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90" w:rsidRDefault="00260871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14190">
        <w:rPr>
          <w:rFonts w:ascii="標楷體" w:eastAsia="標楷體" w:hAnsi="標楷體" w:cs="標楷體" w:hint="eastAsia"/>
        </w:rPr>
        <w:t>高雄市三民區莊敬國民小學</w:t>
      </w:r>
      <w:r w:rsidR="00E36A09">
        <w:rPr>
          <w:rFonts w:ascii="標楷體" w:eastAsia="標楷體" w:hAnsi="標楷體" w:cs="標楷體"/>
        </w:rPr>
        <w:t>10</w:t>
      </w:r>
      <w:r w:rsidR="00E36A09">
        <w:rPr>
          <w:rFonts w:ascii="標楷體" w:eastAsia="標楷體" w:hAnsi="標楷體" w:cs="標楷體" w:hint="eastAsia"/>
        </w:rPr>
        <w:t>7</w:t>
      </w:r>
      <w:r w:rsidR="00114190">
        <w:rPr>
          <w:rFonts w:ascii="標楷體" w:eastAsia="標楷體" w:hAnsi="標楷體" w:cs="標楷體" w:hint="eastAsia"/>
        </w:rPr>
        <w:t>學年度第一學期</w:t>
      </w:r>
      <w:r w:rsidR="00114190">
        <w:rPr>
          <w:rFonts w:ascii="標楷體" w:eastAsia="標楷體" w:hAnsi="標楷體" w:cs="標楷體"/>
        </w:rPr>
        <w:t>_</w:t>
      </w:r>
      <w:r w:rsidR="00114190">
        <w:rPr>
          <w:rFonts w:ascii="標楷體" w:eastAsia="標楷體" w:hAnsi="標楷體" w:cs="標楷體" w:hint="eastAsia"/>
        </w:rPr>
        <w:t>特殊教育課程計畫</w:t>
      </w:r>
      <w:r w:rsidR="00114190">
        <w:rPr>
          <w:rFonts w:ascii="標楷體" w:eastAsia="標楷體" w:hAnsi="標楷體" w:cs="標楷體"/>
        </w:rPr>
        <w:t>(</w:t>
      </w:r>
      <w:r w:rsidR="00114190">
        <w:rPr>
          <w:rFonts w:ascii="標楷體" w:eastAsia="標楷體" w:hAnsi="標楷體" w:cs="標楷體" w:hint="eastAsia"/>
        </w:rPr>
        <w:t>分散式資源班</w:t>
      </w:r>
      <w:r w:rsidR="00114190">
        <w:rPr>
          <w:rFonts w:ascii="標楷體" w:eastAsia="標楷體" w:hAnsi="標楷體" w:cs="標楷體"/>
        </w:rPr>
        <w:t>)</w:t>
      </w:r>
    </w:p>
    <w:p w:rsidR="00114190" w:rsidRDefault="00114190">
      <w:pPr>
        <w:spacing w:line="276" w:lineRule="auto"/>
        <w:ind w:right="-58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                       </w:t>
      </w:r>
      <w:r w:rsidR="00260871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</w:t>
      </w:r>
      <w:r w:rsidRPr="00C8176B">
        <w:rPr>
          <w:rFonts w:ascii="標楷體" w:eastAsia="標楷體" w:hAnsi="標楷體" w:cs="標楷體" w:hint="eastAsia"/>
        </w:rPr>
        <w:t>▓</w:t>
      </w:r>
      <w:r>
        <w:rPr>
          <w:rFonts w:ascii="標楷體" w:eastAsia="標楷體" w:hAnsi="標楷體" w:cs="標楷體" w:hint="eastAsia"/>
        </w:rPr>
        <w:t>身障類資源班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□資優類資源班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319"/>
        <w:gridCol w:w="862"/>
        <w:gridCol w:w="1870"/>
        <w:gridCol w:w="853"/>
        <w:gridCol w:w="748"/>
        <w:gridCol w:w="2920"/>
        <w:gridCol w:w="1116"/>
      </w:tblGrid>
      <w:tr w:rsidR="00114190" w:rsidRPr="00CA5311" w:rsidTr="00CC691B">
        <w:trPr>
          <w:trHeight w:val="306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32C1A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</w:t>
            </w:r>
            <w:r w:rsidR="00CC691B">
              <w:rPr>
                <w:rFonts w:ascii="標楷體" w:eastAsia="標楷體" w:hAnsi="標楷體" w:cs="標楷體" w:hint="eastAsia"/>
                <w:sz w:val="20"/>
                <w:szCs w:val="20"/>
              </w:rPr>
              <w:t>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="00260871">
              <w:rPr>
                <w:rFonts w:ascii="標楷體" w:eastAsia="標楷體" w:hAnsi="標楷體" w:cs="標楷體" w:hint="eastAsia"/>
                <w:sz w:val="20"/>
                <w:szCs w:val="20"/>
              </w:rPr>
              <w:t>〈一年級〉</w:t>
            </w:r>
          </w:p>
        </w:tc>
      </w:tr>
      <w:tr w:rsidR="00114190" w:rsidRPr="00CA5311" w:rsidTr="00CC691B">
        <w:trPr>
          <w:trHeight w:val="1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E36A0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南一版首冊及第一冊或自</w:t>
            </w:r>
            <w:r w:rsidR="00E36A09">
              <w:rPr>
                <w:rFonts w:ascii="標楷體" w:eastAsia="標楷體" w:hAnsi="標楷體" w:cs="標楷體" w:hint="eastAsia"/>
                <w:sz w:val="20"/>
                <w:szCs w:val="20"/>
              </w:rPr>
              <w:t>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="00340AEE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114190" w:rsidRPr="00CA5311" w:rsidTr="00CC691B">
        <w:trPr>
          <w:trHeight w:val="1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51278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E36A09">
            <w:pPr>
              <w:spacing w:line="276" w:lineRule="auto"/>
              <w:rPr>
                <w:rFonts w:cs="Times New Roman"/>
              </w:rPr>
            </w:pPr>
            <w:r w:rsidRPr="00E36A09">
              <w:rPr>
                <w:rFonts w:ascii="標楷體" w:eastAsia="標楷體" w:hAnsi="標楷體" w:cs="標楷體" w:hint="eastAsia"/>
                <w:sz w:val="20"/>
                <w:szCs w:val="20"/>
              </w:rPr>
              <w:t>新進教師</w:t>
            </w:r>
          </w:p>
        </w:tc>
      </w:tr>
      <w:tr w:rsidR="00114190" w:rsidRPr="00CA5311" w:rsidTr="00CC691B">
        <w:trPr>
          <w:trHeight w:val="1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注音符號應用能力</w:t>
            </w:r>
          </w:p>
          <w:p w:rsidR="00114190" w:rsidRPr="00CA5311" w:rsidRDefault="00114190" w:rsidP="00F57B0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1-1-1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能正確認念、拼讀及書寫注音符號。</w:t>
            </w:r>
          </w:p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聆聽能力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2-1-1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能培養良好的聆聽態度。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2-1-2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能確實把握聆聽的方法。</w:t>
            </w:r>
          </w:p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說話能力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3-1-1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能正確發音並說流利國語。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3-1-2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能有禮貌的表達意見。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3-1-3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能生動活潑敘述故事。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3-1-4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能把握說話主題。</w:t>
            </w:r>
          </w:p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識字與寫字能力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4-1-1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能認識常用國字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700-800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4-1-4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能認識楷書基本筆畫的名稱、筆順，並掌握運筆原則，練習用硬筆書寫。</w:t>
            </w:r>
          </w:p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閱讀能力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5-1-1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能熟習常用生字語詞的形音義。</w:t>
            </w:r>
          </w:p>
          <w:p w:rsidR="00114190" w:rsidRDefault="00114190" w:rsidP="006A7B1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5-1-7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能掌握基本的閱讀技巧。</w:t>
            </w:r>
          </w:p>
          <w:p w:rsidR="007040AA" w:rsidRPr="00260871" w:rsidRDefault="007040AA" w:rsidP="00260871">
            <w:pPr>
              <w:rPr>
                <w:rFonts w:cs="Times New Roman"/>
              </w:rPr>
            </w:pPr>
          </w:p>
        </w:tc>
      </w:tr>
      <w:tr w:rsidR="0011419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114190" w:rsidRDefault="0011419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14190" w:rsidRPr="00CA5311" w:rsidTr="00CC691B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一</w:t>
            </w:r>
          </w:p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0830-0902</w:t>
            </w:r>
          </w:p>
          <w:p w:rsidR="008F5AD1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08/30(三)開學日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首冊第一課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能正確分辨韻符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能正確認唸韻符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能正確辨認四聲聲調的符號。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能正確書寫符號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A0069D" w:rsidRDefault="00CC691B" w:rsidP="008F5AD1">
            <w:pPr>
              <w:spacing w:line="360" w:lineRule="auto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A0069D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A0069D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cs="Times New Roman"/>
                <w:sz w:val="20"/>
                <w:szCs w:val="20"/>
              </w:rPr>
            </w:pP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A0069D" w:rsidRDefault="00512780" w:rsidP="00AD7D3C">
            <w:pPr>
              <w:rPr>
                <w:rFonts w:ascii="新細明體" w:cs="Times New Roman"/>
                <w:sz w:val="20"/>
                <w:szCs w:val="20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</w:t>
            </w:r>
          </w:p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0903-0909</w:t>
            </w:r>
          </w:p>
          <w:p w:rsidR="00512780" w:rsidRPr="008518CC" w:rsidRDefault="00512780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第二課</w:t>
            </w:r>
          </w:p>
          <w:p w:rsidR="00512780" w:rsidRPr="0077343B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77343B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77343B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能正確認唸聲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符</w:t>
            </w:r>
          </w:p>
          <w:p w:rsidR="00512780" w:rsidRPr="0077343B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</w:t>
            </w: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個韻符</w:t>
            </w:r>
          </w:p>
          <w:p w:rsidR="00512780" w:rsidRPr="0077343B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能正確辨認四聲聲調的符號。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新細明體" w:cs="新細明體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A0069D" w:rsidRDefault="00077594" w:rsidP="00AD7D3C">
            <w:pPr>
              <w:spacing w:line="360" w:lineRule="auto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A0069D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A0069D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cs="Times New Roman"/>
                <w:sz w:val="20"/>
                <w:szCs w:val="20"/>
              </w:rPr>
            </w:pP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A0069D" w:rsidRDefault="00512780" w:rsidP="00AD7D3C">
            <w:pPr>
              <w:rPr>
                <w:rFonts w:ascii="新細明體" w:cs="Times New Roman"/>
                <w:sz w:val="20"/>
                <w:szCs w:val="20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三</w:t>
            </w:r>
          </w:p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0910-0916</w:t>
            </w:r>
          </w:p>
          <w:p w:rsidR="00512780" w:rsidRPr="008518CC" w:rsidRDefault="00512780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第三課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能正確分辨韻符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能正確認唸韻符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cs="Times New Roman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四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0917-0923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第四課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能正確拼音。</w:t>
            </w:r>
          </w:p>
          <w:p w:rsidR="00512780" w:rsidRPr="00A0069D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lastRenderedPageBreak/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cs="Times New Roman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五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0924-0930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9/24(一)中秋節放假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第五課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27016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能正確拼音。</w:t>
            </w:r>
          </w:p>
          <w:p w:rsidR="00512780" w:rsidRPr="00A0069D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263762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六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1001-1007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第六課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E445F7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E445F7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E445F7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E445F7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E445F7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能正確拼音。</w:t>
            </w:r>
          </w:p>
          <w:p w:rsidR="00512780" w:rsidRPr="00A0069D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七</w:t>
            </w:r>
          </w:p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1008-1014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10/10(三)國慶日放假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能正確分辨韻符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能正確認唸韻符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能正確拼音。</w:t>
            </w:r>
          </w:p>
          <w:p w:rsidR="00512780" w:rsidRPr="00A0069D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263762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cs="Times New Roman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八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1015-1021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第八課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能正確分辨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聲符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能正確分辨韻符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能正確認唸聲符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能正確認唸韻符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能正確辨認四聲聲調的符號。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能正確書寫注音符號。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rPr>
                <w:rFonts w:cs="Times New Roman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九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1022-1028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第九課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1356C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能正確分辨結合韻符</w:t>
            </w:r>
          </w:p>
          <w:p w:rsidR="00512780" w:rsidRPr="0041356C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能正確拼讀</w:t>
            </w:r>
          </w:p>
          <w:p w:rsidR="00512780" w:rsidRPr="0041356C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能正確認讀結合韻符</w:t>
            </w:r>
          </w:p>
          <w:p w:rsidR="00512780" w:rsidRPr="0041356C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能正確辨認四聲聲調</w:t>
            </w:r>
          </w:p>
          <w:p w:rsidR="00512780" w:rsidRPr="0041356C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能正確拼讀四聲聲調的變化。</w:t>
            </w:r>
          </w:p>
          <w:p w:rsidR="00512780" w:rsidRPr="00A0069D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能正確書寫結合韻符。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0E213C" w:rsidRDefault="00077594" w:rsidP="00AD7D3C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1029-1104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第十課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41356C" w:rsidRDefault="0051278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能正確分辨結合韻符</w:t>
            </w:r>
          </w:p>
          <w:p w:rsidR="00512780" w:rsidRPr="0041356C" w:rsidRDefault="0051278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能正確拼讀</w:t>
            </w:r>
          </w:p>
          <w:p w:rsidR="00512780" w:rsidRPr="0041356C" w:rsidRDefault="0051278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能正確認讀結合韻符</w:t>
            </w:r>
          </w:p>
          <w:p w:rsidR="00512780" w:rsidRPr="0041356C" w:rsidRDefault="0051278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能正確辨認四聲聲調</w:t>
            </w:r>
          </w:p>
          <w:p w:rsidR="00512780" w:rsidRPr="0041356C" w:rsidRDefault="0051278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能正確拼讀四聲聲調的變化。</w:t>
            </w:r>
          </w:p>
          <w:p w:rsidR="00512780" w:rsidRPr="00A0069D" w:rsidRDefault="0051278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能正確書寫結合韻符。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十一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1105-1111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第一次定期評量11/8(四)及11/9(五)考試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512780" w:rsidRPr="00062EEB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62EE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62EE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512780" w:rsidRPr="00A0069D" w:rsidRDefault="00512780" w:rsidP="008F5AD1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62EE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62EE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8F5AD1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</w:t>
            </w:r>
            <w:r w:rsidR="008F5AD1">
              <w:rPr>
                <w:rFonts w:ascii="新細明體" w:cs="Times New Roman"/>
                <w:sz w:val="22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260871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十二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1112-1118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11/17(六)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lastRenderedPageBreak/>
              <w:t>校慶運動會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第一冊第一課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512780" w:rsidRPr="009E3F62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讀物。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lastRenderedPageBreak/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十三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1119-1125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11/19(一)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校慶運動會補假一天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第二課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512780" w:rsidRPr="00BB689E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十四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1126-1202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263762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第三課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0769C7" w:rsidRDefault="00512780" w:rsidP="00AD7D3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512780" w:rsidRPr="000769C7" w:rsidRDefault="00512780" w:rsidP="00AD7D3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512780" w:rsidRPr="000769C7" w:rsidRDefault="00512780" w:rsidP="00AD7D3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512780" w:rsidRPr="00BB689E" w:rsidRDefault="00512780" w:rsidP="00AD7D3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十五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1203-1209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第四課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十六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1210-1216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第五課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512780" w:rsidRPr="00BB689E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十七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1217-1223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12/22(六)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補上課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第六課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512780" w:rsidRPr="00BB689E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263762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十八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1224-1230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512780" w:rsidRPr="009E3F62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十九</w:t>
            </w:r>
          </w:p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1231-0106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12/31(一)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彈性放假</w:t>
            </w:r>
          </w:p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1/1(二)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元旦放假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第八課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512780" w:rsidRPr="000769C7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512780" w:rsidRPr="009E3F62" w:rsidRDefault="0051278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263762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Pr="00BB26A7" w:rsidRDefault="0051278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51278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二十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0107-0113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871" w:rsidRDefault="00260871" w:rsidP="00AD7D3C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1.複習</w:t>
            </w:r>
          </w:p>
          <w:p w:rsidR="00512780" w:rsidRDefault="00260871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="0051278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資源班期末評量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~</w:t>
            </w:r>
          </w:p>
          <w:p w:rsidR="00512780" w:rsidRPr="009E3F62" w:rsidRDefault="00512780" w:rsidP="00AD7D3C">
            <w:pPr>
              <w:tabs>
                <w:tab w:val="left" w:pos="690"/>
              </w:tabs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自編試卷評量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871" w:rsidRPr="00BB26A7" w:rsidRDefault="00260871" w:rsidP="0026087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60871" w:rsidRPr="00BB26A7" w:rsidRDefault="00260871" w:rsidP="0026087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260871" w:rsidP="0026087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762" w:rsidRPr="00CC691B" w:rsidRDefault="00263762" w:rsidP="0026376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二十一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0114-0120</w:t>
            </w:r>
          </w:p>
          <w:p w:rsidR="00CC691B" w:rsidRPr="00CC691B" w:rsidRDefault="00CC691B" w:rsidP="005920FC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第二次定期評量01/14(一)及01/15(二)</w:t>
            </w: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考試</w:t>
            </w:r>
          </w:p>
          <w:p w:rsidR="00CC691B" w:rsidRPr="00CC691B" w:rsidRDefault="00CC691B" w:rsidP="005920F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1/18(五)</w:t>
            </w:r>
          </w:p>
          <w:p w:rsidR="00512780" w:rsidRPr="008518CC" w:rsidRDefault="00CC691B" w:rsidP="005920F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pStyle w:val="a3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學校期末評量</w:t>
            </w:r>
          </w:p>
          <w:p w:rsidR="00512780" w:rsidRDefault="00512780" w:rsidP="00AD7D3C">
            <w:pPr>
              <w:tabs>
                <w:tab w:val="left" w:pos="690"/>
              </w:tabs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512780" w:rsidRDefault="00512780" w:rsidP="00AD7D3C">
            <w:pPr>
              <w:pStyle w:val="a3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512780" w:rsidRPr="009E2ED0" w:rsidRDefault="00512780" w:rsidP="00E36A09">
            <w:pPr>
              <w:pStyle w:val="a3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077594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871" w:rsidRPr="00BB26A7" w:rsidRDefault="00260871" w:rsidP="0026087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60871" w:rsidRPr="00BB26A7" w:rsidRDefault="00260871" w:rsidP="0026087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12780" w:rsidRDefault="00260871" w:rsidP="0026087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Default="0051278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512780" w:rsidRPr="00CA5311" w:rsidTr="00CC691B">
        <w:trPr>
          <w:trHeight w:val="608"/>
        </w:trPr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51278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本課程計畫書經本校</w:t>
            </w:r>
            <w:r w:rsidR="00260871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="00260871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CC691B"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="00E36A0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2780" w:rsidRPr="00CA5311" w:rsidRDefault="0051278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80" w:rsidRPr="00CA5311" w:rsidRDefault="0026376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60</w:t>
            </w:r>
            <w:r w:rsidR="00512780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114190" w:rsidRPr="00211061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CC691B" w:rsidRPr="00CC691B" w:rsidRDefault="00CC691B" w:rsidP="00CC691B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</w:rPr>
        <w:t xml:space="preserve">  </w:t>
      </w:r>
      <w:r w:rsidRPr="00CC691B">
        <w:rPr>
          <w:rFonts w:eastAsia="標楷體" w:cs="Times New Roman"/>
          <w:szCs w:val="22"/>
        </w:rPr>
        <w:t>1.</w:t>
      </w:r>
      <w:r w:rsidRPr="00CC691B">
        <w:rPr>
          <w:rFonts w:eastAsia="標楷體" w:cs="Times New Roman" w:hint="eastAsia"/>
          <w:szCs w:val="22"/>
        </w:rPr>
        <w:t>本表欄位請自行增列，第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學期表件內容請自行複製並增列欄位。</w:t>
      </w:r>
    </w:p>
    <w:p w:rsidR="00CC691B" w:rsidRPr="00CC691B" w:rsidRDefault="00CC691B" w:rsidP="00CC691B">
      <w:pPr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2.</w:t>
      </w:r>
      <w:r w:rsidRPr="00CC691B">
        <w:rPr>
          <w:rFonts w:eastAsia="標楷體" w:cs="Times New Roman" w:hint="eastAsia"/>
          <w:szCs w:val="22"/>
        </w:rPr>
        <w:t>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8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四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開學正式上課（第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週）至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19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學期結束，共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週，實際上課日數為</w:t>
      </w:r>
      <w:r w:rsidRPr="00CC691B">
        <w:rPr>
          <w:rFonts w:eastAsia="標楷體" w:cs="Times New Roman"/>
          <w:szCs w:val="22"/>
        </w:rPr>
        <w:t>99</w:t>
      </w:r>
      <w:r w:rsidRPr="00CC691B">
        <w:rPr>
          <w:rFonts w:eastAsia="標楷體" w:cs="Times New Roman" w:hint="eastAsia"/>
          <w:szCs w:val="22"/>
        </w:rPr>
        <w:t>天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實際上課日數請於備註欄註明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CC691B" w:rsidRPr="00CC691B" w:rsidRDefault="00CC691B" w:rsidP="00CC691B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3.</w:t>
      </w:r>
      <w:r w:rsidRPr="00CC691B">
        <w:rPr>
          <w:rFonts w:eastAsia="標楷體" w:cs="Times New Roman" w:hint="eastAsia"/>
          <w:szCs w:val="22"/>
        </w:rPr>
        <w:t>中秋節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4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天。</w:t>
      </w:r>
      <w:r w:rsidRPr="00CC691B">
        <w:rPr>
          <w:rFonts w:eastAsia="標楷體" w:cs="Times New Roman"/>
          <w:szCs w:val="22"/>
        </w:rPr>
        <w:t xml:space="preserve">   </w:t>
      </w:r>
    </w:p>
    <w:p w:rsidR="00CC691B" w:rsidRPr="00CC691B" w:rsidRDefault="00CC691B" w:rsidP="00CC691B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4.</w:t>
      </w:r>
      <w:r w:rsidRPr="00CC691B">
        <w:rPr>
          <w:rFonts w:eastAsia="標楷體" w:cs="Times New Roman" w:hint="eastAsia"/>
          <w:szCs w:val="22"/>
        </w:rPr>
        <w:t>國慶日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三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</w:t>
      </w:r>
    </w:p>
    <w:p w:rsidR="00CC691B" w:rsidRPr="00CC691B" w:rsidRDefault="00CC691B" w:rsidP="00CC691B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5.</w:t>
      </w:r>
      <w:r w:rsidRPr="00CC691B">
        <w:rPr>
          <w:rFonts w:eastAsia="標楷體" w:cs="Times New Roman" w:hint="eastAsia"/>
          <w:szCs w:val="22"/>
        </w:rPr>
        <w:t>元旦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二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彈性放假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 w:hint="eastAsia"/>
          <w:b/>
          <w:bCs/>
          <w:szCs w:val="22"/>
        </w:rPr>
        <w:t>補上課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22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CC691B" w:rsidRPr="00CC691B" w:rsidRDefault="00CC691B" w:rsidP="00CC691B">
      <w:pPr>
        <w:autoSpaceDE w:val="0"/>
        <w:autoSpaceDN w:val="0"/>
        <w:adjustRightInd w:val="0"/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6.</w:t>
      </w:r>
      <w:r w:rsidRPr="00CC691B">
        <w:rPr>
          <w:rFonts w:eastAsia="標楷體" w:cs="Times New Roman" w:hint="eastAsia"/>
          <w:szCs w:val="22"/>
        </w:rPr>
        <w:t>寒假起迄自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至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止。</w:t>
      </w:r>
    </w:p>
    <w:p w:rsidR="00114190" w:rsidRDefault="00E36A09" w:rsidP="00E36A09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sz w:val="20"/>
          <w:szCs w:val="20"/>
        </w:rPr>
        <w:t xml:space="preserve"> </w:t>
      </w: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CC691B" w:rsidRDefault="00260871" w:rsidP="00AD7D3C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CC691B" w:rsidRDefault="00CC691B" w:rsidP="00AD7D3C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114190" w:rsidRDefault="00260871" w:rsidP="00AD7D3C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</w:t>
      </w:r>
      <w:r w:rsidR="00114190">
        <w:rPr>
          <w:rFonts w:ascii="標楷體" w:eastAsia="標楷體" w:hAnsi="標楷體" w:cs="標楷體" w:hint="eastAsia"/>
        </w:rPr>
        <w:t>高雄市三民區莊敬國民小學</w:t>
      </w:r>
      <w:r w:rsidR="00E36A09">
        <w:rPr>
          <w:rFonts w:ascii="標楷體" w:eastAsia="標楷體" w:hAnsi="標楷體" w:cs="標楷體"/>
        </w:rPr>
        <w:t>10</w:t>
      </w:r>
      <w:r w:rsidR="00E36A09">
        <w:rPr>
          <w:rFonts w:ascii="標楷體" w:eastAsia="標楷體" w:hAnsi="標楷體" w:cs="標楷體" w:hint="eastAsia"/>
        </w:rPr>
        <w:t>7</w:t>
      </w:r>
      <w:r w:rsidR="00114190">
        <w:rPr>
          <w:rFonts w:ascii="標楷體" w:eastAsia="標楷體" w:hAnsi="標楷體" w:cs="標楷體" w:hint="eastAsia"/>
        </w:rPr>
        <w:t>學年度第二學期</w:t>
      </w:r>
      <w:r w:rsidR="00114190">
        <w:rPr>
          <w:rFonts w:ascii="標楷體" w:eastAsia="標楷體" w:hAnsi="標楷體" w:cs="標楷體"/>
        </w:rPr>
        <w:t>_</w:t>
      </w:r>
      <w:r w:rsidR="00114190">
        <w:rPr>
          <w:rFonts w:ascii="標楷體" w:eastAsia="標楷體" w:hAnsi="標楷體" w:cs="標楷體" w:hint="eastAsia"/>
        </w:rPr>
        <w:t>特殊教育課程計畫</w:t>
      </w:r>
      <w:r w:rsidR="00114190">
        <w:rPr>
          <w:rFonts w:ascii="標楷體" w:eastAsia="標楷體" w:hAnsi="標楷體" w:cs="標楷體"/>
        </w:rPr>
        <w:t>(</w:t>
      </w:r>
      <w:r w:rsidR="00114190">
        <w:rPr>
          <w:rFonts w:ascii="標楷體" w:eastAsia="標楷體" w:hAnsi="標楷體" w:cs="標楷體" w:hint="eastAsia"/>
        </w:rPr>
        <w:t>分散式資源班</w:t>
      </w:r>
      <w:r w:rsidR="00114190">
        <w:rPr>
          <w:rFonts w:ascii="標楷體" w:eastAsia="標楷體" w:hAnsi="標楷體" w:cs="標楷體"/>
        </w:rPr>
        <w:t>)</w:t>
      </w:r>
    </w:p>
    <w:p w:rsidR="00260871" w:rsidRPr="00260871" w:rsidRDefault="00260871" w:rsidP="00AD7D3C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      </w:t>
      </w:r>
      <w:r w:rsidRPr="00C8176B">
        <w:rPr>
          <w:rFonts w:ascii="標楷體" w:eastAsia="標楷體" w:hAnsi="標楷體" w:cs="標楷體" w:hint="eastAsia"/>
        </w:rPr>
        <w:t>▓</w:t>
      </w:r>
      <w:r>
        <w:rPr>
          <w:rFonts w:ascii="標楷體" w:eastAsia="標楷體" w:hAnsi="標楷體" w:cs="標楷體" w:hint="eastAsia"/>
        </w:rPr>
        <w:t>身障類資源班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□資優類資源班</w:t>
      </w:r>
    </w:p>
    <w:tbl>
      <w:tblPr>
        <w:tblW w:w="0" w:type="auto"/>
        <w:jc w:val="center"/>
        <w:tblInd w:w="-33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55"/>
        <w:gridCol w:w="179"/>
        <w:gridCol w:w="914"/>
        <w:gridCol w:w="2326"/>
        <w:gridCol w:w="834"/>
        <w:gridCol w:w="850"/>
        <w:gridCol w:w="1843"/>
        <w:gridCol w:w="944"/>
      </w:tblGrid>
      <w:tr w:rsidR="00340AEE" w:rsidRPr="00CA5311" w:rsidTr="00340AEE">
        <w:trPr>
          <w:trHeight w:val="1"/>
          <w:jc w:val="center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EE" w:rsidRPr="00CA5311" w:rsidRDefault="00340AEE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EE" w:rsidRPr="00CA5311" w:rsidRDefault="00340AEE" w:rsidP="00340AEE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0AEE" w:rsidRPr="00CA5311" w:rsidRDefault="00340AEE" w:rsidP="00340AE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EE" w:rsidRPr="00AD7D3C" w:rsidRDefault="00340AEE" w:rsidP="00066E86">
            <w:pP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  <w:r w:rsidRPr="00AD7D3C">
              <w:rPr>
                <w:rFonts w:ascii="標楷體" w:eastAsia="標楷體" w:hAnsi="標楷體" w:cs="標楷體" w:hint="eastAsia"/>
                <w:sz w:val="22"/>
                <w:szCs w:val="22"/>
              </w:rPr>
              <w:t>語文</w:t>
            </w:r>
            <w:r w:rsidRPr="00AD7D3C">
              <w:rPr>
                <w:rFonts w:ascii="標楷體" w:eastAsia="標楷體" w:hAnsi="標楷體" w:cs="標楷體"/>
                <w:sz w:val="22"/>
                <w:szCs w:val="22"/>
              </w:rPr>
              <w:t>A</w:t>
            </w:r>
            <w:r w:rsidRPr="00AD7D3C">
              <w:rPr>
                <w:rFonts w:ascii="標楷體" w:eastAsia="標楷體" w:hAnsi="標楷體" w:cs="標楷體" w:hint="eastAsia"/>
                <w:sz w:val="22"/>
                <w:szCs w:val="22"/>
              </w:rPr>
              <w:t>組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〈一年級〉</w:t>
            </w:r>
          </w:p>
        </w:tc>
      </w:tr>
      <w:tr w:rsidR="00340AEE" w:rsidRPr="00CA5311" w:rsidTr="00340AEE">
        <w:trPr>
          <w:trHeight w:val="1"/>
          <w:jc w:val="center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EE" w:rsidRPr="00CA5311" w:rsidRDefault="00340AEE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EE" w:rsidRPr="00CA5311" w:rsidRDefault="00340AEE" w:rsidP="00340AEE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南一版第二冊或自編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0AEE" w:rsidRPr="00CA5311" w:rsidRDefault="00340AEE" w:rsidP="00340AE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EE" w:rsidRPr="00CA5311" w:rsidRDefault="00340AEE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每週3節</w:t>
            </w:r>
          </w:p>
        </w:tc>
      </w:tr>
      <w:tr w:rsidR="00340AEE" w:rsidRPr="00CA5311" w:rsidTr="00340AEE">
        <w:trPr>
          <w:trHeight w:val="1"/>
          <w:jc w:val="center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EE" w:rsidRPr="00CA5311" w:rsidRDefault="00340AEE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EE" w:rsidRPr="00CA5311" w:rsidRDefault="00340AEE" w:rsidP="00340AEE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0AEE" w:rsidRPr="00CA5311" w:rsidRDefault="00340AEE" w:rsidP="00340AE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EE" w:rsidRPr="00CA5311" w:rsidRDefault="00340AEE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新進教師</w:t>
            </w:r>
          </w:p>
        </w:tc>
      </w:tr>
      <w:tr w:rsidR="00114190" w:rsidRPr="00CA5311" w:rsidTr="00260871">
        <w:trPr>
          <w:trHeight w:val="1"/>
          <w:jc w:val="center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：能運用注音符號，正確唸讀課文，提升閱讀效能。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1-1-3-2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能正確朗讀注音符號讀本或標注注音符號的簡單語文讀物。</w:t>
            </w:r>
          </w:p>
          <w:p w:rsidR="00114190" w:rsidRDefault="00114190" w:rsidP="00066E86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能在提示下安靜的聆聽。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2-1-2-1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他人說話時，能專心聆聽，如：眼睛看對方、不時提醒自己專心等。</w:t>
            </w:r>
          </w:p>
          <w:p w:rsidR="00114190" w:rsidRDefault="00114190" w:rsidP="00066E86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3-1-1-11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能簡單複述生活中聽到的重要訊息，如：學校和班級生活的約定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3-1-2-5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能使用禮儀相關用語與他人溝通，建立良好關係，如：請、謝謝、對不起。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3-1-2-6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能主動問候他人，如：打招呼、表達關心，並做出正確的回應。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3-1-3-4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能流暢地說出故事的重要訊息，如：人、事、時、地、物。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3-1-4-4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能簡要描述生活中發生的事件或經驗。</w:t>
            </w:r>
          </w:p>
          <w:p w:rsidR="00114190" w:rsidRDefault="00114190" w:rsidP="00066E86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能正確認讀一年級課本的生字，並寫出課文語詞。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300-500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能透過圖解教學識字法，瞭解簡單造字原理，協助識字。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4-1-4-6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能在引導下寫出正確的國字筆順。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4-1-1-3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能在圖片引導下利用生字造出生活常用詞彙。</w:t>
            </w:r>
          </w:p>
          <w:p w:rsidR="00114190" w:rsidRDefault="00114190" w:rsidP="00066E86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5-1-7-1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能在提示下朗讀課文或簡單課外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5-1-4-1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能培養樂於閱讀課外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讀物的習慣，擴展閱讀視野。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5-1-2-1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能讀懂簡化後的課文內容，瞭解課文的重點。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5-1-4-3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能在引導或提示下，簡單敘述課外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讀物的內容。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114190" w:rsidRPr="00AD7D3C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6-1-2-2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能運用學過的字詞，造出簡單的短語或句子。</w:t>
            </w:r>
          </w:p>
        </w:tc>
      </w:tr>
      <w:tr w:rsidR="00114190" w:rsidRPr="00CA5311" w:rsidTr="00263762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114190" w:rsidRDefault="00114190" w:rsidP="00066E8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14190" w:rsidRPr="00CA5311" w:rsidTr="009B29C4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一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0211-0217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2/11(一)開學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3584D" w:rsidRDefault="0013584D" w:rsidP="00E36A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CA5311" w:rsidRDefault="0013584D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E36A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9C4" w:rsidRPr="009B29C4" w:rsidRDefault="009B29C4" w:rsidP="009B29C4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二</w:t>
            </w:r>
          </w:p>
          <w:p w:rsidR="009B29C4" w:rsidRPr="009B29C4" w:rsidRDefault="009B29C4" w:rsidP="009B29C4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0218-0224</w:t>
            </w:r>
          </w:p>
          <w:p w:rsidR="009B29C4" w:rsidRPr="009B29C4" w:rsidRDefault="009B29C4" w:rsidP="009B29C4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2/23(六)</w:t>
            </w:r>
          </w:p>
          <w:p w:rsidR="0013584D" w:rsidRPr="00A75851" w:rsidRDefault="009B29C4" w:rsidP="009B29C4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補課日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9B29C4" w:rsidP="0020661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9C4" w:rsidRPr="005920FC" w:rsidRDefault="009B29C4" w:rsidP="009B29C4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三</w:t>
            </w:r>
          </w:p>
          <w:p w:rsidR="009B29C4" w:rsidRPr="005920FC" w:rsidRDefault="009B29C4" w:rsidP="009B29C4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0225-0303</w:t>
            </w:r>
          </w:p>
          <w:p w:rsidR="009B29C4" w:rsidRPr="005920FC" w:rsidRDefault="009B29C4" w:rsidP="009B29C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2/28(四)和平紀念日放假</w:t>
            </w:r>
          </w:p>
          <w:p w:rsidR="0013584D" w:rsidRPr="00A75851" w:rsidRDefault="009B29C4" w:rsidP="009B29C4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3/1(五)調性假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假一天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4D" w:rsidRDefault="0013584D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3584D" w:rsidRPr="00CA5311" w:rsidRDefault="0013584D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9B29C4" w:rsidP="0020661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9B29C4">
            <w:pPr>
              <w:widowControl/>
              <w:jc w:val="center"/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四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0304-0310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3584D" w:rsidRDefault="0013584D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CA5311" w:rsidRDefault="0013584D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066E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五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0311-0317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4D" w:rsidRDefault="0013584D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206619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066E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六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0318-0324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619" w:rsidRDefault="00206619" w:rsidP="002066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066E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七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0325-0331</w:t>
            </w:r>
          </w:p>
          <w:p w:rsidR="0013584D" w:rsidRPr="00A75851" w:rsidRDefault="0013584D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206619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26087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八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0401-0407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六年級第一次定期評量4/1(一)及4/2(二)考試</w:t>
            </w:r>
          </w:p>
          <w:p w:rsidR="005920FC" w:rsidRPr="005920FC" w:rsidRDefault="005920FC" w:rsidP="00263762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4/4(四)兒童節</w:t>
            </w:r>
          </w:p>
          <w:p w:rsidR="005920FC" w:rsidRPr="005920FC" w:rsidRDefault="00263762" w:rsidP="00263762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  <w:r w:rsidR="005920FC"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4/5(五)清明節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2066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9B29C4" w:rsidP="0026087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九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0408-0414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206619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066E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0415-0421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一至五年級第一次定期評量04/18(四)及04/19(五)考試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期中評量</w:t>
            </w:r>
          </w:p>
          <w:p w:rsidR="0013584D" w:rsidRDefault="0013584D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13584D" w:rsidRPr="00CA5311" w:rsidRDefault="0013584D" w:rsidP="001358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13584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十一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0422-0428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206619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066E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十二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0429-0505</w:t>
            </w:r>
          </w:p>
          <w:p w:rsidR="0013584D" w:rsidRPr="00A75851" w:rsidRDefault="0013584D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2066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206619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066E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十三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0506-0512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206619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4151F4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066E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3584D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十四</w:t>
            </w:r>
          </w:p>
          <w:p w:rsidR="0013584D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0513-0519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2066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13584D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Pr="00CA5311" w:rsidRDefault="00077594" w:rsidP="00066E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Default="0013584D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3584D" w:rsidRPr="00CA5311" w:rsidRDefault="0013584D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4D" w:rsidRDefault="0013584D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206619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十五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0520-0526</w:t>
            </w:r>
          </w:p>
          <w:p w:rsidR="00206619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六年級第二次定期評量05/23(四)及05/24(五)考試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2637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206619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CA5311" w:rsidRDefault="00077594" w:rsidP="0020661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Pr="00CA5311" w:rsidRDefault="00206619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206619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十六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0527-0602</w:t>
            </w:r>
          </w:p>
          <w:p w:rsidR="00206619" w:rsidRPr="00A75851" w:rsidRDefault="00206619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206619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206619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CA5311" w:rsidRDefault="00077594" w:rsidP="0013584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Pr="00CA5311" w:rsidRDefault="00206619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206619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9C4" w:rsidRPr="005920FC" w:rsidRDefault="009B29C4" w:rsidP="009B29C4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十七</w:t>
            </w:r>
          </w:p>
          <w:p w:rsidR="009B29C4" w:rsidRPr="005920FC" w:rsidRDefault="009B29C4" w:rsidP="009B29C4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0603-0609</w:t>
            </w:r>
          </w:p>
          <w:p w:rsidR="00206619" w:rsidRPr="00A75851" w:rsidRDefault="009B29C4" w:rsidP="009B29C4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6/7(五)端午節放假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206619" w:rsidRDefault="00206619" w:rsidP="0020661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06619">
              <w:rPr>
                <w:rFonts w:ascii="標楷體" w:eastAsia="標楷體" w:hAnsi="標楷體" w:cs="標楷體" w:hint="eastAsia"/>
                <w:sz w:val="20"/>
                <w:szCs w:val="20"/>
              </w:rPr>
              <w:t>第十五課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206619" w:rsidRPr="00CA5311" w:rsidRDefault="00260871" w:rsidP="00260871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CA5311" w:rsidRDefault="009B29C4" w:rsidP="00066E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Pr="00CA5311" w:rsidRDefault="00206619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9B29C4">
            <w:pPr>
              <w:rPr>
                <w:rFonts w:ascii="新細明體" w:cs="Times New Roman"/>
                <w:sz w:val="22"/>
              </w:rPr>
            </w:pPr>
          </w:p>
        </w:tc>
      </w:tr>
      <w:tr w:rsidR="00206619" w:rsidRPr="00206619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十八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0610-0616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6/11(二)</w:t>
            </w:r>
          </w:p>
          <w:p w:rsidR="00206619" w:rsidRPr="00206619" w:rsidRDefault="005920FC" w:rsidP="00A60529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畢業典禮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206619" w:rsidRDefault="00206619" w:rsidP="002637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0661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第十六課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能正確的朗讀課文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260871" w:rsidRDefault="00260871" w:rsidP="0026087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206619" w:rsidRPr="00206619" w:rsidRDefault="00260871" w:rsidP="002608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206619" w:rsidRDefault="00077594" w:rsidP="0013584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P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206619" w:rsidRDefault="00206619" w:rsidP="00066E8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06619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十九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0617-0623</w:t>
            </w:r>
          </w:p>
          <w:p w:rsidR="00206619" w:rsidRPr="00A75851" w:rsidRDefault="00206619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06619">
              <w:rPr>
                <w:rFonts w:ascii="標楷體" w:eastAsia="標楷體" w:hAnsi="標楷體" w:cs="標楷體" w:hint="eastAsia"/>
                <w:sz w:val="20"/>
                <w:szCs w:val="20"/>
              </w:rPr>
              <w:t>語文天地</w:t>
            </w:r>
          </w:p>
          <w:p w:rsidR="00206619" w:rsidRPr="00206619" w:rsidRDefault="00206619" w:rsidP="00066E8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94023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3B6579" w:rsidRDefault="00077594" w:rsidP="0007759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7759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Pr="00CA5311" w:rsidRDefault="00206619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206619" w:rsidRPr="00CA5311" w:rsidTr="009B29C4">
        <w:trPr>
          <w:trHeight w:val="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二十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0624-0630</w:t>
            </w:r>
          </w:p>
          <w:p w:rsidR="005920FC" w:rsidRPr="00A75851" w:rsidRDefault="005920FC" w:rsidP="00A60529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一至五年級第二次定期評量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06/24(一)及06/25(二)考試</w:t>
            </w:r>
          </w:p>
          <w:p w:rsidR="005920FC" w:rsidRPr="005920FC" w:rsidRDefault="005920FC" w:rsidP="00A60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6/30(日)</w:t>
            </w:r>
          </w:p>
          <w:p w:rsidR="00206619" w:rsidRPr="00A75851" w:rsidRDefault="005920FC" w:rsidP="00A60529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206619" w:rsidRDefault="00206619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206619" w:rsidRDefault="00206619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206619" w:rsidRDefault="00206619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206619" w:rsidRDefault="00206619" w:rsidP="00066E8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  <w:p w:rsidR="00206619" w:rsidRDefault="00206619" w:rsidP="00066E8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06619" w:rsidRPr="00CA5311" w:rsidRDefault="00206619" w:rsidP="00066E86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CA5311" w:rsidRDefault="00077594" w:rsidP="0013584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Default="00206619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206619" w:rsidRPr="00CA5311" w:rsidRDefault="00206619" w:rsidP="00066E86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306232" w:rsidRDefault="00206619" w:rsidP="005920FC">
            <w:pPr>
              <w:rPr>
                <w:rFonts w:ascii="標楷體" w:eastAsia="標楷體" w:hAnsi="標楷體"/>
              </w:rPr>
            </w:pPr>
          </w:p>
        </w:tc>
      </w:tr>
      <w:tr w:rsidR="00206619" w:rsidRPr="00CA5311" w:rsidTr="009B29C4">
        <w:trPr>
          <w:trHeight w:val="615"/>
          <w:jc w:val="center"/>
        </w:trPr>
        <w:tc>
          <w:tcPr>
            <w:tcW w:w="6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CA5311" w:rsidRDefault="00206619" w:rsidP="0082123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="005920FC"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6619" w:rsidRPr="00CA5311" w:rsidRDefault="00206619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619" w:rsidRPr="00CA5311" w:rsidRDefault="009B29C4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58</w:t>
            </w:r>
            <w:r w:rsidR="00206619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</w:p>
    <w:p w:rsidR="00260871" w:rsidRPr="00B129E5" w:rsidRDefault="00260871" w:rsidP="00260871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>
        <w:rPr>
          <w:rFonts w:ascii="標楷體" w:eastAsia="標楷體" w:hAnsi="標楷體" w:cs="標楷體" w:hint="eastAsia"/>
        </w:rPr>
        <w:t xml:space="preserve"> </w:t>
      </w:r>
      <w:r w:rsidRPr="00B129E5">
        <w:rPr>
          <w:rFonts w:ascii="標楷體" w:eastAsia="標楷體" w:hAnsi="標楷體" w:cs="標楷體" w:hint="eastAsia"/>
        </w:rPr>
        <w:t>核章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簽名</w:t>
      </w:r>
      <w:r w:rsidRPr="00B129E5">
        <w:rPr>
          <w:rFonts w:ascii="標楷體" w:eastAsia="標楷體" w:hAnsi="標楷體" w:cs="標楷體"/>
        </w:rPr>
        <w:t>)</w:t>
      </w:r>
      <w:r w:rsidRPr="00B129E5">
        <w:rPr>
          <w:rFonts w:ascii="標楷體" w:eastAsia="標楷體" w:hAnsi="標楷體" w:cs="標楷體" w:hint="eastAsia"/>
        </w:rPr>
        <w:t>處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填表教師：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特推會委員代表：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校長：</w:t>
      </w:r>
    </w:p>
    <w:p w:rsidR="005920FC" w:rsidRDefault="005920FC" w:rsidP="005920FC">
      <w:pPr>
        <w:spacing w:line="276" w:lineRule="auto"/>
        <w:ind w:right="-58"/>
        <w:rPr>
          <w:rFonts w:ascii="標楷體" w:eastAsia="標楷體" w:hAnsi="標楷體" w:cs="標楷體"/>
          <w:sz w:val="20"/>
          <w:szCs w:val="22"/>
        </w:rPr>
      </w:pPr>
    </w:p>
    <w:p w:rsidR="005920FC" w:rsidRPr="005920FC" w:rsidRDefault="005920FC" w:rsidP="005920FC">
      <w:pPr>
        <w:spacing w:line="276" w:lineRule="auto"/>
        <w:ind w:right="-58"/>
        <w:rPr>
          <w:rFonts w:ascii="標楷體" w:eastAsia="標楷體" w:hAnsi="標楷體" w:cs="標楷體"/>
          <w:sz w:val="20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>備註:</w:t>
      </w:r>
    </w:p>
    <w:p w:rsidR="005920FC" w:rsidRPr="005920FC" w:rsidRDefault="005920FC" w:rsidP="005920FC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 xml:space="preserve"> </w:t>
      </w:r>
      <w:r w:rsidRPr="005920FC">
        <w:rPr>
          <w:rFonts w:eastAsia="標楷體" w:cs="Times New Roman"/>
          <w:szCs w:val="22"/>
        </w:rPr>
        <w:t>1.</w:t>
      </w:r>
      <w:r w:rsidRPr="005920FC">
        <w:rPr>
          <w:rFonts w:eastAsia="標楷體" w:cs="Times New Roman" w:hint="eastAsia"/>
          <w:szCs w:val="22"/>
        </w:rPr>
        <w:t>本表欄位請自行增列，第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學期表件內容請自行複製並增列欄位。</w:t>
      </w:r>
    </w:p>
    <w:p w:rsidR="005920FC" w:rsidRPr="005920FC" w:rsidRDefault="005920FC" w:rsidP="005920FC">
      <w:pPr>
        <w:spacing w:line="276" w:lineRule="auto"/>
        <w:ind w:right="-58"/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2.</w:t>
      </w:r>
      <w:r w:rsidRPr="005920FC">
        <w:rPr>
          <w:rFonts w:eastAsia="標楷體" w:cs="Times New Roman" w:hint="eastAsia"/>
          <w:szCs w:val="22"/>
        </w:rPr>
        <w:t>自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11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開學日（第</w:t>
      </w:r>
      <w:r w:rsidRPr="005920FC">
        <w:rPr>
          <w:rFonts w:eastAsia="標楷體" w:cs="Times New Roman"/>
          <w:szCs w:val="22"/>
        </w:rPr>
        <w:t>1</w:t>
      </w:r>
      <w:r w:rsidRPr="005920FC">
        <w:rPr>
          <w:rFonts w:eastAsia="標楷體" w:cs="Times New Roman" w:hint="eastAsia"/>
          <w:szCs w:val="22"/>
        </w:rPr>
        <w:t>週）至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30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星期日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學期課程結束，共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週，實際上課日數為</w:t>
      </w:r>
      <w:r w:rsidRPr="005920FC">
        <w:rPr>
          <w:rFonts w:eastAsia="標楷體" w:cs="Times New Roman"/>
          <w:szCs w:val="22"/>
        </w:rPr>
        <w:t>96</w:t>
      </w:r>
      <w:r w:rsidRPr="005920FC">
        <w:rPr>
          <w:rFonts w:eastAsia="標楷體" w:cs="Times New Roman" w:hint="eastAsia"/>
          <w:szCs w:val="22"/>
        </w:rPr>
        <w:t>天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實際上課日數請於備註欄註明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。</w:t>
      </w:r>
    </w:p>
    <w:p w:rsidR="005920FC" w:rsidRPr="005920FC" w:rsidRDefault="005920FC" w:rsidP="005920FC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3.</w:t>
      </w:r>
      <w:r w:rsidRPr="005920FC">
        <w:rPr>
          <w:rFonts w:eastAsia="標楷體" w:cs="Times New Roman" w:hint="eastAsia"/>
          <w:szCs w:val="22"/>
        </w:rPr>
        <w:t>和平紀念日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28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放假一天，</w:t>
      </w:r>
      <w:r w:rsidRPr="005920FC">
        <w:rPr>
          <w:rFonts w:eastAsia="標楷體" w:cs="Times New Roman"/>
          <w:szCs w:val="22"/>
        </w:rPr>
        <w:t>3/1(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調性假假一天。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23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六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補上課。</w:t>
      </w:r>
    </w:p>
    <w:p w:rsidR="005920FC" w:rsidRPr="005920FC" w:rsidRDefault="005920FC" w:rsidP="005920FC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4.</w:t>
      </w:r>
      <w:r w:rsidRPr="005920FC">
        <w:rPr>
          <w:rFonts w:eastAsia="標楷體" w:cs="Times New Roman" w:hint="eastAsia"/>
          <w:szCs w:val="22"/>
        </w:rPr>
        <w:t>春節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二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放假四天不含例假。</w:t>
      </w:r>
    </w:p>
    <w:p w:rsidR="005920FC" w:rsidRPr="005920FC" w:rsidRDefault="005920FC" w:rsidP="005920FC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5.</w:t>
      </w:r>
      <w:r w:rsidRPr="005920FC">
        <w:rPr>
          <w:rFonts w:eastAsia="標楷體" w:cs="Times New Roman" w:hint="eastAsia"/>
          <w:szCs w:val="22"/>
        </w:rPr>
        <w:t>兒童節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放假一天，清明節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放假一天。</w:t>
      </w:r>
    </w:p>
    <w:p w:rsidR="005920FC" w:rsidRPr="005920FC" w:rsidRDefault="005920FC" w:rsidP="005920FC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6.</w:t>
      </w:r>
      <w:r w:rsidRPr="005920FC">
        <w:rPr>
          <w:rFonts w:eastAsia="標楷體" w:cs="Times New Roman" w:hint="eastAsia"/>
          <w:szCs w:val="22"/>
        </w:rPr>
        <w:t>端午節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7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放假一天。</w:t>
      </w:r>
      <w:r w:rsidRPr="005920FC">
        <w:rPr>
          <w:rFonts w:eastAsia="標楷體" w:cs="Times New Roman"/>
          <w:szCs w:val="22"/>
        </w:rPr>
        <w:t xml:space="preserve"> </w:t>
      </w:r>
    </w:p>
    <w:p w:rsidR="00114190" w:rsidRPr="00260871" w:rsidRDefault="005920FC" w:rsidP="005920FC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5920FC">
        <w:rPr>
          <w:rFonts w:eastAsia="標楷體" w:cs="Times New Roman"/>
          <w:szCs w:val="22"/>
        </w:rPr>
        <w:t>9.</w:t>
      </w:r>
      <w:r w:rsidRPr="005920FC">
        <w:rPr>
          <w:rFonts w:eastAsia="標楷體" w:cs="Times New Roman" w:hint="eastAsia"/>
          <w:szCs w:val="22"/>
        </w:rPr>
        <w:t>暑假起迄日自</w:t>
      </w:r>
      <w:r w:rsidRPr="005920FC">
        <w:rPr>
          <w:rFonts w:eastAsia="標楷體" w:cs="Times New Roman"/>
          <w:szCs w:val="22"/>
        </w:rPr>
        <w:t>107/7/1(</w:t>
      </w:r>
      <w:r w:rsidRPr="005920FC">
        <w:rPr>
          <w:rFonts w:eastAsia="標楷體" w:cs="Times New Roman" w:hint="eastAsia"/>
          <w:szCs w:val="22"/>
        </w:rPr>
        <w:t>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107/8/29(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止</w:t>
      </w:r>
    </w:p>
    <w:sectPr w:rsidR="00114190" w:rsidRPr="00260871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DC" w:rsidRDefault="00DB4ADC" w:rsidP="00BC1F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4ADC" w:rsidRDefault="00DB4ADC" w:rsidP="00BC1F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DC" w:rsidRDefault="00DB4ADC" w:rsidP="00BC1F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4ADC" w:rsidRDefault="00DB4ADC" w:rsidP="00BC1F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93"/>
    <w:multiLevelType w:val="hybridMultilevel"/>
    <w:tmpl w:val="BC9C4B56"/>
    <w:lvl w:ilvl="0" w:tplc="7AEC1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4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3052E"/>
    <w:rsid w:val="00062EEB"/>
    <w:rsid w:val="00066E86"/>
    <w:rsid w:val="000769C7"/>
    <w:rsid w:val="00077594"/>
    <w:rsid w:val="000B08C2"/>
    <w:rsid w:val="000B1656"/>
    <w:rsid w:val="000C4AD0"/>
    <w:rsid w:val="000D1995"/>
    <w:rsid w:val="000E213C"/>
    <w:rsid w:val="000E26B3"/>
    <w:rsid w:val="000E64BE"/>
    <w:rsid w:val="000F4824"/>
    <w:rsid w:val="0011005C"/>
    <w:rsid w:val="00114190"/>
    <w:rsid w:val="00120DF6"/>
    <w:rsid w:val="0013584D"/>
    <w:rsid w:val="00137736"/>
    <w:rsid w:val="00142ECE"/>
    <w:rsid w:val="00155E3F"/>
    <w:rsid w:val="001651E4"/>
    <w:rsid w:val="00175FE5"/>
    <w:rsid w:val="00196A11"/>
    <w:rsid w:val="001C69CE"/>
    <w:rsid w:val="001F4A96"/>
    <w:rsid w:val="00206619"/>
    <w:rsid w:val="00211061"/>
    <w:rsid w:val="00232C29"/>
    <w:rsid w:val="00260871"/>
    <w:rsid w:val="00263762"/>
    <w:rsid w:val="00294023"/>
    <w:rsid w:val="00295B49"/>
    <w:rsid w:val="002A5170"/>
    <w:rsid w:val="002B3BE8"/>
    <w:rsid w:val="002E38BB"/>
    <w:rsid w:val="003024CE"/>
    <w:rsid w:val="00314DB7"/>
    <w:rsid w:val="00324583"/>
    <w:rsid w:val="00340AEE"/>
    <w:rsid w:val="00361A10"/>
    <w:rsid w:val="00371562"/>
    <w:rsid w:val="0038108B"/>
    <w:rsid w:val="003913E0"/>
    <w:rsid w:val="00391405"/>
    <w:rsid w:val="003A3DC7"/>
    <w:rsid w:val="003B6579"/>
    <w:rsid w:val="003F6E9C"/>
    <w:rsid w:val="0041356C"/>
    <w:rsid w:val="004151F4"/>
    <w:rsid w:val="00427016"/>
    <w:rsid w:val="00447A3D"/>
    <w:rsid w:val="004804D9"/>
    <w:rsid w:val="004B0154"/>
    <w:rsid w:val="004D76F3"/>
    <w:rsid w:val="004F178E"/>
    <w:rsid w:val="0050034C"/>
    <w:rsid w:val="0050151C"/>
    <w:rsid w:val="005023AB"/>
    <w:rsid w:val="005028DD"/>
    <w:rsid w:val="00504E33"/>
    <w:rsid w:val="00512780"/>
    <w:rsid w:val="00541AF9"/>
    <w:rsid w:val="00551C5A"/>
    <w:rsid w:val="00557F4D"/>
    <w:rsid w:val="0056634B"/>
    <w:rsid w:val="005920FC"/>
    <w:rsid w:val="0059277D"/>
    <w:rsid w:val="005A4A9C"/>
    <w:rsid w:val="005B76AC"/>
    <w:rsid w:val="005C3DCD"/>
    <w:rsid w:val="005D1485"/>
    <w:rsid w:val="005D2C38"/>
    <w:rsid w:val="005F488A"/>
    <w:rsid w:val="005F6E76"/>
    <w:rsid w:val="005F77BE"/>
    <w:rsid w:val="00615C22"/>
    <w:rsid w:val="00623C79"/>
    <w:rsid w:val="00627101"/>
    <w:rsid w:val="006325CC"/>
    <w:rsid w:val="0066714F"/>
    <w:rsid w:val="006A1E8C"/>
    <w:rsid w:val="006A7B19"/>
    <w:rsid w:val="006C272C"/>
    <w:rsid w:val="006D761F"/>
    <w:rsid w:val="006F5790"/>
    <w:rsid w:val="00700F06"/>
    <w:rsid w:val="007040AA"/>
    <w:rsid w:val="00711552"/>
    <w:rsid w:val="007243CC"/>
    <w:rsid w:val="00726519"/>
    <w:rsid w:val="0074150C"/>
    <w:rsid w:val="00756A63"/>
    <w:rsid w:val="0077343B"/>
    <w:rsid w:val="00781A9D"/>
    <w:rsid w:val="007B2100"/>
    <w:rsid w:val="007C310B"/>
    <w:rsid w:val="007C7263"/>
    <w:rsid w:val="007D62ED"/>
    <w:rsid w:val="007E3E0D"/>
    <w:rsid w:val="00807479"/>
    <w:rsid w:val="00811884"/>
    <w:rsid w:val="00813275"/>
    <w:rsid w:val="00815C15"/>
    <w:rsid w:val="00821233"/>
    <w:rsid w:val="0083542C"/>
    <w:rsid w:val="00862649"/>
    <w:rsid w:val="00864A21"/>
    <w:rsid w:val="008B7B4F"/>
    <w:rsid w:val="008C3894"/>
    <w:rsid w:val="008D1825"/>
    <w:rsid w:val="008E68B4"/>
    <w:rsid w:val="008E7075"/>
    <w:rsid w:val="008F0AA7"/>
    <w:rsid w:val="008F5116"/>
    <w:rsid w:val="008F5AD1"/>
    <w:rsid w:val="00922E78"/>
    <w:rsid w:val="009567EA"/>
    <w:rsid w:val="00970699"/>
    <w:rsid w:val="0097390F"/>
    <w:rsid w:val="0098089C"/>
    <w:rsid w:val="009A7A79"/>
    <w:rsid w:val="009B29C4"/>
    <w:rsid w:val="009C4552"/>
    <w:rsid w:val="009D5436"/>
    <w:rsid w:val="009E2ED0"/>
    <w:rsid w:val="009E3F62"/>
    <w:rsid w:val="009F25AD"/>
    <w:rsid w:val="00A0069D"/>
    <w:rsid w:val="00A11E81"/>
    <w:rsid w:val="00A32C1A"/>
    <w:rsid w:val="00A437A2"/>
    <w:rsid w:val="00A5503F"/>
    <w:rsid w:val="00A60184"/>
    <w:rsid w:val="00A60529"/>
    <w:rsid w:val="00AD4942"/>
    <w:rsid w:val="00AD5D88"/>
    <w:rsid w:val="00AD7D3C"/>
    <w:rsid w:val="00B215E0"/>
    <w:rsid w:val="00B30670"/>
    <w:rsid w:val="00B43641"/>
    <w:rsid w:val="00B453BE"/>
    <w:rsid w:val="00B52C14"/>
    <w:rsid w:val="00B773B4"/>
    <w:rsid w:val="00B92D64"/>
    <w:rsid w:val="00BB26A7"/>
    <w:rsid w:val="00BB689E"/>
    <w:rsid w:val="00BC1FC8"/>
    <w:rsid w:val="00BD1768"/>
    <w:rsid w:val="00BF3065"/>
    <w:rsid w:val="00BF442C"/>
    <w:rsid w:val="00C05B1E"/>
    <w:rsid w:val="00C659A2"/>
    <w:rsid w:val="00C8176B"/>
    <w:rsid w:val="00CA5311"/>
    <w:rsid w:val="00CB2448"/>
    <w:rsid w:val="00CC691B"/>
    <w:rsid w:val="00CE518A"/>
    <w:rsid w:val="00D03663"/>
    <w:rsid w:val="00D2047A"/>
    <w:rsid w:val="00D21AFD"/>
    <w:rsid w:val="00D40B13"/>
    <w:rsid w:val="00D776A3"/>
    <w:rsid w:val="00DA0232"/>
    <w:rsid w:val="00DA647A"/>
    <w:rsid w:val="00DB0550"/>
    <w:rsid w:val="00DB4ADC"/>
    <w:rsid w:val="00DC0EC8"/>
    <w:rsid w:val="00DC574E"/>
    <w:rsid w:val="00DE29E3"/>
    <w:rsid w:val="00E001BD"/>
    <w:rsid w:val="00E00A1E"/>
    <w:rsid w:val="00E176C1"/>
    <w:rsid w:val="00E31ABD"/>
    <w:rsid w:val="00E35653"/>
    <w:rsid w:val="00E36A09"/>
    <w:rsid w:val="00E445F7"/>
    <w:rsid w:val="00E62926"/>
    <w:rsid w:val="00E6462C"/>
    <w:rsid w:val="00E94ED1"/>
    <w:rsid w:val="00EA1C9E"/>
    <w:rsid w:val="00EA79E9"/>
    <w:rsid w:val="00EB03EB"/>
    <w:rsid w:val="00EB0652"/>
    <w:rsid w:val="00F00F00"/>
    <w:rsid w:val="00F15B15"/>
    <w:rsid w:val="00F367FB"/>
    <w:rsid w:val="00F4216C"/>
    <w:rsid w:val="00F57B04"/>
    <w:rsid w:val="00F857ED"/>
    <w:rsid w:val="00FA11CD"/>
    <w:rsid w:val="00FB1975"/>
    <w:rsid w:val="00F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C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07479"/>
    <w:pPr>
      <w:ind w:leftChars="200" w:left="480"/>
    </w:pPr>
  </w:style>
  <w:style w:type="paragraph" w:styleId="a6">
    <w:name w:val="header"/>
    <w:basedOn w:val="a"/>
    <w:link w:val="a7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C1FC8"/>
    <w:rPr>
      <w:sz w:val="20"/>
      <w:szCs w:val="20"/>
    </w:rPr>
  </w:style>
  <w:style w:type="paragraph" w:styleId="a8">
    <w:name w:val="footer"/>
    <w:basedOn w:val="a"/>
    <w:link w:val="a9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C1F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C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07479"/>
    <w:pPr>
      <w:ind w:leftChars="200" w:left="480"/>
    </w:pPr>
  </w:style>
  <w:style w:type="paragraph" w:styleId="a6">
    <w:name w:val="header"/>
    <w:basedOn w:val="a"/>
    <w:link w:val="a7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C1FC8"/>
    <w:rPr>
      <w:sz w:val="20"/>
      <w:szCs w:val="20"/>
    </w:rPr>
  </w:style>
  <w:style w:type="paragraph" w:styleId="a8">
    <w:name w:val="footer"/>
    <w:basedOn w:val="a"/>
    <w:link w:val="a9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C1F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1186</Words>
  <Characters>6763</Characters>
  <Application>Microsoft Office Word</Application>
  <DocSecurity>0</DocSecurity>
  <Lines>56</Lines>
  <Paragraphs>15</Paragraphs>
  <ScaleCrop>false</ScaleCrop>
  <Company>XP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張菁珊</dc:creator>
  <cp:keywords/>
  <dc:description/>
  <cp:lastModifiedBy>XP</cp:lastModifiedBy>
  <cp:revision>10</cp:revision>
  <dcterms:created xsi:type="dcterms:W3CDTF">2018-06-08T05:40:00Z</dcterms:created>
  <dcterms:modified xsi:type="dcterms:W3CDTF">2018-06-21T01:31:00Z</dcterms:modified>
</cp:coreProperties>
</file>