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05" w:rsidRDefault="00731205" w:rsidP="00731205">
      <w:pPr>
        <w:spacing w:line="276" w:lineRule="auto"/>
        <w:ind w:right="-58" w:firstLineChars="250" w:firstLine="600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7學年度第一</w:t>
      </w:r>
      <w:r w:rsidRPr="00B129E5">
        <w:rPr>
          <w:rFonts w:ascii="標楷體" w:eastAsia="標楷體" w:hAnsi="標楷體" w:cs="標楷體" w:hint="eastAsia"/>
        </w:rPr>
        <w:t>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分散式資源班</w:t>
      </w:r>
      <w:r w:rsidRPr="00B129E5">
        <w:rPr>
          <w:rFonts w:ascii="標楷體" w:eastAsia="標楷體" w:hAnsi="標楷體" w:cs="標楷體"/>
        </w:rPr>
        <w:t>)</w:t>
      </w:r>
    </w:p>
    <w:p w:rsidR="00657C3A" w:rsidRPr="00B129E5" w:rsidRDefault="00657C3A" w:rsidP="00731205">
      <w:pPr>
        <w:spacing w:line="276" w:lineRule="auto"/>
        <w:ind w:right="-58" w:firstLineChars="250"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        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pPr w:leftFromText="180" w:rightFromText="180" w:vertAnchor="text" w:horzAnchor="margin" w:tblpXSpec="center" w:tblpY="440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372"/>
        <w:gridCol w:w="846"/>
        <w:gridCol w:w="2550"/>
        <w:gridCol w:w="607"/>
        <w:gridCol w:w="854"/>
        <w:gridCol w:w="246"/>
        <w:gridCol w:w="2403"/>
        <w:gridCol w:w="1052"/>
      </w:tblGrid>
      <w:tr w:rsidR="00731205" w:rsidRPr="00A1200D" w:rsidTr="00A4652D">
        <w:tc>
          <w:tcPr>
            <w:tcW w:w="1296" w:type="dxa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68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  <w:gridSpan w:val="2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701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B組（三年級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731205" w:rsidRPr="00A1200D" w:rsidTr="00A4652D">
        <w:tc>
          <w:tcPr>
            <w:tcW w:w="1296" w:type="dxa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68" w:type="dxa"/>
            <w:gridSpan w:val="3"/>
          </w:tcPr>
          <w:p w:rsidR="00731205" w:rsidRPr="00A1200D" w:rsidRDefault="00732A6E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</w:t>
            </w:r>
            <w:r w:rsidR="00731205">
              <w:rPr>
                <w:rFonts w:ascii="標楷體" w:eastAsia="標楷體" w:hAnsi="標楷體" w:cs="標楷體" w:hint="eastAsia"/>
                <w:sz w:val="20"/>
                <w:szCs w:val="20"/>
              </w:rPr>
              <w:t>版第五</w:t>
            </w:r>
            <w:r w:rsidR="00731205"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冊</w:t>
            </w:r>
          </w:p>
        </w:tc>
        <w:tc>
          <w:tcPr>
            <w:tcW w:w="1461" w:type="dxa"/>
            <w:gridSpan w:val="2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701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731205" w:rsidRPr="00A1200D" w:rsidTr="00A4652D">
        <w:tc>
          <w:tcPr>
            <w:tcW w:w="1296" w:type="dxa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68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  <w:gridSpan w:val="2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701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新進教師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</w:tc>
      </w:tr>
      <w:tr w:rsidR="00731205" w:rsidRPr="00A1200D" w:rsidTr="00A4652D">
        <w:tc>
          <w:tcPr>
            <w:tcW w:w="2514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712" w:type="dxa"/>
            <w:gridSpan w:val="6"/>
          </w:tcPr>
          <w:p w:rsidR="00731205" w:rsidRPr="00562C66" w:rsidRDefault="00731205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：能運用注音符號，正確唸讀課文，提升閱讀效能。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1-2-1-2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能以注音符號做為輔助，記憶字詞，輔助念讀。</w:t>
            </w:r>
          </w:p>
          <w:p w:rsidR="00731205" w:rsidRDefault="00731205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1-2-1-3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能以注音符號做為輔助，理解字詞音義，促進閱讀理解。</w:t>
            </w:r>
          </w:p>
          <w:p w:rsidR="00731205" w:rsidRPr="00562C66" w:rsidRDefault="00731205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31205" w:rsidRPr="00562C66" w:rsidRDefault="00731205" w:rsidP="00731205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能養成專心聆聽的習慣。</w:t>
            </w:r>
          </w:p>
          <w:p w:rsidR="00731205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他人說話時，能聽清楚對方表達的重點。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731205" w:rsidRPr="00562C66" w:rsidRDefault="00731205" w:rsidP="00731205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3-2-1-6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能清楚複述生活中聽到的重要訊息，如：學校和班級生活的約定事項、老師或家長交代的事等。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3-2-1-4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能清楚說出自己的意思並讓他人了解。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能正確、清楚、順暢的朗讀課文或課外讀物。</w:t>
            </w:r>
          </w:p>
          <w:p w:rsidR="00731205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3-2-2-5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能簡要的轉述重要事項或事件內容。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731205" w:rsidRPr="00562C66" w:rsidRDefault="00731205" w:rsidP="00731205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500-1,000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能寫出端正的基本筆畫。</w:t>
            </w:r>
          </w:p>
          <w:p w:rsidR="00731205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4-2-1-4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能在口語提示下，利用生字造生活常用詞彙。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731205" w:rsidRPr="00562C66" w:rsidRDefault="00731205" w:rsidP="00731205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能在提示或協助下利用閱讀策略，如：畫線、圖示、手指輔助唸讀、劃關鍵字等，提升閱讀的速度和成效。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5-2-6-1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能在引導或提示下，使用字典等工具書，養成解決問題的能力</w:t>
            </w:r>
          </w:p>
          <w:p w:rsidR="00731205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5-2-13-1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能讀懂課文內容，回答與文章相關的問題。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731205" w:rsidRPr="00562C66" w:rsidRDefault="00731205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能運用學過的字詞，造出簡單的短語或句子。</w:t>
            </w:r>
          </w:p>
          <w:p w:rsidR="00731205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6-1-2-3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能仿寫簡單句型。</w:t>
            </w:r>
          </w:p>
          <w:p w:rsidR="00731205" w:rsidRPr="00A1200D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31205" w:rsidRPr="00A1200D" w:rsidTr="00A4652D">
        <w:tc>
          <w:tcPr>
            <w:tcW w:w="1668" w:type="dxa"/>
            <w:gridSpan w:val="2"/>
          </w:tcPr>
          <w:p w:rsidR="00731205" w:rsidRPr="00A1200D" w:rsidRDefault="00731205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58" w:type="dxa"/>
            <w:gridSpan w:val="7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□飲食教育課程□愛滋病、結核防治教育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731205" w:rsidRPr="00A1200D" w:rsidTr="00A4652D">
        <w:trPr>
          <w:trHeight w:val="348"/>
        </w:trPr>
        <w:tc>
          <w:tcPr>
            <w:tcW w:w="1668" w:type="dxa"/>
            <w:gridSpan w:val="2"/>
          </w:tcPr>
          <w:p w:rsidR="00731205" w:rsidRPr="00A1200D" w:rsidRDefault="00731205" w:rsidP="0073120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03" w:type="dxa"/>
            <w:gridSpan w:val="3"/>
          </w:tcPr>
          <w:p w:rsidR="00731205" w:rsidRPr="00A1200D" w:rsidRDefault="00731205" w:rsidP="00731205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4" w:type="dxa"/>
          </w:tcPr>
          <w:p w:rsidR="00731205" w:rsidRPr="00A1200D" w:rsidRDefault="00731205" w:rsidP="0073120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49" w:type="dxa"/>
            <w:gridSpan w:val="2"/>
          </w:tcPr>
          <w:p w:rsidR="00731205" w:rsidRPr="00A1200D" w:rsidRDefault="00731205" w:rsidP="0073120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52" w:type="dxa"/>
          </w:tcPr>
          <w:p w:rsidR="00731205" w:rsidRPr="00A1200D" w:rsidRDefault="00731205" w:rsidP="0073120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一</w:t>
            </w:r>
          </w:p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0830-0902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08/30(三)開學日</w:t>
            </w:r>
          </w:p>
        </w:tc>
        <w:tc>
          <w:tcPr>
            <w:tcW w:w="4003" w:type="dxa"/>
            <w:gridSpan w:val="3"/>
            <w:vAlign w:val="center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能用正確筆順仿寫生字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1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</w:t>
            </w:r>
          </w:p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0903-0909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vAlign w:val="center"/>
          </w:tcPr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652D" w:rsidRPr="00A1200D" w:rsidRDefault="00A4652D" w:rsidP="00731205">
            <w:pPr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lastRenderedPageBreak/>
              <w:t xml:space="preserve">   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三</w:t>
            </w:r>
          </w:p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0910-0916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vAlign w:val="center"/>
          </w:tcPr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A4652D" w:rsidRPr="008A7D55" w:rsidRDefault="00A4652D" w:rsidP="00A4652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Pr="00261F5B" w:rsidRDefault="00A4652D" w:rsidP="00731205">
            <w:pPr>
              <w:rPr>
                <w:rFonts w:ascii="新細明體" w:cs="Times New Roman"/>
                <w:sz w:val="20"/>
                <w:szCs w:val="20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四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0917-0923</w:t>
            </w:r>
          </w:p>
        </w:tc>
        <w:tc>
          <w:tcPr>
            <w:tcW w:w="4003" w:type="dxa"/>
            <w:gridSpan w:val="3"/>
            <w:vAlign w:val="center"/>
          </w:tcPr>
          <w:p w:rsidR="00A4652D" w:rsidRPr="00A1200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  <w:p w:rsidR="00A4652D" w:rsidRPr="00A1200D" w:rsidRDefault="00A4652D" w:rsidP="0073120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A1200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五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0924-0930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9/24(一)中秋節放假</w:t>
            </w:r>
          </w:p>
        </w:tc>
        <w:tc>
          <w:tcPr>
            <w:tcW w:w="4003" w:type="dxa"/>
            <w:gridSpan w:val="3"/>
            <w:vAlign w:val="center"/>
          </w:tcPr>
          <w:p w:rsidR="00A4652D" w:rsidRPr="00A1200D" w:rsidRDefault="00A4652D" w:rsidP="0073120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〉</w:t>
            </w: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六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1001-1007</w:t>
            </w:r>
          </w:p>
        </w:tc>
        <w:tc>
          <w:tcPr>
            <w:tcW w:w="4003" w:type="dxa"/>
            <w:gridSpan w:val="3"/>
            <w:vAlign w:val="center"/>
          </w:tcPr>
          <w:p w:rsidR="00A4652D" w:rsidRDefault="00A4652D" w:rsidP="00731205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A4652D" w:rsidRPr="00A1200D" w:rsidRDefault="00A4652D" w:rsidP="00A4652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朗讀課文</w:t>
            </w:r>
          </w:p>
          <w:p w:rsidR="00A4652D" w:rsidRPr="00A1200D" w:rsidRDefault="00A4652D" w:rsidP="00A4652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A4652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七</w:t>
            </w:r>
          </w:p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1008-1014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10/10(三)國慶日放假</w:t>
            </w:r>
          </w:p>
        </w:tc>
        <w:tc>
          <w:tcPr>
            <w:tcW w:w="4003" w:type="dxa"/>
            <w:gridSpan w:val="3"/>
          </w:tcPr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能看字卡，認讀各課生字</w:t>
            </w:r>
          </w:p>
          <w:p w:rsidR="00A4652D" w:rsidRPr="0028784B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2能和同伴玩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簡單的造句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遊戲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八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1015-1021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九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1022-1028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1029-1104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十一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1105-1111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第一次定期評量11/8(四)及11/9(五)考試</w:t>
            </w:r>
          </w:p>
        </w:tc>
        <w:tc>
          <w:tcPr>
            <w:tcW w:w="4003" w:type="dxa"/>
            <w:gridSpan w:val="3"/>
          </w:tcPr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生字、語詞習寫複習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十二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1112-1118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11/17(六)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十三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1119-1125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11/19(一)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校慶運動會補假一天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十四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1126-1202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十五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1203-1209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十六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1210-1216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十七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1217-1223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12/22(六)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補上課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十八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1224-1230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第十三課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F867B2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A4652D" w:rsidRPr="003513DB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十九</w:t>
            </w:r>
          </w:p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1231-0106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12/31(一)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彈性放假</w:t>
            </w:r>
          </w:p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1/1(二)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元旦放假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二十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0107-0113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※生字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語詞習寫複習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  <w:gridSpan w:val="2"/>
          </w:tcPr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二十一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0114-0120</w:t>
            </w:r>
          </w:p>
          <w:p w:rsidR="00A4652D" w:rsidRPr="00CC691B" w:rsidRDefault="00A4652D" w:rsidP="00A4652D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第二次定期評量01/14(一)及01/15(二)考試</w:t>
            </w:r>
          </w:p>
          <w:p w:rsidR="00A4652D" w:rsidRPr="00CC691B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1/18(五)</w:t>
            </w:r>
          </w:p>
          <w:p w:rsidR="00A4652D" w:rsidRPr="008518CC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4003" w:type="dxa"/>
            <w:gridSpan w:val="3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A4652D" w:rsidRPr="0046666B" w:rsidRDefault="00A4652D" w:rsidP="00731205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color w:val="000000"/>
                <w:kern w:val="2"/>
              </w:rPr>
            </w:pPr>
            <w:r w:rsidRPr="0046666B">
              <w:rPr>
                <w:rFonts w:ascii="標楷體" w:eastAsia="標楷體" w:hAnsi="標楷體" w:cs="標楷體"/>
                <w:color w:val="000000"/>
                <w:kern w:val="2"/>
              </w:rPr>
              <w:t>2</w:t>
            </w:r>
            <w:r w:rsidRPr="0046666B">
              <w:rPr>
                <w:rFonts w:ascii="標楷體" w:eastAsia="標楷體" w:hAnsi="標楷體" w:cs="標楷體" w:hint="eastAsia"/>
                <w:color w:val="000000"/>
                <w:kern w:val="2"/>
              </w:rPr>
              <w:t>報讀考試</w:t>
            </w:r>
          </w:p>
          <w:p w:rsidR="00A4652D" w:rsidRPr="0046666B" w:rsidRDefault="00A4652D" w:rsidP="00731205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kern w:val="2"/>
              </w:rPr>
            </w:pPr>
            <w:r w:rsidRPr="0046666B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46666B">
              <w:rPr>
                <w:rFonts w:ascii="標楷體" w:eastAsia="標楷體" w:hAnsi="標楷體" w:cs="標楷體"/>
                <w:kern w:val="2"/>
              </w:rPr>
              <w:t>IEP</w:t>
            </w:r>
            <w:r w:rsidRPr="0046666B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854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49" w:type="dxa"/>
            <w:gridSpan w:val="2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、評量內容</w:t>
            </w:r>
          </w:p>
        </w:tc>
        <w:tc>
          <w:tcPr>
            <w:tcW w:w="1052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6771" w:type="dxa"/>
            <w:gridSpan w:val="7"/>
          </w:tcPr>
          <w:p w:rsidR="00A4652D" w:rsidRPr="009325CE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03" w:type="dxa"/>
          </w:tcPr>
          <w:p w:rsidR="00A4652D" w:rsidRPr="009325CE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52" w:type="dxa"/>
          </w:tcPr>
          <w:p w:rsidR="00A4652D" w:rsidRPr="00A1200D" w:rsidRDefault="00A4652D" w:rsidP="0073120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39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195452" w:rsidRPr="00731205" w:rsidRDefault="00731205" w:rsidP="00731205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>
        <w:rPr>
          <w:rFonts w:ascii="標楷體" w:eastAsia="標楷體" w:hAnsi="標楷體" w:cs="標楷體" w:hint="eastAsia"/>
        </w:rPr>
        <w:t xml:space="preserve">     </w:t>
      </w:r>
    </w:p>
    <w:p w:rsidR="00195452" w:rsidRPr="009325CE" w:rsidRDefault="00195452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9325CE">
        <w:rPr>
          <w:rFonts w:ascii="標楷體" w:eastAsia="標楷體" w:hAnsi="標楷體" w:cs="標楷體" w:hint="eastAsia"/>
        </w:rPr>
        <w:t>核章</w:t>
      </w:r>
      <w:r w:rsidRPr="009325CE">
        <w:rPr>
          <w:rFonts w:ascii="標楷體" w:eastAsia="標楷體" w:hAnsi="標楷體" w:cs="標楷體"/>
        </w:rPr>
        <w:t>(</w:t>
      </w:r>
      <w:r w:rsidRPr="009325CE">
        <w:rPr>
          <w:rFonts w:ascii="標楷體" w:eastAsia="標楷體" w:hAnsi="標楷體" w:cs="標楷體" w:hint="eastAsia"/>
        </w:rPr>
        <w:t>簽名</w:t>
      </w:r>
      <w:r w:rsidRPr="009325CE">
        <w:rPr>
          <w:rFonts w:ascii="標楷體" w:eastAsia="標楷體" w:hAnsi="標楷體" w:cs="標楷體"/>
        </w:rPr>
        <w:t>)</w:t>
      </w:r>
      <w:r w:rsidRPr="009325CE">
        <w:rPr>
          <w:rFonts w:ascii="標楷體" w:eastAsia="標楷體" w:hAnsi="標楷體" w:cs="標楷體" w:hint="eastAsia"/>
        </w:rPr>
        <w:t>處</w:t>
      </w:r>
      <w:r w:rsidRPr="009325CE">
        <w:rPr>
          <w:rFonts w:ascii="標楷體" w:eastAsia="標楷體" w:hAnsi="標楷體" w:cs="標楷體"/>
        </w:rPr>
        <w:t xml:space="preserve">   </w:t>
      </w:r>
      <w:r w:rsidRPr="009325CE">
        <w:rPr>
          <w:rFonts w:ascii="標楷體" w:eastAsia="標楷體" w:hAnsi="標楷體" w:cs="標楷體" w:hint="eastAsia"/>
        </w:rPr>
        <w:t>填表教師：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特推會委員代表：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校長：</w:t>
      </w:r>
    </w:p>
    <w:p w:rsidR="00195452" w:rsidRPr="009325CE" w:rsidRDefault="00195452" w:rsidP="00195452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A4652D" w:rsidRPr="00211061" w:rsidRDefault="00A4652D" w:rsidP="00A4652D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A4652D" w:rsidRPr="00CC691B" w:rsidRDefault="00A4652D" w:rsidP="00A4652D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</w:rPr>
        <w:t xml:space="preserve"> </w:t>
      </w:r>
      <w:r w:rsidRPr="00CC691B">
        <w:rPr>
          <w:rFonts w:eastAsia="標楷體" w:cs="Times New Roman"/>
          <w:szCs w:val="22"/>
        </w:rPr>
        <w:t>1.</w:t>
      </w:r>
      <w:r w:rsidRPr="00CC691B">
        <w:rPr>
          <w:rFonts w:eastAsia="標楷體" w:cs="Times New Roman" w:hint="eastAsia"/>
          <w:szCs w:val="22"/>
        </w:rPr>
        <w:t>本表欄位請自行增列，第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學期表件內容請自行複製並增列欄位。</w:t>
      </w:r>
    </w:p>
    <w:p w:rsidR="00A4652D" w:rsidRPr="00CC691B" w:rsidRDefault="00A4652D" w:rsidP="00A4652D">
      <w:pPr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2.</w:t>
      </w:r>
      <w:r w:rsidRPr="00CC691B">
        <w:rPr>
          <w:rFonts w:eastAsia="標楷體" w:cs="Times New Roman" w:hint="eastAsia"/>
          <w:szCs w:val="22"/>
        </w:rPr>
        <w:t>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8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四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開學正式上課（第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週）至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19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學期結束，共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週，實際上課日數為</w:t>
      </w:r>
      <w:r w:rsidRPr="00CC691B">
        <w:rPr>
          <w:rFonts w:eastAsia="標楷體" w:cs="Times New Roman"/>
          <w:szCs w:val="22"/>
        </w:rPr>
        <w:t>99</w:t>
      </w:r>
      <w:r w:rsidRPr="00CC691B">
        <w:rPr>
          <w:rFonts w:eastAsia="標楷體" w:cs="Times New Roman" w:hint="eastAsia"/>
          <w:szCs w:val="22"/>
        </w:rPr>
        <w:t>天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實際上課日數請於備註欄註明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A4652D" w:rsidRPr="00CC691B" w:rsidRDefault="00A4652D" w:rsidP="00A4652D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3.</w:t>
      </w:r>
      <w:r w:rsidRPr="00CC691B">
        <w:rPr>
          <w:rFonts w:eastAsia="標楷體" w:cs="Times New Roman" w:hint="eastAsia"/>
          <w:szCs w:val="22"/>
        </w:rPr>
        <w:t>中秋節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4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天。</w:t>
      </w:r>
      <w:r w:rsidRPr="00CC691B">
        <w:rPr>
          <w:rFonts w:eastAsia="標楷體" w:cs="Times New Roman"/>
          <w:szCs w:val="22"/>
        </w:rPr>
        <w:t xml:space="preserve">   </w:t>
      </w:r>
    </w:p>
    <w:p w:rsidR="00A4652D" w:rsidRPr="00CC691B" w:rsidRDefault="00A4652D" w:rsidP="00A4652D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4.</w:t>
      </w:r>
      <w:r w:rsidRPr="00CC691B">
        <w:rPr>
          <w:rFonts w:eastAsia="標楷體" w:cs="Times New Roman" w:hint="eastAsia"/>
          <w:szCs w:val="22"/>
        </w:rPr>
        <w:t>國慶日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三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</w:t>
      </w:r>
    </w:p>
    <w:p w:rsidR="00A4652D" w:rsidRPr="00CC691B" w:rsidRDefault="00A4652D" w:rsidP="00A4652D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5.</w:t>
      </w:r>
      <w:r w:rsidRPr="00CC691B">
        <w:rPr>
          <w:rFonts w:eastAsia="標楷體" w:cs="Times New Roman" w:hint="eastAsia"/>
          <w:szCs w:val="22"/>
        </w:rPr>
        <w:t>元旦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二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彈性放假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 w:hint="eastAsia"/>
          <w:b/>
          <w:bCs/>
          <w:szCs w:val="22"/>
        </w:rPr>
        <w:t>補上課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22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195452" w:rsidRDefault="00A4652D" w:rsidP="00A4652D">
      <w:pPr>
        <w:spacing w:line="276" w:lineRule="auto"/>
        <w:ind w:rightChars="-24" w:right="-58"/>
        <w:rPr>
          <w:rFonts w:ascii="標楷體" w:eastAsia="標楷體" w:hAnsi="標楷體" w:cs="Times New Roman" w:hint="eastAsia"/>
          <w:kern w:val="52"/>
        </w:rPr>
      </w:pPr>
      <w:r w:rsidRPr="00CC691B">
        <w:rPr>
          <w:rFonts w:eastAsia="標楷體" w:cs="Times New Roman"/>
          <w:szCs w:val="22"/>
        </w:rPr>
        <w:t>6.</w:t>
      </w:r>
      <w:r w:rsidRPr="00CC691B">
        <w:rPr>
          <w:rFonts w:eastAsia="標楷體" w:cs="Times New Roman" w:hint="eastAsia"/>
          <w:szCs w:val="22"/>
        </w:rPr>
        <w:t>寒假起迄自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至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止。</w:t>
      </w:r>
    </w:p>
    <w:p w:rsidR="00195452" w:rsidRDefault="00195452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195452" w:rsidRDefault="00195452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195452" w:rsidRDefault="00195452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195452" w:rsidRDefault="00195452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195452" w:rsidRDefault="00195452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195452" w:rsidRDefault="00195452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195452" w:rsidRDefault="00195452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731205" w:rsidRDefault="00731205" w:rsidP="00731205">
      <w:pPr>
        <w:spacing w:line="276" w:lineRule="auto"/>
        <w:ind w:right="-58" w:firstLineChars="250" w:firstLine="600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lastRenderedPageBreak/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="00700ADD">
        <w:rPr>
          <w:rFonts w:ascii="標楷體" w:eastAsia="標楷體" w:hAnsi="標楷體" w:cs="標楷體" w:hint="eastAsia"/>
        </w:rPr>
        <w:t>學年度第二</w:t>
      </w:r>
      <w:r w:rsidRPr="00B129E5">
        <w:rPr>
          <w:rFonts w:ascii="標楷體" w:eastAsia="標楷體" w:hAnsi="標楷體" w:cs="標楷體" w:hint="eastAsia"/>
        </w:rPr>
        <w:t>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分散式資源班</w:t>
      </w:r>
      <w:r w:rsidRPr="00B129E5">
        <w:rPr>
          <w:rFonts w:ascii="標楷體" w:eastAsia="標楷體" w:hAnsi="標楷體" w:cs="標楷體"/>
        </w:rPr>
        <w:t>)</w:t>
      </w:r>
    </w:p>
    <w:p w:rsidR="00700ADD" w:rsidRPr="00B129E5" w:rsidRDefault="00700ADD" w:rsidP="00731205">
      <w:pPr>
        <w:spacing w:line="276" w:lineRule="auto"/>
        <w:ind w:right="-58" w:firstLineChars="250"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        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pPr w:leftFromText="180" w:rightFromText="180" w:vertAnchor="text" w:horzAnchor="margin" w:tblpX="392" w:tblpY="51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93"/>
        <w:gridCol w:w="1183"/>
        <w:gridCol w:w="2467"/>
        <w:gridCol w:w="240"/>
        <w:gridCol w:w="835"/>
        <w:gridCol w:w="348"/>
        <w:gridCol w:w="8"/>
        <w:gridCol w:w="2252"/>
        <w:gridCol w:w="970"/>
      </w:tblGrid>
      <w:tr w:rsidR="00731205" w:rsidRPr="00A1200D" w:rsidTr="00A4652D">
        <w:tc>
          <w:tcPr>
            <w:tcW w:w="1761" w:type="dxa"/>
            <w:gridSpan w:val="2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650" w:type="dxa"/>
            <w:gridSpan w:val="2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23" w:type="dxa"/>
            <w:gridSpan w:val="3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230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B組（三年級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731205" w:rsidRPr="00A1200D" w:rsidTr="00A4652D">
        <w:tc>
          <w:tcPr>
            <w:tcW w:w="1761" w:type="dxa"/>
            <w:gridSpan w:val="2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650" w:type="dxa"/>
            <w:gridSpan w:val="2"/>
          </w:tcPr>
          <w:p w:rsidR="00731205" w:rsidRPr="00A1200D" w:rsidRDefault="00732A6E" w:rsidP="0073120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</w:t>
            </w:r>
            <w:r w:rsidR="00731205">
              <w:rPr>
                <w:rFonts w:ascii="標楷體" w:eastAsia="標楷體" w:hAnsi="標楷體" w:cs="標楷體" w:hint="eastAsia"/>
                <w:sz w:val="20"/>
                <w:szCs w:val="20"/>
              </w:rPr>
              <w:t>版第六冊</w:t>
            </w:r>
            <w:r w:rsidR="00731205"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3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230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731205" w:rsidRPr="00A1200D" w:rsidTr="00A4652D">
        <w:tc>
          <w:tcPr>
            <w:tcW w:w="1761" w:type="dxa"/>
            <w:gridSpan w:val="2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650" w:type="dxa"/>
            <w:gridSpan w:val="2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23" w:type="dxa"/>
            <w:gridSpan w:val="3"/>
          </w:tcPr>
          <w:p w:rsidR="00731205" w:rsidRPr="00A1200D" w:rsidRDefault="00731205" w:rsidP="0073120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230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新進教師</w:t>
            </w:r>
          </w:p>
        </w:tc>
      </w:tr>
      <w:tr w:rsidR="00731205" w:rsidRPr="00A1200D" w:rsidTr="00A4652D">
        <w:tc>
          <w:tcPr>
            <w:tcW w:w="2944" w:type="dxa"/>
            <w:gridSpan w:val="3"/>
          </w:tcPr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731205" w:rsidRPr="00A1200D" w:rsidRDefault="00731205" w:rsidP="0073120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120" w:type="dxa"/>
            <w:gridSpan w:val="7"/>
          </w:tcPr>
          <w:p w:rsidR="00731205" w:rsidRPr="00562C66" w:rsidRDefault="00731205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：能運用注音符號，正確唸讀課文，提升閱讀效能。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1-2-1-2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能以注音符號做為輔助，記憶字詞，輔助念讀。</w:t>
            </w:r>
          </w:p>
          <w:p w:rsidR="00731205" w:rsidRPr="00562C66" w:rsidRDefault="00731205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1-2-1-3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能以注音符號做為輔助，理解字詞音義，促進閱讀理解。</w:t>
            </w:r>
          </w:p>
          <w:p w:rsidR="00731205" w:rsidRPr="00562C66" w:rsidRDefault="00731205" w:rsidP="00731205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能養成專心聆聽的習慣。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他人說話時，能聽清楚對方表達的重點。</w:t>
            </w:r>
          </w:p>
          <w:p w:rsidR="00731205" w:rsidRPr="00562C66" w:rsidRDefault="00731205" w:rsidP="00731205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3-2-1-6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能清楚複述生活中聽到的重要訊息，如：學校和班級生活的約定事項、老師或家長交代的事等。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3-2-1-4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能清楚說出自己的意思並讓他人了解。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能正確、清楚、順暢的朗讀課文或課外讀物。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3-2-2-5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能簡要的轉述重要事項或事件內容。</w:t>
            </w:r>
          </w:p>
          <w:p w:rsidR="00731205" w:rsidRPr="00562C66" w:rsidRDefault="00731205" w:rsidP="00731205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500-1,000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能寫出端正的基本筆畫。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4-2-1-4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能在口語提示下，利用生字造生活常用詞彙。</w:t>
            </w:r>
          </w:p>
          <w:p w:rsidR="00731205" w:rsidRPr="00562C66" w:rsidRDefault="00731205" w:rsidP="00731205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能在提示或協助下利用閱讀策略，如：畫線、圖示、手指輔助唸讀、劃關鍵字等，提升閱讀的速度和成效。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5-2-6-1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能在引導或提示下，使用字典等工具書，養成解決問題的能力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5-2-13-1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能讀懂課文內容，回答與文章相關的問題。</w:t>
            </w:r>
          </w:p>
          <w:p w:rsidR="00731205" w:rsidRPr="00562C66" w:rsidRDefault="00731205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731205" w:rsidRPr="00562C66" w:rsidRDefault="00731205" w:rsidP="0073120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能運用學過的字詞，造出簡單的短語或句子。</w:t>
            </w:r>
          </w:p>
          <w:p w:rsidR="00731205" w:rsidRPr="00A1200D" w:rsidRDefault="00731205" w:rsidP="00731205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6-1-2-3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能仿寫簡單句型。</w:t>
            </w:r>
          </w:p>
        </w:tc>
      </w:tr>
      <w:tr w:rsidR="00731205" w:rsidRPr="00A1200D" w:rsidTr="00A4652D">
        <w:trPr>
          <w:trHeight w:val="1696"/>
        </w:trPr>
        <w:tc>
          <w:tcPr>
            <w:tcW w:w="1668" w:type="dxa"/>
          </w:tcPr>
          <w:p w:rsidR="00731205" w:rsidRPr="00A1200D" w:rsidRDefault="00731205" w:rsidP="0073120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731205" w:rsidRPr="00A1200D" w:rsidRDefault="00731205" w:rsidP="00731205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396" w:type="dxa"/>
            <w:gridSpan w:val="9"/>
          </w:tcPr>
          <w:p w:rsidR="00731205" w:rsidRPr="00A1200D" w:rsidRDefault="00731205" w:rsidP="0073120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731205" w:rsidRPr="00A1200D" w:rsidRDefault="00731205" w:rsidP="0073120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731205" w:rsidRPr="00A1200D" w:rsidTr="00A4652D">
        <w:trPr>
          <w:trHeight w:val="348"/>
        </w:trPr>
        <w:tc>
          <w:tcPr>
            <w:tcW w:w="1668" w:type="dxa"/>
          </w:tcPr>
          <w:p w:rsidR="00731205" w:rsidRPr="00A1200D" w:rsidRDefault="00731205" w:rsidP="0073120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83" w:type="dxa"/>
            <w:gridSpan w:val="4"/>
          </w:tcPr>
          <w:p w:rsidR="00731205" w:rsidRPr="00A1200D" w:rsidRDefault="00731205" w:rsidP="00731205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35" w:type="dxa"/>
          </w:tcPr>
          <w:p w:rsidR="00731205" w:rsidRPr="00A1200D" w:rsidRDefault="00731205" w:rsidP="0073120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08" w:type="dxa"/>
            <w:gridSpan w:val="3"/>
          </w:tcPr>
          <w:p w:rsidR="00731205" w:rsidRPr="00A1200D" w:rsidRDefault="00731205" w:rsidP="0073120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970" w:type="dxa"/>
          </w:tcPr>
          <w:p w:rsidR="00731205" w:rsidRPr="00A1200D" w:rsidRDefault="00731205" w:rsidP="0073120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一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0211-0217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2/11(一)開學</w:t>
            </w:r>
          </w:p>
        </w:tc>
        <w:tc>
          <w:tcPr>
            <w:tcW w:w="3983" w:type="dxa"/>
            <w:gridSpan w:val="4"/>
            <w:vAlign w:val="center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Pr="00565A5A" w:rsidRDefault="00A4652D" w:rsidP="00731205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9B29C4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二</w:t>
            </w:r>
          </w:p>
          <w:p w:rsidR="00A4652D" w:rsidRPr="009B29C4" w:rsidRDefault="00A4652D" w:rsidP="00A4652D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0218-0224</w:t>
            </w:r>
          </w:p>
          <w:p w:rsidR="00A4652D" w:rsidRPr="009B29C4" w:rsidRDefault="00A4652D" w:rsidP="00A4652D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2/23(六)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補課日</w:t>
            </w:r>
          </w:p>
        </w:tc>
        <w:tc>
          <w:tcPr>
            <w:tcW w:w="3983" w:type="dxa"/>
            <w:gridSpan w:val="4"/>
            <w:vAlign w:val="center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 w:hint="eastAsia"/>
                <w:sz w:val="20"/>
                <w:szCs w:val="20"/>
              </w:rPr>
              <w:t xml:space="preserve">  </w:t>
            </w:r>
            <w:r>
              <w:rPr>
                <w:rFonts w:ascii="新細明體" w:cs="新細明體"/>
                <w:sz w:val="20"/>
                <w:szCs w:val="20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三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0225-0303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2/28(四)和平紀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念日放假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3/1(五)調性假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假一天</w:t>
            </w:r>
          </w:p>
        </w:tc>
        <w:tc>
          <w:tcPr>
            <w:tcW w:w="3983" w:type="dxa"/>
            <w:gridSpan w:val="4"/>
            <w:vAlign w:val="center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第三課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657C3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四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0304-0310</w:t>
            </w:r>
          </w:p>
        </w:tc>
        <w:tc>
          <w:tcPr>
            <w:tcW w:w="3983" w:type="dxa"/>
            <w:gridSpan w:val="4"/>
            <w:vAlign w:val="center"/>
          </w:tcPr>
          <w:p w:rsidR="00A4652D" w:rsidRPr="00A1200D" w:rsidRDefault="00A4652D" w:rsidP="0073120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五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0311-0317</w:t>
            </w:r>
          </w:p>
        </w:tc>
        <w:tc>
          <w:tcPr>
            <w:tcW w:w="3983" w:type="dxa"/>
            <w:gridSpan w:val="4"/>
            <w:vAlign w:val="center"/>
          </w:tcPr>
          <w:p w:rsidR="00A4652D" w:rsidRPr="00A1200D" w:rsidRDefault="00A4652D" w:rsidP="0073120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六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0318-0324</w:t>
            </w:r>
          </w:p>
        </w:tc>
        <w:tc>
          <w:tcPr>
            <w:tcW w:w="3983" w:type="dxa"/>
            <w:gridSpan w:val="4"/>
            <w:vAlign w:val="center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七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0325-0331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657C3A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八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0401-0407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六年級第一次定期評量4/1(一)及4/2(二)考試</w:t>
            </w:r>
          </w:p>
          <w:p w:rsidR="00A4652D" w:rsidRPr="005920FC" w:rsidRDefault="00A4652D" w:rsidP="00A4652D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4/4(四)兒童節</w:t>
            </w:r>
          </w:p>
          <w:p w:rsidR="00A4652D" w:rsidRPr="005920FC" w:rsidRDefault="00A4652D" w:rsidP="00A4652D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4/5(五)清明節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九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0408-0414</w:t>
            </w:r>
          </w:p>
        </w:tc>
        <w:tc>
          <w:tcPr>
            <w:tcW w:w="3983" w:type="dxa"/>
            <w:gridSpan w:val="4"/>
          </w:tcPr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31205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0415-0421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一至五年級第一次定期評量04/18(四)及04/19(五)考試</w:t>
            </w:r>
          </w:p>
        </w:tc>
        <w:tc>
          <w:tcPr>
            <w:tcW w:w="3983" w:type="dxa"/>
            <w:gridSpan w:val="4"/>
          </w:tcPr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※生字、語詞複習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A4652D" w:rsidRPr="00A1200D" w:rsidRDefault="00A4652D" w:rsidP="00731205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十一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0422-0428</w:t>
            </w: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十二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0429-0505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十三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0506-0512</w:t>
            </w: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十四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0513-0519</w:t>
            </w: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00ADD">
            <w:pPr>
              <w:tabs>
                <w:tab w:val="left" w:pos="3255"/>
              </w:tabs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十五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0520-0526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六年級第二次定期評量05/23(四)及05/24(五)考試</w:t>
            </w: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十六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0527-0602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十七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0603-0609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6/7(五)端午節放假</w:t>
            </w:r>
            <w:bookmarkStart w:id="0" w:name="_GoBack"/>
            <w:bookmarkEnd w:id="0"/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十八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0610-0616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6/11(二)</w:t>
            </w:r>
          </w:p>
          <w:p w:rsidR="00A4652D" w:rsidRPr="00206619" w:rsidRDefault="00A4652D" w:rsidP="00A4652D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畢業典禮</w:t>
            </w: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十九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0617-0623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A4652D" w:rsidRPr="00A1200D" w:rsidRDefault="00A4652D" w:rsidP="00700AD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1668" w:type="dxa"/>
          </w:tcPr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二十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0624-0630</w:t>
            </w:r>
          </w:p>
          <w:p w:rsidR="00A4652D" w:rsidRPr="00A75851" w:rsidRDefault="00A4652D" w:rsidP="00A4652D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一至五年級第二次定期評量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06/24(一)及06/25(二)考試</w:t>
            </w:r>
          </w:p>
          <w:p w:rsidR="00A4652D" w:rsidRPr="005920FC" w:rsidRDefault="00A4652D" w:rsidP="00A4652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6/30(日)</w:t>
            </w:r>
          </w:p>
          <w:p w:rsidR="00A4652D" w:rsidRPr="00A75851" w:rsidRDefault="00A4652D" w:rsidP="00A4652D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983" w:type="dxa"/>
            <w:gridSpan w:val="4"/>
          </w:tcPr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期末評量</w:t>
            </w: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A4652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A4652D" w:rsidRPr="00A1200D" w:rsidRDefault="00A4652D" w:rsidP="0073120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35" w:type="dxa"/>
          </w:tcPr>
          <w:p w:rsidR="00A4652D" w:rsidRPr="00A1200D" w:rsidRDefault="00A4652D" w:rsidP="0073120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3"/>
          </w:tcPr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4652D" w:rsidRPr="00A1200D" w:rsidRDefault="00A4652D" w:rsidP="0073120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970" w:type="dxa"/>
          </w:tcPr>
          <w:p w:rsidR="00A4652D" w:rsidRDefault="00A4652D" w:rsidP="00731205">
            <w:pPr>
              <w:rPr>
                <w:rFonts w:ascii="新細明體" w:cs="Times New Roman"/>
                <w:sz w:val="22"/>
              </w:rPr>
            </w:pPr>
          </w:p>
        </w:tc>
      </w:tr>
      <w:tr w:rsidR="00A4652D" w:rsidRPr="00A1200D" w:rsidTr="00A4652D">
        <w:tc>
          <w:tcPr>
            <w:tcW w:w="6842" w:type="dxa"/>
            <w:gridSpan w:val="8"/>
          </w:tcPr>
          <w:p w:rsidR="00A4652D" w:rsidRPr="00A1200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本課程計畫書經本校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252" w:type="dxa"/>
          </w:tcPr>
          <w:p w:rsidR="00A4652D" w:rsidRPr="00A1200D" w:rsidRDefault="00A4652D" w:rsidP="0073120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970" w:type="dxa"/>
          </w:tcPr>
          <w:p w:rsidR="00A4652D" w:rsidRPr="00A1200D" w:rsidRDefault="00A4652D" w:rsidP="0073120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40節</w:t>
            </w:r>
          </w:p>
        </w:tc>
      </w:tr>
    </w:tbl>
    <w:p w:rsidR="00195452" w:rsidRPr="00731205" w:rsidRDefault="00731205" w:rsidP="00731205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195452" w:rsidRDefault="00700ADD" w:rsidP="00195452">
      <w:pPr>
        <w:spacing w:line="276" w:lineRule="auto"/>
        <w:ind w:rightChars="-24" w:right="-58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195452" w:rsidRPr="009325CE">
        <w:rPr>
          <w:rFonts w:ascii="標楷體" w:eastAsia="標楷體" w:hAnsi="標楷體" w:cs="標楷體" w:hint="eastAsia"/>
        </w:rPr>
        <w:t>核章</w:t>
      </w:r>
      <w:r w:rsidR="00195452" w:rsidRPr="009325CE">
        <w:rPr>
          <w:rFonts w:ascii="標楷體" w:eastAsia="標楷體" w:hAnsi="標楷體" w:cs="標楷體"/>
        </w:rPr>
        <w:t>(</w:t>
      </w:r>
      <w:r w:rsidR="00195452" w:rsidRPr="009325CE">
        <w:rPr>
          <w:rFonts w:ascii="標楷體" w:eastAsia="標楷體" w:hAnsi="標楷體" w:cs="標楷體" w:hint="eastAsia"/>
        </w:rPr>
        <w:t>簽名</w:t>
      </w:r>
      <w:r w:rsidR="00195452" w:rsidRPr="009325CE">
        <w:rPr>
          <w:rFonts w:ascii="標楷體" w:eastAsia="標楷體" w:hAnsi="標楷體" w:cs="標楷體"/>
        </w:rPr>
        <w:t>)</w:t>
      </w:r>
      <w:r w:rsidR="00195452" w:rsidRPr="009325CE">
        <w:rPr>
          <w:rFonts w:ascii="標楷體" w:eastAsia="標楷體" w:hAnsi="標楷體" w:cs="標楷體" w:hint="eastAsia"/>
        </w:rPr>
        <w:t>處</w:t>
      </w:r>
      <w:r w:rsidR="00195452" w:rsidRPr="009325CE">
        <w:rPr>
          <w:rFonts w:ascii="標楷體" w:eastAsia="標楷體" w:hAnsi="標楷體" w:cs="標楷體"/>
        </w:rPr>
        <w:t xml:space="preserve">   </w:t>
      </w:r>
      <w:r w:rsidR="00195452" w:rsidRPr="009325CE">
        <w:rPr>
          <w:rFonts w:ascii="標楷體" w:eastAsia="標楷體" w:hAnsi="標楷體" w:cs="標楷體" w:hint="eastAsia"/>
        </w:rPr>
        <w:t>填表教師：</w:t>
      </w:r>
      <w:r w:rsidR="00195452" w:rsidRPr="009325CE">
        <w:rPr>
          <w:rFonts w:ascii="標楷體" w:eastAsia="標楷體" w:hAnsi="標楷體" w:cs="標楷體"/>
        </w:rPr>
        <w:t xml:space="preserve">            </w:t>
      </w:r>
      <w:r w:rsidR="00195452" w:rsidRPr="009325CE">
        <w:rPr>
          <w:rFonts w:ascii="標楷體" w:eastAsia="標楷體" w:hAnsi="標楷體" w:cs="標楷體" w:hint="eastAsia"/>
        </w:rPr>
        <w:t>特推會委員代表：</w:t>
      </w:r>
      <w:r w:rsidR="00195452" w:rsidRPr="009325CE">
        <w:rPr>
          <w:rFonts w:ascii="標楷體" w:eastAsia="標楷體" w:hAnsi="標楷體" w:cs="標楷體"/>
        </w:rPr>
        <w:t xml:space="preserve">            </w:t>
      </w:r>
      <w:r w:rsidR="00195452" w:rsidRPr="009325CE">
        <w:rPr>
          <w:rFonts w:ascii="標楷體" w:eastAsia="標楷體" w:hAnsi="標楷體" w:cs="標楷體" w:hint="eastAsia"/>
        </w:rPr>
        <w:t>校長：</w:t>
      </w:r>
    </w:p>
    <w:p w:rsidR="00A4652D" w:rsidRDefault="00A4652D" w:rsidP="00195452">
      <w:pPr>
        <w:spacing w:line="276" w:lineRule="auto"/>
        <w:ind w:rightChars="-24" w:right="-58"/>
        <w:rPr>
          <w:rFonts w:ascii="標楷體" w:eastAsia="標楷體" w:hAnsi="標楷體" w:cs="標楷體" w:hint="eastAsia"/>
        </w:rPr>
      </w:pPr>
    </w:p>
    <w:p w:rsidR="00A4652D" w:rsidRPr="005920FC" w:rsidRDefault="00A4652D" w:rsidP="00A4652D">
      <w:pPr>
        <w:spacing w:line="276" w:lineRule="auto"/>
        <w:ind w:right="-58"/>
        <w:rPr>
          <w:rFonts w:ascii="標楷體" w:eastAsia="標楷體" w:hAnsi="標楷體" w:cs="標楷體"/>
          <w:sz w:val="20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>備註:</w:t>
      </w:r>
    </w:p>
    <w:p w:rsidR="00A4652D" w:rsidRPr="005920FC" w:rsidRDefault="00A4652D" w:rsidP="00A4652D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 xml:space="preserve"> </w:t>
      </w:r>
      <w:r w:rsidRPr="005920FC">
        <w:rPr>
          <w:rFonts w:eastAsia="標楷體" w:cs="Times New Roman"/>
          <w:szCs w:val="22"/>
        </w:rPr>
        <w:t>1.</w:t>
      </w:r>
      <w:r w:rsidRPr="005920FC">
        <w:rPr>
          <w:rFonts w:eastAsia="標楷體" w:cs="Times New Roman" w:hint="eastAsia"/>
          <w:szCs w:val="22"/>
        </w:rPr>
        <w:t>本表欄位請自行增列，第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學期表件內容請自行複製並增列欄位。</w:t>
      </w:r>
    </w:p>
    <w:p w:rsidR="00A4652D" w:rsidRPr="005920FC" w:rsidRDefault="00A4652D" w:rsidP="00A4652D">
      <w:pPr>
        <w:spacing w:line="276" w:lineRule="auto"/>
        <w:ind w:right="-58"/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2.</w:t>
      </w:r>
      <w:r w:rsidRPr="005920FC">
        <w:rPr>
          <w:rFonts w:eastAsia="標楷體" w:cs="Times New Roman" w:hint="eastAsia"/>
          <w:szCs w:val="22"/>
        </w:rPr>
        <w:t>自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11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開學日（第</w:t>
      </w:r>
      <w:r w:rsidRPr="005920FC">
        <w:rPr>
          <w:rFonts w:eastAsia="標楷體" w:cs="Times New Roman"/>
          <w:szCs w:val="22"/>
        </w:rPr>
        <w:t>1</w:t>
      </w:r>
      <w:r w:rsidRPr="005920FC">
        <w:rPr>
          <w:rFonts w:eastAsia="標楷體" w:cs="Times New Roman" w:hint="eastAsia"/>
          <w:szCs w:val="22"/>
        </w:rPr>
        <w:t>週）至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30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星期日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學期課程結束，共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週，實際上課日數為</w:t>
      </w:r>
      <w:r w:rsidRPr="005920FC">
        <w:rPr>
          <w:rFonts w:eastAsia="標楷體" w:cs="Times New Roman"/>
          <w:szCs w:val="22"/>
        </w:rPr>
        <w:t>96</w:t>
      </w:r>
      <w:r w:rsidRPr="005920FC">
        <w:rPr>
          <w:rFonts w:eastAsia="標楷體" w:cs="Times New Roman" w:hint="eastAsia"/>
          <w:szCs w:val="22"/>
        </w:rPr>
        <w:t>天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實際上課日數請於備註欄註明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。</w:t>
      </w:r>
    </w:p>
    <w:p w:rsidR="00A4652D" w:rsidRPr="005920FC" w:rsidRDefault="00A4652D" w:rsidP="00A4652D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3.</w:t>
      </w:r>
      <w:r w:rsidRPr="005920FC">
        <w:rPr>
          <w:rFonts w:eastAsia="標楷體" w:cs="Times New Roman" w:hint="eastAsia"/>
          <w:szCs w:val="22"/>
        </w:rPr>
        <w:t>和平紀念日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28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放假一天，</w:t>
      </w:r>
      <w:r w:rsidRPr="005920FC">
        <w:rPr>
          <w:rFonts w:eastAsia="標楷體" w:cs="Times New Roman"/>
          <w:szCs w:val="22"/>
        </w:rPr>
        <w:t>3/1(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調性假假一天。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23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六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補上課。</w:t>
      </w:r>
    </w:p>
    <w:p w:rsidR="00A4652D" w:rsidRPr="005920FC" w:rsidRDefault="00A4652D" w:rsidP="00A4652D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4.</w:t>
      </w:r>
      <w:r w:rsidRPr="005920FC">
        <w:rPr>
          <w:rFonts w:eastAsia="標楷體" w:cs="Times New Roman" w:hint="eastAsia"/>
          <w:szCs w:val="22"/>
        </w:rPr>
        <w:t>春節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二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放假四天不含例假。</w:t>
      </w:r>
    </w:p>
    <w:p w:rsidR="00A4652D" w:rsidRPr="005920FC" w:rsidRDefault="00A4652D" w:rsidP="00A4652D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5.</w:t>
      </w:r>
      <w:r w:rsidRPr="005920FC">
        <w:rPr>
          <w:rFonts w:eastAsia="標楷體" w:cs="Times New Roman" w:hint="eastAsia"/>
          <w:szCs w:val="22"/>
        </w:rPr>
        <w:t>兒童節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放假一天，清明節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放假一天。</w:t>
      </w:r>
    </w:p>
    <w:p w:rsidR="00A4652D" w:rsidRPr="005920FC" w:rsidRDefault="00A4652D" w:rsidP="00A4652D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6.</w:t>
      </w:r>
      <w:r w:rsidRPr="005920FC">
        <w:rPr>
          <w:rFonts w:eastAsia="標楷體" w:cs="Times New Roman" w:hint="eastAsia"/>
          <w:szCs w:val="22"/>
        </w:rPr>
        <w:t>端午節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7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放假一天。</w:t>
      </w:r>
      <w:r w:rsidRPr="005920FC">
        <w:rPr>
          <w:rFonts w:eastAsia="標楷體" w:cs="Times New Roman"/>
          <w:szCs w:val="22"/>
        </w:rPr>
        <w:t xml:space="preserve"> </w:t>
      </w:r>
    </w:p>
    <w:p w:rsidR="00A4652D" w:rsidRPr="00260871" w:rsidRDefault="00A4652D" w:rsidP="00A4652D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5920FC">
        <w:rPr>
          <w:rFonts w:eastAsia="標楷體" w:cs="Times New Roman"/>
          <w:szCs w:val="22"/>
        </w:rPr>
        <w:t>9.</w:t>
      </w:r>
      <w:r w:rsidRPr="005920FC">
        <w:rPr>
          <w:rFonts w:eastAsia="標楷體" w:cs="Times New Roman" w:hint="eastAsia"/>
          <w:szCs w:val="22"/>
        </w:rPr>
        <w:t>暑假起迄日自</w:t>
      </w:r>
      <w:r w:rsidRPr="005920FC">
        <w:rPr>
          <w:rFonts w:eastAsia="標楷體" w:cs="Times New Roman"/>
          <w:szCs w:val="22"/>
        </w:rPr>
        <w:t>107/7/1(</w:t>
      </w:r>
      <w:r w:rsidRPr="005920FC">
        <w:rPr>
          <w:rFonts w:eastAsia="標楷體" w:cs="Times New Roman" w:hint="eastAsia"/>
          <w:szCs w:val="22"/>
        </w:rPr>
        <w:t>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107/8/29(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止</w:t>
      </w:r>
    </w:p>
    <w:p w:rsidR="00A4652D" w:rsidRPr="009325CE" w:rsidRDefault="00A4652D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sectPr w:rsidR="00A4652D" w:rsidRPr="009325CE" w:rsidSect="00C863C6">
      <w:pgSz w:w="11906" w:h="16838"/>
      <w:pgMar w:top="87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44" w:rsidRDefault="00BF2444" w:rsidP="005E1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2444" w:rsidRDefault="00BF2444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44" w:rsidRDefault="00BF2444" w:rsidP="005E1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2444" w:rsidRDefault="00BF2444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102363B"/>
    <w:multiLevelType w:val="multilevel"/>
    <w:tmpl w:val="7BF623A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3F174FB"/>
    <w:multiLevelType w:val="hybridMultilevel"/>
    <w:tmpl w:val="4F8644BC"/>
    <w:lvl w:ilvl="0" w:tplc="1AD48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85" w:hanging="480"/>
      </w:pPr>
    </w:lvl>
    <w:lvl w:ilvl="2" w:tplc="0409001B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ind w:left="3525" w:hanging="480"/>
      </w:pPr>
    </w:lvl>
    <w:lvl w:ilvl="5" w:tplc="0409001B">
      <w:start w:val="1"/>
      <w:numFmt w:val="lowerRoman"/>
      <w:lvlText w:val="%6."/>
      <w:lvlJc w:val="right"/>
      <w:pPr>
        <w:ind w:left="4005" w:hanging="480"/>
      </w:pPr>
    </w:lvl>
    <w:lvl w:ilvl="6" w:tplc="0409000F">
      <w:start w:val="1"/>
      <w:numFmt w:val="decimal"/>
      <w:lvlText w:val="%7."/>
      <w:lvlJc w:val="left"/>
      <w:pPr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ind w:left="4965" w:hanging="480"/>
      </w:pPr>
    </w:lvl>
    <w:lvl w:ilvl="8" w:tplc="0409001B">
      <w:start w:val="1"/>
      <w:numFmt w:val="lowerRoman"/>
      <w:lvlText w:val="%9."/>
      <w:lvlJc w:val="right"/>
      <w:pPr>
        <w:ind w:left="5445" w:hanging="480"/>
      </w:pPr>
    </w:lvl>
  </w:abstractNum>
  <w:abstractNum w:abstractNumId="9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>
      <w:start w:val="1"/>
      <w:numFmt w:val="ideographTraditional"/>
      <w:lvlText w:val="%2、"/>
      <w:lvlJc w:val="left"/>
      <w:pPr>
        <w:ind w:left="-314" w:hanging="480"/>
      </w:pPr>
    </w:lvl>
    <w:lvl w:ilvl="2" w:tplc="0409001B">
      <w:start w:val="1"/>
      <w:numFmt w:val="lowerRoman"/>
      <w:lvlText w:val="%3."/>
      <w:lvlJc w:val="right"/>
      <w:pPr>
        <w:ind w:left="166" w:hanging="480"/>
      </w:pPr>
    </w:lvl>
    <w:lvl w:ilvl="3" w:tplc="0409000F">
      <w:start w:val="1"/>
      <w:numFmt w:val="decimal"/>
      <w:lvlText w:val="%4."/>
      <w:lvlJc w:val="left"/>
      <w:pPr>
        <w:ind w:left="646" w:hanging="480"/>
      </w:pPr>
    </w:lvl>
    <w:lvl w:ilvl="4" w:tplc="04090019">
      <w:start w:val="1"/>
      <w:numFmt w:val="ideographTraditional"/>
      <w:lvlText w:val="%5、"/>
      <w:lvlJc w:val="left"/>
      <w:pPr>
        <w:ind w:left="1126" w:hanging="480"/>
      </w:pPr>
    </w:lvl>
    <w:lvl w:ilvl="5" w:tplc="0409001B">
      <w:start w:val="1"/>
      <w:numFmt w:val="lowerRoman"/>
      <w:lvlText w:val="%6."/>
      <w:lvlJc w:val="right"/>
      <w:pPr>
        <w:ind w:left="1606" w:hanging="480"/>
      </w:pPr>
    </w:lvl>
    <w:lvl w:ilvl="6" w:tplc="0409000F">
      <w:start w:val="1"/>
      <w:numFmt w:val="decimal"/>
      <w:lvlText w:val="%7."/>
      <w:lvlJc w:val="left"/>
      <w:pPr>
        <w:ind w:left="2086" w:hanging="480"/>
      </w:pPr>
    </w:lvl>
    <w:lvl w:ilvl="7" w:tplc="04090019">
      <w:start w:val="1"/>
      <w:numFmt w:val="ideographTraditional"/>
      <w:lvlText w:val="%8、"/>
      <w:lvlJc w:val="left"/>
      <w:pPr>
        <w:ind w:left="2566" w:hanging="480"/>
      </w:pPr>
    </w:lvl>
    <w:lvl w:ilvl="8" w:tplc="0409001B">
      <w:start w:val="1"/>
      <w:numFmt w:val="lowerRoman"/>
      <w:lvlText w:val="%9."/>
      <w:lvlJc w:val="right"/>
      <w:pPr>
        <w:ind w:left="3046" w:hanging="480"/>
      </w:pPr>
    </w:lvl>
  </w:abstractNum>
  <w:abstractNum w:abstractNumId="13">
    <w:nsid w:val="76045545"/>
    <w:multiLevelType w:val="hybridMultilevel"/>
    <w:tmpl w:val="21C26AF4"/>
    <w:lvl w:ilvl="0" w:tplc="1F5E9F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4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46" w:hanging="480"/>
      </w:pPr>
    </w:lvl>
    <w:lvl w:ilvl="2" w:tplc="0409001B">
      <w:start w:val="1"/>
      <w:numFmt w:val="lowerRoman"/>
      <w:lvlText w:val="%3."/>
      <w:lvlJc w:val="right"/>
      <w:pPr>
        <w:ind w:left="1126" w:hanging="480"/>
      </w:pPr>
    </w:lvl>
    <w:lvl w:ilvl="3" w:tplc="0409000F">
      <w:start w:val="1"/>
      <w:numFmt w:val="decimal"/>
      <w:lvlText w:val="%4."/>
      <w:lvlJc w:val="left"/>
      <w:pPr>
        <w:ind w:left="1606" w:hanging="480"/>
      </w:pPr>
    </w:lvl>
    <w:lvl w:ilvl="4" w:tplc="04090019">
      <w:start w:val="1"/>
      <w:numFmt w:val="ideographTraditional"/>
      <w:lvlText w:val="%5、"/>
      <w:lvlJc w:val="left"/>
      <w:pPr>
        <w:ind w:left="2086" w:hanging="480"/>
      </w:pPr>
    </w:lvl>
    <w:lvl w:ilvl="5" w:tplc="0409001B">
      <w:start w:val="1"/>
      <w:numFmt w:val="lowerRoman"/>
      <w:lvlText w:val="%6."/>
      <w:lvlJc w:val="right"/>
      <w:pPr>
        <w:ind w:left="2566" w:hanging="480"/>
      </w:pPr>
    </w:lvl>
    <w:lvl w:ilvl="6" w:tplc="0409000F">
      <w:start w:val="1"/>
      <w:numFmt w:val="decimal"/>
      <w:lvlText w:val="%7."/>
      <w:lvlJc w:val="left"/>
      <w:pPr>
        <w:ind w:left="3046" w:hanging="480"/>
      </w:pPr>
    </w:lvl>
    <w:lvl w:ilvl="7" w:tplc="04090019">
      <w:start w:val="1"/>
      <w:numFmt w:val="ideographTraditional"/>
      <w:lvlText w:val="%8、"/>
      <w:lvlJc w:val="left"/>
      <w:pPr>
        <w:ind w:left="3526" w:hanging="480"/>
      </w:pPr>
    </w:lvl>
    <w:lvl w:ilvl="8" w:tplc="0409001B">
      <w:start w:val="1"/>
      <w:numFmt w:val="lowerRoman"/>
      <w:lvlText w:val="%9."/>
      <w:lvlJc w:val="right"/>
      <w:pPr>
        <w:ind w:left="4006" w:hanging="480"/>
      </w:pPr>
    </w:lvl>
  </w:abstractNum>
  <w:abstractNum w:abstractNumId="15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6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7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15"/>
  </w:num>
  <w:num w:numId="10">
    <w:abstractNumId w:val="17"/>
  </w:num>
  <w:num w:numId="11">
    <w:abstractNumId w:val="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A5"/>
    <w:rsid w:val="00001F51"/>
    <w:rsid w:val="00017018"/>
    <w:rsid w:val="00044854"/>
    <w:rsid w:val="00073AD6"/>
    <w:rsid w:val="00086557"/>
    <w:rsid w:val="00091085"/>
    <w:rsid w:val="00091C1A"/>
    <w:rsid w:val="000B14CB"/>
    <w:rsid w:val="000D1F69"/>
    <w:rsid w:val="000D493C"/>
    <w:rsid w:val="000D7B43"/>
    <w:rsid w:val="000E4E18"/>
    <w:rsid w:val="000F1B92"/>
    <w:rsid w:val="000F7CAA"/>
    <w:rsid w:val="00115AA6"/>
    <w:rsid w:val="00132FCD"/>
    <w:rsid w:val="00135D45"/>
    <w:rsid w:val="001464F7"/>
    <w:rsid w:val="0014655A"/>
    <w:rsid w:val="00147383"/>
    <w:rsid w:val="001563DD"/>
    <w:rsid w:val="00156850"/>
    <w:rsid w:val="00172009"/>
    <w:rsid w:val="001753C2"/>
    <w:rsid w:val="00182C68"/>
    <w:rsid w:val="00195452"/>
    <w:rsid w:val="001A0ED3"/>
    <w:rsid w:val="001D1B03"/>
    <w:rsid w:val="001E1633"/>
    <w:rsid w:val="001E272A"/>
    <w:rsid w:val="00200735"/>
    <w:rsid w:val="00223CC4"/>
    <w:rsid w:val="00227022"/>
    <w:rsid w:val="00261F5B"/>
    <w:rsid w:val="00267A4E"/>
    <w:rsid w:val="0028784B"/>
    <w:rsid w:val="00296B54"/>
    <w:rsid w:val="002A4574"/>
    <w:rsid w:val="002A4BFE"/>
    <w:rsid w:val="002C2BD8"/>
    <w:rsid w:val="002C2EA5"/>
    <w:rsid w:val="002D3B15"/>
    <w:rsid w:val="002D576D"/>
    <w:rsid w:val="002D57B4"/>
    <w:rsid w:val="002E5886"/>
    <w:rsid w:val="003115E1"/>
    <w:rsid w:val="00327AA1"/>
    <w:rsid w:val="003463B3"/>
    <w:rsid w:val="0035115F"/>
    <w:rsid w:val="003513DB"/>
    <w:rsid w:val="003518DC"/>
    <w:rsid w:val="00354241"/>
    <w:rsid w:val="00371C67"/>
    <w:rsid w:val="00374841"/>
    <w:rsid w:val="00397710"/>
    <w:rsid w:val="003A72CB"/>
    <w:rsid w:val="003A7E6A"/>
    <w:rsid w:val="003B3FDD"/>
    <w:rsid w:val="003C6602"/>
    <w:rsid w:val="003D3382"/>
    <w:rsid w:val="003F32BB"/>
    <w:rsid w:val="003F4F2A"/>
    <w:rsid w:val="00402F0A"/>
    <w:rsid w:val="004117BB"/>
    <w:rsid w:val="00426218"/>
    <w:rsid w:val="00435C96"/>
    <w:rsid w:val="004439CD"/>
    <w:rsid w:val="004533CD"/>
    <w:rsid w:val="00453AB4"/>
    <w:rsid w:val="00457ED3"/>
    <w:rsid w:val="00466279"/>
    <w:rsid w:val="0046666B"/>
    <w:rsid w:val="00473E47"/>
    <w:rsid w:val="0048797A"/>
    <w:rsid w:val="004D126F"/>
    <w:rsid w:val="004E3E8C"/>
    <w:rsid w:val="00503485"/>
    <w:rsid w:val="005200D1"/>
    <w:rsid w:val="00536AD1"/>
    <w:rsid w:val="005537A7"/>
    <w:rsid w:val="005566ED"/>
    <w:rsid w:val="00560AF5"/>
    <w:rsid w:val="00562C66"/>
    <w:rsid w:val="00565A5A"/>
    <w:rsid w:val="00580508"/>
    <w:rsid w:val="00582557"/>
    <w:rsid w:val="00595375"/>
    <w:rsid w:val="0059722B"/>
    <w:rsid w:val="005B1400"/>
    <w:rsid w:val="005B1CF6"/>
    <w:rsid w:val="005B2DF1"/>
    <w:rsid w:val="005B6433"/>
    <w:rsid w:val="005D16AF"/>
    <w:rsid w:val="005D55FD"/>
    <w:rsid w:val="005E0762"/>
    <w:rsid w:val="005E111E"/>
    <w:rsid w:val="005E4158"/>
    <w:rsid w:val="005E5681"/>
    <w:rsid w:val="005E7536"/>
    <w:rsid w:val="005F7AC9"/>
    <w:rsid w:val="00611848"/>
    <w:rsid w:val="00613898"/>
    <w:rsid w:val="00621917"/>
    <w:rsid w:val="00623913"/>
    <w:rsid w:val="00642F05"/>
    <w:rsid w:val="0064785D"/>
    <w:rsid w:val="00657C3A"/>
    <w:rsid w:val="0067115B"/>
    <w:rsid w:val="00673D90"/>
    <w:rsid w:val="00673E1D"/>
    <w:rsid w:val="00673EE2"/>
    <w:rsid w:val="00675F26"/>
    <w:rsid w:val="006804AE"/>
    <w:rsid w:val="006842A9"/>
    <w:rsid w:val="006A25A2"/>
    <w:rsid w:val="006B2094"/>
    <w:rsid w:val="006C2F37"/>
    <w:rsid w:val="006D1887"/>
    <w:rsid w:val="006D2364"/>
    <w:rsid w:val="006D372B"/>
    <w:rsid w:val="006D402F"/>
    <w:rsid w:val="006E0F7E"/>
    <w:rsid w:val="006E3251"/>
    <w:rsid w:val="006E33C1"/>
    <w:rsid w:val="006F6EB6"/>
    <w:rsid w:val="00700ADD"/>
    <w:rsid w:val="00700E4F"/>
    <w:rsid w:val="00707EC0"/>
    <w:rsid w:val="00712D2A"/>
    <w:rsid w:val="00722896"/>
    <w:rsid w:val="00725B7F"/>
    <w:rsid w:val="00731205"/>
    <w:rsid w:val="00732A6E"/>
    <w:rsid w:val="00762BA3"/>
    <w:rsid w:val="007715CE"/>
    <w:rsid w:val="00774BBB"/>
    <w:rsid w:val="00775AD1"/>
    <w:rsid w:val="00781870"/>
    <w:rsid w:val="007A18F8"/>
    <w:rsid w:val="007A4225"/>
    <w:rsid w:val="007C43BF"/>
    <w:rsid w:val="007C596E"/>
    <w:rsid w:val="007D06F1"/>
    <w:rsid w:val="007E0191"/>
    <w:rsid w:val="007E3BA9"/>
    <w:rsid w:val="007F7AA6"/>
    <w:rsid w:val="0080120D"/>
    <w:rsid w:val="00813767"/>
    <w:rsid w:val="00826CE0"/>
    <w:rsid w:val="008301BC"/>
    <w:rsid w:val="00832487"/>
    <w:rsid w:val="008343CD"/>
    <w:rsid w:val="00845449"/>
    <w:rsid w:val="00855448"/>
    <w:rsid w:val="00856B25"/>
    <w:rsid w:val="008679EF"/>
    <w:rsid w:val="0088747E"/>
    <w:rsid w:val="008920A9"/>
    <w:rsid w:val="008A6442"/>
    <w:rsid w:val="008A7D55"/>
    <w:rsid w:val="008C0719"/>
    <w:rsid w:val="008C3F62"/>
    <w:rsid w:val="008F7121"/>
    <w:rsid w:val="008F7798"/>
    <w:rsid w:val="009055B9"/>
    <w:rsid w:val="00906C9E"/>
    <w:rsid w:val="00910B0B"/>
    <w:rsid w:val="0091527E"/>
    <w:rsid w:val="0092049F"/>
    <w:rsid w:val="00923F19"/>
    <w:rsid w:val="00925FA3"/>
    <w:rsid w:val="009325CE"/>
    <w:rsid w:val="0093626F"/>
    <w:rsid w:val="009404FB"/>
    <w:rsid w:val="00946473"/>
    <w:rsid w:val="00961D2B"/>
    <w:rsid w:val="00963E2A"/>
    <w:rsid w:val="00984647"/>
    <w:rsid w:val="00993766"/>
    <w:rsid w:val="009A0687"/>
    <w:rsid w:val="009A32A0"/>
    <w:rsid w:val="009A693F"/>
    <w:rsid w:val="009B3223"/>
    <w:rsid w:val="009B36B7"/>
    <w:rsid w:val="009B70EB"/>
    <w:rsid w:val="009C77FF"/>
    <w:rsid w:val="009D5E4C"/>
    <w:rsid w:val="00A03C8C"/>
    <w:rsid w:val="00A105B6"/>
    <w:rsid w:val="00A1200D"/>
    <w:rsid w:val="00A13CDB"/>
    <w:rsid w:val="00A173A5"/>
    <w:rsid w:val="00A20FF1"/>
    <w:rsid w:val="00A258B1"/>
    <w:rsid w:val="00A3257E"/>
    <w:rsid w:val="00A34613"/>
    <w:rsid w:val="00A44D45"/>
    <w:rsid w:val="00A4652D"/>
    <w:rsid w:val="00A50CF8"/>
    <w:rsid w:val="00A53232"/>
    <w:rsid w:val="00A634C2"/>
    <w:rsid w:val="00A65715"/>
    <w:rsid w:val="00A77C9B"/>
    <w:rsid w:val="00A80347"/>
    <w:rsid w:val="00A80A00"/>
    <w:rsid w:val="00A81D34"/>
    <w:rsid w:val="00A84CC0"/>
    <w:rsid w:val="00A85745"/>
    <w:rsid w:val="00A906C3"/>
    <w:rsid w:val="00AA47A0"/>
    <w:rsid w:val="00AC54EC"/>
    <w:rsid w:val="00AD0415"/>
    <w:rsid w:val="00AD2435"/>
    <w:rsid w:val="00AE7AB2"/>
    <w:rsid w:val="00AF587A"/>
    <w:rsid w:val="00B01626"/>
    <w:rsid w:val="00B01A0E"/>
    <w:rsid w:val="00B05C0A"/>
    <w:rsid w:val="00B26BEC"/>
    <w:rsid w:val="00B33454"/>
    <w:rsid w:val="00B44088"/>
    <w:rsid w:val="00B444D0"/>
    <w:rsid w:val="00B46450"/>
    <w:rsid w:val="00B503B6"/>
    <w:rsid w:val="00B56B40"/>
    <w:rsid w:val="00B61C79"/>
    <w:rsid w:val="00B6266F"/>
    <w:rsid w:val="00B90AF2"/>
    <w:rsid w:val="00BA1875"/>
    <w:rsid w:val="00BB27F0"/>
    <w:rsid w:val="00BB447C"/>
    <w:rsid w:val="00BB77EC"/>
    <w:rsid w:val="00BC1688"/>
    <w:rsid w:val="00BD0384"/>
    <w:rsid w:val="00BD0E8B"/>
    <w:rsid w:val="00BD2C1F"/>
    <w:rsid w:val="00BE1762"/>
    <w:rsid w:val="00BE2990"/>
    <w:rsid w:val="00BF2444"/>
    <w:rsid w:val="00BF5429"/>
    <w:rsid w:val="00C238D0"/>
    <w:rsid w:val="00C362F9"/>
    <w:rsid w:val="00C37E4A"/>
    <w:rsid w:val="00C42475"/>
    <w:rsid w:val="00C53EF2"/>
    <w:rsid w:val="00C54B81"/>
    <w:rsid w:val="00C82557"/>
    <w:rsid w:val="00C863C6"/>
    <w:rsid w:val="00CB4EF5"/>
    <w:rsid w:val="00CD44B4"/>
    <w:rsid w:val="00CE6A86"/>
    <w:rsid w:val="00D0226B"/>
    <w:rsid w:val="00D47FA3"/>
    <w:rsid w:val="00D57C87"/>
    <w:rsid w:val="00D603E0"/>
    <w:rsid w:val="00D628F3"/>
    <w:rsid w:val="00D63A36"/>
    <w:rsid w:val="00D71E2D"/>
    <w:rsid w:val="00DB0FA4"/>
    <w:rsid w:val="00DC7312"/>
    <w:rsid w:val="00DD12CA"/>
    <w:rsid w:val="00DD6044"/>
    <w:rsid w:val="00DD6DA0"/>
    <w:rsid w:val="00DF27AC"/>
    <w:rsid w:val="00DF4DEE"/>
    <w:rsid w:val="00DF6479"/>
    <w:rsid w:val="00E0203F"/>
    <w:rsid w:val="00E06AFB"/>
    <w:rsid w:val="00E07565"/>
    <w:rsid w:val="00E07A4A"/>
    <w:rsid w:val="00E2094D"/>
    <w:rsid w:val="00E25280"/>
    <w:rsid w:val="00E43A50"/>
    <w:rsid w:val="00E5192C"/>
    <w:rsid w:val="00E51977"/>
    <w:rsid w:val="00E76AC9"/>
    <w:rsid w:val="00E82ECA"/>
    <w:rsid w:val="00E84767"/>
    <w:rsid w:val="00E8556C"/>
    <w:rsid w:val="00E945B1"/>
    <w:rsid w:val="00EA49F9"/>
    <w:rsid w:val="00EA5802"/>
    <w:rsid w:val="00EB6278"/>
    <w:rsid w:val="00ED2375"/>
    <w:rsid w:val="00ED3B10"/>
    <w:rsid w:val="00ED422B"/>
    <w:rsid w:val="00ED64A6"/>
    <w:rsid w:val="00EE3471"/>
    <w:rsid w:val="00F10E0C"/>
    <w:rsid w:val="00F113C3"/>
    <w:rsid w:val="00F170F3"/>
    <w:rsid w:val="00F324CE"/>
    <w:rsid w:val="00F32634"/>
    <w:rsid w:val="00F341FB"/>
    <w:rsid w:val="00F371A0"/>
    <w:rsid w:val="00F433AD"/>
    <w:rsid w:val="00F51C0F"/>
    <w:rsid w:val="00F521C2"/>
    <w:rsid w:val="00F62542"/>
    <w:rsid w:val="00F65B3D"/>
    <w:rsid w:val="00F7500F"/>
    <w:rsid w:val="00F768C8"/>
    <w:rsid w:val="00F771FF"/>
    <w:rsid w:val="00F867B2"/>
    <w:rsid w:val="00FA6029"/>
    <w:rsid w:val="00FB0543"/>
    <w:rsid w:val="00FC3425"/>
    <w:rsid w:val="00FD041E"/>
    <w:rsid w:val="00FD116F"/>
    <w:rsid w:val="00FD66F3"/>
    <w:rsid w:val="00FE0523"/>
    <w:rsid w:val="00FE09CC"/>
    <w:rsid w:val="00FE5358"/>
    <w:rsid w:val="00FF2980"/>
    <w:rsid w:val="00FF5629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2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E3E8C"/>
    <w:pPr>
      <w:widowControl w:val="0"/>
      <w:autoSpaceDE w:val="0"/>
      <w:autoSpaceDN w:val="0"/>
      <w:adjustRightInd w:val="0"/>
    </w:pPr>
    <w:rPr>
      <w:rFonts w:ascii="南一....." w:eastAsia="南一....." w:hAnsi="Times New Roman" w:cs="南一.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2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E3E8C"/>
    <w:pPr>
      <w:widowControl w:val="0"/>
      <w:autoSpaceDE w:val="0"/>
      <w:autoSpaceDN w:val="0"/>
      <w:adjustRightInd w:val="0"/>
    </w:pPr>
    <w:rPr>
      <w:rFonts w:ascii="南一....." w:eastAsia="南一....." w:hAnsi="Times New Roman" w:cs="南一.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D356-7B35-4C93-B479-ABA94BC1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1306</Words>
  <Characters>7449</Characters>
  <Application>Microsoft Office Word</Application>
  <DocSecurity>0</DocSecurity>
  <Lines>62</Lines>
  <Paragraphs>17</Paragraphs>
  <ScaleCrop>false</ScaleCrop>
  <Company>Microsoft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AutoBVT</dc:creator>
  <cp:keywords/>
  <dc:description/>
  <cp:lastModifiedBy>XP</cp:lastModifiedBy>
  <cp:revision>4</cp:revision>
  <cp:lastPrinted>2016-02-18T01:30:00Z</cp:lastPrinted>
  <dcterms:created xsi:type="dcterms:W3CDTF">2018-06-13T07:12:00Z</dcterms:created>
  <dcterms:modified xsi:type="dcterms:W3CDTF">2018-06-21T01:43:00Z</dcterms:modified>
</cp:coreProperties>
</file>