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BD" w:rsidRDefault="00F92A0F" w:rsidP="00F92A0F">
      <w:pPr>
        <w:jc w:val="center"/>
        <w:rPr>
          <w:rFonts w:ascii="標楷體" w:eastAsia="標楷體" w:hAnsi="標楷體"/>
          <w:sz w:val="40"/>
        </w:rPr>
      </w:pPr>
      <w:r w:rsidRPr="00F92A0F">
        <w:rPr>
          <w:rFonts w:ascii="標楷體" w:eastAsia="標楷體" w:hAnsi="標楷體" w:hint="eastAsia"/>
          <w:sz w:val="40"/>
        </w:rPr>
        <w:t>高雄市三民區莊敬國小</w:t>
      </w:r>
      <w:r w:rsidR="000C07D3">
        <w:rPr>
          <w:rFonts w:ascii="標楷體" w:eastAsia="標楷體" w:hAnsi="標楷體" w:hint="eastAsia"/>
          <w:sz w:val="40"/>
        </w:rPr>
        <w:t>1</w:t>
      </w:r>
      <w:r w:rsidR="002C436A">
        <w:rPr>
          <w:rFonts w:ascii="標楷體" w:eastAsia="標楷體" w:hAnsi="標楷體"/>
          <w:sz w:val="40"/>
        </w:rPr>
        <w:t>0</w:t>
      </w:r>
      <w:r w:rsidR="002C436A">
        <w:rPr>
          <w:rFonts w:ascii="標楷體" w:eastAsia="標楷體" w:hAnsi="標楷體" w:hint="eastAsia"/>
          <w:sz w:val="40"/>
        </w:rPr>
        <w:t>9</w:t>
      </w:r>
      <w:r w:rsidR="000C07D3">
        <w:rPr>
          <w:rFonts w:ascii="標楷體" w:eastAsia="標楷體" w:hAnsi="標楷體" w:hint="eastAsia"/>
          <w:sz w:val="40"/>
        </w:rPr>
        <w:t>學年度</w:t>
      </w:r>
      <w:r w:rsidR="006B007B">
        <w:rPr>
          <w:rFonts w:ascii="標楷體" w:eastAsia="標楷體" w:hAnsi="標楷體" w:hint="eastAsia"/>
          <w:sz w:val="40"/>
        </w:rPr>
        <w:t>一</w:t>
      </w:r>
      <w:r w:rsidRPr="00F92A0F">
        <w:rPr>
          <w:rFonts w:ascii="標楷體" w:eastAsia="標楷體" w:hAnsi="標楷體" w:hint="eastAsia"/>
          <w:sz w:val="40"/>
        </w:rPr>
        <w:t>年級校訂(彈性)課程教學計畫</w:t>
      </w:r>
    </w:p>
    <w:p w:rsidR="00F92A0F" w:rsidRDefault="006B007B" w:rsidP="00F92A0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</w:rPr>
        <w:t>一</w:t>
      </w:r>
      <w:r w:rsidR="00F92A0F" w:rsidRPr="00F92A0F">
        <w:rPr>
          <w:rFonts w:ascii="標楷體" w:eastAsia="標楷體" w:hAnsi="標楷體" w:hint="eastAsia"/>
          <w:sz w:val="40"/>
        </w:rPr>
        <w:t>上</w:t>
      </w:r>
      <w:r w:rsidR="00F92A0F" w:rsidRPr="00F92A0F">
        <w:rPr>
          <w:rFonts w:ascii="標楷體" w:eastAsia="標楷體" w:hAnsi="標楷體"/>
        </w:rPr>
        <w:t>(統整性主題/專題/議題探究或其他類課程類型)</w:t>
      </w:r>
    </w:p>
    <w:tbl>
      <w:tblPr>
        <w:tblW w:w="15417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723"/>
        <w:gridCol w:w="1276"/>
        <w:gridCol w:w="572"/>
        <w:gridCol w:w="1129"/>
        <w:gridCol w:w="1842"/>
        <w:gridCol w:w="1843"/>
        <w:gridCol w:w="1418"/>
        <w:gridCol w:w="1842"/>
        <w:gridCol w:w="2552"/>
        <w:gridCol w:w="1984"/>
      </w:tblGrid>
      <w:tr w:rsidR="00F92A0F" w:rsidRPr="00F92A0F" w:rsidTr="003E211E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課程名稱：</w:t>
            </w:r>
            <w:r w:rsidR="00153DEC">
              <w:rPr>
                <w:rFonts w:ascii="標楷體" w:eastAsia="標楷體" w:hAnsi="標楷體" w:hint="eastAsia"/>
                <w:kern w:val="3"/>
                <w:szCs w:val="28"/>
              </w:rPr>
              <w:t>奇妙的符號</w:t>
            </w:r>
          </w:p>
        </w:tc>
      </w:tr>
      <w:tr w:rsidR="00F92A0F" w:rsidRPr="00F92A0F" w:rsidTr="003E211E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153DEC">
            <w:pPr>
              <w:widowControl/>
              <w:autoSpaceDN w:val="0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課程類型：</w:t>
            </w:r>
            <w:r w:rsidR="00153DEC">
              <w:rPr>
                <w:rFonts w:ascii="標楷體" w:eastAsia="標楷體" w:hAnsi="標楷體"/>
                <w:kern w:val="3"/>
                <w:szCs w:val="28"/>
              </w:rPr>
              <w:sym w:font="Wingdings 2" w:char="F052"/>
            </w:r>
            <w:r w:rsidRPr="00F92A0F">
              <w:rPr>
                <w:rFonts w:ascii="標楷體" w:eastAsia="標楷體" w:hAnsi="標楷體"/>
                <w:kern w:val="3"/>
                <w:szCs w:val="28"/>
              </w:rPr>
              <w:t xml:space="preserve"> 統整性主題/專題/議題探究   □ 其他</w:t>
            </w:r>
            <w:r w:rsidRPr="00F92A0F">
              <w:rPr>
                <w:rFonts w:ascii="標楷體" w:eastAsia="標楷體" w:hAnsi="標楷體"/>
                <w:color w:val="000000"/>
                <w:kern w:val="3"/>
                <w:szCs w:val="28"/>
              </w:rPr>
              <w:t xml:space="preserve">類課程(註1) </w:t>
            </w:r>
            <w:r w:rsidRPr="00F92A0F">
              <w:rPr>
                <w:rFonts w:ascii="標楷體" w:eastAsia="標楷體" w:hAnsi="標楷體"/>
                <w:kern w:val="3"/>
                <w:szCs w:val="28"/>
              </w:rPr>
              <w:t xml:space="preserve"> </w:t>
            </w:r>
          </w:p>
        </w:tc>
      </w:tr>
      <w:tr w:rsidR="00F92A0F" w:rsidRPr="00F92A0F" w:rsidTr="003E211E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授課年級：</w:t>
            </w:r>
            <w:r w:rsidRPr="00F92A0F"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r w:rsidR="00153DEC">
              <w:rPr>
                <w:rFonts w:ascii="Times New Roman" w:hAnsi="Times New Roman" w:hint="eastAsia"/>
                <w:kern w:val="3"/>
                <w:szCs w:val="24"/>
              </w:rPr>
              <w:t>一年級</w:t>
            </w:r>
          </w:p>
        </w:tc>
      </w:tr>
      <w:tr w:rsidR="00F92A0F" w:rsidRPr="00F92A0F" w:rsidTr="003E211E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 xml:space="preserve">  </w:t>
            </w: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3032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議題融入：</w:t>
            </w:r>
            <w:r w:rsidR="00153DEC">
              <w:rPr>
                <w:rFonts w:ascii="標楷體" w:eastAsia="標楷體" w:hAnsi="標楷體" w:hint="eastAsia"/>
                <w:kern w:val="3"/>
                <w:szCs w:val="24"/>
              </w:rPr>
              <w:t>品格教育、生命教育</w:t>
            </w:r>
          </w:p>
        </w:tc>
      </w:tr>
      <w:tr w:rsidR="00F92A0F" w:rsidRPr="00F92A0F" w:rsidTr="00DF5538">
        <w:trPr>
          <w:trHeight w:val="438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4"/>
              </w:rPr>
              <w:t>週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4"/>
              </w:rPr>
              <w:t>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單元名稱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kern w:val="3"/>
                <w:szCs w:val="28"/>
              </w:rPr>
              <w:t>節數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 xml:space="preserve">  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A0F" w:rsidRPr="00F92A0F" w:rsidRDefault="00F92A0F" w:rsidP="00DF5538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課程目標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/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核心素養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學習</w:t>
            </w:r>
            <w:r w:rsidRPr="00F92A0F">
              <w:rPr>
                <w:rFonts w:ascii="標楷體" w:eastAsia="標楷體" w:hAnsi="標楷體"/>
                <w:color w:val="FF0000"/>
                <w:kern w:val="3"/>
                <w:szCs w:val="28"/>
              </w:rPr>
              <w:t>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使用教材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評量方式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教學流程</w:t>
            </w:r>
            <w:r w:rsidRPr="00F92A0F">
              <w:rPr>
                <w:rFonts w:ascii="標楷體" w:eastAsia="標楷體" w:hAnsi="標楷體" w:hint="eastAsia"/>
                <w:kern w:val="3"/>
                <w:szCs w:val="28"/>
              </w:rPr>
              <w:t>簡案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4"/>
              </w:rPr>
              <w:t>議題融入</w:t>
            </w:r>
          </w:p>
        </w:tc>
      </w:tr>
      <w:tr w:rsidR="00F92A0F" w:rsidRPr="00F92A0F" w:rsidTr="00E013FC">
        <w:trPr>
          <w:trHeight w:val="474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學習表現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2C436A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A" w:rsidRPr="005839E4" w:rsidRDefault="002C436A" w:rsidP="00F426F8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t>一</w:t>
            </w:r>
          </w:p>
          <w:p w:rsidR="002C436A" w:rsidRDefault="002C436A" w:rsidP="00F426F8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0830-0905</w:t>
            </w:r>
          </w:p>
          <w:p w:rsidR="002C436A" w:rsidRPr="005839E4" w:rsidRDefault="002C436A" w:rsidP="00F426F8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z w:val="22"/>
                <w:highlight w:val="yellow"/>
              </w:rPr>
              <w:t>8/31(一)開學日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A" w:rsidRPr="00F92A0F" w:rsidRDefault="00CE6FB0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和世界做鄰</w:t>
            </w:r>
            <w:r>
              <w:t xml:space="preserve"> </w:t>
            </w:r>
            <w:r>
              <w:t>居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A" w:rsidRPr="00F92A0F" w:rsidRDefault="00CE6FB0" w:rsidP="00E013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FB0" w:rsidRDefault="00CE6FB0" w:rsidP="00153DEC">
            <w:pPr>
              <w:widowControl/>
              <w:autoSpaceDN w:val="0"/>
              <w:textAlignment w:val="baseline"/>
            </w:pPr>
            <w:r>
              <w:t>課程目標</w:t>
            </w:r>
            <w:r>
              <w:t>: 1.</w:t>
            </w:r>
            <w:r>
              <w:t>引導學生透過歌唱學習，認</w:t>
            </w:r>
            <w:r>
              <w:t xml:space="preserve"> </w:t>
            </w:r>
            <w:r>
              <w:t>識不同文</w:t>
            </w:r>
            <w:r>
              <w:t xml:space="preserve"> </w:t>
            </w:r>
            <w:r>
              <w:t>化打招呼</w:t>
            </w:r>
            <w:r>
              <w:t xml:space="preserve"> </w:t>
            </w:r>
            <w:r>
              <w:t>方式。</w:t>
            </w:r>
            <w:r>
              <w:t>(</w:t>
            </w:r>
            <w:r>
              <w:t>認知</w:t>
            </w:r>
            <w:r>
              <w:t xml:space="preserve">) </w:t>
            </w:r>
          </w:p>
          <w:p w:rsidR="00CE6FB0" w:rsidRDefault="00CE6FB0" w:rsidP="00153DEC">
            <w:pPr>
              <w:widowControl/>
              <w:autoSpaceDN w:val="0"/>
              <w:textAlignment w:val="baseline"/>
            </w:pPr>
            <w:r>
              <w:t>2.</w:t>
            </w:r>
            <w:r>
              <w:t>引導學生思考透過不同文化打招呼方式，同樣</w:t>
            </w:r>
            <w:r>
              <w:t xml:space="preserve"> </w:t>
            </w:r>
            <w:r>
              <w:t>能夠與身</w:t>
            </w:r>
            <w:r>
              <w:t xml:space="preserve"> </w:t>
            </w:r>
            <w:r>
              <w:t>邊的人表</w:t>
            </w:r>
            <w:r>
              <w:t xml:space="preserve"> </w:t>
            </w:r>
            <w:r>
              <w:t>達關心並</w:t>
            </w:r>
            <w:r>
              <w:t xml:space="preserve"> </w:t>
            </w:r>
            <w:r>
              <w:lastRenderedPageBreak/>
              <w:t>建立情感</w:t>
            </w:r>
            <w:r>
              <w:t xml:space="preserve"> </w:t>
            </w:r>
            <w:r>
              <w:t>連結。</w:t>
            </w:r>
            <w:r>
              <w:t>(</w:t>
            </w:r>
            <w:r>
              <w:t>情</w:t>
            </w:r>
            <w:r>
              <w:t xml:space="preserve"> </w:t>
            </w:r>
            <w:r>
              <w:t>意</w:t>
            </w:r>
            <w:r>
              <w:t xml:space="preserve">) </w:t>
            </w:r>
          </w:p>
          <w:p w:rsidR="002C436A" w:rsidRPr="00F92A0F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核心素養</w:t>
            </w:r>
            <w:r>
              <w:t>: C3</w:t>
            </w:r>
            <w:r>
              <w:t>多元文化與國際理解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B0" w:rsidRDefault="00CE6FB0" w:rsidP="00153DEC">
            <w:pPr>
              <w:widowControl/>
              <w:autoSpaceDN w:val="0"/>
              <w:textAlignment w:val="baseline"/>
            </w:pPr>
            <w:r>
              <w:lastRenderedPageBreak/>
              <w:t>生活</w:t>
            </w:r>
            <w:r>
              <w:t xml:space="preserve"> </w:t>
            </w:r>
          </w:p>
          <w:p w:rsidR="00CE6FB0" w:rsidRDefault="00CE6FB0" w:rsidP="00153DEC">
            <w:pPr>
              <w:widowControl/>
              <w:autoSpaceDN w:val="0"/>
              <w:textAlignment w:val="baseline"/>
            </w:pPr>
            <w:r>
              <w:t>C-I-2</w:t>
            </w:r>
            <w:r>
              <w:t>媒材特性與符號表徵的使用。</w:t>
            </w:r>
            <w:r>
              <w:t xml:space="preserve"> </w:t>
            </w:r>
          </w:p>
          <w:p w:rsidR="002C436A" w:rsidRPr="00F92A0F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D-I-1</w:t>
            </w:r>
            <w:r>
              <w:t>自我與他人關係的認識。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B0" w:rsidRDefault="00CE6FB0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CE6FB0" w:rsidRDefault="00CE6FB0" w:rsidP="00153DEC">
            <w:pPr>
              <w:widowControl/>
              <w:autoSpaceDN w:val="0"/>
              <w:textAlignment w:val="baseline"/>
            </w:pPr>
            <w:r>
              <w:t>6-I-3</w:t>
            </w:r>
            <w:r>
              <w:t>覺察生活中</w:t>
            </w:r>
            <w:r>
              <w:t xml:space="preserve"> </w:t>
            </w:r>
            <w:r>
              <w:t>的規範與禮儀，探究其意義，並願</w:t>
            </w:r>
            <w:r>
              <w:t xml:space="preserve"> </w:t>
            </w:r>
            <w:r>
              <w:t>意遵守。</w:t>
            </w:r>
            <w:r>
              <w:t xml:space="preserve"> </w:t>
            </w:r>
          </w:p>
          <w:p w:rsidR="002C436A" w:rsidRPr="00F92A0F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7-I-1 </w:t>
            </w:r>
            <w:r>
              <w:t>以對方能</w:t>
            </w:r>
            <w:r>
              <w:t xml:space="preserve"> </w:t>
            </w:r>
            <w:r>
              <w:t>理解的語彙或方式，表達對人、事、物的觀察與意</w:t>
            </w:r>
            <w:r>
              <w:t xml:space="preserve"> </w:t>
            </w:r>
            <w:r>
              <w:t>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A17" w:rsidRDefault="00CE6FB0" w:rsidP="00153DEC">
            <w:pPr>
              <w:widowControl/>
              <w:autoSpaceDN w:val="0"/>
              <w:textAlignment w:val="baseline"/>
            </w:pPr>
            <w:r>
              <w:t>1.</w:t>
            </w:r>
            <w:r>
              <w:t>自編教材</w:t>
            </w:r>
            <w:r>
              <w:t xml:space="preserve"> </w:t>
            </w:r>
          </w:p>
          <w:p w:rsidR="002C436A" w:rsidRPr="00F92A0F" w:rsidRDefault="00153DEC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2.</w:t>
            </w:r>
            <w:r w:rsidR="00CE6FB0">
              <w:t>何嘉仁</w:t>
            </w:r>
            <w:r w:rsidR="00CE6FB0">
              <w:t xml:space="preserve"> Fun World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A" w:rsidRPr="00F92A0F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hint="eastAsia"/>
              </w:rPr>
              <w:t>課堂問答、</w:t>
            </w:r>
            <w:r>
              <w:t>觀察記錄、實作等。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Default="00323A17" w:rsidP="00153DEC">
            <w:pPr>
              <w:widowControl/>
              <w:autoSpaceDN w:val="0"/>
              <w:textAlignment w:val="baseline"/>
            </w:pPr>
            <w:r>
              <w:rPr>
                <w:rFonts w:hint="eastAsia"/>
              </w:rPr>
              <w:t>1</w:t>
            </w:r>
            <w:r>
              <w:t>.</w:t>
            </w:r>
            <w:r w:rsidR="00CE6FB0">
              <w:t>Warm up</w:t>
            </w:r>
            <w:r w:rsidR="00CE6FB0">
              <w:t>：播放</w:t>
            </w:r>
            <w:r w:rsidR="00CE6FB0">
              <w:t xml:space="preserve"> </w:t>
            </w:r>
            <w:r>
              <w:t>“</w:t>
            </w:r>
            <w:r>
              <w:rPr>
                <w:rFonts w:hint="eastAsia"/>
              </w:rPr>
              <w:t>H</w:t>
            </w:r>
            <w:r>
              <w:t>ow to say hello in different languages”</w:t>
            </w:r>
            <w:r w:rsidR="00CE6FB0">
              <w:t>英語兒歌</w:t>
            </w:r>
            <w:r w:rsidR="00CE6FB0">
              <w:t xml:space="preserve"> </w:t>
            </w:r>
          </w:p>
          <w:p w:rsidR="002C436A" w:rsidRDefault="00323A17" w:rsidP="00153DEC">
            <w:pPr>
              <w:widowControl/>
              <w:autoSpaceDN w:val="0"/>
              <w:textAlignment w:val="baseline"/>
            </w:pPr>
            <w:r>
              <w:t>2.</w:t>
            </w:r>
            <w:r w:rsidR="00CE6FB0">
              <w:t>Presentation</w:t>
            </w:r>
            <w:r w:rsidR="00CE6FB0">
              <w:t>：老師投影教室用語及生活用語影片並教授如何說出</w:t>
            </w:r>
          </w:p>
          <w:p w:rsidR="00323A17" w:rsidRDefault="00323A17" w:rsidP="00153DEC">
            <w:pPr>
              <w:widowControl/>
              <w:autoSpaceDN w:val="0"/>
              <w:textAlignment w:val="baseline"/>
            </w:pPr>
            <w:r>
              <w:t>3.</w:t>
            </w:r>
            <w:r w:rsidR="00CE6FB0">
              <w:t>Practice</w:t>
            </w:r>
            <w:r w:rsidR="00CE6FB0">
              <w:t>：老師投影簡報，依序讓全班、分組、配對練習</w:t>
            </w:r>
            <w:r w:rsidR="00CE6FB0">
              <w:t xml:space="preserve"> </w:t>
            </w:r>
          </w:p>
          <w:p w:rsidR="00CE6FB0" w:rsidRPr="00F92A0F" w:rsidRDefault="00CE6FB0" w:rsidP="00153DEC">
            <w:pPr>
              <w:widowControl/>
              <w:autoSpaceDN w:val="0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>
              <w:t>4. Wrap up</w:t>
            </w:r>
            <w:r>
              <w:t>：尋找配對的夥伴與練習英語歌曲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F0B" w:rsidRPr="00153DEC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CE6FB0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5839E4" w:rsidRDefault="00CE6FB0" w:rsidP="00CE6FB0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lastRenderedPageBreak/>
              <w:t>二</w:t>
            </w:r>
          </w:p>
          <w:p w:rsidR="00CE6FB0" w:rsidRDefault="00CE6FB0" w:rsidP="00CE6FB0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0906-0912</w:t>
            </w:r>
          </w:p>
          <w:p w:rsidR="00617C3A" w:rsidRDefault="00617C3A" w:rsidP="00CE6FB0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617C3A" w:rsidRPr="005839E4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三</w:t>
            </w:r>
          </w:p>
          <w:p w:rsidR="00617C3A" w:rsidRPr="005839E4" w:rsidRDefault="00617C3A" w:rsidP="00617C3A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0913-0919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323A17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奇妙的符號</w:t>
            </w:r>
            <w:r>
              <w:t xml:space="preserve"> 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617C3A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A17" w:rsidRDefault="00323A17" w:rsidP="00153DEC">
            <w:pPr>
              <w:widowControl/>
              <w:autoSpaceDN w:val="0"/>
              <w:textAlignment w:val="baseline"/>
            </w:pPr>
            <w:r>
              <w:t>課程目標</w:t>
            </w:r>
            <w:r>
              <w:t xml:space="preserve"> : </w:t>
            </w:r>
          </w:p>
          <w:p w:rsidR="00323A17" w:rsidRDefault="00323A17" w:rsidP="00153DEC">
            <w:pPr>
              <w:widowControl/>
              <w:autoSpaceDN w:val="0"/>
              <w:textAlignment w:val="baseline"/>
            </w:pPr>
            <w:r>
              <w:t>1.</w:t>
            </w:r>
            <w:r>
              <w:t>引導學生發現所處校園中的事物，並</w:t>
            </w:r>
            <w:r>
              <w:t xml:space="preserve"> </w:t>
            </w:r>
            <w:r>
              <w:t>能夠連結</w:t>
            </w:r>
            <w:r>
              <w:t xml:space="preserve"> </w:t>
            </w:r>
            <w:r>
              <w:t>常用的符</w:t>
            </w:r>
            <w:r>
              <w:t xml:space="preserve"> </w:t>
            </w:r>
            <w:r>
              <w:t>號相似</w:t>
            </w:r>
            <w:r>
              <w:t xml:space="preserve"> </w:t>
            </w:r>
            <w:r>
              <w:t>性。</w:t>
            </w:r>
            <w:r>
              <w:t>(</w:t>
            </w:r>
            <w:r>
              <w:t>認知</w:t>
            </w:r>
            <w:r>
              <w:t>) 2.</w:t>
            </w:r>
            <w:r>
              <w:t>引導學生聯想身邊是否有類似形狀的物品與符號外型相似，並能</w:t>
            </w:r>
            <w:r>
              <w:t xml:space="preserve"> </w:t>
            </w:r>
            <w:r>
              <w:t>夠將其畫</w:t>
            </w:r>
            <w:r>
              <w:t xml:space="preserve"> </w:t>
            </w:r>
            <w:r>
              <w:t>出來</w:t>
            </w:r>
            <w:r>
              <w:t>(</w:t>
            </w:r>
            <w:r>
              <w:t>技</w:t>
            </w:r>
            <w:r>
              <w:t xml:space="preserve"> </w:t>
            </w:r>
            <w:r>
              <w:t>能</w:t>
            </w:r>
            <w:r>
              <w:t>)</w:t>
            </w:r>
            <w:r>
              <w:t>。</w:t>
            </w:r>
            <w:r>
              <w:t xml:space="preserve"> </w:t>
            </w:r>
          </w:p>
          <w:p w:rsidR="00323A17" w:rsidRDefault="00323A17" w:rsidP="00153DEC">
            <w:pPr>
              <w:widowControl/>
              <w:autoSpaceDN w:val="0"/>
              <w:textAlignment w:val="baseline"/>
            </w:pPr>
          </w:p>
          <w:p w:rsidR="00B63E3F" w:rsidRDefault="00323A17" w:rsidP="00153DEC">
            <w:pPr>
              <w:widowControl/>
              <w:autoSpaceDN w:val="0"/>
              <w:textAlignment w:val="baseline"/>
            </w:pPr>
            <w:r>
              <w:t>核心素養</w:t>
            </w:r>
            <w:r>
              <w:t xml:space="preserve">: </w:t>
            </w:r>
            <w:r>
              <w:lastRenderedPageBreak/>
              <w:t xml:space="preserve">B1 </w:t>
            </w:r>
            <w:r>
              <w:t>符號</w:t>
            </w:r>
            <w:r>
              <w:t xml:space="preserve"> </w:t>
            </w:r>
            <w:r>
              <w:t>運用與溝通表達</w:t>
            </w:r>
          </w:p>
          <w:p w:rsidR="00CE6FB0" w:rsidRPr="00F92A0F" w:rsidRDefault="00323A17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C2</w:t>
            </w:r>
            <w:r>
              <w:t>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0A" w:rsidRDefault="004E780A" w:rsidP="00153DEC">
            <w:pPr>
              <w:widowControl/>
              <w:autoSpaceDN w:val="0"/>
              <w:textAlignment w:val="baseline"/>
            </w:pPr>
            <w:r>
              <w:lastRenderedPageBreak/>
              <w:t>生活</w:t>
            </w:r>
            <w:r>
              <w:t xml:space="preserve"> </w:t>
            </w:r>
          </w:p>
          <w:p w:rsidR="004E780A" w:rsidRDefault="004E780A" w:rsidP="00153DEC">
            <w:pPr>
              <w:widowControl/>
              <w:autoSpaceDN w:val="0"/>
              <w:textAlignment w:val="baseline"/>
            </w:pPr>
            <w:r>
              <w:t xml:space="preserve">B-I-1 </w:t>
            </w:r>
            <w:r>
              <w:t>自然環境之美的感受。</w:t>
            </w:r>
            <w:r>
              <w:t xml:space="preserve"> </w:t>
            </w:r>
          </w:p>
          <w:p w:rsidR="00CE6FB0" w:rsidRDefault="004E780A" w:rsidP="00153DEC">
            <w:pPr>
              <w:widowControl/>
              <w:autoSpaceDN w:val="0"/>
              <w:textAlignment w:val="baseline"/>
            </w:pPr>
            <w:r>
              <w:t xml:space="preserve">B-I-2 </w:t>
            </w:r>
            <w:r>
              <w:t>社會環境之美的體認。</w:t>
            </w:r>
          </w:p>
          <w:p w:rsidR="00E16F0B" w:rsidRPr="00F92A0F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B-I-3 </w:t>
            </w:r>
            <w:r>
              <w:t>環境的探索與愛護。</w:t>
            </w:r>
            <w:r>
              <w:t xml:space="preserve"> C-I-2 </w:t>
            </w:r>
            <w:r>
              <w:t>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0B" w:rsidRDefault="004E780A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CE6FB0" w:rsidRPr="00F92A0F" w:rsidRDefault="004E780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2-I-2 </w:t>
            </w:r>
            <w:r>
              <w:t>觀察生活</w:t>
            </w:r>
            <w:r>
              <w:t xml:space="preserve"> </w:t>
            </w:r>
            <w:r>
              <w:t>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 xml:space="preserve">1. </w:t>
            </w:r>
            <w:r>
              <w:t>自編教</w:t>
            </w:r>
            <w:r>
              <w:t xml:space="preserve"> </w:t>
            </w:r>
            <w:r>
              <w:t>材</w:t>
            </w:r>
            <w:r>
              <w:t xml:space="preserve"> </w:t>
            </w:r>
          </w:p>
          <w:p w:rsidR="00CE6FB0" w:rsidRPr="00E16F0B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2. </w:t>
            </w:r>
            <w:r>
              <w:t>何嘉仁</w:t>
            </w:r>
            <w:r>
              <w:t xml:space="preserve"> Fun World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hint="eastAsia"/>
              </w:rPr>
              <w:t>課堂問答、</w:t>
            </w:r>
            <w:r w:rsidRPr="00E16F0B">
              <w:t>參與討論</w:t>
            </w:r>
            <w:r>
              <w:t>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>1. Warm up</w:t>
            </w:r>
            <w:r>
              <w:t>：複習上</w:t>
            </w:r>
            <w:r>
              <w:t xml:space="preserve"> </w:t>
            </w:r>
            <w:r>
              <w:t>週課程內容</w:t>
            </w:r>
            <w:r>
              <w:t xml:space="preserve"> </w:t>
            </w:r>
          </w:p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>2. Presentation</w:t>
            </w:r>
            <w:r>
              <w:t>：老師投影學校角落，全班討論像什麼</w:t>
            </w:r>
            <w:r w:rsidR="00F739F2">
              <w:rPr>
                <w:rFonts w:hint="eastAsia"/>
              </w:rPr>
              <w:t>符號</w:t>
            </w:r>
            <w:r>
              <w:t>，老師公布答案；接著發下學習單，並投影學習單內容，</w:t>
            </w:r>
            <w:r w:rsidR="00F739F2">
              <w:t>讓學生依據圖片找出類似的</w:t>
            </w:r>
            <w:r w:rsidR="00F739F2">
              <w:rPr>
                <w:rFonts w:hint="eastAsia"/>
              </w:rPr>
              <w:t>符號</w:t>
            </w:r>
            <w:r w:rsidR="00F739F2">
              <w:t>，</w:t>
            </w:r>
            <w:r>
              <w:t>並腦力激盪像什麼圖形。</w:t>
            </w:r>
            <w:r>
              <w:t xml:space="preserve"> </w:t>
            </w:r>
          </w:p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>3. Practice</w:t>
            </w:r>
            <w:r>
              <w:t>：小組</w:t>
            </w:r>
            <w:r>
              <w:t>/</w:t>
            </w:r>
            <w:r>
              <w:t>同伴分享與討論</w:t>
            </w:r>
            <w:r>
              <w:t xml:space="preserve"> </w:t>
            </w:r>
          </w:p>
          <w:p w:rsidR="00CE6FB0" w:rsidRPr="00F92A0F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4. Wrap up</w:t>
            </w:r>
            <w:r>
              <w:t>：老師說</w:t>
            </w:r>
            <w:r w:rsidR="00F739F2">
              <w:t>明、教授符號名稱</w:t>
            </w:r>
            <w:r w:rsidR="00F739F2">
              <w:rPr>
                <w:rFonts w:hint="eastAsia"/>
              </w:rPr>
              <w:t>及形</w:t>
            </w:r>
            <w:r>
              <w:t>狀，請學生在生活中包含校園及家中找出相同的形狀。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E16F0B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C3A" w:rsidRPr="005839E4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四</w:t>
            </w:r>
          </w:p>
          <w:p w:rsidR="00E16F0B" w:rsidRDefault="00617C3A" w:rsidP="00617C3A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0920-0926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9/26(六)中秋節調整放假補上課(補10/2五)</w:t>
            </w:r>
          </w:p>
          <w:p w:rsidR="00617C3A" w:rsidRDefault="00617C3A" w:rsidP="00617C3A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</w:p>
          <w:p w:rsidR="00617C3A" w:rsidRDefault="00617C3A" w:rsidP="00617C3A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</w:rPr>
              <w:t>~</w:t>
            </w:r>
          </w:p>
          <w:p w:rsidR="00617C3A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五</w:t>
            </w:r>
          </w:p>
          <w:p w:rsidR="00617C3A" w:rsidRPr="005839E4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0927-1003</w:t>
            </w:r>
            <w:r w:rsidRPr="00F84174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10/1(四)中秋節放假、10/2(五)調整放假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F0B" w:rsidRPr="00F92A0F" w:rsidRDefault="00E16F0B" w:rsidP="00E16F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奇妙的符號</w:t>
            </w:r>
            <w:r>
              <w:t xml:space="preserve"> </w:t>
            </w:r>
            <w:r>
              <w:rPr>
                <w:rFonts w:hint="eastAsia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F0B" w:rsidRPr="00F92A0F" w:rsidRDefault="00617C3A" w:rsidP="00E16F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>課程目標</w:t>
            </w:r>
            <w:r>
              <w:t xml:space="preserve"> : </w:t>
            </w:r>
          </w:p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>1.</w:t>
            </w:r>
            <w:r>
              <w:t>引導學生發現所處校園中的事物，並</w:t>
            </w:r>
            <w:r>
              <w:t xml:space="preserve"> </w:t>
            </w:r>
            <w:r>
              <w:t>能夠連結</w:t>
            </w:r>
            <w:r>
              <w:t xml:space="preserve"> </w:t>
            </w:r>
            <w:r>
              <w:t>常用的符</w:t>
            </w:r>
            <w:r>
              <w:t xml:space="preserve"> </w:t>
            </w:r>
            <w:r>
              <w:t>號相似</w:t>
            </w:r>
            <w:r>
              <w:t xml:space="preserve"> </w:t>
            </w:r>
            <w:r>
              <w:t>性。</w:t>
            </w:r>
            <w:r>
              <w:t>(</w:t>
            </w:r>
            <w:r>
              <w:t>認知</w:t>
            </w:r>
            <w:r>
              <w:t>) 2.</w:t>
            </w:r>
            <w:r>
              <w:t>引導學生聯想身邊是否有類似形狀的物品與符號外型相似，並能</w:t>
            </w:r>
            <w:r>
              <w:t xml:space="preserve"> </w:t>
            </w:r>
            <w:r>
              <w:t>夠將其畫</w:t>
            </w:r>
            <w:r>
              <w:t xml:space="preserve"> </w:t>
            </w:r>
            <w:r>
              <w:t>出來</w:t>
            </w:r>
            <w:r>
              <w:t>(</w:t>
            </w:r>
            <w:r>
              <w:t>技</w:t>
            </w:r>
            <w:r>
              <w:t xml:space="preserve"> </w:t>
            </w:r>
            <w:r>
              <w:t>能</w:t>
            </w:r>
            <w:r>
              <w:t>)</w:t>
            </w:r>
            <w:r>
              <w:t>。</w:t>
            </w:r>
            <w:r>
              <w:t xml:space="preserve"> </w:t>
            </w:r>
          </w:p>
          <w:p w:rsidR="00E16F0B" w:rsidRDefault="00E16F0B" w:rsidP="00153DEC">
            <w:pPr>
              <w:widowControl/>
              <w:autoSpaceDN w:val="0"/>
              <w:textAlignment w:val="baseline"/>
            </w:pPr>
          </w:p>
          <w:p w:rsidR="00E16F0B" w:rsidRPr="00F92A0F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核心素養</w:t>
            </w:r>
            <w:r>
              <w:t xml:space="preserve">: B1 </w:t>
            </w:r>
            <w:r>
              <w:t>符號</w:t>
            </w:r>
            <w:r>
              <w:t xml:space="preserve"> </w:t>
            </w:r>
            <w:r>
              <w:lastRenderedPageBreak/>
              <w:t>運用與溝通表達</w:t>
            </w:r>
            <w:r>
              <w:t>C2</w:t>
            </w:r>
            <w:r>
              <w:t>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lastRenderedPageBreak/>
              <w:t>生活</w:t>
            </w:r>
            <w:r>
              <w:t xml:space="preserve"> </w:t>
            </w:r>
          </w:p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 xml:space="preserve">B-I-1 </w:t>
            </w:r>
            <w:r>
              <w:t>自然環境之美的感受。</w:t>
            </w:r>
            <w:r>
              <w:t xml:space="preserve"> </w:t>
            </w:r>
          </w:p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 xml:space="preserve">B-I-2 </w:t>
            </w:r>
            <w:r>
              <w:t>社會環境之美的體認。</w:t>
            </w:r>
          </w:p>
          <w:p w:rsidR="00E16F0B" w:rsidRPr="00F92A0F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B-I-3 </w:t>
            </w:r>
            <w:r>
              <w:t>環境的探索與愛護。</w:t>
            </w:r>
            <w:r>
              <w:t xml:space="preserve"> C-I-2 </w:t>
            </w:r>
            <w:r>
              <w:t>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E16F0B" w:rsidRPr="00F92A0F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2-I-2 </w:t>
            </w:r>
            <w:r>
              <w:t>觀察生活</w:t>
            </w:r>
            <w:r>
              <w:t xml:space="preserve"> </w:t>
            </w:r>
            <w:r>
              <w:t>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 xml:space="preserve">1. </w:t>
            </w:r>
            <w:r>
              <w:t>自編教</w:t>
            </w:r>
            <w:r>
              <w:t xml:space="preserve"> </w:t>
            </w:r>
            <w:r>
              <w:t>材</w:t>
            </w:r>
            <w:r>
              <w:t xml:space="preserve"> </w:t>
            </w:r>
          </w:p>
          <w:p w:rsidR="00E16F0B" w:rsidRPr="00F92A0F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2. </w:t>
            </w:r>
            <w:r>
              <w:t>何嘉仁</w:t>
            </w:r>
            <w:r>
              <w:t xml:space="preserve"> Fun World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F0B" w:rsidRPr="00F92A0F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hint="eastAsia"/>
              </w:rPr>
              <w:t>課堂問答、</w:t>
            </w:r>
            <w:r w:rsidRPr="00E16F0B">
              <w:t>參與討論</w:t>
            </w:r>
            <w:r>
              <w:t>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>1. Warm up</w:t>
            </w:r>
            <w:r>
              <w:t>：複習上</w:t>
            </w:r>
            <w:r>
              <w:t xml:space="preserve"> </w:t>
            </w:r>
            <w:r>
              <w:t>週課程內容</w:t>
            </w:r>
            <w:r>
              <w:t xml:space="preserve"> </w:t>
            </w:r>
          </w:p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>2. Presentation</w:t>
            </w:r>
            <w:r>
              <w:t>：老師投影學校角落，全班討論像什</w:t>
            </w:r>
            <w:r w:rsidR="00F739F2">
              <w:t>麼</w:t>
            </w:r>
            <w:r w:rsidR="00F739F2">
              <w:rPr>
                <w:rFonts w:hint="eastAsia"/>
              </w:rPr>
              <w:t>符號</w:t>
            </w:r>
            <w:r>
              <w:t>，老師公布答案；接著發下學習單，並投影學習單內容，讓學生依據圖片找出類似的</w:t>
            </w:r>
            <w:r w:rsidR="00F739F2">
              <w:rPr>
                <w:rFonts w:hint="eastAsia"/>
              </w:rPr>
              <w:t>符號</w:t>
            </w:r>
            <w:r>
              <w:t>，並腦力激盪像什麼圖形。</w:t>
            </w:r>
            <w:r>
              <w:t xml:space="preserve"> </w:t>
            </w:r>
          </w:p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>3. Practice</w:t>
            </w:r>
            <w:r>
              <w:t>：小組</w:t>
            </w:r>
            <w:r>
              <w:t>/</w:t>
            </w:r>
            <w:r>
              <w:t>同伴分享與討論</w:t>
            </w:r>
            <w:r>
              <w:t xml:space="preserve"> </w:t>
            </w:r>
          </w:p>
          <w:p w:rsidR="00E16F0B" w:rsidRPr="00F92A0F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4. Wrap up</w:t>
            </w:r>
            <w:r>
              <w:t>：老師說明、教授</w:t>
            </w:r>
            <w:r w:rsidR="00F739F2">
              <w:rPr>
                <w:rFonts w:hint="eastAsia"/>
              </w:rPr>
              <w:t>符號</w:t>
            </w:r>
            <w:r>
              <w:t>名稱及形狀，請學生在生活中包含校園及家中找出相同的形狀。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F0B" w:rsidRPr="00F92A0F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CE6FB0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C3A" w:rsidRPr="005839E4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六</w:t>
            </w:r>
          </w:p>
          <w:p w:rsidR="00CE6FB0" w:rsidRPr="005839E4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1004-1010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10/9(五)國慶日調整放假一天、10/10(六)放假一天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E16F0B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我是小小畢卡索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4E780A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>課程目標</w:t>
            </w:r>
            <w:r>
              <w:t xml:space="preserve"> :</w:t>
            </w:r>
          </w:p>
          <w:p w:rsidR="00E16F0B" w:rsidRDefault="00E16F0B" w:rsidP="00153DEC">
            <w:pPr>
              <w:widowControl/>
              <w:autoSpaceDN w:val="0"/>
              <w:textAlignment w:val="baseline"/>
            </w:pPr>
            <w:r>
              <w:t>1.</w:t>
            </w:r>
            <w:r>
              <w:t>引導學生創意聯想，能夠透過繪畫</w:t>
            </w:r>
            <w:r w:rsidR="00657C3B">
              <w:t>方式將</w:t>
            </w:r>
            <w:r w:rsidR="00657C3B">
              <w:rPr>
                <w:rFonts w:hint="eastAsia"/>
              </w:rPr>
              <w:t>符號</w:t>
            </w:r>
            <w:r>
              <w:t xml:space="preserve"> </w:t>
            </w:r>
            <w:r>
              <w:t>藏在圖片中</w:t>
            </w:r>
            <w:r>
              <w:t xml:space="preserve"> (</w:t>
            </w:r>
            <w:r>
              <w:t>技能</w:t>
            </w:r>
            <w:r>
              <w:t>)</w:t>
            </w:r>
            <w:r>
              <w:t>。</w:t>
            </w:r>
            <w:r>
              <w:t xml:space="preserve"> 2.</w:t>
            </w:r>
            <w:r>
              <w:t>引導學生學習於創作分享時，給予</w:t>
            </w:r>
            <w:r>
              <w:t xml:space="preserve"> </w:t>
            </w:r>
            <w:r>
              <w:t>分享者支持與讚美</w:t>
            </w:r>
            <w:r>
              <w:t>(</w:t>
            </w:r>
            <w:r>
              <w:t>情意</w:t>
            </w:r>
            <w:r>
              <w:t>)</w:t>
            </w:r>
            <w:r>
              <w:t>。</w:t>
            </w:r>
            <w:r>
              <w:t xml:space="preserve"> </w:t>
            </w:r>
          </w:p>
          <w:p w:rsidR="00D636DE" w:rsidRDefault="00E16F0B" w:rsidP="00153DEC">
            <w:pPr>
              <w:widowControl/>
              <w:autoSpaceDN w:val="0"/>
              <w:textAlignment w:val="baseline"/>
            </w:pPr>
            <w:r>
              <w:t>核心素養</w:t>
            </w:r>
            <w:r>
              <w:t xml:space="preserve">: B1 </w:t>
            </w:r>
            <w:r>
              <w:t>符號</w:t>
            </w:r>
            <w:r>
              <w:t xml:space="preserve"> </w:t>
            </w:r>
            <w:r>
              <w:t>運用與溝通表達</w:t>
            </w:r>
            <w:r>
              <w:t xml:space="preserve"> </w:t>
            </w:r>
          </w:p>
          <w:p w:rsidR="00CE6FB0" w:rsidRPr="00F92A0F" w:rsidRDefault="00E16F0B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B3 </w:t>
            </w:r>
            <w:r>
              <w:t>藝術涵養與美感素養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DE" w:rsidRDefault="00D636DE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CE6FB0" w:rsidRPr="00D636DE" w:rsidRDefault="00D636DE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C-I-2 </w:t>
            </w:r>
            <w:r>
              <w:t>媒材特性與符號表徵的使用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6DE" w:rsidRDefault="00D636DE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CE6FB0" w:rsidRPr="00F92A0F" w:rsidRDefault="00D636DE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4-I-2 </w:t>
            </w:r>
            <w:r>
              <w:t>使用不同</w:t>
            </w:r>
            <w:r>
              <w:t xml:space="preserve"> </w:t>
            </w:r>
            <w:r>
              <w:t>的表徵符號進</w:t>
            </w:r>
            <w:r>
              <w:t xml:space="preserve"> </w:t>
            </w:r>
            <w:r>
              <w:t>行表現與分享，感受創作的樂趣。</w:t>
            </w:r>
            <w:r>
              <w:t xml:space="preserve"> 4-I-3 </w:t>
            </w:r>
            <w:r>
              <w:t>運用各種</w:t>
            </w:r>
            <w:r>
              <w:t xml:space="preserve"> </w:t>
            </w:r>
            <w:r>
              <w:t>表現與創造的方法與形式，美化生活、增加生活的趣味。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DE" w:rsidRDefault="00D636DE" w:rsidP="00153DEC">
            <w:pPr>
              <w:widowControl/>
              <w:autoSpaceDN w:val="0"/>
              <w:textAlignment w:val="baseline"/>
            </w:pPr>
            <w:r>
              <w:t xml:space="preserve">1. </w:t>
            </w:r>
            <w:r>
              <w:t>自編教</w:t>
            </w:r>
            <w:r>
              <w:t xml:space="preserve"> </w:t>
            </w:r>
            <w:r>
              <w:t>材</w:t>
            </w:r>
            <w:r>
              <w:t xml:space="preserve"> </w:t>
            </w:r>
          </w:p>
          <w:p w:rsidR="00CE6FB0" w:rsidRPr="00D636DE" w:rsidRDefault="00D636DE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2. </w:t>
            </w:r>
            <w:r>
              <w:t>何嘉仁</w:t>
            </w:r>
            <w:r>
              <w:t xml:space="preserve"> Fun World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DE" w:rsidRPr="00D636DE" w:rsidRDefault="00D636DE" w:rsidP="00153DEC">
            <w:pPr>
              <w:widowControl/>
              <w:autoSpaceDN w:val="0"/>
              <w:textAlignment w:val="baseline"/>
            </w:pPr>
            <w:r>
              <w:t>觀察記錄、參與</w:t>
            </w:r>
            <w:r>
              <w:t xml:space="preserve"> </w:t>
            </w:r>
            <w:r>
              <w:t>討論、課堂問</w:t>
            </w:r>
            <w:r>
              <w:t xml:space="preserve"> </w:t>
            </w:r>
            <w:r>
              <w:t>答、實作</w:t>
            </w:r>
            <w:r>
              <w:rPr>
                <w:rFonts w:hint="eastAsia"/>
              </w:rPr>
              <w:t>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DE" w:rsidRDefault="00D636DE" w:rsidP="00153DEC">
            <w:pPr>
              <w:widowControl/>
              <w:autoSpaceDN w:val="0"/>
              <w:textAlignment w:val="baseline"/>
            </w:pPr>
            <w:r>
              <w:t>1. Warm up</w:t>
            </w:r>
            <w:r>
              <w:t>：複習前</w:t>
            </w:r>
            <w:r>
              <w:t xml:space="preserve"> </w:t>
            </w:r>
            <w:r>
              <w:t>幾週課程內容</w:t>
            </w:r>
            <w:r>
              <w:t xml:space="preserve"> A~E </w:t>
            </w:r>
          </w:p>
          <w:p w:rsidR="00D636DE" w:rsidRDefault="00D636DE" w:rsidP="00153DEC">
            <w:pPr>
              <w:widowControl/>
              <w:autoSpaceDN w:val="0"/>
              <w:textAlignment w:val="baseline"/>
            </w:pPr>
            <w:r>
              <w:t>2. Presentation</w:t>
            </w:r>
            <w:r>
              <w:t>：老師投影學校角落，全班討論像什麼</w:t>
            </w:r>
            <w:r w:rsidR="00F739F2">
              <w:rPr>
                <w:rFonts w:hint="eastAsia"/>
              </w:rPr>
              <w:t>符號</w:t>
            </w:r>
            <w:r>
              <w:t>，老師公布答案。</w:t>
            </w:r>
            <w:r>
              <w:t xml:space="preserve"> </w:t>
            </w:r>
          </w:p>
          <w:p w:rsidR="00D636DE" w:rsidRDefault="00D636DE" w:rsidP="00153DEC">
            <w:pPr>
              <w:widowControl/>
              <w:autoSpaceDN w:val="0"/>
              <w:textAlignment w:val="baseline"/>
            </w:pPr>
            <w:r>
              <w:t>3. Practice</w:t>
            </w:r>
            <w:r>
              <w:t>：老師發下學習單，請學生依照指示發揮想像力，在圖中藏入</w:t>
            </w:r>
            <w:r w:rsidR="00F739F2">
              <w:rPr>
                <w:rFonts w:hint="eastAsia"/>
              </w:rPr>
              <w:t>符號</w:t>
            </w:r>
            <w:r>
              <w:t>。</w:t>
            </w:r>
            <w:r>
              <w:t xml:space="preserve"> </w:t>
            </w:r>
          </w:p>
          <w:p w:rsidR="00CE6FB0" w:rsidRPr="00F92A0F" w:rsidRDefault="00D636DE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4. Wrap up</w:t>
            </w:r>
            <w:r>
              <w:t>：學生分組分享討論、或是上台分享。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D636DE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品</w:t>
            </w:r>
            <w:r>
              <w:t xml:space="preserve"> E3 </w:t>
            </w:r>
            <w:r>
              <w:t>溝通合作</w:t>
            </w:r>
            <w:r>
              <w:t xml:space="preserve"> </w:t>
            </w:r>
            <w:r>
              <w:t>與和諧人際關係生</w:t>
            </w:r>
            <w:r>
              <w:t xml:space="preserve"> E16 </w:t>
            </w:r>
            <w:r>
              <w:t>情緒管理的能力</w:t>
            </w:r>
          </w:p>
        </w:tc>
      </w:tr>
      <w:tr w:rsidR="00CE6FB0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Default="00CE6FB0" w:rsidP="00617C3A">
            <w:pPr>
              <w:jc w:val="center"/>
              <w:rPr>
                <w:rFonts w:eastAsia="標楷體"/>
                <w:sz w:val="22"/>
              </w:rPr>
            </w:pPr>
          </w:p>
          <w:p w:rsidR="00617C3A" w:rsidRDefault="00617C3A" w:rsidP="00617C3A">
            <w:pPr>
              <w:jc w:val="center"/>
              <w:rPr>
                <w:rFonts w:eastAsia="標楷體"/>
                <w:sz w:val="22"/>
              </w:rPr>
            </w:pPr>
          </w:p>
          <w:p w:rsidR="00617C3A" w:rsidRPr="005839E4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七</w:t>
            </w:r>
          </w:p>
          <w:p w:rsidR="00617C3A" w:rsidRDefault="00617C3A" w:rsidP="00617C3A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1011-1017</w:t>
            </w:r>
          </w:p>
          <w:p w:rsidR="00617C3A" w:rsidRDefault="00617C3A" w:rsidP="00617C3A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617C3A" w:rsidRPr="005839E4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九</w:t>
            </w:r>
          </w:p>
          <w:p w:rsidR="00617C3A" w:rsidRPr="005839E4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1025-1031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C3A" w:rsidRDefault="00617C3A" w:rsidP="00CE6FB0">
            <w:pPr>
              <w:widowControl/>
              <w:autoSpaceDN w:val="0"/>
              <w:jc w:val="center"/>
              <w:textAlignment w:val="baseline"/>
            </w:pPr>
          </w:p>
          <w:p w:rsidR="00617C3A" w:rsidRDefault="00617C3A" w:rsidP="00CE6FB0">
            <w:pPr>
              <w:widowControl/>
              <w:autoSpaceDN w:val="0"/>
              <w:jc w:val="center"/>
              <w:textAlignment w:val="baseline"/>
            </w:pPr>
          </w:p>
          <w:p w:rsidR="00CE6FB0" w:rsidRPr="00F92A0F" w:rsidRDefault="00153DEC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奇妙的符號</w:t>
            </w:r>
            <w:r>
              <w:t xml:space="preserve"> </w:t>
            </w:r>
            <w:r>
              <w:rPr>
                <w:rFonts w:hint="eastAsia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C3A" w:rsidRDefault="00617C3A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CE6FB0" w:rsidRPr="00F92A0F" w:rsidRDefault="00617C3A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FB0" w:rsidRDefault="00153DEC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lastRenderedPageBreak/>
              <w:t>課程目標</w:t>
            </w:r>
            <w:r>
              <w:rPr>
                <w:rFonts w:hint="eastAsia"/>
              </w:rPr>
              <w:t>:</w:t>
            </w:r>
          </w:p>
          <w:p w:rsidR="00153DEC" w:rsidRDefault="00153DEC" w:rsidP="00153DEC">
            <w:pPr>
              <w:widowControl/>
              <w:autoSpaceDN w:val="0"/>
              <w:textAlignment w:val="baseline"/>
            </w:pPr>
            <w:r>
              <w:lastRenderedPageBreak/>
              <w:t>1.</w:t>
            </w:r>
            <w:r>
              <w:t>引導學生</w:t>
            </w:r>
            <w:r>
              <w:t xml:space="preserve"> </w:t>
            </w:r>
            <w:r>
              <w:t>發現所處校園中的事物，並能夠連結常用的符</w:t>
            </w:r>
            <w:r>
              <w:t xml:space="preserve"> </w:t>
            </w:r>
            <w:r>
              <w:t>號相似性。</w:t>
            </w:r>
            <w:r>
              <w:t xml:space="preserve"> (</w:t>
            </w:r>
            <w:r>
              <w:t>認知</w:t>
            </w:r>
            <w:r>
              <w:t>) 2.</w:t>
            </w:r>
            <w:r>
              <w:t>引導學生聯想身邊是否有類似形狀的物品與</w:t>
            </w:r>
            <w:r>
              <w:t xml:space="preserve"> </w:t>
            </w:r>
            <w:r>
              <w:t>符號外型相似，並能夠將其畫出來</w:t>
            </w:r>
            <w:r>
              <w:t>(</w:t>
            </w:r>
            <w:r>
              <w:t>技</w:t>
            </w:r>
            <w:r>
              <w:t xml:space="preserve"> </w:t>
            </w:r>
            <w:r>
              <w:t>能</w:t>
            </w:r>
            <w:r>
              <w:t>)</w:t>
            </w:r>
            <w:r>
              <w:t>。</w:t>
            </w:r>
            <w:r>
              <w:t xml:space="preserve"> </w:t>
            </w:r>
          </w:p>
          <w:p w:rsidR="00153DEC" w:rsidRDefault="00153DEC" w:rsidP="00153DEC">
            <w:pPr>
              <w:widowControl/>
              <w:autoSpaceDN w:val="0"/>
              <w:textAlignment w:val="baseline"/>
            </w:pPr>
            <w:r>
              <w:t>核心素養</w:t>
            </w:r>
            <w:r>
              <w:t xml:space="preserve">: B1 </w:t>
            </w:r>
            <w:r>
              <w:t>符號</w:t>
            </w:r>
            <w:r>
              <w:t xml:space="preserve"> </w:t>
            </w:r>
            <w:r>
              <w:t>運與溝通表達</w:t>
            </w:r>
            <w:r>
              <w:t xml:space="preserve"> </w:t>
            </w:r>
          </w:p>
          <w:p w:rsidR="00153DEC" w:rsidRPr="00F92A0F" w:rsidRDefault="00153DEC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C2 </w:t>
            </w:r>
            <w:r>
              <w:t>人際</w:t>
            </w:r>
            <w:r>
              <w:t xml:space="preserve"> </w:t>
            </w:r>
            <w:r>
              <w:t>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153DEC" w:rsidRDefault="00153DEC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153DEC" w:rsidRDefault="00153DEC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153DEC" w:rsidRPr="00153DEC" w:rsidRDefault="00153DEC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B-I-1 </w:t>
            </w:r>
            <w:r>
              <w:t>自然環境之美的感受。</w:t>
            </w:r>
            <w:r>
              <w:t xml:space="preserve"> B-I-2 </w:t>
            </w:r>
            <w:r>
              <w:t>社會環境之</w:t>
            </w:r>
            <w:r>
              <w:t xml:space="preserve"> </w:t>
            </w:r>
            <w:r>
              <w:t>美的體認。</w:t>
            </w:r>
            <w:r>
              <w:t xml:space="preserve"> B-I-3 </w:t>
            </w:r>
            <w:r>
              <w:t>環境的探索與愛護。</w:t>
            </w:r>
            <w:r>
              <w:t xml:space="preserve"> C-I-2 </w:t>
            </w:r>
            <w:r>
              <w:t>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153DEC" w:rsidRDefault="00153DEC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153DEC" w:rsidRDefault="00153DEC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153DEC" w:rsidRPr="00F92A0F" w:rsidRDefault="00153DEC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2-I-2 </w:t>
            </w:r>
            <w:r>
              <w:t>觀察生活</w:t>
            </w:r>
            <w:r>
              <w:t xml:space="preserve"> </w:t>
            </w:r>
            <w:r>
              <w:t>中</w:t>
            </w:r>
            <w:r>
              <w:t xml:space="preserve"> </w:t>
            </w:r>
            <w:r>
              <w:t>人、事、物的</w:t>
            </w:r>
            <w:r>
              <w:t xml:space="preserve"> </w:t>
            </w:r>
            <w:r>
              <w:t>變化，覺知變化</w:t>
            </w:r>
            <w:r>
              <w:t xml:space="preserve"> </w:t>
            </w:r>
            <w:r>
              <w:t>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153DEC" w:rsidRDefault="00153DEC" w:rsidP="00153DEC">
            <w:pPr>
              <w:widowControl/>
              <w:autoSpaceDN w:val="0"/>
              <w:textAlignment w:val="baseline"/>
            </w:pPr>
          </w:p>
          <w:p w:rsidR="00153DEC" w:rsidRDefault="00153DEC" w:rsidP="00153DEC">
            <w:pPr>
              <w:widowControl/>
              <w:autoSpaceDN w:val="0"/>
              <w:textAlignment w:val="baseline"/>
            </w:pPr>
            <w:r>
              <w:t>1.</w:t>
            </w:r>
            <w:r>
              <w:t>自編教材</w:t>
            </w:r>
            <w:r>
              <w:t xml:space="preserve"> </w:t>
            </w:r>
          </w:p>
          <w:p w:rsidR="00153DEC" w:rsidRPr="00153DEC" w:rsidRDefault="00153DEC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2.</w:t>
            </w:r>
            <w:r>
              <w:t>何嘉仁</w:t>
            </w:r>
            <w:r>
              <w:t xml:space="preserve"> Fun World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Pr="00F92A0F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觀察記錄、參與討論、課堂問</w:t>
            </w:r>
            <w:r>
              <w:t xml:space="preserve"> </w:t>
            </w:r>
            <w:r>
              <w:t>答、作業、實作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lastRenderedPageBreak/>
              <w:t>1. Warm up</w:t>
            </w:r>
            <w:r>
              <w:t>：複習上週課程內容</w:t>
            </w:r>
            <w:r>
              <w:t xml:space="preserve"> </w:t>
            </w: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t>2. Presentation</w:t>
            </w:r>
            <w:r>
              <w:t>：老師投影學校角落，全班討論像什麼</w:t>
            </w:r>
            <w:r w:rsidR="00F739F2">
              <w:rPr>
                <w:rFonts w:hint="eastAsia"/>
              </w:rPr>
              <w:t>符號</w:t>
            </w:r>
            <w:r>
              <w:t>，老師公布答案；接著發下學習單，並投影學習單內容，讓學生依據圖片找出類似</w:t>
            </w:r>
            <w:r w:rsidR="00F739F2">
              <w:t>的</w:t>
            </w:r>
            <w:r w:rsidR="00F739F2">
              <w:rPr>
                <w:rFonts w:hint="eastAsia"/>
              </w:rPr>
              <w:t>符號</w:t>
            </w:r>
            <w:r>
              <w:t>，並腦力激像什麼圖形。</w:t>
            </w:r>
            <w:r>
              <w:t xml:space="preserve"> </w:t>
            </w: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t>3. Practice</w:t>
            </w:r>
            <w:r>
              <w:t>：小組</w:t>
            </w:r>
            <w:r>
              <w:t xml:space="preserve">/ </w:t>
            </w:r>
            <w:r>
              <w:t>同伴分享與討論</w:t>
            </w:r>
            <w:r>
              <w:t xml:space="preserve"> </w:t>
            </w:r>
          </w:p>
          <w:p w:rsidR="00617C3A" w:rsidRPr="00F92A0F" w:rsidRDefault="00617C3A" w:rsidP="00617C3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4. Wrap up</w:t>
            </w:r>
            <w:r>
              <w:t>：老師說</w:t>
            </w:r>
            <w:r>
              <w:t xml:space="preserve"> </w:t>
            </w:r>
            <w:r>
              <w:t>明、教授</w:t>
            </w:r>
            <w:r w:rsidR="00F739F2">
              <w:rPr>
                <w:rFonts w:hint="eastAsia"/>
              </w:rPr>
              <w:t>符號</w:t>
            </w:r>
            <w:r>
              <w:t>名稱及形狀，請學生在中包含校園及家中找出相同的形狀。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CE6FB0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C3A" w:rsidRPr="005839E4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十</w:t>
            </w:r>
          </w:p>
          <w:p w:rsidR="00617C3A" w:rsidRDefault="00617C3A" w:rsidP="00617C3A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1101-1107</w:t>
            </w:r>
          </w:p>
          <w:p w:rsidR="00617C3A" w:rsidRDefault="00617C3A" w:rsidP="00617C3A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11/5(四)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lastRenderedPageBreak/>
              <w:t>-</w:t>
            </w:r>
          </w:p>
          <w:p w:rsidR="00CE6FB0" w:rsidRDefault="00617C3A" w:rsidP="00617C3A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11/6(五)第一次定期評量</w:t>
            </w:r>
          </w:p>
          <w:p w:rsidR="00617C3A" w:rsidRDefault="00617C3A" w:rsidP="00617C3A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</w:rPr>
              <w:t>~</w:t>
            </w:r>
          </w:p>
          <w:p w:rsidR="00617C3A" w:rsidRPr="005839E4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十一</w:t>
            </w:r>
          </w:p>
          <w:p w:rsidR="00617C3A" w:rsidRPr="005839E4" w:rsidRDefault="00617C3A" w:rsidP="00617C3A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1108-1114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C3A" w:rsidRDefault="00617C3A" w:rsidP="00CE6FB0">
            <w:pPr>
              <w:widowControl/>
              <w:autoSpaceDN w:val="0"/>
              <w:jc w:val="center"/>
              <w:textAlignment w:val="baseline"/>
            </w:pPr>
          </w:p>
          <w:p w:rsidR="00617C3A" w:rsidRDefault="00617C3A" w:rsidP="00CE6FB0">
            <w:pPr>
              <w:widowControl/>
              <w:autoSpaceDN w:val="0"/>
              <w:jc w:val="center"/>
              <w:textAlignment w:val="baseline"/>
            </w:pPr>
          </w:p>
          <w:p w:rsidR="00617C3A" w:rsidRDefault="00617C3A" w:rsidP="00CE6FB0">
            <w:pPr>
              <w:widowControl/>
              <w:autoSpaceDN w:val="0"/>
              <w:jc w:val="center"/>
              <w:textAlignment w:val="baseline"/>
            </w:pPr>
          </w:p>
          <w:p w:rsidR="00617C3A" w:rsidRDefault="00617C3A" w:rsidP="00CE6FB0">
            <w:pPr>
              <w:widowControl/>
              <w:autoSpaceDN w:val="0"/>
              <w:jc w:val="center"/>
              <w:textAlignment w:val="baseline"/>
            </w:pPr>
          </w:p>
          <w:p w:rsidR="00617C3A" w:rsidRDefault="00617C3A" w:rsidP="00CE6FB0">
            <w:pPr>
              <w:widowControl/>
              <w:autoSpaceDN w:val="0"/>
              <w:jc w:val="center"/>
              <w:textAlignment w:val="baseline"/>
            </w:pPr>
          </w:p>
          <w:p w:rsidR="00CE6FB0" w:rsidRPr="00F92A0F" w:rsidRDefault="00617C3A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奇妙的符號</w:t>
            </w:r>
            <w:r>
              <w:t xml:space="preserve"> 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9F2" w:rsidRDefault="00F739F2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CE6FB0" w:rsidRPr="00F92A0F" w:rsidRDefault="00617C3A" w:rsidP="00F739F2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lastRenderedPageBreak/>
              <w:t>課程目標</w:t>
            </w:r>
            <w:r>
              <w:rPr>
                <w:rFonts w:hint="eastAsia"/>
              </w:rPr>
              <w:t>:</w:t>
            </w:r>
          </w:p>
          <w:p w:rsidR="00CE6FB0" w:rsidRDefault="00617C3A" w:rsidP="00153DEC">
            <w:pPr>
              <w:widowControl/>
              <w:autoSpaceDN w:val="0"/>
              <w:textAlignment w:val="baseline"/>
            </w:pPr>
            <w:r>
              <w:t>1.</w:t>
            </w:r>
            <w:r>
              <w:t>引導學生</w:t>
            </w:r>
            <w:r>
              <w:t xml:space="preserve"> </w:t>
            </w:r>
            <w:r>
              <w:t>發現所處校</w:t>
            </w:r>
            <w:r>
              <w:t xml:space="preserve"> </w:t>
            </w:r>
            <w:r>
              <w:t>園中</w:t>
            </w:r>
            <w:r>
              <w:lastRenderedPageBreak/>
              <w:t>的事</w:t>
            </w:r>
            <w:r>
              <w:t xml:space="preserve"> </w:t>
            </w:r>
            <w:r>
              <w:t>物，並能夠連</w:t>
            </w:r>
            <w:r>
              <w:t xml:space="preserve"> </w:t>
            </w:r>
            <w:r>
              <w:t>結常用的符</w:t>
            </w:r>
            <w:r>
              <w:t xml:space="preserve"> </w:t>
            </w:r>
            <w:r>
              <w:t>號相似性。</w:t>
            </w: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t>認知</w:t>
            </w:r>
            <w:r>
              <w:t>)</w:t>
            </w: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t>2.</w:t>
            </w:r>
            <w:r>
              <w:t>引導學生聯想身邊是否有類似形狀的物品與</w:t>
            </w:r>
            <w:r>
              <w:t xml:space="preserve"> </w:t>
            </w:r>
            <w:r>
              <w:t>符號外型相似，並能夠將其畫出來</w:t>
            </w:r>
            <w:r>
              <w:t>(</w:t>
            </w:r>
            <w:r>
              <w:t>技</w:t>
            </w:r>
            <w:r>
              <w:t xml:space="preserve"> </w:t>
            </w:r>
            <w:r>
              <w:t>能</w:t>
            </w:r>
            <w:r>
              <w:t>)</w:t>
            </w:r>
            <w:r>
              <w:t>。</w:t>
            </w:r>
            <w:r>
              <w:t xml:space="preserve"> </w:t>
            </w: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t>核心素養</w:t>
            </w:r>
            <w:r>
              <w:t xml:space="preserve">: B1 </w:t>
            </w:r>
            <w:r>
              <w:t>符號</w:t>
            </w:r>
            <w:r>
              <w:t xml:space="preserve"> </w:t>
            </w:r>
            <w:r>
              <w:t>運用與溝通表達</w:t>
            </w:r>
          </w:p>
          <w:p w:rsidR="00617C3A" w:rsidRPr="00F92A0F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C2 </w:t>
            </w:r>
            <w:r>
              <w:t>人際</w:t>
            </w:r>
            <w:r>
              <w:t xml:space="preserve"> </w:t>
            </w:r>
            <w:r>
              <w:t>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lastRenderedPageBreak/>
              <w:t>生活</w:t>
            </w:r>
            <w:r>
              <w:t xml:space="preserve"> </w:t>
            </w: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t xml:space="preserve">B-I-1 </w:t>
            </w:r>
            <w:r>
              <w:t>自然</w:t>
            </w:r>
            <w:r>
              <w:t xml:space="preserve"> </w:t>
            </w:r>
            <w:r>
              <w:t>環境之美的</w:t>
            </w:r>
            <w:r>
              <w:t xml:space="preserve"> </w:t>
            </w:r>
            <w:r>
              <w:t>感受。</w:t>
            </w:r>
            <w:r>
              <w:t xml:space="preserve"> </w:t>
            </w:r>
          </w:p>
          <w:p w:rsidR="00617C3A" w:rsidRP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B-I-2 </w:t>
            </w:r>
            <w:r>
              <w:t>社會環境之</w:t>
            </w:r>
            <w:r>
              <w:t xml:space="preserve"> </w:t>
            </w:r>
            <w:r>
              <w:t>美的體認。</w:t>
            </w:r>
            <w:r>
              <w:t xml:space="preserve"> B-I-3 </w:t>
            </w:r>
            <w:r>
              <w:t>環境的探索與愛</w:t>
            </w:r>
            <w:r>
              <w:t xml:space="preserve"> </w:t>
            </w:r>
            <w:r>
              <w:t>護。</w:t>
            </w:r>
            <w:r>
              <w:t xml:space="preserve"> C-I-2 </w:t>
            </w:r>
            <w:r>
              <w:t>媒材</w:t>
            </w:r>
            <w:r>
              <w:t xml:space="preserve"> </w:t>
            </w:r>
            <w:r>
              <w:t>特性與符號</w:t>
            </w:r>
            <w:r>
              <w:t xml:space="preserve"> </w:t>
            </w:r>
            <w:r>
              <w:t>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lastRenderedPageBreak/>
              <w:t>生活</w:t>
            </w:r>
            <w:r>
              <w:t xml:space="preserve"> </w:t>
            </w:r>
          </w:p>
          <w:p w:rsidR="00617C3A" w:rsidRPr="00F92A0F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2-I-2 </w:t>
            </w:r>
            <w:r>
              <w:t>觀察生活中人、事、物的變化，覺知變化的可能因素。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617C3A">
            <w:pPr>
              <w:rPr>
                <w:rFonts w:ascii="標楷體" w:eastAsia="標楷體" w:hAnsi="標楷體"/>
                <w:szCs w:val="28"/>
              </w:rPr>
            </w:pPr>
          </w:p>
          <w:p w:rsidR="00CE6FB0" w:rsidRDefault="00CE6FB0" w:rsidP="00617C3A">
            <w:pPr>
              <w:rPr>
                <w:rFonts w:ascii="標楷體" w:eastAsia="標楷體" w:hAnsi="標楷體"/>
                <w:szCs w:val="28"/>
              </w:rPr>
            </w:pPr>
          </w:p>
          <w:p w:rsidR="00617C3A" w:rsidRDefault="00617C3A" w:rsidP="00617C3A">
            <w:pPr>
              <w:rPr>
                <w:rFonts w:ascii="標楷體" w:eastAsia="標楷體" w:hAnsi="標楷體"/>
                <w:szCs w:val="28"/>
              </w:rPr>
            </w:pPr>
          </w:p>
          <w:p w:rsidR="00617C3A" w:rsidRDefault="00617C3A" w:rsidP="00617C3A">
            <w:pPr>
              <w:rPr>
                <w:rFonts w:ascii="標楷體" w:eastAsia="標楷體" w:hAnsi="標楷體"/>
                <w:szCs w:val="28"/>
              </w:rPr>
            </w:pPr>
          </w:p>
          <w:p w:rsidR="00617C3A" w:rsidRDefault="00617C3A" w:rsidP="00617C3A">
            <w:pPr>
              <w:widowControl/>
              <w:autoSpaceDN w:val="0"/>
              <w:textAlignment w:val="baseline"/>
            </w:pPr>
          </w:p>
          <w:p w:rsidR="00617C3A" w:rsidRDefault="00617C3A" w:rsidP="00617C3A">
            <w:pPr>
              <w:widowControl/>
              <w:autoSpaceDN w:val="0"/>
              <w:textAlignment w:val="baseline"/>
            </w:pPr>
            <w:r>
              <w:t>1.</w:t>
            </w:r>
            <w:r>
              <w:t>自編教材</w:t>
            </w:r>
            <w:r>
              <w:t xml:space="preserve"> </w:t>
            </w:r>
          </w:p>
          <w:p w:rsidR="00617C3A" w:rsidRPr="00617C3A" w:rsidRDefault="00617C3A" w:rsidP="00617C3A">
            <w:pPr>
              <w:rPr>
                <w:rFonts w:ascii="標楷體" w:eastAsia="標楷體" w:hAnsi="標楷體"/>
                <w:szCs w:val="28"/>
              </w:rPr>
            </w:pPr>
            <w:r>
              <w:t>2.</w:t>
            </w:r>
            <w:r>
              <w:t>何嘉仁</w:t>
            </w:r>
            <w:r>
              <w:t xml:space="preserve"> Fun World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C3A" w:rsidRDefault="00617C3A" w:rsidP="00153DEC">
            <w:pPr>
              <w:widowControl/>
              <w:autoSpaceDN w:val="0"/>
              <w:textAlignment w:val="baseline"/>
            </w:pPr>
          </w:p>
          <w:p w:rsidR="00617C3A" w:rsidRDefault="00617C3A" w:rsidP="00153DEC">
            <w:pPr>
              <w:widowControl/>
              <w:autoSpaceDN w:val="0"/>
              <w:textAlignment w:val="baseline"/>
            </w:pPr>
          </w:p>
          <w:p w:rsidR="00617C3A" w:rsidRDefault="00617C3A" w:rsidP="00153DEC">
            <w:pPr>
              <w:widowControl/>
              <w:autoSpaceDN w:val="0"/>
              <w:textAlignment w:val="baseline"/>
            </w:pPr>
          </w:p>
          <w:p w:rsidR="00617C3A" w:rsidRDefault="00617C3A" w:rsidP="00153DEC">
            <w:pPr>
              <w:widowControl/>
              <w:autoSpaceDN w:val="0"/>
              <w:textAlignment w:val="baseline"/>
            </w:pPr>
          </w:p>
          <w:p w:rsidR="00617C3A" w:rsidRDefault="00617C3A" w:rsidP="00153DEC">
            <w:pPr>
              <w:widowControl/>
              <w:autoSpaceDN w:val="0"/>
              <w:textAlignment w:val="baseline"/>
            </w:pPr>
          </w:p>
          <w:p w:rsidR="00CE6FB0" w:rsidRPr="00F92A0F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觀察記錄、參與</w:t>
            </w:r>
            <w:r>
              <w:t xml:space="preserve"> </w:t>
            </w:r>
            <w:r>
              <w:t>討論、課堂問</w:t>
            </w:r>
            <w:r>
              <w:t xml:space="preserve"> </w:t>
            </w:r>
            <w:r>
              <w:t>答、作業、實作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t>1. Warm up</w:t>
            </w:r>
            <w:r>
              <w:t>：複習上</w:t>
            </w:r>
            <w:r>
              <w:t xml:space="preserve"> </w:t>
            </w:r>
            <w:r>
              <w:t>週課程內容</w:t>
            </w:r>
            <w:r>
              <w:t xml:space="preserve"> </w:t>
            </w: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t>2. Presentation</w:t>
            </w:r>
            <w:r>
              <w:t>：老師投影學校角落，全班討論像什麼</w:t>
            </w:r>
            <w:r w:rsidR="00F739F2">
              <w:rPr>
                <w:rFonts w:hint="eastAsia"/>
              </w:rPr>
              <w:t>符號</w:t>
            </w:r>
            <w:r>
              <w:t>，老師公布答案；接著發下學習單，並投影學習單內容，讓學生依據圖片找出類似</w:t>
            </w:r>
            <w:r w:rsidR="00F739F2">
              <w:t>的</w:t>
            </w:r>
            <w:r w:rsidR="00F739F2">
              <w:rPr>
                <w:rFonts w:hint="eastAsia"/>
              </w:rPr>
              <w:t>符號</w:t>
            </w:r>
            <w:r>
              <w:t>，並腦力激</w:t>
            </w:r>
            <w:r>
              <w:t xml:space="preserve"> </w:t>
            </w:r>
            <w:r>
              <w:t>盪像什麼圖形。</w:t>
            </w:r>
            <w:r>
              <w:t xml:space="preserve"> </w:t>
            </w: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t>3. Practice</w:t>
            </w:r>
            <w:r>
              <w:t>：小組</w:t>
            </w:r>
            <w:r>
              <w:t>/</w:t>
            </w:r>
            <w:r>
              <w:t>同伴分享與討論</w:t>
            </w:r>
            <w:r>
              <w:t xml:space="preserve"> </w:t>
            </w:r>
          </w:p>
          <w:p w:rsidR="00617C3A" w:rsidRDefault="00617C3A" w:rsidP="00153DEC">
            <w:pPr>
              <w:widowControl/>
              <w:autoSpaceDN w:val="0"/>
              <w:textAlignment w:val="baseline"/>
            </w:pPr>
            <w:r>
              <w:t>4. Wrap up</w:t>
            </w:r>
            <w:r>
              <w:t>：老師說</w:t>
            </w:r>
            <w:r>
              <w:t xml:space="preserve"> </w:t>
            </w:r>
            <w:r w:rsidR="00F739F2">
              <w:t>明、教授</w:t>
            </w:r>
            <w:r w:rsidR="00F739F2">
              <w:rPr>
                <w:rFonts w:hint="eastAsia"/>
              </w:rPr>
              <w:t>符號</w:t>
            </w:r>
            <w:r>
              <w:t>名稱及形狀，請學生在生活中包含校園及家中找出相同的形狀。</w:t>
            </w:r>
          </w:p>
          <w:p w:rsidR="00617C3A" w:rsidRPr="00617C3A" w:rsidRDefault="00617C3A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CE6FB0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5839E4" w:rsidRDefault="00CE6FB0" w:rsidP="00CE6FB0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十二</w:t>
            </w:r>
          </w:p>
          <w:p w:rsidR="00CE6FB0" w:rsidRPr="005839E4" w:rsidRDefault="00CE6FB0" w:rsidP="00CE6FB0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1115-1121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F739F2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小指印大創意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4E780A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9F2" w:rsidRDefault="00F739F2" w:rsidP="00153DEC">
            <w:pPr>
              <w:widowControl/>
              <w:autoSpaceDN w:val="0"/>
              <w:textAlignment w:val="baseline"/>
            </w:pPr>
            <w:r>
              <w:t>課程目標</w:t>
            </w:r>
            <w:r>
              <w:rPr>
                <w:rFonts w:hint="eastAsia"/>
              </w:rPr>
              <w:t>:</w:t>
            </w:r>
          </w:p>
          <w:p w:rsidR="00F739F2" w:rsidRDefault="00F739F2" w:rsidP="00153DEC">
            <w:pPr>
              <w:widowControl/>
              <w:autoSpaceDN w:val="0"/>
              <w:textAlignment w:val="baseline"/>
            </w:pPr>
            <w:r>
              <w:t>1.</w:t>
            </w:r>
            <w:r>
              <w:t>引導學生創意聯想，能夠透過指印</w:t>
            </w:r>
            <w:r>
              <w:t xml:space="preserve"> </w:t>
            </w:r>
            <w:r>
              <w:t>畫，將</w:t>
            </w:r>
            <w:r w:rsidR="00657C3B">
              <w:t>符號</w:t>
            </w:r>
            <w:r>
              <w:lastRenderedPageBreak/>
              <w:t>外型描繪出來</w:t>
            </w:r>
            <w:r>
              <w:t xml:space="preserve"> (</w:t>
            </w:r>
            <w:r>
              <w:t>技能</w:t>
            </w:r>
            <w:r>
              <w:t>)</w:t>
            </w:r>
            <w:r>
              <w:t>。</w:t>
            </w:r>
            <w:r>
              <w:t xml:space="preserve"> </w:t>
            </w:r>
          </w:p>
          <w:p w:rsidR="00CE6FB0" w:rsidRDefault="00F739F2" w:rsidP="00153DEC">
            <w:pPr>
              <w:widowControl/>
              <w:autoSpaceDN w:val="0"/>
              <w:textAlignment w:val="baseline"/>
            </w:pPr>
            <w:r>
              <w:t>2.</w:t>
            </w:r>
            <w:r>
              <w:t>引導學生</w:t>
            </w:r>
            <w:r>
              <w:t xml:space="preserve"> </w:t>
            </w:r>
            <w:r>
              <w:t>學習於創作分享時，給予</w:t>
            </w:r>
            <w:r>
              <w:t xml:space="preserve"> </w:t>
            </w:r>
            <w:r>
              <w:t>分享者支持與讚美</w:t>
            </w:r>
            <w:r>
              <w:t>(</w:t>
            </w:r>
            <w:r>
              <w:t>情意</w:t>
            </w:r>
            <w:r>
              <w:t>)</w:t>
            </w:r>
            <w:r>
              <w:t>。</w:t>
            </w:r>
          </w:p>
          <w:p w:rsidR="00F739F2" w:rsidRDefault="00F739F2" w:rsidP="00153DEC">
            <w:pPr>
              <w:widowControl/>
              <w:autoSpaceDN w:val="0"/>
              <w:textAlignment w:val="baseline"/>
            </w:pPr>
            <w:r>
              <w:t>核心素養</w:t>
            </w:r>
            <w:r>
              <w:t xml:space="preserve">: B1 </w:t>
            </w:r>
            <w:r>
              <w:t>符號</w:t>
            </w:r>
            <w:r>
              <w:t xml:space="preserve"> </w:t>
            </w:r>
            <w:r>
              <w:t>運用與</w:t>
            </w:r>
            <w:r>
              <w:t xml:space="preserve"> </w:t>
            </w:r>
            <w:r>
              <w:t>溝通表達</w:t>
            </w:r>
            <w:r>
              <w:t xml:space="preserve"> </w:t>
            </w:r>
          </w:p>
          <w:p w:rsidR="00F739F2" w:rsidRPr="00F92A0F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B3 </w:t>
            </w:r>
            <w:r>
              <w:t>藝術涵養與美感素養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P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生活</w:t>
            </w:r>
            <w:r>
              <w:t xml:space="preserve"> C-I-2 </w:t>
            </w:r>
            <w:r>
              <w:t>媒材</w:t>
            </w:r>
            <w:r>
              <w:t xml:space="preserve"> </w:t>
            </w:r>
            <w:r>
              <w:t>特性與符號</w:t>
            </w:r>
            <w:r>
              <w:t xml:space="preserve"> </w:t>
            </w:r>
            <w:r>
              <w:t>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</w:pPr>
            <w:r>
              <w:lastRenderedPageBreak/>
              <w:t>生活</w:t>
            </w:r>
            <w:r>
              <w:t xml:space="preserve"> </w:t>
            </w:r>
          </w:p>
          <w:p w:rsidR="00F739F2" w:rsidRDefault="00F739F2" w:rsidP="00153DEC">
            <w:pPr>
              <w:widowControl/>
              <w:autoSpaceDN w:val="0"/>
              <w:textAlignment w:val="baseline"/>
            </w:pPr>
            <w:r>
              <w:t xml:space="preserve">4-I-2 </w:t>
            </w:r>
            <w:r>
              <w:t>使用不同</w:t>
            </w:r>
            <w:r>
              <w:t xml:space="preserve"> </w:t>
            </w:r>
            <w:r>
              <w:t>的表徵符號進行表現與分享，感受創作的樂趣。</w:t>
            </w:r>
            <w:r>
              <w:t xml:space="preserve"> </w:t>
            </w:r>
          </w:p>
          <w:p w:rsidR="00F739F2" w:rsidRPr="00F92A0F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4-I-3 </w:t>
            </w:r>
            <w:r>
              <w:t>運用各種</w:t>
            </w:r>
            <w:r>
              <w:t xml:space="preserve"> </w:t>
            </w:r>
            <w:r>
              <w:t>表現與創造的方法與形式，美化生</w:t>
            </w:r>
            <w:r>
              <w:t xml:space="preserve"> </w:t>
            </w:r>
            <w:r>
              <w:t>活、增加生活的趣味。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F739F2">
            <w:pPr>
              <w:rPr>
                <w:rFonts w:ascii="標楷體" w:eastAsia="標楷體" w:hAnsi="標楷體"/>
                <w:szCs w:val="28"/>
              </w:rPr>
            </w:pPr>
          </w:p>
          <w:p w:rsidR="00F739F2" w:rsidRPr="00F739F2" w:rsidRDefault="00F739F2" w:rsidP="00F739F2">
            <w:pPr>
              <w:rPr>
                <w:rFonts w:ascii="標楷體" w:eastAsia="標楷體" w:hAnsi="標楷體"/>
                <w:szCs w:val="28"/>
              </w:rPr>
            </w:pPr>
          </w:p>
          <w:p w:rsidR="00F739F2" w:rsidRPr="00F739F2" w:rsidRDefault="00F739F2" w:rsidP="00F739F2">
            <w:pPr>
              <w:rPr>
                <w:rFonts w:ascii="標楷體" w:eastAsia="標楷體" w:hAnsi="標楷體"/>
                <w:szCs w:val="28"/>
              </w:rPr>
            </w:pPr>
          </w:p>
          <w:p w:rsidR="00F739F2" w:rsidRDefault="00F739F2" w:rsidP="00F739F2">
            <w:pPr>
              <w:rPr>
                <w:rFonts w:ascii="標楷體" w:eastAsia="標楷體" w:hAnsi="標楷體"/>
                <w:szCs w:val="28"/>
              </w:rPr>
            </w:pPr>
          </w:p>
          <w:p w:rsidR="00CE6FB0" w:rsidRDefault="00CE6FB0" w:rsidP="00F739F2">
            <w:pPr>
              <w:rPr>
                <w:rFonts w:ascii="標楷體" w:eastAsia="標楷體" w:hAnsi="標楷體"/>
                <w:szCs w:val="28"/>
              </w:rPr>
            </w:pPr>
          </w:p>
          <w:p w:rsidR="00F739F2" w:rsidRDefault="00F739F2" w:rsidP="00F739F2">
            <w:pPr>
              <w:rPr>
                <w:rFonts w:ascii="標楷體" w:eastAsia="標楷體" w:hAnsi="標楷體"/>
                <w:szCs w:val="28"/>
              </w:rPr>
            </w:pPr>
          </w:p>
          <w:p w:rsidR="00F739F2" w:rsidRDefault="00F739F2" w:rsidP="00F739F2">
            <w:pPr>
              <w:widowControl/>
              <w:autoSpaceDN w:val="0"/>
              <w:textAlignment w:val="baseline"/>
            </w:pPr>
            <w:r>
              <w:t>1.</w:t>
            </w:r>
            <w:r>
              <w:t>自編教材</w:t>
            </w:r>
            <w:r>
              <w:t xml:space="preserve"> </w:t>
            </w:r>
          </w:p>
          <w:p w:rsidR="00F739F2" w:rsidRPr="00F739F2" w:rsidRDefault="00F739F2" w:rsidP="00F739F2">
            <w:pPr>
              <w:rPr>
                <w:rFonts w:ascii="標楷體" w:eastAsia="標楷體" w:hAnsi="標楷體"/>
                <w:szCs w:val="28"/>
              </w:rPr>
            </w:pPr>
            <w:r>
              <w:t>2.</w:t>
            </w:r>
            <w:r>
              <w:t>何嘉仁</w:t>
            </w:r>
            <w:r>
              <w:t xml:space="preserve"> Fun World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9F2" w:rsidRDefault="00F739F2" w:rsidP="00F739F2"/>
          <w:p w:rsidR="00F739F2" w:rsidRDefault="00F739F2" w:rsidP="00F739F2"/>
          <w:p w:rsidR="00F739F2" w:rsidRDefault="00F739F2" w:rsidP="00F739F2"/>
          <w:p w:rsidR="00F739F2" w:rsidRDefault="00F739F2" w:rsidP="00F739F2"/>
          <w:p w:rsidR="00F739F2" w:rsidRDefault="00F739F2" w:rsidP="00F739F2"/>
          <w:p w:rsidR="00F739F2" w:rsidRDefault="00F739F2" w:rsidP="00F739F2"/>
          <w:p w:rsidR="00F739F2" w:rsidRDefault="00F739F2" w:rsidP="00F739F2"/>
          <w:p w:rsidR="00F739F2" w:rsidRDefault="00F739F2" w:rsidP="00F739F2"/>
          <w:p w:rsidR="00F739F2" w:rsidRPr="00F739F2" w:rsidRDefault="00F739F2" w:rsidP="00F739F2">
            <w:pPr>
              <w:rPr>
                <w:rFonts w:ascii="標楷體" w:eastAsia="標楷體" w:hAnsi="標楷體"/>
                <w:szCs w:val="28"/>
              </w:rPr>
            </w:pPr>
            <w:r>
              <w:t>觀察記錄、參與</w:t>
            </w:r>
            <w:r>
              <w:t xml:space="preserve"> </w:t>
            </w:r>
            <w:r>
              <w:t>討論、課堂問</w:t>
            </w:r>
            <w:r>
              <w:t xml:space="preserve"> </w:t>
            </w:r>
            <w:r>
              <w:t>答、作業、實作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</w:pPr>
            <w:r>
              <w:lastRenderedPageBreak/>
              <w:t>1. Warm up</w:t>
            </w:r>
            <w:r>
              <w:t>：複習前</w:t>
            </w:r>
            <w:r>
              <w:t xml:space="preserve"> </w:t>
            </w:r>
            <w:r>
              <w:t>幾週課程內容</w:t>
            </w:r>
          </w:p>
          <w:p w:rsidR="00F739F2" w:rsidRDefault="00F739F2" w:rsidP="00153DEC">
            <w:pPr>
              <w:widowControl/>
              <w:autoSpaceDN w:val="0"/>
              <w:textAlignment w:val="baseline"/>
            </w:pPr>
            <w:r>
              <w:t>2. Presentation</w:t>
            </w:r>
            <w:r>
              <w:t>：老師投影學校角落，全班討論像什</w:t>
            </w:r>
            <w:r w:rsidR="00A640BD">
              <w:t>麼</w:t>
            </w:r>
            <w:r w:rsidR="00A640BD">
              <w:rPr>
                <w:rFonts w:hint="eastAsia"/>
              </w:rPr>
              <w:t>符號</w:t>
            </w:r>
            <w:r>
              <w:t>，老師公布</w:t>
            </w:r>
            <w:r>
              <w:t xml:space="preserve"> </w:t>
            </w:r>
            <w:r>
              <w:t>答案。</w:t>
            </w:r>
            <w:r>
              <w:t xml:space="preserve"> </w:t>
            </w:r>
          </w:p>
          <w:p w:rsidR="00A640BD" w:rsidRDefault="00F739F2" w:rsidP="00153DEC">
            <w:pPr>
              <w:widowControl/>
              <w:autoSpaceDN w:val="0"/>
              <w:textAlignment w:val="baseline"/>
            </w:pPr>
            <w:r>
              <w:t>3. Practice</w:t>
            </w:r>
            <w:r>
              <w:t>：老師發下學習單，請學生依照指示發揮創意，用指印畫描繪</w:t>
            </w:r>
            <w:r w:rsidR="00A640BD">
              <w:t>出</w:t>
            </w:r>
            <w:r w:rsidR="00A640BD">
              <w:rPr>
                <w:rFonts w:hint="eastAsia"/>
              </w:rPr>
              <w:t>符號</w:t>
            </w:r>
            <w:r>
              <w:t>的形狀。</w:t>
            </w:r>
            <w:r>
              <w:t xml:space="preserve"> </w:t>
            </w:r>
          </w:p>
          <w:p w:rsidR="00F739F2" w:rsidRP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4. Wrap up</w:t>
            </w:r>
            <w:r>
              <w:t>：學生分組分享討論、或是上台分享。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739F2" w:rsidRPr="00F92A0F" w:rsidRDefault="00F739F2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lastRenderedPageBreak/>
              <w:t>品</w:t>
            </w:r>
            <w:r>
              <w:t xml:space="preserve"> E3 </w:t>
            </w:r>
            <w:r>
              <w:t>溝通合作</w:t>
            </w:r>
            <w:r>
              <w:t xml:space="preserve"> </w:t>
            </w:r>
            <w:r>
              <w:t>與和諧人際關係</w:t>
            </w:r>
            <w:r>
              <w:t xml:space="preserve"> </w:t>
            </w:r>
            <w:r>
              <w:t>生</w:t>
            </w:r>
            <w:r>
              <w:t xml:space="preserve"> E16 </w:t>
            </w:r>
            <w:r>
              <w:t>情緒管理的能力</w:t>
            </w:r>
          </w:p>
        </w:tc>
      </w:tr>
      <w:tr w:rsidR="00CE6FB0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5839E4" w:rsidRDefault="00CE6FB0" w:rsidP="00CE6FB0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十三</w:t>
            </w:r>
          </w:p>
          <w:p w:rsidR="00CE6FB0" w:rsidRDefault="00CE6FB0" w:rsidP="00CE6FB0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1122-1128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11/28(六)運動會</w:t>
            </w:r>
          </w:p>
          <w:p w:rsidR="00303224" w:rsidRDefault="00303224" w:rsidP="00CE6FB0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~</w:t>
            </w:r>
          </w:p>
          <w:p w:rsidR="00303224" w:rsidRPr="005839E4" w:rsidRDefault="00303224" w:rsidP="00303224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十五</w:t>
            </w:r>
          </w:p>
          <w:p w:rsidR="00303224" w:rsidRPr="005839E4" w:rsidRDefault="00303224" w:rsidP="00303224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1206-1212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奇妙的符號</w:t>
            </w:r>
            <w:r>
              <w:t xml:space="preserve"> </w:t>
            </w:r>
            <w:r>
              <w:rPr>
                <w:rFonts w:hint="eastAsia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224" w:rsidRDefault="00303224" w:rsidP="00153DEC">
            <w:pPr>
              <w:widowControl/>
              <w:autoSpaceDN w:val="0"/>
              <w:textAlignment w:val="baseline"/>
            </w:pPr>
            <w:r>
              <w:t>課程目標</w:t>
            </w:r>
            <w:r>
              <w:rPr>
                <w:rFonts w:hint="eastAsia"/>
              </w:rPr>
              <w:t>:</w:t>
            </w:r>
          </w:p>
          <w:p w:rsidR="00303224" w:rsidRDefault="00303224" w:rsidP="00303224">
            <w:pPr>
              <w:widowControl/>
              <w:autoSpaceDN w:val="0"/>
              <w:textAlignment w:val="baseline"/>
            </w:pPr>
            <w:r>
              <w:t>1.</w:t>
            </w:r>
            <w:r>
              <w:t>引導學生</w:t>
            </w:r>
            <w:r>
              <w:rPr>
                <w:rFonts w:hint="eastAsia"/>
              </w:rPr>
              <w:t>發</w:t>
            </w:r>
            <w:r>
              <w:t>現所處校園中的事物，並能夠連結常用的符</w:t>
            </w:r>
            <w:r>
              <w:t xml:space="preserve"> </w:t>
            </w:r>
            <w:r>
              <w:t>號相似性。</w:t>
            </w:r>
            <w:r>
              <w:t xml:space="preserve"> (</w:t>
            </w:r>
            <w:r>
              <w:t>認知</w:t>
            </w:r>
            <w:r>
              <w:t>) 2.</w:t>
            </w:r>
            <w:r>
              <w:t>引導學生聯想身邊是否有</w:t>
            </w:r>
            <w:r>
              <w:lastRenderedPageBreak/>
              <w:t>類似形狀的物品與</w:t>
            </w:r>
            <w:r>
              <w:t xml:space="preserve"> </w:t>
            </w:r>
            <w:r>
              <w:t>符號外型相似，並能夠將</w:t>
            </w:r>
            <w:r>
              <w:t xml:space="preserve"> </w:t>
            </w:r>
            <w:r>
              <w:t>其畫出來</w:t>
            </w:r>
            <w:r>
              <w:t>(</w:t>
            </w:r>
            <w:r>
              <w:t>技</w:t>
            </w:r>
            <w:r>
              <w:t xml:space="preserve"> </w:t>
            </w:r>
            <w:r>
              <w:t>能</w:t>
            </w:r>
            <w:r>
              <w:t>)</w:t>
            </w:r>
            <w:r>
              <w:t>。</w:t>
            </w:r>
            <w:r>
              <w:t xml:space="preserve"> </w:t>
            </w:r>
          </w:p>
          <w:p w:rsidR="00CE6FB0" w:rsidRPr="00F92A0F" w:rsidRDefault="00303224" w:rsidP="00303224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核心素養</w:t>
            </w:r>
            <w:r>
              <w:t xml:space="preserve">: B1 </w:t>
            </w:r>
            <w:r>
              <w:t>符號</w:t>
            </w:r>
            <w:r>
              <w:t xml:space="preserve"> </w:t>
            </w:r>
            <w:r>
              <w:t>運用與溝通表達。</w:t>
            </w:r>
            <w:r>
              <w:t xml:space="preserve"> C2 </w:t>
            </w:r>
            <w:r>
              <w:t>人際</w:t>
            </w:r>
            <w:r>
              <w:t xml:space="preserve"> </w:t>
            </w:r>
            <w:r>
              <w:t>關係與團隊合作。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303224" w:rsidRDefault="00303224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303224" w:rsidRDefault="00303224" w:rsidP="00153DEC">
            <w:pPr>
              <w:widowControl/>
              <w:autoSpaceDN w:val="0"/>
              <w:textAlignment w:val="baseline"/>
            </w:pPr>
            <w:r>
              <w:t xml:space="preserve">B-I-1 </w:t>
            </w:r>
            <w:r>
              <w:t>自然</w:t>
            </w:r>
            <w:r>
              <w:t xml:space="preserve"> </w:t>
            </w:r>
            <w:r>
              <w:t>環境之美的</w:t>
            </w:r>
            <w:r>
              <w:t xml:space="preserve"> </w:t>
            </w:r>
            <w:r>
              <w:t>感受。</w:t>
            </w:r>
            <w:r>
              <w:t xml:space="preserve"> </w:t>
            </w:r>
          </w:p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B-I-2 </w:t>
            </w:r>
            <w:r>
              <w:t>社會環境之</w:t>
            </w:r>
            <w:r>
              <w:t xml:space="preserve"> </w:t>
            </w:r>
            <w:r>
              <w:t>美的體認。</w:t>
            </w:r>
            <w:r>
              <w:t xml:space="preserve"> B-I-3 </w:t>
            </w:r>
            <w:r>
              <w:t>環境</w:t>
            </w:r>
            <w:r>
              <w:t xml:space="preserve"> </w:t>
            </w:r>
            <w:r>
              <w:t>的探索與愛</w:t>
            </w:r>
            <w:r>
              <w:t xml:space="preserve"> </w:t>
            </w:r>
            <w:r>
              <w:t>護。</w:t>
            </w:r>
            <w:r>
              <w:t xml:space="preserve"> C-I-2 </w:t>
            </w:r>
            <w:r>
              <w:t>媒材</w:t>
            </w:r>
            <w:r>
              <w:t xml:space="preserve"> </w:t>
            </w:r>
            <w:r>
              <w:t>特性與符號</w:t>
            </w:r>
            <w:r>
              <w:t xml:space="preserve"> </w:t>
            </w:r>
            <w:r>
              <w:t>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B0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303224" w:rsidRDefault="00303224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2-I-2 </w:t>
            </w:r>
            <w:r>
              <w:t>觀察生活</w:t>
            </w:r>
            <w:r>
              <w:t xml:space="preserve"> </w:t>
            </w:r>
            <w:r>
              <w:t>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Default="00303224" w:rsidP="00303224">
            <w:pPr>
              <w:rPr>
                <w:rFonts w:ascii="標楷體" w:eastAsia="標楷體" w:hAnsi="標楷體"/>
                <w:szCs w:val="28"/>
              </w:rPr>
            </w:pPr>
          </w:p>
          <w:p w:rsidR="00303224" w:rsidRDefault="00303224" w:rsidP="00303224">
            <w:pPr>
              <w:widowControl/>
              <w:autoSpaceDN w:val="0"/>
              <w:textAlignment w:val="baseline"/>
            </w:pPr>
            <w:r>
              <w:t>1.</w:t>
            </w:r>
            <w:r>
              <w:t>自編教材</w:t>
            </w:r>
            <w:r>
              <w:t xml:space="preserve"> </w:t>
            </w:r>
          </w:p>
          <w:p w:rsidR="00CE6FB0" w:rsidRPr="00303224" w:rsidRDefault="00303224" w:rsidP="00303224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2.</w:t>
            </w:r>
            <w:r>
              <w:t>何嘉仁</w:t>
            </w:r>
            <w:r>
              <w:t xml:space="preserve"> Fun World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觀察記錄、參與</w:t>
            </w:r>
            <w:r>
              <w:t xml:space="preserve"> </w:t>
            </w:r>
            <w:r>
              <w:t>討論、課堂問</w:t>
            </w:r>
            <w:r>
              <w:t xml:space="preserve"> </w:t>
            </w:r>
            <w:r>
              <w:t>答、實作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Default="00303224" w:rsidP="00303224">
            <w:pPr>
              <w:widowControl/>
              <w:autoSpaceDN w:val="0"/>
              <w:textAlignment w:val="baseline"/>
            </w:pPr>
            <w:r>
              <w:t>1. Warm up</w:t>
            </w:r>
            <w:r>
              <w:t>：複習前</w:t>
            </w:r>
            <w:r>
              <w:t xml:space="preserve"> </w:t>
            </w:r>
            <w:r>
              <w:t>幾週課程內容</w:t>
            </w:r>
          </w:p>
          <w:p w:rsidR="00303224" w:rsidRDefault="00303224" w:rsidP="00303224">
            <w:pPr>
              <w:widowControl/>
              <w:autoSpaceDN w:val="0"/>
              <w:textAlignment w:val="baseline"/>
            </w:pPr>
            <w:r>
              <w:t>2. Presentation</w:t>
            </w:r>
            <w:r>
              <w:t>：老師投影學校角落，全班討論像什麼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</w:t>
            </w:r>
            <w:r>
              <w:t xml:space="preserve"> </w:t>
            </w:r>
            <w:r>
              <w:t>答案。</w:t>
            </w:r>
            <w:r>
              <w:t xml:space="preserve"> </w:t>
            </w:r>
          </w:p>
          <w:p w:rsidR="00141C5C" w:rsidRPr="00141C5C" w:rsidRDefault="00303224" w:rsidP="00303224">
            <w:pPr>
              <w:widowControl/>
              <w:autoSpaceDN w:val="0"/>
              <w:textAlignment w:val="baseline"/>
            </w:pPr>
            <w:r>
              <w:t>3. Practice</w:t>
            </w:r>
            <w:r>
              <w:t>：老師發下學習單，請學生依照指示</w:t>
            </w:r>
            <w:r w:rsidR="00141C5C">
              <w:rPr>
                <w:rFonts w:hint="eastAsia"/>
              </w:rPr>
              <w:t>找出圖案，著上顏色並判斷隱藏的符號是什麼</w:t>
            </w:r>
            <w:r w:rsidR="00141C5C">
              <w:rPr>
                <w:rFonts w:hint="eastAsia"/>
              </w:rPr>
              <w:t>?</w:t>
            </w:r>
          </w:p>
          <w:p w:rsidR="00CE6FB0" w:rsidRPr="00F92A0F" w:rsidRDefault="00303224" w:rsidP="00303224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4. Wrap up</w:t>
            </w:r>
            <w:r>
              <w:t>：學生分組</w:t>
            </w:r>
            <w:r>
              <w:lastRenderedPageBreak/>
              <w:t>分享討論、或是上台分享。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B0" w:rsidRPr="00F92A0F" w:rsidRDefault="00CE6FB0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303224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5839E4" w:rsidRDefault="00303224" w:rsidP="00CE6FB0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十六</w:t>
            </w:r>
          </w:p>
          <w:p w:rsidR="00303224" w:rsidRDefault="00303224" w:rsidP="00CE6FB0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1213-1219</w:t>
            </w:r>
          </w:p>
          <w:p w:rsidR="00303224" w:rsidRDefault="00303224" w:rsidP="00CE6FB0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303224" w:rsidRPr="005839E4" w:rsidRDefault="00303224" w:rsidP="00303224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十七</w:t>
            </w:r>
          </w:p>
          <w:p w:rsidR="00303224" w:rsidRPr="005839E4" w:rsidRDefault="00303224" w:rsidP="00303224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1214-1226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奇妙的符號</w:t>
            </w:r>
            <w:r>
              <w:t xml:space="preserve"> </w:t>
            </w:r>
            <w:r>
              <w:rPr>
                <w:rFonts w:hint="eastAsia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224" w:rsidRDefault="00303224" w:rsidP="00303224">
            <w:pPr>
              <w:widowControl/>
              <w:autoSpaceDN w:val="0"/>
              <w:textAlignment w:val="baseline"/>
            </w:pPr>
            <w:r>
              <w:t>課程目標</w:t>
            </w:r>
            <w:r>
              <w:rPr>
                <w:rFonts w:hint="eastAsia"/>
              </w:rPr>
              <w:t>:</w:t>
            </w:r>
          </w:p>
          <w:p w:rsidR="00303224" w:rsidRDefault="00303224" w:rsidP="00303224">
            <w:pPr>
              <w:widowControl/>
              <w:autoSpaceDN w:val="0"/>
              <w:textAlignment w:val="baseline"/>
            </w:pPr>
            <w:r>
              <w:t>1.</w:t>
            </w:r>
            <w:r>
              <w:t>引導學生</w:t>
            </w:r>
            <w:r>
              <w:rPr>
                <w:rFonts w:hint="eastAsia"/>
              </w:rPr>
              <w:t>發</w:t>
            </w:r>
            <w:r>
              <w:t>現所處校園中的事物，並能夠連結常用的符</w:t>
            </w:r>
            <w:r>
              <w:t xml:space="preserve"> </w:t>
            </w:r>
            <w:r>
              <w:t>號相似性。</w:t>
            </w:r>
            <w:r>
              <w:t xml:space="preserve"> (</w:t>
            </w:r>
            <w:r>
              <w:t>認知</w:t>
            </w:r>
            <w:r>
              <w:t>) 2.</w:t>
            </w:r>
            <w:r>
              <w:t>引導學生聯想身邊是否有類似形狀的物品與</w:t>
            </w:r>
            <w:r>
              <w:t xml:space="preserve"> </w:t>
            </w:r>
            <w:r>
              <w:t>符號外型</w:t>
            </w:r>
            <w:r>
              <w:lastRenderedPageBreak/>
              <w:t>相似，並能夠將</w:t>
            </w:r>
            <w:r>
              <w:t xml:space="preserve"> </w:t>
            </w:r>
            <w:r>
              <w:t>其畫出來</w:t>
            </w:r>
            <w:r>
              <w:t>(</w:t>
            </w:r>
            <w:r>
              <w:t>技</w:t>
            </w:r>
            <w:r>
              <w:t xml:space="preserve"> </w:t>
            </w:r>
            <w:r>
              <w:t>能</w:t>
            </w:r>
            <w:r>
              <w:t>)</w:t>
            </w:r>
            <w:r>
              <w:t>。</w:t>
            </w:r>
            <w:r>
              <w:t xml:space="preserve"> </w:t>
            </w:r>
          </w:p>
          <w:p w:rsidR="00303224" w:rsidRPr="00F92A0F" w:rsidRDefault="00303224" w:rsidP="00303224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核心素養</w:t>
            </w:r>
            <w:r>
              <w:t xml:space="preserve">: B1 </w:t>
            </w:r>
            <w:r>
              <w:t>符號</w:t>
            </w:r>
            <w:r>
              <w:t xml:space="preserve"> </w:t>
            </w:r>
            <w:r>
              <w:t>運用與溝通表達。</w:t>
            </w:r>
            <w:r>
              <w:t xml:space="preserve"> C2 </w:t>
            </w:r>
            <w:r>
              <w:t>人際</w:t>
            </w:r>
            <w:r>
              <w:t xml:space="preserve"> </w:t>
            </w:r>
            <w:r>
              <w:t>關係與團隊合作。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24" w:rsidRDefault="00303224" w:rsidP="00303224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303224" w:rsidRDefault="00303224" w:rsidP="00303224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303224" w:rsidRDefault="00303224" w:rsidP="00303224">
            <w:pPr>
              <w:widowControl/>
              <w:autoSpaceDN w:val="0"/>
              <w:textAlignment w:val="baseline"/>
            </w:pPr>
            <w:r>
              <w:t xml:space="preserve">B-I-1 </w:t>
            </w:r>
            <w:r>
              <w:t>自然</w:t>
            </w:r>
            <w:r>
              <w:t xml:space="preserve"> </w:t>
            </w:r>
            <w:r>
              <w:t>環境之美的</w:t>
            </w:r>
            <w:r>
              <w:t xml:space="preserve"> </w:t>
            </w:r>
            <w:r>
              <w:t>感受。</w:t>
            </w:r>
            <w:r>
              <w:t xml:space="preserve"> </w:t>
            </w:r>
          </w:p>
          <w:p w:rsidR="00303224" w:rsidRPr="00F92A0F" w:rsidRDefault="00303224" w:rsidP="00303224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B-I-2 </w:t>
            </w:r>
            <w:r>
              <w:t>社會環境之</w:t>
            </w:r>
            <w:r>
              <w:t xml:space="preserve"> </w:t>
            </w:r>
            <w:r>
              <w:t>美的體認。</w:t>
            </w:r>
            <w:r>
              <w:t xml:space="preserve"> B-I-3 </w:t>
            </w:r>
            <w:r>
              <w:t>環境</w:t>
            </w:r>
            <w:r>
              <w:t xml:space="preserve"> </w:t>
            </w:r>
            <w:r>
              <w:t>的探索與愛</w:t>
            </w:r>
            <w:r>
              <w:t xml:space="preserve"> </w:t>
            </w:r>
            <w:r>
              <w:t>護。</w:t>
            </w:r>
            <w:r>
              <w:t xml:space="preserve"> C-I-2 </w:t>
            </w:r>
            <w:r>
              <w:t>媒材</w:t>
            </w:r>
            <w:r>
              <w:t xml:space="preserve"> </w:t>
            </w:r>
            <w:r>
              <w:t>特性與符號</w:t>
            </w:r>
            <w:r>
              <w:t xml:space="preserve"> </w:t>
            </w:r>
            <w:r>
              <w:t>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224" w:rsidRDefault="00303224" w:rsidP="003143C0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303224" w:rsidRDefault="00303224" w:rsidP="003143C0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303224" w:rsidRPr="00F92A0F" w:rsidRDefault="00303224" w:rsidP="003143C0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2-I-2 </w:t>
            </w:r>
            <w:r>
              <w:t>觀察生活</w:t>
            </w:r>
            <w:r>
              <w:t xml:space="preserve"> </w:t>
            </w:r>
            <w:r>
              <w:t>中人、事、物的變化，覺知變化的可能因素。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Default="00303224" w:rsidP="003143C0">
            <w:pPr>
              <w:rPr>
                <w:rFonts w:ascii="標楷體" w:eastAsia="標楷體" w:hAnsi="標楷體"/>
                <w:szCs w:val="28"/>
              </w:rPr>
            </w:pPr>
          </w:p>
          <w:p w:rsidR="00303224" w:rsidRDefault="00303224" w:rsidP="003143C0">
            <w:pPr>
              <w:widowControl/>
              <w:autoSpaceDN w:val="0"/>
              <w:textAlignment w:val="baseline"/>
            </w:pPr>
            <w:r>
              <w:t>1.</w:t>
            </w:r>
            <w:r>
              <w:t>自編教材</w:t>
            </w:r>
            <w:r>
              <w:t xml:space="preserve"> </w:t>
            </w:r>
          </w:p>
          <w:p w:rsidR="00303224" w:rsidRPr="00303224" w:rsidRDefault="00303224" w:rsidP="003143C0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2.</w:t>
            </w:r>
            <w:r>
              <w:t>何嘉仁</w:t>
            </w:r>
            <w:r>
              <w:t xml:space="preserve"> Fun World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3143C0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觀察記錄、參與</w:t>
            </w:r>
            <w:r>
              <w:t xml:space="preserve"> </w:t>
            </w:r>
            <w:r>
              <w:t>討論、課堂問</w:t>
            </w:r>
            <w:r>
              <w:t xml:space="preserve"> </w:t>
            </w:r>
            <w:r>
              <w:t>答、實作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Default="00303224" w:rsidP="003143C0">
            <w:pPr>
              <w:widowControl/>
              <w:autoSpaceDN w:val="0"/>
              <w:textAlignment w:val="baseline"/>
            </w:pPr>
            <w:r>
              <w:t>1. Warm up</w:t>
            </w:r>
            <w:r>
              <w:t>：複習前</w:t>
            </w:r>
            <w:r>
              <w:t xml:space="preserve"> </w:t>
            </w:r>
            <w:r>
              <w:t>幾週課程內容</w:t>
            </w:r>
          </w:p>
          <w:p w:rsidR="00303224" w:rsidRDefault="00303224" w:rsidP="003143C0">
            <w:pPr>
              <w:widowControl/>
              <w:autoSpaceDN w:val="0"/>
              <w:textAlignment w:val="baseline"/>
            </w:pPr>
            <w:r>
              <w:t>2. Presentation</w:t>
            </w:r>
            <w:r>
              <w:t>：老師投影學校角落，全班討論像什麼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</w:t>
            </w:r>
            <w:r>
              <w:t xml:space="preserve"> </w:t>
            </w:r>
            <w:r>
              <w:t>答案。</w:t>
            </w:r>
            <w:r>
              <w:t xml:space="preserve"> </w:t>
            </w:r>
          </w:p>
          <w:p w:rsidR="00303224" w:rsidRDefault="00303224" w:rsidP="003143C0">
            <w:pPr>
              <w:widowControl/>
              <w:autoSpaceDN w:val="0"/>
              <w:textAlignment w:val="baseline"/>
            </w:pPr>
            <w:r>
              <w:t>3. Practice</w:t>
            </w:r>
            <w:r>
              <w:t>：老師發下學習單，請學生依照指示</w:t>
            </w:r>
            <w:r w:rsidR="00141C5C">
              <w:rPr>
                <w:rFonts w:hint="eastAsia"/>
              </w:rPr>
              <w:t>把數字格子用色筆填滿，找出隱藏符號跟圖案。</w:t>
            </w:r>
          </w:p>
          <w:p w:rsidR="00303224" w:rsidRPr="00F92A0F" w:rsidRDefault="00303224" w:rsidP="003143C0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4. Wrap up</w:t>
            </w:r>
            <w:r>
              <w:t>：學生分組分享討論、或是上台分享。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303224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5839E4" w:rsidRDefault="00303224" w:rsidP="00CE6FB0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十八</w:t>
            </w:r>
          </w:p>
          <w:p w:rsidR="00303224" w:rsidRDefault="00303224" w:rsidP="00CE6FB0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1227-0102</w:t>
            </w:r>
          </w:p>
          <w:p w:rsidR="00303224" w:rsidRPr="005839E4" w:rsidRDefault="00303224" w:rsidP="00CE6FB0">
            <w:pPr>
              <w:jc w:val="center"/>
              <w:rPr>
                <w:rFonts w:eastAsia="標楷體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01/01(五)元旦放假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時尚達人秀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課程目標</w:t>
            </w:r>
            <w:r>
              <w:t xml:space="preserve"> : 1. </w:t>
            </w:r>
            <w:r>
              <w:t>引導學生</w:t>
            </w:r>
            <w:r>
              <w:t xml:space="preserve"> </w:t>
            </w:r>
            <w:r>
              <w:t>創意聯想，能夠透過繪畫</w:t>
            </w:r>
            <w:r>
              <w:t xml:space="preserve"> </w:t>
            </w:r>
            <w:r>
              <w:t>方式讓</w:t>
            </w:r>
            <w:r w:rsidR="00657C3B">
              <w:t>符號</w:t>
            </w:r>
            <w:r>
              <w:t xml:space="preserve"> </w:t>
            </w:r>
            <w:r>
              <w:t>換上不同顏</w:t>
            </w:r>
            <w:r>
              <w:t xml:space="preserve"> </w:t>
            </w:r>
            <w:r>
              <w:t>色的新衣</w:t>
            </w:r>
            <w:r>
              <w:t xml:space="preserve"> (</w:t>
            </w:r>
            <w:r>
              <w:t>技能</w:t>
            </w:r>
            <w:r>
              <w:t>)</w:t>
            </w:r>
            <w:r>
              <w:t>。</w:t>
            </w:r>
            <w:r>
              <w:t xml:space="preserve"> 2.</w:t>
            </w:r>
            <w:r>
              <w:t>引導學生</w:t>
            </w:r>
            <w:r>
              <w:t xml:space="preserve"> </w:t>
            </w:r>
            <w:r>
              <w:t>學習於創作</w:t>
            </w:r>
            <w:r>
              <w:t xml:space="preserve"> </w:t>
            </w:r>
            <w:r>
              <w:t>分享時，給予</w:t>
            </w:r>
            <w:r>
              <w:t xml:space="preserve"> </w:t>
            </w:r>
            <w:r>
              <w:t>分享者支持</w:t>
            </w:r>
            <w:r>
              <w:t xml:space="preserve"> </w:t>
            </w:r>
            <w:r>
              <w:t>與讚美</w:t>
            </w:r>
            <w:r>
              <w:t>(</w:t>
            </w:r>
            <w:r>
              <w:t>情</w:t>
            </w:r>
            <w:r>
              <w:t xml:space="preserve"> </w:t>
            </w:r>
            <w:r>
              <w:t>意</w:t>
            </w:r>
            <w:r>
              <w:t>)</w:t>
            </w:r>
            <w:r>
              <w:t>。</w:t>
            </w:r>
            <w:r>
              <w:t xml:space="preserve"> </w:t>
            </w:r>
            <w:r>
              <w:t>核心素養</w:t>
            </w:r>
            <w:r>
              <w:t xml:space="preserve">: </w:t>
            </w:r>
            <w:r>
              <w:lastRenderedPageBreak/>
              <w:t xml:space="preserve">B1 </w:t>
            </w:r>
            <w:r>
              <w:t>符號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溝通</w:t>
            </w:r>
            <w:r>
              <w:t xml:space="preserve"> </w:t>
            </w:r>
            <w:r>
              <w:t>表達</w:t>
            </w:r>
            <w:r>
              <w:t xml:space="preserve"> B3 </w:t>
            </w:r>
            <w:r>
              <w:t>藝術涵養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美感素養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lastRenderedPageBreak/>
              <w:t>生活</w:t>
            </w:r>
            <w:r>
              <w:t xml:space="preserve"> C-I-2 </w:t>
            </w:r>
            <w:r>
              <w:t>媒材</w:t>
            </w:r>
            <w:r>
              <w:t xml:space="preserve"> </w:t>
            </w:r>
            <w:r>
              <w:t>特性與符號</w:t>
            </w:r>
            <w:r>
              <w:t xml:space="preserve"> </w:t>
            </w:r>
            <w:r>
              <w:t>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224" w:rsidRDefault="00303224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303224" w:rsidRDefault="00303224" w:rsidP="00153DEC">
            <w:pPr>
              <w:widowControl/>
              <w:autoSpaceDN w:val="0"/>
              <w:textAlignment w:val="baseline"/>
            </w:pPr>
            <w:r>
              <w:t xml:space="preserve">4-I-2 </w:t>
            </w:r>
            <w:r>
              <w:t>使用不同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表徵符號進</w:t>
            </w:r>
            <w:r>
              <w:t xml:space="preserve"> </w:t>
            </w:r>
            <w:r>
              <w:t>行表現與分享，</w:t>
            </w:r>
            <w:r>
              <w:t xml:space="preserve"> </w:t>
            </w:r>
            <w:r>
              <w:t>感受創作的樂</w:t>
            </w:r>
            <w:r>
              <w:t xml:space="preserve"> </w:t>
            </w:r>
            <w:r>
              <w:t>趣。</w:t>
            </w:r>
            <w:r>
              <w:t xml:space="preserve"> </w:t>
            </w:r>
          </w:p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4-I-3 </w:t>
            </w:r>
            <w:r>
              <w:t>運用各種</w:t>
            </w:r>
            <w:r>
              <w:t xml:space="preserve"> </w:t>
            </w:r>
            <w:r>
              <w:t>表現與創造的方法與形式，美化生</w:t>
            </w:r>
            <w:r>
              <w:t xml:space="preserve"> </w:t>
            </w:r>
            <w:r>
              <w:t>活、增加生活的趣味。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Default="00303224" w:rsidP="00303224">
            <w:pPr>
              <w:rPr>
                <w:rFonts w:ascii="標楷體" w:eastAsia="標楷體" w:hAnsi="標楷體"/>
                <w:szCs w:val="28"/>
              </w:rPr>
            </w:pPr>
          </w:p>
          <w:p w:rsidR="00303224" w:rsidRDefault="00303224" w:rsidP="00303224">
            <w:pPr>
              <w:widowControl/>
              <w:autoSpaceDN w:val="0"/>
              <w:textAlignment w:val="baseline"/>
            </w:pPr>
            <w:r>
              <w:t>1.</w:t>
            </w:r>
            <w:r>
              <w:t>自編教材</w:t>
            </w:r>
            <w:r>
              <w:t xml:space="preserve"> </w:t>
            </w:r>
          </w:p>
          <w:p w:rsidR="00303224" w:rsidRPr="00F92A0F" w:rsidRDefault="00303224" w:rsidP="00303224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2.</w:t>
            </w:r>
            <w:r>
              <w:t>何嘉仁</w:t>
            </w:r>
            <w:r>
              <w:t xml:space="preserve"> Fun World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觀察記錄、參與</w:t>
            </w:r>
            <w:r>
              <w:t xml:space="preserve"> </w:t>
            </w:r>
            <w:r>
              <w:t>討論、課堂問</w:t>
            </w:r>
            <w:r>
              <w:t xml:space="preserve"> </w:t>
            </w:r>
            <w:r>
              <w:t>答、實作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Default="00303224" w:rsidP="00153DEC">
            <w:pPr>
              <w:widowControl/>
              <w:autoSpaceDN w:val="0"/>
              <w:textAlignment w:val="baseline"/>
            </w:pPr>
            <w:r>
              <w:t>1. Warm up</w:t>
            </w:r>
            <w:r>
              <w:t>：複習前</w:t>
            </w:r>
            <w:r>
              <w:t xml:space="preserve"> </w:t>
            </w:r>
            <w:r>
              <w:t>幾週課程內容</w:t>
            </w:r>
            <w:r>
              <w:t xml:space="preserve">  </w:t>
            </w:r>
          </w:p>
          <w:p w:rsidR="00303224" w:rsidRDefault="00303224" w:rsidP="00153DEC">
            <w:pPr>
              <w:widowControl/>
              <w:autoSpaceDN w:val="0"/>
              <w:textAlignment w:val="baseline"/>
            </w:pPr>
            <w:r>
              <w:t>2. Presentation</w:t>
            </w:r>
            <w:r>
              <w:t>：老師投影學校角落，全班討論像什麼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</w:t>
            </w:r>
            <w:r>
              <w:t xml:space="preserve"> </w:t>
            </w:r>
            <w:r>
              <w:t>答案。</w:t>
            </w:r>
            <w:r>
              <w:t xml:space="preserve"> </w:t>
            </w:r>
          </w:p>
          <w:p w:rsidR="00303224" w:rsidRDefault="00303224" w:rsidP="00153DEC">
            <w:pPr>
              <w:widowControl/>
              <w:autoSpaceDN w:val="0"/>
              <w:textAlignment w:val="baseline"/>
            </w:pPr>
            <w:r>
              <w:t>3. Practice</w:t>
            </w:r>
            <w:r>
              <w:t>：老師發下學習單，請學生依照指示發揮想像力，幫</w:t>
            </w:r>
            <w:r w:rsidR="00657C3B">
              <w:t>符號</w:t>
            </w:r>
            <w:r>
              <w:t>穿上新衣著色。</w:t>
            </w:r>
          </w:p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4. Wrap up</w:t>
            </w:r>
            <w:r>
              <w:t>：學生分組分享討論、或是上台分享。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品</w:t>
            </w:r>
            <w:r>
              <w:t xml:space="preserve"> E3 </w:t>
            </w:r>
            <w:r>
              <w:t>溝通合作</w:t>
            </w:r>
            <w:r>
              <w:t xml:space="preserve"> </w:t>
            </w:r>
            <w:r>
              <w:t>與和諧人際關係</w:t>
            </w:r>
            <w:r>
              <w:t xml:space="preserve"> </w:t>
            </w:r>
            <w:r>
              <w:t>生</w:t>
            </w:r>
            <w:r>
              <w:t xml:space="preserve"> E16 </w:t>
            </w:r>
            <w:r>
              <w:t>情緒管理的能力</w:t>
            </w:r>
          </w:p>
        </w:tc>
      </w:tr>
      <w:tr w:rsidR="00303224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5839E4" w:rsidRDefault="00303224" w:rsidP="00CE6FB0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十九</w:t>
            </w:r>
          </w:p>
          <w:p w:rsidR="00303224" w:rsidRPr="005839E4" w:rsidRDefault="00303224" w:rsidP="00CE6FB0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0103-0109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hint="eastAsia"/>
              </w:rPr>
              <w:t>闖</w:t>
            </w:r>
            <w:r>
              <w:t>關一起來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8B8" w:rsidRDefault="000E08B8" w:rsidP="00153DEC">
            <w:pPr>
              <w:widowControl/>
              <w:autoSpaceDN w:val="0"/>
              <w:textAlignment w:val="baseline"/>
            </w:pPr>
            <w:r>
              <w:t>課程目標</w:t>
            </w:r>
            <w:r>
              <w:rPr>
                <w:rFonts w:hint="eastAsia"/>
              </w:rPr>
              <w:t>:</w:t>
            </w:r>
            <w:r>
              <w:t xml:space="preserve"> 1. </w:t>
            </w:r>
            <w:r>
              <w:t>引導學生能夠分辨並說出不同</w:t>
            </w:r>
            <w:r w:rsidR="00657C3B">
              <w:t>符號</w:t>
            </w:r>
            <w:r>
              <w:t xml:space="preserve"> (</w:t>
            </w:r>
            <w:r>
              <w:t>認知</w:t>
            </w:r>
            <w:r>
              <w:t>)</w:t>
            </w:r>
            <w:r>
              <w:t>。</w:t>
            </w:r>
            <w:r>
              <w:t xml:space="preserve"> </w:t>
            </w:r>
          </w:p>
          <w:p w:rsidR="00303224" w:rsidRDefault="000E08B8" w:rsidP="00153DEC">
            <w:pPr>
              <w:widowControl/>
              <w:autoSpaceDN w:val="0"/>
              <w:textAlignment w:val="baseline"/>
            </w:pPr>
            <w:r>
              <w:t>2.</w:t>
            </w:r>
            <w:r>
              <w:t>引導學生能夠在適當情境引導下，進行對話</w:t>
            </w:r>
            <w:r>
              <w:t xml:space="preserve"> (</w:t>
            </w:r>
            <w:r>
              <w:t>認知</w:t>
            </w:r>
            <w:r>
              <w:t>)</w:t>
            </w:r>
            <w:r>
              <w:t>。</w:t>
            </w:r>
          </w:p>
          <w:p w:rsidR="000E08B8" w:rsidRPr="00F92A0F" w:rsidRDefault="000E08B8" w:rsidP="000E08B8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核心素養</w:t>
            </w:r>
            <w:r>
              <w:t xml:space="preserve">: B1 </w:t>
            </w:r>
            <w:r>
              <w:t>符號</w:t>
            </w:r>
            <w:r>
              <w:t xml:space="preserve"> </w:t>
            </w:r>
            <w:r>
              <w:t>運用與溝通表達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B8" w:rsidRDefault="000E08B8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303224" w:rsidRPr="000E08B8" w:rsidRDefault="000E08B8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C-I-2 </w:t>
            </w:r>
            <w:r>
              <w:t>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B8" w:rsidRDefault="000E08B8" w:rsidP="00153DEC">
            <w:pPr>
              <w:widowControl/>
              <w:autoSpaceDN w:val="0"/>
              <w:textAlignment w:val="baseline"/>
            </w:pPr>
          </w:p>
          <w:p w:rsidR="000E08B8" w:rsidRDefault="000E08B8" w:rsidP="00153DEC">
            <w:pPr>
              <w:widowControl/>
              <w:autoSpaceDN w:val="0"/>
              <w:textAlignment w:val="baseline"/>
            </w:pPr>
          </w:p>
          <w:p w:rsidR="000E08B8" w:rsidRDefault="000E08B8" w:rsidP="00153DEC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303224" w:rsidRPr="00F92A0F" w:rsidRDefault="000E08B8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7-I-1 </w:t>
            </w:r>
            <w:r>
              <w:t>以對方能</w:t>
            </w:r>
            <w:r>
              <w:t xml:space="preserve"> </w:t>
            </w:r>
            <w:r>
              <w:t>理解的語彙或方式，表達對人、事、物的觀察與意見。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B8" w:rsidRDefault="000E08B8" w:rsidP="000E08B8">
            <w:pPr>
              <w:rPr>
                <w:rFonts w:ascii="標楷體" w:eastAsia="標楷體" w:hAnsi="標楷體"/>
                <w:szCs w:val="28"/>
              </w:rPr>
            </w:pPr>
          </w:p>
          <w:p w:rsidR="000E08B8" w:rsidRDefault="000E08B8" w:rsidP="000E08B8">
            <w:pPr>
              <w:widowControl/>
              <w:autoSpaceDN w:val="0"/>
              <w:textAlignment w:val="baseline"/>
            </w:pPr>
            <w:r>
              <w:t>1.</w:t>
            </w:r>
            <w:r>
              <w:t>自編教材</w:t>
            </w:r>
            <w:r>
              <w:t xml:space="preserve"> </w:t>
            </w:r>
          </w:p>
          <w:p w:rsidR="00303224" w:rsidRPr="00F92A0F" w:rsidRDefault="000E08B8" w:rsidP="000E08B8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2.</w:t>
            </w:r>
            <w:r>
              <w:t>何嘉仁</w:t>
            </w:r>
            <w:r>
              <w:t xml:space="preserve"> Fun World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0E08B8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闖關、實作等。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B8" w:rsidRDefault="000E08B8" w:rsidP="000E08B8">
            <w:pPr>
              <w:widowControl/>
              <w:autoSpaceDN w:val="0"/>
              <w:textAlignment w:val="baseline"/>
            </w:pPr>
            <w:r>
              <w:t>1. Warm up</w:t>
            </w:r>
            <w:r>
              <w:t>：複習本</w:t>
            </w:r>
            <w:r>
              <w:t xml:space="preserve"> </w:t>
            </w:r>
            <w:r>
              <w:t>學期課程內容</w:t>
            </w:r>
          </w:p>
          <w:p w:rsidR="000E08B8" w:rsidRDefault="000E08B8" w:rsidP="000E08B8">
            <w:pPr>
              <w:widowControl/>
              <w:autoSpaceDN w:val="0"/>
              <w:textAlignment w:val="baseline"/>
            </w:pPr>
            <w:r>
              <w:t>2. Presentation</w:t>
            </w:r>
            <w:r>
              <w:t>：老師投影學校角落，全班討論像什麼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</w:t>
            </w:r>
            <w:r>
              <w:t xml:space="preserve"> </w:t>
            </w:r>
            <w:r>
              <w:t>答案。</w:t>
            </w:r>
            <w:r>
              <w:t xml:space="preserve"> </w:t>
            </w:r>
          </w:p>
          <w:p w:rsidR="000E08B8" w:rsidRDefault="000E08B8" w:rsidP="000E08B8">
            <w:pPr>
              <w:widowControl/>
              <w:autoSpaceDN w:val="0"/>
              <w:textAlignment w:val="baseline"/>
            </w:pPr>
            <w:r>
              <w:t>3. Practice</w:t>
            </w:r>
            <w:r>
              <w:t>：</w:t>
            </w:r>
            <w:r>
              <w:t xml:space="preserve"> </w:t>
            </w:r>
          </w:p>
          <w:p w:rsidR="000E08B8" w:rsidRDefault="000E08B8" w:rsidP="000E08B8">
            <w:pPr>
              <w:widowControl/>
              <w:autoSpaceDN w:val="0"/>
              <w:textAlignment w:val="baseline"/>
            </w:pPr>
            <w:r>
              <w:rPr>
                <w:rFonts w:hint="eastAsia"/>
              </w:rPr>
              <w:t xml:space="preserve">  </w:t>
            </w:r>
            <w:r>
              <w:t xml:space="preserve">A. </w:t>
            </w:r>
            <w:r>
              <w:t>老師讓學生抽出幾張卡片，說出</w:t>
            </w:r>
            <w:r>
              <w:rPr>
                <w:rFonts w:hint="eastAsia"/>
              </w:rPr>
              <w:t>符號</w:t>
            </w:r>
            <w:r>
              <w:t xml:space="preserve"> </w:t>
            </w:r>
            <w:r>
              <w:t>名稱</w:t>
            </w:r>
            <w:r>
              <w:t xml:space="preserve"> </w:t>
            </w:r>
          </w:p>
          <w:p w:rsidR="000E08B8" w:rsidRDefault="000E08B8" w:rsidP="000E08B8">
            <w:pPr>
              <w:widowControl/>
              <w:autoSpaceDN w:val="0"/>
              <w:textAlignment w:val="baseline"/>
            </w:pPr>
            <w:r>
              <w:rPr>
                <w:rFonts w:hint="eastAsia"/>
              </w:rPr>
              <w:t xml:space="preserve">  </w:t>
            </w:r>
            <w:r>
              <w:t xml:space="preserve">B. </w:t>
            </w:r>
            <w:r>
              <w:t>老師讓學生抽出幾張圖卡，找出藏著</w:t>
            </w:r>
            <w:r>
              <w:t xml:space="preserve"> </w:t>
            </w:r>
            <w:r>
              <w:t>的</w:t>
            </w:r>
            <w:r>
              <w:rPr>
                <w:rFonts w:hint="eastAsia"/>
              </w:rPr>
              <w:t>符號</w:t>
            </w:r>
            <w:r>
              <w:t>並說出</w:t>
            </w:r>
            <w:r w:rsidR="00657C3B">
              <w:t>符號</w:t>
            </w:r>
            <w:r>
              <w:t>名稱</w:t>
            </w:r>
            <w:r>
              <w:t xml:space="preserve"> </w:t>
            </w:r>
          </w:p>
          <w:p w:rsidR="000E08B8" w:rsidRDefault="000E08B8" w:rsidP="000E08B8">
            <w:pPr>
              <w:widowControl/>
              <w:autoSpaceDN w:val="0"/>
              <w:textAlignment w:val="baseline"/>
            </w:pPr>
            <w:r>
              <w:rPr>
                <w:rFonts w:hint="eastAsia"/>
              </w:rPr>
              <w:t xml:space="preserve">  </w:t>
            </w:r>
            <w:r>
              <w:t xml:space="preserve">C. </w:t>
            </w:r>
            <w:r>
              <w:t>老師讓學生抽用語籤，與老師進行簡</w:t>
            </w:r>
            <w:r>
              <w:t xml:space="preserve"> </w:t>
            </w:r>
            <w:r>
              <w:t>易用語對話</w:t>
            </w:r>
            <w:r>
              <w:t xml:space="preserve"> </w:t>
            </w:r>
          </w:p>
          <w:p w:rsidR="000E08B8" w:rsidRDefault="000E08B8" w:rsidP="000E08B8">
            <w:pPr>
              <w:widowControl/>
              <w:autoSpaceDN w:val="0"/>
              <w:textAlignment w:val="baseline"/>
            </w:pPr>
            <w:r>
              <w:rPr>
                <w:rFonts w:hint="eastAsia"/>
              </w:rPr>
              <w:t xml:space="preserve">  </w:t>
            </w:r>
            <w:r>
              <w:t xml:space="preserve">D. </w:t>
            </w:r>
            <w:r>
              <w:t>將結果登錄闖關護照</w:t>
            </w:r>
            <w:r>
              <w:t xml:space="preserve"> </w:t>
            </w:r>
          </w:p>
          <w:p w:rsidR="00303224" w:rsidRPr="00F92A0F" w:rsidRDefault="000E08B8" w:rsidP="000E08B8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4. Wrap up</w:t>
            </w:r>
            <w:r>
              <w:t>：老師依據學生的成果給予回饋。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0E08B8" w:rsidRDefault="000E08B8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品</w:t>
            </w:r>
            <w:r>
              <w:t xml:space="preserve"> E3 </w:t>
            </w:r>
            <w:r>
              <w:t>溝通合作</w:t>
            </w:r>
            <w:r>
              <w:t xml:space="preserve"> </w:t>
            </w:r>
            <w:r>
              <w:t>與和諧人際關係</w:t>
            </w:r>
            <w:r>
              <w:t xml:space="preserve"> </w:t>
            </w:r>
            <w:r>
              <w:t>生</w:t>
            </w:r>
            <w:r>
              <w:t xml:space="preserve"> E16 </w:t>
            </w:r>
            <w:r>
              <w:t>情緒管理的能力</w:t>
            </w:r>
          </w:p>
        </w:tc>
      </w:tr>
      <w:tr w:rsidR="00303224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5839E4" w:rsidRDefault="00303224" w:rsidP="00CE6FB0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二十</w:t>
            </w:r>
          </w:p>
          <w:p w:rsidR="00303224" w:rsidRDefault="00303224" w:rsidP="00CE6FB0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0110-01</w:t>
            </w:r>
            <w:r w:rsidRPr="00EF69B3">
              <w:rPr>
                <w:rFonts w:eastAsia="標楷體"/>
                <w:noProof/>
                <w:color w:val="000000"/>
                <w:sz w:val="22"/>
              </w:rPr>
              <w:lastRenderedPageBreak/>
              <w:t>16</w:t>
            </w:r>
          </w:p>
          <w:p w:rsidR="00303224" w:rsidRPr="005839E4" w:rsidRDefault="00303224" w:rsidP="00CE6FB0">
            <w:pPr>
              <w:jc w:val="center"/>
              <w:rPr>
                <w:rFonts w:eastAsia="標楷體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1/14(四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)~1/15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五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)第二次定期評量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lastRenderedPageBreak/>
              <w:t>總複習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課程目標</w:t>
            </w:r>
            <w:r w:rsidR="000E08B8">
              <w:rPr>
                <w:rFonts w:hint="eastAsia"/>
              </w:rPr>
              <w:t>:</w:t>
            </w:r>
            <w:r w:rsidR="000E08B8">
              <w:t xml:space="preserve"> </w:t>
            </w:r>
            <w:r>
              <w:t>引導學生</w:t>
            </w:r>
            <w:r>
              <w:lastRenderedPageBreak/>
              <w:t>能夠分辨並說出不同字</w:t>
            </w:r>
            <w:r>
              <w:t xml:space="preserve"> </w:t>
            </w:r>
            <w:r>
              <w:t>母</w:t>
            </w:r>
            <w:r>
              <w:t xml:space="preserve"> (</w:t>
            </w:r>
            <w:r>
              <w:t>認知</w:t>
            </w:r>
            <w:r>
              <w:t>)</w:t>
            </w:r>
            <w:r>
              <w:t>。</w:t>
            </w:r>
            <w:r>
              <w:t xml:space="preserve"> </w:t>
            </w:r>
            <w:r>
              <w:t>核心素養</w:t>
            </w:r>
            <w:r>
              <w:t xml:space="preserve">: B1 </w:t>
            </w:r>
            <w:r>
              <w:t>符號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溝通</w:t>
            </w:r>
            <w:r>
              <w:t xml:space="preserve"> </w:t>
            </w:r>
            <w:r>
              <w:t>表達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B8" w:rsidRDefault="000E08B8" w:rsidP="00153DEC">
            <w:pPr>
              <w:widowControl/>
              <w:autoSpaceDN w:val="0"/>
              <w:textAlignment w:val="baseline"/>
            </w:pPr>
            <w:r>
              <w:lastRenderedPageBreak/>
              <w:t>生活</w:t>
            </w:r>
            <w:r>
              <w:t xml:space="preserve"> </w:t>
            </w:r>
          </w:p>
          <w:p w:rsidR="00303224" w:rsidRPr="00F92A0F" w:rsidRDefault="000E08B8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C-I-2 </w:t>
            </w:r>
            <w:r>
              <w:t>媒材特性</w:t>
            </w:r>
            <w:r>
              <w:lastRenderedPageBreak/>
              <w:t>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B8" w:rsidRDefault="000E08B8" w:rsidP="00153DEC">
            <w:pPr>
              <w:widowControl/>
              <w:autoSpaceDN w:val="0"/>
              <w:textAlignment w:val="baseline"/>
            </w:pPr>
            <w:r>
              <w:lastRenderedPageBreak/>
              <w:t>生活</w:t>
            </w:r>
            <w:r>
              <w:t xml:space="preserve"> </w:t>
            </w:r>
          </w:p>
          <w:p w:rsidR="00303224" w:rsidRPr="00F92A0F" w:rsidRDefault="000E08B8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 xml:space="preserve">7-I-1 </w:t>
            </w:r>
            <w:r>
              <w:t>以對方能理</w:t>
            </w:r>
            <w:r>
              <w:lastRenderedPageBreak/>
              <w:t>解的語彙或方式，表達</w:t>
            </w:r>
            <w:r>
              <w:t xml:space="preserve"> </w:t>
            </w:r>
            <w:r>
              <w:t>對人、事、物的觀察與意見。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0E08B8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lastRenderedPageBreak/>
              <w:t xml:space="preserve">1. </w:t>
            </w:r>
            <w:r>
              <w:t>自編教</w:t>
            </w:r>
            <w:r>
              <w:t xml:space="preserve"> </w:t>
            </w:r>
            <w:r>
              <w:t>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0E08B8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課堂問答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0E08B8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0E08B8">
              <w:rPr>
                <w:rFonts w:hint="eastAsia"/>
              </w:rPr>
              <w:t>聽辨、尋找及說出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0E08B8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t>品</w:t>
            </w:r>
            <w:r>
              <w:t xml:space="preserve"> E3 </w:t>
            </w:r>
            <w:r>
              <w:t>溝通合作</w:t>
            </w:r>
            <w:r>
              <w:t xml:space="preserve"> </w:t>
            </w:r>
            <w:r>
              <w:t>與和諧人際關係</w:t>
            </w:r>
            <w:r>
              <w:t xml:space="preserve"> </w:t>
            </w:r>
            <w:r>
              <w:lastRenderedPageBreak/>
              <w:t>生</w:t>
            </w:r>
            <w:r>
              <w:t xml:space="preserve"> E16 </w:t>
            </w:r>
            <w:r>
              <w:t>情緒管理的能力</w:t>
            </w:r>
          </w:p>
        </w:tc>
      </w:tr>
      <w:tr w:rsidR="00303224" w:rsidRPr="00F92A0F" w:rsidTr="00E013F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5839E4" w:rsidRDefault="00303224" w:rsidP="00CE6FB0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lastRenderedPageBreak/>
              <w:t>二十一</w:t>
            </w:r>
          </w:p>
          <w:p w:rsidR="00303224" w:rsidRDefault="00303224" w:rsidP="00CE6FB0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0117-</w:t>
            </w:r>
          </w:p>
          <w:p w:rsidR="00303224" w:rsidRDefault="00303224" w:rsidP="00CE6FB0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0120</w:t>
            </w:r>
            <w:r w:rsidRPr="005839E4">
              <w:rPr>
                <w:rFonts w:eastAsia="標楷體" w:hint="eastAsia"/>
                <w:sz w:val="22"/>
              </w:rPr>
              <w:t xml:space="preserve"> </w:t>
            </w:r>
          </w:p>
          <w:p w:rsidR="00303224" w:rsidRPr="005839E4" w:rsidRDefault="00303224" w:rsidP="00CE6FB0">
            <w:pPr>
              <w:jc w:val="center"/>
              <w:rPr>
                <w:rFonts w:eastAsia="標楷體"/>
                <w:sz w:val="22"/>
              </w:rPr>
            </w:pPr>
            <w:r w:rsidRPr="009D489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D4891">
              <w:rPr>
                <w:rFonts w:ascii="Times New Roman" w:eastAsia="標楷體" w:hAnsi="Times New Roman" w:hint="eastAsia"/>
                <w:sz w:val="22"/>
                <w:shd w:val="clear" w:color="auto" w:fill="FFFF00"/>
              </w:rPr>
              <w:t>(1/20</w:t>
            </w:r>
            <w:r w:rsidRPr="009D4891">
              <w:rPr>
                <w:rFonts w:ascii="Times New Roman" w:eastAsia="標楷體" w:hAnsi="Times New Roman" w:hint="eastAsia"/>
                <w:sz w:val="22"/>
                <w:shd w:val="clear" w:color="auto" w:fill="FFFF00"/>
              </w:rPr>
              <w:t>休業式</w:t>
            </w:r>
            <w:r w:rsidRPr="009D4891">
              <w:rPr>
                <w:rFonts w:ascii="Times New Roman" w:eastAsia="標楷體" w:hAnsi="Times New Roman" w:hint="eastAsia"/>
                <w:sz w:val="22"/>
                <w:shd w:val="clear" w:color="auto" w:fill="FFFF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CE6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24" w:rsidRPr="00F92A0F" w:rsidRDefault="00303224" w:rsidP="00153DEC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</w:tbl>
    <w:p w:rsidR="006D3AA8" w:rsidRPr="006D3AA8" w:rsidRDefault="006D3AA8" w:rsidP="006D3AA8">
      <w:pPr>
        <w:widowControl/>
        <w:autoSpaceDN w:val="0"/>
        <w:textAlignment w:val="baseline"/>
        <w:rPr>
          <w:rFonts w:ascii="Times New Roman" w:hAnsi="Times New Roman"/>
          <w:kern w:val="3"/>
          <w:sz w:val="22"/>
        </w:rPr>
      </w:pPr>
      <w:r w:rsidRPr="006D3AA8">
        <w:rPr>
          <w:rFonts w:ascii="標楷體" w:eastAsia="標楷體" w:hAnsi="標楷體"/>
          <w:color w:val="FF0000"/>
          <w:kern w:val="3"/>
          <w:szCs w:val="24"/>
        </w:rPr>
        <w:t>註2：</w:t>
      </w:r>
      <w:r w:rsidRPr="006D3AA8">
        <w:rPr>
          <w:rFonts w:ascii="標楷體" w:eastAsia="標楷體" w:hAnsi="標楷體" w:cs="DFKaiShu-SB-Estd-BF"/>
          <w:b/>
          <w:color w:val="4472C4"/>
          <w:kern w:val="0"/>
          <w:szCs w:val="24"/>
        </w:rPr>
        <w:t>議題融入部分，請填註於進度表中。法定議題為必要項目，其它議題則鼓勵學校填寫。</w:t>
      </w:r>
      <w:r w:rsidRPr="006D3AA8">
        <w:rPr>
          <w:rFonts w:ascii="標楷體" w:eastAsia="標楷體" w:hAnsi="標楷體"/>
          <w:color w:val="000000"/>
          <w:kern w:val="3"/>
          <w:sz w:val="22"/>
        </w:rPr>
        <w:t>(例：法定/課綱：</w:t>
      </w:r>
      <w:r w:rsidRPr="006D3AA8">
        <w:rPr>
          <w:rFonts w:ascii="標楷體" w:eastAsia="標楷體" w:hAnsi="標楷體"/>
          <w:color w:val="FF0000"/>
          <w:kern w:val="3"/>
          <w:sz w:val="22"/>
        </w:rPr>
        <w:t>領域-領域-(議題實質內涵代碼)-時數</w:t>
      </w:r>
      <w:r w:rsidRPr="006D3AA8">
        <w:rPr>
          <w:rFonts w:ascii="標楷體" w:eastAsia="標楷體" w:hAnsi="標楷體"/>
          <w:color w:val="000000"/>
          <w:kern w:val="3"/>
          <w:sz w:val="22"/>
        </w:rPr>
        <w:t>)</w:t>
      </w:r>
    </w:p>
    <w:p w:rsidR="006D3AA8" w:rsidRPr="006D3AA8" w:rsidRDefault="006D3AA8" w:rsidP="006D3AA8">
      <w:pPr>
        <w:widowControl/>
        <w:autoSpaceDN w:val="0"/>
        <w:ind w:left="2212" w:hanging="1928"/>
        <w:textAlignment w:val="baseline"/>
        <w:rPr>
          <w:rFonts w:ascii="Times New Roman" w:hAnsi="Times New Roman"/>
          <w:kern w:val="3"/>
          <w:szCs w:val="24"/>
        </w:rPr>
      </w:pPr>
      <w:r w:rsidRPr="006D3AA8">
        <w:rPr>
          <w:rFonts w:ascii="標楷體" w:eastAsia="標楷體" w:hAnsi="標楷體"/>
          <w:color w:val="2F5496"/>
          <w:kern w:val="3"/>
          <w:szCs w:val="24"/>
        </w:rPr>
        <w:t xml:space="preserve"> </w:t>
      </w:r>
      <w:r w:rsidRPr="006D3AA8">
        <w:rPr>
          <w:rFonts w:ascii="標楷體" w:eastAsia="標楷體" w:hAnsi="標楷體" w:hint="eastAsia"/>
          <w:color w:val="2F5496"/>
          <w:kern w:val="3"/>
          <w:szCs w:val="24"/>
        </w:rPr>
        <w:t xml:space="preserve">  </w:t>
      </w:r>
      <w:r w:rsidRPr="006D3AA8">
        <w:rPr>
          <w:rFonts w:ascii="標楷體" w:eastAsia="標楷體" w:hAnsi="標楷體"/>
          <w:color w:val="2F5496"/>
          <w:kern w:val="3"/>
          <w:szCs w:val="24"/>
        </w:rPr>
        <w:t xml:space="preserve"> </w:t>
      </w:r>
      <w:r w:rsidRPr="006D3AA8">
        <w:rPr>
          <w:rFonts w:ascii="新細明體" w:hAnsi="新細明體"/>
          <w:color w:val="2F5496"/>
          <w:kern w:val="3"/>
          <w:szCs w:val="24"/>
        </w:rPr>
        <w:t>█</w:t>
      </w:r>
      <w:r w:rsidRPr="006D3AA8">
        <w:rPr>
          <w:rFonts w:ascii="標楷體" w:eastAsia="標楷體" w:hAnsi="標楷體"/>
          <w:color w:val="2F5496"/>
          <w:kern w:val="3"/>
          <w:szCs w:val="24"/>
        </w:rPr>
        <w:t>法定議題：</w:t>
      </w:r>
      <w:r w:rsidRPr="006D3AA8">
        <w:rPr>
          <w:rFonts w:ascii="標楷體" w:eastAsia="標楷體" w:hAnsi="標楷體"/>
          <w:color w:val="000000"/>
          <w:kern w:val="3"/>
          <w:szCs w:val="24"/>
          <w:u w:val="single"/>
        </w:rPr>
        <w:t>性別平等教育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</w:t>
      </w:r>
      <w:r w:rsidRPr="006D3AA8">
        <w:rPr>
          <w:rFonts w:ascii="Times New Roman" w:eastAsia="標楷體" w:hAnsi="Times New Roman"/>
          <w:color w:val="000000"/>
          <w:kern w:val="3"/>
          <w:szCs w:val="24"/>
          <w:u w:val="single"/>
        </w:rPr>
        <w:t>環境教育課程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</w:t>
      </w:r>
      <w:r w:rsidRPr="006D3AA8">
        <w:rPr>
          <w:rFonts w:ascii="標楷體" w:eastAsia="標楷體" w:hAnsi="標楷體"/>
          <w:color w:val="000000"/>
          <w:kern w:val="3"/>
          <w:szCs w:val="24"/>
          <w:u w:val="single"/>
        </w:rPr>
        <w:t>海洋教育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</w:t>
      </w:r>
      <w:r w:rsidRPr="006D3AA8">
        <w:rPr>
          <w:rFonts w:ascii="標楷體" w:eastAsia="標楷體" w:hAnsi="標楷體"/>
          <w:color w:val="000000"/>
          <w:kern w:val="3"/>
          <w:szCs w:val="24"/>
          <w:u w:val="single"/>
        </w:rPr>
        <w:t>家庭教育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、職業試探、性侵害防治教育課程、</w:t>
      </w:r>
      <w:r w:rsidRPr="006D3AA8">
        <w:rPr>
          <w:rFonts w:ascii="Times New Roman" w:eastAsia="標楷體" w:hAnsi="Times New Roman"/>
          <w:color w:val="000000"/>
          <w:kern w:val="3"/>
          <w:szCs w:val="24"/>
        </w:rPr>
        <w:t>低碳教育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</w:t>
      </w:r>
      <w:r w:rsidRPr="006D3AA8">
        <w:rPr>
          <w:rFonts w:ascii="標楷體" w:eastAsia="標楷體" w:hAnsi="標楷體" w:hint="eastAsia"/>
          <w:color w:val="000000"/>
          <w:kern w:val="3"/>
          <w:szCs w:val="24"/>
        </w:rPr>
        <w:t>游泳教學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、交通安全教育、家庭暴力防治</w:t>
      </w:r>
      <w:r w:rsidRPr="006D3AA8">
        <w:rPr>
          <w:rFonts w:ascii="Times New Roman" w:eastAsia="標楷體" w:hAnsi="Times New Roman"/>
          <w:color w:val="000000"/>
          <w:kern w:val="3"/>
          <w:szCs w:val="24"/>
        </w:rPr>
        <w:t>、</w:t>
      </w:r>
      <w:r w:rsidRPr="006D3AA8">
        <w:rPr>
          <w:rFonts w:ascii="標楷體" w:eastAsia="標楷體" w:hAnsi="標楷體"/>
          <w:color w:val="000000"/>
          <w:kern w:val="3"/>
          <w:szCs w:val="24"/>
        </w:rPr>
        <w:t>登革熱防治教育、飲食教育</w:t>
      </w:r>
      <w:r w:rsidRPr="006D3AA8">
        <w:rPr>
          <w:rFonts w:ascii="標楷體" w:eastAsia="標楷體" w:hAnsi="標楷體" w:hint="eastAsia"/>
          <w:color w:val="000000"/>
          <w:kern w:val="3"/>
          <w:szCs w:val="24"/>
        </w:rPr>
        <w:t>。(作文教學、英語教學、家政教育、補救教學)。</w:t>
      </w:r>
    </w:p>
    <w:p w:rsidR="006D3AA8" w:rsidRPr="006D3AA8" w:rsidRDefault="006D3AA8" w:rsidP="006D3AA8">
      <w:pPr>
        <w:widowControl/>
        <w:suppressAutoHyphens/>
        <w:autoSpaceDN w:val="0"/>
        <w:ind w:left="2212" w:hanging="1928"/>
        <w:textAlignment w:val="baseline"/>
        <w:rPr>
          <w:rFonts w:ascii="Times New Roman" w:hAnsi="Times New Roman"/>
          <w:kern w:val="3"/>
          <w:szCs w:val="24"/>
        </w:rPr>
      </w:pPr>
      <w:r w:rsidRPr="006D3AA8">
        <w:rPr>
          <w:rFonts w:ascii="標楷體" w:eastAsia="標楷體" w:hAnsi="標楷體"/>
          <w:color w:val="2F5496"/>
          <w:kern w:val="3"/>
          <w:szCs w:val="24"/>
        </w:rPr>
        <w:t xml:space="preserve">    </w:t>
      </w:r>
      <w:r w:rsidRPr="006D3AA8">
        <w:rPr>
          <w:rFonts w:ascii="新細明體" w:hAnsi="新細明體"/>
          <w:color w:val="2F5496"/>
          <w:kern w:val="3"/>
          <w:szCs w:val="24"/>
        </w:rPr>
        <w:t>█</w:t>
      </w:r>
      <w:r w:rsidRPr="006D3AA8">
        <w:rPr>
          <w:rFonts w:ascii="標楷體" w:eastAsia="標楷體" w:hAnsi="標楷體"/>
          <w:color w:val="2F5496"/>
          <w:kern w:val="3"/>
          <w:szCs w:val="24"/>
        </w:rPr>
        <w:t>課綱議題：</w:t>
      </w:r>
      <w:r w:rsidRPr="006D3AA8">
        <w:rPr>
          <w:rFonts w:ascii="標楷體" w:eastAsia="標楷體" w:hAnsi="標楷體"/>
          <w:spacing w:val="9"/>
          <w:kern w:val="3"/>
          <w:szCs w:val="24"/>
          <w:u w:val="single"/>
        </w:rPr>
        <w:t>性別平等</w:t>
      </w:r>
      <w:r w:rsidRPr="006D3AA8">
        <w:rPr>
          <w:rFonts w:ascii="標楷體" w:eastAsia="標楷體" w:hAnsi="標楷體"/>
          <w:spacing w:val="9"/>
          <w:kern w:val="3"/>
          <w:szCs w:val="24"/>
        </w:rPr>
        <w:t>、</w:t>
      </w:r>
      <w:r w:rsidRPr="006D3AA8">
        <w:rPr>
          <w:rFonts w:ascii="標楷體" w:eastAsia="標楷體" w:hAnsi="標楷體"/>
          <w:spacing w:val="9"/>
          <w:kern w:val="3"/>
          <w:szCs w:val="24"/>
          <w:u w:val="single"/>
        </w:rPr>
        <w:t>環境</w:t>
      </w:r>
      <w:r w:rsidRPr="006D3AA8">
        <w:rPr>
          <w:rFonts w:ascii="標楷體" w:eastAsia="標楷體" w:hAnsi="標楷體"/>
          <w:spacing w:val="9"/>
          <w:kern w:val="3"/>
          <w:szCs w:val="24"/>
        </w:rPr>
        <w:t>、</w:t>
      </w:r>
      <w:r w:rsidRPr="006D3AA8">
        <w:rPr>
          <w:rFonts w:ascii="標楷體" w:eastAsia="標楷體" w:hAnsi="標楷體"/>
          <w:spacing w:val="9"/>
          <w:kern w:val="3"/>
          <w:szCs w:val="24"/>
          <w:u w:val="single"/>
        </w:rPr>
        <w:t>海洋</w:t>
      </w:r>
      <w:r w:rsidRPr="006D3AA8">
        <w:rPr>
          <w:rFonts w:ascii="標楷體" w:eastAsia="標楷體" w:hAnsi="標楷體"/>
          <w:kern w:val="3"/>
          <w:szCs w:val="24"/>
        </w:rPr>
        <w:t>、</w:t>
      </w:r>
      <w:r w:rsidRPr="006D3AA8">
        <w:rPr>
          <w:rFonts w:ascii="標楷體" w:eastAsia="標楷體" w:hAnsi="標楷體"/>
          <w:kern w:val="3"/>
          <w:szCs w:val="24"/>
          <w:u w:val="single"/>
        </w:rPr>
        <w:t>家庭教育</w:t>
      </w:r>
      <w:r w:rsidRPr="006D3AA8">
        <w:rPr>
          <w:rFonts w:ascii="標楷體" w:eastAsia="標楷體" w:hAnsi="標楷體"/>
          <w:spacing w:val="9"/>
          <w:kern w:val="3"/>
          <w:szCs w:val="24"/>
        </w:rPr>
        <w:t>、人權、品德、生命、法治、科技、資</w:t>
      </w:r>
      <w:r w:rsidRPr="006D3AA8">
        <w:rPr>
          <w:rFonts w:ascii="標楷體" w:eastAsia="標楷體" w:hAnsi="標楷體"/>
          <w:kern w:val="3"/>
          <w:szCs w:val="24"/>
        </w:rPr>
        <w:t>訊、能源、安全、防災、生涯規劃、多元文化、閱讀素養、戶外教育、國際教育、原住民族教育</w:t>
      </w:r>
    </w:p>
    <w:p w:rsidR="00F92A0F" w:rsidRDefault="00F92A0F" w:rsidP="00F92A0F">
      <w:pPr>
        <w:rPr>
          <w:rFonts w:ascii="標楷體" w:eastAsia="標楷體" w:hAnsi="標楷體"/>
        </w:rPr>
      </w:pPr>
    </w:p>
    <w:p w:rsidR="00773C21" w:rsidRDefault="00773C21" w:rsidP="00F92A0F">
      <w:pPr>
        <w:rPr>
          <w:rFonts w:ascii="標楷體" w:eastAsia="標楷體" w:hAnsi="標楷體"/>
        </w:rPr>
      </w:pPr>
    </w:p>
    <w:p w:rsidR="00773C21" w:rsidRDefault="00773C21" w:rsidP="00F92A0F">
      <w:pPr>
        <w:rPr>
          <w:rFonts w:ascii="標楷體" w:eastAsia="標楷體" w:hAnsi="標楷體"/>
        </w:rPr>
      </w:pPr>
    </w:p>
    <w:p w:rsidR="00773C21" w:rsidRDefault="00773C21" w:rsidP="00F92A0F">
      <w:pPr>
        <w:rPr>
          <w:rFonts w:ascii="標楷體" w:eastAsia="標楷體" w:hAnsi="標楷體"/>
        </w:rPr>
      </w:pPr>
    </w:p>
    <w:p w:rsidR="00773C21" w:rsidRDefault="00773C21" w:rsidP="00F92A0F">
      <w:pPr>
        <w:rPr>
          <w:rFonts w:ascii="標楷體" w:eastAsia="標楷體" w:hAnsi="標楷體"/>
        </w:rPr>
      </w:pPr>
    </w:p>
    <w:p w:rsidR="00773C21" w:rsidRDefault="00773C21" w:rsidP="00F92A0F">
      <w:pPr>
        <w:rPr>
          <w:rFonts w:ascii="標楷體" w:eastAsia="標楷體" w:hAnsi="標楷體"/>
        </w:rPr>
      </w:pPr>
    </w:p>
    <w:p w:rsidR="00773C21" w:rsidRDefault="00773C21" w:rsidP="00F92A0F">
      <w:pPr>
        <w:rPr>
          <w:rFonts w:ascii="標楷體" w:eastAsia="標楷體" w:hAnsi="標楷體"/>
        </w:rPr>
      </w:pPr>
    </w:p>
    <w:p w:rsidR="00773C21" w:rsidRDefault="00773C21" w:rsidP="00F92A0F">
      <w:pPr>
        <w:rPr>
          <w:rFonts w:ascii="標楷體" w:eastAsia="標楷體" w:hAnsi="標楷體"/>
        </w:rPr>
      </w:pPr>
    </w:p>
    <w:p w:rsidR="00773C21" w:rsidRDefault="00773C21" w:rsidP="00F92A0F">
      <w:pPr>
        <w:rPr>
          <w:rFonts w:ascii="標楷體" w:eastAsia="標楷體" w:hAnsi="標楷體"/>
        </w:rPr>
      </w:pPr>
    </w:p>
    <w:p w:rsidR="00773C21" w:rsidRDefault="00773C21" w:rsidP="00F92A0F">
      <w:pPr>
        <w:rPr>
          <w:rFonts w:ascii="標楷體" w:eastAsia="標楷體" w:hAnsi="標楷體"/>
        </w:rPr>
      </w:pPr>
    </w:p>
    <w:p w:rsidR="00773C21" w:rsidRPr="000D3265" w:rsidRDefault="00773C21" w:rsidP="00F5249F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0D3265">
        <w:rPr>
          <w:rFonts w:ascii="Times New Roman" w:hAnsi="Times New Roman"/>
          <w:b/>
          <w:sz w:val="28"/>
          <w:szCs w:val="28"/>
        </w:rPr>
        <w:lastRenderedPageBreak/>
        <w:t>高雄市莊敬國小一年級校訂課程教案</w:t>
      </w:r>
      <w:r w:rsidRPr="000D3265">
        <w:rPr>
          <w:rFonts w:ascii="Times New Roman" w:hAnsi="Times New Roman"/>
          <w:b/>
          <w:sz w:val="28"/>
          <w:szCs w:val="28"/>
        </w:rPr>
        <w:t>(</w:t>
      </w:r>
      <w:r w:rsidRPr="000D3265">
        <w:rPr>
          <w:rFonts w:ascii="Times New Roman" w:hAnsi="Times New Roman"/>
          <w:b/>
          <w:sz w:val="28"/>
          <w:szCs w:val="28"/>
        </w:rPr>
        <w:t>一上</w:t>
      </w:r>
      <w:r w:rsidRPr="000D3265">
        <w:rPr>
          <w:rFonts w:ascii="Times New Roman" w:hAnsi="Times New Roman"/>
          <w:b/>
          <w:sz w:val="28"/>
          <w:szCs w:val="28"/>
        </w:rPr>
        <w:t>)</w:t>
      </w:r>
    </w:p>
    <w:p w:rsidR="00773C21" w:rsidRPr="00B77F1D" w:rsidRDefault="00773C21" w:rsidP="00773C21">
      <w:pPr>
        <w:numPr>
          <w:ilvl w:val="0"/>
          <w:numId w:val="2"/>
        </w:numPr>
        <w:rPr>
          <w:rFonts w:eastAsia="標楷體"/>
          <w:b/>
        </w:rPr>
      </w:pPr>
      <w:r w:rsidRPr="00B77F1D">
        <w:rPr>
          <w:rFonts w:eastAsia="標楷體"/>
          <w:b/>
        </w:rPr>
        <w:t>教學設計理念說明</w:t>
      </w:r>
    </w:p>
    <w:p w:rsidR="00773C21" w:rsidRDefault="00B13CE0" w:rsidP="00B13CE0">
      <w:pPr>
        <w:ind w:left="510" w:firstLineChars="200" w:firstLine="480"/>
        <w:rPr>
          <w:rFonts w:eastAsia="標楷體"/>
          <w:b/>
        </w:rPr>
      </w:pPr>
      <w:r w:rsidRPr="00B13CE0">
        <w:rPr>
          <w:rFonts w:eastAsia="標楷體" w:hint="eastAsia"/>
          <w:b/>
        </w:rPr>
        <w:t>十二年國民基本教育以「自發」、「互動」與「共好」為課程理念</w:t>
      </w:r>
      <w:r>
        <w:rPr>
          <w:rFonts w:eastAsia="標楷體" w:hint="eastAsia"/>
          <w:b/>
        </w:rPr>
        <w:t>，</w:t>
      </w:r>
      <w:r w:rsidRPr="00B13CE0">
        <w:rPr>
          <w:rFonts w:eastAsia="標楷體" w:hint="eastAsia"/>
          <w:b/>
        </w:rPr>
        <w:t>培養學生成為「終身學習者」。</w:t>
      </w:r>
      <w:r w:rsidR="009318BB">
        <w:rPr>
          <w:rFonts w:eastAsia="標楷體" w:hint="eastAsia"/>
          <w:b/>
        </w:rPr>
        <w:t>學生除了藉著「自發」主動掌握自己的學習進度與方向，更需要藉著與他人的</w:t>
      </w:r>
      <w:r w:rsidR="009318BB" w:rsidRPr="00B13CE0">
        <w:rPr>
          <w:rFonts w:eastAsia="標楷體" w:hint="eastAsia"/>
          <w:b/>
        </w:rPr>
        <w:t>「互動」</w:t>
      </w:r>
      <w:r w:rsidR="009318BB">
        <w:rPr>
          <w:rFonts w:eastAsia="標楷體" w:hint="eastAsia"/>
          <w:b/>
        </w:rPr>
        <w:t>進一步學習，</w:t>
      </w:r>
      <w:r w:rsidR="0005641C">
        <w:rPr>
          <w:rFonts w:eastAsia="標楷體" w:hint="eastAsia"/>
          <w:b/>
        </w:rPr>
        <w:t>同時</w:t>
      </w:r>
      <w:r w:rsidR="009318BB">
        <w:rPr>
          <w:rFonts w:eastAsia="標楷體" w:hint="eastAsia"/>
          <w:b/>
        </w:rPr>
        <w:t>達到語言使用的目的；除此之外，</w:t>
      </w:r>
      <w:r w:rsidR="00B16246">
        <w:rPr>
          <w:rFonts w:eastAsia="標楷體" w:hint="eastAsia"/>
          <w:b/>
        </w:rPr>
        <w:t>身為國際地球村的公民，對於地球村多元文化的認識和接納，更進一步善用，並且學習盡所能的</w:t>
      </w:r>
      <w:r w:rsidR="0005641C" w:rsidRPr="00B13CE0">
        <w:rPr>
          <w:rFonts w:eastAsia="標楷體" w:hint="eastAsia"/>
          <w:b/>
        </w:rPr>
        <w:t>「共好」</w:t>
      </w:r>
      <w:r w:rsidR="0005641C">
        <w:rPr>
          <w:rFonts w:eastAsia="標楷體" w:hint="eastAsia"/>
          <w:b/>
        </w:rPr>
        <w:t>-</w:t>
      </w:r>
      <w:r w:rsidR="0005641C">
        <w:rPr>
          <w:rFonts w:eastAsia="標楷體" w:hint="eastAsia"/>
          <w:b/>
        </w:rPr>
        <w:t>促使她更美好，更是終極目的。在「自發」、「互動」與「共好」之</w:t>
      </w:r>
      <w:r w:rsidR="0005641C" w:rsidRPr="00B13CE0">
        <w:rPr>
          <w:rFonts w:eastAsia="標楷體" w:hint="eastAsia"/>
          <w:b/>
        </w:rPr>
        <w:t>課程理念</w:t>
      </w:r>
      <w:r w:rsidR="0005641C">
        <w:rPr>
          <w:rFonts w:eastAsia="標楷體" w:hint="eastAsia"/>
          <w:b/>
        </w:rPr>
        <w:t>的基礎上，</w:t>
      </w:r>
      <w:r w:rsidR="00773C21" w:rsidRPr="00B77F1D">
        <w:rPr>
          <w:rFonts w:eastAsia="標楷體" w:hint="eastAsia"/>
          <w:b/>
        </w:rPr>
        <w:t>「認識自我，多元展能」為莊敬國小落實十二年國教的新願景，教師們傾聽每一位孩子的聲音，看重每個孩子的想法，以學生為學習主體，讓孩子們在學習的過程中，</w:t>
      </w:r>
      <w:r w:rsidR="0005641C">
        <w:rPr>
          <w:rFonts w:eastAsia="標楷體" w:hint="eastAsia"/>
          <w:b/>
        </w:rPr>
        <w:t>一面拓展視野，放眼國際，提升自我的多元文化素養，另一面</w:t>
      </w:r>
      <w:r w:rsidR="00773C21" w:rsidRPr="00B77F1D">
        <w:rPr>
          <w:rFonts w:eastAsia="標楷體" w:hint="eastAsia"/>
          <w:b/>
        </w:rPr>
        <w:t>藉由自我認識、多元展能，而得以健康成長，讓每一位莊敬的孩子都能發光發亮、成為星空中最閃耀的那顆星</w:t>
      </w:r>
      <w:r w:rsidR="0005641C">
        <w:rPr>
          <w:rFonts w:eastAsia="標楷體" w:hint="eastAsia"/>
          <w:b/>
        </w:rPr>
        <w:t>；進而推己及人，並達到共好的遠程目標</w:t>
      </w:r>
      <w:r w:rsidR="00773C21" w:rsidRPr="00B77F1D">
        <w:rPr>
          <w:rFonts w:eastAsia="標楷體" w:hint="eastAsia"/>
          <w:b/>
        </w:rPr>
        <w:t>。</w:t>
      </w:r>
    </w:p>
    <w:p w:rsidR="004C67B9" w:rsidRDefault="00B13CE0" w:rsidP="00B13CE0">
      <w:pPr>
        <w:ind w:left="510" w:firstLineChars="200" w:firstLine="480"/>
        <w:rPr>
          <w:rFonts w:eastAsia="標楷體"/>
          <w:b/>
        </w:rPr>
      </w:pPr>
      <w:r w:rsidRPr="00B13CE0">
        <w:rPr>
          <w:rFonts w:eastAsia="標楷體" w:hint="eastAsia"/>
          <w:b/>
        </w:rPr>
        <w:t>本教師團隊在一年級上學期設計</w:t>
      </w:r>
      <w:r w:rsidR="0005641C">
        <w:rPr>
          <w:rFonts w:eastAsia="標楷體" w:hint="eastAsia"/>
          <w:b/>
        </w:rPr>
        <w:t>20</w:t>
      </w:r>
      <w:r w:rsidRPr="00B13CE0">
        <w:rPr>
          <w:rFonts w:eastAsia="標楷體" w:hint="eastAsia"/>
          <w:b/>
        </w:rPr>
        <w:t>節【</w:t>
      </w:r>
      <w:r w:rsidR="0005641C">
        <w:rPr>
          <w:rFonts w:eastAsia="標楷體" w:hint="eastAsia"/>
          <w:b/>
        </w:rPr>
        <w:t>國際文化</w:t>
      </w:r>
      <w:r w:rsidRPr="00B13CE0">
        <w:rPr>
          <w:rFonts w:eastAsia="標楷體" w:hint="eastAsia"/>
          <w:b/>
        </w:rPr>
        <w:t>】課程，引領初入國民基本教育的新鮮人</w:t>
      </w:r>
      <w:r w:rsidR="0005641C">
        <w:rPr>
          <w:rFonts w:eastAsia="標楷體" w:hint="eastAsia"/>
          <w:b/>
        </w:rPr>
        <w:t>進入國際文化的旅程</w:t>
      </w:r>
      <w:r w:rsidRPr="00B13CE0">
        <w:rPr>
          <w:rFonts w:eastAsia="標楷體" w:hint="eastAsia"/>
          <w:b/>
        </w:rPr>
        <w:t>，協助每一個孩子透過</w:t>
      </w:r>
      <w:r w:rsidR="0005641C">
        <w:rPr>
          <w:rFonts w:eastAsia="標楷體" w:hint="eastAsia"/>
          <w:b/>
        </w:rPr>
        <w:t>課程</w:t>
      </w:r>
      <w:r w:rsidR="004C67B9">
        <w:rPr>
          <w:rFonts w:eastAsia="標楷體" w:hint="eastAsia"/>
          <w:b/>
        </w:rPr>
        <w:t>認識除了本國語文所使用的符號外，世界上較廣泛使用的符號</w:t>
      </w:r>
      <w:r w:rsidRPr="00B13CE0">
        <w:rPr>
          <w:rFonts w:eastAsia="標楷體" w:hint="eastAsia"/>
          <w:b/>
        </w:rPr>
        <w:t>，期盼每一個孩子都能</w:t>
      </w:r>
      <w:r w:rsidR="004C67B9">
        <w:rPr>
          <w:rFonts w:eastAsia="標楷體" w:hint="eastAsia"/>
          <w:b/>
        </w:rPr>
        <w:t>以輕鬆快樂的方式，逐步接觸這些符號</w:t>
      </w:r>
      <w:r w:rsidRPr="00B13CE0">
        <w:rPr>
          <w:rFonts w:eastAsia="標楷體" w:hint="eastAsia"/>
          <w:b/>
        </w:rPr>
        <w:t>，</w:t>
      </w:r>
      <w:r w:rsidR="004C67B9">
        <w:rPr>
          <w:rFonts w:eastAsia="標楷體" w:hint="eastAsia"/>
          <w:b/>
        </w:rPr>
        <w:t>並藉由這些符號，探索各國文化，提升多元文化的接納度和敏感度</w:t>
      </w:r>
      <w:r w:rsidRPr="00B13CE0">
        <w:rPr>
          <w:rFonts w:eastAsia="標楷體" w:hint="eastAsia"/>
          <w:b/>
        </w:rPr>
        <w:t>。本學期</w:t>
      </w:r>
      <w:r w:rsidR="004C67B9">
        <w:rPr>
          <w:rFonts w:eastAsia="標楷體" w:hint="eastAsia"/>
          <w:b/>
        </w:rPr>
        <w:t>20</w:t>
      </w:r>
      <w:r w:rsidRPr="00B13CE0">
        <w:rPr>
          <w:rFonts w:eastAsia="標楷體" w:hint="eastAsia"/>
          <w:b/>
        </w:rPr>
        <w:t>節【</w:t>
      </w:r>
      <w:r w:rsidR="004C67B9">
        <w:rPr>
          <w:rFonts w:eastAsia="標楷體" w:hint="eastAsia"/>
          <w:b/>
        </w:rPr>
        <w:t>國際文化</w:t>
      </w:r>
      <w:r w:rsidRPr="00B13CE0">
        <w:rPr>
          <w:rFonts w:eastAsia="標楷體" w:hint="eastAsia"/>
          <w:b/>
        </w:rPr>
        <w:t>】課程共分</w:t>
      </w:r>
      <w:r w:rsidR="00877E8B">
        <w:rPr>
          <w:rFonts w:eastAsia="標楷體" w:hint="eastAsia"/>
          <w:b/>
        </w:rPr>
        <w:t>4</w:t>
      </w:r>
      <w:r w:rsidRPr="00B13CE0">
        <w:rPr>
          <w:rFonts w:eastAsia="標楷體" w:hint="eastAsia"/>
          <w:b/>
        </w:rPr>
        <w:t>個</w:t>
      </w:r>
      <w:r w:rsidR="004C67B9">
        <w:rPr>
          <w:rFonts w:eastAsia="標楷體" w:hint="eastAsia"/>
          <w:b/>
        </w:rPr>
        <w:t>部分</w:t>
      </w:r>
      <w:r w:rsidRPr="00B13CE0">
        <w:rPr>
          <w:rFonts w:eastAsia="標楷體" w:hint="eastAsia"/>
          <w:b/>
        </w:rPr>
        <w:t>，每一</w:t>
      </w:r>
      <w:r w:rsidR="004C67B9">
        <w:rPr>
          <w:rFonts w:eastAsia="標楷體" w:hint="eastAsia"/>
          <w:b/>
        </w:rPr>
        <w:t>部分</w:t>
      </w:r>
      <w:r w:rsidRPr="00B13CE0">
        <w:rPr>
          <w:rFonts w:eastAsia="標楷體" w:hint="eastAsia"/>
          <w:b/>
        </w:rPr>
        <w:t>以</w:t>
      </w:r>
      <w:r w:rsidR="004C67B9">
        <w:rPr>
          <w:rFonts w:eastAsia="標楷體" w:hint="eastAsia"/>
          <w:b/>
        </w:rPr>
        <w:t>學習單</w:t>
      </w:r>
      <w:r w:rsidRPr="00B13CE0">
        <w:rPr>
          <w:rFonts w:eastAsia="標楷體" w:hint="eastAsia"/>
          <w:b/>
        </w:rPr>
        <w:t>為主軸，融入相關</w:t>
      </w:r>
      <w:r w:rsidR="004C67B9">
        <w:rPr>
          <w:rFonts w:eastAsia="標楷體" w:hint="eastAsia"/>
          <w:b/>
        </w:rPr>
        <w:t>歌曲、活動及議題，各單元設計理念說明如下：</w:t>
      </w:r>
    </w:p>
    <w:p w:rsidR="00B13CE0" w:rsidRPr="00B13CE0" w:rsidRDefault="00877E8B" w:rsidP="00B13CE0">
      <w:pPr>
        <w:ind w:left="510" w:firstLineChars="200" w:firstLine="480"/>
        <w:rPr>
          <w:rFonts w:eastAsia="標楷體"/>
          <w:b/>
        </w:rPr>
      </w:pPr>
      <w:r>
        <w:rPr>
          <w:rFonts w:eastAsia="標楷體" w:hint="eastAsia"/>
          <w:b/>
        </w:rPr>
        <w:t>第一部分</w:t>
      </w:r>
      <w:r w:rsidR="00B13CE0" w:rsidRPr="00B13CE0">
        <w:rPr>
          <w:rFonts w:eastAsia="標楷體" w:hint="eastAsia"/>
          <w:b/>
        </w:rPr>
        <w:t>《</w:t>
      </w:r>
      <w:r w:rsidR="004C67B9">
        <w:rPr>
          <w:rFonts w:eastAsia="標楷體" w:hint="eastAsia"/>
          <w:b/>
        </w:rPr>
        <w:t>和世界作鄰居</w:t>
      </w:r>
      <w:r w:rsidR="00B13CE0" w:rsidRPr="00B13CE0">
        <w:rPr>
          <w:rFonts w:eastAsia="標楷體" w:hint="eastAsia"/>
          <w:b/>
        </w:rPr>
        <w:t>》</w:t>
      </w:r>
      <w:r w:rsidR="004C67B9">
        <w:rPr>
          <w:rFonts w:eastAsia="標楷體" w:hint="eastAsia"/>
          <w:b/>
        </w:rPr>
        <w:t>：</w:t>
      </w:r>
      <w:r w:rsidR="00B13CE0" w:rsidRPr="00B13CE0">
        <w:rPr>
          <w:rFonts w:eastAsia="標楷體" w:hint="eastAsia"/>
          <w:b/>
        </w:rPr>
        <w:t>小孩的生活</w:t>
      </w:r>
      <w:r w:rsidR="004C67B9">
        <w:rPr>
          <w:rFonts w:eastAsia="標楷體" w:hint="eastAsia"/>
          <w:b/>
        </w:rPr>
        <w:t>簡單</w:t>
      </w:r>
      <w:r w:rsidR="00B13CE0" w:rsidRPr="00B13CE0">
        <w:rPr>
          <w:rFonts w:eastAsia="標楷體" w:hint="eastAsia"/>
          <w:b/>
        </w:rPr>
        <w:t>，</w:t>
      </w:r>
      <w:r w:rsidR="004C67B9">
        <w:rPr>
          <w:rFonts w:eastAsia="標楷體" w:hint="eastAsia"/>
          <w:b/>
        </w:rPr>
        <w:t>卻充滿各樣的想像；雖然接觸的人較少，相對一些差異的概念較少，接納度也大；同時此時的動覺和聽覺</w:t>
      </w:r>
      <w:r>
        <w:rPr>
          <w:rFonts w:eastAsia="標楷體" w:hint="eastAsia"/>
          <w:b/>
        </w:rPr>
        <w:t>相當發達，利用歌曲，介紹世界各國問候語，以及一些較主要的人種和文化，例如服飾等，幫助孩子擴大多元文化的接受度，也能對週遭的外國人保持開放的態度。</w:t>
      </w:r>
    </w:p>
    <w:p w:rsidR="00B13CE0" w:rsidRDefault="00877E8B" w:rsidP="00B13CE0">
      <w:pPr>
        <w:ind w:left="510" w:firstLineChars="200" w:firstLine="480"/>
        <w:rPr>
          <w:rFonts w:eastAsia="標楷體"/>
          <w:b/>
        </w:rPr>
      </w:pPr>
      <w:r>
        <w:rPr>
          <w:rFonts w:eastAsia="標楷體" w:hint="eastAsia"/>
          <w:b/>
        </w:rPr>
        <w:t>第二部分</w:t>
      </w:r>
      <w:r w:rsidRPr="00B13CE0">
        <w:rPr>
          <w:rFonts w:eastAsia="標楷體" w:hint="eastAsia"/>
          <w:b/>
        </w:rPr>
        <w:t>《</w:t>
      </w:r>
      <w:r>
        <w:rPr>
          <w:rFonts w:eastAsia="標楷體" w:hint="eastAsia"/>
          <w:b/>
        </w:rPr>
        <w:t>奇妙的符號</w:t>
      </w:r>
      <w:r>
        <w:rPr>
          <w:rFonts w:eastAsia="標楷體" w:hint="eastAsia"/>
          <w:b/>
        </w:rPr>
        <w:t>1~6</w:t>
      </w:r>
      <w:r w:rsidRPr="00B13CE0">
        <w:rPr>
          <w:rFonts w:eastAsia="標楷體" w:hint="eastAsia"/>
          <w:b/>
        </w:rPr>
        <w:t>》</w:t>
      </w:r>
      <w:r>
        <w:rPr>
          <w:rFonts w:eastAsia="標楷體" w:hint="eastAsia"/>
          <w:b/>
        </w:rPr>
        <w:t>針對除了本國國語文和本土語所使用的符號外，世界各國較廣泛使用的符號，進行介紹，融入歌曲和活動，配合學習單和圖片，激發孩子的想像，並透過討論和發表形成連結，增加熟悉度。</w:t>
      </w:r>
    </w:p>
    <w:p w:rsidR="00877E8B" w:rsidRPr="00B77F1D" w:rsidRDefault="00877E8B" w:rsidP="00B13CE0">
      <w:pPr>
        <w:ind w:left="510" w:firstLineChars="200" w:firstLine="480"/>
        <w:rPr>
          <w:rFonts w:eastAsia="標楷體"/>
          <w:b/>
        </w:rPr>
      </w:pPr>
      <w:r>
        <w:rPr>
          <w:rFonts w:eastAsia="標楷體" w:hint="eastAsia"/>
          <w:b/>
        </w:rPr>
        <w:t>第三部分</w:t>
      </w:r>
      <w:r w:rsidRPr="00B13CE0">
        <w:rPr>
          <w:rFonts w:eastAsia="標楷體" w:hint="eastAsia"/>
          <w:b/>
        </w:rPr>
        <w:t>《</w:t>
      </w:r>
      <w:r>
        <w:rPr>
          <w:rFonts w:eastAsia="標楷體" w:hint="eastAsia"/>
          <w:b/>
        </w:rPr>
        <w:t>我是畢卡索、小指印大創意和時尚達人秀</w:t>
      </w:r>
      <w:r w:rsidRPr="00B13CE0">
        <w:rPr>
          <w:rFonts w:eastAsia="標楷體" w:hint="eastAsia"/>
          <w:b/>
        </w:rPr>
        <w:t>》</w:t>
      </w:r>
      <w:r>
        <w:rPr>
          <w:rFonts w:eastAsia="標楷體" w:hint="eastAsia"/>
          <w:b/>
        </w:rPr>
        <w:t>結合生活領域和健體領域，配合身體的動覺和動作，以及美感的發揮，提升符號的運用，同時也更多刺激孩子的</w:t>
      </w:r>
      <w:r w:rsidR="000E2FDC">
        <w:rPr>
          <w:rFonts w:eastAsia="標楷體" w:hint="eastAsia"/>
          <w:b/>
        </w:rPr>
        <w:t>視覺和動覺神經元，加強符號的連結性。</w:t>
      </w:r>
    </w:p>
    <w:p w:rsidR="00773C21" w:rsidRDefault="00773C21" w:rsidP="00773C21">
      <w:pPr>
        <w:ind w:left="510" w:firstLineChars="200" w:firstLine="480"/>
        <w:rPr>
          <w:rFonts w:eastAsia="標楷體"/>
          <w:b/>
        </w:rPr>
      </w:pPr>
      <w:r w:rsidRPr="000E2FDC">
        <w:rPr>
          <w:rFonts w:eastAsia="標楷體" w:hint="eastAsia"/>
          <w:b/>
        </w:rPr>
        <w:t>校訂課程一上的</w:t>
      </w:r>
      <w:r w:rsidR="000E2FDC" w:rsidRPr="000E2FDC">
        <w:rPr>
          <w:rFonts w:eastAsia="標楷體" w:hint="eastAsia"/>
          <w:b/>
        </w:rPr>
        <w:t>國際文化的</w:t>
      </w:r>
      <w:r w:rsidR="000E2FDC" w:rsidRPr="000E2FDC">
        <w:rPr>
          <w:rFonts w:eastAsia="標楷體" w:hint="eastAsia"/>
          <w:b/>
        </w:rPr>
        <w:t>20</w:t>
      </w:r>
      <w:r w:rsidRPr="000E2FDC">
        <w:rPr>
          <w:rFonts w:eastAsia="標楷體" w:hint="eastAsia"/>
          <w:b/>
        </w:rPr>
        <w:t>節課中，透過</w:t>
      </w:r>
      <w:r w:rsidR="000E2FDC" w:rsidRPr="000E2FDC">
        <w:rPr>
          <w:rFonts w:eastAsia="標楷體" w:hint="eastAsia"/>
          <w:b/>
        </w:rPr>
        <w:t>圖</w:t>
      </w:r>
      <w:r w:rsidRPr="000E2FDC">
        <w:rPr>
          <w:rFonts w:eastAsia="標楷體" w:hint="eastAsia"/>
          <w:b/>
        </w:rPr>
        <w:t>片、</w:t>
      </w:r>
      <w:r w:rsidR="000E2FDC" w:rsidRPr="000E2FDC">
        <w:rPr>
          <w:rFonts w:eastAsia="標楷體" w:hint="eastAsia"/>
          <w:b/>
        </w:rPr>
        <w:t>創作</w:t>
      </w:r>
      <w:r w:rsidRPr="000E2FDC">
        <w:rPr>
          <w:rFonts w:eastAsia="標楷體" w:hint="eastAsia"/>
          <w:b/>
        </w:rPr>
        <w:t>及討論</w:t>
      </w:r>
      <w:r w:rsidR="000E2FDC" w:rsidRPr="000E2FDC">
        <w:rPr>
          <w:rFonts w:eastAsia="標楷體" w:hint="eastAsia"/>
          <w:b/>
        </w:rPr>
        <w:t>符號的形狀及聯想，增進對符號的認識與運用</w:t>
      </w:r>
      <w:r w:rsidRPr="000E2FDC">
        <w:rPr>
          <w:rFonts w:eastAsia="標楷體" w:hint="eastAsia"/>
          <w:b/>
        </w:rPr>
        <w:t>；最後經由省思，認識自我。在學習活動歷程中，教師依據發表、學習單與作品，了解學生的學習狀態，以評估與協助學生的學習，並作為下次教學活動的參考。</w:t>
      </w:r>
    </w:p>
    <w:p w:rsidR="00163ECF" w:rsidRDefault="00163ECF" w:rsidP="00773C21">
      <w:pPr>
        <w:ind w:left="510" w:firstLineChars="200" w:firstLine="480"/>
        <w:rPr>
          <w:rFonts w:eastAsia="標楷體"/>
          <w:b/>
        </w:rPr>
      </w:pPr>
    </w:p>
    <w:p w:rsidR="00163ECF" w:rsidRDefault="00163ECF" w:rsidP="00773C21">
      <w:pPr>
        <w:ind w:left="510" w:firstLineChars="200" w:firstLine="480"/>
        <w:rPr>
          <w:rFonts w:eastAsia="標楷體"/>
          <w:b/>
        </w:rPr>
      </w:pPr>
    </w:p>
    <w:p w:rsidR="00163ECF" w:rsidRDefault="00163ECF" w:rsidP="00773C21">
      <w:pPr>
        <w:ind w:left="510" w:firstLineChars="200" w:firstLine="480"/>
        <w:rPr>
          <w:rFonts w:eastAsia="標楷體"/>
          <w:b/>
        </w:rPr>
      </w:pPr>
    </w:p>
    <w:p w:rsidR="00163ECF" w:rsidRDefault="00163ECF" w:rsidP="00773C21">
      <w:pPr>
        <w:ind w:left="510" w:firstLineChars="200" w:firstLine="480"/>
        <w:rPr>
          <w:rFonts w:eastAsia="標楷體"/>
          <w:b/>
        </w:rPr>
      </w:pPr>
    </w:p>
    <w:p w:rsidR="00163ECF" w:rsidRPr="001D0D3A" w:rsidRDefault="00163ECF" w:rsidP="00773C21">
      <w:pPr>
        <w:ind w:left="510" w:firstLineChars="200" w:firstLine="480"/>
        <w:rPr>
          <w:rFonts w:eastAsia="標楷體"/>
          <w:b/>
          <w:color w:val="FF0000"/>
        </w:rPr>
      </w:pPr>
    </w:p>
    <w:p w:rsidR="00773C21" w:rsidRPr="000D3265" w:rsidRDefault="00773C21" w:rsidP="00F5249F">
      <w:pPr>
        <w:spacing w:beforeLines="50" w:before="180"/>
        <w:rPr>
          <w:rFonts w:eastAsia="標楷體"/>
          <w:b/>
        </w:rPr>
      </w:pPr>
      <w:r w:rsidRPr="000D3265">
        <w:rPr>
          <w:rFonts w:eastAsia="標楷體"/>
          <w:b/>
        </w:rPr>
        <w:lastRenderedPageBreak/>
        <w:t>二、教學活動設計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211"/>
        <w:gridCol w:w="3342"/>
        <w:gridCol w:w="260"/>
        <w:gridCol w:w="283"/>
        <w:gridCol w:w="851"/>
        <w:gridCol w:w="211"/>
        <w:gridCol w:w="3533"/>
      </w:tblGrid>
      <w:tr w:rsidR="00773C21" w:rsidRPr="000D3265" w:rsidTr="00631543">
        <w:trPr>
          <w:trHeight w:val="1331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領域名稱</w:t>
            </w:r>
          </w:p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(</w:t>
            </w:r>
            <w:r w:rsidRPr="000D3265">
              <w:rPr>
                <w:rFonts w:eastAsia="標楷體"/>
                <w:b/>
                <w:noProof/>
              </w:rPr>
              <w:t>統整領域</w:t>
            </w:r>
            <w:r w:rsidRPr="000D3265">
              <w:rPr>
                <w:rFonts w:eastAsia="標楷體"/>
                <w:b/>
                <w:noProof/>
              </w:rPr>
              <w:t>)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CE0" w:rsidRDefault="000E2FDC" w:rsidP="00631543">
            <w:pPr>
              <w:snapToGrid w:val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國際文化</w:t>
            </w:r>
          </w:p>
          <w:p w:rsidR="000E2FDC" w:rsidRPr="000D3265" w:rsidRDefault="000E2FDC" w:rsidP="00631543">
            <w:pPr>
              <w:snapToGrid w:val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統整生活及健體</w:t>
            </w:r>
            <w:r>
              <w:rPr>
                <w:rFonts w:eastAsia="標楷體" w:hint="eastAsia"/>
                <w:noProof/>
              </w:rPr>
              <w:t>)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73C21" w:rsidRPr="000D3265" w:rsidRDefault="000E2FDC" w:rsidP="00B13CE0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國際文化</w:t>
            </w:r>
            <w:r w:rsidR="00B13CE0">
              <w:rPr>
                <w:rFonts w:eastAsia="標楷體" w:hint="eastAsia"/>
                <w:noProof/>
              </w:rPr>
              <w:t>課程設計與教學團隊</w:t>
            </w:r>
          </w:p>
        </w:tc>
      </w:tr>
      <w:tr w:rsidR="00773C21" w:rsidRPr="000D3265" w:rsidTr="00631543">
        <w:trPr>
          <w:trHeight w:val="571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73C21" w:rsidRPr="000D3265" w:rsidRDefault="00B13CE0" w:rsidP="00631543">
            <w:p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一年級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0D3265">
              <w:rPr>
                <w:rFonts w:eastAsia="標楷體"/>
                <w:b/>
                <w:noProof/>
                <w:color w:val="000000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73C21" w:rsidRPr="000D3265" w:rsidRDefault="000E2FDC" w:rsidP="00631543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20</w:t>
            </w:r>
            <w:r w:rsidR="00773C21" w:rsidRPr="000D3265">
              <w:rPr>
                <w:rFonts w:eastAsia="標楷體"/>
                <w:noProof/>
              </w:rPr>
              <w:t>節</w:t>
            </w:r>
          </w:p>
        </w:tc>
      </w:tr>
      <w:tr w:rsidR="00773C21" w:rsidRPr="000D3265" w:rsidTr="00631543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單元名稱</w:t>
            </w:r>
          </w:p>
        </w:tc>
        <w:tc>
          <w:tcPr>
            <w:tcW w:w="8691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73C21" w:rsidRDefault="00B13CE0" w:rsidP="000E2FDC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和世界作鄰居</w:t>
            </w:r>
          </w:p>
          <w:p w:rsidR="000E2FDC" w:rsidRDefault="000E2FDC" w:rsidP="000E2FDC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奇妙的符號</w:t>
            </w:r>
            <w:r>
              <w:rPr>
                <w:rFonts w:eastAsia="標楷體" w:hint="eastAsia"/>
                <w:noProof/>
                <w:color w:val="000000"/>
              </w:rPr>
              <w:t>1</w:t>
            </w:r>
          </w:p>
          <w:p w:rsidR="000E2FDC" w:rsidRDefault="000E2FDC" w:rsidP="000E2FDC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奇妙的符號</w:t>
            </w:r>
            <w:r>
              <w:rPr>
                <w:rFonts w:eastAsia="標楷體" w:hint="eastAsia"/>
                <w:noProof/>
                <w:color w:val="000000"/>
              </w:rPr>
              <w:t>2</w:t>
            </w:r>
          </w:p>
          <w:p w:rsidR="000E2FDC" w:rsidRDefault="000E2FDC" w:rsidP="000E2FDC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我是小小畢卡索</w:t>
            </w:r>
          </w:p>
          <w:p w:rsidR="000E2FDC" w:rsidRDefault="000E2FDC" w:rsidP="000E2FDC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奇妙的符號</w:t>
            </w:r>
            <w:r>
              <w:rPr>
                <w:rFonts w:eastAsia="標楷體" w:hint="eastAsia"/>
                <w:noProof/>
                <w:color w:val="000000"/>
              </w:rPr>
              <w:t>3</w:t>
            </w:r>
          </w:p>
          <w:p w:rsidR="000E2FDC" w:rsidRDefault="000E2FDC" w:rsidP="000E2FDC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奇妙的符號</w:t>
            </w:r>
            <w:r>
              <w:rPr>
                <w:rFonts w:eastAsia="標楷體" w:hint="eastAsia"/>
                <w:noProof/>
                <w:color w:val="000000"/>
              </w:rPr>
              <w:t>4</w:t>
            </w:r>
          </w:p>
          <w:p w:rsidR="000E2FDC" w:rsidRDefault="000E2FDC" w:rsidP="000E2FDC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小指印大創意</w:t>
            </w:r>
          </w:p>
          <w:p w:rsidR="000E2FDC" w:rsidRDefault="000E2FDC" w:rsidP="000E2FDC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奇妙的符號</w:t>
            </w:r>
            <w:r>
              <w:rPr>
                <w:rFonts w:eastAsia="標楷體" w:hint="eastAsia"/>
                <w:noProof/>
                <w:color w:val="000000"/>
              </w:rPr>
              <w:t>5</w:t>
            </w:r>
          </w:p>
          <w:p w:rsidR="000E2FDC" w:rsidRDefault="000E2FDC" w:rsidP="000E2FDC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奇妙的符號</w:t>
            </w:r>
            <w:r>
              <w:rPr>
                <w:rFonts w:eastAsia="標楷體" w:hint="eastAsia"/>
                <w:noProof/>
                <w:color w:val="000000"/>
              </w:rPr>
              <w:t>6</w:t>
            </w:r>
          </w:p>
          <w:p w:rsidR="000E2FDC" w:rsidRDefault="000E2FDC" w:rsidP="000E2FDC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時尚達人秀</w:t>
            </w:r>
          </w:p>
          <w:p w:rsidR="000E2FDC" w:rsidRPr="000D3265" w:rsidRDefault="000E2FDC" w:rsidP="000E2FDC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闖關一起來</w:t>
            </w:r>
          </w:p>
        </w:tc>
      </w:tr>
      <w:tr w:rsidR="00773C21" w:rsidRPr="000D3265" w:rsidTr="00631543">
        <w:trPr>
          <w:trHeight w:val="537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設計依據</w:t>
            </w:r>
          </w:p>
        </w:tc>
      </w:tr>
      <w:tr w:rsidR="00773C21" w:rsidRPr="000D3265" w:rsidTr="00631543">
        <w:trPr>
          <w:trHeight w:val="531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核心素養</w:t>
            </w:r>
          </w:p>
        </w:tc>
      </w:tr>
      <w:tr w:rsidR="00773C21" w:rsidRPr="000D3265" w:rsidTr="00631543">
        <w:trPr>
          <w:trHeight w:val="553"/>
          <w:jc w:val="center"/>
        </w:trPr>
        <w:tc>
          <w:tcPr>
            <w:tcW w:w="513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noProof/>
              </w:rPr>
            </w:pPr>
            <w:r w:rsidRPr="000D3265">
              <w:rPr>
                <w:rFonts w:eastAsia="標楷體"/>
                <w:noProof/>
              </w:rPr>
              <w:t>總綱核心素養</w:t>
            </w:r>
          </w:p>
        </w:tc>
        <w:tc>
          <w:tcPr>
            <w:tcW w:w="513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noProof/>
              </w:rPr>
            </w:pPr>
            <w:r w:rsidRPr="000D3265">
              <w:rPr>
                <w:rFonts w:eastAsia="標楷體"/>
                <w:noProof/>
              </w:rPr>
              <w:t>領綱核心素養</w:t>
            </w:r>
          </w:p>
        </w:tc>
      </w:tr>
      <w:tr w:rsidR="00773C21" w:rsidRPr="000D3265" w:rsidTr="0046750C">
        <w:trPr>
          <w:trHeight w:val="821"/>
          <w:jc w:val="center"/>
        </w:trPr>
        <w:tc>
          <w:tcPr>
            <w:tcW w:w="5137" w:type="dxa"/>
            <w:gridSpan w:val="4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</w:tcPr>
          <w:p w:rsidR="00B63E3F" w:rsidRDefault="00B63E3F" w:rsidP="00B63E3F">
            <w:pPr>
              <w:widowControl/>
              <w:autoSpaceDN w:val="0"/>
              <w:textAlignment w:val="baseline"/>
            </w:pPr>
            <w:r>
              <w:t xml:space="preserve">B1 </w:t>
            </w:r>
            <w:r>
              <w:t>符號運用與溝通表達</w:t>
            </w:r>
          </w:p>
          <w:p w:rsidR="00773C21" w:rsidRPr="000D3265" w:rsidRDefault="00B63E3F" w:rsidP="00B63E3F">
            <w:pPr>
              <w:spacing w:line="240" w:lineRule="exact"/>
              <w:ind w:right="79"/>
              <w:rPr>
                <w:rFonts w:eastAsia="標楷體"/>
              </w:rPr>
            </w:pPr>
            <w:r>
              <w:t>C2</w:t>
            </w:r>
            <w:r>
              <w:t>人際關係與團隊合作</w:t>
            </w:r>
          </w:p>
        </w:tc>
        <w:tc>
          <w:tcPr>
            <w:tcW w:w="5138" w:type="dxa"/>
            <w:gridSpan w:val="5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</w:tcPr>
          <w:p w:rsidR="00773C21" w:rsidRDefault="00B412CB" w:rsidP="00B412CB">
            <w:pPr>
              <w:snapToGrid w:val="0"/>
              <w:jc w:val="both"/>
            </w:pPr>
            <w:r>
              <w:t>生活</w:t>
            </w:r>
            <w:r>
              <w:t xml:space="preserve">-E-B1 </w:t>
            </w:r>
            <w:r>
              <w:t>使用適切且多元的表徵符號，表達自</w:t>
            </w:r>
            <w:r>
              <w:t xml:space="preserve"> </w:t>
            </w:r>
            <w:r>
              <w:t>己的想法、與人溝通，並能同理與尊重他人想法。</w:t>
            </w:r>
          </w:p>
          <w:p w:rsidR="008A2615" w:rsidRDefault="008A2615" w:rsidP="00B412CB">
            <w:pPr>
              <w:snapToGrid w:val="0"/>
              <w:jc w:val="both"/>
            </w:pPr>
          </w:p>
          <w:p w:rsidR="00B412CB" w:rsidRDefault="00B412CB" w:rsidP="00B412CB">
            <w:pPr>
              <w:snapToGrid w:val="0"/>
              <w:jc w:val="both"/>
            </w:pPr>
            <w:r>
              <w:t>生活</w:t>
            </w:r>
            <w:r>
              <w:t xml:space="preserve">-E-B3 </w:t>
            </w:r>
            <w:r>
              <w:t>感受與體會生活中人、事、物的真、善與美，欣賞生活中美的多元形式與表</w:t>
            </w:r>
            <w:r>
              <w:t xml:space="preserve"> </w:t>
            </w:r>
            <w:r>
              <w:t>現，在創作中覺察美的元素，逐漸發展</w:t>
            </w:r>
            <w:r>
              <w:t xml:space="preserve"> </w:t>
            </w:r>
            <w:r>
              <w:t>美的敏覺。</w:t>
            </w:r>
          </w:p>
          <w:p w:rsidR="008A2615" w:rsidRDefault="008A2615" w:rsidP="00B412CB">
            <w:pPr>
              <w:snapToGrid w:val="0"/>
              <w:jc w:val="both"/>
            </w:pPr>
          </w:p>
          <w:p w:rsidR="00B412CB" w:rsidRDefault="00B412CB" w:rsidP="00B412CB">
            <w:pPr>
              <w:snapToGrid w:val="0"/>
              <w:jc w:val="both"/>
            </w:pPr>
            <w:r>
              <w:t>生活</w:t>
            </w:r>
            <w:r>
              <w:t xml:space="preserve">-E-C2 </w:t>
            </w:r>
            <w:r>
              <w:t>覺察自己的情緒與行為表現可能對他</w:t>
            </w:r>
            <w:r>
              <w:t xml:space="preserve"> </w:t>
            </w:r>
            <w:r>
              <w:t>人和環境有所影響，用合宜的方式與人友善</w:t>
            </w:r>
            <w:r>
              <w:lastRenderedPageBreak/>
              <w:t>互動，願意共同完成工作任務，</w:t>
            </w:r>
            <w:r>
              <w:t xml:space="preserve"> </w:t>
            </w:r>
            <w:r>
              <w:t>展現尊重、溝通以及合作的技巧。</w:t>
            </w:r>
          </w:p>
          <w:p w:rsidR="00B412CB" w:rsidRDefault="00B412CB" w:rsidP="00B412CB">
            <w:pPr>
              <w:snapToGrid w:val="0"/>
              <w:jc w:val="both"/>
            </w:pPr>
          </w:p>
          <w:p w:rsidR="008A2615" w:rsidRDefault="008A2615" w:rsidP="00B412CB">
            <w:pPr>
              <w:snapToGrid w:val="0"/>
              <w:jc w:val="both"/>
            </w:pPr>
          </w:p>
          <w:p w:rsidR="00B412CB" w:rsidRDefault="00B412CB" w:rsidP="00B412CB">
            <w:pPr>
              <w:snapToGrid w:val="0"/>
              <w:jc w:val="both"/>
            </w:pPr>
            <w:r>
              <w:t>健體</w:t>
            </w:r>
            <w:r>
              <w:t xml:space="preserve">-E-B3 </w:t>
            </w:r>
            <w:r>
              <w:t>具備運動與健康有關的感知和欣賞的基本素養，促進多元感官的發展，在生活環境中培養運動與健康有關的美感體驗。</w:t>
            </w:r>
          </w:p>
          <w:p w:rsidR="008A2615" w:rsidRDefault="008A2615" w:rsidP="00B412CB">
            <w:pPr>
              <w:snapToGrid w:val="0"/>
              <w:jc w:val="both"/>
            </w:pPr>
          </w:p>
          <w:p w:rsidR="0046750C" w:rsidRPr="00B412CB" w:rsidRDefault="0046750C" w:rsidP="00B412CB">
            <w:pPr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t>健體</w:t>
            </w:r>
            <w:r>
              <w:t xml:space="preserve">-E-C3 </w:t>
            </w:r>
            <w:r>
              <w:t>具備理解與關心本土、國際體育與</w:t>
            </w:r>
            <w:r>
              <w:t xml:space="preserve"> </w:t>
            </w:r>
            <w:r>
              <w:t>健康議題的素養，並認識及包容文化的多元性。</w:t>
            </w:r>
          </w:p>
        </w:tc>
      </w:tr>
      <w:tr w:rsidR="00773C21" w:rsidRPr="000D3265" w:rsidTr="00631543">
        <w:trPr>
          <w:trHeight w:val="536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73C21" w:rsidRPr="001B549A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B549A">
              <w:rPr>
                <w:rFonts w:eastAsia="標楷體"/>
                <w:b/>
                <w:noProof/>
              </w:rPr>
              <w:lastRenderedPageBreak/>
              <w:t>核心素養呼應說明</w:t>
            </w:r>
          </w:p>
        </w:tc>
      </w:tr>
      <w:tr w:rsidR="00773C21" w:rsidRPr="000D3265" w:rsidTr="00631543">
        <w:trPr>
          <w:trHeight w:val="2522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8" w:space="0" w:color="auto"/>
            </w:tcBorders>
            <w:shd w:val="clear" w:color="auto" w:fill="FFFFFF"/>
          </w:tcPr>
          <w:p w:rsidR="0046750C" w:rsidRPr="00B13CE0" w:rsidRDefault="0046750C" w:rsidP="0046750C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第一部分</w:t>
            </w:r>
            <w:r w:rsidRPr="00B13CE0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和世界作鄰居</w:t>
            </w:r>
            <w:r w:rsidRPr="00B13CE0">
              <w:rPr>
                <w:rFonts w:eastAsia="標楷體" w:hint="eastAsia"/>
                <w:b/>
              </w:rPr>
              <w:t>》</w:t>
            </w:r>
            <w:r>
              <w:rPr>
                <w:rFonts w:eastAsia="標楷體" w:hint="eastAsia"/>
                <w:b/>
              </w:rPr>
              <w:t>：利用歌曲，介紹世界各國問候語，以及一些較主要的人種和文化，例如服飾等，幫助孩子擴大多元文化的接受度，也能對週遭的外國人保持開放的態度。</w:t>
            </w:r>
            <w:r w:rsidR="008A2615">
              <w:rPr>
                <w:rFonts w:eastAsia="標楷體" w:hint="eastAsia"/>
                <w:b/>
              </w:rPr>
              <w:t>在課程中藉由歌曲影片的內容及老師的說明和引導，體會不同文化下，</w:t>
            </w:r>
            <w:r w:rsidR="008A2615" w:rsidRPr="008A2615">
              <w:rPr>
                <w:rFonts w:eastAsia="標楷體" w:hint="eastAsia"/>
                <w:b/>
                <w:color w:val="0070C0"/>
              </w:rPr>
              <w:t>生活中的</w:t>
            </w:r>
            <w:r w:rsidR="008A2615" w:rsidRPr="008A2615">
              <w:rPr>
                <w:rFonts w:eastAsia="標楷體"/>
                <w:b/>
                <w:color w:val="0070C0"/>
              </w:rPr>
              <w:t>人、事、物的真、善與美，欣賞生活中美的多元形式與表現，在創作中覺察美的元素，逐漸發展美的敏覺。</w:t>
            </w:r>
          </w:p>
          <w:p w:rsidR="0046750C" w:rsidRPr="008A2615" w:rsidRDefault="0046750C" w:rsidP="0046750C">
            <w:pPr>
              <w:rPr>
                <w:rFonts w:eastAsia="標楷體"/>
                <w:b/>
                <w:color w:val="0070C0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第二部分</w:t>
            </w:r>
            <w:r w:rsidRPr="00B13CE0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奇妙的符號</w:t>
            </w:r>
            <w:r>
              <w:rPr>
                <w:rFonts w:eastAsia="標楷體" w:hint="eastAsia"/>
                <w:b/>
              </w:rPr>
              <w:t>1~6</w:t>
            </w:r>
            <w:r w:rsidRPr="00B13CE0">
              <w:rPr>
                <w:rFonts w:eastAsia="標楷體" w:hint="eastAsia"/>
                <w:b/>
              </w:rPr>
              <w:t>》</w:t>
            </w:r>
            <w:r>
              <w:rPr>
                <w:rFonts w:eastAsia="標楷體" w:hint="eastAsia"/>
                <w:b/>
              </w:rPr>
              <w:t>針對除了本國國語文和本土語所使用的符號外，世界各國較廣泛使用的符號，進行介紹，融入歌曲和活動，配合學習單和圖片，激發孩子的想像，並透過討論和發表形成連結，增</w:t>
            </w:r>
            <w:r w:rsidR="008A2615">
              <w:rPr>
                <w:rFonts w:eastAsia="標楷體" w:hint="eastAsia"/>
                <w:b/>
              </w:rPr>
              <w:t>加熟悉度，進而幫助學童</w:t>
            </w:r>
            <w:r w:rsidR="008A2615" w:rsidRPr="008A2615">
              <w:rPr>
                <w:rFonts w:eastAsia="標楷體"/>
                <w:b/>
                <w:color w:val="0070C0"/>
              </w:rPr>
              <w:t>使用適切且多元的表徵符號，表達自己的想法、與人溝通，並能同理與尊重他人想法。</w:t>
            </w:r>
          </w:p>
          <w:p w:rsidR="00773C21" w:rsidRDefault="0046750C" w:rsidP="0046750C">
            <w:pPr>
              <w:spacing w:line="259" w:lineRule="auto"/>
              <w:rPr>
                <w:rFonts w:eastAsia="標楷體"/>
                <w:b/>
                <w:color w:val="0070C0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第三部分</w:t>
            </w:r>
            <w:r w:rsidRPr="00B13CE0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我是畢卡索、小指印大創意和時尚達人秀</w:t>
            </w:r>
            <w:r w:rsidRPr="00B13CE0">
              <w:rPr>
                <w:rFonts w:eastAsia="標楷體" w:hint="eastAsia"/>
                <w:b/>
              </w:rPr>
              <w:t>》</w:t>
            </w:r>
            <w:r>
              <w:rPr>
                <w:rFonts w:eastAsia="標楷體" w:hint="eastAsia"/>
                <w:b/>
              </w:rPr>
              <w:t>結合生活領域和健體領域，配合身體的動覺和動作，以及美感的發揮，提升符號的運用，同時也更多刺激孩子的視覺和動覺神經元，加強符號的連結性。</w:t>
            </w:r>
            <w:r w:rsidR="008A2615">
              <w:rPr>
                <w:rFonts w:eastAsia="標楷體" w:hint="eastAsia"/>
                <w:b/>
              </w:rPr>
              <w:t>在過程中，幫助學童</w:t>
            </w:r>
            <w:r w:rsidR="008A2615" w:rsidRPr="00D31D9E">
              <w:rPr>
                <w:rFonts w:eastAsia="標楷體"/>
                <w:b/>
                <w:color w:val="0070C0"/>
              </w:rPr>
              <w:t>覺察自己的情緒與行為表現可能對他</w:t>
            </w:r>
            <w:r w:rsidR="008A2615" w:rsidRPr="00D31D9E">
              <w:rPr>
                <w:rFonts w:eastAsia="標楷體"/>
                <w:b/>
                <w:color w:val="0070C0"/>
              </w:rPr>
              <w:t xml:space="preserve"> </w:t>
            </w:r>
            <w:r w:rsidR="008A2615" w:rsidRPr="00D31D9E">
              <w:rPr>
                <w:rFonts w:eastAsia="標楷體"/>
                <w:b/>
                <w:color w:val="0070C0"/>
              </w:rPr>
              <w:t>人和環境有所影響，用合宜的方式與人友善互動，願意共同完成工作任務，</w:t>
            </w:r>
            <w:r w:rsidR="008A2615" w:rsidRPr="00D31D9E">
              <w:rPr>
                <w:rFonts w:eastAsia="標楷體"/>
                <w:b/>
                <w:color w:val="0070C0"/>
              </w:rPr>
              <w:t xml:space="preserve"> </w:t>
            </w:r>
            <w:r w:rsidR="008A2615" w:rsidRPr="00D31D9E">
              <w:rPr>
                <w:rFonts w:eastAsia="標楷體"/>
                <w:b/>
                <w:color w:val="0070C0"/>
              </w:rPr>
              <w:t>展現尊重、溝通以及合作的技巧</w:t>
            </w:r>
            <w:r w:rsidR="00D31D9E">
              <w:rPr>
                <w:rFonts w:eastAsia="標楷體" w:hint="eastAsia"/>
                <w:b/>
                <w:color w:val="0070C0"/>
              </w:rPr>
              <w:t>；同時使其</w:t>
            </w:r>
            <w:r w:rsidR="00D31D9E" w:rsidRPr="00D31D9E">
              <w:rPr>
                <w:rFonts w:eastAsia="標楷體"/>
                <w:b/>
                <w:color w:val="0070C0"/>
              </w:rPr>
              <w:t>具備運動與健康有關的感知和欣賞的基本素養，促進多元感官的發展，在生活環境中培養運動與健康有關的美感體驗。</w:t>
            </w:r>
          </w:p>
          <w:p w:rsidR="00D31D9E" w:rsidRPr="001B549A" w:rsidRDefault="00D31D9E" w:rsidP="0046750C">
            <w:pPr>
              <w:spacing w:line="259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最後，在闖關的統整活動中，加強培養並使學童</w:t>
            </w:r>
            <w:r w:rsidRPr="00D31D9E">
              <w:rPr>
                <w:rFonts w:eastAsia="標楷體"/>
                <w:b/>
                <w:color w:val="0070C0"/>
              </w:rPr>
              <w:t>具備理解與關心本土、國際體育與</w:t>
            </w:r>
            <w:r w:rsidRPr="00D31D9E">
              <w:rPr>
                <w:rFonts w:eastAsia="標楷體"/>
                <w:b/>
                <w:color w:val="0070C0"/>
              </w:rPr>
              <w:t xml:space="preserve"> </w:t>
            </w:r>
            <w:r w:rsidRPr="00D31D9E">
              <w:rPr>
                <w:rFonts w:eastAsia="標楷體"/>
                <w:b/>
                <w:color w:val="0070C0"/>
              </w:rPr>
              <w:t>健康議題的素養，並認識及包容文化的多元性。</w:t>
            </w:r>
          </w:p>
        </w:tc>
      </w:tr>
      <w:tr w:rsidR="00773C21" w:rsidRPr="000D3265" w:rsidTr="00631543">
        <w:trPr>
          <w:trHeight w:val="4099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lastRenderedPageBreak/>
              <w:t>學習</w:t>
            </w:r>
          </w:p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學習表現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163ECF" w:rsidRDefault="00163ECF" w:rsidP="00163ECF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163ECF" w:rsidRDefault="00163ECF" w:rsidP="00163ECF">
            <w:pPr>
              <w:widowControl/>
              <w:autoSpaceDN w:val="0"/>
              <w:textAlignment w:val="baseline"/>
            </w:pPr>
            <w:r>
              <w:t xml:space="preserve">2-I-2 </w:t>
            </w:r>
            <w:r>
              <w:t>觀察生活</w:t>
            </w:r>
            <w:r>
              <w:t xml:space="preserve"> </w:t>
            </w:r>
            <w:r>
              <w:t>中人、事、物的變化，覺知變化的可能因素。</w:t>
            </w:r>
          </w:p>
          <w:p w:rsidR="00163ECF" w:rsidRDefault="00163ECF" w:rsidP="00163ECF">
            <w:pPr>
              <w:widowControl/>
              <w:autoSpaceDN w:val="0"/>
              <w:textAlignment w:val="baseline"/>
            </w:pPr>
            <w:r>
              <w:t xml:space="preserve">4-I-2 </w:t>
            </w:r>
            <w:r>
              <w:t>使用不同的表徵符號進行表現與分享，感受創作的樂趣。</w:t>
            </w:r>
            <w:r>
              <w:t xml:space="preserve"> </w:t>
            </w:r>
          </w:p>
          <w:p w:rsidR="00163ECF" w:rsidRDefault="00163ECF" w:rsidP="00163ECF">
            <w:pPr>
              <w:widowControl/>
              <w:autoSpaceDN w:val="0"/>
              <w:textAlignment w:val="baseline"/>
            </w:pPr>
            <w:r>
              <w:t xml:space="preserve">4-I-3 </w:t>
            </w:r>
            <w:r>
              <w:t>運用各種</w:t>
            </w:r>
            <w:r>
              <w:t xml:space="preserve"> </w:t>
            </w:r>
            <w:r>
              <w:t>表現與創造的方法與形式，美化生活、增加生活的趣味。</w:t>
            </w:r>
          </w:p>
          <w:p w:rsidR="00163ECF" w:rsidRDefault="00163ECF" w:rsidP="00163ECF">
            <w:pPr>
              <w:widowControl/>
              <w:autoSpaceDN w:val="0"/>
              <w:textAlignment w:val="baseline"/>
            </w:pPr>
            <w:r>
              <w:t>6-I-3</w:t>
            </w:r>
            <w:r>
              <w:t>覺察生活中的規範與禮儀，探究其意義，並願意遵守。</w:t>
            </w:r>
            <w:r>
              <w:t xml:space="preserve"> </w:t>
            </w:r>
          </w:p>
          <w:p w:rsidR="00773C21" w:rsidRPr="000D3265" w:rsidRDefault="00163ECF" w:rsidP="00163ECF">
            <w:pPr>
              <w:rPr>
                <w:rFonts w:eastAsia="標楷體"/>
              </w:rPr>
            </w:pPr>
            <w:r>
              <w:t xml:space="preserve">7-I-1 </w:t>
            </w:r>
            <w:r>
              <w:t>以對方能</w:t>
            </w:r>
            <w:r>
              <w:t xml:space="preserve"> </w:t>
            </w:r>
            <w:r>
              <w:t>理解的語彙或方式，表達對人、事、物的觀察與意</w:t>
            </w:r>
            <w:r>
              <w:t xml:space="preserve"> </w:t>
            </w:r>
            <w:r>
              <w:t>見。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  <w:u w:val="single"/>
              </w:rPr>
            </w:pPr>
            <w:r w:rsidRPr="000D3265">
              <w:rPr>
                <w:rFonts w:eastAsia="標楷體"/>
                <w:b/>
                <w:noProof/>
              </w:rPr>
              <w:t>學習內容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3ECF" w:rsidRDefault="00163ECF" w:rsidP="00163ECF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163ECF" w:rsidRDefault="00163ECF" w:rsidP="00163ECF">
            <w:pPr>
              <w:widowControl/>
              <w:autoSpaceDN w:val="0"/>
              <w:textAlignment w:val="baseline"/>
            </w:pPr>
            <w:r>
              <w:t xml:space="preserve">B-I-1 </w:t>
            </w:r>
            <w:r>
              <w:t>自然環境之美的感受。</w:t>
            </w:r>
            <w:r>
              <w:t xml:space="preserve"> </w:t>
            </w:r>
          </w:p>
          <w:p w:rsidR="00163ECF" w:rsidRDefault="00163ECF" w:rsidP="00163ECF">
            <w:pPr>
              <w:widowControl/>
              <w:autoSpaceDN w:val="0"/>
              <w:textAlignment w:val="baseline"/>
            </w:pPr>
            <w:r>
              <w:t xml:space="preserve">B-I-2 </w:t>
            </w:r>
            <w:r>
              <w:t>社會環境之美的體認。</w:t>
            </w:r>
          </w:p>
          <w:p w:rsidR="00163ECF" w:rsidRDefault="00163ECF" w:rsidP="00163ECF">
            <w:pPr>
              <w:widowControl/>
              <w:autoSpaceDN w:val="0"/>
              <w:textAlignment w:val="baseline"/>
            </w:pPr>
            <w:r>
              <w:t xml:space="preserve">B-I-3 </w:t>
            </w:r>
            <w:r>
              <w:t>環境的探索與愛護。</w:t>
            </w:r>
            <w:r>
              <w:t xml:space="preserve"> C-I-2 </w:t>
            </w:r>
            <w:r>
              <w:t>媒材特性與符號表徵的使用。</w:t>
            </w:r>
          </w:p>
          <w:p w:rsidR="00163ECF" w:rsidRDefault="00163ECF" w:rsidP="00163ECF">
            <w:pPr>
              <w:widowControl/>
              <w:autoSpaceDN w:val="0"/>
              <w:textAlignment w:val="baseline"/>
            </w:pPr>
          </w:p>
          <w:p w:rsidR="00163ECF" w:rsidRDefault="00163ECF" w:rsidP="00163ECF">
            <w:pPr>
              <w:widowControl/>
              <w:autoSpaceDN w:val="0"/>
              <w:textAlignment w:val="baseline"/>
            </w:pPr>
            <w:r>
              <w:t>生活</w:t>
            </w:r>
            <w:r>
              <w:t xml:space="preserve"> </w:t>
            </w:r>
          </w:p>
          <w:p w:rsidR="00163ECF" w:rsidRDefault="00163ECF" w:rsidP="00163ECF">
            <w:pPr>
              <w:widowControl/>
              <w:autoSpaceDN w:val="0"/>
              <w:textAlignment w:val="baseline"/>
            </w:pPr>
            <w:r>
              <w:t>C-I-2</w:t>
            </w:r>
            <w:r>
              <w:t>媒材特性與符號表徵的使用。</w:t>
            </w:r>
            <w:r>
              <w:t xml:space="preserve"> </w:t>
            </w:r>
          </w:p>
          <w:p w:rsidR="00773C21" w:rsidRPr="000D3265" w:rsidRDefault="00163ECF" w:rsidP="00163ECF">
            <w:pPr>
              <w:rPr>
                <w:rFonts w:eastAsia="標楷體"/>
              </w:rPr>
            </w:pPr>
            <w:r>
              <w:t>D-I-1</w:t>
            </w:r>
            <w:r>
              <w:t>自我與他人關係的認識。</w:t>
            </w:r>
          </w:p>
        </w:tc>
      </w:tr>
      <w:tr w:rsidR="00773C21" w:rsidRPr="000D3265" w:rsidTr="00631543">
        <w:trPr>
          <w:trHeight w:val="1249"/>
          <w:jc w:val="center"/>
        </w:trPr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議題</w:t>
            </w:r>
          </w:p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所融入之學習重點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</w:tcBorders>
          </w:tcPr>
          <w:p w:rsidR="00773C21" w:rsidRDefault="00141C5C" w:rsidP="00141C5C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學習在個人學習獨立完成學習單等學習工作外，如何與其他人互動、溝通、以及合作以完成任務。</w:t>
            </w:r>
          </w:p>
          <w:p w:rsidR="00141C5C" w:rsidRPr="000D3265" w:rsidRDefault="00141C5C" w:rsidP="00141C5C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在課程活動中，在與同學互動及溝通中，自身的情緒是否能穩定，或是突發的情緒需要學習處理。</w:t>
            </w:r>
          </w:p>
        </w:tc>
      </w:tr>
      <w:tr w:rsidR="00773C21" w:rsidRPr="000D3265" w:rsidTr="00631543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教材來源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73C21" w:rsidRDefault="00163ECF" w:rsidP="00631543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773C21" w:rsidRPr="000D3265">
              <w:rPr>
                <w:rFonts w:eastAsia="標楷體"/>
                <w:noProof/>
              </w:rPr>
              <w:t>自編</w:t>
            </w:r>
          </w:p>
          <w:p w:rsidR="00163ECF" w:rsidRPr="000D3265" w:rsidRDefault="00163ECF" w:rsidP="00631543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何嘉仁</w:t>
            </w:r>
            <w:r>
              <w:rPr>
                <w:rFonts w:eastAsia="標楷體" w:hint="eastAsia"/>
                <w:noProof/>
              </w:rPr>
              <w:t xml:space="preserve"> Fun World 1</w:t>
            </w:r>
          </w:p>
        </w:tc>
      </w:tr>
      <w:tr w:rsidR="00773C21" w:rsidRPr="000D3265" w:rsidTr="00631543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84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63ECF" w:rsidRPr="00141C5C" w:rsidRDefault="00141C5C" w:rsidP="00141C5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163ECF">
              <w:rPr>
                <w:rFonts w:eastAsia="標楷體" w:hint="eastAsia"/>
                <w:noProof/>
              </w:rPr>
              <w:t>Song :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8D47D4">
              <w:rPr>
                <w:rFonts w:hint="eastAsia"/>
              </w:rPr>
              <w:t>H</w:t>
            </w:r>
            <w:r w:rsidR="008D47D4">
              <w:t>ow to say hello in different languages</w:t>
            </w:r>
          </w:p>
          <w:p w:rsidR="00141C5C" w:rsidRPr="00141C5C" w:rsidRDefault="00141C5C" w:rsidP="00141C5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課程設計及教學團隊拍的照片</w:t>
            </w:r>
          </w:p>
        </w:tc>
      </w:tr>
      <w:tr w:rsidR="00773C21" w:rsidRPr="000D3265" w:rsidTr="00631543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學習目標</w:t>
            </w:r>
          </w:p>
        </w:tc>
      </w:tr>
      <w:tr w:rsidR="00773C21" w:rsidRPr="000D3265" w:rsidTr="00631543">
        <w:trPr>
          <w:trHeight w:val="99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3C21" w:rsidRDefault="00141C5C" w:rsidP="00141C5C">
            <w:pPr>
              <w:pStyle w:val="a7"/>
              <w:numPr>
                <w:ilvl w:val="0"/>
                <w:numId w:val="6"/>
              </w:numPr>
              <w:spacing w:line="259" w:lineRule="auto"/>
              <w:ind w:leftChars="0"/>
            </w:pPr>
            <w:r>
              <w:t>學生</w:t>
            </w:r>
            <w:r>
              <w:rPr>
                <w:rFonts w:hint="eastAsia"/>
              </w:rPr>
              <w:t>學習不同文化的打招呼方式，並</w:t>
            </w:r>
            <w:r>
              <w:t>思考透過不同文化打招呼方式，同樣能夠與身邊的人表達關心並建立情感連結。</w:t>
            </w:r>
          </w:p>
          <w:p w:rsidR="00141C5C" w:rsidRPr="00141C5C" w:rsidRDefault="00141C5C" w:rsidP="00141C5C">
            <w:pPr>
              <w:pStyle w:val="a7"/>
              <w:numPr>
                <w:ilvl w:val="0"/>
                <w:numId w:val="6"/>
              </w:numPr>
              <w:spacing w:line="259" w:lineRule="auto"/>
              <w:ind w:leftChars="0"/>
              <w:rPr>
                <w:rFonts w:eastAsia="標楷體"/>
              </w:rPr>
            </w:pPr>
            <w:r w:rsidRPr="00141C5C">
              <w:rPr>
                <w:rFonts w:hint="eastAsia"/>
              </w:rPr>
              <w:t>學生透過老師設計的</w:t>
            </w:r>
            <w:r>
              <w:rPr>
                <w:rFonts w:hint="eastAsia"/>
              </w:rPr>
              <w:t>照片、</w:t>
            </w:r>
            <w:r w:rsidRPr="00141C5C">
              <w:rPr>
                <w:rFonts w:hint="eastAsia"/>
              </w:rPr>
              <w:t>學習單</w:t>
            </w:r>
            <w:r>
              <w:rPr>
                <w:rFonts w:hint="eastAsia"/>
              </w:rPr>
              <w:t>和活動</w:t>
            </w:r>
            <w:r w:rsidRPr="00141C5C">
              <w:rPr>
                <w:rFonts w:hint="eastAsia"/>
              </w:rPr>
              <w:t>，學會辨識並說出符號，並在</w:t>
            </w:r>
            <w:r>
              <w:rPr>
                <w:rFonts w:hint="eastAsia"/>
              </w:rPr>
              <w:t>活動中學習利用符號，以達到與同儕溝通的目的。</w:t>
            </w:r>
          </w:p>
        </w:tc>
      </w:tr>
    </w:tbl>
    <w:p w:rsidR="00773C21" w:rsidRDefault="00773C21" w:rsidP="00773C21">
      <w:pPr>
        <w:rPr>
          <w:rFonts w:hint="eastAsia"/>
        </w:rPr>
      </w:pPr>
    </w:p>
    <w:p w:rsidR="00F5249F" w:rsidRDefault="00F5249F" w:rsidP="00773C21">
      <w:pPr>
        <w:rPr>
          <w:rFonts w:hint="eastAsia"/>
        </w:rPr>
      </w:pPr>
    </w:p>
    <w:p w:rsidR="00F5249F" w:rsidRDefault="00F5249F" w:rsidP="00773C21">
      <w:pPr>
        <w:rPr>
          <w:rFonts w:hint="eastAsia"/>
        </w:rPr>
      </w:pPr>
    </w:p>
    <w:p w:rsidR="00F5249F" w:rsidRPr="000D3265" w:rsidRDefault="00F5249F" w:rsidP="00773C21"/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773C21" w:rsidRPr="000D3265" w:rsidTr="00631543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lastRenderedPageBreak/>
              <w:t>教學活動設計</w:t>
            </w:r>
          </w:p>
        </w:tc>
      </w:tr>
      <w:tr w:rsidR="00773C21" w:rsidRPr="000D3265" w:rsidTr="00631543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73C21" w:rsidRPr="000D3265" w:rsidRDefault="00773C21" w:rsidP="0063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773C21" w:rsidRPr="000D3265" w:rsidTr="00631543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543" w:rsidRDefault="00631543" w:rsidP="00631543">
            <w:pPr>
              <w:pStyle w:val="a7"/>
              <w:snapToGrid w:val="0"/>
              <w:spacing w:line="300" w:lineRule="auto"/>
              <w:ind w:leftChars="0" w:left="720"/>
              <w:rPr>
                <w:rFonts w:eastAsia="標楷體"/>
                <w:b/>
                <w:sz w:val="28"/>
                <w:szCs w:val="28"/>
              </w:rPr>
            </w:pPr>
            <w:r w:rsidRPr="00B13CE0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和世界作鄰居</w:t>
            </w:r>
            <w:r w:rsidRPr="00B13CE0">
              <w:rPr>
                <w:rFonts w:eastAsia="標楷體" w:hint="eastAsia"/>
                <w:b/>
              </w:rPr>
              <w:t>》</w:t>
            </w:r>
          </w:p>
          <w:p w:rsidR="00773C21" w:rsidRPr="00631543" w:rsidRDefault="00773C21" w:rsidP="00631543">
            <w:pPr>
              <w:pStyle w:val="a7"/>
              <w:numPr>
                <w:ilvl w:val="0"/>
                <w:numId w:val="7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631543" w:rsidRPr="00631543" w:rsidRDefault="00E759CA" w:rsidP="00631543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1.</w:t>
            </w:r>
            <w:r w:rsidR="00631543">
              <w:rPr>
                <w:rFonts w:eastAsia="標楷體" w:hint="eastAsia"/>
                <w:b/>
                <w:sz w:val="28"/>
                <w:szCs w:val="28"/>
              </w:rPr>
              <w:t>老師找到歌曲影片</w:t>
            </w:r>
          </w:p>
          <w:p w:rsidR="00631543" w:rsidRDefault="00E759CA" w:rsidP="00631543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2.</w:t>
            </w:r>
            <w:r w:rsidR="00631543">
              <w:rPr>
                <w:rFonts w:eastAsia="標楷體" w:hint="eastAsia"/>
                <w:b/>
                <w:sz w:val="28"/>
                <w:szCs w:val="28"/>
              </w:rPr>
              <w:t>老師搜尋並收集各文化打招呼的儀態、</w:t>
            </w:r>
          </w:p>
          <w:p w:rsidR="00773C21" w:rsidRDefault="00631543" w:rsidP="00631543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手勢等的照片</w:t>
            </w:r>
          </w:p>
          <w:p w:rsidR="00631543" w:rsidRPr="000D3265" w:rsidRDefault="00631543" w:rsidP="00631543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73C21" w:rsidRPr="000D3265" w:rsidRDefault="00773C21" w:rsidP="00631543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773C21" w:rsidRPr="000D3265" w:rsidRDefault="00773C21" w:rsidP="00631543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 w:rsidR="00631543">
              <w:t>播放</w:t>
            </w:r>
            <w:r w:rsidR="00631543">
              <w:t xml:space="preserve"> “</w:t>
            </w:r>
            <w:r w:rsidR="00631543">
              <w:rPr>
                <w:rFonts w:hint="eastAsia"/>
              </w:rPr>
              <w:t>H</w:t>
            </w:r>
            <w:r w:rsidR="00631543">
              <w:t>ow to say hello in different languages”</w:t>
            </w:r>
            <w:r w:rsidR="00631543">
              <w:t>英語兒歌</w:t>
            </w:r>
          </w:p>
          <w:p w:rsidR="00773C21" w:rsidRPr="00C66052" w:rsidRDefault="00773C21" w:rsidP="00631543">
            <w:pPr>
              <w:rPr>
                <w:rFonts w:eastAsia="標楷體"/>
                <w:noProof/>
                <w:color w:val="000000"/>
              </w:rPr>
            </w:pPr>
            <w:r w:rsidRPr="000D3265">
              <w:rPr>
                <w:rFonts w:eastAsia="標楷體"/>
                <w:b/>
              </w:rPr>
              <w:t>【發展活動】</w:t>
            </w:r>
            <w:r w:rsidR="00631543">
              <w:t>老師投影教室用語及生活用語影片並教</w:t>
            </w:r>
            <w:r w:rsidR="00631543">
              <w:rPr>
                <w:rFonts w:hint="eastAsia"/>
              </w:rPr>
              <w:t>導</w:t>
            </w:r>
            <w:r w:rsidR="00631543">
              <w:t>如何說出</w:t>
            </w:r>
            <w:r w:rsidR="00631543">
              <w:rPr>
                <w:rFonts w:hint="eastAsia"/>
              </w:rPr>
              <w:t>。</w:t>
            </w:r>
            <w:r w:rsidR="00631543">
              <w:t>老師</w:t>
            </w:r>
            <w:r w:rsidR="00631543">
              <w:rPr>
                <w:rFonts w:hint="eastAsia"/>
              </w:rPr>
              <w:t>進一步</w:t>
            </w:r>
            <w:r w:rsidR="00631543">
              <w:t>投影</w:t>
            </w:r>
            <w:r w:rsidR="00631543">
              <w:rPr>
                <w:rFonts w:hint="eastAsia"/>
              </w:rPr>
              <w:t>照片</w:t>
            </w:r>
            <w:r w:rsidR="00631543">
              <w:t>簡報，依序讓全班、分組、配對練習</w:t>
            </w:r>
            <w:r w:rsidR="00631543">
              <w:rPr>
                <w:rFonts w:hint="eastAsia"/>
              </w:rPr>
              <w:t>。</w:t>
            </w:r>
          </w:p>
          <w:p w:rsidR="00773C21" w:rsidRPr="000D3265" w:rsidRDefault="00773C21" w:rsidP="00631543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【綜合活動】</w:t>
            </w:r>
          </w:p>
          <w:p w:rsidR="00631543" w:rsidRPr="000D3265" w:rsidRDefault="00631543" w:rsidP="00631543">
            <w:pPr>
              <w:rPr>
                <w:rFonts w:eastAsia="標楷體"/>
              </w:rPr>
            </w:pPr>
            <w:r>
              <w:rPr>
                <w:rFonts w:hint="eastAsia"/>
              </w:rPr>
              <w:t>發下圖卡，</w:t>
            </w:r>
            <w:r>
              <w:t>尋找配對的夥伴與練習英語歌曲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1" w:rsidRPr="000D3265" w:rsidRDefault="00773C21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773C21" w:rsidRPr="000D3265" w:rsidRDefault="00773C21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773C21" w:rsidRPr="000D3265" w:rsidRDefault="00773C21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773C21" w:rsidRPr="000D3265" w:rsidRDefault="00773C21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773C21" w:rsidRPr="000D3265" w:rsidRDefault="00631543" w:rsidP="0063154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773C21" w:rsidRPr="000D3265" w:rsidRDefault="00773C21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773C21" w:rsidRPr="000D3265" w:rsidRDefault="00631543" w:rsidP="0063154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 hr</w:t>
            </w:r>
          </w:p>
          <w:p w:rsidR="00773C21" w:rsidRPr="000D3265" w:rsidRDefault="00773C21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773C21" w:rsidRPr="000D3265" w:rsidRDefault="00773C21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773C21" w:rsidRPr="000D3265" w:rsidRDefault="00773C21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773C21" w:rsidRDefault="00773C21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631543" w:rsidRDefault="00631543" w:rsidP="0063154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631543" w:rsidRDefault="00631543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631543" w:rsidRDefault="00631543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631543" w:rsidRDefault="00631543" w:rsidP="0063154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631543" w:rsidRDefault="00631543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631543" w:rsidRDefault="00631543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631543" w:rsidRDefault="00631543" w:rsidP="00631543">
            <w:pPr>
              <w:snapToGrid w:val="0"/>
              <w:rPr>
                <w:rFonts w:eastAsia="標楷體"/>
                <w:b/>
                <w:noProof/>
              </w:rPr>
            </w:pPr>
          </w:p>
          <w:p w:rsidR="00631543" w:rsidRPr="000D3265" w:rsidRDefault="00631543" w:rsidP="0063154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73C21" w:rsidRPr="000D3265" w:rsidRDefault="00631543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eastAsia="標楷體" w:hint="eastAsia"/>
                <w:noProof/>
              </w:rPr>
              <w:t xml:space="preserve">Song : </w:t>
            </w:r>
            <w:r>
              <w:rPr>
                <w:rFonts w:hint="eastAsia"/>
              </w:rPr>
              <w:t>H</w:t>
            </w:r>
            <w:r>
              <w:t>ow to say hello in different languages</w:t>
            </w:r>
          </w:p>
          <w:p w:rsidR="00773C21" w:rsidRPr="000D3265" w:rsidRDefault="00631543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不同文化打招呼照片</w:t>
            </w: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Default="00631543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CD</w:t>
            </w:r>
            <w:r>
              <w:rPr>
                <w:rFonts w:ascii="Times New Roman" w:eastAsia="標楷體" w:hAnsi="Times New Roman" w:hint="eastAsia"/>
                <w:noProof/>
              </w:rPr>
              <w:t>、</w:t>
            </w:r>
          </w:p>
          <w:p w:rsidR="00631543" w:rsidRPr="000D3265" w:rsidRDefault="00631543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音響</w:t>
            </w:r>
          </w:p>
          <w:p w:rsidR="00773C21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31543" w:rsidRPr="000D3265" w:rsidRDefault="00631543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影片、簡報</w:t>
            </w:r>
          </w:p>
          <w:p w:rsidR="00773C21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31543" w:rsidRDefault="00631543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31543" w:rsidRDefault="00631543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31543" w:rsidRPr="000D3265" w:rsidRDefault="00631543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73C21" w:rsidRPr="000D3265" w:rsidRDefault="00773C21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E759CA" w:rsidP="00631543">
            <w:pPr>
              <w:pStyle w:val="a7"/>
              <w:snapToGrid w:val="0"/>
              <w:ind w:leftChars="0" w:left="0"/>
            </w:pPr>
          </w:p>
          <w:p w:rsidR="00E759CA" w:rsidRDefault="00E759CA" w:rsidP="00631543">
            <w:pPr>
              <w:pStyle w:val="a7"/>
              <w:snapToGrid w:val="0"/>
              <w:ind w:leftChars="0" w:left="0"/>
            </w:pPr>
          </w:p>
          <w:p w:rsidR="00E759CA" w:rsidRDefault="00E759CA" w:rsidP="00631543">
            <w:pPr>
              <w:pStyle w:val="a7"/>
              <w:snapToGrid w:val="0"/>
              <w:ind w:leftChars="0" w:left="0"/>
            </w:pPr>
          </w:p>
          <w:p w:rsidR="00F5249F" w:rsidRDefault="00E759CA" w:rsidP="00631543">
            <w:pPr>
              <w:pStyle w:val="a7"/>
              <w:snapToGrid w:val="0"/>
              <w:ind w:leftChars="0" w:left="0"/>
              <w:rPr>
                <w:rFonts w:hint="eastAsia"/>
              </w:rPr>
            </w:pPr>
            <w:r>
              <w:t>參與討論、課堂問答、作業、</w:t>
            </w:r>
          </w:p>
          <w:p w:rsidR="00F5249F" w:rsidRDefault="00F5249F" w:rsidP="00631543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F5249F" w:rsidRDefault="00F5249F" w:rsidP="00631543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E759CA" w:rsidRPr="00C66052" w:rsidRDefault="00E759CA" w:rsidP="00631543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實作</w:t>
            </w:r>
          </w:p>
        </w:tc>
      </w:tr>
    </w:tbl>
    <w:p w:rsidR="00773C21" w:rsidRPr="000D3265" w:rsidRDefault="00773C21" w:rsidP="00773C21">
      <w:pPr>
        <w:rPr>
          <w:b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F06A45" w:rsidRPr="000D3265" w:rsidTr="00F5249F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06A45" w:rsidRPr="000D3265" w:rsidRDefault="00F06A45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F06A45" w:rsidRPr="000D3265" w:rsidTr="00F5249F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6A45" w:rsidRPr="000D3265" w:rsidRDefault="00F06A45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6A45" w:rsidRPr="000D3265" w:rsidRDefault="00F06A45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6A45" w:rsidRPr="000D3265" w:rsidRDefault="00F06A45" w:rsidP="00F5249F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06A45" w:rsidRPr="000D3265" w:rsidRDefault="00F06A45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F06A45" w:rsidRPr="000D3265" w:rsidTr="00F5249F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A45" w:rsidRDefault="00F06A45" w:rsidP="00F5249F">
            <w:pPr>
              <w:pStyle w:val="a7"/>
              <w:snapToGrid w:val="0"/>
              <w:spacing w:line="300" w:lineRule="auto"/>
              <w:ind w:leftChars="0" w:left="7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3CE0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奇妙的符號</w:t>
            </w:r>
            <w:r>
              <w:rPr>
                <w:rFonts w:eastAsia="標楷體" w:hint="eastAsia"/>
                <w:b/>
              </w:rPr>
              <w:t>1</w:t>
            </w:r>
            <w:r w:rsidRPr="00B13CE0">
              <w:rPr>
                <w:rFonts w:eastAsia="標楷體" w:hint="eastAsia"/>
                <w:b/>
              </w:rPr>
              <w:t>》</w:t>
            </w:r>
          </w:p>
          <w:p w:rsidR="00F06A45" w:rsidRPr="00631543" w:rsidRDefault="00F06A45" w:rsidP="00031B5C">
            <w:pPr>
              <w:pStyle w:val="a7"/>
              <w:numPr>
                <w:ilvl w:val="0"/>
                <w:numId w:val="8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F06A45" w:rsidRDefault="00F06A45" w:rsidP="00F5249F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老師製作配合符號的校園角落照片剪報</w:t>
            </w:r>
          </w:p>
          <w:p w:rsidR="00F06A45" w:rsidRPr="000D3265" w:rsidRDefault="00F06A45" w:rsidP="00F5249F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F06A45" w:rsidRPr="000D3265" w:rsidRDefault="00F06A45" w:rsidP="00F5249F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F06A45" w:rsidRPr="000D3265" w:rsidRDefault="00F06A45" w:rsidP="00F5249F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複習上週課程內容</w:t>
            </w:r>
            <w:r w:rsidR="00F5249F">
              <w:rPr>
                <w:rFonts w:hint="eastAsia"/>
              </w:rPr>
              <w:t>，播放相關歌曲</w:t>
            </w:r>
          </w:p>
          <w:p w:rsidR="00F06A45" w:rsidRDefault="00F06A45" w:rsidP="00F5249F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F06A45" w:rsidRDefault="00F06A45" w:rsidP="00F5249F">
            <w:r>
              <w:rPr>
                <w:rFonts w:eastAsia="標楷體" w:hint="eastAsia"/>
                <w:b/>
              </w:rPr>
              <w:t>1.</w:t>
            </w: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</w:t>
            </w:r>
            <w:r>
              <w:lastRenderedPageBreak/>
              <w:t>公布答案；接著發下學習單，並投影學習單內容，讓學生依據圖片找出類似的</w:t>
            </w:r>
            <w:r>
              <w:rPr>
                <w:rFonts w:hint="eastAsia"/>
              </w:rPr>
              <w:t>符號</w:t>
            </w:r>
            <w:r>
              <w:t>，並腦力激盪像什麼圖形。</w:t>
            </w:r>
          </w:p>
          <w:p w:rsidR="00F06A45" w:rsidRDefault="00F06A45" w:rsidP="00F5249F">
            <w:r>
              <w:rPr>
                <w:rFonts w:hint="eastAsia"/>
              </w:rPr>
              <w:t>2.</w:t>
            </w:r>
            <w:r>
              <w:t>小組</w:t>
            </w:r>
            <w:r>
              <w:t>/</w:t>
            </w:r>
            <w:r>
              <w:t>同伴分享與討論</w:t>
            </w:r>
          </w:p>
          <w:p w:rsidR="00F06A45" w:rsidRPr="00C66052" w:rsidRDefault="00F06A45" w:rsidP="00F5249F">
            <w:pPr>
              <w:rPr>
                <w:rFonts w:eastAsia="標楷體"/>
                <w:noProof/>
                <w:color w:val="000000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學生完成學習單內容</w:t>
            </w:r>
          </w:p>
          <w:p w:rsidR="00F06A45" w:rsidRPr="00F06A45" w:rsidRDefault="00F06A45" w:rsidP="00F06A45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>
              <w:t>老師說明、教授符號名稱</w:t>
            </w:r>
            <w:r>
              <w:rPr>
                <w:rFonts w:hint="eastAsia"/>
              </w:rPr>
              <w:t>及形</w:t>
            </w:r>
            <w:r>
              <w:t>狀，請學生在生活中包含校園及家中找出相同的形狀。</w:t>
            </w:r>
          </w:p>
          <w:p w:rsidR="00F06A45" w:rsidRPr="000D3265" w:rsidRDefault="00F06A45" w:rsidP="00F06A45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5" w:rsidRPr="000D326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Pr="000D326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Pr="000D326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Pr="000D326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06A45" w:rsidRPr="000D326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Pr="000D326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Pr="000D326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Pr="000D326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06A4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06A4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06A45" w:rsidRPr="000D3265" w:rsidRDefault="00F06A45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CD</w:t>
            </w:r>
            <w:r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F06A4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06A4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學習單</w:t>
            </w:r>
          </w:p>
          <w:p w:rsidR="00F06A4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Pr="000D326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E759CA" w:rsidP="00E759CA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lastRenderedPageBreak/>
              <w:t>參與討論、課堂問答、實作</w:t>
            </w:r>
          </w:p>
          <w:p w:rsidR="00F06A45" w:rsidRPr="00E759CA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06A45" w:rsidRDefault="00F06A45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E759CA" w:rsidRPr="00E759CA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作業</w:t>
            </w:r>
          </w:p>
        </w:tc>
      </w:tr>
    </w:tbl>
    <w:p w:rsidR="00F5249F" w:rsidRPr="000D3265" w:rsidRDefault="00F5249F" w:rsidP="00F5249F"/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F5249F" w:rsidRPr="000D3265" w:rsidTr="00F5249F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5249F" w:rsidRPr="000D3265" w:rsidRDefault="00F5249F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F5249F" w:rsidRPr="000D3265" w:rsidTr="00F5249F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249F" w:rsidRPr="000D3265" w:rsidRDefault="00F5249F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49F" w:rsidRPr="000D3265" w:rsidRDefault="00F5249F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249F" w:rsidRPr="000D3265" w:rsidRDefault="00F5249F" w:rsidP="00F5249F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5249F" w:rsidRPr="000D3265" w:rsidRDefault="00F5249F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F5249F" w:rsidRPr="000D3265" w:rsidTr="00F5249F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49F" w:rsidRDefault="00F5249F" w:rsidP="00F5249F">
            <w:pPr>
              <w:pStyle w:val="a7"/>
              <w:snapToGrid w:val="0"/>
              <w:spacing w:line="300" w:lineRule="auto"/>
              <w:ind w:leftChars="0" w:left="7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3CE0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奇妙的符號</w:t>
            </w:r>
            <w:r>
              <w:rPr>
                <w:rFonts w:eastAsia="標楷體" w:hint="eastAsia"/>
                <w:b/>
              </w:rPr>
              <w:t>2</w:t>
            </w:r>
            <w:r w:rsidRPr="00B13CE0">
              <w:rPr>
                <w:rFonts w:eastAsia="標楷體" w:hint="eastAsia"/>
                <w:b/>
              </w:rPr>
              <w:t>》</w:t>
            </w:r>
          </w:p>
          <w:p w:rsidR="00F5249F" w:rsidRPr="00631543" w:rsidRDefault="00F5249F" w:rsidP="00F5249F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F5249F" w:rsidRDefault="00F5249F" w:rsidP="00F5249F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老師製作配合符號的校園角落照片剪報</w:t>
            </w:r>
          </w:p>
          <w:p w:rsidR="00F5249F" w:rsidRPr="000D3265" w:rsidRDefault="00F5249F" w:rsidP="00F5249F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F5249F" w:rsidRPr="000D3265" w:rsidRDefault="00F5249F" w:rsidP="00F5249F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F5249F" w:rsidRPr="000D3265" w:rsidRDefault="00F5249F" w:rsidP="00F5249F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複習上週課程內容</w:t>
            </w:r>
            <w:r>
              <w:rPr>
                <w:rFonts w:hint="eastAsia"/>
              </w:rPr>
              <w:t>、播放相關歌曲</w:t>
            </w:r>
          </w:p>
          <w:p w:rsidR="00F5249F" w:rsidRDefault="00F5249F" w:rsidP="00F5249F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F5249F" w:rsidRDefault="00F5249F" w:rsidP="00F5249F">
            <w:r>
              <w:rPr>
                <w:rFonts w:eastAsia="標楷體" w:hint="eastAsia"/>
                <w:b/>
              </w:rPr>
              <w:t>1.</w:t>
            </w: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，老師公布答案；接著發下學習單，並投影學習單內容，讓學生依據圖片找出類似的</w:t>
            </w:r>
            <w:r>
              <w:rPr>
                <w:rFonts w:hint="eastAsia"/>
              </w:rPr>
              <w:t>符號</w:t>
            </w:r>
            <w:r>
              <w:t>，並腦力激盪像什麼圖形。</w:t>
            </w:r>
          </w:p>
          <w:p w:rsidR="00F5249F" w:rsidRDefault="00F5249F" w:rsidP="00F5249F">
            <w:r>
              <w:rPr>
                <w:rFonts w:hint="eastAsia"/>
              </w:rPr>
              <w:t>2.</w:t>
            </w:r>
            <w:r>
              <w:t>小組</w:t>
            </w:r>
            <w:r>
              <w:t>/</w:t>
            </w:r>
            <w:r>
              <w:t>同伴分享與討論</w:t>
            </w:r>
          </w:p>
          <w:p w:rsidR="00F5249F" w:rsidRPr="00C66052" w:rsidRDefault="00F5249F" w:rsidP="00F5249F">
            <w:pPr>
              <w:rPr>
                <w:rFonts w:eastAsia="標楷體"/>
                <w:noProof/>
                <w:color w:val="000000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學生完成學習單內容</w:t>
            </w:r>
          </w:p>
          <w:p w:rsidR="00F5249F" w:rsidRPr="00F06A45" w:rsidRDefault="00F5249F" w:rsidP="00F5249F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>
              <w:t>老師說明、教授符號名稱</w:t>
            </w:r>
            <w:r>
              <w:rPr>
                <w:rFonts w:hint="eastAsia"/>
              </w:rPr>
              <w:t>及形</w:t>
            </w:r>
            <w:r>
              <w:t>狀，請學生在生活中包含校園及家中找出相同的形狀。</w:t>
            </w:r>
          </w:p>
          <w:p w:rsidR="00F5249F" w:rsidRPr="000D3265" w:rsidRDefault="00F5249F" w:rsidP="00F5249F">
            <w:pPr>
              <w:tabs>
                <w:tab w:val="left" w:pos="1125"/>
              </w:tabs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CD</w:t>
            </w:r>
            <w:r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參與討論、課堂問答、實作</w:t>
            </w:r>
          </w:p>
          <w:p w:rsidR="00F5249F" w:rsidRPr="00E759CA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5249F" w:rsidRPr="00E759CA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作業</w:t>
            </w:r>
          </w:p>
        </w:tc>
      </w:tr>
    </w:tbl>
    <w:p w:rsidR="00F5249F" w:rsidRPr="000D3265" w:rsidRDefault="00F5249F" w:rsidP="00F5249F">
      <w:pPr>
        <w:rPr>
          <w:b/>
        </w:rPr>
      </w:pPr>
    </w:p>
    <w:p w:rsidR="00F06A45" w:rsidRPr="00F5249F" w:rsidRDefault="00F06A45" w:rsidP="00F06A45">
      <w:pPr>
        <w:rPr>
          <w:b/>
        </w:rPr>
      </w:pPr>
    </w:p>
    <w:p w:rsidR="00E759CA" w:rsidRPr="000D3265" w:rsidRDefault="00E759CA" w:rsidP="00E759CA"/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E759CA" w:rsidRPr="000D3265" w:rsidTr="00F5249F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759CA" w:rsidRPr="000D3265" w:rsidRDefault="00E759CA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E759CA" w:rsidRPr="000D3265" w:rsidTr="00F5249F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9CA" w:rsidRPr="000D3265" w:rsidRDefault="00E759CA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9CA" w:rsidRPr="000D3265" w:rsidRDefault="00E759CA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759CA" w:rsidRPr="000D3265" w:rsidRDefault="00E759CA" w:rsidP="00F5249F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759CA" w:rsidRPr="000D3265" w:rsidRDefault="00E759CA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E759CA" w:rsidRPr="000D3265" w:rsidTr="00F5249F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49F" w:rsidRDefault="00E759CA" w:rsidP="00F5249F">
            <w:pPr>
              <w:snapToGrid w:val="0"/>
              <w:spacing w:line="300" w:lineRule="auto"/>
              <w:jc w:val="center"/>
              <w:rPr>
                <w:rFonts w:eastAsia="標楷體" w:hint="eastAsia"/>
                <w:b/>
              </w:rPr>
            </w:pPr>
            <w:r w:rsidRPr="00E759CA">
              <w:rPr>
                <w:rFonts w:eastAsia="標楷體" w:hint="eastAsia"/>
                <w:b/>
              </w:rPr>
              <w:t>《我是畢卡索》</w:t>
            </w:r>
          </w:p>
          <w:p w:rsidR="00E759CA" w:rsidRPr="00631543" w:rsidRDefault="00F5249F" w:rsidP="00F5249F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49F">
              <w:rPr>
                <w:rFonts w:eastAsia="標楷體" w:hint="eastAsia"/>
                <w:b/>
                <w:sz w:val="28"/>
                <w:szCs w:val="28"/>
              </w:rPr>
              <w:t>壹、</w:t>
            </w:r>
            <w:r w:rsidR="00E759CA"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E759CA" w:rsidRDefault="00E759CA" w:rsidP="00F5249F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老師先作好簡易示範的學習單</w:t>
            </w:r>
            <w:r w:rsidR="00FD41E4">
              <w:rPr>
                <w:rFonts w:eastAsia="標楷體" w:hint="eastAsia"/>
                <w:b/>
                <w:sz w:val="28"/>
                <w:szCs w:val="28"/>
              </w:rPr>
              <w:t>，網路搜尋相關圖片</w:t>
            </w:r>
          </w:p>
          <w:p w:rsidR="00E759CA" w:rsidRPr="000D3265" w:rsidRDefault="00E759CA" w:rsidP="00F5249F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E759CA" w:rsidRPr="000D3265" w:rsidRDefault="00E759CA" w:rsidP="00F5249F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E759CA" w:rsidRPr="000D3265" w:rsidRDefault="00E759CA" w:rsidP="00F5249F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複習前幾週課程內容</w:t>
            </w:r>
          </w:p>
          <w:p w:rsidR="00E759CA" w:rsidRDefault="00E759CA" w:rsidP="00F5249F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E759CA" w:rsidRDefault="00E759CA" w:rsidP="00FD41E4">
            <w:pPr>
              <w:pStyle w:val="a7"/>
              <w:ind w:leftChars="0" w:left="360"/>
              <w:rPr>
                <w:rFonts w:hint="eastAsia"/>
              </w:rPr>
            </w:pP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，老師公布答案；接著發下學習單，並投影學習單內容，</w:t>
            </w:r>
            <w:r>
              <w:rPr>
                <w:rFonts w:hint="eastAsia"/>
              </w:rPr>
              <w:t>請學生依照指示發揮想像力，在圖中藏入符號，完成學習單。</w:t>
            </w:r>
          </w:p>
          <w:p w:rsidR="00FD41E4" w:rsidRDefault="00FD41E4" w:rsidP="00FD41E4">
            <w:pPr>
              <w:pStyle w:val="a7"/>
              <w:ind w:leftChars="0" w:left="360"/>
            </w:pPr>
          </w:p>
          <w:p w:rsidR="00E759CA" w:rsidRPr="000D3265" w:rsidRDefault="00E759CA" w:rsidP="00E759CA">
            <w:pPr>
              <w:snapToGrid w:val="0"/>
              <w:spacing w:line="300" w:lineRule="auto"/>
              <w:rPr>
                <w:rFonts w:eastAsia="標楷體"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>
              <w:t>小組</w:t>
            </w:r>
            <w:r>
              <w:t>/</w:t>
            </w:r>
            <w:r>
              <w:t>同伴分享與討論</w:t>
            </w:r>
            <w:r>
              <w:rPr>
                <w:rFonts w:hint="eastAsia"/>
              </w:rPr>
              <w:t>，或是上台分享。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A" w:rsidRPr="000D3265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E759CA" w:rsidRPr="000D3265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E759CA" w:rsidRPr="000D3265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E759CA" w:rsidRPr="000D3265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E759CA" w:rsidRPr="000D3265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E759CA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E759CA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F5249F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FD41E4" w:rsidRDefault="00FD41E4" w:rsidP="00F5249F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E759CA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E759CA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E759CA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E759CA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E759CA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E759CA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E759CA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E759CA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E759CA" w:rsidRPr="000D3265" w:rsidRDefault="00E759CA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98269C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98269C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黑板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Pr="000D3265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參與討論、課堂問答、作業、實作</w:t>
            </w:r>
          </w:p>
          <w:p w:rsidR="00E759CA" w:rsidRP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E759CA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</w:t>
            </w:r>
          </w:p>
          <w:p w:rsidR="00E759CA" w:rsidRPr="00E759CA" w:rsidRDefault="00E759CA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E759CA" w:rsidRPr="000D3265" w:rsidRDefault="00E759CA" w:rsidP="00E759CA">
      <w:pPr>
        <w:rPr>
          <w:b/>
        </w:rPr>
      </w:pPr>
    </w:p>
    <w:p w:rsidR="00F5249F" w:rsidRPr="000D3265" w:rsidRDefault="00F5249F" w:rsidP="00F5249F"/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F5249F" w:rsidRPr="000D3265" w:rsidTr="00F5249F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5249F" w:rsidRPr="000D3265" w:rsidRDefault="00F5249F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F5249F" w:rsidRPr="000D3265" w:rsidTr="00F5249F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249F" w:rsidRPr="000D3265" w:rsidRDefault="00F5249F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49F" w:rsidRPr="000D3265" w:rsidRDefault="00F5249F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249F" w:rsidRPr="000D3265" w:rsidRDefault="00F5249F" w:rsidP="00F5249F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5249F" w:rsidRPr="000D3265" w:rsidRDefault="00F5249F" w:rsidP="00F524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F5249F" w:rsidRPr="000D3265" w:rsidTr="00F5249F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49F" w:rsidRDefault="00F5249F" w:rsidP="00F5249F">
            <w:pPr>
              <w:pStyle w:val="a7"/>
              <w:snapToGrid w:val="0"/>
              <w:spacing w:line="300" w:lineRule="auto"/>
              <w:ind w:leftChars="0" w:left="7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3CE0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奇妙的符號</w:t>
            </w:r>
            <w:r>
              <w:rPr>
                <w:rFonts w:eastAsia="標楷體" w:hint="eastAsia"/>
                <w:b/>
              </w:rPr>
              <w:t>3</w:t>
            </w:r>
            <w:r w:rsidRPr="00B13CE0">
              <w:rPr>
                <w:rFonts w:eastAsia="標楷體" w:hint="eastAsia"/>
                <w:b/>
              </w:rPr>
              <w:t>》</w:t>
            </w:r>
          </w:p>
          <w:p w:rsidR="00F5249F" w:rsidRPr="00631543" w:rsidRDefault="00F5249F" w:rsidP="00F5249F">
            <w:pPr>
              <w:pStyle w:val="a7"/>
              <w:numPr>
                <w:ilvl w:val="0"/>
                <w:numId w:val="11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F5249F" w:rsidRDefault="00F5249F" w:rsidP="00F5249F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老師製作配合符號的校園角落照片剪報</w:t>
            </w:r>
          </w:p>
          <w:p w:rsidR="00F5249F" w:rsidRPr="000D3265" w:rsidRDefault="00F5249F" w:rsidP="00F5249F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F5249F" w:rsidRPr="000D3265" w:rsidRDefault="00F5249F" w:rsidP="00F5249F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F5249F" w:rsidRDefault="00F5249F" w:rsidP="00F5249F">
            <w:pPr>
              <w:snapToGrid w:val="0"/>
              <w:spacing w:line="300" w:lineRule="auto"/>
              <w:rPr>
                <w:rFonts w:hint="eastAsia"/>
              </w:rPr>
            </w:pPr>
            <w:r w:rsidRPr="000D3265">
              <w:rPr>
                <w:rFonts w:eastAsia="標楷體"/>
                <w:b/>
              </w:rPr>
              <w:lastRenderedPageBreak/>
              <w:t>【準備活動】</w:t>
            </w:r>
            <w:r>
              <w:t>複習上週課程內容</w:t>
            </w:r>
            <w:r>
              <w:rPr>
                <w:rFonts w:hint="eastAsia"/>
              </w:rPr>
              <w:t>、播放相關歌曲</w:t>
            </w:r>
          </w:p>
          <w:p w:rsidR="00FD41E4" w:rsidRPr="000D3265" w:rsidRDefault="00FD41E4" w:rsidP="00F5249F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F5249F" w:rsidRDefault="00F5249F" w:rsidP="00F5249F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F5249F" w:rsidRDefault="00F5249F" w:rsidP="00F5249F">
            <w:r>
              <w:rPr>
                <w:rFonts w:eastAsia="標楷體" w:hint="eastAsia"/>
                <w:b/>
              </w:rPr>
              <w:t>1.</w:t>
            </w: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，老師公布答案；接著發下學習單，並投影學習單內容，讓學生依據圖片找出類似的</w:t>
            </w:r>
            <w:r>
              <w:rPr>
                <w:rFonts w:hint="eastAsia"/>
              </w:rPr>
              <w:t>符號</w:t>
            </w:r>
            <w:r>
              <w:t>，並腦力激盪像什麼圖形。</w:t>
            </w:r>
          </w:p>
          <w:p w:rsidR="00F5249F" w:rsidRDefault="00F5249F" w:rsidP="00F5249F">
            <w:r>
              <w:rPr>
                <w:rFonts w:hint="eastAsia"/>
              </w:rPr>
              <w:t>2.</w:t>
            </w:r>
            <w:r>
              <w:t>小組</w:t>
            </w:r>
            <w:r>
              <w:t>/</w:t>
            </w:r>
            <w:r>
              <w:t>同伴分享與討論</w:t>
            </w:r>
          </w:p>
          <w:p w:rsidR="00F5249F" w:rsidRPr="00C66052" w:rsidRDefault="00F5249F" w:rsidP="00F5249F">
            <w:pPr>
              <w:rPr>
                <w:rFonts w:eastAsia="標楷體"/>
                <w:noProof/>
                <w:color w:val="000000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學生完成學習單內容</w:t>
            </w:r>
          </w:p>
          <w:p w:rsidR="00F5249F" w:rsidRPr="00F06A45" w:rsidRDefault="00F5249F" w:rsidP="00F5249F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>
              <w:t>老師說明、教授符號名稱</w:t>
            </w:r>
            <w:r>
              <w:rPr>
                <w:rFonts w:hint="eastAsia"/>
              </w:rPr>
              <w:t>及形</w:t>
            </w:r>
            <w:r>
              <w:t>狀，請學生在生活中包含校園及家中找出相同的形狀。</w:t>
            </w:r>
          </w:p>
          <w:p w:rsidR="00F5249F" w:rsidRDefault="00F5249F" w:rsidP="00F5249F">
            <w:pPr>
              <w:rPr>
                <w:rFonts w:eastAsia="標楷體"/>
              </w:rPr>
            </w:pPr>
          </w:p>
          <w:p w:rsidR="00F5249F" w:rsidRPr="000D3265" w:rsidRDefault="00F5249F" w:rsidP="00F5249F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FD41E4" w:rsidRPr="000D3265" w:rsidRDefault="00FD41E4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</w:p>
          <w:p w:rsidR="00F5249F" w:rsidRPr="000D3265" w:rsidRDefault="00F5249F" w:rsidP="00F5249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CD</w:t>
            </w:r>
            <w:r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F5249F" w:rsidRDefault="00FD41E4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Pr="000D3265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參與討論、課堂問答、實作</w:t>
            </w:r>
          </w:p>
          <w:p w:rsidR="00F5249F" w:rsidRPr="00E759CA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:rsidR="00FD41E4" w:rsidRPr="00FD41E4" w:rsidRDefault="00FD41E4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5249F" w:rsidRDefault="00F5249F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5249F" w:rsidRPr="00FD41E4" w:rsidRDefault="00FD41E4" w:rsidP="00F5249F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作業</w:t>
            </w:r>
          </w:p>
        </w:tc>
      </w:tr>
    </w:tbl>
    <w:p w:rsidR="00F5249F" w:rsidRPr="000D3265" w:rsidRDefault="00F5249F" w:rsidP="00F5249F">
      <w:pPr>
        <w:rPr>
          <w:b/>
        </w:rPr>
      </w:pPr>
    </w:p>
    <w:p w:rsidR="00FD41E4" w:rsidRPr="000D3265" w:rsidRDefault="00FD41E4" w:rsidP="00FD41E4"/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FD41E4" w:rsidRPr="000D3265" w:rsidTr="005C42F1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FD41E4" w:rsidRPr="000D3265" w:rsidTr="005C42F1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FD41E4" w:rsidRPr="000D3265" w:rsidTr="005C42F1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41E4" w:rsidRDefault="00FD41E4" w:rsidP="005C42F1">
            <w:pPr>
              <w:pStyle w:val="a7"/>
              <w:snapToGrid w:val="0"/>
              <w:spacing w:line="300" w:lineRule="auto"/>
              <w:ind w:leftChars="0" w:left="7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3CE0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奇妙的符號</w:t>
            </w:r>
            <w:r>
              <w:rPr>
                <w:rFonts w:eastAsia="標楷體" w:hint="eastAsia"/>
                <w:b/>
              </w:rPr>
              <w:t>4</w:t>
            </w:r>
            <w:r w:rsidRPr="00B13CE0">
              <w:rPr>
                <w:rFonts w:eastAsia="標楷體" w:hint="eastAsia"/>
                <w:b/>
              </w:rPr>
              <w:t>》</w:t>
            </w:r>
          </w:p>
          <w:p w:rsidR="00FD41E4" w:rsidRPr="00631543" w:rsidRDefault="00FD41E4" w:rsidP="00FD41E4">
            <w:pPr>
              <w:pStyle w:val="a7"/>
              <w:numPr>
                <w:ilvl w:val="0"/>
                <w:numId w:val="12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FD41E4" w:rsidRDefault="00FD41E4" w:rsidP="005C42F1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老師製作配合符號的校園角落照片剪報</w:t>
            </w:r>
          </w:p>
          <w:p w:rsidR="00FD41E4" w:rsidRPr="000D3265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FD41E4" w:rsidRPr="000D3265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FD41E4" w:rsidRDefault="00FD41E4" w:rsidP="005C42F1">
            <w:pPr>
              <w:snapToGrid w:val="0"/>
              <w:spacing w:line="300" w:lineRule="auto"/>
              <w:rPr>
                <w:rFonts w:hint="eastAsia"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複習上週課程內容</w:t>
            </w:r>
            <w:r>
              <w:rPr>
                <w:rFonts w:hint="eastAsia"/>
              </w:rPr>
              <w:t>、播放相關歌曲</w:t>
            </w:r>
          </w:p>
          <w:p w:rsidR="00FD41E4" w:rsidRPr="000D3265" w:rsidRDefault="00FD41E4" w:rsidP="005C42F1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FD41E4" w:rsidRDefault="00FD41E4" w:rsidP="005C42F1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FD41E4" w:rsidRDefault="00FD41E4" w:rsidP="005C42F1">
            <w:r>
              <w:rPr>
                <w:rFonts w:eastAsia="標楷體" w:hint="eastAsia"/>
                <w:b/>
              </w:rPr>
              <w:t>1.</w:t>
            </w: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，老師公布答案；接著發下學習單，並投影學習單內容，讓學生依據圖片找出類似的</w:t>
            </w:r>
            <w:r>
              <w:rPr>
                <w:rFonts w:hint="eastAsia"/>
              </w:rPr>
              <w:t>符號</w:t>
            </w:r>
            <w:r>
              <w:t>，並腦力激盪像什</w:t>
            </w:r>
            <w:r>
              <w:lastRenderedPageBreak/>
              <w:t>麼圖形。</w:t>
            </w:r>
          </w:p>
          <w:p w:rsidR="00FD41E4" w:rsidRDefault="00FD41E4" w:rsidP="005C42F1">
            <w:r>
              <w:rPr>
                <w:rFonts w:hint="eastAsia"/>
              </w:rPr>
              <w:t>2.</w:t>
            </w:r>
            <w:r>
              <w:t>小組</w:t>
            </w:r>
            <w:r>
              <w:t>/</w:t>
            </w:r>
            <w:r>
              <w:t>同伴分享與討論</w:t>
            </w:r>
          </w:p>
          <w:p w:rsidR="00FD41E4" w:rsidRPr="00C66052" w:rsidRDefault="00FD41E4" w:rsidP="005C42F1">
            <w:pPr>
              <w:rPr>
                <w:rFonts w:eastAsia="標楷體"/>
                <w:noProof/>
                <w:color w:val="000000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學生完成學習單內容</w:t>
            </w:r>
          </w:p>
          <w:p w:rsidR="00FD41E4" w:rsidRPr="00F06A45" w:rsidRDefault="00FD41E4" w:rsidP="005C42F1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>
              <w:t>老師說明、教授符號名稱</w:t>
            </w:r>
            <w:r>
              <w:rPr>
                <w:rFonts w:hint="eastAsia"/>
              </w:rPr>
              <w:t>及形</w:t>
            </w:r>
            <w:r>
              <w:t>狀，請學生在生活中包含校園及家中找出相同的形狀。</w:t>
            </w:r>
          </w:p>
          <w:p w:rsidR="00FD41E4" w:rsidRPr="000D3265" w:rsidRDefault="00FD41E4" w:rsidP="005C42F1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CD</w:t>
            </w:r>
            <w:r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參與討論、課堂問答、實作</w:t>
            </w:r>
          </w:p>
          <w:p w:rsidR="00FD41E4" w:rsidRPr="00E759CA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:rsidR="00FD41E4" w:rsidRP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P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作業</w:t>
            </w:r>
          </w:p>
        </w:tc>
      </w:tr>
    </w:tbl>
    <w:p w:rsidR="00FD41E4" w:rsidRPr="000D3265" w:rsidRDefault="00FD41E4" w:rsidP="00FD41E4">
      <w:pPr>
        <w:rPr>
          <w:b/>
        </w:rPr>
      </w:pPr>
    </w:p>
    <w:p w:rsidR="00FD41E4" w:rsidRPr="000D3265" w:rsidRDefault="00FD41E4" w:rsidP="00FD41E4">
      <w:r>
        <w:rPr>
          <w:rFonts w:ascii="標楷體" w:eastAsia="標楷體" w:hAnsi="標楷體"/>
        </w:rPr>
        <w:tab/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FD41E4" w:rsidRPr="000D3265" w:rsidTr="005C42F1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FD41E4" w:rsidRPr="000D3265" w:rsidTr="005C42F1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FD41E4" w:rsidRPr="000D3265" w:rsidTr="005C42F1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41E4" w:rsidRDefault="00FD41E4" w:rsidP="005C42F1">
            <w:pPr>
              <w:snapToGrid w:val="0"/>
              <w:spacing w:line="300" w:lineRule="auto"/>
              <w:jc w:val="center"/>
              <w:rPr>
                <w:rFonts w:eastAsia="標楷體" w:hint="eastAsia"/>
                <w:b/>
              </w:rPr>
            </w:pPr>
            <w:r w:rsidRPr="00E759CA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小指印大創意</w:t>
            </w:r>
            <w:r w:rsidRPr="00E759CA">
              <w:rPr>
                <w:rFonts w:eastAsia="標楷體" w:hint="eastAsia"/>
                <w:b/>
              </w:rPr>
              <w:t>》</w:t>
            </w:r>
          </w:p>
          <w:p w:rsidR="00FD41E4" w:rsidRPr="00631543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49F">
              <w:rPr>
                <w:rFonts w:eastAsia="標楷體" w:hint="eastAsia"/>
                <w:b/>
                <w:sz w:val="28"/>
                <w:szCs w:val="28"/>
              </w:rPr>
              <w:t>壹、</w:t>
            </w: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FD41E4" w:rsidRDefault="00FD41E4" w:rsidP="005C42F1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老師先作好簡易示範的學習單</w:t>
            </w:r>
            <w:r>
              <w:rPr>
                <w:rFonts w:eastAsia="標楷體" w:hint="eastAsia"/>
                <w:b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sz w:val="28"/>
                <w:szCs w:val="28"/>
              </w:rPr>
              <w:t>網路搜尋相關圖片</w:t>
            </w:r>
          </w:p>
          <w:p w:rsidR="00FD41E4" w:rsidRPr="000D3265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FD41E4" w:rsidRPr="000D3265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FD41E4" w:rsidRPr="000D3265" w:rsidRDefault="00FD41E4" w:rsidP="005C42F1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複習前幾週課程內容</w:t>
            </w:r>
          </w:p>
          <w:p w:rsidR="00FD41E4" w:rsidRDefault="00FD41E4" w:rsidP="005C42F1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FD41E4" w:rsidRDefault="00FD41E4" w:rsidP="005C42F1">
            <w:r>
              <w:rPr>
                <w:rFonts w:eastAsia="標楷體" w:hint="eastAsia"/>
                <w:b/>
              </w:rPr>
              <w:t>1.</w:t>
            </w: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，老師公布答案；接著發下學習單，並投影學習單內容，</w:t>
            </w:r>
            <w:r>
              <w:rPr>
                <w:rFonts w:hint="eastAsia"/>
              </w:rPr>
              <w:t>請學生依照指示發揮想像力，</w:t>
            </w:r>
            <w:r>
              <w:rPr>
                <w:rFonts w:hint="eastAsia"/>
              </w:rPr>
              <w:t>利用指紋拓印出符號</w:t>
            </w:r>
            <w:r>
              <w:rPr>
                <w:rFonts w:hint="eastAsia"/>
              </w:rPr>
              <w:t>，完成學習單。</w:t>
            </w:r>
          </w:p>
          <w:p w:rsidR="00FD41E4" w:rsidRPr="000D3265" w:rsidRDefault="00FD41E4" w:rsidP="005C42F1">
            <w:pPr>
              <w:snapToGrid w:val="0"/>
              <w:spacing w:line="300" w:lineRule="auto"/>
              <w:rPr>
                <w:rFonts w:eastAsia="標楷體"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>
              <w:t>小組</w:t>
            </w:r>
            <w:r>
              <w:t>/</w:t>
            </w:r>
            <w:r>
              <w:t>同伴分享與討論</w:t>
            </w:r>
            <w:r>
              <w:rPr>
                <w:rFonts w:hint="eastAsia"/>
              </w:rPr>
              <w:t>，或是上台分享。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FD41E4">
            <w:pPr>
              <w:pStyle w:val="a7"/>
              <w:tabs>
                <w:tab w:val="left" w:pos="510"/>
              </w:tabs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ab/>
            </w:r>
          </w:p>
          <w:p w:rsidR="00FD41E4" w:rsidRDefault="00FD41E4" w:rsidP="00FD41E4">
            <w:pPr>
              <w:pStyle w:val="a7"/>
              <w:tabs>
                <w:tab w:val="left" w:pos="510"/>
              </w:tabs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黑板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參與討論、課堂問答、作業、實作</w:t>
            </w:r>
          </w:p>
          <w:p w:rsidR="00FD41E4" w:rsidRPr="00E759CA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</w:t>
            </w:r>
          </w:p>
          <w:p w:rsidR="00FD41E4" w:rsidRPr="00E759CA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FD41E4" w:rsidRPr="000D3265" w:rsidRDefault="00FD41E4" w:rsidP="00FD41E4">
      <w:pPr>
        <w:rPr>
          <w:b/>
        </w:rPr>
      </w:pPr>
    </w:p>
    <w:p w:rsidR="00FD41E4" w:rsidRPr="000D3265" w:rsidRDefault="00FD41E4" w:rsidP="00FD41E4"/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FD41E4" w:rsidRPr="000D3265" w:rsidTr="005C42F1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FD41E4" w:rsidRPr="000D3265" w:rsidTr="005C42F1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FD41E4" w:rsidRPr="000D3265" w:rsidTr="005C42F1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41E4" w:rsidRDefault="00FD41E4" w:rsidP="005C42F1">
            <w:pPr>
              <w:pStyle w:val="a7"/>
              <w:snapToGrid w:val="0"/>
              <w:spacing w:line="300" w:lineRule="auto"/>
              <w:ind w:leftChars="0" w:left="7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3CE0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奇妙的符號</w:t>
            </w:r>
            <w:r>
              <w:rPr>
                <w:rFonts w:eastAsia="標楷體" w:hint="eastAsia"/>
                <w:b/>
              </w:rPr>
              <w:t>5</w:t>
            </w:r>
            <w:r w:rsidRPr="00B13CE0">
              <w:rPr>
                <w:rFonts w:eastAsia="標楷體" w:hint="eastAsia"/>
                <w:b/>
              </w:rPr>
              <w:t>》</w:t>
            </w:r>
          </w:p>
          <w:p w:rsidR="00FD41E4" w:rsidRPr="00631543" w:rsidRDefault="00FD41E4" w:rsidP="00FD41E4">
            <w:pPr>
              <w:pStyle w:val="a7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1543">
              <w:rPr>
                <w:rFonts w:eastAsia="標楷體"/>
                <w:b/>
                <w:sz w:val="28"/>
                <w:szCs w:val="28"/>
              </w:rPr>
              <w:lastRenderedPageBreak/>
              <w:t>教學前準備</w:t>
            </w:r>
          </w:p>
          <w:p w:rsidR="00FD41E4" w:rsidRDefault="00FD41E4" w:rsidP="005C42F1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老師製作配合符號的校園角落照片剪報</w:t>
            </w:r>
          </w:p>
          <w:p w:rsidR="00FD41E4" w:rsidRPr="000D3265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FD41E4" w:rsidRPr="000D3265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FD41E4" w:rsidRDefault="00FD41E4" w:rsidP="005C42F1">
            <w:pPr>
              <w:snapToGrid w:val="0"/>
              <w:spacing w:line="300" w:lineRule="auto"/>
              <w:rPr>
                <w:rFonts w:hint="eastAsia"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複習上週課程內容</w:t>
            </w:r>
            <w:r>
              <w:rPr>
                <w:rFonts w:hint="eastAsia"/>
              </w:rPr>
              <w:t>、播放相關歌曲</w:t>
            </w:r>
          </w:p>
          <w:p w:rsidR="00FD41E4" w:rsidRPr="000D3265" w:rsidRDefault="00FD41E4" w:rsidP="005C42F1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FD41E4" w:rsidRDefault="00FD41E4" w:rsidP="005C42F1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FD41E4" w:rsidRDefault="00FD41E4" w:rsidP="005C42F1">
            <w:r>
              <w:rPr>
                <w:rFonts w:eastAsia="標楷體" w:hint="eastAsia"/>
                <w:b/>
              </w:rPr>
              <w:t>1.</w:t>
            </w: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，老師公布答案；接著發下學習單，並投影學習單內容，讓學生依據圖片找出類似的</w:t>
            </w:r>
            <w:r>
              <w:rPr>
                <w:rFonts w:hint="eastAsia"/>
              </w:rPr>
              <w:t>符號</w:t>
            </w:r>
            <w:r>
              <w:t>，並腦力激盪像什麼圖形。</w:t>
            </w:r>
          </w:p>
          <w:p w:rsidR="00FD41E4" w:rsidRDefault="00FD41E4" w:rsidP="005C42F1">
            <w:r>
              <w:rPr>
                <w:rFonts w:hint="eastAsia"/>
              </w:rPr>
              <w:t>2.</w:t>
            </w:r>
            <w:r>
              <w:t>小組</w:t>
            </w:r>
            <w:r>
              <w:t>/</w:t>
            </w:r>
            <w:r>
              <w:t>同伴分享與討論</w:t>
            </w:r>
          </w:p>
          <w:p w:rsidR="00FD41E4" w:rsidRPr="00C66052" w:rsidRDefault="00FD41E4" w:rsidP="005C42F1">
            <w:pPr>
              <w:rPr>
                <w:rFonts w:eastAsia="標楷體"/>
                <w:noProof/>
                <w:color w:val="000000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學生完成學習單內容</w:t>
            </w:r>
          </w:p>
          <w:p w:rsidR="00FD41E4" w:rsidRPr="00F06A45" w:rsidRDefault="00FD41E4" w:rsidP="005C42F1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>
              <w:t>老師說明、教授符號名稱</w:t>
            </w:r>
            <w:r>
              <w:rPr>
                <w:rFonts w:hint="eastAsia"/>
              </w:rPr>
              <w:t>及形</w:t>
            </w:r>
            <w:r>
              <w:t>狀，請學生在生活中包含校園及家中找出相同的形狀。</w:t>
            </w:r>
          </w:p>
          <w:p w:rsidR="00FD41E4" w:rsidRPr="000D3265" w:rsidRDefault="00FD41E4" w:rsidP="005C42F1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CD</w:t>
            </w:r>
            <w:r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參與討論、課堂問答、實作</w:t>
            </w:r>
          </w:p>
          <w:p w:rsidR="00FD41E4" w:rsidRPr="00E759CA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:rsidR="00FD41E4" w:rsidRP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P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作業</w:t>
            </w:r>
          </w:p>
        </w:tc>
      </w:tr>
    </w:tbl>
    <w:p w:rsidR="00FD41E4" w:rsidRPr="000D3265" w:rsidRDefault="00FD41E4" w:rsidP="00FD41E4">
      <w:pPr>
        <w:rPr>
          <w:b/>
        </w:rPr>
      </w:pPr>
    </w:p>
    <w:p w:rsidR="00FD41E4" w:rsidRPr="000D3265" w:rsidRDefault="00FD41E4" w:rsidP="00FD41E4"/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FD41E4" w:rsidRPr="000D3265" w:rsidTr="005C42F1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FD41E4" w:rsidRPr="000D3265" w:rsidTr="005C42F1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FD41E4" w:rsidRPr="000D3265" w:rsidTr="005C42F1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41E4" w:rsidRDefault="00FD41E4" w:rsidP="005C42F1">
            <w:pPr>
              <w:pStyle w:val="a7"/>
              <w:snapToGrid w:val="0"/>
              <w:spacing w:line="300" w:lineRule="auto"/>
              <w:ind w:leftChars="0" w:left="7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3CE0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奇妙的符號</w:t>
            </w:r>
            <w:r>
              <w:rPr>
                <w:rFonts w:eastAsia="標楷體" w:hint="eastAsia"/>
                <w:b/>
              </w:rPr>
              <w:t>6</w:t>
            </w:r>
            <w:r w:rsidRPr="00B13CE0">
              <w:rPr>
                <w:rFonts w:eastAsia="標楷體" w:hint="eastAsia"/>
                <w:b/>
              </w:rPr>
              <w:t>》</w:t>
            </w:r>
          </w:p>
          <w:p w:rsidR="00FD41E4" w:rsidRPr="00631543" w:rsidRDefault="00FD41E4" w:rsidP="00FD41E4">
            <w:pPr>
              <w:pStyle w:val="a7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FD41E4" w:rsidRDefault="00FD41E4" w:rsidP="005C42F1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老師製作配合符號的校園角落照片剪報</w:t>
            </w:r>
          </w:p>
          <w:p w:rsidR="00FD41E4" w:rsidRPr="000D3265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FD41E4" w:rsidRPr="000D3265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FD41E4" w:rsidRDefault="00FD41E4" w:rsidP="005C42F1">
            <w:pPr>
              <w:snapToGrid w:val="0"/>
              <w:spacing w:line="300" w:lineRule="auto"/>
              <w:rPr>
                <w:rFonts w:hint="eastAsia"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複習上週課程內容</w:t>
            </w:r>
            <w:r>
              <w:rPr>
                <w:rFonts w:hint="eastAsia"/>
              </w:rPr>
              <w:t>、播放相關歌曲</w:t>
            </w:r>
          </w:p>
          <w:p w:rsidR="00FD41E4" w:rsidRPr="000D3265" w:rsidRDefault="00FD41E4" w:rsidP="005C42F1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FD41E4" w:rsidRDefault="00FD41E4" w:rsidP="005C42F1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lastRenderedPageBreak/>
              <w:t>【發展活動】</w:t>
            </w:r>
          </w:p>
          <w:p w:rsidR="00FD41E4" w:rsidRDefault="00FD41E4" w:rsidP="005C42F1">
            <w:r>
              <w:rPr>
                <w:rFonts w:eastAsia="標楷體" w:hint="eastAsia"/>
                <w:b/>
              </w:rPr>
              <w:t>1.</w:t>
            </w: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，老師公布答案；接著發下學習單，並投影學習單內容，讓學生依據圖片找出類似的</w:t>
            </w:r>
            <w:r>
              <w:rPr>
                <w:rFonts w:hint="eastAsia"/>
              </w:rPr>
              <w:t>符號</w:t>
            </w:r>
            <w:r>
              <w:t>，並腦力激盪像什麼圖形。</w:t>
            </w:r>
          </w:p>
          <w:p w:rsidR="00FD41E4" w:rsidRDefault="00FD41E4" w:rsidP="005C42F1">
            <w:r>
              <w:rPr>
                <w:rFonts w:hint="eastAsia"/>
              </w:rPr>
              <w:t>2.</w:t>
            </w:r>
            <w:r>
              <w:t>小組</w:t>
            </w:r>
            <w:r>
              <w:t>/</w:t>
            </w:r>
            <w:r>
              <w:t>同伴分享與討論</w:t>
            </w:r>
          </w:p>
          <w:p w:rsidR="00FD41E4" w:rsidRPr="00C66052" w:rsidRDefault="00FD41E4" w:rsidP="005C42F1">
            <w:pPr>
              <w:rPr>
                <w:rFonts w:eastAsia="標楷體"/>
                <w:noProof/>
                <w:color w:val="000000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學生完成學習單內容</w:t>
            </w:r>
          </w:p>
          <w:p w:rsidR="00FD41E4" w:rsidRPr="00F06A45" w:rsidRDefault="00FD41E4" w:rsidP="005C42F1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>
              <w:t>老師說明、教授符號名稱</w:t>
            </w:r>
            <w:r>
              <w:rPr>
                <w:rFonts w:hint="eastAsia"/>
              </w:rPr>
              <w:t>及形</w:t>
            </w:r>
            <w:r>
              <w:t>狀，請學生在生活中包含校園及家中找出相同的形狀。</w:t>
            </w:r>
          </w:p>
          <w:p w:rsidR="00FD41E4" w:rsidRPr="000D3265" w:rsidRDefault="00FD41E4" w:rsidP="005C42F1">
            <w:pPr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CD</w:t>
            </w:r>
            <w:r>
              <w:rPr>
                <w:rFonts w:ascii="Times New Roman" w:eastAsia="標楷體" w:hAnsi="Times New Roman" w:hint="eastAsia"/>
                <w:noProof/>
              </w:rPr>
              <w:t>、音響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簡報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lastRenderedPageBreak/>
              <w:t>參與討論、課堂問答、實作</w:t>
            </w:r>
          </w:p>
          <w:p w:rsidR="00FD41E4" w:rsidRPr="00E759CA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:rsidR="00FD41E4" w:rsidRP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P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作業</w:t>
            </w:r>
          </w:p>
        </w:tc>
      </w:tr>
    </w:tbl>
    <w:p w:rsidR="00FD41E4" w:rsidRPr="000D3265" w:rsidRDefault="00FD41E4" w:rsidP="00FD41E4">
      <w:pPr>
        <w:rPr>
          <w:b/>
        </w:rPr>
      </w:pPr>
    </w:p>
    <w:p w:rsidR="00FD41E4" w:rsidRPr="000D3265" w:rsidRDefault="00FD41E4" w:rsidP="00FD41E4">
      <w:r>
        <w:rPr>
          <w:rFonts w:ascii="標楷體" w:eastAsia="標楷體" w:hAnsi="標楷體"/>
        </w:rPr>
        <w:tab/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FD41E4" w:rsidRPr="000D3265" w:rsidTr="005C42F1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FD41E4" w:rsidRPr="000D3265" w:rsidTr="005C42F1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41E4" w:rsidRPr="000D3265" w:rsidRDefault="00FD41E4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FD41E4" w:rsidRPr="000D3265" w:rsidTr="005C42F1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41E4" w:rsidRDefault="00FD41E4" w:rsidP="005C42F1">
            <w:pPr>
              <w:snapToGrid w:val="0"/>
              <w:spacing w:line="300" w:lineRule="auto"/>
              <w:jc w:val="center"/>
              <w:rPr>
                <w:rFonts w:eastAsia="標楷體" w:hint="eastAsia"/>
                <w:b/>
              </w:rPr>
            </w:pPr>
            <w:r w:rsidRPr="00E759CA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時尚達人秀</w:t>
            </w:r>
            <w:r w:rsidRPr="00E759CA">
              <w:rPr>
                <w:rFonts w:eastAsia="標楷體" w:hint="eastAsia"/>
                <w:b/>
              </w:rPr>
              <w:t>》</w:t>
            </w:r>
          </w:p>
          <w:p w:rsidR="00FD41E4" w:rsidRPr="00631543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49F">
              <w:rPr>
                <w:rFonts w:eastAsia="標楷體" w:hint="eastAsia"/>
                <w:b/>
                <w:sz w:val="28"/>
                <w:szCs w:val="28"/>
              </w:rPr>
              <w:t>壹、</w:t>
            </w: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FD41E4" w:rsidRDefault="00FD41E4" w:rsidP="005C42F1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老師先作好簡易示範的學習單</w:t>
            </w:r>
            <w:r>
              <w:rPr>
                <w:rFonts w:eastAsia="標楷體" w:hint="eastAsia"/>
                <w:b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sz w:val="28"/>
                <w:szCs w:val="28"/>
              </w:rPr>
              <w:t>網路搜尋相關圖片</w:t>
            </w:r>
          </w:p>
          <w:p w:rsidR="00FD41E4" w:rsidRPr="000D3265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FD41E4" w:rsidRPr="000D3265" w:rsidRDefault="00FD41E4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FD41E4" w:rsidRPr="000D3265" w:rsidRDefault="00FD41E4" w:rsidP="005C42F1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複習前幾週課程內容</w:t>
            </w:r>
          </w:p>
          <w:p w:rsidR="00FD41E4" w:rsidRDefault="00FD41E4" w:rsidP="005C42F1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FD41E4" w:rsidRDefault="00FD41E4" w:rsidP="005C42F1">
            <w:r>
              <w:rPr>
                <w:rFonts w:eastAsia="標楷體" w:hint="eastAsia"/>
                <w:b/>
              </w:rPr>
              <w:t>1.</w:t>
            </w: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，老師公布答案；接著發下學習單，並投影學習單內容，</w:t>
            </w:r>
            <w:r>
              <w:rPr>
                <w:rFonts w:hint="eastAsia"/>
              </w:rPr>
              <w:t>請學生依照指示發揮想像力，</w:t>
            </w:r>
            <w:r>
              <w:rPr>
                <w:rFonts w:hint="eastAsia"/>
              </w:rPr>
              <w:t>幫符號設計流行衣飾</w:t>
            </w:r>
            <w:r>
              <w:rPr>
                <w:rFonts w:hint="eastAsia"/>
              </w:rPr>
              <w:t>，完成學習單。</w:t>
            </w:r>
          </w:p>
          <w:p w:rsidR="00FD41E4" w:rsidRPr="000D3265" w:rsidRDefault="00FD41E4" w:rsidP="005C42F1">
            <w:pPr>
              <w:snapToGrid w:val="0"/>
              <w:spacing w:line="300" w:lineRule="auto"/>
              <w:rPr>
                <w:rFonts w:eastAsia="標楷體"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>
              <w:t>小組</w:t>
            </w:r>
            <w:r>
              <w:t>/</w:t>
            </w:r>
            <w:r>
              <w:t>同伴分享與討論</w:t>
            </w:r>
            <w:r>
              <w:rPr>
                <w:rFonts w:hint="eastAsia"/>
              </w:rPr>
              <w:t>，或是上台分享。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FD41E4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FD41E4" w:rsidRPr="000D3265" w:rsidRDefault="00FD41E4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黑板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Pr="000D3265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參與討論、課堂問答、作業、實作</w:t>
            </w: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FD41E4" w:rsidRPr="00E759CA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D41E4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D41E4" w:rsidRPr="00E759CA" w:rsidRDefault="00FD41E4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</w:t>
            </w:r>
          </w:p>
        </w:tc>
      </w:tr>
    </w:tbl>
    <w:p w:rsidR="00901910" w:rsidRPr="000D3265" w:rsidRDefault="00901910" w:rsidP="00901910"/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901910" w:rsidRPr="000D3265" w:rsidTr="005C42F1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01910" w:rsidRPr="000D3265" w:rsidRDefault="00901910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901910" w:rsidRPr="000D3265" w:rsidTr="005C42F1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1910" w:rsidRPr="000D3265" w:rsidRDefault="00901910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910" w:rsidRPr="000D3265" w:rsidRDefault="00901910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1910" w:rsidRPr="000D3265" w:rsidRDefault="00901910" w:rsidP="005C42F1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01910" w:rsidRPr="000D3265" w:rsidRDefault="00901910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901910" w:rsidRPr="000D3265" w:rsidTr="005C42F1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10" w:rsidRDefault="00901910" w:rsidP="005C42F1">
            <w:pPr>
              <w:snapToGrid w:val="0"/>
              <w:spacing w:line="300" w:lineRule="auto"/>
              <w:jc w:val="center"/>
              <w:rPr>
                <w:rFonts w:eastAsia="標楷體" w:hint="eastAsia"/>
                <w:b/>
              </w:rPr>
            </w:pPr>
            <w:r w:rsidRPr="00E759CA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闖關一起來</w:t>
            </w:r>
            <w:r w:rsidRPr="00E759CA">
              <w:rPr>
                <w:rFonts w:eastAsia="標楷體" w:hint="eastAsia"/>
                <w:b/>
              </w:rPr>
              <w:t>》</w:t>
            </w:r>
          </w:p>
          <w:p w:rsidR="00901910" w:rsidRPr="00631543" w:rsidRDefault="00901910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49F">
              <w:rPr>
                <w:rFonts w:eastAsia="標楷體" w:hint="eastAsia"/>
                <w:b/>
                <w:sz w:val="28"/>
                <w:szCs w:val="28"/>
              </w:rPr>
              <w:t>壹、</w:t>
            </w: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901910" w:rsidRDefault="00901910" w:rsidP="005C42F1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老師先作好複習簡報</w:t>
            </w:r>
          </w:p>
          <w:p w:rsidR="00901910" w:rsidRPr="000D3265" w:rsidRDefault="00901910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01910" w:rsidRPr="000D3265" w:rsidRDefault="00901910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901910" w:rsidRPr="000D3265" w:rsidRDefault="00901910" w:rsidP="005C42F1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</w:t>
            </w:r>
            <w:r>
              <w:rPr>
                <w:rFonts w:hint="eastAsia"/>
              </w:rPr>
              <w:t>本學期</w:t>
            </w:r>
            <w:r>
              <w:t>課程內容</w:t>
            </w:r>
          </w:p>
          <w:p w:rsidR="00901910" w:rsidRDefault="00901910" w:rsidP="005C42F1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901910" w:rsidRDefault="00901910" w:rsidP="00901910">
            <w:pPr>
              <w:pStyle w:val="a7"/>
              <w:numPr>
                <w:ilvl w:val="0"/>
                <w:numId w:val="18"/>
              </w:numPr>
              <w:ind w:leftChars="0"/>
              <w:rPr>
                <w:rFonts w:hint="eastAsia"/>
              </w:rPr>
            </w:pP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</w:t>
            </w:r>
          </w:p>
          <w:p w:rsidR="00901910" w:rsidRDefault="00901910" w:rsidP="00901910">
            <w:pPr>
              <w:pStyle w:val="a7"/>
              <w:numPr>
                <w:ilvl w:val="0"/>
                <w:numId w:val="18"/>
              </w:numPr>
              <w:ind w:leftChars="0"/>
              <w:rPr>
                <w:rFonts w:hint="eastAsia"/>
              </w:rPr>
            </w:pPr>
            <w:r>
              <w:t>接著發下</w:t>
            </w:r>
            <w:r>
              <w:rPr>
                <w:rFonts w:hint="eastAsia"/>
              </w:rPr>
              <w:t>闖關護照</w:t>
            </w:r>
            <w:r>
              <w:t>，</w:t>
            </w:r>
            <w:r>
              <w:rPr>
                <w:rFonts w:hint="eastAsia"/>
              </w:rPr>
              <w:t>請同學做好部份美編後，分組進行闖關，增進對符號的熟悉度，說出、找出並且利用身體部位做出符號，並且試著唱出生活用語相關歌曲。</w:t>
            </w:r>
          </w:p>
          <w:p w:rsidR="00901910" w:rsidRDefault="00901910" w:rsidP="00901910">
            <w:pPr>
              <w:pStyle w:val="a7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老師給予個人回饋。</w:t>
            </w:r>
          </w:p>
          <w:p w:rsidR="00901910" w:rsidRPr="000D3265" w:rsidRDefault="00901910" w:rsidP="005C42F1">
            <w:pPr>
              <w:snapToGrid w:val="0"/>
              <w:spacing w:line="300" w:lineRule="auto"/>
              <w:rPr>
                <w:rFonts w:eastAsia="標楷體"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 w:rsidRPr="008E69C6">
              <w:rPr>
                <w:rFonts w:hint="eastAsia"/>
              </w:rPr>
              <w:t>老師就</w:t>
            </w:r>
            <w:r>
              <w:rPr>
                <w:rFonts w:hint="eastAsia"/>
              </w:rPr>
              <w:t>學生闖關情形，給予總體大致的回饋，請學生再個別留意，並加強練習。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黑板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參與討論</w:t>
            </w:r>
            <w:r>
              <w:rPr>
                <w:rFonts w:hint="eastAsia"/>
              </w:rPr>
              <w:t>、班級問答</w:t>
            </w: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:rsidR="00901910" w:rsidRPr="00E759CA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>
              <w:t>實作</w:t>
            </w:r>
          </w:p>
        </w:tc>
      </w:tr>
    </w:tbl>
    <w:p w:rsidR="00901910" w:rsidRPr="000D3265" w:rsidRDefault="00901910" w:rsidP="00901910">
      <w:pPr>
        <w:rPr>
          <w:b/>
        </w:rPr>
      </w:pPr>
    </w:p>
    <w:p w:rsidR="00901910" w:rsidRDefault="00901910" w:rsidP="00FD41E4">
      <w:pPr>
        <w:tabs>
          <w:tab w:val="left" w:pos="2670"/>
        </w:tabs>
        <w:rPr>
          <w:rFonts w:ascii="標楷體" w:eastAsia="標楷體" w:hAnsi="標楷體"/>
        </w:rPr>
      </w:pPr>
    </w:p>
    <w:p w:rsidR="00901910" w:rsidRPr="000D3265" w:rsidRDefault="00901910" w:rsidP="00901910">
      <w:r>
        <w:rPr>
          <w:rFonts w:ascii="標楷體" w:eastAsia="標楷體" w:hAnsi="標楷體"/>
        </w:rPr>
        <w:tab/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901910" w:rsidRPr="000D3265" w:rsidTr="005C42F1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01910" w:rsidRPr="000D3265" w:rsidRDefault="00901910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教學活動設計</w:t>
            </w:r>
          </w:p>
        </w:tc>
      </w:tr>
      <w:tr w:rsidR="00901910" w:rsidRPr="000D3265" w:rsidTr="005C42F1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1910" w:rsidRPr="000D3265" w:rsidRDefault="00901910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910" w:rsidRPr="000D3265" w:rsidRDefault="00901910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1910" w:rsidRPr="000D3265" w:rsidRDefault="00901910" w:rsidP="005C42F1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0D3265">
              <w:rPr>
                <w:rFonts w:eastAsia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01910" w:rsidRPr="000D3265" w:rsidRDefault="00901910" w:rsidP="005C42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D3265">
              <w:rPr>
                <w:rFonts w:eastAsia="標楷體"/>
                <w:b/>
                <w:noProof/>
              </w:rPr>
              <w:t>評量</w:t>
            </w:r>
          </w:p>
        </w:tc>
      </w:tr>
      <w:tr w:rsidR="00901910" w:rsidRPr="000D3265" w:rsidTr="005C42F1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10" w:rsidRDefault="00901910" w:rsidP="005C42F1">
            <w:pPr>
              <w:snapToGrid w:val="0"/>
              <w:spacing w:line="300" w:lineRule="auto"/>
              <w:jc w:val="center"/>
              <w:rPr>
                <w:rFonts w:eastAsia="標楷體" w:hint="eastAsia"/>
                <w:b/>
              </w:rPr>
            </w:pPr>
            <w:r w:rsidRPr="00E759CA">
              <w:rPr>
                <w:rFonts w:eastAsia="標楷體" w:hint="eastAsia"/>
                <w:b/>
              </w:rPr>
              <w:t>《</w:t>
            </w:r>
            <w:r>
              <w:rPr>
                <w:rFonts w:eastAsia="標楷體" w:hint="eastAsia"/>
                <w:b/>
              </w:rPr>
              <w:t>總複習</w:t>
            </w:r>
            <w:r w:rsidRPr="00E759CA">
              <w:rPr>
                <w:rFonts w:eastAsia="標楷體" w:hint="eastAsia"/>
                <w:b/>
              </w:rPr>
              <w:t>》</w:t>
            </w:r>
          </w:p>
          <w:p w:rsidR="00901910" w:rsidRPr="00631543" w:rsidRDefault="00901910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49F">
              <w:rPr>
                <w:rFonts w:eastAsia="標楷體" w:hint="eastAsia"/>
                <w:b/>
                <w:sz w:val="28"/>
                <w:szCs w:val="28"/>
              </w:rPr>
              <w:t>壹、</w:t>
            </w:r>
            <w:r w:rsidRPr="00631543">
              <w:rPr>
                <w:rFonts w:eastAsia="標楷體"/>
                <w:b/>
                <w:sz w:val="28"/>
                <w:szCs w:val="28"/>
              </w:rPr>
              <w:t>教學前準備</w:t>
            </w:r>
          </w:p>
          <w:p w:rsidR="00901910" w:rsidRDefault="00901910" w:rsidP="005C42F1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老師先作好複習簡報、學生作品精選及錯誤</w:t>
            </w:r>
            <w:r>
              <w:rPr>
                <w:rFonts w:eastAsia="標楷體" w:hint="eastAsia"/>
                <w:b/>
                <w:sz w:val="28"/>
                <w:szCs w:val="28"/>
              </w:rPr>
              <w:lastRenderedPageBreak/>
              <w:t>樣態簡報</w:t>
            </w:r>
          </w:p>
          <w:p w:rsidR="00901910" w:rsidRPr="000D3265" w:rsidRDefault="00901910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01910" w:rsidRPr="000D3265" w:rsidRDefault="00901910" w:rsidP="005C42F1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3265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901910" w:rsidRPr="000D3265" w:rsidRDefault="00901910" w:rsidP="005C42F1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【準備活動】</w:t>
            </w:r>
            <w:r>
              <w:t>複習</w:t>
            </w:r>
            <w:r>
              <w:rPr>
                <w:rFonts w:hint="eastAsia"/>
              </w:rPr>
              <w:t>本學期</w:t>
            </w:r>
            <w:r>
              <w:t>課程內容</w:t>
            </w:r>
          </w:p>
          <w:p w:rsidR="00901910" w:rsidRDefault="00901910" w:rsidP="005C42F1">
            <w:pPr>
              <w:rPr>
                <w:rFonts w:eastAsia="標楷體"/>
                <w:b/>
              </w:rPr>
            </w:pPr>
            <w:r w:rsidRPr="000D3265">
              <w:rPr>
                <w:rFonts w:eastAsia="標楷體"/>
                <w:b/>
              </w:rPr>
              <w:t>【發展活動】</w:t>
            </w:r>
          </w:p>
          <w:p w:rsidR="00901910" w:rsidRDefault="00901910" w:rsidP="005C42F1">
            <w:pPr>
              <w:pStyle w:val="a7"/>
              <w:numPr>
                <w:ilvl w:val="0"/>
                <w:numId w:val="17"/>
              </w:numPr>
              <w:ind w:leftChars="0"/>
              <w:rPr>
                <w:rFonts w:hint="eastAsia"/>
              </w:rPr>
            </w:pPr>
            <w:r>
              <w:t>老師投影學校角落，全班討論像什麼</w:t>
            </w:r>
            <w:r>
              <w:rPr>
                <w:rFonts w:hint="eastAsia"/>
              </w:rPr>
              <w:t>符號</w:t>
            </w:r>
            <w:r>
              <w:t>，老師公布答案</w:t>
            </w:r>
          </w:p>
          <w:p w:rsidR="00901910" w:rsidRDefault="00901910" w:rsidP="005C42F1">
            <w:pPr>
              <w:pStyle w:val="a7"/>
              <w:numPr>
                <w:ilvl w:val="0"/>
                <w:numId w:val="1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老師投影學生作品精選及錯誤樣態簡報，學童討論並給予回饋，鼓勵優秀作品之學生繼續努力，並鼓勵錯誤樣態之學生再多加強。</w:t>
            </w:r>
          </w:p>
          <w:p w:rsidR="00901910" w:rsidRPr="000D3265" w:rsidRDefault="00901910" w:rsidP="005C42F1">
            <w:pPr>
              <w:snapToGrid w:val="0"/>
              <w:spacing w:line="300" w:lineRule="auto"/>
              <w:rPr>
                <w:rFonts w:eastAsia="標楷體"/>
              </w:rPr>
            </w:pPr>
            <w:r w:rsidRPr="000D3265">
              <w:rPr>
                <w:rFonts w:eastAsia="標楷體"/>
                <w:b/>
              </w:rPr>
              <w:t>【綜合活動】</w:t>
            </w:r>
            <w:r w:rsidRPr="008E69C6">
              <w:rPr>
                <w:rFonts w:hint="eastAsia"/>
              </w:rPr>
              <w:t>老師</w:t>
            </w:r>
            <w:r>
              <w:rPr>
                <w:rFonts w:hint="eastAsia"/>
              </w:rPr>
              <w:t>提醒學生假期可留意並觀察生活中出現的符號，以及出現之地點等，作為上學期學習內容之複習及下學期之學習內容的預備。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30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25</w:t>
            </w:r>
            <w:r>
              <w:rPr>
                <w:rFonts w:eastAsia="標楷體"/>
                <w:b/>
                <w:noProof/>
              </w:rPr>
              <w:t>’</w:t>
            </w: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 w:hint="eastAsia"/>
                <w:b/>
                <w:noProof/>
              </w:rPr>
            </w:pPr>
          </w:p>
          <w:p w:rsidR="00901910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</w:p>
          <w:p w:rsidR="00901910" w:rsidRPr="000D3265" w:rsidRDefault="00901910" w:rsidP="005C42F1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/>
                <w:b/>
                <w:noProof/>
              </w:rPr>
              <w:t>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複習</w:t>
            </w:r>
            <w:r>
              <w:rPr>
                <w:rFonts w:ascii="Times New Roman" w:eastAsia="標楷體" w:hAnsi="Times New Roman" w:hint="eastAsia"/>
                <w:noProof/>
              </w:rPr>
              <w:t>簡報</w:t>
            </w: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學生作品精選及錯誤樣態簡報</w:t>
            </w: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Pr="000D3265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hint="eastAsia"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bookmarkStart w:id="0" w:name="_GoBack"/>
            <w:bookmarkEnd w:id="0"/>
            <w:r>
              <w:t>參與討論</w:t>
            </w:r>
            <w:r>
              <w:rPr>
                <w:rFonts w:hint="eastAsia"/>
              </w:rPr>
              <w:t>、班級問答</w:t>
            </w: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:rsidR="00901910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:rsidR="00901910" w:rsidRPr="00E759CA" w:rsidRDefault="00901910" w:rsidP="005C42F1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901910" w:rsidRPr="000D3265" w:rsidRDefault="00901910" w:rsidP="00901910">
      <w:pPr>
        <w:rPr>
          <w:b/>
        </w:rPr>
      </w:pPr>
    </w:p>
    <w:p w:rsidR="00773C21" w:rsidRPr="00901910" w:rsidRDefault="00773C21" w:rsidP="00901910">
      <w:pPr>
        <w:tabs>
          <w:tab w:val="left" w:pos="1605"/>
        </w:tabs>
        <w:rPr>
          <w:rFonts w:ascii="標楷體" w:eastAsia="標楷體" w:hAnsi="標楷體"/>
        </w:rPr>
      </w:pPr>
    </w:p>
    <w:sectPr w:rsidR="00773C21" w:rsidRPr="00901910" w:rsidSect="000D57FE">
      <w:pgSz w:w="16838" w:h="11906" w:orient="landscape"/>
      <w:pgMar w:top="426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9F" w:rsidRDefault="00F5249F" w:rsidP="0092305E">
      <w:r>
        <w:separator/>
      </w:r>
    </w:p>
  </w:endnote>
  <w:endnote w:type="continuationSeparator" w:id="0">
    <w:p w:rsidR="00F5249F" w:rsidRDefault="00F5249F" w:rsidP="0092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9F" w:rsidRDefault="00F5249F" w:rsidP="0092305E">
      <w:r>
        <w:separator/>
      </w:r>
    </w:p>
  </w:footnote>
  <w:footnote w:type="continuationSeparator" w:id="0">
    <w:p w:rsidR="00F5249F" w:rsidRDefault="00F5249F" w:rsidP="0092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792"/>
    <w:multiLevelType w:val="hybridMultilevel"/>
    <w:tmpl w:val="B806606C"/>
    <w:lvl w:ilvl="0" w:tplc="1D28DB4E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9E37DB"/>
    <w:multiLevelType w:val="hybridMultilevel"/>
    <w:tmpl w:val="BA2CC114"/>
    <w:lvl w:ilvl="0" w:tplc="8978449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61E20"/>
    <w:multiLevelType w:val="hybridMultilevel"/>
    <w:tmpl w:val="1CD8E588"/>
    <w:lvl w:ilvl="0" w:tplc="1C0EC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7420AE"/>
    <w:multiLevelType w:val="hybridMultilevel"/>
    <w:tmpl w:val="8D9CFCB2"/>
    <w:lvl w:ilvl="0" w:tplc="DE44938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320E3A"/>
    <w:multiLevelType w:val="hybridMultilevel"/>
    <w:tmpl w:val="CEE6DDE2"/>
    <w:lvl w:ilvl="0" w:tplc="C02CD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F4734A"/>
    <w:multiLevelType w:val="hybridMultilevel"/>
    <w:tmpl w:val="C4186DF2"/>
    <w:lvl w:ilvl="0" w:tplc="45CAC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C96F3A"/>
    <w:multiLevelType w:val="hybridMultilevel"/>
    <w:tmpl w:val="8E387914"/>
    <w:lvl w:ilvl="0" w:tplc="668C67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5B1E45"/>
    <w:multiLevelType w:val="hybridMultilevel"/>
    <w:tmpl w:val="8D9CFCB2"/>
    <w:lvl w:ilvl="0" w:tplc="DE44938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8E6379"/>
    <w:multiLevelType w:val="hybridMultilevel"/>
    <w:tmpl w:val="8D9CFCB2"/>
    <w:lvl w:ilvl="0" w:tplc="DE44938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960926"/>
    <w:multiLevelType w:val="hybridMultilevel"/>
    <w:tmpl w:val="43FEF6D0"/>
    <w:lvl w:ilvl="0" w:tplc="394A39B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044313"/>
    <w:multiLevelType w:val="hybridMultilevel"/>
    <w:tmpl w:val="B114CB84"/>
    <w:lvl w:ilvl="0" w:tplc="428A28A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F34D48"/>
    <w:multiLevelType w:val="hybridMultilevel"/>
    <w:tmpl w:val="3A36A7B2"/>
    <w:lvl w:ilvl="0" w:tplc="E5C0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210FA8"/>
    <w:multiLevelType w:val="hybridMultilevel"/>
    <w:tmpl w:val="8D9CFCB2"/>
    <w:lvl w:ilvl="0" w:tplc="DE44938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3B1D5A"/>
    <w:multiLevelType w:val="hybridMultilevel"/>
    <w:tmpl w:val="8D9CFCB2"/>
    <w:lvl w:ilvl="0" w:tplc="DE44938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AA582A"/>
    <w:multiLevelType w:val="hybridMultilevel"/>
    <w:tmpl w:val="8D9CFCB2"/>
    <w:lvl w:ilvl="0" w:tplc="DE44938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CD0E5D"/>
    <w:multiLevelType w:val="hybridMultilevel"/>
    <w:tmpl w:val="38F6AB76"/>
    <w:lvl w:ilvl="0" w:tplc="BF6AB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5C3C99"/>
    <w:multiLevelType w:val="hybridMultilevel"/>
    <w:tmpl w:val="C4186DF2"/>
    <w:lvl w:ilvl="0" w:tplc="45CAC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397442"/>
    <w:multiLevelType w:val="hybridMultilevel"/>
    <w:tmpl w:val="8E387914"/>
    <w:lvl w:ilvl="0" w:tplc="668C67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7"/>
  </w:num>
  <w:num w:numId="10">
    <w:abstractNumId w:val="12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  <w:num w:numId="16">
    <w:abstractNumId w:val="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0F"/>
    <w:rsid w:val="00031B5C"/>
    <w:rsid w:val="0005641C"/>
    <w:rsid w:val="00090ABD"/>
    <w:rsid w:val="000C07D3"/>
    <w:rsid w:val="000D57FE"/>
    <w:rsid w:val="000E08B8"/>
    <w:rsid w:val="000E2FDC"/>
    <w:rsid w:val="00141C5C"/>
    <w:rsid w:val="00153DEC"/>
    <w:rsid w:val="00163ECF"/>
    <w:rsid w:val="002C436A"/>
    <w:rsid w:val="00303224"/>
    <w:rsid w:val="00305DBE"/>
    <w:rsid w:val="003143C0"/>
    <w:rsid w:val="00323A17"/>
    <w:rsid w:val="003779AF"/>
    <w:rsid w:val="003E211E"/>
    <w:rsid w:val="0046750C"/>
    <w:rsid w:val="004811DC"/>
    <w:rsid w:val="00496532"/>
    <w:rsid w:val="004C67B9"/>
    <w:rsid w:val="004E780A"/>
    <w:rsid w:val="005155EC"/>
    <w:rsid w:val="00617C3A"/>
    <w:rsid w:val="00624CFC"/>
    <w:rsid w:val="00631543"/>
    <w:rsid w:val="00633A7F"/>
    <w:rsid w:val="00657C3B"/>
    <w:rsid w:val="00693845"/>
    <w:rsid w:val="006B007B"/>
    <w:rsid w:val="006D3AA8"/>
    <w:rsid w:val="007130AB"/>
    <w:rsid w:val="00762953"/>
    <w:rsid w:val="00773C21"/>
    <w:rsid w:val="007C606C"/>
    <w:rsid w:val="00820CAD"/>
    <w:rsid w:val="00877E8B"/>
    <w:rsid w:val="008A2615"/>
    <w:rsid w:val="008D47D4"/>
    <w:rsid w:val="008D65EE"/>
    <w:rsid w:val="008E69C6"/>
    <w:rsid w:val="00901910"/>
    <w:rsid w:val="009227CE"/>
    <w:rsid w:val="0092305E"/>
    <w:rsid w:val="009318BB"/>
    <w:rsid w:val="0098269C"/>
    <w:rsid w:val="009D4891"/>
    <w:rsid w:val="009D7DFD"/>
    <w:rsid w:val="009E0F5F"/>
    <w:rsid w:val="00A640BD"/>
    <w:rsid w:val="00B13CE0"/>
    <w:rsid w:val="00B16246"/>
    <w:rsid w:val="00B412CB"/>
    <w:rsid w:val="00B63E3F"/>
    <w:rsid w:val="00C325C5"/>
    <w:rsid w:val="00C35600"/>
    <w:rsid w:val="00C45BF2"/>
    <w:rsid w:val="00CA341B"/>
    <w:rsid w:val="00CE5725"/>
    <w:rsid w:val="00CE6FB0"/>
    <w:rsid w:val="00D31D9E"/>
    <w:rsid w:val="00D636DE"/>
    <w:rsid w:val="00DF5538"/>
    <w:rsid w:val="00E013FC"/>
    <w:rsid w:val="00E16F0B"/>
    <w:rsid w:val="00E759CA"/>
    <w:rsid w:val="00EB374D"/>
    <w:rsid w:val="00EE1E7C"/>
    <w:rsid w:val="00F06A45"/>
    <w:rsid w:val="00F20041"/>
    <w:rsid w:val="00F426F8"/>
    <w:rsid w:val="00F5249F"/>
    <w:rsid w:val="00F739F2"/>
    <w:rsid w:val="00F76A1A"/>
    <w:rsid w:val="00F92A0F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2305E"/>
    <w:rPr>
      <w:kern w:val="2"/>
    </w:rPr>
  </w:style>
  <w:style w:type="paragraph" w:styleId="a5">
    <w:name w:val="footer"/>
    <w:basedOn w:val="a"/>
    <w:link w:val="a6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2305E"/>
    <w:rPr>
      <w:kern w:val="2"/>
    </w:rPr>
  </w:style>
  <w:style w:type="paragraph" w:customStyle="1" w:styleId="CM9">
    <w:name w:val="CM9"/>
    <w:basedOn w:val="a"/>
    <w:next w:val="a"/>
    <w:uiPriority w:val="99"/>
    <w:rsid w:val="00773C21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773C21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773C21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2305E"/>
    <w:rPr>
      <w:kern w:val="2"/>
    </w:rPr>
  </w:style>
  <w:style w:type="paragraph" w:styleId="a5">
    <w:name w:val="footer"/>
    <w:basedOn w:val="a"/>
    <w:link w:val="a6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2305E"/>
    <w:rPr>
      <w:kern w:val="2"/>
    </w:rPr>
  </w:style>
  <w:style w:type="paragraph" w:customStyle="1" w:styleId="CM9">
    <w:name w:val="CM9"/>
    <w:basedOn w:val="a"/>
    <w:next w:val="a"/>
    <w:uiPriority w:val="99"/>
    <w:rsid w:val="00773C21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773C21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773C2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1D71-E2F1-4699-8DE5-D6CA4B34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1944</Words>
  <Characters>11082</Characters>
  <Application>Microsoft Office Word</Application>
  <DocSecurity>0</DocSecurity>
  <Lines>92</Lines>
  <Paragraphs>25</Paragraphs>
  <ScaleCrop>false</ScaleCrop>
  <Company>Microsoft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2020-07-17T02:06:00Z</dcterms:created>
  <dcterms:modified xsi:type="dcterms:W3CDTF">2020-07-17T02:06:00Z</dcterms:modified>
</cp:coreProperties>
</file>