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 w:rsidR="007720BB">
        <w:rPr>
          <w:rFonts w:ascii="標楷體" w:eastAsia="標楷體" w:hAnsi="標楷體" w:hint="eastAsia"/>
          <w:b/>
          <w:sz w:val="36"/>
        </w:rPr>
        <w:t>語障</w:t>
      </w:r>
      <w:r>
        <w:rPr>
          <w:rFonts w:ascii="標楷體" w:eastAsia="標楷體" w:hAnsi="標楷體" w:hint="eastAsia"/>
          <w:b/>
          <w:sz w:val="36"/>
        </w:rPr>
        <w:t>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42"/>
        <w:gridCol w:w="2301"/>
        <w:gridCol w:w="2093"/>
      </w:tblGrid>
      <w:tr w:rsidR="008E1290" w:rsidTr="00FC5022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C10E4E" w:rsidRDefault="008E1290" w:rsidP="00174E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bookmarkStart w:id="0" w:name="_GoBack" w:colFirst="0" w:colLast="2"/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109學年度</w:t>
            </w:r>
            <w:r w:rsidRPr="00C10E4E">
              <w:rPr>
                <w:rFonts w:ascii="標楷體" w:eastAsia="標楷體" w:hAnsi="標楷體"/>
                <w:color w:val="0D0D0D" w:themeColor="text1" w:themeTint="F2"/>
                <w:szCs w:val="28"/>
              </w:rPr>
              <w:br/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第</w:t>
            </w:r>
            <w:r w:rsidR="007720BB"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1</w: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C10E4E" w:rsidRDefault="008E1290" w:rsidP="00174E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領域/科目</w:t>
            </w:r>
          </w:p>
        </w:tc>
        <w:tc>
          <w:tcPr>
            <w:tcW w:w="1612" w:type="dxa"/>
            <w:gridSpan w:val="3"/>
            <w:shd w:val="clear" w:color="auto" w:fill="D9D9D9" w:themeFill="background1" w:themeFillShade="D9"/>
            <w:vAlign w:val="center"/>
          </w:tcPr>
          <w:p w:rsidR="008E1290" w:rsidRPr="00C10E4E" w:rsidRDefault="008E1290" w:rsidP="00174E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每週節數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:rsidR="008E1290" w:rsidRPr="00C10E4E" w:rsidRDefault="008E1290" w:rsidP="00174E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C10E4E" w:rsidRDefault="008E1290" w:rsidP="00174E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授課教師</w:t>
            </w:r>
          </w:p>
        </w:tc>
      </w:tr>
      <w:tr w:rsidR="008E1290" w:rsidTr="00FC5022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C10E4E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7720BB" w:rsidRPr="00C10E4E" w:rsidRDefault="007720BB" w:rsidP="00174ED1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特殊需求/</w:t>
            </w:r>
          </w:p>
          <w:p w:rsidR="008E1290" w:rsidRPr="00C10E4E" w:rsidRDefault="007720BB" w:rsidP="00174ED1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溝通訓練</w:t>
            </w:r>
          </w:p>
        </w:tc>
        <w:tc>
          <w:tcPr>
            <w:tcW w:w="1612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C10E4E" w:rsidRDefault="007720BB" w:rsidP="00174ED1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1</w:t>
            </w:r>
          </w:p>
        </w:tc>
        <w:tc>
          <w:tcPr>
            <w:tcW w:w="2301" w:type="dxa"/>
            <w:tcBorders>
              <w:bottom w:val="single" w:sz="18" w:space="0" w:color="auto"/>
            </w:tcBorders>
            <w:vAlign w:val="center"/>
          </w:tcPr>
          <w:p w:rsidR="00FC5022" w:rsidRPr="00C10E4E" w:rsidRDefault="007D3DBA" w:rsidP="00174ED1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語障巡迴輔導班/</w:t>
            </w:r>
          </w:p>
          <w:p w:rsidR="008E1290" w:rsidRPr="00C10E4E" w:rsidRDefault="00565C15" w:rsidP="00FC5022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/>
                <w:color w:val="0D0D0D" w:themeColor="text1" w:themeTint="F2"/>
                <w:szCs w:val="28"/>
              </w:rPr>
              <w:t>3</w:t>
            </w:r>
            <w:r w:rsidR="007D3DBA"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年級</w:t>
            </w:r>
            <w:r w:rsidR="00FC5022"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(</w: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陳</w:t>
            </w:r>
            <w:r w:rsidR="00FC5022"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生)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8E1290" w:rsidRPr="00C10E4E" w:rsidRDefault="007720BB" w:rsidP="00174ED1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陳怡伶</w:t>
            </w:r>
          </w:p>
        </w:tc>
      </w:tr>
      <w:tr w:rsidR="008E129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C10E4E" w:rsidRDefault="008E1290" w:rsidP="00174E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核心</w:t>
            </w:r>
          </w:p>
          <w:p w:rsidR="008E1290" w:rsidRPr="00C10E4E" w:rsidRDefault="008E1290" w:rsidP="00174ED1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C10E4E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C10E4E" w:rsidRDefault="007D3DBA" w:rsidP="00174ED1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8E1290"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A1身心素質與自我精進　</w:t>
            </w:r>
            <w:r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8E1290"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A2系統思考與問題解決　□規劃執行與創新應變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C10E4E" w:rsidRDefault="008E1290" w:rsidP="00174ED1">
            <w:pPr>
              <w:spacing w:line="36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C10E4E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C10E4E" w:rsidRDefault="007D3DBA" w:rsidP="00174ED1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8E1290"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C10E4E" w:rsidRDefault="008E1290" w:rsidP="00174ED1">
            <w:pPr>
              <w:spacing w:line="36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C10E4E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C10E4E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□C1道德實踐與公民意識　</w:t>
            </w:r>
            <w:r w:rsidR="007D3DBA"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C10E4E" w:rsidRDefault="008E1290" w:rsidP="00174E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學習</w:t>
            </w:r>
          </w:p>
          <w:p w:rsidR="008E1290" w:rsidRPr="00C10E4E" w:rsidRDefault="008E1290" w:rsidP="00174ED1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DE71FA" w:rsidRPr="00C10E4E" w:rsidRDefault="00DE71FA" w:rsidP="00DE71F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</w:rPr>
              <w:t>特溝2-P-2發出的訊息清楚明確，例如發音清晰、音量適切、說話的速度適中。</w:t>
            </w:r>
          </w:p>
          <w:p w:rsidR="00DE71FA" w:rsidRPr="00C10E4E" w:rsidRDefault="00DE71FA" w:rsidP="00DE71F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</w:rPr>
              <w:t>特溝4-P-1運用溝通技巧參與規則性遊戲。</w:t>
            </w:r>
          </w:p>
          <w:p w:rsidR="00DE71FA" w:rsidRPr="00C10E4E" w:rsidRDefault="00DE71FA" w:rsidP="00DE71F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</w:rPr>
              <w:t>特溝4-P-2運用溝通技巧參與生活常規活動。</w:t>
            </w:r>
          </w:p>
          <w:p w:rsidR="008E1290" w:rsidRPr="00C10E4E" w:rsidRDefault="00DE71FA" w:rsidP="00DE71FA">
            <w:pPr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</w:rPr>
              <w:t>特溝4-P-3進行單一主題的聊天活動。</w:t>
            </w:r>
          </w:p>
        </w:tc>
      </w:tr>
      <w:tr w:rsidR="00DE71FA" w:rsidTr="00A11D8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學習</w:t>
            </w:r>
          </w:p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內容</w:t>
            </w:r>
          </w:p>
        </w:tc>
        <w:tc>
          <w:tcPr>
            <w:tcW w:w="9214" w:type="dxa"/>
            <w:gridSpan w:val="8"/>
            <w:vAlign w:val="center"/>
          </w:tcPr>
          <w:p w:rsidR="00DE71FA" w:rsidRPr="00C10E4E" w:rsidRDefault="00DE71FA" w:rsidP="00DE71F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</w:rPr>
              <w:t>特溝II-P-1清晰的發音、音量與適切的說話節奏。</w:t>
            </w:r>
          </w:p>
          <w:p w:rsidR="00DE71FA" w:rsidRPr="00C10E4E" w:rsidRDefault="00DE71FA" w:rsidP="00DE71F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</w:rPr>
              <w:t>特溝II-A-2進行描述內容或敘事的技巧。</w:t>
            </w:r>
          </w:p>
          <w:p w:rsidR="00DE71FA" w:rsidRPr="00C10E4E" w:rsidRDefault="00DE71FA" w:rsidP="00DE71F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</w:rPr>
              <w:t>特溝II-A-6團體活動參與時與人對應的技巧。</w:t>
            </w:r>
          </w:p>
        </w:tc>
      </w:tr>
      <w:tr w:rsidR="00DE71FA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融入</w:t>
            </w:r>
          </w:p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DE71FA" w:rsidRPr="00C10E4E" w:rsidRDefault="00DE71FA" w:rsidP="00DE71FA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□家庭教育　□生命教育　</w:t>
            </w:r>
            <w:r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品德教育　□人權教育　□法治教育　</w:t>
            </w:r>
            <w:r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性別平等教育</w:t>
            </w:r>
          </w:p>
          <w:p w:rsidR="00DE71FA" w:rsidRPr="00C10E4E" w:rsidRDefault="00DE71FA" w:rsidP="00DE71FA">
            <w:pPr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DE71FA" w:rsidRPr="00C10E4E" w:rsidRDefault="00DE71FA" w:rsidP="00DE71FA">
            <w:pPr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□安全教育　□戶外教育　□國際教育　□多元文化　□生涯規劃　</w:t>
            </w:r>
            <w:r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閱讀素養</w:t>
            </w:r>
          </w:p>
        </w:tc>
      </w:tr>
      <w:tr w:rsidR="00DE71FA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教學與評量</w:t>
            </w:r>
          </w:p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DE71FA" w:rsidRPr="00C10E4E" w:rsidRDefault="00DE71FA" w:rsidP="00DE71FA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65C15"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南一</w: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版第</w:t>
            </w:r>
            <w:r w:rsidR="00565C15"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5</w: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冊</w:t>
            </w:r>
          </w:p>
          <w:p w:rsidR="00DE71FA" w:rsidRPr="00C10E4E" w:rsidRDefault="00DE71FA" w:rsidP="00DE71FA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課程調整</w:t>
            </w:r>
          </w:p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DE71FA" w:rsidRPr="00C10E4E" w:rsidRDefault="00DE71FA" w:rsidP="00DE71FA">
            <w:pPr>
              <w:jc w:val="both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□簡化　□減量　</w:t>
            </w:r>
            <w:r w:rsidR="00456517"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■</w: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分解　</w:t>
            </w:r>
            <w:r w:rsidR="00456517"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□</w: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替代　</w:t>
            </w:r>
            <w:r w:rsidR="00456517"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■</w: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重整</w:t>
            </w:r>
          </w:p>
        </w:tc>
      </w:tr>
      <w:tr w:rsidR="00DE71FA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DE71FA" w:rsidRPr="00C10E4E" w:rsidRDefault="00DE71FA" w:rsidP="00DE71FA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直接教學　□工作分析　□交互教學　□結構教學　□問題解決　□合作學習</w:t>
            </w:r>
          </w:p>
          <w:p w:rsidR="00DE71FA" w:rsidRPr="00C10E4E" w:rsidRDefault="00DE71FA" w:rsidP="00DE71FA">
            <w:pPr>
              <w:jc w:val="both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□協同教學　</w:t>
            </w:r>
            <w:r w:rsidR="006116F9"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多層次教學　</w:t>
            </w:r>
            <w:r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其他：</w:t>
            </w:r>
            <w:r w:rsidR="006116F9"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教師示範、</w:t>
            </w:r>
            <w:r w:rsidR="005F504B"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練習法、</w:t>
            </w:r>
            <w:r w:rsidR="006116F9"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遊戲教學法</w:t>
            </w:r>
          </w:p>
        </w:tc>
      </w:tr>
      <w:tr w:rsidR="00DE71FA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DE71FA" w:rsidRPr="00C10E4E" w:rsidRDefault="00DE71FA" w:rsidP="00DE71FA">
            <w:pPr>
              <w:jc w:val="both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□紙筆評量　</w:t>
            </w:r>
            <w:r w:rsidRPr="00C10E4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E4E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檔案評量　■口語評量　□實作評量　□其他：</w:t>
            </w:r>
          </w:p>
        </w:tc>
      </w:tr>
      <w:tr w:rsidR="00DE71FA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1FA" w:rsidRPr="00C10E4E" w:rsidRDefault="00DE71FA" w:rsidP="00DE71FA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單元內容/教學重點</w:t>
            </w:r>
          </w:p>
        </w:tc>
      </w:tr>
      <w:tr w:rsidR="00E474CB" w:rsidTr="00A11D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4CB" w:rsidRPr="00C10E4E" w:rsidRDefault="00E474CB" w:rsidP="00E474CB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C10E4E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1-4週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74CB" w:rsidRPr="00C10E4E" w:rsidRDefault="00BF1010" w:rsidP="00E474CB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C10E4E">
              <w:rPr>
                <w:rFonts w:eastAsia="標楷體" w:hint="eastAsia"/>
                <w:color w:val="0D0D0D" w:themeColor="text1" w:themeTint="F2"/>
              </w:rPr>
              <w:t>舌根</w:t>
            </w:r>
            <w:r w:rsidR="00E474CB" w:rsidRPr="00C10E4E">
              <w:rPr>
                <w:rFonts w:eastAsia="標楷體" w:hint="eastAsia"/>
                <w:color w:val="0D0D0D" w:themeColor="text1" w:themeTint="F2"/>
              </w:rPr>
              <w:t>音</w:t>
            </w:r>
            <w:r w:rsidR="00E474CB" w:rsidRPr="00C10E4E">
              <w:rPr>
                <w:rFonts w:eastAsia="標楷體" w:hint="eastAsia"/>
                <w:color w:val="0D0D0D" w:themeColor="text1" w:themeTint="F2"/>
              </w:rPr>
              <w:t>-</w:t>
            </w:r>
            <w:r w:rsidRPr="00C10E4E">
              <w:rPr>
                <w:rFonts w:eastAsia="標楷體" w:hint="eastAsia"/>
                <w:color w:val="0D0D0D" w:themeColor="text1" w:themeTint="F2"/>
              </w:rPr>
              <w:t>ㄏ</w:t>
            </w:r>
            <w:r w:rsidR="00E474CB" w:rsidRPr="00C10E4E">
              <w:rPr>
                <w:rFonts w:eastAsia="標楷體" w:hint="eastAsia"/>
                <w:color w:val="0D0D0D" w:themeColor="text1" w:themeTint="F2"/>
              </w:rPr>
              <w:t>音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74CB" w:rsidRPr="00C10E4E" w:rsidRDefault="00E474CB" w:rsidP="00E474CB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C10E4E">
              <w:rPr>
                <w:rFonts w:eastAsia="標楷體" w:hint="eastAsia"/>
                <w:color w:val="0D0D0D" w:themeColor="text1" w:themeTint="F2"/>
              </w:rPr>
              <w:t>1.</w:t>
            </w:r>
            <w:r w:rsidRPr="00C10E4E">
              <w:rPr>
                <w:rFonts w:eastAsia="標楷體" w:hint="eastAsia"/>
                <w:color w:val="0D0D0D" w:themeColor="text1" w:themeTint="F2"/>
              </w:rPr>
              <w:t>能正確區辨音</w:t>
            </w:r>
            <w:r w:rsidR="00BF1010" w:rsidRPr="00C10E4E">
              <w:rPr>
                <w:rFonts w:eastAsia="標楷體" w:hint="eastAsia"/>
                <w:color w:val="0D0D0D" w:themeColor="text1" w:themeTint="F2"/>
              </w:rPr>
              <w:t>ㄏ</w:t>
            </w:r>
            <w:r w:rsidRPr="00C10E4E">
              <w:rPr>
                <w:rFonts w:eastAsia="標楷體" w:hint="eastAsia"/>
                <w:color w:val="0D0D0D" w:themeColor="text1" w:themeTint="F2"/>
              </w:rPr>
              <w:t>音之正確音與錯誤音</w:t>
            </w:r>
          </w:p>
          <w:p w:rsidR="00E474CB" w:rsidRPr="00C10E4E" w:rsidRDefault="00E474CB" w:rsidP="00E474CB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C10E4E">
              <w:rPr>
                <w:rFonts w:eastAsia="標楷體" w:hint="eastAsia"/>
                <w:color w:val="0D0D0D" w:themeColor="text1" w:themeTint="F2"/>
              </w:rPr>
              <w:t>2.</w:t>
            </w:r>
            <w:r w:rsidRPr="00C10E4E">
              <w:rPr>
                <w:rFonts w:eastAsia="標楷體" w:hint="eastAsia"/>
                <w:color w:val="0D0D0D" w:themeColor="text1" w:themeTint="F2"/>
              </w:rPr>
              <w:t>能正確發出</w:t>
            </w:r>
            <w:r w:rsidR="00BF1010" w:rsidRPr="00C10E4E">
              <w:rPr>
                <w:rFonts w:eastAsia="標楷體" w:hint="eastAsia"/>
                <w:color w:val="0D0D0D" w:themeColor="text1" w:themeTint="F2"/>
              </w:rPr>
              <w:t>ㄏ</w:t>
            </w:r>
            <w:r w:rsidRPr="00C10E4E">
              <w:rPr>
                <w:rFonts w:eastAsia="標楷體" w:hint="eastAsia"/>
                <w:color w:val="0D0D0D" w:themeColor="text1" w:themeTint="F2"/>
              </w:rPr>
              <w:t>單音</w:t>
            </w:r>
          </w:p>
          <w:p w:rsidR="00E474CB" w:rsidRPr="00C10E4E" w:rsidRDefault="00E474CB" w:rsidP="00E474CB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C10E4E">
              <w:rPr>
                <w:rFonts w:eastAsia="標楷體" w:hint="eastAsia"/>
                <w:color w:val="0D0D0D" w:themeColor="text1" w:themeTint="F2"/>
              </w:rPr>
              <w:t>3.</w:t>
            </w:r>
            <w:r w:rsidRPr="00C10E4E">
              <w:rPr>
                <w:rFonts w:eastAsia="標楷體" w:hint="eastAsia"/>
                <w:color w:val="0D0D0D" w:themeColor="text1" w:themeTint="F2"/>
              </w:rPr>
              <w:t>能正確發出語詞中的</w:t>
            </w:r>
            <w:r w:rsidR="00BF1010" w:rsidRPr="00C10E4E">
              <w:rPr>
                <w:rFonts w:eastAsia="標楷體" w:hint="eastAsia"/>
                <w:color w:val="0D0D0D" w:themeColor="text1" w:themeTint="F2"/>
              </w:rPr>
              <w:t>ㄏ</w:t>
            </w:r>
            <w:r w:rsidRPr="00C10E4E">
              <w:rPr>
                <w:rFonts w:eastAsia="標楷體" w:hint="eastAsia"/>
                <w:color w:val="0D0D0D" w:themeColor="text1" w:themeTint="F2"/>
              </w:rPr>
              <w:t>音</w:t>
            </w:r>
          </w:p>
          <w:p w:rsidR="00E474CB" w:rsidRPr="00C10E4E" w:rsidRDefault="00E474CB" w:rsidP="00E474CB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C10E4E">
              <w:rPr>
                <w:rFonts w:eastAsia="標楷體" w:hint="eastAsia"/>
                <w:color w:val="0D0D0D" w:themeColor="text1" w:themeTint="F2"/>
              </w:rPr>
              <w:t>4.</w:t>
            </w:r>
            <w:r w:rsidRPr="00C10E4E">
              <w:rPr>
                <w:rFonts w:eastAsia="標楷體" w:hint="eastAsia"/>
                <w:color w:val="0D0D0D" w:themeColor="text1" w:themeTint="F2"/>
              </w:rPr>
              <w:t>能正確發出句子中的</w:t>
            </w:r>
            <w:r w:rsidR="00BF1010" w:rsidRPr="00C10E4E">
              <w:rPr>
                <w:rFonts w:eastAsia="標楷體" w:hint="eastAsia"/>
                <w:color w:val="0D0D0D" w:themeColor="text1" w:themeTint="F2"/>
              </w:rPr>
              <w:t>ㄏ</w:t>
            </w:r>
            <w:r w:rsidRPr="00C10E4E">
              <w:rPr>
                <w:rFonts w:eastAsia="標楷體" w:hint="eastAsia"/>
                <w:color w:val="0D0D0D" w:themeColor="text1" w:themeTint="F2"/>
              </w:rPr>
              <w:t>音</w:t>
            </w:r>
          </w:p>
          <w:p w:rsidR="00E474CB" w:rsidRPr="00C10E4E" w:rsidRDefault="00E474CB" w:rsidP="00E474CB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C10E4E">
              <w:rPr>
                <w:rFonts w:eastAsia="標楷體" w:hint="eastAsia"/>
                <w:color w:val="0D0D0D" w:themeColor="text1" w:themeTint="F2"/>
              </w:rPr>
              <w:t>5.</w:t>
            </w:r>
            <w:r w:rsidRPr="00C10E4E">
              <w:rPr>
                <w:rFonts w:eastAsia="標楷體" w:hint="eastAsia"/>
                <w:color w:val="0D0D0D" w:themeColor="text1" w:themeTint="F2"/>
              </w:rPr>
              <w:t>在安排的情境下，能以適當的語速表達意見及回應教師</w:t>
            </w:r>
          </w:p>
        </w:tc>
      </w:tr>
      <w:bookmarkEnd w:id="0"/>
      <w:tr w:rsidR="00E474CB" w:rsidTr="00A11D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4CB" w:rsidRPr="00D10EC9" w:rsidRDefault="00E474CB" w:rsidP="00E474C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5-8週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74CB" w:rsidRPr="00B97A8B" w:rsidRDefault="00BF1010" w:rsidP="00E474CB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邊</w:t>
            </w:r>
            <w:r w:rsidR="00E474CB" w:rsidRPr="00B97A8B">
              <w:rPr>
                <w:rFonts w:eastAsia="標楷體" w:hint="eastAsia"/>
              </w:rPr>
              <w:t>音</w:t>
            </w:r>
            <w:r w:rsidR="00E474CB" w:rsidRPr="00B97A8B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ㄌ</w:t>
            </w:r>
            <w:r w:rsidR="00E474CB" w:rsidRPr="00B97A8B">
              <w:rPr>
                <w:rFonts w:eastAsia="標楷體" w:hint="eastAsia"/>
              </w:rPr>
              <w:t>音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74CB" w:rsidRPr="00B97A8B" w:rsidRDefault="00E474CB" w:rsidP="00E474CB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1.</w:t>
            </w:r>
            <w:r w:rsidRPr="00B97A8B">
              <w:rPr>
                <w:rFonts w:eastAsia="標楷體" w:hint="eastAsia"/>
              </w:rPr>
              <w:t>能正確區辨音</w:t>
            </w:r>
            <w:r w:rsidR="00BF1010">
              <w:rPr>
                <w:rFonts w:eastAsia="標楷體" w:hint="eastAsia"/>
              </w:rPr>
              <w:t>ㄌ</w:t>
            </w:r>
            <w:r>
              <w:rPr>
                <w:rFonts w:eastAsia="標楷體" w:hint="eastAsia"/>
              </w:rPr>
              <w:t>音之</w:t>
            </w:r>
            <w:r w:rsidRPr="00B97A8B">
              <w:rPr>
                <w:rFonts w:eastAsia="標楷體" w:hint="eastAsia"/>
              </w:rPr>
              <w:t>正確音與錯誤音</w:t>
            </w:r>
          </w:p>
          <w:p w:rsidR="00E474CB" w:rsidRPr="00B97A8B" w:rsidRDefault="00E474CB" w:rsidP="00E474CB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2.</w:t>
            </w:r>
            <w:r w:rsidRPr="00B97A8B">
              <w:rPr>
                <w:rFonts w:eastAsia="標楷體" w:hint="eastAsia"/>
              </w:rPr>
              <w:t>能正確發出</w:t>
            </w:r>
            <w:r w:rsidR="00BF1010">
              <w:rPr>
                <w:rFonts w:eastAsia="標楷體" w:hint="eastAsia"/>
              </w:rPr>
              <w:t>ㄌ</w:t>
            </w:r>
            <w:r w:rsidRPr="00B97A8B">
              <w:rPr>
                <w:rFonts w:eastAsia="標楷體" w:hint="eastAsia"/>
              </w:rPr>
              <w:t>單音</w:t>
            </w:r>
          </w:p>
          <w:p w:rsidR="00E474CB" w:rsidRPr="00B97A8B" w:rsidRDefault="00E474CB" w:rsidP="00E474CB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3.</w:t>
            </w:r>
            <w:r w:rsidRPr="00B97A8B">
              <w:rPr>
                <w:rFonts w:eastAsia="標楷體" w:hint="eastAsia"/>
              </w:rPr>
              <w:t>能正確發出語詞中的</w:t>
            </w:r>
            <w:r w:rsidR="00BF1010">
              <w:rPr>
                <w:rFonts w:eastAsia="標楷體" w:hint="eastAsia"/>
              </w:rPr>
              <w:t>ㄌ</w:t>
            </w:r>
            <w:r w:rsidRPr="00B97A8B">
              <w:rPr>
                <w:rFonts w:eastAsia="標楷體" w:hint="eastAsia"/>
              </w:rPr>
              <w:t>音</w:t>
            </w:r>
          </w:p>
          <w:p w:rsidR="00E474CB" w:rsidRDefault="00E474CB" w:rsidP="00E474CB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4.</w:t>
            </w:r>
            <w:r w:rsidRPr="00B97A8B">
              <w:rPr>
                <w:rFonts w:eastAsia="標楷體" w:hint="eastAsia"/>
              </w:rPr>
              <w:t>能正確發出句子中的</w:t>
            </w:r>
            <w:r w:rsidR="00BF1010">
              <w:rPr>
                <w:rFonts w:eastAsia="標楷體" w:hint="eastAsia"/>
              </w:rPr>
              <w:t>ㄌ</w:t>
            </w:r>
            <w:r w:rsidRPr="00B97A8B">
              <w:rPr>
                <w:rFonts w:eastAsia="標楷體" w:hint="eastAsia"/>
              </w:rPr>
              <w:t>音</w:t>
            </w:r>
          </w:p>
          <w:p w:rsidR="00E474CB" w:rsidRPr="00B97A8B" w:rsidRDefault="00E474CB" w:rsidP="00E474CB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</w:tr>
      <w:tr w:rsidR="00026AD0" w:rsidTr="00A11D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6AD0" w:rsidRPr="00D10EC9" w:rsidRDefault="00026AD0" w:rsidP="0090629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9-12週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1010" w:rsidRPr="00B97A8B" w:rsidRDefault="00BF1010" w:rsidP="00026AD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鼻</w:t>
            </w:r>
            <w:r w:rsidR="00026AD0">
              <w:rPr>
                <w:rFonts w:eastAsia="標楷體" w:hint="eastAsia"/>
              </w:rPr>
              <w:t>音</w:t>
            </w:r>
            <w:r w:rsidR="00026AD0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ㄋ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AD0" w:rsidRPr="00B97A8B" w:rsidRDefault="00026AD0" w:rsidP="00026AD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1.</w:t>
            </w:r>
            <w:r w:rsidRPr="00B97A8B">
              <w:rPr>
                <w:rFonts w:eastAsia="標楷體" w:hint="eastAsia"/>
              </w:rPr>
              <w:t>能正確區辨音</w:t>
            </w:r>
            <w:r w:rsidR="00BF1010">
              <w:rPr>
                <w:rFonts w:eastAsia="標楷體" w:hint="eastAsia"/>
              </w:rPr>
              <w:t>ㄋ</w:t>
            </w:r>
            <w:r>
              <w:rPr>
                <w:rFonts w:eastAsia="標楷體" w:hint="eastAsia"/>
              </w:rPr>
              <w:t>音之</w:t>
            </w:r>
            <w:r w:rsidRPr="00B97A8B">
              <w:rPr>
                <w:rFonts w:eastAsia="標楷體" w:hint="eastAsia"/>
              </w:rPr>
              <w:t>正確音與錯誤音</w:t>
            </w:r>
          </w:p>
          <w:p w:rsidR="00026AD0" w:rsidRPr="00B97A8B" w:rsidRDefault="00026AD0" w:rsidP="00026AD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2.</w:t>
            </w:r>
            <w:r w:rsidRPr="00B97A8B">
              <w:rPr>
                <w:rFonts w:eastAsia="標楷體" w:hint="eastAsia"/>
              </w:rPr>
              <w:t>能正確發出</w:t>
            </w:r>
            <w:r w:rsidR="00BF1010">
              <w:rPr>
                <w:rFonts w:eastAsia="標楷體" w:hint="eastAsia"/>
              </w:rPr>
              <w:t>ㄋ</w:t>
            </w:r>
            <w:r w:rsidRPr="00B97A8B">
              <w:rPr>
                <w:rFonts w:eastAsia="標楷體" w:hint="eastAsia"/>
              </w:rPr>
              <w:t>單音</w:t>
            </w:r>
          </w:p>
          <w:p w:rsidR="00026AD0" w:rsidRPr="00B97A8B" w:rsidRDefault="00026AD0" w:rsidP="00026AD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3.</w:t>
            </w:r>
            <w:r w:rsidRPr="00B97A8B">
              <w:rPr>
                <w:rFonts w:eastAsia="標楷體" w:hint="eastAsia"/>
              </w:rPr>
              <w:t>能正確發出語詞中的</w:t>
            </w:r>
            <w:r w:rsidR="00BF1010">
              <w:rPr>
                <w:rFonts w:eastAsia="標楷體" w:hint="eastAsia"/>
              </w:rPr>
              <w:t>ㄋ</w:t>
            </w:r>
            <w:r w:rsidRPr="00B97A8B">
              <w:rPr>
                <w:rFonts w:eastAsia="標楷體" w:hint="eastAsia"/>
              </w:rPr>
              <w:t>音</w:t>
            </w:r>
          </w:p>
          <w:p w:rsidR="00026AD0" w:rsidRDefault="00026AD0" w:rsidP="00026AD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4.</w:t>
            </w:r>
            <w:r w:rsidRPr="00B97A8B">
              <w:rPr>
                <w:rFonts w:eastAsia="標楷體" w:hint="eastAsia"/>
              </w:rPr>
              <w:t>能正確發出句子中的</w:t>
            </w:r>
            <w:r w:rsidR="00BF1010">
              <w:rPr>
                <w:rFonts w:eastAsia="標楷體" w:hint="eastAsia"/>
              </w:rPr>
              <w:t>ㄋ</w:t>
            </w:r>
            <w:r w:rsidRPr="00B97A8B">
              <w:rPr>
                <w:rFonts w:eastAsia="標楷體" w:hint="eastAsia"/>
              </w:rPr>
              <w:t>音</w:t>
            </w:r>
          </w:p>
          <w:p w:rsidR="00026AD0" w:rsidRPr="00923279" w:rsidRDefault="00026AD0" w:rsidP="00026AD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</w:tr>
      <w:tr w:rsidR="00970A70" w:rsidTr="00A11D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A70" w:rsidRDefault="00970A70" w:rsidP="00970A7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13-16週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A70" w:rsidRPr="00B97A8B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複韻母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ㄠ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0A70" w:rsidRPr="00B97A8B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1.</w:t>
            </w:r>
            <w:r w:rsidRPr="00B97A8B">
              <w:rPr>
                <w:rFonts w:eastAsia="標楷體" w:hint="eastAsia"/>
              </w:rPr>
              <w:t>能正確區辨音</w:t>
            </w:r>
            <w:r>
              <w:rPr>
                <w:rFonts w:eastAsia="標楷體" w:hint="eastAsia"/>
              </w:rPr>
              <w:t>ㄠ音之</w:t>
            </w:r>
            <w:r w:rsidRPr="00B97A8B">
              <w:rPr>
                <w:rFonts w:eastAsia="標楷體" w:hint="eastAsia"/>
              </w:rPr>
              <w:t>正確音與錯誤音</w:t>
            </w:r>
          </w:p>
          <w:p w:rsidR="00970A70" w:rsidRPr="00B97A8B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2.</w:t>
            </w:r>
            <w:r w:rsidRPr="00B97A8B">
              <w:rPr>
                <w:rFonts w:eastAsia="標楷體" w:hint="eastAsia"/>
              </w:rPr>
              <w:t>能正確發出</w:t>
            </w:r>
            <w:r>
              <w:rPr>
                <w:rFonts w:eastAsia="標楷體" w:hint="eastAsia"/>
              </w:rPr>
              <w:t>ㄠ</w:t>
            </w:r>
            <w:r w:rsidRPr="00B97A8B">
              <w:rPr>
                <w:rFonts w:eastAsia="標楷體" w:hint="eastAsia"/>
              </w:rPr>
              <w:t>單音</w:t>
            </w:r>
          </w:p>
          <w:p w:rsidR="00970A70" w:rsidRPr="00B97A8B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lastRenderedPageBreak/>
              <w:t>3.</w:t>
            </w:r>
            <w:r w:rsidRPr="00B97A8B">
              <w:rPr>
                <w:rFonts w:eastAsia="標楷體" w:hint="eastAsia"/>
              </w:rPr>
              <w:t>能正確發出語詞中的</w:t>
            </w:r>
            <w:r>
              <w:rPr>
                <w:rFonts w:eastAsia="標楷體" w:hint="eastAsia"/>
              </w:rPr>
              <w:t>ㄠ</w:t>
            </w:r>
            <w:r w:rsidRPr="00B97A8B">
              <w:rPr>
                <w:rFonts w:eastAsia="標楷體" w:hint="eastAsia"/>
              </w:rPr>
              <w:t>音</w:t>
            </w:r>
          </w:p>
          <w:p w:rsidR="00970A70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4.</w:t>
            </w:r>
            <w:r w:rsidRPr="00B97A8B">
              <w:rPr>
                <w:rFonts w:eastAsia="標楷體" w:hint="eastAsia"/>
              </w:rPr>
              <w:t>能正確發出句子中的</w:t>
            </w:r>
            <w:r>
              <w:rPr>
                <w:rFonts w:eastAsia="標楷體" w:hint="eastAsia"/>
              </w:rPr>
              <w:t>ㄠ</w:t>
            </w:r>
            <w:r w:rsidRPr="00B97A8B">
              <w:rPr>
                <w:rFonts w:eastAsia="標楷體" w:hint="eastAsia"/>
              </w:rPr>
              <w:t>音</w:t>
            </w:r>
          </w:p>
          <w:p w:rsidR="00970A70" w:rsidRPr="00923279" w:rsidRDefault="00970A70" w:rsidP="00970A7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</w:tr>
      <w:tr w:rsidR="00970A70" w:rsidTr="00A11D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A70" w:rsidRDefault="00970A70" w:rsidP="00970A70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17-21週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A70" w:rsidRPr="00B97A8B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唇齒音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ㄈ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0A70" w:rsidRPr="00B97A8B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1.</w:t>
            </w:r>
            <w:r w:rsidRPr="00B97A8B">
              <w:rPr>
                <w:rFonts w:eastAsia="標楷體" w:hint="eastAsia"/>
              </w:rPr>
              <w:t>能正確區辨音</w:t>
            </w:r>
            <w:r>
              <w:rPr>
                <w:rFonts w:eastAsia="標楷體" w:hint="eastAsia"/>
              </w:rPr>
              <w:t>ㄈ音之</w:t>
            </w:r>
            <w:r w:rsidRPr="00B97A8B">
              <w:rPr>
                <w:rFonts w:eastAsia="標楷體" w:hint="eastAsia"/>
              </w:rPr>
              <w:t>正確音與錯誤音</w:t>
            </w:r>
          </w:p>
          <w:p w:rsidR="00970A70" w:rsidRPr="00B97A8B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2.</w:t>
            </w:r>
            <w:r w:rsidRPr="00B97A8B">
              <w:rPr>
                <w:rFonts w:eastAsia="標楷體" w:hint="eastAsia"/>
              </w:rPr>
              <w:t>能正確發出</w:t>
            </w:r>
            <w:r>
              <w:rPr>
                <w:rFonts w:eastAsia="標楷體" w:hint="eastAsia"/>
              </w:rPr>
              <w:t>ㄈ</w:t>
            </w:r>
            <w:r w:rsidRPr="00B97A8B">
              <w:rPr>
                <w:rFonts w:eastAsia="標楷體" w:hint="eastAsia"/>
              </w:rPr>
              <w:t>單音</w:t>
            </w:r>
          </w:p>
          <w:p w:rsidR="00970A70" w:rsidRPr="00B97A8B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3.</w:t>
            </w:r>
            <w:r w:rsidRPr="00B97A8B">
              <w:rPr>
                <w:rFonts w:eastAsia="標楷體" w:hint="eastAsia"/>
              </w:rPr>
              <w:t>能正確發出語詞中的</w:t>
            </w:r>
            <w:r>
              <w:rPr>
                <w:rFonts w:eastAsia="標楷體" w:hint="eastAsia"/>
              </w:rPr>
              <w:t>ㄈ</w:t>
            </w:r>
            <w:r w:rsidRPr="00B97A8B">
              <w:rPr>
                <w:rFonts w:eastAsia="標楷體" w:hint="eastAsia"/>
              </w:rPr>
              <w:t>音</w:t>
            </w:r>
          </w:p>
          <w:p w:rsidR="00970A70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</w:rPr>
            </w:pPr>
            <w:r w:rsidRPr="00B97A8B">
              <w:rPr>
                <w:rFonts w:eastAsia="標楷體" w:hint="eastAsia"/>
              </w:rPr>
              <w:t>4.</w:t>
            </w:r>
            <w:r w:rsidRPr="00B97A8B">
              <w:rPr>
                <w:rFonts w:eastAsia="標楷體" w:hint="eastAsia"/>
              </w:rPr>
              <w:t>能正確發出句子中的</w:t>
            </w:r>
            <w:r>
              <w:rPr>
                <w:rFonts w:eastAsia="標楷體" w:hint="eastAsia"/>
              </w:rPr>
              <w:t>ㄈ</w:t>
            </w:r>
            <w:r w:rsidRPr="00B97A8B">
              <w:rPr>
                <w:rFonts w:eastAsia="標楷體" w:hint="eastAsia"/>
              </w:rPr>
              <w:t>音</w:t>
            </w:r>
          </w:p>
          <w:p w:rsidR="00970A70" w:rsidRPr="00923279" w:rsidRDefault="00970A70" w:rsidP="00970A7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在安排的情境下，能以適當的語速表達意見及回應教師</w:t>
            </w:r>
          </w:p>
        </w:tc>
      </w:tr>
    </w:tbl>
    <w:p w:rsidR="004748BF" w:rsidRPr="003B6B89" w:rsidRDefault="004748BF">
      <w:pPr>
        <w:widowControl/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p w:rsidR="009E5799" w:rsidRPr="003B6B89" w:rsidRDefault="009E5799" w:rsidP="009E5799">
      <w:pPr>
        <w:spacing w:afterLines="50" w:after="180" w:line="360" w:lineRule="exact"/>
        <w:rPr>
          <w:rFonts w:ascii="標楷體" w:eastAsia="標楷體" w:hAnsi="標楷體"/>
          <w:b/>
          <w:color w:val="0D0D0D" w:themeColor="text1" w:themeTint="F2"/>
          <w:sz w:val="36"/>
          <w:szCs w:val="28"/>
        </w:rPr>
      </w:pPr>
      <w:r w:rsidRPr="003B6B89">
        <w:rPr>
          <w:rFonts w:ascii="標楷體" w:eastAsia="標楷體" w:hAnsi="標楷體" w:hint="eastAsia"/>
          <w:color w:val="0D0D0D" w:themeColor="text1" w:themeTint="F2"/>
          <w:sz w:val="28"/>
          <w:bdr w:val="single" w:sz="4" w:space="0" w:color="auto"/>
        </w:rPr>
        <w:t xml:space="preserve">表3-十二年課綱選用 </w:t>
      </w:r>
      <w:r w:rsidRPr="003B6B89">
        <w:rPr>
          <w:rFonts w:ascii="標楷體" w:eastAsia="標楷體" w:hAnsi="標楷體" w:hint="eastAsia"/>
          <w:color w:val="0D0D0D" w:themeColor="text1" w:themeTint="F2"/>
          <w:sz w:val="28"/>
        </w:rPr>
        <w:t>：課程進度計畫表/</w:t>
      </w:r>
      <w:r w:rsidRPr="003B6B89">
        <w:rPr>
          <w:rFonts w:ascii="標楷體" w:eastAsia="標楷體" w:hAnsi="標楷體" w:hint="eastAsia"/>
          <w:b/>
          <w:color w:val="0D0D0D" w:themeColor="text1" w:themeTint="F2"/>
          <w:sz w:val="36"/>
        </w:rPr>
        <w:t>語障巡迴輔導</w:t>
      </w:r>
      <w:r w:rsidRPr="003B6B89">
        <w:rPr>
          <w:rFonts w:ascii="標楷體" w:eastAsia="標楷體" w:hAnsi="標楷體" w:hint="eastAsia"/>
          <w:b/>
          <w:color w:val="0D0D0D" w:themeColor="text1" w:themeTint="F2"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142"/>
        <w:gridCol w:w="2301"/>
        <w:gridCol w:w="2093"/>
      </w:tblGrid>
      <w:tr w:rsidR="003B6B89" w:rsidRPr="003B6B89" w:rsidTr="00A11D8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109學年度</w:t>
            </w:r>
            <w:r w:rsidRPr="003B6B89">
              <w:rPr>
                <w:rFonts w:ascii="標楷體" w:eastAsia="標楷體" w:hAnsi="標楷體"/>
                <w:color w:val="0D0D0D" w:themeColor="text1" w:themeTint="F2"/>
                <w:szCs w:val="28"/>
              </w:rPr>
              <w:br/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第2學期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領域/科目</w:t>
            </w:r>
          </w:p>
        </w:tc>
        <w:tc>
          <w:tcPr>
            <w:tcW w:w="1612" w:type="dxa"/>
            <w:gridSpan w:val="3"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每週節數</w:t>
            </w:r>
          </w:p>
        </w:tc>
        <w:tc>
          <w:tcPr>
            <w:tcW w:w="2301" w:type="dxa"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授課教師</w:t>
            </w:r>
          </w:p>
        </w:tc>
      </w:tr>
      <w:tr w:rsidR="003B6B89" w:rsidRPr="003B6B89" w:rsidTr="00A11D8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9E5799" w:rsidRPr="003B6B89" w:rsidRDefault="009E5799" w:rsidP="00A11D87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9E5799" w:rsidRPr="003B6B89" w:rsidRDefault="009E5799" w:rsidP="00A11D87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特殊需求/</w:t>
            </w:r>
          </w:p>
          <w:p w:rsidR="009E5799" w:rsidRPr="003B6B89" w:rsidRDefault="009E5799" w:rsidP="00A11D87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溝通訓練</w:t>
            </w:r>
          </w:p>
        </w:tc>
        <w:tc>
          <w:tcPr>
            <w:tcW w:w="1612" w:type="dxa"/>
            <w:gridSpan w:val="3"/>
            <w:tcBorders>
              <w:bottom w:val="single" w:sz="18" w:space="0" w:color="auto"/>
            </w:tcBorders>
            <w:vAlign w:val="center"/>
          </w:tcPr>
          <w:p w:rsidR="009E5799" w:rsidRPr="003B6B89" w:rsidRDefault="009E5799" w:rsidP="00A11D87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1</w:t>
            </w:r>
          </w:p>
        </w:tc>
        <w:tc>
          <w:tcPr>
            <w:tcW w:w="2301" w:type="dxa"/>
            <w:tcBorders>
              <w:bottom w:val="single" w:sz="18" w:space="0" w:color="auto"/>
            </w:tcBorders>
            <w:vAlign w:val="center"/>
          </w:tcPr>
          <w:p w:rsidR="009E5799" w:rsidRPr="003B6B89" w:rsidRDefault="009E5799" w:rsidP="00A11D87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語障巡迴輔導班/</w:t>
            </w:r>
          </w:p>
          <w:p w:rsidR="009E5799" w:rsidRPr="003B6B89" w:rsidRDefault="00565C15" w:rsidP="00A11D87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3</w:t>
            </w:r>
            <w:r w:rsidR="009E5799"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年級(</w: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陳</w:t>
            </w:r>
            <w:r w:rsidR="009E5799"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生)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9E5799" w:rsidRPr="003B6B89" w:rsidRDefault="009E5799" w:rsidP="00A11D87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陳怡伶</w:t>
            </w:r>
          </w:p>
        </w:tc>
      </w:tr>
      <w:tr w:rsidR="003B6B89" w:rsidRPr="003B6B89" w:rsidTr="00A11D8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核心</w:t>
            </w:r>
          </w:p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E5799" w:rsidRPr="003B6B89" w:rsidRDefault="009E5799" w:rsidP="00A11D87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A1身心素質與自我精進　</w:t>
            </w: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A2系統思考與問題解決　□規劃執行與創新應變</w:t>
            </w:r>
          </w:p>
        </w:tc>
      </w:tr>
      <w:tr w:rsidR="003B6B89" w:rsidRPr="003B6B89" w:rsidTr="00A11D8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E5799" w:rsidRPr="003B6B89" w:rsidRDefault="009E5799" w:rsidP="00A11D87">
            <w:pPr>
              <w:spacing w:line="36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9E5799" w:rsidRPr="003B6B89" w:rsidRDefault="009E5799" w:rsidP="00A11D87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3B6B89" w:rsidRPr="003B6B89" w:rsidTr="00A11D8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9E5799" w:rsidRPr="003B6B89" w:rsidRDefault="009E5799" w:rsidP="00A11D87">
            <w:pPr>
              <w:spacing w:line="360" w:lineRule="exact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9E5799" w:rsidRPr="003B6B89" w:rsidRDefault="009E5799" w:rsidP="00A11D87">
            <w:pPr>
              <w:spacing w:line="36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□C1道德實踐與公民意識　</w:t>
            </w: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C2人際關係與團隊合作　□多元文化與國際理解</w:t>
            </w:r>
          </w:p>
        </w:tc>
      </w:tr>
      <w:tr w:rsidR="003B6B89" w:rsidRPr="003B6B89" w:rsidTr="00A11D8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學習</w:t>
            </w:r>
          </w:p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9E5799" w:rsidRPr="003B6B89" w:rsidRDefault="009E5799" w:rsidP="00A11D8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</w:rPr>
              <w:t>特溝2-P-2發出的訊息清楚明確，例如發音清晰、音量適切、說話的速度適中。</w:t>
            </w:r>
          </w:p>
          <w:p w:rsidR="009E5799" w:rsidRPr="003B6B89" w:rsidRDefault="009E5799" w:rsidP="00A11D8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</w:rPr>
              <w:t>特溝4-P-1運用溝通技巧參與規則性遊戲。</w:t>
            </w:r>
          </w:p>
          <w:p w:rsidR="009E5799" w:rsidRPr="003B6B89" w:rsidRDefault="009E5799" w:rsidP="00A11D8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</w:rPr>
              <w:t>特溝4-P-2運用溝通技巧參與生活常規活動。</w:t>
            </w:r>
          </w:p>
          <w:p w:rsidR="009E5799" w:rsidRPr="003B6B89" w:rsidRDefault="009E5799" w:rsidP="00A11D87">
            <w:pPr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</w:rPr>
              <w:t>特溝4-P-3進行單一主題的聊天活動。</w:t>
            </w:r>
          </w:p>
        </w:tc>
      </w:tr>
      <w:tr w:rsidR="003B6B89" w:rsidRPr="003B6B89" w:rsidTr="00A11D8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學習</w:t>
            </w:r>
          </w:p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內容</w:t>
            </w:r>
          </w:p>
        </w:tc>
        <w:tc>
          <w:tcPr>
            <w:tcW w:w="9214" w:type="dxa"/>
            <w:gridSpan w:val="8"/>
            <w:vAlign w:val="center"/>
          </w:tcPr>
          <w:p w:rsidR="009E5799" w:rsidRPr="003B6B89" w:rsidRDefault="009E5799" w:rsidP="00A11D8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</w:rPr>
              <w:t>特溝II-P-1清晰的發音、音量與適切的說話節奏。</w:t>
            </w:r>
          </w:p>
          <w:p w:rsidR="009E5799" w:rsidRPr="003B6B89" w:rsidRDefault="009E5799" w:rsidP="00A11D8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</w:rPr>
              <w:t>特溝II-A-2進行描述內容或敘事的技巧。</w:t>
            </w:r>
          </w:p>
          <w:p w:rsidR="009E5799" w:rsidRPr="003B6B89" w:rsidRDefault="009E5799" w:rsidP="00A11D8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</w:rPr>
              <w:t>特溝II-A-6團體活動參與時與人對應的技巧。</w:t>
            </w:r>
          </w:p>
        </w:tc>
      </w:tr>
      <w:tr w:rsidR="003B6B89" w:rsidRPr="003B6B89" w:rsidTr="00A11D8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融入</w:t>
            </w:r>
          </w:p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9E5799" w:rsidRPr="003B6B89" w:rsidRDefault="009E5799" w:rsidP="00A11D87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□家庭教育　□生命教育　</w:t>
            </w: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品德教育　□人權教育　□法治教育　</w:t>
            </w: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性別平等教育</w:t>
            </w:r>
          </w:p>
          <w:p w:rsidR="009E5799" w:rsidRPr="003B6B89" w:rsidRDefault="009E5799" w:rsidP="00A11D87">
            <w:pPr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9E5799" w:rsidRPr="003B6B89" w:rsidRDefault="009E5799" w:rsidP="00A11D87">
            <w:pPr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□安全教育　□戶外教育　□國際教育　□多元文化　□生涯規劃　</w:t>
            </w: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閱讀素養</w:t>
            </w:r>
          </w:p>
        </w:tc>
      </w:tr>
      <w:tr w:rsidR="003B6B89" w:rsidRPr="003B6B89" w:rsidTr="00A11D8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教學與評量</w:t>
            </w:r>
          </w:p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9E5799" w:rsidRPr="003B6B89" w:rsidRDefault="009E5799" w:rsidP="00A11D87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565C15"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南一</w: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版第</w:t>
            </w:r>
            <w:r w:rsidR="00565C15"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6</w: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冊</w:t>
            </w:r>
          </w:p>
          <w:p w:rsidR="009E5799" w:rsidRPr="003B6B89" w:rsidRDefault="009E5799" w:rsidP="00A11D87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■自編教材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課程調整</w:t>
            </w:r>
          </w:p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9E5799" w:rsidRPr="003B6B89" w:rsidRDefault="009E5799" w:rsidP="00A11D87">
            <w:pPr>
              <w:jc w:val="both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□簡化　□減量　■分解　□替代　■重整</w:t>
            </w:r>
          </w:p>
        </w:tc>
      </w:tr>
      <w:tr w:rsidR="003B6B89" w:rsidRPr="003B6B89" w:rsidTr="00A11D8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9E5799" w:rsidRPr="003B6B89" w:rsidRDefault="009E5799" w:rsidP="00A11D87">
            <w:pPr>
              <w:jc w:val="both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直接教學　□工作分析　□交互教學　□結構教學　□問題解決　□合作學習</w:t>
            </w:r>
          </w:p>
          <w:p w:rsidR="009E5799" w:rsidRPr="003B6B89" w:rsidRDefault="009E5799" w:rsidP="00A11D87">
            <w:pPr>
              <w:jc w:val="both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□協同教學　</w:t>
            </w: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多層次教學　</w:t>
            </w: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其他：教師示範、練習法、遊戲教學法</w:t>
            </w:r>
          </w:p>
        </w:tc>
      </w:tr>
      <w:tr w:rsidR="003B6B89" w:rsidRPr="003B6B89" w:rsidTr="00A11D8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9E5799" w:rsidRPr="003B6B89" w:rsidRDefault="009E5799" w:rsidP="00A11D87">
            <w:pPr>
              <w:jc w:val="both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 xml:space="preserve">□紙筆評量　</w:t>
            </w:r>
            <w:r w:rsidRPr="003B6B8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D0D0D" w:themeColor="text1" w:themeTint="F2"/>
                <w:sz w:val="22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B6B89">
              <w:rPr>
                <w:rFonts w:ascii="標楷體" w:eastAsia="標楷體" w:hAnsi="標楷體" w:hint="eastAsia"/>
                <w:color w:val="0D0D0D" w:themeColor="text1" w:themeTint="F2"/>
                <w:sz w:val="22"/>
                <w:szCs w:val="28"/>
              </w:rPr>
              <w:t>檔案評量　■口語評量　□實作評量　□其他：</w:t>
            </w:r>
          </w:p>
        </w:tc>
      </w:tr>
      <w:tr w:rsidR="003B6B89" w:rsidRPr="003B6B89" w:rsidTr="00A11D8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799" w:rsidRPr="003B6B89" w:rsidRDefault="009E5799" w:rsidP="00A11D87">
            <w:pPr>
              <w:jc w:val="center"/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單元內容/教學重點</w:t>
            </w:r>
          </w:p>
        </w:tc>
      </w:tr>
      <w:tr w:rsidR="003B6B89" w:rsidRPr="003B6B89" w:rsidTr="00A11D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0A70" w:rsidRPr="003B6B89" w:rsidRDefault="00970A70" w:rsidP="00970A70">
            <w:pPr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1-4週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0A70" w:rsidRPr="003B6B89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複韻母</w:t>
            </w:r>
            <w:r w:rsidRPr="003B6B89">
              <w:rPr>
                <w:rFonts w:eastAsia="標楷體" w:hint="eastAsia"/>
                <w:color w:val="0D0D0D" w:themeColor="text1" w:themeTint="F2"/>
              </w:rPr>
              <w:t>-</w:t>
            </w:r>
            <w:r w:rsidR="00B372B7" w:rsidRPr="003B6B89">
              <w:rPr>
                <w:rFonts w:eastAsia="標楷體" w:hint="eastAsia"/>
                <w:color w:val="0D0D0D" w:themeColor="text1" w:themeTint="F2"/>
              </w:rPr>
              <w:t>ㄞ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0A70" w:rsidRPr="003B6B89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1.</w:t>
            </w:r>
            <w:r w:rsidR="00B372B7" w:rsidRPr="003B6B89">
              <w:rPr>
                <w:rFonts w:eastAsia="標楷體" w:hint="eastAsia"/>
                <w:color w:val="0D0D0D" w:themeColor="text1" w:themeTint="F2"/>
              </w:rPr>
              <w:t>能正確區辨音</w:t>
            </w:r>
            <w:r w:rsidR="00B372B7" w:rsidRPr="003B6B89">
              <w:rPr>
                <w:rFonts w:eastAsia="標楷體" w:hint="eastAsia"/>
                <w:color w:val="0D0D0D" w:themeColor="text1" w:themeTint="F2"/>
              </w:rPr>
              <w:t>ㄞ</w:t>
            </w:r>
            <w:r w:rsidRPr="003B6B89">
              <w:rPr>
                <w:rFonts w:eastAsia="標楷體" w:hint="eastAsia"/>
                <w:color w:val="0D0D0D" w:themeColor="text1" w:themeTint="F2"/>
              </w:rPr>
              <w:t>音之正確音與錯誤音</w:t>
            </w:r>
          </w:p>
          <w:p w:rsidR="00970A70" w:rsidRPr="003B6B89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2.</w:t>
            </w:r>
            <w:r w:rsidR="00B372B7" w:rsidRPr="003B6B89">
              <w:rPr>
                <w:rFonts w:eastAsia="標楷體" w:hint="eastAsia"/>
                <w:color w:val="0D0D0D" w:themeColor="text1" w:themeTint="F2"/>
              </w:rPr>
              <w:t>能正確發出</w:t>
            </w:r>
            <w:r w:rsidR="00B372B7" w:rsidRPr="003B6B89">
              <w:rPr>
                <w:rFonts w:eastAsia="標楷體" w:hint="eastAsia"/>
                <w:color w:val="0D0D0D" w:themeColor="text1" w:themeTint="F2"/>
              </w:rPr>
              <w:t>ㄞ</w:t>
            </w:r>
            <w:r w:rsidRPr="003B6B89">
              <w:rPr>
                <w:rFonts w:eastAsia="標楷體" w:hint="eastAsia"/>
                <w:color w:val="0D0D0D" w:themeColor="text1" w:themeTint="F2"/>
              </w:rPr>
              <w:t>單音</w:t>
            </w:r>
          </w:p>
          <w:p w:rsidR="00970A70" w:rsidRPr="003B6B89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3.</w:t>
            </w:r>
            <w:r w:rsidR="00B372B7" w:rsidRPr="003B6B89">
              <w:rPr>
                <w:rFonts w:eastAsia="標楷體" w:hint="eastAsia"/>
                <w:color w:val="0D0D0D" w:themeColor="text1" w:themeTint="F2"/>
              </w:rPr>
              <w:t>能正確發出語詞中的</w:t>
            </w:r>
            <w:r w:rsidR="00B372B7" w:rsidRPr="003B6B89">
              <w:rPr>
                <w:rFonts w:eastAsia="標楷體" w:hint="eastAsia"/>
                <w:color w:val="0D0D0D" w:themeColor="text1" w:themeTint="F2"/>
              </w:rPr>
              <w:t>ㄞ</w:t>
            </w:r>
            <w:r w:rsidRPr="003B6B89">
              <w:rPr>
                <w:rFonts w:eastAsia="標楷體" w:hint="eastAsia"/>
                <w:color w:val="0D0D0D" w:themeColor="text1" w:themeTint="F2"/>
              </w:rPr>
              <w:t>音</w:t>
            </w:r>
          </w:p>
          <w:p w:rsidR="00970A70" w:rsidRPr="003B6B89" w:rsidRDefault="00970A70" w:rsidP="00970A70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4.</w:t>
            </w:r>
            <w:r w:rsidR="00B372B7" w:rsidRPr="003B6B89">
              <w:rPr>
                <w:rFonts w:eastAsia="標楷體" w:hint="eastAsia"/>
                <w:color w:val="0D0D0D" w:themeColor="text1" w:themeTint="F2"/>
              </w:rPr>
              <w:t>能正確發出句子中的</w:t>
            </w:r>
            <w:r w:rsidR="00B372B7" w:rsidRPr="003B6B89">
              <w:rPr>
                <w:rFonts w:eastAsia="標楷體" w:hint="eastAsia"/>
                <w:color w:val="0D0D0D" w:themeColor="text1" w:themeTint="F2"/>
              </w:rPr>
              <w:t>ㄞ</w:t>
            </w:r>
            <w:r w:rsidRPr="003B6B89">
              <w:rPr>
                <w:rFonts w:eastAsia="標楷體" w:hint="eastAsia"/>
                <w:color w:val="0D0D0D" w:themeColor="text1" w:themeTint="F2"/>
              </w:rPr>
              <w:t>音</w:t>
            </w:r>
          </w:p>
          <w:p w:rsidR="00970A70" w:rsidRPr="003B6B89" w:rsidRDefault="00970A70" w:rsidP="00970A70">
            <w:pPr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5.</w:t>
            </w:r>
            <w:r w:rsidRPr="003B6B89">
              <w:rPr>
                <w:rFonts w:eastAsia="標楷體" w:hint="eastAsia"/>
                <w:color w:val="0D0D0D" w:themeColor="text1" w:themeTint="F2"/>
              </w:rPr>
              <w:t>在安排的情境下，能以適當的語速表達意見及回應教師</w:t>
            </w:r>
          </w:p>
        </w:tc>
      </w:tr>
      <w:tr w:rsidR="003B6B89" w:rsidRPr="003B6B89" w:rsidTr="00A11D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2B7" w:rsidRPr="003B6B89" w:rsidRDefault="00B372B7" w:rsidP="00B372B7">
            <w:pPr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5-8週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72B7" w:rsidRPr="003B6B89" w:rsidRDefault="00B372B7" w:rsidP="00B372B7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隨聲</w:t>
            </w:r>
            <w:r w:rsidRPr="003B6B89">
              <w:rPr>
                <w:rFonts w:eastAsia="標楷體" w:hint="eastAsia"/>
                <w:color w:val="0D0D0D" w:themeColor="text1" w:themeTint="F2"/>
              </w:rPr>
              <w:t>韻母</w:t>
            </w:r>
            <w:r w:rsidRPr="003B6B89">
              <w:rPr>
                <w:rFonts w:eastAsia="標楷體" w:hint="eastAsia"/>
                <w:color w:val="0D0D0D" w:themeColor="text1" w:themeTint="F2"/>
              </w:rPr>
              <w:t>-</w:t>
            </w:r>
            <w:r w:rsidRPr="003B6B89">
              <w:rPr>
                <w:rFonts w:eastAsia="標楷體" w:hint="eastAsia"/>
                <w:color w:val="0D0D0D" w:themeColor="text1" w:themeTint="F2"/>
              </w:rPr>
              <w:t>ㄢ</w:t>
            </w:r>
          </w:p>
          <w:p w:rsidR="00B372B7" w:rsidRPr="003B6B89" w:rsidRDefault="00B372B7" w:rsidP="00B372B7">
            <w:pPr>
              <w:snapToGrid w:val="0"/>
              <w:spacing w:line="280" w:lineRule="atLeast"/>
              <w:jc w:val="both"/>
              <w:rPr>
                <w:rFonts w:eastAsia="標楷體" w:hint="eastAsia"/>
                <w:color w:val="0D0D0D" w:themeColor="text1" w:themeTint="F2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72B7" w:rsidRPr="003B6B89" w:rsidRDefault="00B372B7" w:rsidP="00B372B7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lastRenderedPageBreak/>
              <w:t>1.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能正確區辨音ㄢ音之正確音與錯誤音</w:t>
            </w:r>
          </w:p>
          <w:p w:rsidR="00B372B7" w:rsidRPr="003B6B89" w:rsidRDefault="00B372B7" w:rsidP="00B372B7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lastRenderedPageBreak/>
              <w:t>2.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能正確發出ㄢ單音</w:t>
            </w:r>
          </w:p>
          <w:p w:rsidR="00B372B7" w:rsidRPr="003B6B89" w:rsidRDefault="00B372B7" w:rsidP="00B372B7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3.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能正確發出語詞中的ㄢ音</w:t>
            </w:r>
          </w:p>
          <w:p w:rsidR="00B372B7" w:rsidRPr="003B6B89" w:rsidRDefault="00B372B7" w:rsidP="00B372B7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4.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能正確發出句子中的ㄢ音</w:t>
            </w:r>
          </w:p>
          <w:p w:rsidR="00B372B7" w:rsidRPr="003B6B89" w:rsidRDefault="00B372B7" w:rsidP="00B372B7">
            <w:pPr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5.</w:t>
            </w:r>
            <w:r w:rsidRPr="003B6B89">
              <w:rPr>
                <w:rFonts w:eastAsia="標楷體" w:hint="eastAsia"/>
                <w:color w:val="0D0D0D" w:themeColor="text1" w:themeTint="F2"/>
              </w:rPr>
              <w:t>在安排的情境下，能以適當的語速表達意見及回應教師</w:t>
            </w:r>
          </w:p>
        </w:tc>
      </w:tr>
      <w:tr w:rsidR="003B6B89" w:rsidRPr="003B6B89" w:rsidTr="00A11D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72B7" w:rsidRPr="003B6B89" w:rsidRDefault="00B372B7" w:rsidP="00B372B7">
            <w:pPr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lastRenderedPageBreak/>
              <w:t>9-12週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72B7" w:rsidRPr="003B6B89" w:rsidRDefault="00B372B7" w:rsidP="00B372B7">
            <w:pPr>
              <w:snapToGrid w:val="0"/>
              <w:spacing w:line="280" w:lineRule="atLeast"/>
              <w:jc w:val="both"/>
              <w:rPr>
                <w:rFonts w:eastAsia="標楷體" w:hint="eastAsia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隨聲韻母</w:t>
            </w:r>
            <w:r w:rsidRPr="003B6B89">
              <w:rPr>
                <w:rFonts w:eastAsia="標楷體" w:hint="eastAsia"/>
                <w:color w:val="0D0D0D" w:themeColor="text1" w:themeTint="F2"/>
              </w:rPr>
              <w:t>-</w:t>
            </w:r>
            <w:r w:rsidRPr="003B6B89">
              <w:rPr>
                <w:rFonts w:eastAsia="標楷體" w:hint="eastAsia"/>
                <w:color w:val="0D0D0D" w:themeColor="text1" w:themeTint="F2"/>
              </w:rPr>
              <w:t>ㄣ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372B7" w:rsidRPr="003B6B89" w:rsidRDefault="00B372B7" w:rsidP="00B372B7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1.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能正確區辨音ㄣ音之正確音與錯誤音</w:t>
            </w:r>
          </w:p>
          <w:p w:rsidR="00B372B7" w:rsidRPr="003B6B89" w:rsidRDefault="00B372B7" w:rsidP="00B372B7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2.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能正確發出ㄣ單音</w:t>
            </w:r>
          </w:p>
          <w:p w:rsidR="00B372B7" w:rsidRPr="003B6B89" w:rsidRDefault="00B372B7" w:rsidP="00B372B7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3.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能正確發出語詞中的ㄣ音</w:t>
            </w:r>
          </w:p>
          <w:p w:rsidR="00B372B7" w:rsidRPr="003B6B89" w:rsidRDefault="00B372B7" w:rsidP="00B372B7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4.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能正確發出句子中的ㄣ音</w:t>
            </w:r>
          </w:p>
          <w:p w:rsidR="00B372B7" w:rsidRPr="003B6B89" w:rsidRDefault="00B372B7" w:rsidP="00B372B7">
            <w:pPr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5.</w:t>
            </w:r>
            <w:r w:rsidRPr="003B6B89">
              <w:rPr>
                <w:rFonts w:eastAsia="標楷體" w:hint="eastAsia"/>
                <w:color w:val="0D0D0D" w:themeColor="text1" w:themeTint="F2"/>
              </w:rPr>
              <w:t>在安排的情境下，能以適當的語速表達意見及回應教師</w:t>
            </w:r>
          </w:p>
        </w:tc>
      </w:tr>
      <w:tr w:rsidR="003B6B89" w:rsidRPr="003B6B89" w:rsidTr="00A11D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F09" w:rsidRPr="003B6B89" w:rsidRDefault="00140F09" w:rsidP="00140F09">
            <w:pPr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13-16週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F09" w:rsidRPr="003B6B89" w:rsidRDefault="00140F09" w:rsidP="00140F09">
            <w:pPr>
              <w:snapToGrid w:val="0"/>
              <w:spacing w:line="280" w:lineRule="atLeast"/>
              <w:jc w:val="both"/>
              <w:rPr>
                <w:rFonts w:eastAsia="標楷體" w:hint="eastAsia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隨聲韻母</w:t>
            </w:r>
            <w:r w:rsidRPr="003B6B89">
              <w:rPr>
                <w:rFonts w:eastAsia="標楷體" w:hint="eastAsia"/>
                <w:color w:val="0D0D0D" w:themeColor="text1" w:themeTint="F2"/>
              </w:rPr>
              <w:t>-</w:t>
            </w:r>
            <w:r w:rsidRPr="003B6B89">
              <w:rPr>
                <w:rFonts w:eastAsia="標楷體" w:hint="eastAsia"/>
                <w:color w:val="0D0D0D" w:themeColor="text1" w:themeTint="F2"/>
              </w:rPr>
              <w:t>ㄤ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0F09" w:rsidRPr="003B6B89" w:rsidRDefault="00140F09" w:rsidP="00140F09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1.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能正確區辨音ㄤ音之正確音與錯誤音</w:t>
            </w:r>
          </w:p>
          <w:p w:rsidR="00140F09" w:rsidRPr="003B6B89" w:rsidRDefault="00140F09" w:rsidP="00140F09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2.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能正確發出ㄤ單音</w:t>
            </w:r>
          </w:p>
          <w:p w:rsidR="00140F09" w:rsidRPr="003B6B89" w:rsidRDefault="00140F09" w:rsidP="00140F09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3.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能正確發出語詞中的ㄤ音</w:t>
            </w:r>
          </w:p>
          <w:p w:rsidR="00140F09" w:rsidRPr="003B6B89" w:rsidRDefault="00140F09" w:rsidP="00140F09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4.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能正確發出句子中的ㄤ音</w:t>
            </w:r>
          </w:p>
          <w:p w:rsidR="00140F09" w:rsidRPr="003B6B89" w:rsidRDefault="00140F09" w:rsidP="00140F09">
            <w:pPr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5.</w:t>
            </w:r>
            <w:r w:rsidRPr="003B6B89">
              <w:rPr>
                <w:rFonts w:eastAsia="標楷體" w:hint="eastAsia"/>
                <w:color w:val="0D0D0D" w:themeColor="text1" w:themeTint="F2"/>
              </w:rPr>
              <w:t>在安排的情境下，能以適當的語速表達意見及回應教師</w:t>
            </w:r>
          </w:p>
        </w:tc>
      </w:tr>
      <w:tr w:rsidR="003B6B89" w:rsidRPr="003B6B89" w:rsidTr="00A11D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F09" w:rsidRPr="003B6B89" w:rsidRDefault="00140F09" w:rsidP="00140F09">
            <w:pPr>
              <w:rPr>
                <w:rFonts w:ascii="標楷體" w:eastAsia="標楷體" w:hAnsi="標楷體"/>
                <w:color w:val="0D0D0D" w:themeColor="text1" w:themeTint="F2"/>
                <w:szCs w:val="28"/>
              </w:rPr>
            </w:pPr>
            <w:r w:rsidRPr="003B6B89">
              <w:rPr>
                <w:rFonts w:ascii="標楷體" w:eastAsia="標楷體" w:hAnsi="標楷體" w:hint="eastAsia"/>
                <w:color w:val="0D0D0D" w:themeColor="text1" w:themeTint="F2"/>
                <w:szCs w:val="28"/>
              </w:rPr>
              <w:t>17-20週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F09" w:rsidRPr="003B6B89" w:rsidRDefault="00140F09" w:rsidP="00140F09">
            <w:pPr>
              <w:snapToGrid w:val="0"/>
              <w:spacing w:line="280" w:lineRule="atLeast"/>
              <w:jc w:val="both"/>
              <w:rPr>
                <w:rFonts w:eastAsia="標楷體" w:hint="eastAsia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隨聲韻母</w:t>
            </w:r>
            <w:r w:rsidRPr="003B6B89">
              <w:rPr>
                <w:rFonts w:eastAsia="標楷體" w:hint="eastAsia"/>
                <w:color w:val="0D0D0D" w:themeColor="text1" w:themeTint="F2"/>
              </w:rPr>
              <w:t>-</w:t>
            </w:r>
            <w:r w:rsidRPr="003B6B89">
              <w:rPr>
                <w:rFonts w:eastAsia="標楷體" w:hint="eastAsia"/>
                <w:color w:val="0D0D0D" w:themeColor="text1" w:themeTint="F2"/>
              </w:rPr>
              <w:t>ㄥ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40F09" w:rsidRPr="003B6B89" w:rsidRDefault="00140F09" w:rsidP="00140F09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1.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能正確區辨音ㄥ音之正確音與錯誤音</w:t>
            </w:r>
          </w:p>
          <w:p w:rsidR="00140F09" w:rsidRPr="003B6B89" w:rsidRDefault="00140F09" w:rsidP="00140F09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2.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能正確發出ㄥ單音</w:t>
            </w:r>
          </w:p>
          <w:p w:rsidR="00140F09" w:rsidRPr="003B6B89" w:rsidRDefault="00140F09" w:rsidP="00140F09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3.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能正確發出語詞中的ㄥ音</w:t>
            </w:r>
          </w:p>
          <w:p w:rsidR="00140F09" w:rsidRPr="003B6B89" w:rsidRDefault="00140F09" w:rsidP="00140F09">
            <w:pPr>
              <w:snapToGrid w:val="0"/>
              <w:spacing w:line="280" w:lineRule="atLeast"/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4.</w:t>
            </w:r>
            <w:r w:rsidRPr="003B6B89">
              <w:rPr>
                <w:rFonts w:eastAsia="標楷體" w:hint="eastAsia"/>
                <w:color w:val="0D0D0D" w:themeColor="text1" w:themeTint="F2"/>
              </w:rPr>
              <w:t>能正確發出句子中的ㄥ音</w:t>
            </w:r>
          </w:p>
          <w:p w:rsidR="00140F09" w:rsidRPr="003B6B89" w:rsidRDefault="00140F09" w:rsidP="00140F09">
            <w:pPr>
              <w:jc w:val="both"/>
              <w:rPr>
                <w:rFonts w:eastAsia="標楷體"/>
                <w:color w:val="0D0D0D" w:themeColor="text1" w:themeTint="F2"/>
              </w:rPr>
            </w:pPr>
            <w:r w:rsidRPr="003B6B89">
              <w:rPr>
                <w:rFonts w:eastAsia="標楷體" w:hint="eastAsia"/>
                <w:color w:val="0D0D0D" w:themeColor="text1" w:themeTint="F2"/>
              </w:rPr>
              <w:t>5.</w:t>
            </w:r>
            <w:r w:rsidRPr="003B6B89">
              <w:rPr>
                <w:rFonts w:eastAsia="標楷體" w:hint="eastAsia"/>
                <w:color w:val="0D0D0D" w:themeColor="text1" w:themeTint="F2"/>
              </w:rPr>
              <w:t>在安排的情境下，能以適當的語速表達意見及回應教師</w:t>
            </w:r>
          </w:p>
        </w:tc>
      </w:tr>
    </w:tbl>
    <w:p w:rsidR="00B75ADA" w:rsidRPr="00A11D87" w:rsidRDefault="00B75ADA">
      <w:pPr>
        <w:widowControl/>
        <w:rPr>
          <w:rFonts w:ascii="標楷體" w:eastAsia="標楷體" w:hAnsi="標楷體"/>
          <w:sz w:val="28"/>
          <w:szCs w:val="28"/>
        </w:rPr>
      </w:pPr>
    </w:p>
    <w:sectPr w:rsidR="00B75ADA" w:rsidRPr="00A11D87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25" w:rsidRDefault="00743825" w:rsidP="00AA2AEB">
      <w:r>
        <w:separator/>
      </w:r>
    </w:p>
  </w:endnote>
  <w:endnote w:type="continuationSeparator" w:id="0">
    <w:p w:rsidR="00743825" w:rsidRDefault="00743825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25" w:rsidRDefault="00743825" w:rsidP="00AA2AEB">
      <w:r>
        <w:separator/>
      </w:r>
    </w:p>
  </w:footnote>
  <w:footnote w:type="continuationSeparator" w:id="0">
    <w:p w:rsidR="00743825" w:rsidRDefault="00743825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7C36"/>
    <w:multiLevelType w:val="hybridMultilevel"/>
    <w:tmpl w:val="3F2A87A0"/>
    <w:lvl w:ilvl="0" w:tplc="EA24E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733C8F"/>
    <w:multiLevelType w:val="hybridMultilevel"/>
    <w:tmpl w:val="51627780"/>
    <w:lvl w:ilvl="0" w:tplc="C5700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26AD0"/>
    <w:rsid w:val="00082C8C"/>
    <w:rsid w:val="00090D23"/>
    <w:rsid w:val="000A66A0"/>
    <w:rsid w:val="000E5F20"/>
    <w:rsid w:val="001243B4"/>
    <w:rsid w:val="00131CD3"/>
    <w:rsid w:val="00140E6C"/>
    <w:rsid w:val="00140F09"/>
    <w:rsid w:val="001430A8"/>
    <w:rsid w:val="0015238E"/>
    <w:rsid w:val="001677EB"/>
    <w:rsid w:val="00174ED1"/>
    <w:rsid w:val="00182751"/>
    <w:rsid w:val="001913FE"/>
    <w:rsid w:val="001B02C1"/>
    <w:rsid w:val="001D0DC4"/>
    <w:rsid w:val="00220942"/>
    <w:rsid w:val="00234A27"/>
    <w:rsid w:val="00236D06"/>
    <w:rsid w:val="00250C86"/>
    <w:rsid w:val="0026418D"/>
    <w:rsid w:val="002918B3"/>
    <w:rsid w:val="002C15C4"/>
    <w:rsid w:val="002D38A8"/>
    <w:rsid w:val="00321680"/>
    <w:rsid w:val="00324AD5"/>
    <w:rsid w:val="0036469B"/>
    <w:rsid w:val="00375D85"/>
    <w:rsid w:val="00381C9B"/>
    <w:rsid w:val="003A1DD1"/>
    <w:rsid w:val="003A788A"/>
    <w:rsid w:val="003B6B89"/>
    <w:rsid w:val="003D4CC3"/>
    <w:rsid w:val="003F66E0"/>
    <w:rsid w:val="003F7D14"/>
    <w:rsid w:val="00400173"/>
    <w:rsid w:val="00410296"/>
    <w:rsid w:val="00410DE8"/>
    <w:rsid w:val="00411ACC"/>
    <w:rsid w:val="00432841"/>
    <w:rsid w:val="004411B7"/>
    <w:rsid w:val="0044255F"/>
    <w:rsid w:val="00456517"/>
    <w:rsid w:val="00467AA8"/>
    <w:rsid w:val="004748BF"/>
    <w:rsid w:val="004B650B"/>
    <w:rsid w:val="004D13D9"/>
    <w:rsid w:val="00523B25"/>
    <w:rsid w:val="00530793"/>
    <w:rsid w:val="00541785"/>
    <w:rsid w:val="0054505E"/>
    <w:rsid w:val="00552000"/>
    <w:rsid w:val="00555447"/>
    <w:rsid w:val="00565C15"/>
    <w:rsid w:val="00584D81"/>
    <w:rsid w:val="005A6869"/>
    <w:rsid w:val="005D6A44"/>
    <w:rsid w:val="005F504B"/>
    <w:rsid w:val="005F5D1A"/>
    <w:rsid w:val="006116F9"/>
    <w:rsid w:val="00613E07"/>
    <w:rsid w:val="00652156"/>
    <w:rsid w:val="006760B2"/>
    <w:rsid w:val="00686F51"/>
    <w:rsid w:val="00694E19"/>
    <w:rsid w:val="006B3859"/>
    <w:rsid w:val="006B6524"/>
    <w:rsid w:val="006B661C"/>
    <w:rsid w:val="006C27E1"/>
    <w:rsid w:val="006C3A3B"/>
    <w:rsid w:val="006F589C"/>
    <w:rsid w:val="00701698"/>
    <w:rsid w:val="007116D0"/>
    <w:rsid w:val="00711867"/>
    <w:rsid w:val="00723B0E"/>
    <w:rsid w:val="00730D93"/>
    <w:rsid w:val="00733E0B"/>
    <w:rsid w:val="00743825"/>
    <w:rsid w:val="00752A8D"/>
    <w:rsid w:val="00762398"/>
    <w:rsid w:val="007720BB"/>
    <w:rsid w:val="00790C09"/>
    <w:rsid w:val="007A36EF"/>
    <w:rsid w:val="007A7A05"/>
    <w:rsid w:val="007C3B55"/>
    <w:rsid w:val="007D3DBA"/>
    <w:rsid w:val="007F2C2E"/>
    <w:rsid w:val="00824F2B"/>
    <w:rsid w:val="00836B59"/>
    <w:rsid w:val="00841B98"/>
    <w:rsid w:val="00851385"/>
    <w:rsid w:val="008859E7"/>
    <w:rsid w:val="008C2913"/>
    <w:rsid w:val="008D42BD"/>
    <w:rsid w:val="008E1290"/>
    <w:rsid w:val="0090629E"/>
    <w:rsid w:val="00961646"/>
    <w:rsid w:val="0096260E"/>
    <w:rsid w:val="00970A70"/>
    <w:rsid w:val="00984E1C"/>
    <w:rsid w:val="009C2E63"/>
    <w:rsid w:val="009C5FCD"/>
    <w:rsid w:val="009E5799"/>
    <w:rsid w:val="00A11D87"/>
    <w:rsid w:val="00A1708E"/>
    <w:rsid w:val="00A17A9A"/>
    <w:rsid w:val="00A22BBF"/>
    <w:rsid w:val="00A2511F"/>
    <w:rsid w:val="00A278EA"/>
    <w:rsid w:val="00A32CDD"/>
    <w:rsid w:val="00A3572C"/>
    <w:rsid w:val="00A406F8"/>
    <w:rsid w:val="00A5480B"/>
    <w:rsid w:val="00A60AD2"/>
    <w:rsid w:val="00AA0609"/>
    <w:rsid w:val="00AA2AEB"/>
    <w:rsid w:val="00AB7010"/>
    <w:rsid w:val="00AE0C08"/>
    <w:rsid w:val="00B02126"/>
    <w:rsid w:val="00B372B7"/>
    <w:rsid w:val="00B37687"/>
    <w:rsid w:val="00B54B57"/>
    <w:rsid w:val="00B54E3E"/>
    <w:rsid w:val="00B57B4E"/>
    <w:rsid w:val="00B75ADA"/>
    <w:rsid w:val="00B86C86"/>
    <w:rsid w:val="00BC37A2"/>
    <w:rsid w:val="00BC5FE0"/>
    <w:rsid w:val="00BD1534"/>
    <w:rsid w:val="00BD68CB"/>
    <w:rsid w:val="00BE2A8C"/>
    <w:rsid w:val="00BE4AC5"/>
    <w:rsid w:val="00BE6617"/>
    <w:rsid w:val="00BF1010"/>
    <w:rsid w:val="00C10E4E"/>
    <w:rsid w:val="00C308B0"/>
    <w:rsid w:val="00C91682"/>
    <w:rsid w:val="00CA1F62"/>
    <w:rsid w:val="00CB65E0"/>
    <w:rsid w:val="00CF2A48"/>
    <w:rsid w:val="00D10EC9"/>
    <w:rsid w:val="00D11A11"/>
    <w:rsid w:val="00D60355"/>
    <w:rsid w:val="00D63D0A"/>
    <w:rsid w:val="00D81A2B"/>
    <w:rsid w:val="00D90E97"/>
    <w:rsid w:val="00DA43CB"/>
    <w:rsid w:val="00DD62DA"/>
    <w:rsid w:val="00DD6DAD"/>
    <w:rsid w:val="00DE36CA"/>
    <w:rsid w:val="00DE71FA"/>
    <w:rsid w:val="00DE7F24"/>
    <w:rsid w:val="00E1598B"/>
    <w:rsid w:val="00E27ABC"/>
    <w:rsid w:val="00E27F20"/>
    <w:rsid w:val="00E474CB"/>
    <w:rsid w:val="00E60478"/>
    <w:rsid w:val="00E71F6A"/>
    <w:rsid w:val="00E80DB3"/>
    <w:rsid w:val="00E9225C"/>
    <w:rsid w:val="00E96DC1"/>
    <w:rsid w:val="00EA6F33"/>
    <w:rsid w:val="00EB3FC9"/>
    <w:rsid w:val="00ED6D3C"/>
    <w:rsid w:val="00F2631E"/>
    <w:rsid w:val="00F60E39"/>
    <w:rsid w:val="00F913E2"/>
    <w:rsid w:val="00FB4B98"/>
    <w:rsid w:val="00FB5E92"/>
    <w:rsid w:val="00FC247F"/>
    <w:rsid w:val="00FC5022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74C80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1708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6D42-51B5-45F5-A9A1-2F5E81D6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15</cp:revision>
  <cp:lastPrinted>2020-05-08T03:57:00Z</cp:lastPrinted>
  <dcterms:created xsi:type="dcterms:W3CDTF">2020-05-31T14:18:00Z</dcterms:created>
  <dcterms:modified xsi:type="dcterms:W3CDTF">2020-06-11T14:13:00Z</dcterms:modified>
</cp:coreProperties>
</file>