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307C07" w:rsidTr="00B54ADF">
        <w:tc>
          <w:tcPr>
            <w:tcW w:w="1000" w:type="pct"/>
          </w:tcPr>
          <w:p w:rsidR="00307C07" w:rsidRDefault="00C00345">
            <w:r>
              <w:rPr>
                <w:rFonts w:hint="eastAsia"/>
              </w:rPr>
              <w:t>資源一班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000" w:type="pct"/>
          </w:tcPr>
          <w:p w:rsidR="00307C07" w:rsidRDefault="00C00345">
            <w:r w:rsidRPr="00C00345">
              <w:rPr>
                <w:rFonts w:hint="eastAsia"/>
              </w:rPr>
              <w:t>資源一班（</w:t>
            </w:r>
            <w:proofErr w:type="gramStart"/>
            <w:r>
              <w:rPr>
                <w:rFonts w:hint="eastAsia"/>
              </w:rPr>
              <w:t>珊</w:t>
            </w:r>
            <w:proofErr w:type="gramEnd"/>
            <w:r w:rsidRPr="00C00345">
              <w:rPr>
                <w:rFonts w:hint="eastAsia"/>
              </w:rPr>
              <w:t>）</w:t>
            </w:r>
          </w:p>
        </w:tc>
        <w:tc>
          <w:tcPr>
            <w:tcW w:w="1000" w:type="pct"/>
          </w:tcPr>
          <w:p w:rsidR="00307C07" w:rsidRDefault="00C00345">
            <w:r>
              <w:rPr>
                <w:rFonts w:hint="eastAsia"/>
              </w:rPr>
              <w:t>資源二班</w:t>
            </w:r>
            <w:r w:rsidRPr="00C00345">
              <w:rPr>
                <w:rFonts w:hint="eastAsia"/>
              </w:rPr>
              <w:t>（</w:t>
            </w:r>
            <w:r w:rsidR="00D623C4">
              <w:rPr>
                <w:rFonts w:hint="eastAsia"/>
              </w:rPr>
              <w:t>燕</w:t>
            </w:r>
            <w:r w:rsidRPr="00C00345">
              <w:rPr>
                <w:rFonts w:hint="eastAsia"/>
              </w:rPr>
              <w:t>）</w:t>
            </w:r>
          </w:p>
        </w:tc>
        <w:tc>
          <w:tcPr>
            <w:tcW w:w="1000" w:type="pct"/>
          </w:tcPr>
          <w:p w:rsidR="00307C07" w:rsidRDefault="00D623C4">
            <w:r w:rsidRPr="00D623C4">
              <w:rPr>
                <w:rFonts w:hint="eastAsia"/>
              </w:rPr>
              <w:t>資源二班（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  <w:r w:rsidRPr="00D623C4">
              <w:rPr>
                <w:rFonts w:hint="eastAsia"/>
              </w:rPr>
              <w:t>）</w:t>
            </w:r>
          </w:p>
        </w:tc>
        <w:tc>
          <w:tcPr>
            <w:tcW w:w="1000" w:type="pct"/>
          </w:tcPr>
          <w:p w:rsidR="00307C07" w:rsidRDefault="00D623C4">
            <w:r>
              <w:rPr>
                <w:rFonts w:hint="eastAsia"/>
              </w:rPr>
              <w:t>在家教育班</w:t>
            </w:r>
            <w:r w:rsidRPr="00D623C4">
              <w:rPr>
                <w:rFonts w:hint="eastAsia"/>
              </w:rPr>
              <w:t>（</w:t>
            </w:r>
            <w:r>
              <w:rPr>
                <w:rFonts w:hint="eastAsia"/>
              </w:rPr>
              <w:t>鴻</w:t>
            </w:r>
            <w:r w:rsidRPr="00D623C4">
              <w:rPr>
                <w:rFonts w:hint="eastAsia"/>
              </w:rPr>
              <w:t>）</w:t>
            </w:r>
          </w:p>
        </w:tc>
      </w:tr>
      <w:tr w:rsidR="00307C07" w:rsidTr="00B54ADF">
        <w:tc>
          <w:tcPr>
            <w:tcW w:w="1000" w:type="pct"/>
          </w:tcPr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"105課程計畫~105.08.25上傳/錦秀修正/語文領域/105課程計畫國語文A組.docx"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語文A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"105課程計畫~105.08.25上傳/錦秀修正/語文領域/105課程計畫國語文B組.docx"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語文B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"105課程計畫~105.08.25上傳/錦秀修正/語文領域/105課程計畫國語文C組.docx"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語文C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"105課程計畫~105.08.25上傳/錦秀修正/語文領域/105課程計畫國語文D組.docx"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語文D</w:t>
            </w:r>
          </w:p>
          <w:p w:rsidR="00307C07" w:rsidRPr="00B54ADF" w:rsidRDefault="004667E1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000" w:type="pct"/>
          </w:tcPr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307C07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1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307C07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4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307C07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4b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307C07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6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307C07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6b</w:t>
              </w:r>
            </w:hyperlink>
          </w:p>
        </w:tc>
        <w:tc>
          <w:tcPr>
            <w:tcW w:w="1000" w:type="pct"/>
          </w:tcPr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語文D</w:t>
              </w:r>
            </w:hyperlink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9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語文D</w:t>
              </w:r>
            </w:hyperlink>
          </w:p>
          <w:p w:rsidR="00307C07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0" w:history="1">
              <w:r w:rsidR="00307C07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語文E</w:t>
              </w:r>
            </w:hyperlink>
          </w:p>
          <w:p w:rsidR="004667E1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1" w:history="1">
              <w:r w:rsidR="004667E1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語文F</w:t>
              </w:r>
            </w:hyperlink>
          </w:p>
        </w:tc>
        <w:tc>
          <w:tcPr>
            <w:tcW w:w="1000" w:type="pct"/>
          </w:tcPr>
          <w:p w:rsidR="00307C07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2" w:history="1">
              <w:r w:rsidRPr="00D27B98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</w:hyperlink>
            <w:bookmarkStart w:id="0" w:name="_GoBack"/>
            <w:bookmarkEnd w:id="0"/>
          </w:p>
        </w:tc>
      </w:tr>
      <w:tr w:rsidR="00307C07" w:rsidTr="00B54ADF">
        <w:tc>
          <w:tcPr>
            <w:tcW w:w="1000" w:type="pct"/>
          </w:tcPr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"105課程計畫~105.08.25上傳/錦秀修正/數學領域/105課程計畫數學A組.docx"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數學A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"105課程計畫~105.08.25上傳/錦秀修正/數學領域/105課程計畫數學B組.docx"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數學B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"105課程計畫~105.08.25上傳/錦秀修正/數學領域/105課程計畫數學C組.docx"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數學C</w:t>
            </w:r>
          </w:p>
          <w:p w:rsidR="00307C07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"105課程計畫~105.08.25上傳/錦秀修正/數學領域/105課程計畫數學D組.doc"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07C07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數學D</w:t>
            </w:r>
          </w:p>
          <w:p w:rsidR="00307C07" w:rsidRPr="00B54ADF" w:rsidRDefault="004667E1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000" w:type="pct"/>
          </w:tcPr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3" w:history="1">
              <w:r w:rsidR="00B54ADF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1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4" w:history="1">
              <w:r w:rsidR="00B54ADF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4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5" w:history="1">
              <w:r w:rsidR="00B54ADF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4b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6" w:history="1">
              <w:r w:rsidR="00B54ADF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6</w:t>
              </w:r>
            </w:hyperlink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7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8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9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0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數學D</w:t>
              </w:r>
            </w:hyperlink>
          </w:p>
          <w:p w:rsidR="00B54ADF" w:rsidRPr="00B54ADF" w:rsidRDefault="00B54AD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1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2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3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4" w:history="1"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數學D</w:t>
              </w:r>
            </w:hyperlink>
          </w:p>
          <w:p w:rsidR="00B54ADF" w:rsidRPr="00B54ADF" w:rsidRDefault="00B54AD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307C07" w:rsidRPr="00B54ADF" w:rsidRDefault="00307C07" w:rsidP="00D27B98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07" w:rsidTr="00B54ADF">
        <w:tc>
          <w:tcPr>
            <w:tcW w:w="1000" w:type="pct"/>
          </w:tcPr>
          <w:p w:rsidR="00307C07" w:rsidRPr="00B54ADF" w:rsidRDefault="00D27B98" w:rsidP="00696C83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5" w:history="1">
              <w:r w:rsidR="00EC1889" w:rsidRPr="00696C8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</w:hyperlink>
          </w:p>
        </w:tc>
        <w:tc>
          <w:tcPr>
            <w:tcW w:w="1000" w:type="pct"/>
          </w:tcPr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6" w:history="1">
              <w:r w:rsidR="00F93BF9" w:rsidRPr="00F93BF9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</w:hyperlink>
          </w:p>
          <w:p w:rsidR="00307C07" w:rsidRPr="00B54ADF" w:rsidRDefault="00307C07" w:rsidP="00F93BF9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B54ADF" w:rsidRPr="004667E1" w:rsidRDefault="004667E1" w:rsidP="00B54ADF">
            <w:pPr>
              <w:spacing w:line="800" w:lineRule="exact"/>
              <w:rPr>
                <w:rStyle w:val="a8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HYPERLINK "105課程計畫~105.08.25上傳/已完成修正~麗燕/特殊需求領域/105課程計畫~特殊需求A組.docx"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特殊需求</w:t>
            </w:r>
            <w:r w:rsidR="00B54ADF" w:rsidRPr="004667E1">
              <w:rPr>
                <w:rStyle w:val="a8"/>
                <w:rFonts w:ascii="標楷體" w:eastAsia="標楷體" w:hAnsi="標楷體" w:hint="eastAsia"/>
                <w:sz w:val="32"/>
                <w:szCs w:val="32"/>
              </w:rPr>
              <w:t>A</w:t>
            </w:r>
          </w:p>
          <w:p w:rsidR="00B54ADF" w:rsidRPr="00B54ADF" w:rsidRDefault="004667E1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hyperlink r:id="rId37" w:history="1">
              <w:r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B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8" w:history="1">
              <w:r w:rsidR="004667E1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C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9" w:history="1">
              <w:r w:rsidR="004667E1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4667E1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D</w:t>
              </w:r>
            </w:hyperlink>
          </w:p>
          <w:p w:rsidR="00B54ADF" w:rsidRPr="00B54ADF" w:rsidRDefault="00B54AD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0" w:history="1">
              <w:r w:rsidR="00190204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A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1" w:history="1">
              <w:r w:rsidR="00190204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B</w:t>
              </w:r>
            </w:hyperlink>
          </w:p>
          <w:p w:rsidR="00B54ADF" w:rsidRPr="00B54ADF" w:rsidRDefault="00D27B9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2" w:history="1">
              <w:r w:rsidR="00190204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</w:t>
              </w:r>
              <w:r w:rsidR="00B54ADF" w:rsidRPr="00190204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C</w:t>
              </w:r>
            </w:hyperlink>
          </w:p>
          <w:p w:rsidR="00B54ADF" w:rsidRPr="00B54ADF" w:rsidRDefault="00B54AD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B54ADF" w:rsidRPr="00B54ADF" w:rsidRDefault="00B54AD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07C07" w:rsidRPr="00B54ADF" w:rsidRDefault="00307C0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307C07" w:rsidRPr="00B54ADF" w:rsidRDefault="00307C07" w:rsidP="00D27B98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030F" w:rsidRPr="00307C07" w:rsidRDefault="00E0030F"/>
    <w:sectPr w:rsidR="00E0030F" w:rsidRPr="00307C07" w:rsidSect="00B54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E1" w:rsidRDefault="004667E1" w:rsidP="00C00345">
      <w:r>
        <w:separator/>
      </w:r>
    </w:p>
  </w:endnote>
  <w:endnote w:type="continuationSeparator" w:id="0">
    <w:p w:rsidR="004667E1" w:rsidRDefault="004667E1" w:rsidP="00C0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E1" w:rsidRDefault="004667E1" w:rsidP="00C00345">
      <w:r>
        <w:separator/>
      </w:r>
    </w:p>
  </w:footnote>
  <w:footnote w:type="continuationSeparator" w:id="0">
    <w:p w:rsidR="004667E1" w:rsidRDefault="004667E1" w:rsidP="00C0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7"/>
    <w:rsid w:val="00190204"/>
    <w:rsid w:val="00307C07"/>
    <w:rsid w:val="004667E1"/>
    <w:rsid w:val="00696C83"/>
    <w:rsid w:val="008643F8"/>
    <w:rsid w:val="009768E6"/>
    <w:rsid w:val="00B54ADF"/>
    <w:rsid w:val="00C00345"/>
    <w:rsid w:val="00D27B98"/>
    <w:rsid w:val="00D623C4"/>
    <w:rsid w:val="00E0030F"/>
    <w:rsid w:val="00EC1889"/>
    <w:rsid w:val="00F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3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345"/>
    <w:rPr>
      <w:sz w:val="20"/>
      <w:szCs w:val="20"/>
    </w:rPr>
  </w:style>
  <w:style w:type="character" w:styleId="a8">
    <w:name w:val="Hyperlink"/>
    <w:basedOn w:val="a0"/>
    <w:uiPriority w:val="99"/>
    <w:unhideWhenUsed/>
    <w:rsid w:val="00976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3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345"/>
    <w:rPr>
      <w:sz w:val="20"/>
      <w:szCs w:val="20"/>
    </w:rPr>
  </w:style>
  <w:style w:type="character" w:styleId="a8">
    <w:name w:val="Hyperlink"/>
    <w:basedOn w:val="a0"/>
    <w:uiPriority w:val="99"/>
    <w:unhideWhenUsed/>
    <w:rsid w:val="00976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105&#35506;&#31243;&#35336;&#30059;~105.08.25&#19978;&#20659;/&#24050;&#23436;&#25104;&#20462;&#27491;~&#40599;&#29141;/&#35486;&#25991;&#38936;&#22495;/105&#35506;&#31243;&#35336;&#30059;~&#35486;&#25991;B&#32068;.docx" TargetMode="External"/><Relationship Id="rId18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C)&#20845;&#24180;&#32026;.docx" TargetMode="External"/><Relationship Id="rId26" Type="http://schemas.openxmlformats.org/officeDocument/2006/relationships/hyperlink" Target="105&#35506;&#31243;&#35336;&#30059;~105.08.25&#19978;&#20659;/&#29579;&#22025;&#40251;~&#24050;&#23436;&#25104;&#20462;&#27491;/&#25976;&#23416;&#38936;&#22495;/&#20845;&#24180;&#32026;&#25976;&#23416;.doc" TargetMode="External"/><Relationship Id="rId39" Type="http://schemas.openxmlformats.org/officeDocument/2006/relationships/hyperlink" Target="105&#35506;&#31243;&#35336;&#30059;~105.08.25&#19978;&#20659;/&#24050;&#23436;&#25104;&#20462;&#27491;~&#40599;&#29141;/&#29305;&#27530;&#38656;&#27714;&#38936;&#22495;/105&#35506;&#31243;&#35336;&#30059;~&#29305;&#27530;&#38656;&#27714;D&#32068;.docx" TargetMode="External"/><Relationship Id="rId21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F)&#26356;&#27491;&#28858;&#22235;&#24180;&#32026;.docx" TargetMode="External"/><Relationship Id="rId34" Type="http://schemas.openxmlformats.org/officeDocument/2006/relationships/hyperlink" Target="105&#35506;&#31243;&#35336;&#30059;~105.08.25&#19978;&#20659;/&#24050;&#23436;&#25104;&#20462;&#27491;~&#34915;&#33805;/&#25976;&#23416;&#38936;&#22495;/105&#35506;&#31243;&#35336;&#30059;(&#25976;D)&#22235;&#24180;&#32026;.docx" TargetMode="External"/><Relationship Id="rId42" Type="http://schemas.openxmlformats.org/officeDocument/2006/relationships/hyperlink" Target="105&#35506;&#31243;&#35336;&#30059;~105.08.25&#19978;&#20659;/&#24050;&#23436;&#25104;&#20462;&#27491;~&#34915;&#33805;/&#29305;&#27530;&#38656;&#27714;&#38936;&#22495;/105&#35506;&#31243;&#35336;&#30059;(&#29305;&#27530;C)&#20108;&#24180;&#32026;.docx" TargetMode="External"/><Relationship Id="rId7" Type="http://schemas.openxmlformats.org/officeDocument/2006/relationships/hyperlink" Target="105&#35506;&#31243;&#35336;&#30059;~105.08.25&#19978;&#20659;/&#29579;&#22025;&#40251;~&#24050;&#23436;&#25104;&#20462;&#27491;/&#35486;&#25991;&#38936;&#22495;/1&#24180;&#32026;&#22283;&#35486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A)&#22235;&amp;&#20845;&#24180;&#32026;.docx" TargetMode="External"/><Relationship Id="rId20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E)&#20845;&#24180;&#32026;.docx" TargetMode="External"/><Relationship Id="rId29" Type="http://schemas.openxmlformats.org/officeDocument/2006/relationships/hyperlink" Target="105&#35506;&#31243;&#35336;&#30059;~105.08.25&#19978;&#20659;/&#24050;&#23436;&#25104;&#20462;&#27491;~&#40599;&#29141;/&#25976;&#23416;&#38936;&#22495;/105&#35506;&#31243;&#35336;&#30059;~&#25976;&#23416;C&#32068;.docx" TargetMode="External"/><Relationship Id="rId41" Type="http://schemas.openxmlformats.org/officeDocument/2006/relationships/hyperlink" Target="105&#35506;&#31243;&#35336;&#30059;~105.08.25&#19978;&#20659;/&#24050;&#23436;&#25104;&#20462;&#27491;~&#34915;&#33805;/&#29305;&#27530;&#38656;&#27714;&#38936;&#22495;/105&#35506;&#31243;&#35336;&#30059;(&#29305;&#27530;B)&#22235;&#24180;&#32026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105&#35506;&#31243;&#35336;&#30059;~105.08.25&#19978;&#20659;/&#29579;&#22025;&#40251;~&#24050;&#23436;&#25104;&#20462;&#27491;/&#35486;&#25991;&#38936;&#22495;/&#20845;&#24180;&#32026;&#22283;&#35486;b.doc" TargetMode="External"/><Relationship Id="rId24" Type="http://schemas.openxmlformats.org/officeDocument/2006/relationships/hyperlink" Target="105&#35506;&#31243;&#35336;&#30059;~105.08.25&#19978;&#20659;/&#29579;&#22025;&#40251;~&#24050;&#23436;&#25104;&#20462;&#27491;/&#25976;&#23416;&#38936;&#22495;/4&#24180;&#32026;&#25976;&#23416;.doc" TargetMode="External"/><Relationship Id="rId32" Type="http://schemas.openxmlformats.org/officeDocument/2006/relationships/hyperlink" Target="105&#35506;&#31243;&#35336;&#30059;~105.08.25&#19978;&#20659;/&#24050;&#23436;&#25104;&#20462;&#27491;~&#34915;&#33805;/&#25976;&#23416;&#38936;&#22495;/105&#35506;&#31243;&#35336;&#30059;(&#25976;B)&#20108;&#24180;&#32026;.docx" TargetMode="External"/><Relationship Id="rId37" Type="http://schemas.openxmlformats.org/officeDocument/2006/relationships/hyperlink" Target="105&#35506;&#31243;&#35336;&#30059;~105.08.25&#19978;&#20659;/&#24050;&#23436;&#25104;&#20462;&#27491;~&#40599;&#29141;/&#29305;&#27530;&#38656;&#27714;&#38936;&#22495;/105&#35506;&#31243;&#35336;&#30059;~&#29305;&#27530;&#38656;&#27714;B&#32068;.docx" TargetMode="External"/><Relationship Id="rId40" Type="http://schemas.openxmlformats.org/officeDocument/2006/relationships/hyperlink" Target="105&#35506;&#31243;&#35336;&#30059;~105.08.25&#19978;&#20659;/&#24050;&#23436;&#25104;&#20462;&#27491;~&#34915;&#33805;/&#29305;&#27530;&#38656;&#27714;&#38936;&#22495;/105&#35506;&#31243;&#35336;&#30059;(&#29305;&#27530;A)&#20845;&#24180;&#32026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105&#35506;&#31243;&#35336;&#30059;~105.08.25&#19978;&#20659;/&#24050;&#23436;&#25104;&#20462;&#27491;~&#40599;&#29141;/&#35486;&#25991;&#38936;&#22495;/105&#35506;&#31243;&#35336;&#30059;&#20116;~&#35486;&#25991;D&#32068;.docx" TargetMode="External"/><Relationship Id="rId23" Type="http://schemas.openxmlformats.org/officeDocument/2006/relationships/hyperlink" Target="105&#35506;&#31243;&#35336;&#30059;~105.08.25&#19978;&#20659;/&#29579;&#22025;&#40251;~&#24050;&#23436;&#25104;&#20462;&#27491;/&#25976;&#23416;&#38936;&#22495;/1&#24180;&#32026;&#25976;&#23416;.doc" TargetMode="External"/><Relationship Id="rId28" Type="http://schemas.openxmlformats.org/officeDocument/2006/relationships/hyperlink" Target="105&#35506;&#31243;&#35336;&#30059;~105.08.25&#19978;&#20659;/&#24050;&#23436;&#25104;&#20462;&#27491;~&#40599;&#29141;/&#25976;&#23416;&#38936;&#22495;/105&#35506;&#31243;&#35336;&#30059;~&#25976;&#23416;B&#32068;.docx" TargetMode="External"/><Relationship Id="rId36" Type="http://schemas.openxmlformats.org/officeDocument/2006/relationships/hyperlink" Target="105&#35506;&#31243;&#35336;&#30059;~105.08.25&#19978;&#20659;/&#29579;&#22025;&#40251;~&#24050;&#23436;&#25104;&#20462;&#27491;/&#29305;&#27530;&#38656;&#27714;/&#29305;&#27530;&#38656;&#27714;&#35506;&#31243;&#35336;&#30059;.doc" TargetMode="External"/><Relationship Id="rId10" Type="http://schemas.openxmlformats.org/officeDocument/2006/relationships/hyperlink" Target="105&#35506;&#31243;&#35336;&#30059;~105.08.25&#19978;&#20659;/&#29579;&#22025;&#40251;~&#24050;&#23436;&#25104;&#20462;&#27491;/&#35486;&#25991;&#38936;&#22495;/&#20845;&#24180;&#32026;&#22283;&#35486;.doc" TargetMode="External"/><Relationship Id="rId19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D)&#20108;&#24180;&#32026;.docx" TargetMode="External"/><Relationship Id="rId31" Type="http://schemas.openxmlformats.org/officeDocument/2006/relationships/hyperlink" Target="105&#35506;&#31243;&#35336;&#30059;~105.08.25&#19978;&#20659;/&#24050;&#23436;&#25104;&#20462;&#27491;~&#34915;&#33805;/&#25976;&#23416;&#38936;&#22495;/105&#35506;&#31243;&#35336;&#30059;(&#25976;A)&#20845;&#24180;&#32026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105&#35506;&#31243;&#35336;&#30059;~105.08.25&#19978;&#20659;/&#29579;&#22025;&#40251;~&#24050;&#23436;&#25104;&#20462;&#27491;/&#35486;&#25991;&#38936;&#22495;/&#22235;&#24180;&#32026;&#22283;&#35486;b.doc" TargetMode="External"/><Relationship Id="rId14" Type="http://schemas.openxmlformats.org/officeDocument/2006/relationships/hyperlink" Target="105&#35506;&#31243;&#35336;&#30059;~105.08.25&#19978;&#20659;/&#24050;&#23436;&#25104;&#20462;&#27491;~&#40599;&#29141;/&#35486;&#25991;&#38936;&#22495;/105&#35506;&#31243;&#35336;&#30059;~&#35486;&#25991;C&#32068;.docx" TargetMode="External"/><Relationship Id="rId22" Type="http://schemas.openxmlformats.org/officeDocument/2006/relationships/hyperlink" Target="105&#35506;&#31243;&#35336;&#30059;~105.08.25&#19978;&#20659;/&#29305;&#27530;&#38656;&#27714;(&#21205;&#20316;&#27231;&#33021;&#35347;&#32244;&#35506;&#31243;).docx" TargetMode="External"/><Relationship Id="rId27" Type="http://schemas.openxmlformats.org/officeDocument/2006/relationships/hyperlink" Target="105&#35506;&#31243;&#35336;&#30059;~105.08.25&#19978;&#20659;/&#24050;&#23436;&#25104;&#20462;&#27491;~&#40599;&#29141;/&#25976;&#23416;&#38936;&#22495;/105&#35506;&#31243;&#35336;&#30059;~&#25976;&#23416;A&#32068;.docx" TargetMode="External"/><Relationship Id="rId30" Type="http://schemas.openxmlformats.org/officeDocument/2006/relationships/hyperlink" Target="105&#35506;&#31243;&#35336;&#30059;~105.08.25&#19978;&#20659;/&#24050;&#23436;&#25104;&#20462;&#27491;~&#40599;&#29141;/&#25976;&#23416;&#38936;&#22495;/105&#35506;&#31243;&#35336;&#30059;~&#25976;&#23416;D&#32068;.docx" TargetMode="External"/><Relationship Id="rId35" Type="http://schemas.openxmlformats.org/officeDocument/2006/relationships/hyperlink" Target="105&#35506;&#31243;&#35336;&#30059;~105.08.25&#19978;&#20659;/&#37670;&#31168;&#20462;&#27491;/&#29305;&#27530;&#38656;&#27714;/105&#23416;&#24180;&#24230;&#35506;&#31243;&#35336;&#30059;&#29305;&#27530;&#38656;&#27714;.doc" TargetMode="External"/><Relationship Id="rId43" Type="http://schemas.openxmlformats.org/officeDocument/2006/relationships/fontTable" Target="fontTable.xml"/><Relationship Id="rId8" Type="http://schemas.openxmlformats.org/officeDocument/2006/relationships/hyperlink" Target="105&#35506;&#31243;&#35336;&#30059;~105.08.25&#19978;&#20659;/&#29579;&#22025;&#40251;~&#24050;&#23436;&#25104;&#20462;&#27491;/&#35486;&#25991;&#38936;&#22495;/&#22235;&#24180;&#32026;&#22283;&#35486;.doc" TargetMode="External"/><Relationship Id="rId3" Type="http://schemas.openxmlformats.org/officeDocument/2006/relationships/settings" Target="settings.xml"/><Relationship Id="rId12" Type="http://schemas.openxmlformats.org/officeDocument/2006/relationships/hyperlink" Target="105&#35506;&#31243;&#35336;&#30059;~105.08.25&#19978;&#20659;/&#24050;&#23436;&#25104;&#20462;&#27491;~&#40599;&#29141;/&#35486;&#25991;&#38936;&#22495;/105&#35506;&#31243;&#35336;&#30059;~&#35486;&#25991;A&#32068;.docx" TargetMode="External"/><Relationship Id="rId17" Type="http://schemas.openxmlformats.org/officeDocument/2006/relationships/hyperlink" Target="105&#35506;&#31243;&#35336;&#30059;~105.08.25&#19978;&#20659;/&#24050;&#23436;&#25104;&#20462;&#27491;~&#34915;&#33805;/&#35486;&#25991;&#38936;&#22495;/105&#35506;&#31243;&#35336;&#30059;(&#35486;B)&#22235;&#24180;&#32026;.docx" TargetMode="External"/><Relationship Id="rId25" Type="http://schemas.openxmlformats.org/officeDocument/2006/relationships/hyperlink" Target="105&#35506;&#31243;&#35336;&#30059;~105.08.25&#19978;&#20659;/&#29579;&#22025;&#40251;~&#24050;&#23436;&#25104;&#20462;&#27491;/&#25976;&#23416;&#38936;&#22495;/4&#24180;&#32026;&#25976;&#23416;b.doc" TargetMode="External"/><Relationship Id="rId33" Type="http://schemas.openxmlformats.org/officeDocument/2006/relationships/hyperlink" Target="105&#35506;&#31243;&#35336;&#30059;~105.08.25&#19978;&#20659;/&#24050;&#23436;&#25104;&#20462;&#27491;~&#34915;&#33805;/&#25976;&#23416;&#38936;&#22495;/105&#35506;&#31243;&#35336;&#30059;(&#25976;C)&#22235;&#24180;&#32026;.docx" TargetMode="External"/><Relationship Id="rId38" Type="http://schemas.openxmlformats.org/officeDocument/2006/relationships/hyperlink" Target="105&#35506;&#31243;&#35336;&#30059;~105.08.25&#19978;&#20659;/&#24050;&#23436;&#25104;&#20462;&#27491;~&#40599;&#29141;/&#29305;&#27530;&#38656;&#27714;&#38936;&#22495;/105&#35506;&#31243;&#35336;&#30059;~&#29305;&#27530;&#38656;&#27714;C&#32068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2016-08-25T02:23:00Z</dcterms:created>
  <dcterms:modified xsi:type="dcterms:W3CDTF">2016-09-01T06:50:00Z</dcterms:modified>
</cp:coreProperties>
</file>