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D3B60" w:rsidRPr="00C379B7" w:rsidRDefault="00BE2F73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C379B7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AD3B60" w:rsidRPr="00C379B7" w:rsidRDefault="00BE2F73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C379B7">
        <w:rPr>
          <w:rFonts w:ascii="標楷體" w:eastAsia="標楷體" w:hAnsi="標楷體" w:cs="標楷體"/>
          <w:b/>
          <w:sz w:val="36"/>
          <w:szCs w:val="36"/>
        </w:rPr>
        <w:t>（</w:t>
      </w:r>
      <w:r w:rsidR="00F14B99" w:rsidRPr="00C379B7">
        <w:rPr>
          <w:rFonts w:ascii="標楷體" w:eastAsia="標楷體" w:hAnsi="標楷體" w:cs="標楷體" w:hint="eastAsia"/>
          <w:b/>
          <w:sz w:val="36"/>
          <w:szCs w:val="36"/>
        </w:rPr>
        <w:t>六</w:t>
      </w:r>
      <w:r w:rsidRPr="00C379B7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F14B99" w:rsidRPr="00C379B7">
        <w:rPr>
          <w:rFonts w:ascii="標楷體" w:eastAsia="標楷體" w:hAnsi="標楷體" w:cs="標楷體" w:hint="eastAsia"/>
          <w:b/>
          <w:sz w:val="36"/>
          <w:szCs w:val="36"/>
        </w:rPr>
        <w:t>英語</w:t>
      </w:r>
      <w:r w:rsidRPr="00C379B7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AD3B60" w:rsidRPr="00C379B7">
        <w:trPr>
          <w:trHeight w:val="340"/>
        </w:trPr>
        <w:tc>
          <w:tcPr>
            <w:tcW w:w="1648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AD3B60" w:rsidRPr="00C379B7" w:rsidRDefault="00F14B99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hint="eastAsia"/>
                <w:snapToGrid w:val="0"/>
              </w:rPr>
              <w:t>翰林版國小</w:t>
            </w:r>
            <w:r w:rsidRPr="00C379B7">
              <w:rPr>
                <w:rFonts w:ascii="標楷體" w:eastAsia="標楷體" w:hAnsi="標楷體"/>
                <w:snapToGrid w:val="0"/>
              </w:rPr>
              <w:t xml:space="preserve">英語Dino on the Go! ( </w:t>
            </w:r>
            <w:r w:rsidRPr="00C379B7">
              <w:rPr>
                <w:rFonts w:ascii="標楷體" w:eastAsia="標楷體" w:hAnsi="標楷體" w:hint="eastAsia"/>
                <w:snapToGrid w:val="0"/>
              </w:rPr>
              <w:t>8</w:t>
            </w:r>
            <w:r w:rsidRPr="00C379B7">
              <w:rPr>
                <w:rFonts w:ascii="標楷體" w:eastAsia="標楷體" w:hAnsi="標楷體"/>
                <w:snapToGrid w:val="0"/>
              </w:rPr>
              <w:t xml:space="preserve"> )</w:t>
            </w:r>
          </w:p>
        </w:tc>
        <w:tc>
          <w:tcPr>
            <w:tcW w:w="1260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F14B99" w:rsidRPr="00C379B7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F14B99" w:rsidRPr="00C379B7">
              <w:rPr>
                <w:rFonts w:ascii="標楷體" w:eastAsia="標楷體" w:hAnsi="標楷體" w:cs="標楷體" w:hint="eastAsia"/>
                <w:sz w:val="24"/>
                <w:szCs w:val="24"/>
              </w:rPr>
              <w:t>29</w:t>
            </w: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AD3B60" w:rsidRPr="00C379B7">
        <w:trPr>
          <w:trHeight w:val="340"/>
        </w:trPr>
        <w:tc>
          <w:tcPr>
            <w:tcW w:w="1648" w:type="dxa"/>
            <w:vAlign w:val="center"/>
          </w:tcPr>
          <w:p w:rsidR="00AD3B60" w:rsidRPr="00C379B7" w:rsidRDefault="00BE2F7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AD3B60" w:rsidRPr="00C379B7" w:rsidRDefault="00F14B99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  <w:snapToGrid w:val="0"/>
                <w:u w:val="single"/>
              </w:rPr>
              <w:t>英語</w:t>
            </w:r>
            <w:r w:rsidRPr="00C379B7">
              <w:rPr>
                <w:rFonts w:ascii="標楷體" w:eastAsia="標楷體" w:hAnsi="標楷體"/>
                <w:snapToGrid w:val="0"/>
              </w:rPr>
              <w:t>領域教學團隊</w:t>
            </w:r>
          </w:p>
        </w:tc>
        <w:tc>
          <w:tcPr>
            <w:tcW w:w="1260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AD3B60" w:rsidRPr="00C379B7" w:rsidRDefault="00F14B99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  <w:snapToGrid w:val="0"/>
                <w:u w:val="single"/>
              </w:rPr>
              <w:t>英語</w:t>
            </w:r>
            <w:r w:rsidRPr="00C379B7">
              <w:rPr>
                <w:rFonts w:ascii="標楷體" w:eastAsia="標楷體" w:hAnsi="標楷體"/>
                <w:snapToGrid w:val="0"/>
              </w:rPr>
              <w:t>領域教學團隊</w:t>
            </w:r>
          </w:p>
        </w:tc>
      </w:tr>
      <w:tr w:rsidR="00AD3B60" w:rsidRPr="00C379B7">
        <w:trPr>
          <w:trHeight w:val="1580"/>
        </w:trPr>
        <w:tc>
          <w:tcPr>
            <w:tcW w:w="1648" w:type="dxa"/>
            <w:vAlign w:val="center"/>
          </w:tcPr>
          <w:p w:rsidR="00AD3B60" w:rsidRPr="00C379B7" w:rsidRDefault="00BE2F7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AD3B60" w:rsidRPr="00C379B7" w:rsidRDefault="00BE2F7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1. 能聽辨及運用字母拼讀法，讀出子音串音組</w:t>
            </w:r>
            <w:proofErr w:type="spellStart"/>
            <w:r w:rsidRPr="00C379B7">
              <w:rPr>
                <w:rFonts w:ascii="標楷體" w:eastAsia="標楷體" w:hAnsi="標楷體"/>
              </w:rPr>
              <w:t>pl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bl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cl, </w:t>
            </w:r>
            <w:proofErr w:type="spellStart"/>
            <w:r w:rsidRPr="00C379B7">
              <w:rPr>
                <w:rFonts w:ascii="標楷體" w:eastAsia="標楷體" w:hAnsi="標楷體"/>
              </w:rPr>
              <w:t>gl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cr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gr, </w:t>
            </w:r>
            <w:proofErr w:type="spellStart"/>
            <w:r w:rsidRPr="00C379B7">
              <w:rPr>
                <w:rFonts w:ascii="標楷體" w:eastAsia="標楷體" w:hAnsi="標楷體"/>
              </w:rPr>
              <w:t>tr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dr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sw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sp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st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</w:t>
            </w:r>
            <w:proofErr w:type="spellStart"/>
            <w:r w:rsidRPr="00C379B7">
              <w:rPr>
                <w:rFonts w:ascii="標楷體" w:eastAsia="標楷體" w:hAnsi="標楷體"/>
              </w:rPr>
              <w:t>sk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；短母音音組 a, e, </w:t>
            </w:r>
            <w:proofErr w:type="spellStart"/>
            <w:r w:rsidRPr="00C379B7">
              <w:rPr>
                <w:rFonts w:ascii="標楷體" w:eastAsia="標楷體" w:hAnsi="標楷體"/>
              </w:rPr>
              <w:t>i</w:t>
            </w:r>
            <w:proofErr w:type="spellEnd"/>
            <w:r w:rsidRPr="00C379B7">
              <w:rPr>
                <w:rFonts w:ascii="標楷體" w:eastAsia="標楷體" w:hAnsi="標楷體"/>
              </w:rPr>
              <w:t xml:space="preserve">, o, u；長母音音組 a, e, </w:t>
            </w:r>
            <w:proofErr w:type="spellStart"/>
            <w:r w:rsidRPr="00C379B7">
              <w:rPr>
                <w:rFonts w:ascii="標楷體" w:eastAsia="標楷體" w:hAnsi="標楷體"/>
              </w:rPr>
              <w:t>i</w:t>
            </w:r>
            <w:proofErr w:type="spellEnd"/>
            <w:r w:rsidRPr="00C379B7">
              <w:rPr>
                <w:rFonts w:ascii="標楷體" w:eastAsia="標楷體" w:hAnsi="標楷體"/>
              </w:rPr>
              <w:t>, o, u 的發音及所組成的字詞。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2. 能聽懂並跟讀故事對話。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3. 能聽辨並說出應用於生活中的數字用法，例如：西元年份、號碼牌序號、考試成績、比賽得分等。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4. 能聽懂、辨識並說出所學的單字及句子。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5. 能聽懂並說出常用的諺語。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6. 能朗讀及吟唱歌謠。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7.</w:t>
            </w:r>
            <w:r w:rsidRPr="00C379B7">
              <w:rPr>
                <w:rFonts w:ascii="標楷體" w:eastAsia="標楷體" w:hAnsi="標楷體" w:hint="eastAsia"/>
              </w:rPr>
              <w:t xml:space="preserve"> 能說出不同的季節與氣候、服裝、地點與休閒活動。</w:t>
            </w:r>
            <w:r w:rsidRPr="00C379B7">
              <w:rPr>
                <w:rFonts w:ascii="標楷體" w:eastAsia="標楷體" w:hAnsi="標楷體"/>
              </w:rPr>
              <w:t xml:space="preserve"> </w:t>
            </w:r>
          </w:p>
          <w:p w:rsidR="00F14B99" w:rsidRPr="00C379B7" w:rsidRDefault="00F14B99" w:rsidP="00F14B99">
            <w:pPr>
              <w:spacing w:line="0" w:lineRule="atLeast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8.識中外主要節慶習俗及由來。</w:t>
            </w:r>
          </w:p>
          <w:p w:rsidR="00AD3B60" w:rsidRPr="00C379B7" w:rsidRDefault="00F14B99" w:rsidP="00F14B99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/>
              </w:rPr>
              <w:t>9.認識外國風土民情，並能從多元文化觀點，瞭解及尊重不同的文化及習俗。</w:t>
            </w:r>
          </w:p>
        </w:tc>
      </w:tr>
      <w:tr w:rsidR="00AD3B60" w:rsidRPr="00C379B7">
        <w:trPr>
          <w:trHeight w:val="3040"/>
        </w:trPr>
        <w:tc>
          <w:tcPr>
            <w:tcW w:w="1648" w:type="dxa"/>
            <w:vAlign w:val="center"/>
          </w:tcPr>
          <w:p w:rsidR="00AD3B60" w:rsidRPr="00C379B7" w:rsidRDefault="00BE2F7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AD3B60" w:rsidRPr="00C379B7" w:rsidRDefault="00BE2F73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（請依據備註欄所列出之能力指標序號與文字內容）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【人權教育】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bCs/>
                  <w:sz w:val="24"/>
                  <w:szCs w:val="24"/>
                </w:rPr>
                <w:t>1-2-1</w:t>
              </w:r>
            </w:smartTag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欣賞、包容個別差異並尊重自己與他人的權利。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bCs/>
                  <w:sz w:val="24"/>
                  <w:szCs w:val="24"/>
                </w:rPr>
                <w:t>1-3-4</w:t>
              </w:r>
            </w:smartTag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了解世界上不同的群體、文化和國家，能尊重欣賞其差異。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【家政教育】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bCs/>
                  <w:sz w:val="24"/>
                  <w:szCs w:val="24"/>
                </w:rPr>
                <w:t>2-1-2</w:t>
              </w:r>
            </w:smartTag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願意與他人分享自己所喜歡的衣飾用品。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bCs/>
                  <w:sz w:val="24"/>
                  <w:szCs w:val="24"/>
                </w:rPr>
                <w:t>2-2-3</w:t>
              </w:r>
            </w:smartTag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 xml:space="preserve"> 瞭解自己的穿著習慣與喜好。</w:t>
            </w:r>
          </w:p>
          <w:p w:rsidR="00F14B99" w:rsidRPr="00C379B7" w:rsidRDefault="00F14B99" w:rsidP="00F14B99">
            <w:pPr>
              <w:pStyle w:val="6"/>
              <w:spacing w:line="0" w:lineRule="atLeast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【生涯發展教育】</w:t>
            </w:r>
          </w:p>
          <w:p w:rsidR="00AD3B60" w:rsidRPr="00C379B7" w:rsidRDefault="00F14B99" w:rsidP="00F14B99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bCs/>
                  <w:sz w:val="24"/>
                  <w:szCs w:val="24"/>
                </w:rPr>
                <w:t>1-3-1</w:t>
              </w:r>
            </w:smartTag>
            <w:r w:rsidRPr="00C379B7">
              <w:rPr>
                <w:rFonts w:ascii="標楷體" w:eastAsia="標楷體" w:hAnsi="標楷體" w:hint="eastAsia"/>
                <w:bCs/>
                <w:sz w:val="24"/>
                <w:szCs w:val="24"/>
              </w:rPr>
              <w:t>探索自己的興趣、性向、價值觀及人格特質。</w:t>
            </w:r>
          </w:p>
        </w:tc>
      </w:tr>
    </w:tbl>
    <w:p w:rsidR="00AD3B60" w:rsidRPr="00C379B7" w:rsidRDefault="00AD3B60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AD3B60" w:rsidRPr="00C379B7" w:rsidTr="00F14B99">
        <w:tc>
          <w:tcPr>
            <w:tcW w:w="1170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AD3B60" w:rsidRPr="00C379B7" w:rsidRDefault="00BE2F7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F14B99" w:rsidRPr="00C379B7" w:rsidTr="00F14B99">
        <w:trPr>
          <w:trHeight w:val="1000"/>
        </w:trPr>
        <w:tc>
          <w:tcPr>
            <w:tcW w:w="1170" w:type="dxa"/>
            <w:vAlign w:val="center"/>
          </w:tcPr>
          <w:p w:rsidR="00F14B99" w:rsidRPr="00C379B7" w:rsidRDefault="00F14B9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一</w:t>
            </w:r>
          </w:p>
          <w:p w:rsidR="00F14B99" w:rsidRPr="00C379B7" w:rsidRDefault="00F14B9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0213-0218</w:t>
            </w:r>
          </w:p>
          <w:p w:rsidR="00F14B99" w:rsidRPr="00C379B7" w:rsidRDefault="00F14B99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2/13(一)開學2/18(六)補課一日</w:t>
            </w:r>
          </w:p>
        </w:tc>
        <w:tc>
          <w:tcPr>
            <w:tcW w:w="4979" w:type="dxa"/>
            <w:vAlign w:val="center"/>
          </w:tcPr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 。</w:t>
            </w:r>
          </w:p>
          <w:p w:rsidR="00F14B99" w:rsidRPr="00C379B7" w:rsidRDefault="00F14B99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6-1-1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F14B99" w:rsidRPr="00C379B7" w:rsidRDefault="00F14B99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lastRenderedPageBreak/>
              <w:t>開學預備週</w:t>
            </w:r>
          </w:p>
          <w:p w:rsidR="00F14B99" w:rsidRPr="00C379B7" w:rsidRDefault="00F14B99" w:rsidP="00176C3C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9B7">
              <w:rPr>
                <w:rFonts w:ascii="標楷體" w:eastAsia="標楷體" w:hAnsi="標楷體"/>
                <w:sz w:val="16"/>
                <w:szCs w:val="16"/>
              </w:rPr>
              <w:t xml:space="preserve">Get Ready—Phonics Review </w:t>
            </w:r>
          </w:p>
        </w:tc>
        <w:tc>
          <w:tcPr>
            <w:tcW w:w="539" w:type="dxa"/>
            <w:vAlign w:val="center"/>
          </w:tcPr>
          <w:p w:rsidR="00F14B99" w:rsidRPr="00C379B7" w:rsidRDefault="00F14B99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F14B99" w:rsidRPr="00C379B7" w:rsidRDefault="00BA64F7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F14B99" w:rsidRPr="00C379B7" w:rsidRDefault="00F14B99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F14B99" w:rsidRPr="00C379B7" w:rsidRDefault="00F14B99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176C3C" w:rsidRPr="00C379B7" w:rsidTr="00643F31">
        <w:trPr>
          <w:trHeight w:val="116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lastRenderedPageBreak/>
              <w:t>二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0219-0225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  <w:vAlign w:val="center"/>
          </w:tcPr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 。</w:t>
            </w:r>
          </w:p>
          <w:p w:rsidR="00176C3C" w:rsidRPr="00C379B7" w:rsidRDefault="00176C3C" w:rsidP="009F3353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6-1-1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9F33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開學預備週</w:t>
            </w:r>
          </w:p>
          <w:p w:rsidR="00176C3C" w:rsidRPr="00C379B7" w:rsidRDefault="00176C3C" w:rsidP="009F3353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379B7">
              <w:rPr>
                <w:rFonts w:ascii="標楷體" w:eastAsia="標楷體" w:hAnsi="標楷體" w:hint="eastAsia"/>
                <w:sz w:val="16"/>
                <w:szCs w:val="16"/>
              </w:rPr>
              <w:t>S</w:t>
            </w:r>
            <w:r w:rsidRPr="00C379B7">
              <w:rPr>
                <w:rFonts w:ascii="標楷體" w:eastAsia="標楷體" w:hAnsi="標楷體"/>
                <w:sz w:val="16"/>
                <w:szCs w:val="16"/>
              </w:rPr>
              <w:t>tarter Unit</w:t>
            </w:r>
            <w:r w:rsidRPr="00C379B7">
              <w:rPr>
                <w:rFonts w:ascii="標楷體" w:eastAsia="標楷體" w:hAnsi="標楷體" w:hint="eastAsia"/>
                <w:sz w:val="16"/>
                <w:szCs w:val="16"/>
              </w:rPr>
              <w:t>、</w:t>
            </w:r>
            <w:r w:rsidRPr="00C379B7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9F335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9F335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9F33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76C3C" w:rsidRPr="00C379B7" w:rsidRDefault="00176C3C" w:rsidP="009F33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176C3C" w:rsidRPr="00C379B7" w:rsidTr="00CF2AC5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三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0226-0304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2/27(一)調整放假2/28(二)和平紀念日放假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1-1-10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F240C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F2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76C3C" w:rsidRPr="00C379B7" w:rsidRDefault="00176C3C" w:rsidP="00F2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F240C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1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F240C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F2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76C3C" w:rsidRPr="00C379B7" w:rsidRDefault="00176C3C" w:rsidP="00F240C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</w:tc>
      </w:tr>
      <w:tr w:rsidR="00176C3C" w:rsidRPr="00C379B7" w:rsidTr="005F29D1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四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1-1-10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A1790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A179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76C3C" w:rsidRPr="00C379B7" w:rsidRDefault="00176C3C" w:rsidP="00A179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1 What’s Your Favorite Season?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A1790C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A1790C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A179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76C3C" w:rsidRPr="00C379B7" w:rsidRDefault="00176C3C" w:rsidP="00A1790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</w:tc>
      </w:tr>
      <w:tr w:rsidR="00176C3C" w:rsidRPr="00C379B7" w:rsidTr="00B900AB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五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1-1-9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1-1-10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8B7A5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8B7A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lastRenderedPageBreak/>
              <w:t xml:space="preserve">Unit 2 How Much Is the </w:t>
            </w:r>
            <w:r w:rsidRPr="00C379B7">
              <w:rPr>
                <w:rFonts w:ascii="標楷體" w:eastAsia="標楷體" w:hAnsi="標楷體"/>
                <w:sz w:val="20"/>
                <w:szCs w:val="20"/>
              </w:rPr>
              <w:lastRenderedPageBreak/>
              <w:t>Coat?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8B7A5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8B7A5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8B7A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8B7A5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2-2-3</w:t>
              </w:r>
            </w:smartTag>
          </w:p>
        </w:tc>
      </w:tr>
      <w:tr w:rsidR="00176C3C" w:rsidRPr="00C379B7" w:rsidTr="00C46E44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lastRenderedPageBreak/>
              <w:t>六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1-1-3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能辨識課堂中習得的詞彙。</w:t>
            </w:r>
          </w:p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176C3C" w:rsidRPr="00C379B7" w:rsidRDefault="00176C3C" w:rsidP="00AC647F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AC64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2 How Much Is the Coat?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AC647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AC647F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AC64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AC647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2"/>
                <w:attr w:name="Year" w:val="2002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2-2-3</w:t>
              </w:r>
            </w:smartTag>
          </w:p>
        </w:tc>
      </w:tr>
      <w:tr w:rsidR="00176C3C" w:rsidRPr="00C379B7" w:rsidTr="006A522D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七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0326-0401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1-1-9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能聽懂簡易的日常生活對話。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 。</w:t>
            </w:r>
          </w:p>
          <w:p w:rsidR="00176C3C" w:rsidRPr="00C379B7" w:rsidRDefault="00176C3C" w:rsidP="00D31081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D3108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D31081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D3108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2-2-3</w:t>
              </w:r>
            </w:smartTag>
          </w:p>
        </w:tc>
      </w:tr>
      <w:tr w:rsidR="00176C3C" w:rsidRPr="00C379B7" w:rsidTr="003E7FCC">
        <w:trPr>
          <w:trHeight w:val="142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八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0402-0408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4/3(一)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1-1-9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能聽懂簡易的日常生活對話。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在聽讀時，能辨識書本中相對應的書寫文字。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 。</w:t>
            </w:r>
          </w:p>
          <w:p w:rsidR="00176C3C" w:rsidRPr="00C379B7" w:rsidRDefault="00176C3C" w:rsidP="00744B77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能依文字或口語提示寫出重要字詞。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744B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76C3C" w:rsidRPr="00C379B7" w:rsidRDefault="00176C3C" w:rsidP="00744B7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Review 1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napToGrid w:val="0"/>
                <w:sz w:val="20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176C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76C3C" w:rsidRPr="00C379B7" w:rsidRDefault="00176C3C" w:rsidP="00176C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  <w:p w:rsidR="00176C3C" w:rsidRPr="00C379B7" w:rsidRDefault="00176C3C" w:rsidP="00176C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176C3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2-2-3</w:t>
              </w:r>
            </w:smartTag>
          </w:p>
        </w:tc>
      </w:tr>
      <w:tr w:rsidR="00176C3C" w:rsidRPr="00C379B7" w:rsidTr="00712724">
        <w:trPr>
          <w:trHeight w:val="156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lastRenderedPageBreak/>
              <w:t>九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0562F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能藉圖畫、圖示等視覺輔助，閱讀並了解簡易故事及兒童短劇中的大致內容。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能藉圖畫、標題、書名，猜測或推論主題。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0562F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176C3C" w:rsidRPr="00C379B7" w:rsidRDefault="00176C3C" w:rsidP="000562F6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176C3C" w:rsidRPr="00C379B7" w:rsidRDefault="00176C3C" w:rsidP="000562F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能運用字母拼讀法(phonics)。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期中評量</w:t>
            </w:r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Exam 1</w:t>
            </w:r>
            <w:r w:rsidR="00D108AF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【英語聽力測驗】【英語口說測驗】</w:t>
            </w:r>
            <w:r w:rsidR="00D108AF" w:rsidRPr="00CD003E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="00D108AF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【英語讀寫測驗】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0562F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0562F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筆試、口試、作業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【人權教育】</w:t>
            </w:r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【生涯發展教育】</w:t>
            </w:r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1-3-1</w:t>
              </w:r>
            </w:smartTag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0562F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2-2-3</w:t>
              </w:r>
            </w:smartTag>
          </w:p>
        </w:tc>
      </w:tr>
      <w:tr w:rsidR="00176C3C" w:rsidRPr="00C379B7" w:rsidTr="00A245F1">
        <w:trPr>
          <w:trHeight w:val="142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十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0416-0422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1-1-10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EC2530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EC25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3 Where Were You Yesterday?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EC253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EC2530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EC25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EC253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2-1-2</w:t>
              </w:r>
            </w:smartTag>
          </w:p>
        </w:tc>
      </w:tr>
      <w:tr w:rsidR="00176C3C" w:rsidRPr="00C379B7" w:rsidTr="00910445">
        <w:trPr>
          <w:trHeight w:val="68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十一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0423-0429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能唸出英語的語音。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176C3C" w:rsidRPr="00C379B7" w:rsidRDefault="00176C3C" w:rsidP="008B2105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5-1-6能運用字母拼讀法(phonics)。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8B21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3 Where Were You Yesterday?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8B2105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8B2105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8B21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176C3C" w:rsidRPr="00C379B7" w:rsidRDefault="00176C3C" w:rsidP="008B21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2-1-2</w:t>
              </w:r>
            </w:smartTag>
          </w:p>
        </w:tc>
      </w:tr>
      <w:tr w:rsidR="00176C3C" w:rsidRPr="00C379B7" w:rsidTr="00D820C7">
        <w:trPr>
          <w:trHeight w:val="106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十二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0430-0506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5/1(一)補假一日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1-1-3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能聽辨課堂中所習得的字詞、片語及句子的重音。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能聽懂簡易的日常生活對話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1-1-10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能聽懂簡易歌謠和韻文的主要內容。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能辨識課堂中習得的詞彙。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3-1-7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176C3C" w:rsidRPr="00C379B7" w:rsidRDefault="00176C3C" w:rsidP="009F427A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9F42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lastRenderedPageBreak/>
              <w:t>Unit 4 What Did You Do Yesterday?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9F427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9F427A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9F42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76C3C" w:rsidRPr="00C379B7" w:rsidRDefault="00176C3C" w:rsidP="009F427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176C3C" w:rsidRPr="00C379B7" w:rsidTr="006D7FAA">
        <w:trPr>
          <w:trHeight w:val="1240"/>
        </w:trPr>
        <w:tc>
          <w:tcPr>
            <w:tcW w:w="1170" w:type="dxa"/>
            <w:vAlign w:val="center"/>
          </w:tcPr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lastRenderedPageBreak/>
              <w:t>十三</w:t>
            </w:r>
          </w:p>
          <w:p w:rsidR="00176C3C" w:rsidRPr="00C379B7" w:rsidRDefault="00176C3C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979" w:type="dxa"/>
            <w:vAlign w:val="center"/>
          </w:tcPr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1-1-3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能唸出英語的語音。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能辨識課堂中習得的詞彙。</w:t>
            </w:r>
          </w:p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能臨摹抄寫課堂中習得的詞彙。</w:t>
            </w:r>
          </w:p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176C3C" w:rsidRPr="00C379B7" w:rsidRDefault="00176C3C" w:rsidP="003A28DC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4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6-1-1</w:t>
            </w:r>
            <w:r w:rsidR="007C1BC2"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</w:tc>
        <w:tc>
          <w:tcPr>
            <w:tcW w:w="893" w:type="dxa"/>
            <w:vAlign w:val="center"/>
          </w:tcPr>
          <w:p w:rsidR="00176C3C" w:rsidRPr="00C379B7" w:rsidRDefault="00176C3C" w:rsidP="003A28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Unit 4 What Did You Do Yesterday?</w:t>
            </w:r>
          </w:p>
        </w:tc>
        <w:tc>
          <w:tcPr>
            <w:tcW w:w="539" w:type="dxa"/>
            <w:vAlign w:val="center"/>
          </w:tcPr>
          <w:p w:rsidR="00176C3C" w:rsidRPr="00C379B7" w:rsidRDefault="00176C3C" w:rsidP="003A28DC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176C3C" w:rsidRPr="00C379B7" w:rsidRDefault="00BA64F7" w:rsidP="003A28DC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176C3C" w:rsidRPr="00C379B7" w:rsidRDefault="00176C3C" w:rsidP="003A28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176C3C" w:rsidRPr="00C379B7" w:rsidRDefault="00176C3C" w:rsidP="003A28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</w:tc>
      </w:tr>
      <w:tr w:rsidR="00B211DF" w:rsidRPr="00C379B7" w:rsidTr="00204624">
        <w:trPr>
          <w:trHeight w:val="1240"/>
        </w:trPr>
        <w:tc>
          <w:tcPr>
            <w:tcW w:w="1170" w:type="dxa"/>
            <w:vAlign w:val="center"/>
          </w:tcPr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十四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0514-0520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  <w:vAlign w:val="center"/>
          </w:tcPr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能聽辨課堂中所習得的詞彙。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1-1-8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能聽懂簡易句型的句子。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1-1-9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能聽懂簡易的日常生活對話。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1-1-10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能聽懂簡易歌謠和韻文的主要內容。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能說出課堂中所習得的詞彙。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9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2-1-9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能作簡單的提問、回答和敘述。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2-1-10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能朗讀和吟唱歌謠韻文。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能看懂簡單的句子。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能朗讀課本中的對話和故事。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8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3-1-8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能藉圖畫、圖示等視覺輔助，閱讀並瞭解簡易故事及兒童短劇中的大致內容。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能臨摹抄寫課堂中習得的句子。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能聽懂及辨識課堂中所習得的英語詞彙。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5-1-3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 xml:space="preserve"> 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在聽讀時，能辨識書本中相對應的書寫文字。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能運用字母拼讀法 (phonics)。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5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5-1-7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能依文字或口語提示寫出重要字詞。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6-1-1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樂於參與各種課堂練習活動。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7-1-2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能認識課堂中所介紹的國內主要節慶習俗。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7-1-3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能瞭解基本的國際社會禮儀規範。</w:t>
            </w:r>
          </w:p>
          <w:p w:rsidR="00B211DF" w:rsidRPr="00C379B7" w:rsidRDefault="00B211DF" w:rsidP="00A83983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7-1-4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能認識外國風土民情。</w:t>
            </w:r>
          </w:p>
        </w:tc>
        <w:tc>
          <w:tcPr>
            <w:tcW w:w="893" w:type="dxa"/>
            <w:vAlign w:val="center"/>
          </w:tcPr>
          <w:p w:rsidR="00B211DF" w:rsidRPr="00C379B7" w:rsidRDefault="00B211DF" w:rsidP="00A839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節慶教學、複習二</w:t>
            </w:r>
          </w:p>
          <w:p w:rsidR="00B211DF" w:rsidRPr="00C379B7" w:rsidRDefault="00B211DF" w:rsidP="00A839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Festivals: Valentine’s Day、Review 2</w:t>
            </w:r>
          </w:p>
        </w:tc>
        <w:tc>
          <w:tcPr>
            <w:tcW w:w="539" w:type="dxa"/>
            <w:vAlign w:val="center"/>
          </w:tcPr>
          <w:p w:rsidR="00B211DF" w:rsidRPr="00C379B7" w:rsidRDefault="00B211DF" w:rsidP="00A8398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B211DF" w:rsidRPr="00C379B7" w:rsidRDefault="00B211DF" w:rsidP="00A8398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B211DF" w:rsidRPr="00C379B7" w:rsidRDefault="00B211DF" w:rsidP="00A839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B211DF" w:rsidRPr="00C379B7" w:rsidRDefault="00B211DF" w:rsidP="00A8398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1-3-4</w:t>
              </w:r>
            </w:smartTag>
          </w:p>
        </w:tc>
      </w:tr>
      <w:tr w:rsidR="00B211DF" w:rsidRPr="00C379B7" w:rsidTr="005F2FB7">
        <w:trPr>
          <w:trHeight w:val="1240"/>
        </w:trPr>
        <w:tc>
          <w:tcPr>
            <w:tcW w:w="1170" w:type="dxa"/>
            <w:vAlign w:val="center"/>
          </w:tcPr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十五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0521-0527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六年級第二次定期評量05/25(四</w:t>
            </w:r>
            <w:r w:rsidRPr="002356E6">
              <w:rPr>
                <w:rFonts w:ascii="標楷體" w:eastAsia="標楷體" w:hAnsi="標楷體" w:hint="eastAsia"/>
                <w:color w:val="FF0000"/>
              </w:rPr>
              <w:lastRenderedPageBreak/>
              <w:t>)及05/26(五)考試</w:t>
            </w:r>
          </w:p>
        </w:tc>
        <w:tc>
          <w:tcPr>
            <w:tcW w:w="4979" w:type="dxa"/>
            <w:vAlign w:val="center"/>
          </w:tcPr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lastRenderedPageBreak/>
                <w:t>1-1-2</w:t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能聽辨英語的子音與母音。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3-1-8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能藉圖畫、圖示等視覺輔助，閱讀並了解簡易故事及兒童短劇中的大致內容。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lastRenderedPageBreak/>
              <w:t>3-1-9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能藉圖畫、標題、書名，猜測或推論主題。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能臨摹抄寫課堂中習得的詞彙。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4-1-4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能臨摹抄寫課堂中習得的句子。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5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4-1-5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能拼寫一些基本常用字詞。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能依圖畫、圖示填寫重要字詞。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4"/>
                <w:attr w:name="Month" w:val="1"/>
                <w:attr w:name="Day" w:val="7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4-1-7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能掌握英文書寫格式寫出簡單的句子。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能運用字母拼讀法(phonics)。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6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6-1-6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樂於接觸課外英語學習素材。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7"/>
                <w:attr w:name="Month" w:val="1"/>
                <w:attr w:name="Day" w:val="4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>7-1-4</w:t>
              </w:r>
              <w:r w:rsidRPr="00C379B7">
                <w:rPr>
                  <w:rFonts w:ascii="標楷體" w:eastAsia="標楷體" w:hAnsi="標楷體"/>
                  <w:bCs/>
                  <w:sz w:val="20"/>
                  <w:szCs w:val="20"/>
                </w:rPr>
                <w:tab/>
              </w:r>
            </w:smartTag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能認識外國風土民情。</w:t>
            </w:r>
          </w:p>
          <w:p w:rsidR="00B211DF" w:rsidRPr="00C379B7" w:rsidRDefault="00B211DF" w:rsidP="007429B3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7-1-1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</w: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能認識課堂中所介紹的國外主要節慶習俗。</w:t>
            </w:r>
          </w:p>
        </w:tc>
        <w:tc>
          <w:tcPr>
            <w:tcW w:w="893" w:type="dxa"/>
            <w:vAlign w:val="center"/>
          </w:tcPr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lastRenderedPageBreak/>
              <w:t>文化教學、期末評量</w:t>
            </w:r>
          </w:p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Sports Around the World、Exam 2</w:t>
            </w:r>
          </w:p>
        </w:tc>
        <w:tc>
          <w:tcPr>
            <w:tcW w:w="539" w:type="dxa"/>
            <w:vAlign w:val="center"/>
          </w:tcPr>
          <w:p w:rsidR="00B211DF" w:rsidRPr="00C379B7" w:rsidRDefault="00B211DF" w:rsidP="007429B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B211DF" w:rsidRPr="00C379B7" w:rsidRDefault="00B211DF" w:rsidP="007429B3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筆試、口試、作業</w:t>
            </w:r>
          </w:p>
        </w:tc>
        <w:tc>
          <w:tcPr>
            <w:tcW w:w="1133" w:type="dxa"/>
            <w:vAlign w:val="center"/>
          </w:tcPr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1-2-1</w:t>
              </w:r>
            </w:smartTag>
          </w:p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sz w:val="20"/>
                <w:szCs w:val="20"/>
              </w:rPr>
              <w:t>【家政教育】</w:t>
            </w:r>
          </w:p>
          <w:p w:rsidR="00B211DF" w:rsidRPr="00C379B7" w:rsidRDefault="00B211DF" w:rsidP="007429B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 w:hint="eastAsia"/>
                  <w:sz w:val="20"/>
                  <w:szCs w:val="20"/>
                </w:rPr>
                <w:t>2-1-2</w:t>
              </w:r>
            </w:smartTag>
          </w:p>
        </w:tc>
      </w:tr>
      <w:tr w:rsidR="00B211DF" w:rsidRPr="00C379B7" w:rsidTr="00CB4863">
        <w:trPr>
          <w:trHeight w:val="1240"/>
        </w:trPr>
        <w:tc>
          <w:tcPr>
            <w:tcW w:w="1170" w:type="dxa"/>
            <w:vAlign w:val="center"/>
          </w:tcPr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0528-0603</w:t>
            </w:r>
          </w:p>
          <w:p w:rsidR="00B211DF" w:rsidRDefault="00B211DF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5/29(一) 調整放假5/30(二) 端午節放假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(六)端午節</w:t>
            </w:r>
          </w:p>
          <w:p w:rsidR="00B211DF" w:rsidRPr="002356E6" w:rsidRDefault="00B211DF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補課一日</w:t>
            </w:r>
          </w:p>
        </w:tc>
        <w:tc>
          <w:tcPr>
            <w:tcW w:w="4979" w:type="dxa"/>
            <w:vAlign w:val="center"/>
          </w:tcPr>
          <w:p w:rsidR="00B211DF" w:rsidRPr="00C379B7" w:rsidRDefault="00B211DF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能聽辨英語的子音與母音。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能聽辨課堂中所習得的詞彙。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能臨摹抄寫課堂中習得的詞彙。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能運用字母拼讀法(phonics)。</w:t>
            </w:r>
          </w:p>
        </w:tc>
        <w:tc>
          <w:tcPr>
            <w:tcW w:w="893" w:type="dxa"/>
            <w:vAlign w:val="center"/>
          </w:tcPr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期末總複習</w:t>
            </w:r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</w:p>
        </w:tc>
        <w:tc>
          <w:tcPr>
            <w:tcW w:w="539" w:type="dxa"/>
            <w:vAlign w:val="center"/>
          </w:tcPr>
          <w:p w:rsidR="00B211DF" w:rsidRPr="00C379B7" w:rsidRDefault="00B211DF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070" w:type="dxa"/>
            <w:vAlign w:val="center"/>
          </w:tcPr>
          <w:p w:rsidR="00B211DF" w:rsidRPr="00C379B7" w:rsidRDefault="00B211DF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1-2-2</w:t>
              </w:r>
            </w:smartTag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</w:p>
          <w:p w:rsidR="00B211DF" w:rsidRPr="00C379B7" w:rsidRDefault="00B211DF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</w:tr>
      <w:tr w:rsidR="00BA64F7" w:rsidRPr="00C379B7" w:rsidTr="006022A9">
        <w:trPr>
          <w:trHeight w:val="1240"/>
        </w:trPr>
        <w:tc>
          <w:tcPr>
            <w:tcW w:w="1170" w:type="dxa"/>
            <w:vAlign w:val="center"/>
          </w:tcPr>
          <w:p w:rsidR="00BA64F7" w:rsidRPr="00C379B7" w:rsidRDefault="00BA64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SimSun"/>
              </w:rPr>
              <w:t>十七</w:t>
            </w:r>
          </w:p>
          <w:p w:rsidR="00BA64F7" w:rsidRPr="00C379B7" w:rsidRDefault="00BA64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Times New Roman"/>
              </w:rPr>
              <w:t>0604-0610</w:t>
            </w:r>
          </w:p>
          <w:p w:rsidR="00BA64F7" w:rsidRPr="00C379B7" w:rsidRDefault="00BA64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BA64F7" w:rsidRPr="00C379B7" w:rsidRDefault="00BA64F7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C379B7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979" w:type="dxa"/>
            <w:vAlign w:val="center"/>
          </w:tcPr>
          <w:p w:rsidR="00BA64F7" w:rsidRPr="00C379B7" w:rsidRDefault="00BA64F7" w:rsidP="007A5AC6">
            <w:pPr>
              <w:spacing w:line="0" w:lineRule="atLeast"/>
              <w:jc w:val="both"/>
              <w:rPr>
                <w:rFonts w:ascii="標楷體" w:eastAsia="標楷體" w:hAnsi="標楷體"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1-1-2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能聽辨英語的子音與母音。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能聽辨課堂中所習得的詞彙。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1-1-8能聽懂簡易句型的句子。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能說出課堂中所習得的詞彙。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2-1-4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能以正確的語調說出簡易句型的句子。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2-1-9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能作簡單的提問、回答和敘述。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2-1-10能朗讀和吟唱歌謠韻文。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3-1-5能看懂簡單的句子。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4-1-3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能臨摹抄寫課堂中習得的詞彙。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5-1-2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能聽懂及辨識課堂中所習得的英語詞彙。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br/>
              <w:t>5-1-6</w:t>
            </w: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ab/>
              <w:t>能運用字母拼讀法(phonics)。</w:t>
            </w:r>
          </w:p>
        </w:tc>
        <w:tc>
          <w:tcPr>
            <w:tcW w:w="893" w:type="dxa"/>
            <w:vAlign w:val="center"/>
          </w:tcPr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期末總複習</w:t>
            </w:r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bCs/>
                <w:sz w:val="20"/>
                <w:szCs w:val="20"/>
              </w:rPr>
              <w:t>Final Review</w:t>
            </w:r>
            <w:r w:rsidR="00D108AF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【英語聽力測驗】【英語口說測驗】</w:t>
            </w:r>
            <w:r w:rsidR="00D108AF" w:rsidRPr="00CD003E">
              <w:rPr>
                <w:rFonts w:ascii="標楷體" w:eastAsia="標楷體" w:hAnsi="標楷體" w:hint="eastAsia"/>
                <w:b/>
                <w:sz w:val="20"/>
              </w:rPr>
              <w:t>、</w:t>
            </w:r>
            <w:r w:rsidR="00D108AF" w:rsidRPr="00CD003E">
              <w:rPr>
                <w:rFonts w:ascii="標楷體" w:eastAsia="標楷體" w:hAnsi="標楷體" w:hint="eastAsia"/>
                <w:color w:val="FF0000"/>
                <w:sz w:val="20"/>
              </w:rPr>
              <w:t>【英語讀寫測驗】</w:t>
            </w:r>
            <w:bookmarkStart w:id="0" w:name="_GoBack"/>
            <w:bookmarkEnd w:id="0"/>
          </w:p>
        </w:tc>
        <w:tc>
          <w:tcPr>
            <w:tcW w:w="539" w:type="dxa"/>
            <w:vAlign w:val="center"/>
          </w:tcPr>
          <w:p w:rsidR="00BA64F7" w:rsidRPr="00C379B7" w:rsidRDefault="00BA64F7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  <w:tc>
          <w:tcPr>
            <w:tcW w:w="1070" w:type="dxa"/>
            <w:vAlign w:val="center"/>
          </w:tcPr>
          <w:p w:rsidR="00BA64F7" w:rsidRPr="00C379B7" w:rsidRDefault="00BA64F7" w:rsidP="007A5AC6">
            <w:pPr>
              <w:spacing w:line="0" w:lineRule="atLeast"/>
              <w:ind w:left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 w:hint="eastAsia"/>
              </w:rPr>
              <w:t>表演、實作、作業</w:t>
            </w:r>
          </w:p>
        </w:tc>
        <w:tc>
          <w:tcPr>
            <w:tcW w:w="1133" w:type="dxa"/>
            <w:vAlign w:val="center"/>
          </w:tcPr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【人權教育】</w:t>
            </w:r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2"/>
                <w:attr w:name="Year" w:val="2001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1-2-1</w:t>
              </w:r>
            </w:smartTag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【家政教育】</w:t>
            </w:r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1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1-2-2</w:t>
              </w:r>
            </w:smartTag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379B7">
              <w:rPr>
                <w:rFonts w:ascii="標楷體" w:eastAsia="標楷體" w:hAnsi="標楷體"/>
                <w:sz w:val="20"/>
                <w:szCs w:val="20"/>
              </w:rPr>
              <w:t>【環境教育】</w:t>
            </w:r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3-1-2</w:t>
              </w:r>
            </w:smartTag>
          </w:p>
          <w:p w:rsidR="00BA64F7" w:rsidRPr="00C379B7" w:rsidRDefault="00BA64F7" w:rsidP="007A5A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C379B7">
                <w:rPr>
                  <w:rFonts w:ascii="標楷體" w:eastAsia="標楷體" w:hAnsi="標楷體"/>
                  <w:sz w:val="20"/>
                  <w:szCs w:val="20"/>
                </w:rPr>
                <w:t>3-3-2</w:t>
              </w:r>
            </w:smartTag>
          </w:p>
        </w:tc>
      </w:tr>
      <w:tr w:rsidR="00BA64F7" w:rsidRPr="00C379B7" w:rsidTr="00F14B99">
        <w:trPr>
          <w:trHeight w:val="1240"/>
        </w:trPr>
        <w:tc>
          <w:tcPr>
            <w:tcW w:w="9784" w:type="dxa"/>
            <w:gridSpan w:val="6"/>
            <w:vAlign w:val="center"/>
          </w:tcPr>
          <w:p w:rsidR="00C379B7" w:rsidRPr="00446E12" w:rsidRDefault="00C379B7" w:rsidP="00C379B7">
            <w:pPr>
              <w:rPr>
                <w:rFonts w:eastAsia="標楷體"/>
              </w:rPr>
            </w:pPr>
            <w:r w:rsidRPr="00446E12">
              <w:rPr>
                <w:rFonts w:eastAsia="標楷體" w:hint="eastAsia"/>
              </w:rPr>
              <w:t>說明：</w:t>
            </w:r>
          </w:p>
          <w:p w:rsidR="00C379B7" w:rsidRDefault="00C379B7" w:rsidP="00C379B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本校每學期舉行兩次定期評量紙筆測驗：</w:t>
            </w:r>
          </w:p>
          <w:p w:rsidR="00C379B7" w:rsidRDefault="00C379B7" w:rsidP="00C379B7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(1)一至五年級第一次定期評量日期：106</w:t>
            </w:r>
            <w:r w:rsidRPr="001D57D4">
              <w:rPr>
                <w:rFonts w:ascii="標楷體" w:eastAsia="標楷體" w:hAnsi="標楷體" w:hint="eastAsia"/>
              </w:rPr>
              <w:t>/04/19(</w:t>
            </w:r>
            <w:r>
              <w:rPr>
                <w:rFonts w:ascii="標楷體" w:eastAsia="標楷體" w:hAnsi="標楷體" w:hint="eastAsia"/>
              </w:rPr>
              <w:t>三</w:t>
            </w:r>
            <w:r w:rsidRPr="001D57D4">
              <w:rPr>
                <w:rFonts w:ascii="標楷體" w:eastAsia="標楷體" w:hAnsi="標楷體" w:hint="eastAsia"/>
              </w:rPr>
              <w:t>)及04/20(</w:t>
            </w:r>
            <w:r>
              <w:rPr>
                <w:rFonts w:ascii="標楷體" w:eastAsia="標楷體" w:hAnsi="標楷體" w:hint="eastAsia"/>
              </w:rPr>
              <w:t>四</w:t>
            </w:r>
            <w:r w:rsidRPr="001D57D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79B7" w:rsidRDefault="00C379B7" w:rsidP="00C379B7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(2)一至五年級第二次定期評量日期：106</w:t>
            </w:r>
            <w:r w:rsidRPr="001D57D4">
              <w:rPr>
                <w:rFonts w:ascii="標楷體" w:eastAsia="標楷體" w:hAnsi="標楷體" w:hint="eastAsia"/>
              </w:rPr>
              <w:t>/06/2</w:t>
            </w:r>
            <w:r>
              <w:rPr>
                <w:rFonts w:ascii="標楷體" w:eastAsia="標楷體" w:hAnsi="標楷體" w:hint="eastAsia"/>
              </w:rPr>
              <w:t>6</w:t>
            </w:r>
            <w:r w:rsidRPr="001D57D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1D57D4">
              <w:rPr>
                <w:rFonts w:ascii="標楷體" w:eastAsia="標楷體" w:hAnsi="標楷體" w:hint="eastAsia"/>
              </w:rPr>
              <w:t>)及</w:t>
            </w:r>
            <w:r>
              <w:rPr>
                <w:rFonts w:ascii="標楷體" w:eastAsia="標楷體" w:hAnsi="標楷體" w:hint="eastAsia"/>
              </w:rPr>
              <w:t>06/27</w:t>
            </w:r>
            <w:r w:rsidRPr="001D57D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1D57D4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79B7" w:rsidRPr="00B32647" w:rsidRDefault="00C379B7" w:rsidP="00C379B7">
            <w:pPr>
              <w:ind w:left="360"/>
              <w:rPr>
                <w:rFonts w:ascii="標楷體" w:eastAsia="標楷體" w:hAnsi="標楷體"/>
              </w:rPr>
            </w:pPr>
            <w:r w:rsidRPr="00B32647">
              <w:rPr>
                <w:rFonts w:ascii="標楷體" w:eastAsia="標楷體" w:hAnsi="標楷體" w:hint="eastAsia"/>
              </w:rPr>
              <w:t>(3)六年級第一次定期評量日期：</w:t>
            </w:r>
            <w:r w:rsidRPr="00DC7397">
              <w:rPr>
                <w:rFonts w:ascii="標楷體" w:eastAsia="標楷體" w:hAnsi="標楷體" w:hint="eastAsia"/>
              </w:rPr>
              <w:t>106/03/30(四)及03/31(五)</w:t>
            </w:r>
            <w:r w:rsidRPr="00B32647">
              <w:rPr>
                <w:rFonts w:ascii="標楷體" w:eastAsia="標楷體" w:hAnsi="標楷體" w:hint="eastAsia"/>
              </w:rPr>
              <w:t>。</w:t>
            </w:r>
          </w:p>
          <w:p w:rsidR="00C379B7" w:rsidRPr="00E4287D" w:rsidRDefault="00C379B7" w:rsidP="00C379B7">
            <w:pPr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(4)六年級第二次定期評量日期：106/5/25</w:t>
            </w:r>
            <w:r w:rsidRPr="001D57D4">
              <w:rPr>
                <w:rFonts w:ascii="標楷體" w:eastAsia="標楷體" w:hAnsi="標楷體" w:hint="eastAsia"/>
              </w:rPr>
              <w:t>(四) 及</w:t>
            </w:r>
            <w:r>
              <w:rPr>
                <w:rFonts w:ascii="標楷體" w:eastAsia="標楷體" w:hAnsi="標楷體" w:hint="eastAsia"/>
              </w:rPr>
              <w:t>5/26</w:t>
            </w:r>
            <w:r w:rsidRPr="001D57D4">
              <w:rPr>
                <w:rFonts w:ascii="標楷體" w:eastAsia="標楷體" w:hAnsi="標楷體" w:hint="eastAsia"/>
              </w:rPr>
              <w:t>(五)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C379B7" w:rsidRDefault="00C379B7" w:rsidP="00C379B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/>
              </w:rPr>
              <w:t>/6/30</w:t>
            </w:r>
            <w:r>
              <w:rPr>
                <w:rFonts w:eastAsia="標楷體" w:hint="eastAsia"/>
              </w:rPr>
              <w:t>（五）下學期課程結束。</w:t>
            </w:r>
          </w:p>
          <w:p w:rsidR="00BA64F7" w:rsidRPr="00C379B7" w:rsidRDefault="00C379B7" w:rsidP="00C379B7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04E5F">
              <w:rPr>
                <w:rFonts w:eastAsia="標楷體" w:hint="eastAsia"/>
              </w:rPr>
              <w:t>暑假起迄日自</w:t>
            </w:r>
            <w:r w:rsidRPr="00904E5F">
              <w:rPr>
                <w:rFonts w:eastAsia="標楷體" w:hint="eastAsia"/>
              </w:rPr>
              <w:t>106/7/1(</w:t>
            </w:r>
            <w:r w:rsidRPr="00904E5F">
              <w:rPr>
                <w:rFonts w:eastAsia="標楷體" w:hint="eastAsia"/>
              </w:rPr>
              <w:t>六</w:t>
            </w:r>
            <w:r w:rsidRPr="00904E5F">
              <w:rPr>
                <w:rFonts w:eastAsia="標楷體" w:hint="eastAsia"/>
              </w:rPr>
              <w:t>)</w:t>
            </w:r>
            <w:r w:rsidRPr="00904E5F">
              <w:rPr>
                <w:rFonts w:eastAsia="標楷體" w:hint="eastAsia"/>
              </w:rPr>
              <w:t>至</w:t>
            </w:r>
            <w:r w:rsidRPr="00904E5F">
              <w:rPr>
                <w:rFonts w:eastAsia="標楷體" w:hint="eastAsia"/>
              </w:rPr>
              <w:t>106/8/29(</w:t>
            </w:r>
            <w:r w:rsidRPr="00904E5F">
              <w:rPr>
                <w:rFonts w:eastAsia="標楷體" w:hint="eastAsia"/>
              </w:rPr>
              <w:t>二</w:t>
            </w:r>
            <w:r w:rsidRPr="00904E5F">
              <w:rPr>
                <w:rFonts w:eastAsia="標楷體" w:hint="eastAsia"/>
              </w:rPr>
              <w:t>)</w:t>
            </w:r>
            <w:r w:rsidRPr="00904E5F">
              <w:rPr>
                <w:rFonts w:eastAsia="標楷體" w:hint="eastAsia"/>
              </w:rPr>
              <w:t>止。</w:t>
            </w:r>
          </w:p>
        </w:tc>
      </w:tr>
    </w:tbl>
    <w:p w:rsidR="00AD3B60" w:rsidRPr="00C379B7" w:rsidRDefault="00BE2F73">
      <w:pPr>
        <w:widowControl w:val="0"/>
        <w:spacing w:line="240" w:lineRule="auto"/>
        <w:rPr>
          <w:rFonts w:ascii="標楷體" w:eastAsia="標楷體" w:hAnsi="標楷體"/>
        </w:rPr>
      </w:pPr>
      <w:r w:rsidRPr="00C379B7">
        <w:rPr>
          <w:rFonts w:ascii="標楷體" w:eastAsia="標楷體" w:hAnsi="標楷體" w:cs="標楷體"/>
          <w:sz w:val="24"/>
          <w:szCs w:val="24"/>
        </w:rPr>
        <w:t>備註：</w:t>
      </w:r>
    </w:p>
    <w:p w:rsidR="00AD3B60" w:rsidRPr="00C379B7" w:rsidRDefault="00BE2F73">
      <w:pPr>
        <w:widowControl w:val="0"/>
        <w:spacing w:line="240" w:lineRule="auto"/>
        <w:rPr>
          <w:rFonts w:ascii="標楷體" w:eastAsia="標楷體" w:hAnsi="標楷體"/>
        </w:rPr>
      </w:pPr>
      <w:r w:rsidRPr="00C379B7">
        <w:rPr>
          <w:rFonts w:ascii="標楷體" w:eastAsia="標楷體" w:hAnsi="標楷體" w:cs="Times New Roman"/>
          <w:sz w:val="24"/>
          <w:szCs w:val="24"/>
        </w:rPr>
        <w:t>1.</w:t>
      </w:r>
      <w:r w:rsidRPr="00C379B7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AD3B60" w:rsidRPr="00C379B7" w:rsidRDefault="00BE2F73">
      <w:pPr>
        <w:widowControl w:val="0"/>
        <w:spacing w:line="240" w:lineRule="auto"/>
        <w:rPr>
          <w:rFonts w:ascii="標楷體" w:eastAsia="標楷體" w:hAnsi="標楷體"/>
        </w:rPr>
      </w:pPr>
      <w:r w:rsidRPr="00C379B7">
        <w:rPr>
          <w:rFonts w:ascii="標楷體" w:eastAsia="標楷體" w:hAnsi="標楷體" w:cs="Times New Roman"/>
          <w:sz w:val="24"/>
          <w:szCs w:val="24"/>
        </w:rPr>
        <w:lastRenderedPageBreak/>
        <w:t>2.</w:t>
      </w:r>
      <w:r w:rsidRPr="00C379B7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AD3B60" w:rsidRPr="00C379B7" w:rsidRDefault="00BE2F73">
      <w:pPr>
        <w:widowControl w:val="0"/>
        <w:spacing w:line="240" w:lineRule="auto"/>
        <w:rPr>
          <w:rFonts w:ascii="標楷體" w:eastAsia="標楷體" w:hAnsi="標楷體"/>
        </w:rPr>
      </w:pPr>
      <w:r w:rsidRPr="00C379B7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8A75C8" w:rsidRDefault="008A75C8" w:rsidP="008A75C8">
      <w:pPr>
        <w:snapToGrid w:val="0"/>
        <w:spacing w:line="40" w:lineRule="atLeast"/>
      </w:pPr>
      <w:r>
        <w:rPr>
          <w:rFonts w:eastAsia="標楷體"/>
        </w:rPr>
        <w:t>3.</w:t>
      </w:r>
      <w:r>
        <w:rPr>
          <w:rFonts w:eastAsia="標楷體" w:hint="eastAsia"/>
        </w:rPr>
        <w:t>「本國語文領域」請寫上「閱讀指導」之</w:t>
      </w:r>
      <w:r>
        <w:rPr>
          <w:rFonts w:eastAsia="標楷體" w:hint="eastAsia"/>
          <w:color w:val="FF0000"/>
        </w:rPr>
        <w:t>書名</w:t>
      </w:r>
      <w:r>
        <w:rPr>
          <w:rFonts w:eastAsia="標楷體" w:hint="eastAsia"/>
        </w:rPr>
        <w:t>與</w:t>
      </w:r>
      <w:r>
        <w:rPr>
          <w:rFonts w:eastAsia="標楷體" w:hint="eastAsia"/>
          <w:color w:val="FF0000"/>
        </w:rPr>
        <w:t>出版社</w:t>
      </w:r>
      <w:r>
        <w:rPr>
          <w:rFonts w:eastAsia="標楷體" w:hint="eastAsia"/>
        </w:rPr>
        <w:t>名稱（每學期</w:t>
      </w:r>
      <w:r>
        <w:rPr>
          <w:rFonts w:eastAsia="標楷體"/>
        </w:rPr>
        <w:t>15-25</w:t>
      </w:r>
      <w:r>
        <w:rPr>
          <w:rFonts w:eastAsia="標楷體" w:hint="eastAsia"/>
        </w:rPr>
        <w:t>本）。</w:t>
      </w:r>
    </w:p>
    <w:p w:rsidR="00AD3B60" w:rsidRPr="008A75C8" w:rsidRDefault="00AD3B60" w:rsidP="008A75C8">
      <w:pPr>
        <w:widowControl w:val="0"/>
        <w:spacing w:line="240" w:lineRule="auto"/>
        <w:rPr>
          <w:rFonts w:ascii="標楷體" w:eastAsia="標楷體" w:hAnsi="標楷體"/>
        </w:rPr>
      </w:pPr>
    </w:p>
    <w:sectPr w:rsidR="00AD3B60" w:rsidRPr="008A75C8" w:rsidSect="006C698C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EFD" w:rsidRDefault="00710EFD">
      <w:pPr>
        <w:spacing w:line="240" w:lineRule="auto"/>
      </w:pPr>
      <w:r>
        <w:separator/>
      </w:r>
    </w:p>
  </w:endnote>
  <w:endnote w:type="continuationSeparator" w:id="0">
    <w:p w:rsidR="00710EFD" w:rsidRDefault="00710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B60" w:rsidRDefault="006C698C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 w:rsidR="00BE2F73">
      <w:instrText>PAGE</w:instrText>
    </w:r>
    <w:r>
      <w:fldChar w:fldCharType="separate"/>
    </w:r>
    <w:r w:rsidR="00D108AF">
      <w:rPr>
        <w:noProof/>
      </w:rPr>
      <w:t>7</w:t>
    </w:r>
    <w:r>
      <w:fldChar w:fldCharType="end"/>
    </w:r>
  </w:p>
  <w:p w:rsidR="00AD3B60" w:rsidRDefault="00AD3B60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EFD" w:rsidRDefault="00710EFD">
      <w:pPr>
        <w:spacing w:line="240" w:lineRule="auto"/>
      </w:pPr>
      <w:r>
        <w:separator/>
      </w:r>
    </w:p>
  </w:footnote>
  <w:footnote w:type="continuationSeparator" w:id="0">
    <w:p w:rsidR="00710EFD" w:rsidRDefault="00710E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9339CC"/>
    <w:multiLevelType w:val="multilevel"/>
    <w:tmpl w:val="088C3B4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3B60"/>
    <w:rsid w:val="00131BEF"/>
    <w:rsid w:val="00176C3C"/>
    <w:rsid w:val="006C698C"/>
    <w:rsid w:val="00710EFD"/>
    <w:rsid w:val="00777F5E"/>
    <w:rsid w:val="007C1BC2"/>
    <w:rsid w:val="008A75C8"/>
    <w:rsid w:val="00A41FA6"/>
    <w:rsid w:val="00AC0510"/>
    <w:rsid w:val="00AD3B60"/>
    <w:rsid w:val="00B211DF"/>
    <w:rsid w:val="00BA64F7"/>
    <w:rsid w:val="00BE2F73"/>
    <w:rsid w:val="00C379B7"/>
    <w:rsid w:val="00D108AF"/>
    <w:rsid w:val="00F1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98C"/>
  </w:style>
  <w:style w:type="paragraph" w:styleId="1">
    <w:name w:val="heading 1"/>
    <w:basedOn w:val="a"/>
    <w:next w:val="a"/>
    <w:rsid w:val="006C698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6C698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6C698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6C698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C698C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6C698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C69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C698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6C698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698C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rsid w:val="006C698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4B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4B9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4B9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14B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14B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1130</Words>
  <Characters>6442</Characters>
  <Application>Microsoft Office Word</Application>
  <DocSecurity>0</DocSecurity>
  <Lines>53</Lines>
  <Paragraphs>15</Paragraphs>
  <ScaleCrop>false</ScaleCrop>
  <Company/>
  <LinksUpToDate>false</LinksUpToDate>
  <CharactersWithSpaces>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2016-06-15T05:01:00Z</dcterms:created>
  <dcterms:modified xsi:type="dcterms:W3CDTF">2016-06-23T01:46:00Z</dcterms:modified>
</cp:coreProperties>
</file>