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1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37"/>
        <w:gridCol w:w="1889"/>
        <w:gridCol w:w="1579"/>
        <w:gridCol w:w="922"/>
        <w:gridCol w:w="1668"/>
        <w:gridCol w:w="1586"/>
      </w:tblGrid>
      <w:tr w:rsidR="000440DF" w:rsidRPr="000440DF" w:rsidTr="000440DF">
        <w:trPr>
          <w:trHeight w:val="510"/>
        </w:trPr>
        <w:tc>
          <w:tcPr>
            <w:tcW w:w="96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bookmarkStart w:id="0" w:name="_GoBack"/>
            <w:bookmarkEnd w:id="0"/>
            <w:r w:rsidRPr="000440DF"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高雄市</w:t>
            </w:r>
            <w:r w:rsidR="00FC2323"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三民區莊敬</w:t>
            </w:r>
            <w:r w:rsidRPr="000440DF"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國小106學年度上學期</w:t>
            </w:r>
          </w:p>
        </w:tc>
      </w:tr>
      <w:tr w:rsidR="000440DF" w:rsidRPr="000440DF" w:rsidTr="000440DF">
        <w:trPr>
          <w:trHeight w:val="510"/>
        </w:trPr>
        <w:tc>
          <w:tcPr>
            <w:tcW w:w="96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proofErr w:type="gramStart"/>
            <w:r w:rsidRPr="000440DF"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三</w:t>
            </w:r>
            <w:proofErr w:type="gramEnd"/>
            <w:r w:rsidRPr="000440DF"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年級健康與體育領域課程計畫</w:t>
            </w:r>
          </w:p>
        </w:tc>
      </w:tr>
      <w:tr w:rsidR="000440DF" w:rsidRPr="000440DF" w:rsidTr="000440DF">
        <w:trPr>
          <w:trHeight w:val="660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教材來源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40DF" w:rsidRPr="000440DF" w:rsidRDefault="000440DF" w:rsidP="00D92F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南</w:t>
            </w:r>
            <w:proofErr w:type="gramStart"/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</w:t>
            </w:r>
            <w:r w:rsidR="00D92FE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0DF" w:rsidRPr="000440DF" w:rsidRDefault="000440DF" w:rsidP="000440DF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0DF" w:rsidRPr="000440DF" w:rsidRDefault="000440DF" w:rsidP="000440DF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教學節數：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每週3節/共</w:t>
            </w:r>
            <w:r w:rsidR="005770A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57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節</w:t>
            </w:r>
          </w:p>
        </w:tc>
      </w:tr>
      <w:tr w:rsidR="000440DF" w:rsidRPr="000440DF" w:rsidTr="00CD48E6">
        <w:trPr>
          <w:trHeight w:val="330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設 計 者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0440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三</w:t>
            </w:r>
            <w:proofErr w:type="gramEnd"/>
            <w:r w:rsidRPr="000440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年級教學團隊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0DF" w:rsidRPr="000440DF" w:rsidRDefault="000440DF" w:rsidP="000440DF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0DF" w:rsidRPr="000440DF" w:rsidRDefault="000440DF" w:rsidP="000440DF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 學 者</w:t>
            </w:r>
          </w:p>
        </w:tc>
        <w:tc>
          <w:tcPr>
            <w:tcW w:w="3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0440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三</w:t>
            </w:r>
            <w:proofErr w:type="gramEnd"/>
            <w:r w:rsidRPr="000440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年級教學團隊</w:t>
            </w:r>
          </w:p>
        </w:tc>
      </w:tr>
      <w:tr w:rsidR="000440DF" w:rsidRPr="000440DF" w:rsidTr="000440DF">
        <w:trPr>
          <w:trHeight w:val="5460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學期學習目標</w:t>
            </w:r>
          </w:p>
        </w:tc>
        <w:tc>
          <w:tcPr>
            <w:tcW w:w="76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0DF" w:rsidRPr="000440DF" w:rsidRDefault="000440DF" w:rsidP="000440D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1.能認識人體骨骼、肌肉和關節的正確名稱及基本功能。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2.能多運動，做到強化骨骼</w:t>
            </w:r>
            <w:proofErr w:type="gramStart"/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三</w:t>
            </w:r>
            <w:proofErr w:type="gramEnd"/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要訣。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3.能</w:t>
            </w:r>
            <w:proofErr w:type="gramStart"/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了解吃當季</w:t>
            </w:r>
            <w:proofErr w:type="gramEnd"/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食物的益處。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4.能經由活動以提升身體柔軟度及平衡感。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5.能盡力做出不同的身體姿態和動作，突破障礙。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6.手腳並用的完成動作。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7.能藉由活動培養基礎的球感。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8.利用掌心、</w:t>
            </w:r>
            <w:proofErr w:type="gramStart"/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掌背、拳眼</w:t>
            </w:r>
            <w:proofErr w:type="gramEnd"/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和手指等部位，表現出接</w:t>
            </w:r>
            <w:proofErr w:type="gramStart"/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毽</w:t>
            </w:r>
            <w:proofErr w:type="gramEnd"/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的動作。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9.能體會跑步的樂趣。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10.能</w:t>
            </w:r>
            <w:proofErr w:type="gramStart"/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用足內側踢擊</w:t>
            </w:r>
            <w:proofErr w:type="gramEnd"/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、</w:t>
            </w:r>
            <w:proofErr w:type="gramStart"/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腳掌停球動作</w:t>
            </w:r>
            <w:proofErr w:type="gramEnd"/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進行足球接力、踢中目標、穿越空隙等活動。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11.能盡力做出向上及向前跳躍的動作。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12.能了解跨越跳箱的動作要領及動作技巧。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13.察覺只要居民能樂於參與社區活動，主動關懷社區環境與鄰居，必能共同營造充滿人情味的社區生活環境，有益居民身心健康。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14.適當的溝通可以更貼近對方的感受。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15.能了解一般交通安全常識。</w:t>
            </w:r>
          </w:p>
        </w:tc>
      </w:tr>
      <w:tr w:rsidR="000440DF" w:rsidRPr="000440DF" w:rsidTr="000440DF">
        <w:trPr>
          <w:trHeight w:val="2745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融入重大議題之能力指標</w:t>
            </w:r>
          </w:p>
        </w:tc>
        <w:tc>
          <w:tcPr>
            <w:tcW w:w="76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0DF" w:rsidRPr="000440DF" w:rsidRDefault="000440DF" w:rsidP="000440D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【人權教育】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1-2-4舉例說明生活上違反人權的事件，並討論發生的原因。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2-2-2認識休閒權與日常生活的關係。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【生涯發展教育】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1-2-1培養自己的興趣、能力。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2-2-1培養良好的人際互動能力。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【性別平等教育】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1-2-1覺知身體意象對身心的影響。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2-2-1瞭解不同性別者在團體中均扮演重要的角色。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2-2-2尊重不同性別者做決定的自主權。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2-2-3分辨性別刻板的情緒表達方式。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2-2-6認識多元的家庭型態。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【家政教育】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1-2-1認識飲食對個人健康與生長發育的影響。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4-2-3適當地向家人表達自己的需求與情感。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【環境教育】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1-2-1覺知環境與個人身心健康的關係。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1-2-4覺知自己的生活方式對環境的影響。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3-2-3尊重不同族群與文化背景對環境的態度及行為。</w:t>
            </w:r>
          </w:p>
        </w:tc>
      </w:tr>
      <w:tr w:rsidR="000440DF" w:rsidRPr="000440DF" w:rsidTr="000440DF">
        <w:trPr>
          <w:trHeight w:val="390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0440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週</w:t>
            </w:r>
            <w:proofErr w:type="gramEnd"/>
            <w:r w:rsidRPr="000440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次/日期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能 力 指 標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單元名稱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節數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評量方式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備註（融入）</w:t>
            </w:r>
          </w:p>
        </w:tc>
      </w:tr>
      <w:tr w:rsidR="000440DF" w:rsidRPr="000440DF" w:rsidTr="00740F0F">
        <w:trPr>
          <w:trHeight w:val="2400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F0F" w:rsidRPr="00740F0F" w:rsidRDefault="00740F0F" w:rsidP="00740F0F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740F0F">
              <w:rPr>
                <w:rFonts w:ascii="標楷體" w:eastAsia="標楷體" w:hAnsi="標楷體" w:cs="Arial" w:hint="eastAsia"/>
                <w:color w:val="000000"/>
                <w:szCs w:val="24"/>
              </w:rPr>
              <w:t>一</w:t>
            </w:r>
            <w:proofErr w:type="gramStart"/>
            <w:r w:rsidRPr="00740F0F">
              <w:rPr>
                <w:rFonts w:ascii="標楷體" w:eastAsia="標楷體" w:hAnsi="標楷體" w:cs="Arial" w:hint="eastAsia"/>
                <w:color w:val="000000"/>
                <w:szCs w:val="24"/>
              </w:rPr>
              <w:t>0827</w:t>
            </w:r>
            <w:proofErr w:type="gramEnd"/>
            <w:r w:rsidRPr="00740F0F">
              <w:rPr>
                <w:rFonts w:ascii="標楷體" w:eastAsia="標楷體" w:hAnsi="標楷體" w:cs="Arial" w:hint="eastAsia"/>
                <w:color w:val="000000"/>
                <w:szCs w:val="24"/>
              </w:rPr>
              <w:t>-0902</w:t>
            </w:r>
          </w:p>
          <w:p w:rsidR="00740F0F" w:rsidRPr="00740F0F" w:rsidRDefault="00740F0F" w:rsidP="00740F0F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740F0F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08/27(日)祖父母節</w:t>
            </w:r>
          </w:p>
          <w:p w:rsidR="000440DF" w:rsidRPr="000440DF" w:rsidRDefault="00740F0F" w:rsidP="00740F0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40F0F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08/30(三)開學日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1-1-4養成良好的健康態度和習慣，並能表現於生活中。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壹、成長健康行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一、骨骼健康有妙方</w:t>
            </w:r>
            <w:r w:rsidR="0010310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(1)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994CA2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口試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實作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學生自評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【性別平等教育】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1-2-1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【家政教育】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1-2-1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【人權教育】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1-2-4</w:t>
            </w:r>
          </w:p>
        </w:tc>
      </w:tr>
      <w:tr w:rsidR="000440DF" w:rsidRPr="000440DF" w:rsidTr="00740F0F">
        <w:trPr>
          <w:trHeight w:val="2400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0DF" w:rsidRPr="000440DF" w:rsidRDefault="00740F0F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928F0">
              <w:rPr>
                <w:rFonts w:ascii="標楷體" w:eastAsia="標楷體" w:hAnsi="標楷體" w:cs="Arial" w:hint="eastAsia"/>
                <w:color w:val="000000"/>
              </w:rPr>
              <w:t>二</w:t>
            </w:r>
            <w:proofErr w:type="gramStart"/>
            <w:r w:rsidRPr="00B928F0">
              <w:rPr>
                <w:rFonts w:ascii="標楷體" w:eastAsia="標楷體" w:hAnsi="標楷體" w:cs="Arial" w:hint="eastAsia"/>
                <w:color w:val="000000"/>
              </w:rPr>
              <w:t>0903</w:t>
            </w:r>
            <w:proofErr w:type="gramEnd"/>
            <w:r w:rsidRPr="00B928F0">
              <w:rPr>
                <w:rFonts w:ascii="標楷體" w:eastAsia="標楷體" w:hAnsi="標楷體" w:cs="Arial" w:hint="eastAsia"/>
                <w:color w:val="000000"/>
              </w:rPr>
              <w:t>-0909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1-1-4養成良好的健康態度和習慣，並能表現於生活中。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5-1-1分辨日常生活情境的安全與不安全。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5-1-3思考並演練處理危險和緊急情況的方法。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壹、成長健康行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一、骨骼健康有妙方</w:t>
            </w:r>
            <w:r w:rsidR="00F62DE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(2)</w:t>
            </w:r>
            <w:r w:rsidR="00F62DEC" w:rsidRPr="00F62DEC">
              <w:rPr>
                <w:rFonts w:eastAsia="標楷體" w:hint="eastAsia"/>
                <w:color w:val="0070C0"/>
                <w:sz w:val="20"/>
              </w:rPr>
              <w:t>登革熱防治教育</w:t>
            </w:r>
            <w:r w:rsidR="00F62DEC" w:rsidRPr="00F62DEC">
              <w:rPr>
                <w:rFonts w:eastAsia="標楷體" w:hint="eastAsia"/>
                <w:color w:val="0070C0"/>
                <w:sz w:val="20"/>
              </w:rPr>
              <w:t>(1)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口試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實作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學生自評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【性別平等教育】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1-2-1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【家政教育】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1-2-1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【人權教育】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1-2-4</w:t>
            </w:r>
          </w:p>
        </w:tc>
      </w:tr>
      <w:tr w:rsidR="000440DF" w:rsidRPr="000440DF" w:rsidTr="00740F0F">
        <w:trPr>
          <w:trHeight w:val="2400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0DF" w:rsidRPr="000440DF" w:rsidRDefault="00740F0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928F0">
              <w:rPr>
                <w:rFonts w:ascii="標楷體" w:eastAsia="標楷體" w:hAnsi="標楷體" w:cs="Arial" w:hint="eastAsia"/>
                <w:color w:val="000000"/>
              </w:rPr>
              <w:t>三</w:t>
            </w:r>
            <w:proofErr w:type="gramStart"/>
            <w:r w:rsidRPr="00B928F0">
              <w:rPr>
                <w:rFonts w:ascii="標楷體" w:eastAsia="標楷體" w:hAnsi="標楷體" w:cs="Arial" w:hint="eastAsia"/>
                <w:color w:val="000000"/>
              </w:rPr>
              <w:t>0910</w:t>
            </w:r>
            <w:proofErr w:type="gramEnd"/>
            <w:r w:rsidRPr="00B928F0">
              <w:rPr>
                <w:rFonts w:ascii="標楷體" w:eastAsia="標楷體" w:hAnsi="標楷體" w:cs="Arial" w:hint="eastAsia"/>
                <w:color w:val="000000"/>
              </w:rPr>
              <w:t>-0916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2-1-2了解環境因素如何影響到食物的質與量，並探討影響飲食習慣的因素。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壹、成長健康行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二、飲食與生活</w:t>
            </w:r>
            <w:r w:rsidR="0010310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(3)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口試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實作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學生自評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【環境教育】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1-2-4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3-2-3</w:t>
            </w:r>
          </w:p>
        </w:tc>
      </w:tr>
      <w:tr w:rsidR="000440DF" w:rsidRPr="000440DF" w:rsidTr="00740F0F">
        <w:trPr>
          <w:trHeight w:val="2400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0DF" w:rsidRPr="000440DF" w:rsidRDefault="00740F0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928F0">
              <w:rPr>
                <w:rFonts w:ascii="標楷體" w:eastAsia="標楷體" w:hAnsi="標楷體" w:cs="Arial" w:hint="eastAsia"/>
                <w:color w:val="000000"/>
              </w:rPr>
              <w:t>四</w:t>
            </w:r>
            <w:proofErr w:type="gramStart"/>
            <w:r w:rsidRPr="00B928F0">
              <w:rPr>
                <w:rFonts w:ascii="標楷體" w:eastAsia="標楷體" w:hAnsi="標楷體" w:cs="Arial" w:hint="eastAsia"/>
                <w:color w:val="000000"/>
              </w:rPr>
              <w:t>0917</w:t>
            </w:r>
            <w:proofErr w:type="gramEnd"/>
            <w:r w:rsidRPr="00B928F0">
              <w:rPr>
                <w:rFonts w:ascii="標楷體" w:eastAsia="標楷體" w:hAnsi="標楷體" w:cs="Arial" w:hint="eastAsia"/>
                <w:color w:val="000000"/>
              </w:rPr>
              <w:t>-0923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3-1-1表現簡單的全身性身體活動。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3-1-4表現聯合性的基本運動能力。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壹、成長健康行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三、健康動起來</w:t>
            </w:r>
            <w:r w:rsidR="005213B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(2</w:t>
            </w:r>
            <w:r w:rsidR="00F62DE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="00F62DEC" w:rsidRPr="00F62DEC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 xml:space="preserve"> 飲食教育課程</w:t>
            </w:r>
            <w:r w:rsidR="005213BE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>(1</w:t>
            </w:r>
            <w:r w:rsidR="00F62DEC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>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口試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實作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學生自評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0DF" w:rsidRPr="000440DF" w:rsidTr="00740F0F">
        <w:trPr>
          <w:trHeight w:val="2400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F0F" w:rsidRPr="00740F0F" w:rsidRDefault="00740F0F" w:rsidP="00740F0F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740F0F">
              <w:rPr>
                <w:rFonts w:ascii="標楷體" w:eastAsia="標楷體" w:hAnsi="標楷體" w:cs="Arial" w:hint="eastAsia"/>
                <w:color w:val="000000"/>
                <w:szCs w:val="24"/>
              </w:rPr>
              <w:lastRenderedPageBreak/>
              <w:t>五</w:t>
            </w:r>
            <w:proofErr w:type="gramStart"/>
            <w:r w:rsidRPr="00740F0F">
              <w:rPr>
                <w:rFonts w:ascii="標楷體" w:eastAsia="標楷體" w:hAnsi="標楷體" w:cs="Arial" w:hint="eastAsia"/>
                <w:color w:val="000000"/>
                <w:szCs w:val="24"/>
              </w:rPr>
              <w:t>0924</w:t>
            </w:r>
            <w:proofErr w:type="gramEnd"/>
            <w:r w:rsidRPr="00740F0F">
              <w:rPr>
                <w:rFonts w:ascii="標楷體" w:eastAsia="標楷體" w:hAnsi="標楷體" w:cs="Arial" w:hint="eastAsia"/>
                <w:color w:val="000000"/>
                <w:szCs w:val="24"/>
              </w:rPr>
              <w:t>-0930</w:t>
            </w:r>
          </w:p>
          <w:p w:rsidR="000440DF" w:rsidRPr="000440DF" w:rsidRDefault="00740F0F" w:rsidP="00740F0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40F0F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9/30(六)補課一日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3-1-2表現使用運動設備的能力。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3-1-4表現聯合性的基本運動能力。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貳、快樂玩遊戲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四、突破障礙</w:t>
            </w:r>
            <w:r w:rsidR="00F62DE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(2)</w:t>
            </w:r>
          </w:p>
          <w:p w:rsidR="00F62DEC" w:rsidRPr="00F62DEC" w:rsidRDefault="00F62DEC" w:rsidP="000440DF">
            <w:pPr>
              <w:widowControl/>
              <w:jc w:val="center"/>
              <w:rPr>
                <w:rFonts w:ascii="標楷體" w:eastAsia="標楷體" w:hAnsi="標楷體" w:cs="新細明體"/>
                <w:color w:val="0070C0"/>
                <w:kern w:val="0"/>
                <w:sz w:val="20"/>
                <w:szCs w:val="20"/>
              </w:rPr>
            </w:pPr>
            <w:r w:rsidRPr="00F62DEC">
              <w:rPr>
                <w:rFonts w:eastAsia="標楷體" w:hint="eastAsia"/>
                <w:color w:val="0070C0"/>
                <w:sz w:val="20"/>
              </w:rPr>
              <w:t>水上活動安全教育</w:t>
            </w:r>
            <w:r w:rsidRPr="00F62DEC">
              <w:rPr>
                <w:rFonts w:eastAsia="標楷體" w:hint="eastAsia"/>
                <w:color w:val="0070C0"/>
                <w:sz w:val="20"/>
              </w:rPr>
              <w:t>(1)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口試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實作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學生自評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0DF" w:rsidRPr="000440DF" w:rsidTr="00740F0F">
        <w:trPr>
          <w:trHeight w:val="2400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F0F" w:rsidRPr="00740F0F" w:rsidRDefault="00740F0F" w:rsidP="00740F0F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740F0F">
              <w:rPr>
                <w:rFonts w:ascii="標楷體" w:eastAsia="標楷體" w:hAnsi="標楷體" w:cs="Arial" w:hint="eastAsia"/>
                <w:color w:val="000000"/>
                <w:szCs w:val="24"/>
              </w:rPr>
              <w:t>六</w:t>
            </w:r>
            <w:proofErr w:type="gramStart"/>
            <w:r w:rsidRPr="00740F0F">
              <w:rPr>
                <w:rFonts w:ascii="標楷體" w:eastAsia="標楷體" w:hAnsi="標楷體" w:cs="Arial" w:hint="eastAsia"/>
                <w:color w:val="000000"/>
                <w:szCs w:val="24"/>
              </w:rPr>
              <w:t>1001</w:t>
            </w:r>
            <w:proofErr w:type="gramEnd"/>
            <w:r w:rsidRPr="00740F0F">
              <w:rPr>
                <w:rFonts w:ascii="標楷體" w:eastAsia="標楷體" w:hAnsi="標楷體" w:cs="Arial" w:hint="eastAsia"/>
                <w:color w:val="000000"/>
                <w:szCs w:val="24"/>
              </w:rPr>
              <w:t>-1007</w:t>
            </w:r>
          </w:p>
          <w:p w:rsidR="000440DF" w:rsidRPr="000440DF" w:rsidRDefault="00740F0F" w:rsidP="00740F0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40F0F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10/4(三)中秋節放假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3-1-1表現簡單的全身性身體活動。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3-1-4表現聯合性的基本運動能力。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貳、快樂玩遊戲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五、好玩的墊上遊戲</w:t>
            </w:r>
            <w:r w:rsidR="00F62DE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(2)</w:t>
            </w:r>
            <w:proofErr w:type="gramStart"/>
            <w:r w:rsidR="00F62DEC" w:rsidRPr="00F62DEC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>愛滋病</w:t>
            </w:r>
            <w:proofErr w:type="gramEnd"/>
            <w:r w:rsidR="00F62DEC" w:rsidRPr="00F62DEC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>防治宣導(1)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口試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實作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學生自評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0DF" w:rsidRPr="000440DF" w:rsidTr="00740F0F">
        <w:trPr>
          <w:trHeight w:val="2400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F0F" w:rsidRPr="00740F0F" w:rsidRDefault="00740F0F" w:rsidP="00740F0F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740F0F">
              <w:rPr>
                <w:rFonts w:ascii="標楷體" w:eastAsia="標楷體" w:hAnsi="標楷體" w:cs="Arial" w:hint="eastAsia"/>
                <w:color w:val="000000"/>
                <w:szCs w:val="24"/>
              </w:rPr>
              <w:t>七</w:t>
            </w:r>
            <w:proofErr w:type="gramStart"/>
            <w:r w:rsidRPr="00740F0F">
              <w:rPr>
                <w:rFonts w:ascii="標楷體" w:eastAsia="標楷體" w:hAnsi="標楷體" w:cs="Arial" w:hint="eastAsia"/>
                <w:color w:val="000000"/>
                <w:szCs w:val="24"/>
              </w:rPr>
              <w:t>1008</w:t>
            </w:r>
            <w:proofErr w:type="gramEnd"/>
            <w:r w:rsidRPr="00740F0F">
              <w:rPr>
                <w:rFonts w:ascii="標楷體" w:eastAsia="標楷體" w:hAnsi="標楷體" w:cs="Arial" w:hint="eastAsia"/>
                <w:color w:val="000000"/>
                <w:szCs w:val="24"/>
              </w:rPr>
              <w:t>-1014</w:t>
            </w:r>
          </w:p>
          <w:p w:rsidR="00740F0F" w:rsidRPr="00740F0F" w:rsidRDefault="00740F0F" w:rsidP="00740F0F">
            <w:pPr>
              <w:jc w:val="center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740F0F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10/10(二)國慶日放假10/9(</w:t>
            </w:r>
            <w:proofErr w:type="gramStart"/>
            <w:r w:rsidRPr="00740F0F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一</w:t>
            </w:r>
            <w:proofErr w:type="gramEnd"/>
            <w:r w:rsidRPr="00740F0F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)</w:t>
            </w:r>
          </w:p>
          <w:p w:rsidR="000440DF" w:rsidRPr="000440DF" w:rsidRDefault="00740F0F" w:rsidP="00740F0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40F0F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彈性放假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3-1-1表現簡單的全身性身體活動。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3-1-3表現操作運動器材的能力。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貳、快樂玩遊戲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六、乒乒乓乓真有趣</w:t>
            </w:r>
            <w:r w:rsidR="0010310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(1)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994CA2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口試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實作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學生自評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0DF" w:rsidRPr="000440DF" w:rsidTr="00740F0F">
        <w:trPr>
          <w:trHeight w:val="2400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0DF" w:rsidRPr="000440DF" w:rsidRDefault="00740F0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928F0">
              <w:rPr>
                <w:rFonts w:ascii="標楷體" w:eastAsia="標楷體" w:hAnsi="標楷體" w:cs="Arial" w:hint="eastAsia"/>
                <w:color w:val="000000"/>
              </w:rPr>
              <w:t>八</w:t>
            </w:r>
            <w:proofErr w:type="gramStart"/>
            <w:r w:rsidRPr="00B928F0">
              <w:rPr>
                <w:rFonts w:ascii="標楷體" w:eastAsia="標楷體" w:hAnsi="標楷體" w:cs="Arial" w:hint="eastAsia"/>
                <w:color w:val="000000"/>
              </w:rPr>
              <w:t>1015</w:t>
            </w:r>
            <w:proofErr w:type="gramEnd"/>
            <w:r w:rsidRPr="00B928F0">
              <w:rPr>
                <w:rFonts w:ascii="標楷體" w:eastAsia="標楷體" w:hAnsi="標楷體" w:cs="Arial" w:hint="eastAsia"/>
                <w:color w:val="000000"/>
              </w:rPr>
              <w:t>-1021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3-1-3表現操作運動器材的能力。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4-1-5透過童玩、民俗等身體活動，了解本土文化。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貳、快樂玩遊戲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七、踢</w:t>
            </w:r>
            <w:proofErr w:type="gramStart"/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毽</w:t>
            </w:r>
            <w:proofErr w:type="gramEnd"/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樂趣多</w:t>
            </w:r>
            <w:r w:rsidR="00F62DE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(2)</w:t>
            </w:r>
            <w:r w:rsidR="00F62DEC" w:rsidRPr="00F62DEC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 xml:space="preserve"> </w:t>
            </w:r>
            <w:proofErr w:type="gramStart"/>
            <w:r w:rsidR="00F62DEC" w:rsidRPr="00F62DEC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>愛滋病</w:t>
            </w:r>
            <w:proofErr w:type="gramEnd"/>
            <w:r w:rsidR="00F62DEC" w:rsidRPr="00F62DEC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>防治宣導(1)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口試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實作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學生自評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【人權教育】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2-2-2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【生涯發展教育】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1-2-1</w:t>
            </w:r>
          </w:p>
        </w:tc>
      </w:tr>
      <w:tr w:rsidR="000440DF" w:rsidRPr="000440DF" w:rsidTr="00740F0F">
        <w:trPr>
          <w:trHeight w:val="2400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0DF" w:rsidRPr="000440DF" w:rsidRDefault="00740F0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928F0">
              <w:rPr>
                <w:rFonts w:ascii="標楷體" w:eastAsia="標楷體" w:hAnsi="標楷體" w:cs="Arial" w:hint="eastAsia"/>
                <w:color w:val="000000"/>
              </w:rPr>
              <w:t>九</w:t>
            </w:r>
            <w:proofErr w:type="gramStart"/>
            <w:r w:rsidRPr="00B928F0">
              <w:rPr>
                <w:rFonts w:ascii="標楷體" w:eastAsia="標楷體" w:hAnsi="標楷體" w:cs="Arial" w:hint="eastAsia"/>
                <w:color w:val="000000"/>
              </w:rPr>
              <w:t>1022</w:t>
            </w:r>
            <w:proofErr w:type="gramEnd"/>
            <w:r w:rsidRPr="00B928F0">
              <w:rPr>
                <w:rFonts w:ascii="標楷體" w:eastAsia="標楷體" w:hAnsi="標楷體" w:cs="Arial" w:hint="eastAsia"/>
                <w:color w:val="000000"/>
              </w:rPr>
              <w:t>-1028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3-1-3表現操作運動器材的能力。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3-1-4表現聯合性的基本運動能力。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貳、快樂玩遊戲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七、踢</w:t>
            </w:r>
            <w:proofErr w:type="gramStart"/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毽</w:t>
            </w:r>
            <w:proofErr w:type="gramEnd"/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樂趣多</w:t>
            </w:r>
            <w:r w:rsidR="00F62DE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(2)</w:t>
            </w:r>
            <w:r w:rsidR="00F62DEC" w:rsidRPr="005213BE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>結核病防治宣導</w:t>
            </w:r>
            <w:r w:rsidR="005213BE" w:rsidRPr="005213BE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>(1)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口試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實作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學生自評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【人權教育】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2-2-2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【生涯發展教育】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1-2-1</w:t>
            </w:r>
          </w:p>
        </w:tc>
      </w:tr>
      <w:tr w:rsidR="000440DF" w:rsidRPr="000440DF" w:rsidTr="00740F0F">
        <w:trPr>
          <w:trHeight w:val="2400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0DF" w:rsidRPr="000440DF" w:rsidRDefault="00740F0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928F0">
              <w:rPr>
                <w:rFonts w:ascii="標楷體" w:eastAsia="標楷體" w:hAnsi="標楷體" w:cs="Arial" w:hint="eastAsia"/>
                <w:color w:val="000000"/>
              </w:rPr>
              <w:lastRenderedPageBreak/>
              <w:t>十 1029-1104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3-1-4表現聯合性的基本運動能力。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參、跑</w:t>
            </w:r>
            <w:proofErr w:type="gramStart"/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跳踢真有趣</w:t>
            </w:r>
            <w:proofErr w:type="gramEnd"/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八、迎頭趕上</w:t>
            </w:r>
            <w:r w:rsidR="005213B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(2)</w:t>
            </w:r>
          </w:p>
          <w:p w:rsidR="005213BE" w:rsidRPr="000440DF" w:rsidRDefault="005213BE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213BE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>結核病防治宣導(1)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口試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實作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學生自評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0DF" w:rsidRPr="000440DF" w:rsidTr="00740F0F">
        <w:trPr>
          <w:trHeight w:val="2400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0DF" w:rsidRPr="000440DF" w:rsidRDefault="00740F0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928F0">
              <w:rPr>
                <w:rFonts w:ascii="標楷體" w:eastAsia="標楷體" w:hAnsi="標楷體" w:cs="Arial" w:hint="eastAsia"/>
                <w:color w:val="000000"/>
              </w:rPr>
              <w:t>十一1105-1111</w:t>
            </w:r>
            <w:r w:rsidRPr="00FB1E92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第一次定期評量</w:t>
            </w: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11/8</w:t>
            </w:r>
            <w:r w:rsidRPr="00FB1E92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三)</w:t>
            </w:r>
            <w:r w:rsidRPr="00FB1E92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及</w:t>
            </w: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11/9</w:t>
            </w:r>
            <w:r w:rsidRPr="00FB1E92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四)考</w:t>
            </w:r>
            <w:r w:rsidRPr="00FB1E92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試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3-1-4表現聯合性的基本運動能力。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4-1-1藉語言或動作，來表達參與身體活動的感覺。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參、跑</w:t>
            </w:r>
            <w:proofErr w:type="gramStart"/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跳踢真有趣</w:t>
            </w:r>
            <w:proofErr w:type="gramEnd"/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八、迎頭趕上</w:t>
            </w:r>
            <w:r w:rsidR="005213B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(2)</w:t>
            </w:r>
          </w:p>
          <w:p w:rsidR="005213BE" w:rsidRPr="005213BE" w:rsidRDefault="005213BE" w:rsidP="000440DF">
            <w:pPr>
              <w:widowControl/>
              <w:jc w:val="center"/>
              <w:rPr>
                <w:rFonts w:ascii="標楷體" w:eastAsia="標楷體" w:hAnsi="標楷體" w:cs="新細明體"/>
                <w:color w:val="0070C0"/>
                <w:kern w:val="0"/>
                <w:sz w:val="20"/>
                <w:szCs w:val="20"/>
              </w:rPr>
            </w:pPr>
            <w:proofErr w:type="gramStart"/>
            <w:r w:rsidRPr="005213BE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>走</w:t>
            </w:r>
            <w:r w:rsidR="00FE765C" w:rsidRPr="005213BE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>跑</w:t>
            </w:r>
            <w:r w:rsidRPr="005213BE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>課程</w:t>
            </w:r>
            <w:proofErr w:type="gramEnd"/>
            <w:r w:rsidRPr="005213BE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>(1)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FE765C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口試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實作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學生自評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0DF" w:rsidRPr="000440DF" w:rsidTr="00740F0F">
        <w:trPr>
          <w:trHeight w:val="2400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0DF" w:rsidRPr="000440DF" w:rsidRDefault="00740F0F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928F0">
              <w:rPr>
                <w:rFonts w:ascii="標楷體" w:eastAsia="標楷體" w:hAnsi="標楷體" w:cs="Arial" w:hint="eastAsia"/>
                <w:color w:val="000000"/>
              </w:rPr>
              <w:t>十二1112-1118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3-1-1表現簡單的全身性身體活動。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3-1-3表現操作運動器材的能力。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參、跑</w:t>
            </w:r>
            <w:proofErr w:type="gramStart"/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跳踢真有趣</w:t>
            </w:r>
            <w:proofErr w:type="gramEnd"/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九、足球樂趣多</w:t>
            </w:r>
            <w:r w:rsidR="005213B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(2)</w:t>
            </w:r>
            <w:r w:rsidR="005213BE" w:rsidRPr="005213BE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>易發生傳染病防治(1)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口試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實作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學生自評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0DF" w:rsidRPr="000440DF" w:rsidTr="00740F0F">
        <w:trPr>
          <w:trHeight w:val="2400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0DF" w:rsidRPr="000440DF" w:rsidRDefault="00740F0F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928F0">
              <w:rPr>
                <w:rFonts w:ascii="標楷體" w:eastAsia="標楷體" w:hAnsi="標楷體" w:cs="Arial" w:hint="eastAsia"/>
                <w:color w:val="000000"/>
              </w:rPr>
              <w:t>十三1119-1125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3-1-4表現聯合性的基本運動能力。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參、跑</w:t>
            </w:r>
            <w:proofErr w:type="gramStart"/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跳踢真有趣</w:t>
            </w:r>
            <w:proofErr w:type="gramEnd"/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十、跳躍高手</w:t>
            </w:r>
            <w:r w:rsidR="005213B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(2)</w:t>
            </w:r>
          </w:p>
          <w:p w:rsidR="005213BE" w:rsidRPr="000440DF" w:rsidRDefault="005213BE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62DEC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>飲食教育課程</w:t>
            </w:r>
            <w:r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>(1)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口試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實作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學生自評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0DF" w:rsidRPr="000440DF" w:rsidTr="00740F0F">
        <w:trPr>
          <w:trHeight w:val="2400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0DF" w:rsidRPr="000440DF" w:rsidRDefault="00740F0F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928F0">
              <w:rPr>
                <w:rFonts w:ascii="標楷體" w:eastAsia="標楷體" w:hAnsi="標楷體" w:cs="Arial" w:hint="eastAsia"/>
                <w:color w:val="000000"/>
              </w:rPr>
              <w:t>十四1126</w:t>
            </w:r>
            <w:r>
              <w:rPr>
                <w:rFonts w:ascii="標楷體" w:eastAsia="標楷體" w:hAnsi="標楷體" w:cs="Arial" w:hint="eastAsia"/>
                <w:color w:val="000000"/>
              </w:rPr>
              <w:t>-</w:t>
            </w:r>
            <w:r w:rsidRPr="00B928F0">
              <w:rPr>
                <w:rFonts w:ascii="標楷體" w:eastAsia="標楷體" w:hAnsi="標楷體" w:cs="Arial" w:hint="eastAsia"/>
                <w:color w:val="000000"/>
              </w:rPr>
              <w:t>1202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3-1-4表現聯合性的基本運動能力。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參、跑</w:t>
            </w:r>
            <w:proofErr w:type="gramStart"/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跳踢真有趣</w:t>
            </w:r>
            <w:proofErr w:type="gramEnd"/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十、跳躍高手</w:t>
            </w:r>
            <w:r w:rsidR="005213B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(2)</w:t>
            </w:r>
          </w:p>
          <w:p w:rsidR="005213BE" w:rsidRPr="000440DF" w:rsidRDefault="005213BE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62DEC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>飲食教育課程</w:t>
            </w:r>
            <w:r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>(1)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口試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實作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學生自評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0DF" w:rsidRPr="000440DF" w:rsidTr="00740F0F">
        <w:trPr>
          <w:trHeight w:val="2400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0DF" w:rsidRPr="000440DF" w:rsidRDefault="00740F0F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928F0">
              <w:rPr>
                <w:rFonts w:ascii="標楷體" w:eastAsia="標楷體" w:hAnsi="標楷體" w:cs="Arial" w:hint="eastAsia"/>
                <w:color w:val="000000"/>
              </w:rPr>
              <w:lastRenderedPageBreak/>
              <w:t>十五1203-1209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3-1-2表現使用運動設備的能力。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參、跑</w:t>
            </w:r>
            <w:proofErr w:type="gramStart"/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跳踢真有趣</w:t>
            </w:r>
            <w:proofErr w:type="gramEnd"/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十一、跳箱遊戲</w:t>
            </w:r>
            <w:r w:rsidR="005213B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(2)</w:t>
            </w:r>
            <w:r w:rsidR="005213BE" w:rsidRPr="00F62DEC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 xml:space="preserve"> 飲食教育課程</w:t>
            </w:r>
            <w:r w:rsidR="005213BE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>(1)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口試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實作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學生自評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0DF" w:rsidRPr="000440DF" w:rsidTr="00740F0F">
        <w:trPr>
          <w:trHeight w:val="2400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0DF" w:rsidRPr="000440DF" w:rsidRDefault="00740F0F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928F0">
              <w:rPr>
                <w:rFonts w:ascii="標楷體" w:eastAsia="標楷體" w:hAnsi="標楷體" w:cs="Arial" w:hint="eastAsia"/>
                <w:color w:val="000000"/>
              </w:rPr>
              <w:t>十六1210-1216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3-1-2表現使用運動設備的能力。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3-1-4表現聯合性的基本運動能力。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參、跑</w:t>
            </w:r>
            <w:proofErr w:type="gramStart"/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跳踢真有趣</w:t>
            </w:r>
            <w:proofErr w:type="gramEnd"/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十一、跳箱遊戲</w:t>
            </w:r>
            <w:r w:rsidR="0010310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(3)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口試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實作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學生自評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0DF" w:rsidRPr="000440DF" w:rsidTr="00740F0F">
        <w:trPr>
          <w:trHeight w:val="2400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F0F" w:rsidRPr="00740F0F" w:rsidRDefault="00740F0F" w:rsidP="00740F0F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740F0F">
              <w:rPr>
                <w:rFonts w:ascii="標楷體" w:eastAsia="標楷體" w:hAnsi="標楷體" w:cs="Arial" w:hint="eastAsia"/>
                <w:color w:val="000000"/>
                <w:szCs w:val="24"/>
              </w:rPr>
              <w:t>十七1217-1223</w:t>
            </w:r>
          </w:p>
          <w:p w:rsidR="000440DF" w:rsidRPr="000440DF" w:rsidRDefault="00740F0F" w:rsidP="00740F0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40F0F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12/23(六)運動會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7-1-4察覺不同</w:t>
            </w:r>
            <w:proofErr w:type="gramStart"/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親疏感的</w:t>
            </w:r>
            <w:proofErr w:type="gramEnd"/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社區生活環境與健康互動的情形。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肆、生活樂趣多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十二、</w:t>
            </w:r>
            <w:proofErr w:type="gramStart"/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小玉搬新</w:t>
            </w:r>
            <w:proofErr w:type="gramEnd"/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</w:t>
            </w:r>
            <w:r w:rsidR="00FE765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(2)</w:t>
            </w:r>
            <w:r w:rsidR="00FE765C" w:rsidRPr="00F62DEC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 xml:space="preserve"> 飲食教育課程</w:t>
            </w:r>
            <w:r w:rsidR="00FE765C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>(1)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口試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實作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學生自評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【性別平等教育】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2-2-6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【環境教育】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1-2-1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【生涯發展教育】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2-2-1</w:t>
            </w:r>
          </w:p>
        </w:tc>
      </w:tr>
      <w:tr w:rsidR="000440DF" w:rsidRPr="000440DF" w:rsidTr="00740F0F">
        <w:trPr>
          <w:trHeight w:val="2400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F0F" w:rsidRPr="00740F0F" w:rsidRDefault="00740F0F" w:rsidP="00740F0F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740F0F">
              <w:rPr>
                <w:rFonts w:ascii="標楷體" w:eastAsia="標楷體" w:hAnsi="標楷體" w:cs="Arial" w:hint="eastAsia"/>
                <w:color w:val="000000"/>
                <w:szCs w:val="24"/>
              </w:rPr>
              <w:t>十八1224-1230</w:t>
            </w:r>
          </w:p>
          <w:p w:rsidR="00740F0F" w:rsidRPr="00740F0F" w:rsidRDefault="00740F0F" w:rsidP="00740F0F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740F0F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12/25(</w:t>
            </w:r>
            <w:proofErr w:type="gramStart"/>
            <w:r w:rsidRPr="00740F0F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一</w:t>
            </w:r>
            <w:proofErr w:type="gramEnd"/>
            <w:r w:rsidRPr="00740F0F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)運動會</w:t>
            </w:r>
          </w:p>
          <w:p w:rsidR="000440DF" w:rsidRPr="000440DF" w:rsidRDefault="00740F0F" w:rsidP="00740F0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40F0F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補假一日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6-1-4認識情緒的表達及正確的處理方式。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肆、生活樂趣多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十三、我是EQ高手</w:t>
            </w:r>
            <w:r w:rsidR="0010310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(2)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994CA2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口試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實作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學生自評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【性別平等教育】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2-2-3分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【家政教育】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4-2-3</w:t>
            </w:r>
          </w:p>
        </w:tc>
      </w:tr>
      <w:tr w:rsidR="000440DF" w:rsidRPr="000440DF" w:rsidTr="00740F0F">
        <w:trPr>
          <w:trHeight w:val="2400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F0F" w:rsidRPr="00740F0F" w:rsidRDefault="00740F0F" w:rsidP="00740F0F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740F0F">
              <w:rPr>
                <w:rFonts w:ascii="標楷體" w:eastAsia="標楷體" w:hAnsi="標楷體" w:cs="Arial" w:hint="eastAsia"/>
                <w:color w:val="000000"/>
                <w:szCs w:val="24"/>
              </w:rPr>
              <w:t>十九1230-0106</w:t>
            </w:r>
          </w:p>
          <w:p w:rsidR="00740F0F" w:rsidRPr="00740F0F" w:rsidRDefault="00740F0F" w:rsidP="00740F0F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740F0F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1/1(</w:t>
            </w:r>
            <w:proofErr w:type="gramStart"/>
            <w:r w:rsidRPr="00740F0F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一</w:t>
            </w:r>
            <w:proofErr w:type="gramEnd"/>
            <w:r w:rsidRPr="00740F0F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)</w:t>
            </w:r>
          </w:p>
          <w:p w:rsidR="00740F0F" w:rsidRPr="00740F0F" w:rsidRDefault="00740F0F" w:rsidP="00740F0F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740F0F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元旦放假</w:t>
            </w:r>
          </w:p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5-1-2說明並演練</w:t>
            </w:r>
            <w:proofErr w:type="gramStart"/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促進個人促進個人</w:t>
            </w:r>
            <w:proofErr w:type="gramEnd"/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及他人生活安全的方法。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肆、生活樂趣多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十四、美好的假期</w:t>
            </w:r>
            <w:r w:rsidR="0010310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(2)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994CA2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口試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實作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學生自評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【性別平等教育】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2-2-1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2-2-2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【人權教育】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2-2-2</w:t>
            </w:r>
          </w:p>
        </w:tc>
      </w:tr>
      <w:tr w:rsidR="000440DF" w:rsidRPr="000440DF" w:rsidTr="00740F0F">
        <w:trPr>
          <w:trHeight w:val="2400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0DF" w:rsidRPr="000440DF" w:rsidRDefault="00740F0F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928F0">
              <w:rPr>
                <w:rFonts w:ascii="標楷體" w:eastAsia="標楷體" w:hAnsi="標楷體" w:cs="Arial" w:hint="eastAsia"/>
                <w:color w:val="000000"/>
              </w:rPr>
              <w:lastRenderedPageBreak/>
              <w:t>二十0107-0113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5-1-2說明並演練</w:t>
            </w:r>
            <w:proofErr w:type="gramStart"/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促進個人促進個人</w:t>
            </w:r>
            <w:proofErr w:type="gramEnd"/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及他人生活安全的方法。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5-1-3思考並演練處理危險和緊急情況的方法。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肆、生活樂趣多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十四、美好的假期</w:t>
            </w:r>
            <w:r w:rsidR="0010310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(3)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口試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實作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學生自評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【性別平等教育】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2-2-1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2-2-2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【人權教育】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2-2-2</w:t>
            </w:r>
          </w:p>
        </w:tc>
      </w:tr>
      <w:tr w:rsidR="000440DF" w:rsidRPr="000440DF" w:rsidTr="00740F0F">
        <w:trPr>
          <w:trHeight w:val="2400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F0F" w:rsidRPr="00740F0F" w:rsidRDefault="00740F0F" w:rsidP="00740F0F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4"/>
              </w:rPr>
            </w:pPr>
            <w:r w:rsidRPr="00740F0F">
              <w:rPr>
                <w:rFonts w:ascii="標楷體" w:eastAsia="標楷體" w:hAnsi="標楷體" w:cs="Arial" w:hint="eastAsia"/>
                <w:color w:val="000000"/>
                <w:szCs w:val="24"/>
              </w:rPr>
              <w:t>二十一0114-0120</w:t>
            </w:r>
            <w:r w:rsidRPr="00740F0F">
              <w:rPr>
                <w:rFonts w:ascii="標楷體" w:eastAsia="標楷體" w:hAnsi="標楷體" w:cs="Times New Roman" w:hint="eastAsia"/>
                <w:color w:val="FF0000"/>
                <w:sz w:val="20"/>
                <w:szCs w:val="24"/>
              </w:rPr>
              <w:t>第二次定期評量01/15(</w:t>
            </w:r>
            <w:proofErr w:type="gramStart"/>
            <w:r w:rsidRPr="00740F0F">
              <w:rPr>
                <w:rFonts w:ascii="標楷體" w:eastAsia="標楷體" w:hAnsi="標楷體" w:cs="Times New Roman" w:hint="eastAsia"/>
                <w:color w:val="FF0000"/>
                <w:sz w:val="20"/>
                <w:szCs w:val="24"/>
              </w:rPr>
              <w:t>一</w:t>
            </w:r>
            <w:proofErr w:type="gramEnd"/>
            <w:r w:rsidRPr="00740F0F">
              <w:rPr>
                <w:rFonts w:ascii="標楷體" w:eastAsia="標楷體" w:hAnsi="標楷體" w:cs="Times New Roman" w:hint="eastAsia"/>
                <w:color w:val="FF0000"/>
                <w:sz w:val="20"/>
                <w:szCs w:val="24"/>
              </w:rPr>
              <w:t>)及01/16(二)考試</w:t>
            </w:r>
          </w:p>
          <w:p w:rsidR="000440DF" w:rsidRPr="000440DF" w:rsidRDefault="00740F0F" w:rsidP="00740F0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40F0F">
              <w:rPr>
                <w:rFonts w:ascii="標楷體" w:eastAsia="標楷體" w:hAnsi="標楷體" w:cs="Times New Roman" w:hint="eastAsia"/>
                <w:color w:val="FF0000"/>
                <w:sz w:val="20"/>
                <w:szCs w:val="24"/>
              </w:rPr>
              <w:t>1/20（六）上學期課程結束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總複習</w:t>
            </w:r>
            <w:r w:rsidR="0010310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(3)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0DF" w:rsidRPr="000440DF" w:rsidTr="000440DF">
        <w:trPr>
          <w:trHeight w:val="330"/>
        </w:trPr>
        <w:tc>
          <w:tcPr>
            <w:tcW w:w="5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上課總節數</w:t>
            </w:r>
            <w:proofErr w:type="gramEnd"/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994CA2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40DF" w:rsidRPr="000440DF" w:rsidTr="000440DF">
        <w:trPr>
          <w:trHeight w:val="330"/>
        </w:trPr>
        <w:tc>
          <w:tcPr>
            <w:tcW w:w="9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CA2" w:rsidRPr="00994CA2" w:rsidRDefault="00994CA2" w:rsidP="00994CA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94CA2">
              <w:rPr>
                <w:rFonts w:ascii="Times New Roman" w:eastAsia="標楷體" w:hAnsi="Times New Roman" w:cs="Times New Roman" w:hint="eastAsia"/>
                <w:szCs w:val="24"/>
              </w:rPr>
              <w:t>說明：</w:t>
            </w:r>
          </w:p>
          <w:p w:rsidR="00994CA2" w:rsidRPr="00994CA2" w:rsidRDefault="00994CA2" w:rsidP="00994CA2">
            <w:pPr>
              <w:numPr>
                <w:ilvl w:val="0"/>
                <w:numId w:val="1"/>
              </w:num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CA2">
              <w:rPr>
                <w:rFonts w:ascii="Times New Roman" w:eastAsia="標楷體" w:hAnsi="Times New Roman" w:cs="Times New Roman" w:hint="eastAsia"/>
                <w:szCs w:val="24"/>
              </w:rPr>
              <w:t>本校每學期舉行兩次定期評量紙筆測驗：上學期第一次定期評量日期為</w:t>
            </w:r>
            <w:r w:rsidRPr="00994CA2">
              <w:rPr>
                <w:rFonts w:ascii="Times New Roman" w:eastAsia="標楷體" w:hAnsi="Times New Roman" w:cs="Times New Roman" w:hint="eastAsia"/>
                <w:szCs w:val="24"/>
              </w:rPr>
              <w:t>106</w:t>
            </w:r>
            <w:r w:rsidRPr="00994CA2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994CA2"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  <w:r w:rsidRPr="00994CA2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994CA2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 w:rsidRPr="00994CA2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Pr="00994CA2">
              <w:rPr>
                <w:rFonts w:ascii="Times New Roman" w:eastAsia="標楷體" w:hAnsi="Times New Roman" w:cs="Times New Roman" w:hint="eastAsia"/>
                <w:szCs w:val="24"/>
              </w:rPr>
              <w:t>~9</w:t>
            </w:r>
            <w:r w:rsidRPr="00994CA2">
              <w:rPr>
                <w:rFonts w:ascii="Times New Roman" w:eastAsia="標楷體" w:hAnsi="Times New Roman" w:cs="Times New Roman" w:hint="eastAsia"/>
                <w:szCs w:val="24"/>
              </w:rPr>
              <w:t>日；第二次定期評量日期為</w:t>
            </w:r>
            <w:r w:rsidRPr="00994CA2">
              <w:rPr>
                <w:rFonts w:ascii="Times New Roman" w:eastAsia="標楷體" w:hAnsi="Times New Roman" w:cs="Times New Roman" w:hint="eastAsia"/>
                <w:szCs w:val="24"/>
              </w:rPr>
              <w:t>107</w:t>
            </w:r>
            <w:r w:rsidRPr="00994CA2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994CA2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994CA2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994CA2"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  <w:r w:rsidRPr="00994CA2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Pr="00994CA2">
              <w:rPr>
                <w:rFonts w:ascii="Times New Roman" w:eastAsia="標楷體" w:hAnsi="Times New Roman" w:cs="Times New Roman" w:hint="eastAsia"/>
                <w:szCs w:val="24"/>
              </w:rPr>
              <w:t>~16</w:t>
            </w:r>
            <w:r w:rsidRPr="00994CA2">
              <w:rPr>
                <w:rFonts w:ascii="Times New Roman" w:eastAsia="標楷體" w:hAnsi="Times New Roman" w:cs="Times New Roman" w:hint="eastAsia"/>
                <w:szCs w:val="24"/>
              </w:rPr>
              <w:t>日。</w:t>
            </w:r>
          </w:p>
          <w:p w:rsidR="00994CA2" w:rsidRDefault="00994CA2" w:rsidP="00994CA2">
            <w:pPr>
              <w:numPr>
                <w:ilvl w:val="0"/>
                <w:numId w:val="1"/>
              </w:num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CA2">
              <w:rPr>
                <w:rFonts w:ascii="Times New Roman" w:eastAsia="標楷體" w:hAnsi="Times New Roman" w:cs="Times New Roman" w:hint="eastAsia"/>
                <w:szCs w:val="24"/>
              </w:rPr>
              <w:t>107/1/20</w:t>
            </w:r>
            <w:r w:rsidRPr="00994CA2">
              <w:rPr>
                <w:rFonts w:ascii="Times New Roman" w:eastAsia="標楷體" w:hAnsi="Times New Roman" w:cs="Times New Roman" w:hint="eastAsia"/>
                <w:szCs w:val="24"/>
              </w:rPr>
              <w:t>（六）上學期課程結束。</w:t>
            </w:r>
          </w:p>
          <w:p w:rsidR="00994CA2" w:rsidRPr="00994CA2" w:rsidRDefault="00994CA2" w:rsidP="00994CA2">
            <w:pPr>
              <w:numPr>
                <w:ilvl w:val="0"/>
                <w:numId w:val="1"/>
              </w:num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CA2">
              <w:rPr>
                <w:rFonts w:ascii="Times New Roman" w:eastAsia="標楷體" w:hAnsi="Times New Roman" w:cs="Times New Roman" w:hint="eastAsia"/>
                <w:b/>
                <w:szCs w:val="24"/>
              </w:rPr>
              <w:t>寒假日期</w:t>
            </w:r>
            <w:proofErr w:type="gramStart"/>
            <w:r w:rsidRPr="00994CA2">
              <w:rPr>
                <w:rFonts w:ascii="Times New Roman" w:eastAsia="標楷體" w:hAnsi="Times New Roman" w:cs="Times New Roman" w:hint="eastAsia"/>
                <w:b/>
                <w:szCs w:val="24"/>
              </w:rPr>
              <w:t>起迄</w:t>
            </w:r>
            <w:proofErr w:type="gramEnd"/>
            <w:r w:rsidRPr="00994CA2">
              <w:rPr>
                <w:rFonts w:ascii="Times New Roman" w:eastAsia="標楷體" w:hAnsi="Times New Roman" w:cs="Times New Roman" w:hint="eastAsia"/>
                <w:b/>
                <w:szCs w:val="24"/>
              </w:rPr>
              <w:t>日自</w:t>
            </w:r>
            <w:r w:rsidRPr="00994CA2">
              <w:rPr>
                <w:rFonts w:ascii="Times New Roman" w:eastAsia="標楷體" w:hAnsi="Times New Roman" w:cs="Times New Roman" w:hint="eastAsia"/>
                <w:b/>
                <w:szCs w:val="24"/>
              </w:rPr>
              <w:t>107/01/21(</w:t>
            </w:r>
            <w:r w:rsidRPr="00994CA2">
              <w:rPr>
                <w:rFonts w:ascii="Times New Roman" w:eastAsia="標楷體" w:hAnsi="Times New Roman" w:cs="Times New Roman" w:hint="eastAsia"/>
                <w:b/>
                <w:szCs w:val="24"/>
              </w:rPr>
              <w:t>日</w:t>
            </w:r>
            <w:r w:rsidRPr="00994CA2"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  <w:r w:rsidRPr="00994CA2">
              <w:rPr>
                <w:rFonts w:ascii="Times New Roman" w:eastAsia="標楷體" w:hAnsi="Times New Roman" w:cs="Times New Roman" w:hint="eastAsia"/>
                <w:b/>
                <w:szCs w:val="24"/>
              </w:rPr>
              <w:t>至</w:t>
            </w:r>
            <w:r w:rsidRPr="00994CA2">
              <w:rPr>
                <w:rFonts w:ascii="Times New Roman" w:eastAsia="標楷體" w:hAnsi="Times New Roman" w:cs="Times New Roman" w:hint="eastAsia"/>
                <w:b/>
                <w:szCs w:val="24"/>
              </w:rPr>
              <w:t>107/02/10(</w:t>
            </w:r>
            <w:r w:rsidRPr="00994CA2">
              <w:rPr>
                <w:rFonts w:ascii="Times New Roman" w:eastAsia="標楷體" w:hAnsi="Times New Roman" w:cs="Times New Roman" w:hint="eastAsia"/>
                <w:b/>
                <w:szCs w:val="24"/>
              </w:rPr>
              <w:t>六</w:t>
            </w:r>
            <w:r w:rsidRPr="00994CA2"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  <w:r w:rsidRPr="00994CA2">
              <w:rPr>
                <w:rFonts w:ascii="Times New Roman" w:eastAsia="標楷體" w:hAnsi="Times New Roman" w:cs="Times New Roman" w:hint="eastAsia"/>
                <w:b/>
                <w:szCs w:val="24"/>
              </w:rPr>
              <w:t>止。</w:t>
            </w:r>
          </w:p>
        </w:tc>
      </w:tr>
      <w:tr w:rsidR="000440DF" w:rsidRPr="000440DF" w:rsidTr="000440DF">
        <w:trPr>
          <w:trHeight w:val="330"/>
        </w:trPr>
        <w:tc>
          <w:tcPr>
            <w:tcW w:w="9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CA2" w:rsidRDefault="00994CA2" w:rsidP="00994CA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備註：</w:t>
            </w:r>
          </w:p>
          <w:p w:rsidR="00994CA2" w:rsidRPr="00994CA2" w:rsidRDefault="00994CA2" w:rsidP="00994CA2">
            <w:pPr>
              <w:snapToGrid w:val="0"/>
              <w:spacing w:line="40" w:lineRule="atLeast"/>
              <w:rPr>
                <w:rFonts w:ascii="標楷體" w:eastAsia="標楷體" w:hAnsi="標楷體" w:cs="Times New Roman"/>
                <w:szCs w:val="24"/>
              </w:rPr>
            </w:pPr>
            <w:r w:rsidRPr="00994CA2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994CA2">
              <w:rPr>
                <w:rFonts w:ascii="標楷體" w:eastAsia="標楷體" w:hAnsi="標楷體" w:cs="Times New Roman" w:hint="eastAsia"/>
                <w:szCs w:val="24"/>
              </w:rPr>
              <w:t>「教材來源」請註明教科書版本或自編教材。</w:t>
            </w:r>
          </w:p>
          <w:p w:rsidR="00994CA2" w:rsidRPr="00994CA2" w:rsidRDefault="00994CA2" w:rsidP="00994CA2">
            <w:pPr>
              <w:snapToGrid w:val="0"/>
              <w:spacing w:line="40" w:lineRule="atLeast"/>
              <w:rPr>
                <w:rFonts w:ascii="標楷體" w:eastAsia="標楷體" w:hAnsi="標楷體" w:cs="Times New Roman"/>
                <w:szCs w:val="24"/>
              </w:rPr>
            </w:pPr>
            <w:r w:rsidRPr="00994CA2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994CA2">
              <w:rPr>
                <w:rFonts w:ascii="標楷體" w:eastAsia="標楷體" w:hAnsi="標楷體" w:cs="Times New Roman" w:hint="eastAsia"/>
                <w:szCs w:val="24"/>
              </w:rPr>
              <w:t>「備註欄」請配合各單元名稱，列出可融入教學之重大議題「能力指標序號」，暨是否為「自</w:t>
            </w:r>
          </w:p>
          <w:p w:rsidR="000440DF" w:rsidRPr="000440DF" w:rsidRDefault="00994CA2" w:rsidP="00994CA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94CA2">
              <w:rPr>
                <w:rFonts w:ascii="標楷體" w:eastAsia="標楷體" w:hAnsi="標楷體" w:cs="Times New Roman" w:hint="eastAsia"/>
                <w:szCs w:val="24"/>
              </w:rPr>
              <w:t xml:space="preserve">   編」單元。</w:t>
            </w:r>
          </w:p>
        </w:tc>
      </w:tr>
    </w:tbl>
    <w:p w:rsidR="00534183" w:rsidRPr="000440DF" w:rsidRDefault="00534183"/>
    <w:sectPr w:rsidR="00534183" w:rsidRPr="000440DF" w:rsidSect="000440DF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E0E" w:rsidRDefault="005E2E0E" w:rsidP="001A7908">
      <w:r>
        <w:separator/>
      </w:r>
    </w:p>
  </w:endnote>
  <w:endnote w:type="continuationSeparator" w:id="0">
    <w:p w:rsidR="005E2E0E" w:rsidRDefault="005E2E0E" w:rsidP="001A7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E0E" w:rsidRDefault="005E2E0E" w:rsidP="001A7908">
      <w:r>
        <w:separator/>
      </w:r>
    </w:p>
  </w:footnote>
  <w:footnote w:type="continuationSeparator" w:id="0">
    <w:p w:rsidR="005E2E0E" w:rsidRDefault="005E2E0E" w:rsidP="001A7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C32C1"/>
    <w:multiLevelType w:val="hybridMultilevel"/>
    <w:tmpl w:val="B302F06A"/>
    <w:lvl w:ilvl="0" w:tplc="A4EA1E7A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0DF"/>
    <w:rsid w:val="000440DF"/>
    <w:rsid w:val="0010310F"/>
    <w:rsid w:val="001A7908"/>
    <w:rsid w:val="001C132F"/>
    <w:rsid w:val="002427C8"/>
    <w:rsid w:val="0039574C"/>
    <w:rsid w:val="003A4238"/>
    <w:rsid w:val="003D0B6F"/>
    <w:rsid w:val="005213BE"/>
    <w:rsid w:val="00534183"/>
    <w:rsid w:val="00550CED"/>
    <w:rsid w:val="005770A1"/>
    <w:rsid w:val="005E2E0E"/>
    <w:rsid w:val="00740F0F"/>
    <w:rsid w:val="007D7B81"/>
    <w:rsid w:val="00874E60"/>
    <w:rsid w:val="00976068"/>
    <w:rsid w:val="00994CA2"/>
    <w:rsid w:val="00D13B01"/>
    <w:rsid w:val="00D92FEF"/>
    <w:rsid w:val="00F62DEC"/>
    <w:rsid w:val="00FC2323"/>
    <w:rsid w:val="00FE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790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7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790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790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7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79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esoci</dc:creator>
  <cp:lastModifiedBy>User</cp:lastModifiedBy>
  <cp:revision>2</cp:revision>
  <dcterms:created xsi:type="dcterms:W3CDTF">2017-06-22T05:53:00Z</dcterms:created>
  <dcterms:modified xsi:type="dcterms:W3CDTF">2017-06-22T05:53:00Z</dcterms:modified>
</cp:coreProperties>
</file>