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137"/>
        <w:gridCol w:w="2137"/>
        <w:gridCol w:w="2136"/>
        <w:gridCol w:w="2136"/>
        <w:gridCol w:w="2136"/>
      </w:tblGrid>
      <w:tr w:rsidR="00037637" w:rsidRPr="00833F28" w:rsidTr="00B54ADF">
        <w:tc>
          <w:tcPr>
            <w:tcW w:w="1000" w:type="pct"/>
          </w:tcPr>
          <w:p w:rsidR="00037637" w:rsidRPr="00833F28" w:rsidRDefault="000376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3F28">
              <w:rPr>
                <w:rFonts w:ascii="標楷體" w:eastAsia="標楷體" w:hAnsi="標楷體" w:hint="eastAsia"/>
                <w:sz w:val="32"/>
                <w:szCs w:val="32"/>
              </w:rPr>
              <w:t>資源一班（秀）</w:t>
            </w:r>
          </w:p>
        </w:tc>
        <w:tc>
          <w:tcPr>
            <w:tcW w:w="1000" w:type="pct"/>
          </w:tcPr>
          <w:p w:rsidR="00037637" w:rsidRPr="00833F28" w:rsidRDefault="000376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3F28">
              <w:rPr>
                <w:rFonts w:ascii="標楷體" w:eastAsia="標楷體" w:hAnsi="標楷體" w:hint="eastAsia"/>
                <w:sz w:val="32"/>
                <w:szCs w:val="32"/>
              </w:rPr>
              <w:t>資源一班（</w:t>
            </w:r>
            <w:proofErr w:type="gramStart"/>
            <w:r w:rsidRPr="00833F28">
              <w:rPr>
                <w:rFonts w:ascii="標楷體" w:eastAsia="標楷體" w:hAnsi="標楷體" w:hint="eastAsia"/>
                <w:sz w:val="32"/>
                <w:szCs w:val="32"/>
              </w:rPr>
              <w:t>珊</w:t>
            </w:r>
            <w:proofErr w:type="gramEnd"/>
            <w:r w:rsidRPr="00833F28">
              <w:rPr>
                <w:rFonts w:ascii="標楷體" w:eastAsia="標楷體" w:hAnsi="標楷體" w:hint="eastAsia"/>
                <w:sz w:val="32"/>
                <w:szCs w:val="32"/>
              </w:rPr>
              <w:t>）</w:t>
            </w:r>
          </w:p>
        </w:tc>
        <w:tc>
          <w:tcPr>
            <w:tcW w:w="1000" w:type="pct"/>
          </w:tcPr>
          <w:p w:rsidR="00037637" w:rsidRPr="00833F28" w:rsidRDefault="000376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3F28">
              <w:rPr>
                <w:rFonts w:ascii="標楷體" w:eastAsia="標楷體" w:hAnsi="標楷體" w:hint="eastAsia"/>
                <w:sz w:val="32"/>
                <w:szCs w:val="32"/>
              </w:rPr>
              <w:t>資源二班（燕）</w:t>
            </w:r>
          </w:p>
        </w:tc>
        <w:tc>
          <w:tcPr>
            <w:tcW w:w="1000" w:type="pct"/>
          </w:tcPr>
          <w:p w:rsidR="00037637" w:rsidRPr="00833F28" w:rsidRDefault="00037637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833F28">
              <w:rPr>
                <w:rFonts w:ascii="標楷體" w:eastAsia="標楷體" w:hAnsi="標楷體" w:hint="eastAsia"/>
                <w:sz w:val="32"/>
                <w:szCs w:val="32"/>
              </w:rPr>
              <w:t>資源二班（萍）</w:t>
            </w:r>
          </w:p>
        </w:tc>
        <w:tc>
          <w:tcPr>
            <w:tcW w:w="1000" w:type="pct"/>
            <w:vMerge w:val="restart"/>
          </w:tcPr>
          <w:p w:rsidR="00833F28" w:rsidRDefault="00833F28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833F28" w:rsidRDefault="00833F28">
            <w:pPr>
              <w:rPr>
                <w:rFonts w:ascii="標楷體" w:eastAsia="標楷體" w:hAnsi="標楷體"/>
                <w:sz w:val="32"/>
                <w:szCs w:val="32"/>
              </w:rPr>
            </w:pPr>
          </w:p>
          <w:p w:rsidR="00037637" w:rsidRPr="00833F28" w:rsidRDefault="0034079F">
            <w:pPr>
              <w:rPr>
                <w:rFonts w:ascii="標楷體" w:eastAsia="標楷體" w:hAnsi="標楷體"/>
                <w:sz w:val="32"/>
                <w:szCs w:val="32"/>
              </w:rPr>
            </w:pPr>
            <w:hyperlink r:id="rId7" w:history="1">
              <w:r w:rsidR="00037637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語障巡迴輔導</w:t>
              </w:r>
            </w:hyperlink>
          </w:p>
        </w:tc>
      </w:tr>
      <w:tr w:rsidR="00037637" w:rsidRPr="00833F28" w:rsidTr="00833F28">
        <w:trPr>
          <w:trHeight w:val="3792"/>
        </w:trPr>
        <w:tc>
          <w:tcPr>
            <w:tcW w:w="1000" w:type="pct"/>
          </w:tcPr>
          <w:p w:rsidR="00037637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8" w:history="1">
              <w:r w:rsidR="00037637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語文A</w:t>
              </w:r>
            </w:hyperlink>
          </w:p>
          <w:p w:rsidR="00037637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9" w:history="1">
              <w:r w:rsidR="00037637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語文B</w:t>
              </w:r>
            </w:hyperlink>
          </w:p>
          <w:p w:rsidR="00037637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0" w:history="1">
              <w:r w:rsidR="00037637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語文C</w:t>
              </w:r>
            </w:hyperlink>
          </w:p>
          <w:p w:rsidR="00037637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1" w:history="1">
              <w:r w:rsidR="00037637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語文D</w:t>
              </w:r>
            </w:hyperlink>
          </w:p>
        </w:tc>
        <w:tc>
          <w:tcPr>
            <w:tcW w:w="1000" w:type="pct"/>
          </w:tcPr>
          <w:p w:rsidR="00037637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2" w:history="1">
              <w:r w:rsidR="00037637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語文A</w:t>
              </w:r>
            </w:hyperlink>
          </w:p>
          <w:p w:rsidR="00037637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3" w:history="1">
              <w:r w:rsidR="00037637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語文B</w:t>
              </w:r>
            </w:hyperlink>
          </w:p>
          <w:p w:rsidR="00037637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4" w:history="1">
              <w:r w:rsidR="00037637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語文C</w:t>
              </w:r>
            </w:hyperlink>
          </w:p>
          <w:p w:rsidR="00037637" w:rsidRPr="00833F28" w:rsidRDefault="0003763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037637" w:rsidRPr="00833F28" w:rsidRDefault="00413686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5" w:history="1">
              <w:r w:rsidR="00037637" w:rsidRPr="00413686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語文A</w:t>
              </w:r>
            </w:hyperlink>
          </w:p>
          <w:p w:rsidR="00037637" w:rsidRPr="00833F28" w:rsidRDefault="00413686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6" w:history="1">
              <w:r w:rsidR="00037637" w:rsidRPr="00413686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語文B</w:t>
              </w:r>
            </w:hyperlink>
          </w:p>
          <w:p w:rsidR="00037637" w:rsidRPr="00833F28" w:rsidRDefault="00413686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7" w:history="1">
              <w:r w:rsidR="00037637" w:rsidRPr="00413686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語文C</w:t>
              </w:r>
            </w:hyperlink>
          </w:p>
          <w:p w:rsidR="00037637" w:rsidRPr="00833F28" w:rsidRDefault="0003763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037637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8" w:history="1">
              <w:r w:rsidR="00037637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語文A</w:t>
              </w:r>
            </w:hyperlink>
          </w:p>
          <w:p w:rsidR="00037637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19" w:history="1">
              <w:r w:rsidR="00037637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語文B</w:t>
              </w:r>
            </w:hyperlink>
          </w:p>
          <w:p w:rsidR="00037637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0" w:history="1">
              <w:r w:rsidR="00037637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語文C</w:t>
              </w:r>
            </w:hyperlink>
          </w:p>
          <w:p w:rsidR="00037637" w:rsidRPr="00833F28" w:rsidRDefault="0003763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vMerge/>
          </w:tcPr>
          <w:p w:rsidR="00037637" w:rsidRPr="00833F28" w:rsidRDefault="00037637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833F28" w:rsidRPr="00833F28" w:rsidTr="00B54ADF">
        <w:tc>
          <w:tcPr>
            <w:tcW w:w="1000" w:type="pct"/>
          </w:tcPr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1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數學A</w:t>
              </w:r>
            </w:hyperlink>
          </w:p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2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數學B</w:t>
              </w:r>
            </w:hyperlink>
          </w:p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3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數學C</w:t>
              </w:r>
            </w:hyperlink>
          </w:p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4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數學D</w:t>
              </w:r>
            </w:hyperlink>
          </w:p>
          <w:p w:rsidR="00833F28" w:rsidRPr="00833F28" w:rsidRDefault="00833F28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833F28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5" w:history="1">
              <w:r w:rsidR="00833F28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數學A</w:t>
              </w:r>
            </w:hyperlink>
          </w:p>
          <w:p w:rsidR="00833F28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6" w:history="1">
              <w:r w:rsidR="00833F28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數學B</w:t>
              </w:r>
            </w:hyperlink>
          </w:p>
          <w:p w:rsidR="00833F28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7" w:history="1">
              <w:r w:rsidR="00833F28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數學C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833F28" w:rsidRPr="00833F28" w:rsidRDefault="00413686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8" w:history="1">
              <w:r w:rsidR="00833F28" w:rsidRPr="00413686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數學A</w:t>
              </w:r>
            </w:hyperlink>
          </w:p>
          <w:p w:rsidR="00833F28" w:rsidRPr="00833F28" w:rsidRDefault="00413686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29" w:history="1">
              <w:r w:rsidR="00833F28" w:rsidRPr="00413686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數學B</w:t>
              </w:r>
            </w:hyperlink>
          </w:p>
          <w:p w:rsidR="00833F28" w:rsidRPr="00833F28" w:rsidRDefault="00413686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0" w:history="1">
              <w:r w:rsidR="00833F28" w:rsidRPr="00413686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數學C</w:t>
              </w:r>
            </w:hyperlink>
          </w:p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1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數學D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2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數學A</w:t>
              </w:r>
            </w:hyperlink>
          </w:p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3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數學B</w:t>
              </w:r>
            </w:hyperlink>
          </w:p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4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數學C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vMerge w:val="restart"/>
          </w:tcPr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5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聽障巡迴輔導</w:t>
              </w:r>
            </w:hyperlink>
            <w:bookmarkStart w:id="0" w:name="_GoBack"/>
            <w:bookmarkEnd w:id="0"/>
          </w:p>
        </w:tc>
      </w:tr>
      <w:tr w:rsidR="00833F28" w:rsidRPr="00833F28" w:rsidTr="00B54ADF">
        <w:tc>
          <w:tcPr>
            <w:tcW w:w="1000" w:type="pct"/>
          </w:tcPr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6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特殊需求A</w:t>
              </w:r>
            </w:hyperlink>
          </w:p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7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特殊課程B</w:t>
              </w:r>
            </w:hyperlink>
          </w:p>
          <w:p w:rsidR="00833F28" w:rsidRPr="00833F28" w:rsidRDefault="00FA3303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8" w:history="1">
              <w:r w:rsidR="00833F28" w:rsidRPr="00FA3303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特殊課程C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833F28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39" w:history="1">
              <w:r w:rsidR="00833F28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特殊課程A</w:t>
              </w:r>
            </w:hyperlink>
          </w:p>
          <w:p w:rsidR="00833F28" w:rsidRPr="00833F28" w:rsidRDefault="005D012B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0" w:history="1">
              <w:r w:rsidR="00833F28" w:rsidRPr="005D012B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特殊課程B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1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特殊課程A</w:t>
              </w:r>
            </w:hyperlink>
          </w:p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2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特殊課程B</w:t>
              </w:r>
            </w:hyperlink>
          </w:p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3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特殊課程C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</w:tcPr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4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特殊課程A</w:t>
              </w:r>
            </w:hyperlink>
          </w:p>
          <w:p w:rsidR="00833F28" w:rsidRPr="00833F28" w:rsidRDefault="0034079F" w:rsidP="00B54ADF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  <w:hyperlink r:id="rId45" w:history="1">
              <w:r w:rsidR="00833F28" w:rsidRPr="0034079F">
                <w:rPr>
                  <w:rStyle w:val="a8"/>
                  <w:rFonts w:ascii="標楷體" w:eastAsia="標楷體" w:hAnsi="標楷體" w:hint="eastAsia"/>
                  <w:sz w:val="32"/>
                  <w:szCs w:val="32"/>
                </w:rPr>
                <w:t>特殊課程B</w:t>
              </w:r>
            </w:hyperlink>
          </w:p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000" w:type="pct"/>
            <w:vMerge/>
          </w:tcPr>
          <w:p w:rsidR="00833F28" w:rsidRPr="00833F28" w:rsidRDefault="00833F28" w:rsidP="00037637">
            <w:pPr>
              <w:spacing w:line="80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E0030F" w:rsidRPr="00307C07" w:rsidRDefault="00E0030F"/>
    <w:sectPr w:rsidR="00E0030F" w:rsidRPr="00307C07" w:rsidSect="00B54A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686" w:rsidRDefault="00413686" w:rsidP="00C00345">
      <w:r>
        <w:separator/>
      </w:r>
    </w:p>
  </w:endnote>
  <w:endnote w:type="continuationSeparator" w:id="0">
    <w:p w:rsidR="00413686" w:rsidRDefault="00413686" w:rsidP="00C00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686" w:rsidRDefault="00413686" w:rsidP="00C00345">
      <w:r>
        <w:separator/>
      </w:r>
    </w:p>
  </w:footnote>
  <w:footnote w:type="continuationSeparator" w:id="0">
    <w:p w:rsidR="00413686" w:rsidRDefault="00413686" w:rsidP="00C003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07"/>
    <w:rsid w:val="00037637"/>
    <w:rsid w:val="00307C07"/>
    <w:rsid w:val="0034079F"/>
    <w:rsid w:val="00413686"/>
    <w:rsid w:val="005944B4"/>
    <w:rsid w:val="005D012B"/>
    <w:rsid w:val="00833F28"/>
    <w:rsid w:val="008643F8"/>
    <w:rsid w:val="00B54ADF"/>
    <w:rsid w:val="00C00345"/>
    <w:rsid w:val="00D623C4"/>
    <w:rsid w:val="00E0030F"/>
    <w:rsid w:val="00EC1889"/>
    <w:rsid w:val="00FA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3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345"/>
    <w:rPr>
      <w:sz w:val="20"/>
      <w:szCs w:val="20"/>
    </w:rPr>
  </w:style>
  <w:style w:type="character" w:styleId="a8">
    <w:name w:val="Hyperlink"/>
    <w:basedOn w:val="a0"/>
    <w:uiPriority w:val="99"/>
    <w:unhideWhenUsed/>
    <w:rsid w:val="00FA33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034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03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0345"/>
    <w:rPr>
      <w:sz w:val="20"/>
      <w:szCs w:val="20"/>
    </w:rPr>
  </w:style>
  <w:style w:type="character" w:styleId="a8">
    <w:name w:val="Hyperlink"/>
    <w:basedOn w:val="a0"/>
    <w:uiPriority w:val="99"/>
    <w:unhideWhenUsed/>
    <w:rsid w:val="00FA33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&#33729;&#29642;~&#24050;&#20462;&#35330;/106&#35506;&#31243;&#35336;&#30059;-&#35486;&#25991;B(&#20108;&#24180;&#32026;).docx" TargetMode="External"/><Relationship Id="rId18" Type="http://schemas.openxmlformats.org/officeDocument/2006/relationships/hyperlink" Target="&#24800;&#38639;~&#24050;&#20462;&#35330;/106&#35506;&#31243;&#35336;&#30059;(&#35486;A)&#19977;&#24180;&#32026;.doc" TargetMode="External"/><Relationship Id="rId26" Type="http://schemas.openxmlformats.org/officeDocument/2006/relationships/hyperlink" Target="&#33729;&#29642;~&#24050;&#20462;&#35330;/106&#35506;&#31243;&#35336;&#30059;-&#25976;&#23416;B(&#20108;&#24180;&#32026;).doc" TargetMode="External"/><Relationship Id="rId39" Type="http://schemas.openxmlformats.org/officeDocument/2006/relationships/hyperlink" Target="&#33729;&#29642;~&#24050;&#20462;&#35330;/106&#35506;&#31243;&#35336;&#30059;-&#29305;&#27530;A(&#20302;&#24180;&#32026;).doc" TargetMode="External"/><Relationship Id="rId21" Type="http://schemas.openxmlformats.org/officeDocument/2006/relationships/hyperlink" Target="&#37670;&#31168;ok/106&#35506;&#31243;&#35336;&#30059;&#25976;&#23416;A&#32068;.docx" TargetMode="External"/><Relationship Id="rId34" Type="http://schemas.openxmlformats.org/officeDocument/2006/relationships/hyperlink" Target="&#24800;&#38639;~&#24050;&#20462;&#35330;/106&#35506;&#31243;&#35336;&#30059;(&#25976;C)&#20116;&#24180;&#32026;.doc" TargetMode="External"/><Relationship Id="rId42" Type="http://schemas.openxmlformats.org/officeDocument/2006/relationships/hyperlink" Target="&#40599;&#29141;ok/106&#35506;&#31243;&#35336;&#30059;~&#29305;&#27530;&#38656;&#27714;B&#32068;.docx" TargetMode="External"/><Relationship Id="rId47" Type="http://schemas.openxmlformats.org/officeDocument/2006/relationships/theme" Target="theme/theme1.xml"/><Relationship Id="rId7" Type="http://schemas.openxmlformats.org/officeDocument/2006/relationships/hyperlink" Target="&#24033;&#36628;/&#35486;&#38556;&#24033;&#36852;&#36628;&#23566;/106&#35486;&#24033;&#29677;&#35506;&#31243;&#35336;&#30059;-&#33674;&#25964;.docx" TargetMode="External"/><Relationship Id="rId2" Type="http://schemas.microsoft.com/office/2007/relationships/stylesWithEffects" Target="stylesWithEffects.xml"/><Relationship Id="rId16" Type="http://schemas.openxmlformats.org/officeDocument/2006/relationships/hyperlink" Target="&#40599;&#29141;ok/106&#35506;&#31243;&#35336;&#30059;~&#35486;&#25991;&#38936;&#22495;&#12296;B&#32068;&#12297;.docx" TargetMode="External"/><Relationship Id="rId29" Type="http://schemas.openxmlformats.org/officeDocument/2006/relationships/hyperlink" Target="&#40599;&#29141;ok/106&#35506;&#31243;&#35336;&#30059;~&#25976;&#23416;&#38936;&#22495;&#12296;B&#32068;&#12297;.docx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&#37670;&#31168;ok/106&#35506;&#31243;&#35336;&#30059;&#22283;&#35486;&#25991;D&#32068;.docx" TargetMode="External"/><Relationship Id="rId24" Type="http://schemas.openxmlformats.org/officeDocument/2006/relationships/hyperlink" Target="&#37670;&#31168;ok/106&#35506;&#31243;&#35336;&#30059;&#25976;&#23416;D&#32068;.docx" TargetMode="External"/><Relationship Id="rId32" Type="http://schemas.openxmlformats.org/officeDocument/2006/relationships/hyperlink" Target="&#24800;&#38639;~&#24050;&#20462;&#35330;/106&#35506;&#31243;&#35336;&#30059;(&#25976;A)&#19977;&#24180;&#32026;.doc" TargetMode="External"/><Relationship Id="rId37" Type="http://schemas.openxmlformats.org/officeDocument/2006/relationships/hyperlink" Target="&#37670;&#31168;ok/106&#35506;&#31243;&#35336;&#30059;&#29305;&#27530;&#38656;&#27714;B&#32068;(&#20013;&#24180;&#32026;).docx" TargetMode="External"/><Relationship Id="rId40" Type="http://schemas.openxmlformats.org/officeDocument/2006/relationships/hyperlink" Target="&#33729;&#29642;~&#24050;&#20462;&#35330;/106&#35506;&#31243;&#35336;&#30059;-&#29305;&#27530;B(&#39640;&#24180;&#32026;).doc" TargetMode="External"/><Relationship Id="rId45" Type="http://schemas.openxmlformats.org/officeDocument/2006/relationships/hyperlink" Target="&#24800;&#38639;~&#24050;&#20462;&#35330;/106&#35506;&#31243;&#35336;&#30059;(&#29305;&#27530;B)&#19977;&#24180;&#32026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&#40599;&#29141;ok/106&#35506;&#31243;&#35336;&#30059;~&#35486;&#25991;&#38936;&#22495;&#12296;A&#32068;&#12297;.docx" TargetMode="External"/><Relationship Id="rId23" Type="http://schemas.openxmlformats.org/officeDocument/2006/relationships/hyperlink" Target="&#37670;&#31168;ok/106&#35506;&#31243;&#35336;&#30059;&#25976;&#23416;C&#32068;.docx" TargetMode="External"/><Relationship Id="rId28" Type="http://schemas.openxmlformats.org/officeDocument/2006/relationships/hyperlink" Target="&#40599;&#29141;ok/106&#35506;&#31243;&#35336;&#30059;~&#25976;&#23416;&#38936;&#22495;&#12296;A&#32068;&#12297;.docx" TargetMode="External"/><Relationship Id="rId36" Type="http://schemas.openxmlformats.org/officeDocument/2006/relationships/hyperlink" Target="&#37670;&#31168;ok/106&#35506;&#31243;&#35336;&#30059;&#29305;&#27530;&#38656;&#27714;A&#32068;(&#20302;&#24180;&#32026;).docx" TargetMode="External"/><Relationship Id="rId10" Type="http://schemas.openxmlformats.org/officeDocument/2006/relationships/hyperlink" Target="&#37670;&#31168;ok/106&#35506;&#31243;&#35336;&#30059;&#22283;&#35486;&#25991;C&#32068;.docx" TargetMode="External"/><Relationship Id="rId19" Type="http://schemas.openxmlformats.org/officeDocument/2006/relationships/hyperlink" Target="&#24800;&#38639;~&#24050;&#20462;&#35330;/106&#35506;&#31243;&#35336;&#30059;(&#35486;B)&#22235;&#24180;&#32026;.doc" TargetMode="External"/><Relationship Id="rId31" Type="http://schemas.openxmlformats.org/officeDocument/2006/relationships/hyperlink" Target="&#40599;&#29141;ok/106&#35506;&#31243;&#35336;&#30059;~&#25976;&#23416;&#38936;&#22495;&#12296;D&#32068;&#12297;.docx" TargetMode="External"/><Relationship Id="rId44" Type="http://schemas.openxmlformats.org/officeDocument/2006/relationships/hyperlink" Target="&#24800;&#38639;~&#24050;&#20462;&#35330;/106&#35506;&#31243;&#35336;&#30059;(&#29305;&#27530;A)&#20116;&#24180;&#32026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&#37670;&#31168;ok/106&#35506;&#31243;&#35336;&#30059;&#22283;&#35486;&#25991;B&#32068;.docx" TargetMode="External"/><Relationship Id="rId14" Type="http://schemas.openxmlformats.org/officeDocument/2006/relationships/hyperlink" Target="&#33729;&#29642;~&#24050;&#20462;&#35330;/106&#35506;&#31243;&#35336;&#30059;-&#35486;&#25991;C(&#20116;&#24180;&#32026;).doc" TargetMode="External"/><Relationship Id="rId22" Type="http://schemas.openxmlformats.org/officeDocument/2006/relationships/hyperlink" Target="&#37670;&#31168;ok/106&#35506;&#31243;&#35336;&#30059;&#25976;&#23416;B&#32068;.docx" TargetMode="External"/><Relationship Id="rId27" Type="http://schemas.openxmlformats.org/officeDocument/2006/relationships/hyperlink" Target="&#33729;&#29642;~&#24050;&#20462;&#35330;/106&#35506;&#31243;&#35336;&#30059;-&#25976;&#23416;C(&#20116;&#24180;&#32026;).doc" TargetMode="External"/><Relationship Id="rId30" Type="http://schemas.openxmlformats.org/officeDocument/2006/relationships/hyperlink" Target="&#40599;&#29141;ok/106&#35506;&#31243;&#35336;&#30059;~&#25976;&#23416;&#38936;&#22495;&#12296;C&#32068;&#12297;.docx" TargetMode="External"/><Relationship Id="rId35" Type="http://schemas.openxmlformats.org/officeDocument/2006/relationships/hyperlink" Target="&#24033;&#36628;/&#32893;&#38556;&#24033;&#36852;&#36628;&#23566;/106&#32893;&#24033;&#29677;&#35506;&#31243;&#35336;&#30059;(&#35486;&#25991;)&#33674;&#25964;.docx" TargetMode="External"/><Relationship Id="rId43" Type="http://schemas.openxmlformats.org/officeDocument/2006/relationships/hyperlink" Target="&#40599;&#29141;ok/106&#35506;&#31243;&#35336;&#30059;~&#29305;&#27530;&#38656;&#27714;C&#32068;.docx" TargetMode="External"/><Relationship Id="rId8" Type="http://schemas.openxmlformats.org/officeDocument/2006/relationships/hyperlink" Target="&#37670;&#31168;ok/106&#35506;&#31243;&#35336;&#30059;&#22283;&#35486;&#25991;A&#32068;.docx" TargetMode="External"/><Relationship Id="rId3" Type="http://schemas.openxmlformats.org/officeDocument/2006/relationships/settings" Target="settings.xml"/><Relationship Id="rId12" Type="http://schemas.openxmlformats.org/officeDocument/2006/relationships/hyperlink" Target="&#33729;&#29642;~&#24050;&#20462;&#35330;/106&#35506;&#31243;&#35336;&#30059;-&#35486;&#25991;A(&#19968;&#24180;&#32026;).docx" TargetMode="External"/><Relationship Id="rId17" Type="http://schemas.openxmlformats.org/officeDocument/2006/relationships/hyperlink" Target="&#40599;&#29141;ok/106&#35506;&#31243;&#35336;&#30059;~&#35486;&#25991;&#38936;&#22495;&#12296;C&#32068;&#12297;.docx" TargetMode="External"/><Relationship Id="rId25" Type="http://schemas.openxmlformats.org/officeDocument/2006/relationships/hyperlink" Target="&#33729;&#29642;~&#24050;&#20462;&#35330;/106&#35506;&#31243;&#35336;&#30059;-&#25976;&#23416;A(&#19968;&#24180;&#32026;).docx" TargetMode="External"/><Relationship Id="rId33" Type="http://schemas.openxmlformats.org/officeDocument/2006/relationships/hyperlink" Target="&#24800;&#38639;~&#24050;&#20462;&#35330;/106&#35506;&#31243;&#35336;&#30059;(&#25976;B)&#22235;&#24180;&#32026;.doc" TargetMode="External"/><Relationship Id="rId38" Type="http://schemas.openxmlformats.org/officeDocument/2006/relationships/hyperlink" Target="&#37670;&#31168;ok/106&#35506;&#31243;&#35336;&#30059;&#29305;&#27530;&#38656;&#27714;C&#32068;(&#39640;&#24180;&#32026;).docx" TargetMode="External"/><Relationship Id="rId46" Type="http://schemas.openxmlformats.org/officeDocument/2006/relationships/fontTable" Target="fontTable.xml"/><Relationship Id="rId20" Type="http://schemas.openxmlformats.org/officeDocument/2006/relationships/hyperlink" Target="&#24800;&#38639;~&#24050;&#20462;&#35330;/106&#35506;&#31243;&#35336;&#30059;(&#35486;C)&#20116;&#24180;&#32026;.doc" TargetMode="External"/><Relationship Id="rId41" Type="http://schemas.openxmlformats.org/officeDocument/2006/relationships/hyperlink" Target="&#40599;&#29141;ok/106&#35506;&#31243;&#35336;&#30059;~&#29305;&#27530;&#38656;&#27714;A&#32068;.doc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2017-07-04T01:35:00Z</cp:lastPrinted>
  <dcterms:created xsi:type="dcterms:W3CDTF">2017-07-04T01:46:00Z</dcterms:created>
  <dcterms:modified xsi:type="dcterms:W3CDTF">2017-07-04T02:54:00Z</dcterms:modified>
</cp:coreProperties>
</file>