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90" w:rsidRDefault="00114190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分散式資源班</w:t>
      </w:r>
      <w:r>
        <w:rPr>
          <w:rFonts w:ascii="標楷體" w:eastAsia="標楷體" w:hAnsi="標楷體" w:cs="標楷體"/>
        </w:rPr>
        <w:t>)</w:t>
      </w:r>
    </w:p>
    <w:p w:rsidR="00114190" w:rsidRDefault="00114190">
      <w:pPr>
        <w:spacing w:line="276" w:lineRule="auto"/>
        <w:ind w:right="-58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proofErr w:type="gramStart"/>
      <w:r w:rsidRPr="00C8176B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身障類資源</w:t>
      </w:r>
      <w:proofErr w:type="gramEnd"/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資優類資源</w:t>
      </w:r>
      <w:proofErr w:type="gramEnd"/>
      <w:r>
        <w:rPr>
          <w:rFonts w:ascii="標楷體" w:eastAsia="標楷體" w:hAnsi="標楷體" w:cs="標楷體" w:hint="eastAsia"/>
        </w:rPr>
        <w:t>班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28"/>
        <w:gridCol w:w="882"/>
        <w:gridCol w:w="1788"/>
        <w:gridCol w:w="542"/>
        <w:gridCol w:w="851"/>
        <w:gridCol w:w="2985"/>
        <w:gridCol w:w="1134"/>
      </w:tblGrid>
      <w:tr w:rsidR="00114190" w:rsidRPr="00CA5311" w:rsidTr="00541AF9">
        <w:trPr>
          <w:trHeight w:val="306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32C1A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114190" w:rsidRPr="00CA5311" w:rsidTr="00541AF9">
        <w:trPr>
          <w:trHeight w:val="1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F57B0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版首冊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及第一冊或自編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114190" w:rsidRPr="00CA5311" w:rsidTr="00541AF9">
        <w:trPr>
          <w:trHeight w:val="1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114190" w:rsidRPr="00CA5311" w:rsidTr="00541AF9">
        <w:trPr>
          <w:trHeight w:val="1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注音符號應用能力</w:t>
            </w:r>
          </w:p>
          <w:p w:rsidR="00114190" w:rsidRPr="00CA5311" w:rsidRDefault="00114190" w:rsidP="00F57B0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1-1-1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能正確認念、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拼讀及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書寫注音符號。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聆聽能力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2-1-1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能培養良好的聆聽態度。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2-1-2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能確實把握聆聽的方法。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說話能力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能正確發音並說流利國語。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3-1-2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能有禮貌的表達意見。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3-1-3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能生動活潑敘述故事。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3-1-4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能把握說話主題。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識字與寫字能力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4-1-1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700-800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4-1-4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能認識楷書基本筆畫的名稱、筆順，並掌握運筆原則，練習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用硬筆書寫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114190" w:rsidRPr="00CA5311" w:rsidRDefault="00114190" w:rsidP="00807479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閱讀能力</w:t>
            </w:r>
          </w:p>
          <w:p w:rsidR="00114190" w:rsidRPr="00CA5311" w:rsidRDefault="00114190" w:rsidP="006A7B1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5-1-1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能熟習常用生字語詞的形音義。</w:t>
            </w:r>
          </w:p>
          <w:p w:rsidR="00114190" w:rsidRPr="00CA5311" w:rsidRDefault="00114190" w:rsidP="006A7B19">
            <w:pPr>
              <w:rPr>
                <w:rFonts w:cs="Times New Roman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5-1-7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能掌握基本的閱讀技巧。</w:t>
            </w: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114190" w:rsidRDefault="0011419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14190" w:rsidRPr="00CA5311" w:rsidRDefault="0011419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14190" w:rsidRPr="00CA5311" w:rsidTr="00541AF9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首冊第一課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能正確辨認四聲聲調的符號。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能正確書寫符號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spacing w:line="360" w:lineRule="auto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A0069D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第二課</w:t>
            </w:r>
          </w:p>
          <w:p w:rsidR="00114190" w:rsidRPr="0077343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77343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77343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聲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符</w:t>
            </w:r>
          </w:p>
          <w:p w:rsidR="00114190" w:rsidRPr="0077343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個韻符</w:t>
            </w:r>
            <w:proofErr w:type="gramEnd"/>
          </w:p>
          <w:p w:rsidR="00114190" w:rsidRPr="0077343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能正確辨認四聲聲調的符號。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新細明體" w:cs="新細明體"/>
                <w:sz w:val="20"/>
                <w:szCs w:val="20"/>
              </w:rPr>
            </w:pPr>
            <w:r w:rsidRPr="0077343B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7343B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spacing w:line="360" w:lineRule="auto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A0069D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0069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0069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0069D" w:rsidRDefault="00114190" w:rsidP="00AD7D3C">
            <w:pPr>
              <w:rPr>
                <w:rFonts w:ascii="新細明體" w:cs="Times New Roman"/>
                <w:sz w:val="20"/>
                <w:szCs w:val="20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第三課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第四課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114190" w:rsidRPr="00A0069D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五</w:t>
            </w:r>
          </w:p>
          <w:p w:rsidR="00114190" w:rsidRDefault="00114190" w:rsidP="00AD7D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0925-1001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第五課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27016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114190" w:rsidRPr="00A0069D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27016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427016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114190" w:rsidRDefault="00114190" w:rsidP="00AD7D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1002-1008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第六課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E445F7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E445F7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E445F7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E445F7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E445F7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114190" w:rsidRPr="00A0069D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445F7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E445F7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能正確分辨聲符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分辨韻符</w:t>
            </w:r>
            <w:proofErr w:type="gramEnd"/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聲符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韻符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能正確拼音。</w:t>
            </w:r>
          </w:p>
          <w:p w:rsidR="00114190" w:rsidRPr="00A0069D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第八課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聲符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proofErr w:type="gramStart"/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分辨韻符</w:t>
            </w:r>
            <w:proofErr w:type="gramEnd"/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聲符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</w:t>
            </w:r>
            <w:proofErr w:type="gramStart"/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唸</w:t>
            </w:r>
            <w:proofErr w:type="gramEnd"/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韻符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能正確辨認四聲聲調的符號。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能正確書寫注音符號。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rPr>
                <w:rFonts w:cs="Times New Roman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第九課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1356C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</w:p>
          <w:p w:rsidR="00114190" w:rsidRPr="0041356C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正確拼讀</w:t>
            </w:r>
            <w:proofErr w:type="gramEnd"/>
          </w:p>
          <w:p w:rsidR="00114190" w:rsidRPr="0041356C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能正確認讀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</w:p>
          <w:p w:rsidR="00114190" w:rsidRPr="0041356C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</w:t>
            </w:r>
          </w:p>
          <w:p w:rsidR="00114190" w:rsidRPr="0041356C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正確拼讀</w:t>
            </w:r>
            <w:proofErr w:type="gramEnd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四聲聲調的變化。</w:t>
            </w:r>
          </w:p>
          <w:p w:rsidR="00114190" w:rsidRPr="00A0069D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0E213C" w:rsidRDefault="00114190" w:rsidP="00AD7D3C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第十課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41356C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能正確分辨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</w:p>
          <w:p w:rsidR="00114190" w:rsidRPr="0041356C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正確拼讀</w:t>
            </w:r>
            <w:proofErr w:type="gramEnd"/>
          </w:p>
          <w:p w:rsidR="00114190" w:rsidRPr="0041356C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能正確認讀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</w:p>
          <w:p w:rsidR="00114190" w:rsidRPr="0041356C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能正確辨認四聲聲調</w:t>
            </w:r>
          </w:p>
          <w:p w:rsidR="00114190" w:rsidRPr="0041356C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正確拼讀</w:t>
            </w:r>
            <w:proofErr w:type="gramEnd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四聲聲調的變化。</w:t>
            </w:r>
          </w:p>
          <w:p w:rsidR="00114190" w:rsidRPr="00A0069D" w:rsidRDefault="00114190" w:rsidP="00AD7D3C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1356C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</w:t>
            </w:r>
            <w:proofErr w:type="gramStart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結合韻符</w:t>
            </w:r>
            <w:proofErr w:type="gramEnd"/>
            <w:r w:rsidRPr="0041356C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114190" w:rsidRDefault="00114190" w:rsidP="00AD7D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1106-1112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114190" w:rsidRPr="00062EEB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62EE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62EE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14190" w:rsidRPr="00A0069D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62EE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62EEB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第一</w:t>
            </w:r>
            <w:proofErr w:type="gramStart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proofErr w:type="gramEnd"/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第一課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9E3F62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十三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第二課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BB689E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第三課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了</w:t>
            </w:r>
          </w:p>
          <w:p w:rsidR="00114190" w:rsidRPr="000769C7" w:rsidRDefault="0011419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BB689E" w:rsidRDefault="00114190" w:rsidP="00AD7D3C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第四課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CA53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CA53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第五課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BB689E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第六課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BB689E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9E3F62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元旦放假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元旦放假</w:t>
            </w:r>
          </w:p>
          <w:p w:rsidR="00114190" w:rsidRPr="00CA5311" w:rsidRDefault="00114190" w:rsidP="00AD7D3C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5311">
              <w:rPr>
                <w:rFonts w:ascii="標楷體" w:eastAsia="標楷體" w:hAnsi="標楷體" w:cs="標楷體" w:hint="eastAsia"/>
                <w:sz w:val="20"/>
                <w:szCs w:val="20"/>
              </w:rPr>
              <w:t>第八課</w:t>
            </w:r>
            <w:r w:rsidRPr="00CA531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能在引導下寫出正確的國字筆順。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能認識常用生字語詞的字形。</w:t>
            </w:r>
          </w:p>
          <w:p w:rsidR="00114190" w:rsidRPr="000769C7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能認識常用生字語詞的字音。</w:t>
            </w:r>
          </w:p>
          <w:p w:rsidR="00114190" w:rsidRPr="009E3F62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能在提示下朗讀課文或簡單課外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注音</w:t>
            </w:r>
            <w:r w:rsidRPr="000769C7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 w:rsidRPr="000769C7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讀物。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BB26A7" w:rsidRDefault="00114190" w:rsidP="00AD7D3C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B26A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B26A7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資源班期末評量</w:t>
            </w:r>
          </w:p>
          <w:p w:rsidR="00114190" w:rsidRPr="009E3F62" w:rsidRDefault="00114190" w:rsidP="00AD7D3C">
            <w:pPr>
              <w:tabs>
                <w:tab w:val="left" w:pos="690"/>
              </w:tabs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自編試卷評量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114190" w:rsidRDefault="00114190" w:rsidP="00AD7D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114190" w:rsidRPr="00CA5311" w:rsidRDefault="00114190" w:rsidP="00AD7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  <w:p w:rsidR="00114190" w:rsidRDefault="00114190" w:rsidP="00AD7D3C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CA5311" w:rsidRDefault="00114190" w:rsidP="00AD7D3C">
            <w:pPr>
              <w:jc w:val="center"/>
              <w:rPr>
                <w:rFonts w:cs="Times New Roman"/>
              </w:rPr>
            </w:pPr>
            <w:r w:rsidRPr="00DA02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學校期末評量</w:t>
            </w:r>
          </w:p>
          <w:p w:rsidR="00114190" w:rsidRDefault="00114190" w:rsidP="00AD7D3C">
            <w:pPr>
              <w:tabs>
                <w:tab w:val="left" w:pos="690"/>
              </w:tabs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14190" w:rsidRDefault="00114190" w:rsidP="00AD7D3C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114190" w:rsidRPr="009E2ED0" w:rsidRDefault="00114190" w:rsidP="00AD7D3C">
            <w:pPr>
              <w:pStyle w:val="a3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AD7D3C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541AF9">
        <w:trPr>
          <w:trHeight w:val="608"/>
        </w:trPr>
        <w:tc>
          <w:tcPr>
            <w:tcW w:w="5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82123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821233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190" w:rsidRPr="00CA5311" w:rsidRDefault="0011419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14190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 w:hint="eastAsia"/>
          <w:sz w:val="20"/>
          <w:szCs w:val="20"/>
        </w:rPr>
        <w:t>備註</w:t>
      </w:r>
      <w:r w:rsidRPr="00211061">
        <w:rPr>
          <w:rFonts w:ascii="標楷體" w:eastAsia="標楷體" w:hAnsi="標楷體" w:cs="標楷體"/>
          <w:sz w:val="20"/>
          <w:szCs w:val="20"/>
        </w:rPr>
        <w:t>: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 xml:space="preserve">1. 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211061">
        <w:rPr>
          <w:rFonts w:ascii="標楷體" w:eastAsia="標楷體" w:hAnsi="標楷體" w:cs="標楷體"/>
          <w:sz w:val="20"/>
          <w:szCs w:val="20"/>
        </w:rPr>
        <w:t>2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114190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 xml:space="preserve">2. </w:t>
      </w:r>
      <w:r w:rsidRPr="00211061">
        <w:rPr>
          <w:rFonts w:ascii="標楷體" w:eastAsia="標楷體" w:hAnsi="標楷體" w:cs="標楷體" w:hint="eastAsia"/>
          <w:sz w:val="20"/>
          <w:szCs w:val="20"/>
        </w:rPr>
        <w:t>自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8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30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三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開學正式上課（第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週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）至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20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第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學期結束，共</w:t>
      </w:r>
      <w:r w:rsidRPr="00211061">
        <w:rPr>
          <w:rFonts w:ascii="標楷體" w:eastAsia="標楷體" w:hAnsi="標楷體" w:cs="標楷體"/>
          <w:sz w:val="20"/>
          <w:szCs w:val="20"/>
        </w:rPr>
        <w:t>21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週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，實際上課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日數為</w:t>
      </w:r>
      <w:r w:rsidRPr="00211061">
        <w:rPr>
          <w:rFonts w:ascii="標楷體" w:eastAsia="標楷體" w:hAnsi="標楷體" w:cs="標楷體"/>
          <w:sz w:val="20"/>
          <w:szCs w:val="20"/>
        </w:rPr>
        <w:t>100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實際上課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日數請於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備註欄註明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3.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中秋節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4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三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天。</w:t>
      </w:r>
      <w:r w:rsidRPr="00211061">
        <w:rPr>
          <w:rFonts w:ascii="標楷體" w:eastAsia="標楷體" w:hAnsi="標楷體" w:cs="標楷體"/>
          <w:sz w:val="20"/>
          <w:szCs w:val="20"/>
        </w:rPr>
        <w:t xml:space="preserve">   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4.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國慶日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二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天，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9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彈性放假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天，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b/>
          <w:bCs/>
          <w:sz w:val="20"/>
          <w:szCs w:val="20"/>
        </w:rPr>
        <w:t xml:space="preserve">  </w:t>
      </w:r>
      <w:r w:rsidRPr="00211061">
        <w:rPr>
          <w:rFonts w:ascii="標楷體" w:eastAsia="標楷體" w:hAnsi="標楷體" w:cs="標楷體" w:hint="eastAsia"/>
          <w:b/>
          <w:bCs/>
          <w:sz w:val="20"/>
          <w:szCs w:val="20"/>
        </w:rPr>
        <w:t>補上課</w:t>
      </w:r>
      <w:r w:rsidRPr="00211061">
        <w:rPr>
          <w:rFonts w:ascii="標楷體" w:eastAsia="標楷體" w:hAnsi="標楷體" w:cs="標楷體"/>
          <w:sz w:val="20"/>
          <w:szCs w:val="20"/>
        </w:rPr>
        <w:t>106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9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30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。</w:t>
      </w:r>
    </w:p>
    <w:p w:rsidR="00114190" w:rsidRPr="00211061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5.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元旦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一</w:t>
      </w:r>
      <w:proofErr w:type="gramEnd"/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放假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天</w:t>
      </w:r>
    </w:p>
    <w:p w:rsidR="00114190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211061">
        <w:rPr>
          <w:rFonts w:ascii="標楷體" w:eastAsia="標楷體" w:hAnsi="標楷體" w:cs="標楷體"/>
          <w:sz w:val="20"/>
          <w:szCs w:val="20"/>
        </w:rPr>
        <w:t>6.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寒假</w:t>
      </w:r>
      <w:proofErr w:type="gramStart"/>
      <w:r w:rsidRPr="00211061">
        <w:rPr>
          <w:rFonts w:ascii="標楷體" w:eastAsia="標楷體" w:hAnsi="標楷體" w:cs="標楷體" w:hint="eastAsia"/>
          <w:sz w:val="20"/>
          <w:szCs w:val="20"/>
        </w:rPr>
        <w:t>起迄</w:t>
      </w:r>
      <w:proofErr w:type="gramEnd"/>
      <w:r w:rsidRPr="00211061">
        <w:rPr>
          <w:rFonts w:ascii="標楷體" w:eastAsia="標楷體" w:hAnsi="標楷體" w:cs="標楷體" w:hint="eastAsia"/>
          <w:sz w:val="20"/>
          <w:szCs w:val="20"/>
        </w:rPr>
        <w:t>自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21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至</w:t>
      </w:r>
      <w:r w:rsidRPr="00211061">
        <w:rPr>
          <w:rFonts w:ascii="標楷體" w:eastAsia="標楷體" w:hAnsi="標楷體" w:cs="標楷體"/>
          <w:sz w:val="20"/>
          <w:szCs w:val="20"/>
        </w:rPr>
        <w:t>107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年</w:t>
      </w:r>
      <w:r w:rsidRPr="00211061">
        <w:rPr>
          <w:rFonts w:ascii="標楷體" w:eastAsia="標楷體" w:hAnsi="標楷體" w:cs="標楷體"/>
          <w:sz w:val="20"/>
          <w:szCs w:val="20"/>
        </w:rPr>
        <w:t>2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月</w:t>
      </w:r>
      <w:r w:rsidRPr="00211061">
        <w:rPr>
          <w:rFonts w:ascii="標楷體" w:eastAsia="標楷體" w:hAnsi="標楷體" w:cs="標楷體"/>
          <w:sz w:val="20"/>
          <w:szCs w:val="20"/>
        </w:rPr>
        <w:t>10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日</w:t>
      </w:r>
      <w:r w:rsidRPr="00211061">
        <w:rPr>
          <w:rFonts w:ascii="標楷體" w:eastAsia="標楷體" w:hAnsi="標楷體" w:cs="標楷體"/>
          <w:sz w:val="20"/>
          <w:szCs w:val="20"/>
        </w:rPr>
        <w:t>(</w:t>
      </w:r>
      <w:r w:rsidRPr="00211061">
        <w:rPr>
          <w:rFonts w:ascii="標楷體" w:eastAsia="標楷體" w:hAnsi="標楷體" w:cs="標楷體" w:hint="eastAsia"/>
          <w:sz w:val="20"/>
          <w:szCs w:val="20"/>
        </w:rPr>
        <w:t>六</w:t>
      </w:r>
      <w:r w:rsidRPr="00211061">
        <w:rPr>
          <w:rFonts w:ascii="標楷體" w:eastAsia="標楷體" w:hAnsi="標楷體" w:cs="標楷體"/>
          <w:sz w:val="20"/>
          <w:szCs w:val="20"/>
        </w:rPr>
        <w:t>)</w:t>
      </w:r>
      <w:r w:rsidRPr="00211061">
        <w:rPr>
          <w:rFonts w:ascii="標楷體" w:eastAsia="標楷體" w:hAnsi="標楷體" w:cs="標楷體" w:hint="eastAsia"/>
          <w:sz w:val="20"/>
          <w:szCs w:val="20"/>
        </w:rPr>
        <w:t>止。</w:t>
      </w: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</w:rPr>
      </w:pPr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jc w:val="center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66"/>
        <w:gridCol w:w="343"/>
        <w:gridCol w:w="914"/>
        <w:gridCol w:w="1848"/>
        <w:gridCol w:w="1131"/>
        <w:gridCol w:w="1947"/>
        <w:gridCol w:w="1078"/>
      </w:tblGrid>
      <w:tr w:rsidR="00114190" w:rsidRPr="00CA5311" w:rsidTr="00821233">
        <w:trPr>
          <w:trHeight w:val="1"/>
          <w:jc w:val="center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AD7D3C" w:rsidRDefault="00114190" w:rsidP="00066E86">
            <w:pPr>
              <w:spacing w:line="276" w:lineRule="auto"/>
              <w:rPr>
                <w:rFonts w:ascii="標楷體" w:eastAsia="標楷體" w:hAnsi="標楷體" w:cs="Times New Roman"/>
                <w:sz w:val="22"/>
              </w:rPr>
            </w:pPr>
            <w:r w:rsidRPr="00AD7D3C">
              <w:rPr>
                <w:rFonts w:ascii="標楷體" w:eastAsia="標楷體" w:hAnsi="標楷體" w:cs="標楷體" w:hint="eastAsia"/>
                <w:sz w:val="22"/>
                <w:szCs w:val="22"/>
              </w:rPr>
              <w:t>語文</w:t>
            </w:r>
            <w:r w:rsidRPr="00AD7D3C">
              <w:rPr>
                <w:rFonts w:ascii="標楷體" w:eastAsia="標楷體" w:hAnsi="標楷體" w:cs="標楷體"/>
                <w:sz w:val="22"/>
                <w:szCs w:val="22"/>
              </w:rPr>
              <w:t>A</w:t>
            </w:r>
            <w:r w:rsidRPr="00AD7D3C">
              <w:rPr>
                <w:rFonts w:ascii="標楷體" w:eastAsia="標楷體" w:hAnsi="標楷體" w:cs="標楷體" w:hint="eastAsia"/>
                <w:sz w:val="22"/>
                <w:szCs w:val="22"/>
              </w:rPr>
              <w:t>組</w:t>
            </w: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南一版第二冊或自編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張菁珊</w:t>
            </w: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2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能正確書寫注音符號。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能在提示下安靜的聆聽。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他人說話時，能專心聆聽，如：眼睛看對方、不時提醒自己專心等。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3-1-1-11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能簡單複述生活中聽到的重要訊息，如：學校和班級生活的約定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3-1-2-5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能使用禮儀相關用語與他人溝通，建立良好關係，如：請、謝謝、對不起。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3-1-2-6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能主動問候他人，如：打招呼、表達關心，並做出正確的回應。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color w:val="1C1C1C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3-1-3-4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能流暢地說出故事的重要訊息，如：人、事、時、地、物。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  <w:szCs w:val="20"/>
              </w:rPr>
              <w:t xml:space="preserve">3-1-4-4 </w:t>
            </w:r>
            <w:r>
              <w:rPr>
                <w:rFonts w:ascii="標楷體" w:eastAsia="標楷體" w:hAnsi="標楷體" w:cs="標楷體" w:hint="eastAsia"/>
                <w:color w:val="1C1C1C"/>
                <w:sz w:val="20"/>
                <w:szCs w:val="20"/>
              </w:rPr>
              <w:t>能簡要描述生活中發生的事件或經驗。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能正確認讀一年級課本的生字，並寫出課文語詞。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300-500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能透過圖解教學識字法，瞭解簡單造字原理，協助識字。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能在引導下寫出正確的國字筆順。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能在圖片引導下利用生字造出生活常用詞彙。</w:t>
            </w:r>
          </w:p>
          <w:p w:rsidR="00114190" w:rsidRDefault="00114190" w:rsidP="00066E86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5-1-7-1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能在提示下朗讀課文或簡單課外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讀物的習慣，擴展閱讀視野。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5-1-2-1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能讀懂簡化後的課文內容，瞭解課文的重點。</w:t>
            </w:r>
          </w:p>
          <w:p w:rsidR="00114190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5-1-4-3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讀物的內容。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114190" w:rsidRPr="00AD7D3C" w:rsidRDefault="00114190" w:rsidP="00066E86">
            <w:pPr>
              <w:spacing w:line="274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6-1-2-2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能運用學過的字詞，造出簡單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的短語或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句子。</w:t>
            </w: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114190" w:rsidRDefault="00114190" w:rsidP="00066E8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14190" w:rsidRPr="00CA5311" w:rsidRDefault="00114190" w:rsidP="00066E8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14190" w:rsidRPr="00CA5311" w:rsidTr="00821233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一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0212-0218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1/24(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補課三日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2/19(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)~ 2/20(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春節放假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End"/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和平紀念日放假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5C3DC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5C3DC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補上課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第五課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  <w: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清明節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放假一日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5C3DCD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  <w:color w:val="548DD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十三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Pr="004151F4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  <w:color w:val="548DD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821233" w:rsidRDefault="00114190" w:rsidP="00821233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  <w:p w:rsidR="00821233" w:rsidRDefault="00821233" w:rsidP="0082123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CA5311" w:rsidRDefault="00821233" w:rsidP="0082123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句子練習</w:t>
            </w: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十九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6/18(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端午節放假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294023">
              <w:rPr>
                <w:rFonts w:ascii="標楷體" w:eastAsia="標楷體" w:hAnsi="標楷體" w:cs="標楷體" w:hint="eastAsia"/>
                <w:sz w:val="20"/>
                <w:szCs w:val="20"/>
              </w:rPr>
              <w:t>總複習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1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114190" w:rsidRPr="008F5116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  <w:p w:rsidR="00114190" w:rsidRDefault="00114190" w:rsidP="00066E86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DA023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4190" w:rsidRPr="00CA5311" w:rsidRDefault="00114190" w:rsidP="00066E86">
            <w:pPr>
              <w:jc w:val="center"/>
              <w:rPr>
                <w:rFonts w:cs="Times New Roman"/>
                <w:color w:val="FF0000"/>
              </w:rPr>
            </w:pPr>
            <w:r w:rsidRPr="00DA023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課程結束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114190" w:rsidRDefault="00114190" w:rsidP="00066E86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114190" w:rsidRPr="00CA5311" w:rsidRDefault="00114190" w:rsidP="00066E86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rPr>
                <w:rFonts w:cs="Times New Roman"/>
              </w:rPr>
            </w:pPr>
            <w:r w:rsidRPr="006325CC"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Default="00114190" w:rsidP="00066E86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14190" w:rsidRPr="00CA5311" w:rsidRDefault="00114190" w:rsidP="00066E86">
            <w:pPr>
              <w:spacing w:line="300" w:lineRule="auto"/>
              <w:rPr>
                <w:rFonts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Default="00114190" w:rsidP="00066E86">
            <w:pPr>
              <w:rPr>
                <w:rFonts w:ascii="新細明體" w:cs="Times New Roman"/>
                <w:sz w:val="22"/>
              </w:rPr>
            </w:pPr>
          </w:p>
        </w:tc>
      </w:tr>
      <w:tr w:rsidR="00114190" w:rsidRPr="00CA5311" w:rsidTr="00821233">
        <w:trPr>
          <w:trHeight w:val="615"/>
          <w:jc w:val="center"/>
        </w:trPr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82123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6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821233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821233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190" w:rsidRPr="00CA5311" w:rsidRDefault="00114190" w:rsidP="00066E8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114190" w:rsidRDefault="00114190" w:rsidP="00AD7D3C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bookmarkStart w:id="0" w:name="_GoBack"/>
      <w:bookmarkEnd w:id="0"/>
    </w:p>
    <w:p w:rsidR="00114190" w:rsidRDefault="00114190" w:rsidP="00AD7D3C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sz w:val="20"/>
          <w:szCs w:val="20"/>
        </w:rPr>
        <w:t>備註</w:t>
      </w:r>
      <w:r>
        <w:rPr>
          <w:rFonts w:ascii="標楷體" w:eastAsia="標楷體" w:hAnsi="標楷體" w:cs="標楷體"/>
          <w:sz w:val="20"/>
          <w:szCs w:val="20"/>
        </w:rPr>
        <w:t>:</w:t>
      </w:r>
    </w:p>
    <w:p w:rsidR="00114190" w:rsidRPr="00E6462C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  <w:r w:rsidRPr="00E6462C">
        <w:rPr>
          <w:rFonts w:ascii="標楷體" w:eastAsia="標楷體" w:hAnsi="標楷體" w:cs="標楷體"/>
          <w:sz w:val="20"/>
          <w:szCs w:val="20"/>
        </w:rPr>
        <w:t xml:space="preserve"> 1. </w:t>
      </w:r>
      <w:r w:rsidRPr="00E6462C">
        <w:rPr>
          <w:rFonts w:ascii="標楷體" w:eastAsia="標楷體" w:hAnsi="標楷體" w:cs="標楷體" w:hint="eastAsia"/>
          <w:sz w:val="20"/>
          <w:szCs w:val="20"/>
        </w:rPr>
        <w:t>本表欄位請自行增列，第</w:t>
      </w:r>
      <w:r w:rsidRPr="00E6462C">
        <w:rPr>
          <w:rFonts w:ascii="標楷體" w:eastAsia="標楷體" w:hAnsi="標楷體" w:cs="標楷體"/>
          <w:sz w:val="20"/>
          <w:szCs w:val="20"/>
        </w:rPr>
        <w:t>2</w:t>
      </w:r>
      <w:r w:rsidRPr="00E6462C">
        <w:rPr>
          <w:rFonts w:ascii="標楷體" w:eastAsia="標楷體" w:hAnsi="標楷體" w:cs="標楷體" w:hint="eastAsia"/>
          <w:sz w:val="20"/>
          <w:szCs w:val="20"/>
        </w:rPr>
        <w:t>學期表件內容請自行複製並增列欄位。</w:t>
      </w:r>
    </w:p>
    <w:p w:rsidR="00114190" w:rsidRDefault="00114190" w:rsidP="00AD7D3C">
      <w:pPr>
        <w:spacing w:line="276" w:lineRule="auto"/>
        <w:ind w:right="-58"/>
        <w:rPr>
          <w:rFonts w:eastAsia="標楷體" w:cs="Times New Roman"/>
        </w:rPr>
      </w:pPr>
      <w:r w:rsidRPr="00E6462C">
        <w:rPr>
          <w:rFonts w:ascii="標楷體" w:eastAsia="標楷體" w:hAnsi="標楷體" w:cs="標楷體"/>
          <w:sz w:val="20"/>
          <w:szCs w:val="20"/>
        </w:rPr>
        <w:t xml:space="preserve">2. </w:t>
      </w:r>
      <w:r w:rsidRPr="00F857ED">
        <w:rPr>
          <w:rFonts w:eastAsia="標楷體" w:cs="標楷體" w:hint="eastAsia"/>
        </w:rPr>
        <w:t>自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星期一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開學日（第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星期六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第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學期課程結束，共</w:t>
      </w:r>
      <w:r w:rsidRPr="00F857ED">
        <w:rPr>
          <w:rFonts w:eastAsia="標楷體"/>
        </w:rPr>
        <w:t>20</w:t>
      </w:r>
      <w:proofErr w:type="gramStart"/>
      <w:r w:rsidRPr="00F857ED">
        <w:rPr>
          <w:rFonts w:eastAsia="標楷體" w:cs="標楷體" w:hint="eastAsia"/>
        </w:rPr>
        <w:t>週</w:t>
      </w:r>
      <w:proofErr w:type="gramEnd"/>
      <w:r w:rsidRPr="00F857ED">
        <w:rPr>
          <w:rFonts w:eastAsia="標楷體" w:cs="標楷體" w:hint="eastAsia"/>
        </w:rPr>
        <w:t>，實際上課日數為</w:t>
      </w:r>
      <w:r w:rsidRPr="00F857ED">
        <w:rPr>
          <w:rFonts w:eastAsia="標楷體"/>
        </w:rPr>
        <w:t>92</w:t>
      </w:r>
      <w:r w:rsidRPr="00F857ED">
        <w:rPr>
          <w:rFonts w:eastAsia="標楷體" w:cs="標楷體" w:hint="eastAsia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實際上課</w:t>
      </w:r>
      <w:proofErr w:type="gramStart"/>
      <w:r w:rsidRPr="00F857ED">
        <w:rPr>
          <w:rFonts w:eastAsia="標楷體" w:cs="標楷體" w:hint="eastAsia"/>
        </w:rPr>
        <w:t>日數請於</w:t>
      </w:r>
      <w:proofErr w:type="gramEnd"/>
      <w:r w:rsidRPr="00F857ED">
        <w:rPr>
          <w:rFonts w:eastAsia="標楷體" w:cs="標楷體" w:hint="eastAsia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。</w:t>
      </w:r>
    </w:p>
    <w:p w:rsidR="00114190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3</w:t>
      </w:r>
      <w:r w:rsidRPr="00F857ED">
        <w:rPr>
          <w:rFonts w:eastAsia="標楷體"/>
        </w:rPr>
        <w:t>.</w:t>
      </w:r>
      <w:r>
        <w:rPr>
          <w:rFonts w:eastAsia="標楷體"/>
        </w:rPr>
        <w:t xml:space="preserve"> 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14(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配合春節調整放假三天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於寒假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22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</w:p>
    <w:p w:rsidR="00114190" w:rsidRPr="00F857ED" w:rsidRDefault="00114190" w:rsidP="00821233">
      <w:pPr>
        <w:ind w:firstLineChars="150" w:firstLine="360"/>
        <w:rPr>
          <w:rFonts w:eastAsia="標楷體" w:cs="Times New Roman"/>
        </w:rPr>
      </w:pP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24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551C5A">
        <w:rPr>
          <w:rFonts w:eastAsia="標楷體" w:cs="標楷體" w:hint="eastAsia"/>
          <w:b/>
          <w:bCs/>
        </w:rPr>
        <w:t>補上課</w:t>
      </w:r>
    </w:p>
    <w:p w:rsidR="00114190" w:rsidRPr="00F857ED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4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春節</w:t>
      </w:r>
      <w:r w:rsidRPr="00F857ED">
        <w:rPr>
          <w:rFonts w:eastAsia="標楷體"/>
        </w:rPr>
        <w:t xml:space="preserve"> 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15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四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放假四天不含例假。</w:t>
      </w:r>
    </w:p>
    <w:p w:rsidR="00114190" w:rsidRPr="00F857ED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5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和平紀念日</w:t>
      </w:r>
      <w:r w:rsidRPr="00F857ED">
        <w:rPr>
          <w:rFonts w:eastAsia="標楷體"/>
        </w:rPr>
        <w:t>2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28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放假一天。</w:t>
      </w:r>
    </w:p>
    <w:p w:rsidR="00114190" w:rsidRPr="00F857ED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6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兒童節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 xml:space="preserve">) </w:t>
      </w:r>
      <w:r w:rsidRPr="00F857ED">
        <w:rPr>
          <w:rFonts w:eastAsia="標楷體" w:cs="標楷體" w:hint="eastAsia"/>
        </w:rPr>
        <w:t>放假一天</w:t>
      </w:r>
    </w:p>
    <w:p w:rsidR="00114190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7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清明節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5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四</w:t>
      </w:r>
      <w:r w:rsidRPr="00F857ED">
        <w:rPr>
          <w:rFonts w:eastAsia="標楷體"/>
        </w:rPr>
        <w:t xml:space="preserve">) </w:t>
      </w:r>
      <w:r w:rsidRPr="00F857ED">
        <w:rPr>
          <w:rFonts w:eastAsia="標楷體" w:cs="標楷體" w:hint="eastAsia"/>
        </w:rPr>
        <w:t>放假一天，</w:t>
      </w:r>
      <w:r w:rsidRPr="00F857ED">
        <w:rPr>
          <w:rFonts w:eastAsia="標楷體"/>
        </w:rPr>
        <w:t>4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五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 w:cs="標楷體" w:hint="eastAsia"/>
        </w:rPr>
        <w:t>天，</w:t>
      </w:r>
      <w:r w:rsidRPr="00F857ED">
        <w:rPr>
          <w:rFonts w:eastAsia="標楷體"/>
        </w:rPr>
        <w:t>107</w:t>
      </w:r>
      <w:r w:rsidRPr="00F857ED">
        <w:rPr>
          <w:rFonts w:eastAsia="標楷體" w:cs="標楷體" w:hint="eastAsia"/>
        </w:rPr>
        <w:t>年</w:t>
      </w:r>
      <w:r w:rsidRPr="00F857ED">
        <w:rPr>
          <w:rFonts w:eastAsia="標楷體"/>
        </w:rPr>
        <w:t>3</w:t>
      </w:r>
    </w:p>
    <w:p w:rsidR="00114190" w:rsidRPr="00F857ED" w:rsidRDefault="00114190" w:rsidP="00821233">
      <w:pPr>
        <w:ind w:firstLineChars="150" w:firstLine="360"/>
        <w:rPr>
          <w:rFonts w:eastAsia="標楷體" w:cs="Times New Roman"/>
        </w:rPr>
      </w:pP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31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 w:cs="標楷體" w:hint="eastAsia"/>
        </w:rPr>
        <w:t>六</w:t>
      </w:r>
      <w:r w:rsidRPr="00F857ED">
        <w:rPr>
          <w:rFonts w:eastAsia="標楷體"/>
        </w:rPr>
        <w:t>)</w:t>
      </w:r>
      <w:r w:rsidRPr="00551C5A">
        <w:rPr>
          <w:rFonts w:eastAsia="標楷體" w:cs="標楷體" w:hint="eastAsia"/>
          <w:b/>
          <w:bCs/>
        </w:rPr>
        <w:t>補上課</w:t>
      </w:r>
      <w:r w:rsidRPr="00F857ED">
        <w:rPr>
          <w:rFonts w:eastAsia="標楷體" w:cs="標楷體" w:hint="eastAsia"/>
        </w:rPr>
        <w:t>。</w:t>
      </w:r>
    </w:p>
    <w:p w:rsidR="00114190" w:rsidRPr="00F857ED" w:rsidRDefault="00114190" w:rsidP="00AD7D3C">
      <w:pPr>
        <w:rPr>
          <w:rFonts w:eastAsia="標楷體"/>
        </w:rPr>
      </w:pPr>
      <w:r>
        <w:rPr>
          <w:rFonts w:eastAsia="標楷體"/>
        </w:rPr>
        <w:t>8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端午節</w:t>
      </w:r>
      <w:r w:rsidRPr="00F857ED">
        <w:rPr>
          <w:rFonts w:eastAsia="標楷體"/>
        </w:rPr>
        <w:t>6</w:t>
      </w:r>
      <w:r w:rsidRPr="00F857ED">
        <w:rPr>
          <w:rFonts w:eastAsia="標楷體" w:cs="標楷體" w:hint="eastAsia"/>
        </w:rPr>
        <w:t>月</w:t>
      </w:r>
      <w:r w:rsidRPr="00F857ED">
        <w:rPr>
          <w:rFonts w:eastAsia="標楷體"/>
        </w:rPr>
        <w:t>18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(</w:t>
      </w:r>
      <w:proofErr w:type="gramStart"/>
      <w:r w:rsidRPr="00F857ED">
        <w:rPr>
          <w:rFonts w:eastAsia="標楷體" w:cs="標楷體" w:hint="eastAsia"/>
        </w:rPr>
        <w:t>一</w:t>
      </w:r>
      <w:proofErr w:type="gramEnd"/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放假一天。</w:t>
      </w:r>
      <w:r w:rsidRPr="00F857ED">
        <w:rPr>
          <w:rFonts w:eastAsia="標楷體"/>
        </w:rPr>
        <w:t xml:space="preserve">  </w:t>
      </w:r>
    </w:p>
    <w:p w:rsidR="00114190" w:rsidRPr="009567EA" w:rsidRDefault="00114190" w:rsidP="00AD7D3C">
      <w:pPr>
        <w:rPr>
          <w:rFonts w:eastAsia="標楷體" w:cs="Times New Roman"/>
        </w:rPr>
      </w:pPr>
      <w:r>
        <w:rPr>
          <w:rFonts w:eastAsia="標楷體"/>
        </w:rPr>
        <w:t>9</w:t>
      </w:r>
      <w:r w:rsidRPr="00F857ED">
        <w:rPr>
          <w:rFonts w:eastAsia="標楷體"/>
        </w:rPr>
        <w:t>.</w:t>
      </w:r>
      <w:r w:rsidRPr="00F857ED">
        <w:rPr>
          <w:rFonts w:eastAsia="標楷體" w:cs="標楷體" w:hint="eastAsia"/>
        </w:rPr>
        <w:t>暑假</w:t>
      </w:r>
      <w:proofErr w:type="gramStart"/>
      <w:r w:rsidRPr="00F857ED">
        <w:rPr>
          <w:rFonts w:eastAsia="標楷體" w:cs="標楷體" w:hint="eastAsia"/>
        </w:rPr>
        <w:t>起迄</w:t>
      </w:r>
      <w:proofErr w:type="gramEnd"/>
      <w:r w:rsidRPr="00F857ED">
        <w:rPr>
          <w:rFonts w:eastAsia="標楷體" w:cs="標楷體" w:hint="eastAsia"/>
        </w:rPr>
        <w:t>日自</w:t>
      </w:r>
      <w:r w:rsidRPr="00F857ED">
        <w:rPr>
          <w:rFonts w:eastAsia="標楷體"/>
        </w:rPr>
        <w:t>107/7/1(</w:t>
      </w:r>
      <w:r w:rsidRPr="00F857ED">
        <w:rPr>
          <w:rFonts w:eastAsia="標楷體" w:cs="標楷體" w:hint="eastAsia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至</w:t>
      </w:r>
      <w:r w:rsidRPr="00F857ED">
        <w:rPr>
          <w:rFonts w:eastAsia="標楷體"/>
        </w:rPr>
        <w:t>107/8/29(</w:t>
      </w:r>
      <w:r w:rsidRPr="00F857ED">
        <w:rPr>
          <w:rFonts w:eastAsia="標楷體" w:cs="標楷體" w:hint="eastAsia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 w:cs="標楷體" w:hint="eastAsia"/>
        </w:rPr>
        <w:t>止。</w:t>
      </w:r>
    </w:p>
    <w:p w:rsidR="00114190" w:rsidRPr="00AD7D3C" w:rsidRDefault="00114190" w:rsidP="00AD7D3C">
      <w:pPr>
        <w:spacing w:line="276" w:lineRule="auto"/>
        <w:ind w:left="-283" w:right="-58" w:firstLine="142"/>
        <w:rPr>
          <w:rFonts w:ascii="標楷體" w:eastAsia="標楷體" w:hAnsi="標楷體" w:cs="Times New Roman"/>
          <w:sz w:val="20"/>
          <w:szCs w:val="20"/>
        </w:rPr>
      </w:pPr>
    </w:p>
    <w:p w:rsidR="00114190" w:rsidRPr="00AD7D3C" w:rsidRDefault="00114190" w:rsidP="00AD7D3C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sectPr w:rsidR="00114190" w:rsidRPr="00AD7D3C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E4" w:rsidRDefault="001651E4" w:rsidP="00BC1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1E4" w:rsidRDefault="001651E4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E4" w:rsidRDefault="001651E4" w:rsidP="00BC1F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1E4" w:rsidRDefault="001651E4" w:rsidP="00BC1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93"/>
    <w:multiLevelType w:val="hybridMultilevel"/>
    <w:tmpl w:val="BC9C4B56"/>
    <w:lvl w:ilvl="0" w:tplc="7AEC1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653"/>
    <w:rsid w:val="0003052E"/>
    <w:rsid w:val="00062EEB"/>
    <w:rsid w:val="00066E86"/>
    <w:rsid w:val="000769C7"/>
    <w:rsid w:val="000B08C2"/>
    <w:rsid w:val="000C4AD0"/>
    <w:rsid w:val="000D1995"/>
    <w:rsid w:val="000E213C"/>
    <w:rsid w:val="000E26B3"/>
    <w:rsid w:val="000E64BE"/>
    <w:rsid w:val="000F4824"/>
    <w:rsid w:val="0011005C"/>
    <w:rsid w:val="00114190"/>
    <w:rsid w:val="00120DF6"/>
    <w:rsid w:val="00137736"/>
    <w:rsid w:val="00142ECE"/>
    <w:rsid w:val="00155E3F"/>
    <w:rsid w:val="001651E4"/>
    <w:rsid w:val="00175FE5"/>
    <w:rsid w:val="00196A11"/>
    <w:rsid w:val="001C69CE"/>
    <w:rsid w:val="001F4A96"/>
    <w:rsid w:val="00211061"/>
    <w:rsid w:val="00232C29"/>
    <w:rsid w:val="00294023"/>
    <w:rsid w:val="00295B49"/>
    <w:rsid w:val="002B3BE8"/>
    <w:rsid w:val="002E38BB"/>
    <w:rsid w:val="003024CE"/>
    <w:rsid w:val="00314DB7"/>
    <w:rsid w:val="00324583"/>
    <w:rsid w:val="00361A10"/>
    <w:rsid w:val="00371562"/>
    <w:rsid w:val="0038108B"/>
    <w:rsid w:val="003913E0"/>
    <w:rsid w:val="00391405"/>
    <w:rsid w:val="003A3DC7"/>
    <w:rsid w:val="003F6E9C"/>
    <w:rsid w:val="0041356C"/>
    <w:rsid w:val="004151F4"/>
    <w:rsid w:val="00427016"/>
    <w:rsid w:val="00447A3D"/>
    <w:rsid w:val="004804D9"/>
    <w:rsid w:val="004B0154"/>
    <w:rsid w:val="004D76F3"/>
    <w:rsid w:val="004F178E"/>
    <w:rsid w:val="0050034C"/>
    <w:rsid w:val="0050151C"/>
    <w:rsid w:val="005023AB"/>
    <w:rsid w:val="005028DD"/>
    <w:rsid w:val="00504E33"/>
    <w:rsid w:val="00541AF9"/>
    <w:rsid w:val="00551C5A"/>
    <w:rsid w:val="00557F4D"/>
    <w:rsid w:val="0056634B"/>
    <w:rsid w:val="0059277D"/>
    <w:rsid w:val="005A4A9C"/>
    <w:rsid w:val="005B76AC"/>
    <w:rsid w:val="005C3DCD"/>
    <w:rsid w:val="005D1485"/>
    <w:rsid w:val="005D2C38"/>
    <w:rsid w:val="005F488A"/>
    <w:rsid w:val="005F6E76"/>
    <w:rsid w:val="005F77BE"/>
    <w:rsid w:val="00615C22"/>
    <w:rsid w:val="00623C79"/>
    <w:rsid w:val="00627101"/>
    <w:rsid w:val="006325CC"/>
    <w:rsid w:val="0066714F"/>
    <w:rsid w:val="006A1E8C"/>
    <w:rsid w:val="006A7B19"/>
    <w:rsid w:val="006C272C"/>
    <w:rsid w:val="006D761F"/>
    <w:rsid w:val="006F5790"/>
    <w:rsid w:val="00700F06"/>
    <w:rsid w:val="00711552"/>
    <w:rsid w:val="007243CC"/>
    <w:rsid w:val="00726519"/>
    <w:rsid w:val="0074150C"/>
    <w:rsid w:val="00756A63"/>
    <w:rsid w:val="0077343B"/>
    <w:rsid w:val="00781A9D"/>
    <w:rsid w:val="007B2100"/>
    <w:rsid w:val="007C310B"/>
    <w:rsid w:val="007C7263"/>
    <w:rsid w:val="007D62ED"/>
    <w:rsid w:val="007E3E0D"/>
    <w:rsid w:val="00807479"/>
    <w:rsid w:val="00813275"/>
    <w:rsid w:val="00815C15"/>
    <w:rsid w:val="00821233"/>
    <w:rsid w:val="0083542C"/>
    <w:rsid w:val="00862649"/>
    <w:rsid w:val="00864A21"/>
    <w:rsid w:val="008B7B4F"/>
    <w:rsid w:val="008C3894"/>
    <w:rsid w:val="008D1825"/>
    <w:rsid w:val="008E68B4"/>
    <w:rsid w:val="008E7075"/>
    <w:rsid w:val="008F0AA7"/>
    <w:rsid w:val="008F5116"/>
    <w:rsid w:val="00922E78"/>
    <w:rsid w:val="009567EA"/>
    <w:rsid w:val="00970699"/>
    <w:rsid w:val="0097390F"/>
    <w:rsid w:val="0098089C"/>
    <w:rsid w:val="009A7A79"/>
    <w:rsid w:val="009C4552"/>
    <w:rsid w:val="009D5436"/>
    <w:rsid w:val="009E2ED0"/>
    <w:rsid w:val="009E3F62"/>
    <w:rsid w:val="009F25AD"/>
    <w:rsid w:val="00A0069D"/>
    <w:rsid w:val="00A11E81"/>
    <w:rsid w:val="00A32C1A"/>
    <w:rsid w:val="00A437A2"/>
    <w:rsid w:val="00A5503F"/>
    <w:rsid w:val="00A60184"/>
    <w:rsid w:val="00AD4942"/>
    <w:rsid w:val="00AD5D88"/>
    <w:rsid w:val="00AD7D3C"/>
    <w:rsid w:val="00B215E0"/>
    <w:rsid w:val="00B30670"/>
    <w:rsid w:val="00B43641"/>
    <w:rsid w:val="00B453BE"/>
    <w:rsid w:val="00B52C14"/>
    <w:rsid w:val="00B773B4"/>
    <w:rsid w:val="00B92D64"/>
    <w:rsid w:val="00BB26A7"/>
    <w:rsid w:val="00BB689E"/>
    <w:rsid w:val="00BC1FC8"/>
    <w:rsid w:val="00BD1768"/>
    <w:rsid w:val="00BF3065"/>
    <w:rsid w:val="00BF442C"/>
    <w:rsid w:val="00C05B1E"/>
    <w:rsid w:val="00C659A2"/>
    <w:rsid w:val="00C8176B"/>
    <w:rsid w:val="00CA5311"/>
    <w:rsid w:val="00CB2448"/>
    <w:rsid w:val="00D03663"/>
    <w:rsid w:val="00D2047A"/>
    <w:rsid w:val="00D21AFD"/>
    <w:rsid w:val="00D40B13"/>
    <w:rsid w:val="00D776A3"/>
    <w:rsid w:val="00DA0232"/>
    <w:rsid w:val="00DA647A"/>
    <w:rsid w:val="00DB0550"/>
    <w:rsid w:val="00DC0EC8"/>
    <w:rsid w:val="00DC574E"/>
    <w:rsid w:val="00DE29E3"/>
    <w:rsid w:val="00E001BD"/>
    <w:rsid w:val="00E00A1E"/>
    <w:rsid w:val="00E176C1"/>
    <w:rsid w:val="00E31ABD"/>
    <w:rsid w:val="00E35653"/>
    <w:rsid w:val="00E445F7"/>
    <w:rsid w:val="00E62926"/>
    <w:rsid w:val="00E6462C"/>
    <w:rsid w:val="00E94ED1"/>
    <w:rsid w:val="00EA1C9E"/>
    <w:rsid w:val="00EA79E9"/>
    <w:rsid w:val="00EB03EB"/>
    <w:rsid w:val="00EB0652"/>
    <w:rsid w:val="00F00F00"/>
    <w:rsid w:val="00F15B15"/>
    <w:rsid w:val="00F367FB"/>
    <w:rsid w:val="00F4216C"/>
    <w:rsid w:val="00F57B04"/>
    <w:rsid w:val="00F857ED"/>
    <w:rsid w:val="00FA11CD"/>
    <w:rsid w:val="00FB1975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C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07479"/>
    <w:pPr>
      <w:ind w:leftChars="200" w:left="480"/>
    </w:pPr>
  </w:style>
  <w:style w:type="paragraph" w:styleId="a6">
    <w:name w:val="header"/>
    <w:basedOn w:val="a"/>
    <w:link w:val="a7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BC1FC8"/>
    <w:rPr>
      <w:sz w:val="20"/>
      <w:szCs w:val="20"/>
    </w:rPr>
  </w:style>
  <w:style w:type="paragraph" w:styleId="a8">
    <w:name w:val="footer"/>
    <w:basedOn w:val="a"/>
    <w:link w:val="a9"/>
    <w:uiPriority w:val="99"/>
    <w:rsid w:val="00BC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BC1F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1180</Words>
  <Characters>6731</Characters>
  <Application>Microsoft Office Word</Application>
  <DocSecurity>0</DocSecurity>
  <Lines>56</Lines>
  <Paragraphs>15</Paragraphs>
  <ScaleCrop>false</ScaleCrop>
  <Company>XP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張菁珊</dc:creator>
  <cp:keywords/>
  <dc:description/>
  <cp:lastModifiedBy>JJPS</cp:lastModifiedBy>
  <cp:revision>7</cp:revision>
  <dcterms:created xsi:type="dcterms:W3CDTF">2017-06-19T07:28:00Z</dcterms:created>
  <dcterms:modified xsi:type="dcterms:W3CDTF">2017-07-03T08:04:00Z</dcterms:modified>
</cp:coreProperties>
</file>