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15" w:rsidRDefault="00477F1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94"/>
        <w:gridCol w:w="342"/>
        <w:gridCol w:w="910"/>
        <w:gridCol w:w="1840"/>
        <w:gridCol w:w="366"/>
        <w:gridCol w:w="748"/>
        <w:gridCol w:w="13"/>
        <w:gridCol w:w="1937"/>
        <w:gridCol w:w="1078"/>
      </w:tblGrid>
      <w:tr w:rsidR="00477F15" w:rsidRPr="006D4AE1" w:rsidTr="00CD2C2C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9A448B" w:rsidRDefault="00477F15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語文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B</w:t>
            </w: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組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二年級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477F15" w:rsidRPr="006D4AE1" w:rsidTr="00CD2C2C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477F15" w:rsidRPr="006D4AE1" w:rsidTr="00CD2C2C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477F15" w:rsidRPr="006D4AE1" w:rsidTr="00CD2C2C">
        <w:trPr>
          <w:trHeight w:val="1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能在提示下安靜的聆聽。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他人說話時，能專心聆聽，如：眼睛看對方、不時提醒自己專心等。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3-1-1-11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能簡單複述生活中聽到的重要訊息，如：學校和班級生活的約定</w:t>
            </w:r>
          </w:p>
          <w:p w:rsidR="00477F15" w:rsidRDefault="00477F15">
            <w:pPr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3-1-2-5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能使用禮儀相關用語與他人溝通，建立良好關係，如：請、謝謝、對不起。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3-1-2-6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能主動問候他人，如：打招呼、表達關心，並做出正確的回應。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3-1-3-4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能流暢地說出故事的重要訊息，如：人、事、時、地、物。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3-1-4-4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能簡要描述生活中發生的事件或經驗。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300-500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能透過圖解教學識字法，瞭解簡單造字原理，協助識字。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能在引導下寫出正確的國字筆順。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能在圖片引導下利用生字造出生活常用詞彙。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5-1-7-1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能在提示下朗讀課文或簡單課外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讀物的習慣，擴展閱讀視野。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5-1-2-1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能讀懂簡化後的課文內容，瞭解課文的重點。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讀物的內容。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能運用學過的字詞，造出簡單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句子。</w:t>
            </w:r>
          </w:p>
          <w:p w:rsidR="00477F15" w:rsidRPr="006D4AE1" w:rsidRDefault="00477F1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能仿寫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簡單句型。</w:t>
            </w: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477F15" w:rsidRDefault="00477F1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477F15" w:rsidRPr="006D4AE1" w:rsidTr="00CD2C2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0830-0903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第一課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0925-1001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1002-1008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九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1106-1112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十六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元旦放假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1E542E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C82E6A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Pr="006D4AE1" w:rsidRDefault="00477F15" w:rsidP="0021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477F15" w:rsidRPr="006D4AE1" w:rsidRDefault="00477F15" w:rsidP="00CD2C2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77F15" w:rsidRDefault="00477F15" w:rsidP="00211061">
            <w:pPr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477F15" w:rsidRDefault="00477F15" w:rsidP="00211061">
            <w:pPr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77F15" w:rsidRPr="006D4AE1" w:rsidRDefault="00477F15" w:rsidP="00211061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CA5311" w:rsidTr="00CD2C2C">
        <w:trPr>
          <w:trHeight w:val="615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CA5311" w:rsidRDefault="00477F15" w:rsidP="00CD2C2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CD2C2C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F15" w:rsidRPr="00CA5311" w:rsidRDefault="00477F15" w:rsidP="00D970E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CA5311" w:rsidRDefault="00477F15" w:rsidP="00D970E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477F15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 xml:space="preserve"> 1. 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211061">
        <w:rPr>
          <w:rFonts w:ascii="標楷體" w:eastAsia="標楷體" w:hAnsi="標楷體" w:cs="標楷體"/>
          <w:sz w:val="20"/>
          <w:szCs w:val="20"/>
        </w:rPr>
        <w:t>2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 xml:space="preserve">2. </w:t>
      </w:r>
      <w:r w:rsidRPr="00211061">
        <w:rPr>
          <w:rFonts w:ascii="標楷體" w:eastAsia="標楷體" w:hAnsi="標楷體" w:cs="標楷體" w:hint="eastAsia"/>
          <w:sz w:val="20"/>
          <w:szCs w:val="20"/>
        </w:rPr>
        <w:t>自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8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30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三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開學正式上課（第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週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）至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20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第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學期結束，共</w:t>
      </w:r>
      <w:r w:rsidRPr="00211061">
        <w:rPr>
          <w:rFonts w:ascii="標楷體" w:eastAsia="標楷體" w:hAnsi="標楷體" w:cs="標楷體"/>
          <w:sz w:val="20"/>
          <w:szCs w:val="20"/>
        </w:rPr>
        <w:t>21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週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，實際上課日數為</w:t>
      </w:r>
      <w:r w:rsidRPr="00211061">
        <w:rPr>
          <w:rFonts w:ascii="標楷體" w:eastAsia="標楷體" w:hAnsi="標楷體" w:cs="標楷體"/>
          <w:sz w:val="20"/>
          <w:szCs w:val="20"/>
        </w:rPr>
        <w:t>100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實際上課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日數請於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備註欄註明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3.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中秋節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4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三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天。</w:t>
      </w:r>
      <w:r w:rsidRPr="00211061">
        <w:rPr>
          <w:rFonts w:ascii="標楷體" w:eastAsia="標楷體" w:hAnsi="標楷體" w:cs="標楷體"/>
          <w:sz w:val="20"/>
          <w:szCs w:val="20"/>
        </w:rPr>
        <w:t xml:space="preserve">   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4.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國慶日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二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天，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9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彈性放假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天，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 w:hint="eastAsia"/>
          <w:b/>
          <w:bCs/>
          <w:sz w:val="20"/>
          <w:szCs w:val="20"/>
        </w:rPr>
        <w:t>補上課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9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30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5.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元旦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</w:t>
      </w:r>
    </w:p>
    <w:p w:rsidR="00477F15" w:rsidRPr="00211061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6.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寒假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起迄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自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21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至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2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止。</w:t>
      </w:r>
    </w:p>
    <w:p w:rsidR="00477F15" w:rsidRPr="00211061" w:rsidRDefault="00477F15" w:rsidP="00B12240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 w:hint="eastAsia"/>
          <w:sz w:val="20"/>
          <w:szCs w:val="20"/>
        </w:rPr>
      </w:pPr>
    </w:p>
    <w:p w:rsidR="00CD2C2C" w:rsidRDefault="00CD2C2C">
      <w:pPr>
        <w:rPr>
          <w:rFonts w:ascii="標楷體" w:eastAsia="標楷體" w:hAnsi="標楷體" w:cs="Times New Roman"/>
          <w:sz w:val="20"/>
          <w:szCs w:val="20"/>
        </w:rPr>
      </w:pPr>
    </w:p>
    <w:p w:rsidR="00477F15" w:rsidRDefault="00477F1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66"/>
        <w:gridCol w:w="342"/>
        <w:gridCol w:w="914"/>
        <w:gridCol w:w="1848"/>
        <w:gridCol w:w="382"/>
        <w:gridCol w:w="749"/>
        <w:gridCol w:w="1947"/>
        <w:gridCol w:w="1078"/>
      </w:tblGrid>
      <w:tr w:rsidR="00477F15" w:rsidRPr="006D4AE1" w:rsidTr="00CD2C2C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語文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B</w:t>
            </w: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組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9A448B">
              <w:rPr>
                <w:rFonts w:ascii="標楷體" w:eastAsia="標楷體" w:hAnsi="標楷體" w:cs="標楷體" w:hint="eastAsia"/>
                <w:sz w:val="22"/>
                <w:szCs w:val="22"/>
              </w:rPr>
              <w:t>二年級</w:t>
            </w:r>
            <w:r w:rsidRPr="009A448B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477F15" w:rsidRPr="006D4AE1" w:rsidTr="00CD2C2C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康軒版第四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477F15" w:rsidRPr="006D4AE1" w:rsidTr="00CD2C2C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477F15" w:rsidRPr="006D4AE1" w:rsidTr="00CD2C2C">
        <w:trPr>
          <w:trHeight w:val="1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能在提示下安靜的聆聽。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他人說話時，能專心聆聽，如：眼睛看對方、不時提醒自己專心等。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3-1-1-11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能簡單複述生活中聽到的重要訊息，如：學校和班級生活的約定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3-1-2-5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能使用禮儀相關用語與他人溝通，建立良好關係，如：請、謝謝、對不起。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3-1-2-6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能主動問候他人，如：打招呼、表達關心，並做出正確的回應。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3-1-3-4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能流暢地說出故事的重要訊息，如：人、事、時、地、物。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3-1-4-4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能簡要描述生活中發生的事件或經驗。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300-500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能透過圖解教學識字法，瞭解簡單造字原理，協助識字。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能在引導下寫出正確的國字筆順。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能在圖片引導下利用生字造出生活常用詞彙。</w:t>
            </w:r>
          </w:p>
          <w:p w:rsidR="00477F15" w:rsidRDefault="00477F15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5-1-7-1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能在提示下朗讀課文或簡單課外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讀物的習慣，擴展閱讀視野。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5-1-2-1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能讀懂簡化後的課文內容，瞭解課文的重點。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讀物的內容。</w:t>
            </w:r>
          </w:p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477F15" w:rsidRDefault="00477F15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能運用學過的字詞，造出簡單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句子。</w:t>
            </w:r>
          </w:p>
          <w:p w:rsidR="00477F15" w:rsidRPr="006D4AE1" w:rsidRDefault="00477F15">
            <w:pPr>
              <w:spacing w:line="274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能仿寫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簡單句型。</w:t>
            </w: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477F15" w:rsidRDefault="00477F1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477F15" w:rsidRPr="006D4AE1" w:rsidRDefault="00477F1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477F15" w:rsidRPr="006D4AE1" w:rsidTr="00CD2C2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0212-0218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1/24(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補課三日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End"/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和平紀念日放假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補上課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第五課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清明節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Pr="005C3DCD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  <w:color w:val="548DD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十三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Pr="004151F4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  <w:color w:val="548DD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CD2C2C" w:rsidRDefault="00477F15" w:rsidP="00CD2C2C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  <w:p w:rsidR="00CD2C2C" w:rsidRDefault="00CD2C2C" w:rsidP="00CD2C2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Pr="006D4AE1" w:rsidRDefault="00CD2C2C" w:rsidP="00CD2C2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十九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6/18(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端午節放假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294023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6D4AE1" w:rsidTr="00CD2C2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477F15" w:rsidRPr="008F5116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  <w:p w:rsidR="00477F15" w:rsidRDefault="00477F15" w:rsidP="0021106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77F15" w:rsidRPr="006D4AE1" w:rsidRDefault="00477F15" w:rsidP="00211061">
            <w:pPr>
              <w:jc w:val="center"/>
              <w:rPr>
                <w:rFonts w:cs="Times New Roman"/>
                <w:color w:val="FF0000"/>
              </w:rPr>
            </w:pPr>
            <w:r w:rsidRPr="00DA02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課程結束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477F15" w:rsidRDefault="00477F15" w:rsidP="002110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77F15" w:rsidRPr="006D4AE1" w:rsidRDefault="00477F15" w:rsidP="0021106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6D4AE1" w:rsidRDefault="00477F15" w:rsidP="00211061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Default="00477F15" w:rsidP="0021106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77F15" w:rsidRPr="006D4AE1" w:rsidRDefault="00477F15" w:rsidP="00211061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Default="00477F15" w:rsidP="00211061">
            <w:pPr>
              <w:rPr>
                <w:rFonts w:ascii="新細明體" w:cs="Times New Roman"/>
                <w:sz w:val="22"/>
              </w:rPr>
            </w:pPr>
          </w:p>
        </w:tc>
      </w:tr>
      <w:tr w:rsidR="00477F15" w:rsidRPr="00CA5311" w:rsidTr="00CD2C2C">
        <w:trPr>
          <w:trHeight w:val="615"/>
        </w:trPr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CA5311" w:rsidRDefault="00477F15" w:rsidP="00CD2C2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CD2C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CD2C2C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F15" w:rsidRPr="00CA5311" w:rsidRDefault="00477F15" w:rsidP="00D970E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15" w:rsidRPr="00CA5311" w:rsidRDefault="00477F15" w:rsidP="00D970E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477F15" w:rsidRDefault="00477F15" w:rsidP="00211061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bookmarkStart w:id="0" w:name="_GoBack"/>
      <w:bookmarkEnd w:id="0"/>
    </w:p>
    <w:p w:rsidR="00477F15" w:rsidRDefault="00477F15" w:rsidP="00211061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備註</w:t>
      </w:r>
      <w:r>
        <w:rPr>
          <w:rFonts w:ascii="標楷體" w:eastAsia="標楷體" w:hAnsi="標楷體" w:cs="標楷體"/>
          <w:sz w:val="20"/>
          <w:szCs w:val="20"/>
        </w:rPr>
        <w:t>:</w:t>
      </w:r>
    </w:p>
    <w:p w:rsidR="00477F15" w:rsidRPr="00E6462C" w:rsidRDefault="00477F15" w:rsidP="00211061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E6462C">
        <w:rPr>
          <w:rFonts w:ascii="標楷體" w:eastAsia="標楷體" w:hAnsi="標楷體" w:cs="標楷體"/>
          <w:sz w:val="20"/>
          <w:szCs w:val="20"/>
        </w:rPr>
        <w:t xml:space="preserve"> 1. </w:t>
      </w:r>
      <w:r w:rsidRPr="00E6462C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E6462C">
        <w:rPr>
          <w:rFonts w:ascii="標楷體" w:eastAsia="標楷體" w:hAnsi="標楷體" w:cs="標楷體"/>
          <w:sz w:val="20"/>
          <w:szCs w:val="20"/>
        </w:rPr>
        <w:t>2</w:t>
      </w:r>
      <w:r w:rsidRPr="00E6462C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477F15" w:rsidRDefault="00477F15" w:rsidP="00211061">
      <w:pPr>
        <w:spacing w:line="276" w:lineRule="auto"/>
        <w:ind w:right="-58"/>
        <w:rPr>
          <w:rFonts w:eastAsia="標楷體" w:cs="Times New Roman"/>
        </w:rPr>
      </w:pPr>
      <w:r w:rsidRPr="00E6462C">
        <w:rPr>
          <w:rFonts w:ascii="標楷體" w:eastAsia="標楷體" w:hAnsi="標楷體" w:cs="標楷體"/>
          <w:sz w:val="20"/>
          <w:szCs w:val="20"/>
        </w:rPr>
        <w:t xml:space="preserve">2. </w:t>
      </w:r>
      <w:r w:rsidRPr="00F857ED">
        <w:rPr>
          <w:rFonts w:eastAsia="標楷體" w:cs="標楷體" w:hint="eastAsia"/>
        </w:rPr>
        <w:t>自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星期一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開學日（第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星期六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第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學期課程結束，共</w:t>
      </w:r>
      <w:r w:rsidRPr="00F857ED">
        <w:rPr>
          <w:rFonts w:eastAsia="標楷體"/>
        </w:rPr>
        <w:t>20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，實際上課日數為</w:t>
      </w:r>
      <w:r w:rsidRPr="00F857ED">
        <w:rPr>
          <w:rFonts w:eastAsia="標楷體"/>
        </w:rPr>
        <w:t>92</w:t>
      </w:r>
      <w:r w:rsidRPr="00F857ED">
        <w:rPr>
          <w:rFonts w:eastAsia="標楷體" w:cs="標楷體" w:hint="eastAsia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實際上課</w:t>
      </w:r>
      <w:proofErr w:type="gramStart"/>
      <w:r w:rsidRPr="00F857ED">
        <w:rPr>
          <w:rFonts w:eastAsia="標楷體" w:cs="標楷體" w:hint="eastAsia"/>
        </w:rPr>
        <w:t>日數請於</w:t>
      </w:r>
      <w:proofErr w:type="gramEnd"/>
      <w:r w:rsidRPr="00F857ED">
        <w:rPr>
          <w:rFonts w:eastAsia="標楷體" w:cs="標楷體" w:hint="eastAsia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。</w:t>
      </w:r>
    </w:p>
    <w:p w:rsidR="00477F15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3</w:t>
      </w:r>
      <w:r w:rsidRPr="00F857ED">
        <w:rPr>
          <w:rFonts w:eastAsia="標楷體"/>
        </w:rPr>
        <w:t>.</w:t>
      </w:r>
      <w:r>
        <w:rPr>
          <w:rFonts w:eastAsia="標楷體"/>
        </w:rPr>
        <w:t xml:space="preserve"> 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14(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配合春節調整放假三天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於寒假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</w:p>
    <w:p w:rsidR="00477F15" w:rsidRPr="00F857ED" w:rsidRDefault="00477F15" w:rsidP="00CD2C2C">
      <w:pPr>
        <w:ind w:firstLineChars="150" w:firstLine="360"/>
        <w:rPr>
          <w:rFonts w:eastAsia="標楷體" w:cs="Times New Roman"/>
        </w:rPr>
      </w:pP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24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551C5A">
        <w:rPr>
          <w:rFonts w:eastAsia="標楷體" w:cs="標楷體" w:hint="eastAsia"/>
          <w:b/>
          <w:bCs/>
        </w:rPr>
        <w:t>補上課</w:t>
      </w:r>
    </w:p>
    <w:p w:rsidR="00477F15" w:rsidRPr="00F857ED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4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春節</w:t>
      </w:r>
      <w:r w:rsidRPr="00F857ED">
        <w:rPr>
          <w:rFonts w:eastAsia="標楷體"/>
        </w:rPr>
        <w:t xml:space="preserve"> 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15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四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放假四天不含例假。</w:t>
      </w:r>
    </w:p>
    <w:p w:rsidR="00477F15" w:rsidRPr="00F857ED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5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和平紀念日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28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放假一天。</w:t>
      </w:r>
    </w:p>
    <w:p w:rsidR="00477F15" w:rsidRPr="00F857ED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6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兒童節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 xml:space="preserve">) </w:t>
      </w:r>
      <w:r w:rsidRPr="00F857ED">
        <w:rPr>
          <w:rFonts w:eastAsia="標楷體" w:cs="標楷體" w:hint="eastAsia"/>
        </w:rPr>
        <w:t>放假一天</w:t>
      </w:r>
    </w:p>
    <w:p w:rsidR="00477F15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7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清明節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5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四</w:t>
      </w:r>
      <w:r w:rsidRPr="00F857ED">
        <w:rPr>
          <w:rFonts w:eastAsia="標楷體"/>
        </w:rPr>
        <w:t xml:space="preserve">) </w:t>
      </w:r>
      <w:r w:rsidRPr="00F857ED">
        <w:rPr>
          <w:rFonts w:eastAsia="標楷體" w:cs="標楷體" w:hint="eastAsia"/>
        </w:rPr>
        <w:t>放假一天，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五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天，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3</w:t>
      </w:r>
    </w:p>
    <w:p w:rsidR="00477F15" w:rsidRPr="00F857ED" w:rsidRDefault="00477F15" w:rsidP="00CD2C2C">
      <w:pPr>
        <w:ind w:firstLineChars="150" w:firstLine="360"/>
        <w:rPr>
          <w:rFonts w:eastAsia="標楷體" w:cs="Times New Roman"/>
        </w:rPr>
      </w:pP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31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六</w:t>
      </w:r>
      <w:r w:rsidRPr="00F857ED">
        <w:rPr>
          <w:rFonts w:eastAsia="標楷體"/>
        </w:rPr>
        <w:t>)</w:t>
      </w:r>
      <w:r w:rsidRPr="00551C5A">
        <w:rPr>
          <w:rFonts w:eastAsia="標楷體" w:cs="標楷體" w:hint="eastAsia"/>
          <w:b/>
          <w:bCs/>
        </w:rPr>
        <w:t>補上課</w:t>
      </w:r>
      <w:r w:rsidRPr="00F857ED">
        <w:rPr>
          <w:rFonts w:eastAsia="標楷體" w:cs="標楷體" w:hint="eastAsia"/>
        </w:rPr>
        <w:t>。</w:t>
      </w:r>
    </w:p>
    <w:p w:rsidR="00477F15" w:rsidRPr="00F857ED" w:rsidRDefault="00477F15" w:rsidP="00211061">
      <w:pPr>
        <w:rPr>
          <w:rFonts w:eastAsia="標楷體"/>
        </w:rPr>
      </w:pPr>
      <w:r>
        <w:rPr>
          <w:rFonts w:eastAsia="標楷體"/>
        </w:rPr>
        <w:t>8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端午節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18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放假一天。</w:t>
      </w:r>
      <w:r w:rsidRPr="00F857ED">
        <w:rPr>
          <w:rFonts w:eastAsia="標楷體"/>
        </w:rPr>
        <w:t xml:space="preserve">  </w:t>
      </w:r>
    </w:p>
    <w:p w:rsidR="00477F15" w:rsidRPr="009567EA" w:rsidRDefault="00477F15" w:rsidP="00211061">
      <w:pPr>
        <w:rPr>
          <w:rFonts w:eastAsia="標楷體" w:cs="Times New Roman"/>
        </w:rPr>
      </w:pPr>
      <w:r>
        <w:rPr>
          <w:rFonts w:eastAsia="標楷體"/>
        </w:rPr>
        <w:t>9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暑假</w:t>
      </w:r>
      <w:proofErr w:type="gramStart"/>
      <w:r w:rsidRPr="00F857ED">
        <w:rPr>
          <w:rFonts w:eastAsia="標楷體" w:cs="標楷體" w:hint="eastAsia"/>
        </w:rPr>
        <w:t>起迄</w:t>
      </w:r>
      <w:proofErr w:type="gramEnd"/>
      <w:r w:rsidRPr="00F857ED">
        <w:rPr>
          <w:rFonts w:eastAsia="標楷體" w:cs="標楷體" w:hint="eastAsia"/>
        </w:rPr>
        <w:t>日自</w:t>
      </w:r>
      <w:r w:rsidRPr="00F857ED">
        <w:rPr>
          <w:rFonts w:eastAsia="標楷體"/>
        </w:rPr>
        <w:t>107/7/1(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107/8/29(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止。</w:t>
      </w:r>
    </w:p>
    <w:p w:rsidR="00477F15" w:rsidRPr="00211061" w:rsidRDefault="00477F15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</w:p>
    <w:sectPr w:rsidR="00477F15" w:rsidRPr="00211061" w:rsidSect="00116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3D" w:rsidRDefault="00203C3D" w:rsidP="00B1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C3D" w:rsidRDefault="00203C3D" w:rsidP="00B1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3D" w:rsidRDefault="00203C3D" w:rsidP="00B1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C3D" w:rsidRDefault="00203C3D" w:rsidP="00B1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D0"/>
    <w:rsid w:val="00116BA5"/>
    <w:rsid w:val="00117F3B"/>
    <w:rsid w:val="00125844"/>
    <w:rsid w:val="001E542E"/>
    <w:rsid w:val="00203C3D"/>
    <w:rsid w:val="00211061"/>
    <w:rsid w:val="00294023"/>
    <w:rsid w:val="003C53D0"/>
    <w:rsid w:val="004151F4"/>
    <w:rsid w:val="00477F15"/>
    <w:rsid w:val="00551C5A"/>
    <w:rsid w:val="005C3DCD"/>
    <w:rsid w:val="00617776"/>
    <w:rsid w:val="006325CC"/>
    <w:rsid w:val="006D4AE1"/>
    <w:rsid w:val="008F5116"/>
    <w:rsid w:val="009567EA"/>
    <w:rsid w:val="00964C14"/>
    <w:rsid w:val="009A448B"/>
    <w:rsid w:val="009F5E57"/>
    <w:rsid w:val="00A9401C"/>
    <w:rsid w:val="00B12240"/>
    <w:rsid w:val="00B17442"/>
    <w:rsid w:val="00BC58F3"/>
    <w:rsid w:val="00C82E6A"/>
    <w:rsid w:val="00CA5311"/>
    <w:rsid w:val="00CD2C2C"/>
    <w:rsid w:val="00D970E7"/>
    <w:rsid w:val="00DA0232"/>
    <w:rsid w:val="00DC1184"/>
    <w:rsid w:val="00DC5F74"/>
    <w:rsid w:val="00E6462C"/>
    <w:rsid w:val="00F26CCD"/>
    <w:rsid w:val="00F43C33"/>
    <w:rsid w:val="00F857ED"/>
    <w:rsid w:val="00FF00EE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2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12240"/>
    <w:rPr>
      <w:sz w:val="20"/>
      <w:szCs w:val="20"/>
    </w:rPr>
  </w:style>
  <w:style w:type="paragraph" w:styleId="a5">
    <w:name w:val="footer"/>
    <w:basedOn w:val="a"/>
    <w:link w:val="a6"/>
    <w:uiPriority w:val="99"/>
    <w:rsid w:val="00B12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122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1292</Words>
  <Characters>7367</Characters>
  <Application>Microsoft Office Word</Application>
  <DocSecurity>0</DocSecurity>
  <Lines>61</Lines>
  <Paragraphs>17</Paragraphs>
  <ScaleCrop>false</ScaleCrop>
  <Company>XP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張菁珊</dc:creator>
  <cp:keywords/>
  <dc:description/>
  <cp:lastModifiedBy>JJPS</cp:lastModifiedBy>
  <cp:revision>8</cp:revision>
  <dcterms:created xsi:type="dcterms:W3CDTF">2017-06-19T06:58:00Z</dcterms:created>
  <dcterms:modified xsi:type="dcterms:W3CDTF">2017-07-03T08:06:00Z</dcterms:modified>
</cp:coreProperties>
</file>