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 w:hint="eastAsia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6"/>
        <w:gridCol w:w="388"/>
        <w:gridCol w:w="1034"/>
        <w:gridCol w:w="1768"/>
        <w:gridCol w:w="495"/>
        <w:gridCol w:w="925"/>
        <w:gridCol w:w="1338"/>
        <w:gridCol w:w="646"/>
        <w:gridCol w:w="1620"/>
      </w:tblGrid>
      <w:tr w:rsidR="00137DC8" w:rsidRPr="0025721D" w:rsidTr="007C1B9E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領域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國語文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組別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 w:rsidP="008D3D80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</w:rPr>
              <w:t>D</w:t>
            </w:r>
            <w:r>
              <w:rPr>
                <w:rFonts w:ascii="標楷體" w:eastAsia="標楷體" w:hAnsi="標楷體" w:cs="標楷體" w:hint="eastAsia"/>
                <w:sz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六年級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</w:tr>
      <w:tr w:rsidR="00137DC8" w:rsidRPr="0025721D" w:rsidTr="007C1B9E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教材來源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 w:rsidP="008D3D80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南一版第十一冊或自編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教學節數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  <w:tr w:rsidR="00137DC8" w:rsidRPr="0025721D" w:rsidTr="007C1B9E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設計者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教學者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</w:tr>
      <w:tr w:rsidR="00137DC8" w:rsidRPr="0025721D" w:rsidTr="00056A63">
        <w:trPr>
          <w:trHeight w:val="100"/>
        </w:trPr>
        <w:tc>
          <w:tcPr>
            <w:tcW w:w="2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E04D45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r w:rsidRPr="00816D06"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137DC8" w:rsidRPr="00816D06" w:rsidRDefault="00137DC8" w:rsidP="00E04D45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r w:rsidRPr="00816D06">
              <w:rPr>
                <w:rFonts w:ascii="標楷體" w:eastAsia="標楷體" w:hAnsi="標楷體" w:cs="標楷體"/>
                <w:sz w:val="20"/>
              </w:rPr>
              <w:t>(</w:t>
            </w:r>
            <w:r w:rsidRPr="00816D06"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 w:rsidRPr="00816D06">
              <w:rPr>
                <w:rFonts w:ascii="標楷體" w:eastAsia="標楷體" w:hAnsi="標楷體" w:cs="標楷體"/>
                <w:sz w:val="20"/>
              </w:rPr>
              <w:t>)</w:t>
            </w:r>
          </w:p>
          <w:p w:rsidR="00137DC8" w:rsidRPr="00816D06" w:rsidRDefault="00137DC8" w:rsidP="00E04D45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</w:p>
          <w:p w:rsidR="00137DC8" w:rsidRPr="00816D06" w:rsidRDefault="00137DC8" w:rsidP="00E04D45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</w:p>
          <w:p w:rsidR="00137DC8" w:rsidRPr="00816D06" w:rsidRDefault="00137DC8" w:rsidP="00E04D45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Pr="007A55E1" w:rsidRDefault="00137DC8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137DC8" w:rsidRPr="007A55E1" w:rsidRDefault="00137DC8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7A55E1" w:rsidRDefault="00137DC8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137DC8" w:rsidRPr="007A55E1" w:rsidRDefault="00137DC8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7A55E1" w:rsidRDefault="00137DC8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137DC8" w:rsidRPr="007A55E1" w:rsidRDefault="00137DC8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137DC8" w:rsidRPr="0025721D" w:rsidTr="00D92496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能運用注音符號，理解字詞音義，提升閱讀效能。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能以注音符號做為輔助，記憶字詞音義，輔助閱讀理解。</w:t>
            </w:r>
          </w:p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69279C" w:rsidRDefault="00137DC8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7DC8" w:rsidRPr="0025721D" w:rsidTr="00D92496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能了解注音符號和語調的變化，並應用於朗讀文學作品。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能配合語調的辨識而有聲音的變化</w:t>
            </w:r>
          </w:p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能正確念讀注音符號和使用高低調的變化於段落文章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69279C" w:rsidRDefault="00137DC8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7DC8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1-3-3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能運用注音符號擴充自學能力，提升語文學習效能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1-3-3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能運用注音符號使用電子媒體，提升自我學習效能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7A55E1" w:rsidRDefault="00137DC8" w:rsidP="00175DF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37DC8" w:rsidRPr="0025721D" w:rsidTr="00D92496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能養成耐心聆聽的習慣</w:t>
            </w:r>
          </w:p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能仔細聆聽對方的說明，主動參與溝通和協調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4F6736" w:rsidRDefault="00137DC8" w:rsidP="00175DFC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能仔細聽對方的說明，參與溝通協調</w:t>
            </w:r>
          </w:p>
          <w:p w:rsidR="00137DC8" w:rsidRPr="004F6736" w:rsidRDefault="00137DC8" w:rsidP="00175DF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聽的時候可以自己現出適當的行為</w:t>
            </w:r>
          </w:p>
        </w:tc>
      </w:tr>
      <w:tr w:rsidR="00137DC8" w:rsidRPr="0025721D" w:rsidTr="00D92496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能確實把握聆聽的方法。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能簡要的歸納所聽見的內容</w:t>
            </w:r>
          </w:p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能正確記取聆聽內容的細節和要點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69279C" w:rsidRDefault="00137DC8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7DC8" w:rsidRPr="0025721D" w:rsidTr="00D92496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能充分表達意見。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可以和別人自然的交換、分享生活想法或見聞</w:t>
            </w:r>
          </w:p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能對生活經驗，當眾做簡要的描述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69279C" w:rsidRDefault="00137DC8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7DC8" w:rsidRPr="0025721D" w:rsidTr="00D92496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能正確的轉述重要事項或事件內容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69279C" w:rsidRDefault="00137DC8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7DC8" w:rsidRPr="0025721D" w:rsidTr="00D92496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2200-2700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能利用簡易的六書原則，輔助認字理解字義</w:t>
            </w:r>
          </w:p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能利用生字造詞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69279C" w:rsidRDefault="00137DC8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7DC8" w:rsidRPr="0025721D" w:rsidTr="00D92496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會查字辭典，並能利用字辭典，分辨字義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會使用數位化字辭典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69279C" w:rsidRDefault="00137DC8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7DC8" w:rsidRPr="0025721D" w:rsidTr="00D92496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能掌握文章要點，並熟習字詞句型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熟習活用生字語詞的形音義，並能分辨語體文及文言文語詞的差別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69279C" w:rsidRDefault="00137DC8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7DC8" w:rsidRPr="0025721D" w:rsidTr="003165AB">
        <w:trPr>
          <w:trHeight w:val="494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5-3-3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能認識文章的各種表述方式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5-3-3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能了解文章的主旨、取材及結構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69279C" w:rsidRDefault="00137DC8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7DC8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能正確流暢的遣詞造句、安排段落、組織成篇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能應用各種句型，安排段落，組織成篇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能使用正確文法造句</w:t>
            </w:r>
          </w:p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能正確應用基本的句型，在提示段落大意的情況下完成</w:t>
            </w:r>
          </w:p>
        </w:tc>
      </w:tr>
      <w:tr w:rsidR="00137DC8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學生原班（或資源班）已融入之重大議題</w:t>
            </w:r>
          </w:p>
          <w:p w:rsidR="00137DC8" w:rsidRPr="0025721D" w:rsidRDefault="00137DC8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137DC8" w:rsidRDefault="00137D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137DC8" w:rsidRPr="0025721D" w:rsidRDefault="00137DC8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0830-0902</w:t>
            </w:r>
          </w:p>
          <w:p w:rsidR="00137DC8" w:rsidRDefault="00137DC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37DC8" w:rsidRPr="0025721D" w:rsidRDefault="00137DC8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0903-0909</w:t>
            </w:r>
          </w:p>
          <w:p w:rsidR="00137DC8" w:rsidRPr="0025721D" w:rsidRDefault="00137DC8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0910-0916</w:t>
            </w:r>
          </w:p>
          <w:p w:rsidR="00137DC8" w:rsidRPr="0025721D" w:rsidRDefault="00137DC8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Pr="0025721D" w:rsidRDefault="00137DC8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137DC8" w:rsidRPr="0025721D" w:rsidRDefault="00137DC8">
            <w:pPr>
              <w:jc w:val="center"/>
            </w:pPr>
            <w:r>
              <w:rPr>
                <w:rFonts w:ascii="標楷體" w:eastAsia="標楷體" w:hAnsi="標楷體" w:cs="標楷體"/>
              </w:rPr>
              <w:t>0917-0923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137DC8" w:rsidRDefault="00137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0924-0930</w:t>
            </w:r>
          </w:p>
          <w:p w:rsidR="00137DC8" w:rsidRDefault="00137DC8" w:rsidP="00DB7BE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09/30(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37DC8" w:rsidRDefault="00137DC8" w:rsidP="00DB7BE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補課一天</w:t>
            </w:r>
          </w:p>
          <w:p w:rsidR="00137DC8" w:rsidRPr="0025721D" w:rsidRDefault="00137DC8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Default="00137DC8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Default="00137DC8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 w:rsidP="00BE3992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137DC8" w:rsidRPr="0025721D" w:rsidTr="00567612">
        <w:trPr>
          <w:trHeight w:val="159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137DC8" w:rsidRDefault="00137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1001-1007</w:t>
            </w:r>
          </w:p>
          <w:p w:rsidR="00137DC8" w:rsidRPr="00DB7BE3" w:rsidRDefault="00137DC8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10/04(</w:t>
            </w: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37DC8" w:rsidRPr="0025721D" w:rsidRDefault="00137DC8">
            <w:pPr>
              <w:jc w:val="center"/>
            </w:pP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137DC8" w:rsidRDefault="00137DC8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137DC8" w:rsidRDefault="00137DC8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137DC8" w:rsidRDefault="00137DC8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137DC8" w:rsidRPr="0025721D" w:rsidRDefault="00137DC8"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環境教育】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3-1-4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1008-1014</w:t>
            </w:r>
          </w:p>
          <w:p w:rsidR="00137DC8" w:rsidRDefault="00137DC8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lastRenderedPageBreak/>
              <w:t>10/09(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37DC8" w:rsidRDefault="00137DC8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  <w:p w:rsidR="00137DC8" w:rsidRDefault="00137DC8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37DC8" w:rsidRPr="0025721D" w:rsidRDefault="00137DC8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lastRenderedPageBreak/>
              <w:t>第五課</w:t>
            </w:r>
          </w:p>
          <w:p w:rsidR="00137DC8" w:rsidRDefault="00137D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137DC8" w:rsidRPr="0025721D" w:rsidRDefault="00137DC8">
            <w:r>
              <w:rPr>
                <w:rFonts w:ascii="標楷體" w:eastAsia="標楷體" w:hAnsi="標楷體" w:cs="標楷體"/>
                <w:color w:val="000000"/>
                <w:sz w:val="20"/>
              </w:rPr>
              <w:lastRenderedPageBreak/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lastRenderedPageBreak/>
              <w:t>【家政教育】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3-1-1</w:t>
              </w:r>
            </w:smartTag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1-1-2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八</w:t>
            </w:r>
          </w:p>
          <w:p w:rsidR="00137DC8" w:rsidRPr="0025721D" w:rsidRDefault="00137DC8">
            <w:pPr>
              <w:jc w:val="center"/>
            </w:pPr>
            <w:r>
              <w:rPr>
                <w:rFonts w:ascii="標楷體" w:eastAsia="標楷體" w:hAnsi="標楷體" w:cs="標楷體"/>
              </w:rPr>
              <w:t>1015-1021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3-1-3</w:t>
              </w:r>
            </w:smartTag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137DC8" w:rsidRPr="0025721D" w:rsidRDefault="00137DC8">
            <w:pPr>
              <w:jc w:val="center"/>
            </w:pPr>
            <w:r>
              <w:rPr>
                <w:rFonts w:ascii="標楷體" w:eastAsia="標楷體" w:hAnsi="標楷體" w:cs="標楷體"/>
              </w:rPr>
              <w:t>1022-1028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Pr="0025721D" w:rsidRDefault="00137DC8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137DC8" w:rsidRPr="0025721D" w:rsidRDefault="00137DC8">
            <w:pPr>
              <w:jc w:val="center"/>
            </w:pPr>
            <w:r>
              <w:rPr>
                <w:rFonts w:ascii="標楷體" w:eastAsia="標楷體" w:hAnsi="標楷體" w:cs="標楷體"/>
              </w:rPr>
              <w:t>1029-1104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137DC8" w:rsidRDefault="00137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1105-1111</w:t>
            </w:r>
          </w:p>
          <w:p w:rsidR="00137DC8" w:rsidRDefault="00137DC8" w:rsidP="00CC6A2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</w:t>
            </w:r>
          </w:p>
          <w:p w:rsidR="00137DC8" w:rsidRDefault="00137DC8" w:rsidP="00CC6A2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37DC8" w:rsidRPr="0025721D" w:rsidRDefault="00137DC8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137DC8" w:rsidRDefault="00137D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137DC8" w:rsidRPr="0025721D" w:rsidRDefault="00137DC8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137DC8" w:rsidRPr="0025721D" w:rsidRDefault="00137DC8">
            <w:pPr>
              <w:jc w:val="center"/>
            </w:pPr>
            <w:r>
              <w:rPr>
                <w:rFonts w:ascii="標楷體" w:eastAsia="標楷體" w:hAnsi="標楷體" w:cs="標楷體"/>
              </w:rPr>
              <w:t>1112-1118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137DC8" w:rsidRPr="0025721D" w:rsidRDefault="00137DC8">
            <w:pPr>
              <w:jc w:val="center"/>
            </w:pPr>
            <w:r>
              <w:rPr>
                <w:rFonts w:ascii="標楷體" w:eastAsia="標楷體" w:hAnsi="標楷體" w:cs="標楷體"/>
              </w:rPr>
              <w:t>1119-1125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1-1-2</w:t>
              </w:r>
            </w:smartTag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1126-1202</w:t>
            </w:r>
          </w:p>
          <w:p w:rsidR="00137DC8" w:rsidRPr="0025721D" w:rsidRDefault="00137DC8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Pr="0025721D" w:rsidRDefault="00137DC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1-2-1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1203-1209</w:t>
            </w:r>
          </w:p>
          <w:p w:rsidR="00137DC8" w:rsidRPr="0025721D" w:rsidRDefault="00137DC8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lastRenderedPageBreak/>
              <w:t>第十課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lastRenderedPageBreak/>
              <w:t>【人權教育】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1-2-1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十六</w:t>
            </w:r>
          </w:p>
          <w:p w:rsidR="00137DC8" w:rsidRPr="0025721D" w:rsidRDefault="00137DC8">
            <w:pPr>
              <w:jc w:val="center"/>
            </w:pPr>
            <w:r>
              <w:rPr>
                <w:rFonts w:ascii="標楷體" w:eastAsia="標楷體" w:hAnsi="標楷體" w:cs="標楷體"/>
              </w:rPr>
              <w:t>1210-1216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137DC8" w:rsidRPr="0025721D" w:rsidRDefault="00137DC8">
            <w:pPr>
              <w:jc w:val="center"/>
            </w:pPr>
            <w:r>
              <w:rPr>
                <w:rFonts w:ascii="標楷體" w:eastAsia="標楷體" w:hAnsi="標楷體" w:cs="標楷體"/>
              </w:rPr>
              <w:t>1217-1223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【性別平等教育】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2-1-2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137DC8" w:rsidRPr="0025721D" w:rsidRDefault="00137DC8">
            <w:pPr>
              <w:jc w:val="center"/>
            </w:pPr>
            <w:r>
              <w:rPr>
                <w:rFonts w:ascii="標楷體" w:eastAsia="標楷體" w:hAnsi="標楷體" w:cs="標楷體"/>
              </w:rPr>
              <w:t>1224-1230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【性別平等教育】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2-1-3</w:t>
              </w:r>
            </w:smartTag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3-1-2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1231-0106</w:t>
            </w:r>
          </w:p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  <w:p w:rsidR="00137DC8" w:rsidRPr="0025721D" w:rsidRDefault="00137DC8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【性別平等教育】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2-1-3</w:t>
              </w:r>
            </w:smartTag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3-1-2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137DC8" w:rsidRPr="0025721D" w:rsidRDefault="00137DC8">
            <w:pPr>
              <w:jc w:val="center"/>
            </w:pPr>
            <w:r>
              <w:rPr>
                <w:rFonts w:ascii="標楷體" w:eastAsia="標楷體" w:hAnsi="標楷體" w:cs="標楷體"/>
              </w:rPr>
              <w:t>0107-0113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r>
              <w:rPr>
                <w:rFonts w:ascii="標楷體" w:eastAsia="標楷體" w:hAnsi="標楷體" w:cs="標楷體" w:hint="eastAsia"/>
                <w:sz w:val="20"/>
              </w:rPr>
              <w:t>總複習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3-1-2</w:t>
              </w:r>
            </w:smartTag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137DC8" w:rsidRPr="000C7DAD" w:rsidRDefault="00137DC8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</w:tc>
      </w:tr>
      <w:tr w:rsidR="00137DC8" w:rsidRPr="0025721D" w:rsidTr="00E04D45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137DC8" w:rsidRDefault="00137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0114-0120</w:t>
            </w:r>
          </w:p>
          <w:p w:rsidR="00137DC8" w:rsidRDefault="00137DC8" w:rsidP="00CC6A2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第二次</w:t>
            </w:r>
          </w:p>
          <w:p w:rsidR="00137DC8" w:rsidRPr="00CC6A25" w:rsidRDefault="00137DC8" w:rsidP="00CC6A2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定期評量考試</w:t>
            </w:r>
          </w:p>
          <w:p w:rsidR="00137DC8" w:rsidRDefault="00137DC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37DC8" w:rsidRDefault="00137DC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37DC8" w:rsidRDefault="00137DC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  <w:p w:rsidR="00137DC8" w:rsidRPr="0025721D" w:rsidRDefault="00137DC8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1/19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137DC8" w:rsidRDefault="00137D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137DC8" w:rsidRDefault="00137DC8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137DC8" w:rsidRDefault="00137DC8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37DC8" w:rsidRPr="0025721D" w:rsidRDefault="00137DC8">
            <w:pPr>
              <w:tabs>
                <w:tab w:val="left" w:pos="2240"/>
              </w:tabs>
              <w:ind w:left="57" w:right="57" w:hanging="28"/>
            </w:pPr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rPr>
                <w:rFonts w:ascii="新細明體" w:cs="新細明體"/>
                <w:sz w:val="22"/>
              </w:rPr>
            </w:pPr>
          </w:p>
        </w:tc>
      </w:tr>
      <w:tr w:rsidR="00E04D45" w:rsidRPr="0025721D" w:rsidTr="00E04D45">
        <w:trPr>
          <w:trHeight w:val="1"/>
        </w:trPr>
        <w:tc>
          <w:tcPr>
            <w:tcW w:w="5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D45" w:rsidRPr="005401F4" w:rsidRDefault="00E04D45">
            <w:pPr>
              <w:jc w:val="center"/>
              <w:rPr>
                <w:sz w:val="28"/>
                <w:szCs w:val="28"/>
              </w:rPr>
            </w:pPr>
            <w:r w:rsidRPr="00E04D45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  <w:bookmarkStart w:id="0" w:name="_GoBack"/>
            <w:bookmarkEnd w:id="0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D45" w:rsidRPr="005401F4" w:rsidRDefault="00E04D45" w:rsidP="00E04D45">
            <w:pPr>
              <w:jc w:val="center"/>
              <w:rPr>
                <w:sz w:val="28"/>
                <w:szCs w:val="28"/>
              </w:rPr>
            </w:pPr>
            <w:r w:rsidRPr="005401F4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D45" w:rsidRPr="005401F4" w:rsidRDefault="00E04D45">
            <w:pPr>
              <w:jc w:val="center"/>
              <w:rPr>
                <w:sz w:val="28"/>
                <w:szCs w:val="28"/>
              </w:rPr>
            </w:pPr>
            <w:r w:rsidRPr="005401F4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  <w:r w:rsidRPr="005401F4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</w:tc>
      </w:tr>
    </w:tbl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lastRenderedPageBreak/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137DC8" w:rsidRPr="002F45A3" w:rsidRDefault="00137DC8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（一）上學期：</w:t>
      </w: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自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開學正式上課（第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週）至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學期結束，共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週，實際上課日數為</w:t>
      </w:r>
      <w:r w:rsidRPr="002F45A3">
        <w:rPr>
          <w:rFonts w:ascii="標楷體" w:eastAsia="標楷體" w:hAnsi="標楷體" w:cs="標楷體"/>
          <w:sz w:val="20"/>
        </w:rPr>
        <w:t>100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實際上課日數請於備註欄註明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137DC8" w:rsidRPr="002F45A3" w:rsidRDefault="00137DC8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【備註】</w:t>
      </w:r>
    </w:p>
    <w:p w:rsidR="00137DC8" w:rsidRPr="002F45A3" w:rsidRDefault="00137DC8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1.</w:t>
      </w:r>
      <w:r w:rsidRPr="002F45A3">
        <w:rPr>
          <w:rFonts w:ascii="標楷體" w:eastAsia="標楷體" w:hAnsi="標楷體" w:cs="標楷體" w:hint="eastAsia"/>
          <w:sz w:val="20"/>
        </w:rPr>
        <w:t>中秋節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ascii="標楷體" w:eastAsia="標楷體" w:hAnsi="標楷體" w:cs="標楷體"/>
            <w:sz w:val="20"/>
          </w:rPr>
          <w:t>10</w:t>
        </w:r>
        <w:r w:rsidRPr="002F45A3">
          <w:rPr>
            <w:rFonts w:ascii="標楷體" w:eastAsia="標楷體" w:hAnsi="標楷體" w:cs="標楷體" w:hint="eastAsia"/>
            <w:sz w:val="20"/>
          </w:rPr>
          <w:t>月</w:t>
        </w:r>
        <w:r w:rsidRPr="002F45A3">
          <w:rPr>
            <w:rFonts w:ascii="標楷體" w:eastAsia="標楷體" w:hAnsi="標楷體" w:cs="標楷體"/>
            <w:sz w:val="20"/>
          </w:rPr>
          <w:t>4</w:t>
        </w:r>
        <w:r w:rsidRPr="002F45A3">
          <w:rPr>
            <w:rFonts w:ascii="標楷體" w:eastAsia="標楷體" w:hAnsi="標楷體" w:cs="標楷體" w:hint="eastAsia"/>
            <w:sz w:val="20"/>
          </w:rPr>
          <w:t>日</w:t>
        </w:r>
      </w:smartTag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天。</w:t>
      </w:r>
      <w:r w:rsidRPr="002F45A3">
        <w:rPr>
          <w:rFonts w:ascii="標楷體" w:eastAsia="標楷體" w:hAnsi="標楷體" w:cs="標楷體"/>
          <w:sz w:val="20"/>
        </w:rPr>
        <w:t xml:space="preserve">   </w:t>
      </w:r>
    </w:p>
    <w:p w:rsidR="00137DC8" w:rsidRPr="002F45A3" w:rsidRDefault="00137DC8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2.</w:t>
      </w:r>
      <w:r w:rsidRPr="002F45A3">
        <w:rPr>
          <w:rFonts w:ascii="標楷體" w:eastAsia="標楷體" w:hAnsi="標楷體" w:cs="標楷體" w:hint="eastAsia"/>
          <w:sz w:val="20"/>
        </w:rPr>
        <w:t>國慶日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二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彈性放假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天，補上課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137DC8" w:rsidRPr="002F45A3" w:rsidRDefault="00137DC8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3.</w:t>
      </w:r>
      <w:r w:rsidRPr="002F45A3">
        <w:rPr>
          <w:rFonts w:ascii="標楷體" w:eastAsia="標楷體" w:hAnsi="標楷體" w:cs="標楷體" w:hint="eastAsia"/>
          <w:sz w:val="20"/>
        </w:rPr>
        <w:t>元旦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</w:t>
      </w: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4.</w:t>
      </w:r>
      <w:r w:rsidRPr="002F45A3">
        <w:rPr>
          <w:rFonts w:ascii="標楷體" w:eastAsia="標楷體" w:hAnsi="標楷體" w:cs="標楷體" w:hint="eastAsia"/>
          <w:sz w:val="20"/>
        </w:rPr>
        <w:t>寒假起迄自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2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止。</w:t>
      </w: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137DC8" w:rsidRDefault="00137DC8" w:rsidP="00E04D45">
      <w:pPr>
        <w:spacing w:line="276" w:lineRule="auto"/>
        <w:ind w:rightChars="-24" w:right="-58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 w:hint="eastAsia"/>
          <w:bCs/>
          <w:kern w:val="52"/>
          <w:szCs w:val="24"/>
        </w:rPr>
        <w:t>高雄市三民區莊敬國民小學</w:t>
      </w:r>
      <w:r>
        <w:rPr>
          <w:rFonts w:ascii="標楷體" w:eastAsia="標楷體" w:hAnsi="標楷體"/>
          <w:bCs/>
          <w:kern w:val="52"/>
          <w:szCs w:val="24"/>
        </w:rPr>
        <w:t>106</w:t>
      </w:r>
      <w:r>
        <w:rPr>
          <w:rFonts w:ascii="標楷體" w:eastAsia="標楷體" w:hAnsi="標楷體" w:hint="eastAsia"/>
          <w:bCs/>
          <w:kern w:val="52"/>
          <w:szCs w:val="24"/>
        </w:rPr>
        <w:t>學年度第二學期</w:t>
      </w:r>
      <w:r>
        <w:rPr>
          <w:rFonts w:ascii="標楷體" w:eastAsia="標楷體" w:hAnsi="標楷體"/>
          <w:bCs/>
          <w:kern w:val="52"/>
          <w:szCs w:val="24"/>
        </w:rPr>
        <w:t>_</w:t>
      </w:r>
      <w:r>
        <w:rPr>
          <w:rFonts w:ascii="標楷體" w:eastAsia="標楷體" w:hAnsi="標楷體" w:hint="eastAsia"/>
          <w:bCs/>
          <w:kern w:val="52"/>
          <w:szCs w:val="24"/>
        </w:rPr>
        <w:t>特殊教育課程計畫</w:t>
      </w:r>
      <w:r>
        <w:rPr>
          <w:rFonts w:ascii="標楷體" w:eastAsia="標楷體" w:hAnsi="標楷體"/>
          <w:bCs/>
          <w:kern w:val="52"/>
          <w:szCs w:val="24"/>
        </w:rPr>
        <w:t>(</w:t>
      </w:r>
      <w:r>
        <w:rPr>
          <w:rFonts w:ascii="標楷體" w:eastAsia="標楷體" w:hAnsi="標楷體" w:hint="eastAsia"/>
          <w:bCs/>
          <w:kern w:val="52"/>
          <w:szCs w:val="24"/>
        </w:rPr>
        <w:t>分散式資源班</w:t>
      </w:r>
      <w:r>
        <w:rPr>
          <w:rFonts w:ascii="標楷體" w:eastAsia="標楷體" w:hAnsi="標楷體"/>
          <w:bCs/>
          <w:kern w:val="52"/>
          <w:szCs w:val="24"/>
        </w:rPr>
        <w:t>)</w:t>
      </w:r>
    </w:p>
    <w:p w:rsidR="00137DC8" w:rsidRPr="004C2CFB" w:rsidRDefault="00137DC8" w:rsidP="00E04D45">
      <w:pPr>
        <w:spacing w:line="276" w:lineRule="auto"/>
        <w:ind w:rightChars="-24" w:right="-58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382"/>
        <w:gridCol w:w="1019"/>
        <w:gridCol w:w="1846"/>
        <w:gridCol w:w="383"/>
        <w:gridCol w:w="1037"/>
        <w:gridCol w:w="1192"/>
        <w:gridCol w:w="651"/>
        <w:gridCol w:w="1581"/>
      </w:tblGrid>
      <w:tr w:rsidR="00137DC8" w:rsidRPr="0025721D" w:rsidTr="007C1B9E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C2CFB" w:rsidRDefault="00137D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C2CFB" w:rsidRDefault="00137D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C2CFB" w:rsidRDefault="00137D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4C2CFB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C2CFB" w:rsidRDefault="00137DC8" w:rsidP="008D3D80">
            <w:pPr>
              <w:spacing w:line="276" w:lineRule="auto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D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六年級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137DC8" w:rsidRPr="0025721D" w:rsidTr="007C1B9E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C2CFB" w:rsidRDefault="00137D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C2CFB" w:rsidRDefault="00137DC8" w:rsidP="008D3D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版第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冊或自編</w:t>
            </w:r>
            <w:r w:rsidRPr="004C2C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C2CFB" w:rsidRDefault="00137DC8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C2CFB" w:rsidRDefault="00137DC8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Pr="004C2CFB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137DC8" w:rsidRPr="0025721D" w:rsidTr="007C1B9E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C2CFB" w:rsidRDefault="00137D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C2CFB" w:rsidRDefault="00137DC8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C2CFB" w:rsidRDefault="00137DC8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C2CFB" w:rsidRDefault="00137DC8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</w:tr>
      <w:tr w:rsidR="00137DC8" w:rsidRPr="0025721D" w:rsidTr="004C35C4">
        <w:trPr>
          <w:trHeight w:val="695"/>
        </w:trPr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D85CD3" w:rsidRDefault="00137DC8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137DC8" w:rsidRPr="00D85CD3" w:rsidRDefault="00137DC8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137DC8" w:rsidRDefault="00137DC8" w:rsidP="00D85CD3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137DC8" w:rsidRPr="00816D06" w:rsidRDefault="00137DC8" w:rsidP="00E04D45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</w:p>
          <w:p w:rsidR="00137DC8" w:rsidRPr="00816D06" w:rsidRDefault="00137DC8" w:rsidP="00320E34">
            <w:pPr>
              <w:pStyle w:val="2"/>
              <w:snapToGrid w:val="0"/>
              <w:ind w:right="57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Pr="007A55E1" w:rsidRDefault="00137DC8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137DC8" w:rsidRPr="007A55E1" w:rsidRDefault="00137DC8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7A55E1" w:rsidRDefault="00137DC8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137DC8" w:rsidRPr="007A55E1" w:rsidRDefault="00137DC8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7A55E1" w:rsidRDefault="00137DC8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137DC8" w:rsidRPr="007A55E1" w:rsidRDefault="00137DC8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137DC8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320E34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能運用注音符號，理解字詞音義，提升閱讀效能。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能以注音符號做為輔助，記憶字詞音義，輔助閱讀理解。</w:t>
            </w:r>
          </w:p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69279C" w:rsidRDefault="00137DC8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7DC8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320E34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能了解注音符號和語調的變化，並應用於朗讀文學作品。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能配合語調的辨識而有聲音的變化</w:t>
            </w:r>
          </w:p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能正確念讀注音符號和使用高低調的變化於段落文章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69279C" w:rsidRDefault="00137DC8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7DC8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320E34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1-3-3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能運用注音符號擴充自學能力，提升語文學習效能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1-3-3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能運用注音符號使用電子媒體，提升自我學習效能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7A55E1" w:rsidRDefault="00137DC8" w:rsidP="00175DF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37DC8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能養成耐心聆聽的習慣</w:t>
            </w:r>
          </w:p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能仔細聆聽對方的說明，主動參與溝通和協調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4F6736" w:rsidRDefault="00137DC8" w:rsidP="00175DFC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能仔細聽對方的說明，參與溝通協調</w:t>
            </w:r>
          </w:p>
          <w:p w:rsidR="00137DC8" w:rsidRPr="004F6736" w:rsidRDefault="00137DC8" w:rsidP="00175DF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聽的時候可以自己現出適當的行為</w:t>
            </w:r>
          </w:p>
        </w:tc>
      </w:tr>
      <w:tr w:rsidR="00137DC8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能確實把握聆聽的方法。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能簡要的歸納所聽見的內容</w:t>
            </w:r>
          </w:p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能正確記取聆聽內容的細節和要點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69279C" w:rsidRDefault="00137DC8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7DC8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能充分表達意見。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可以和別人自然的交換、分享生活想法或見聞</w:t>
            </w:r>
          </w:p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能對生活經驗，當眾做簡要的描述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69279C" w:rsidRDefault="00137DC8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7DC8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能正確的轉述重要事項或事件內容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69279C" w:rsidRDefault="00137DC8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7DC8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2200-2700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能利用簡易的六書原則，輔助認字理解字義</w:t>
            </w:r>
          </w:p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能利用生字造詞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69279C" w:rsidRDefault="00137DC8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7DC8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會查字辭典，並能利用字辭典分辨字義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會使用數位化字辭典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69279C" w:rsidRDefault="00137DC8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7DC8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能掌握文章要點，並熟習字詞句型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熟習活用生字語詞的形音義，並能分辨語體文及文言文語詞的差別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69279C" w:rsidRDefault="00137DC8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7DC8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5-3-3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能認識文章的各種表述方式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5-3-3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能了解文章的主旨、取材及結構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DC8" w:rsidRPr="0069279C" w:rsidRDefault="00137DC8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7DC8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能正確流暢的遣詞造句、安排段落、組織成篇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能應用各種句型，安排段落，組織成篇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能使用正確文法造句</w:t>
            </w:r>
          </w:p>
          <w:p w:rsidR="00137DC8" w:rsidRPr="004F6736" w:rsidRDefault="00137DC8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能正確應用基本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的句型，在提示段落大意的情況下完成</w:t>
            </w:r>
          </w:p>
        </w:tc>
      </w:tr>
      <w:tr w:rsidR="00137D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學生原班（或資源班）已融入之重大議題</w:t>
            </w:r>
          </w:p>
          <w:p w:rsidR="00137DC8" w:rsidRPr="0025721D" w:rsidRDefault="00137DC8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137DC8" w:rsidRDefault="00137D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137DC8" w:rsidRPr="0025721D" w:rsidRDefault="00137DC8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137DC8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137DC8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0212-0217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2/12-2/14</w:t>
            </w:r>
          </w:p>
          <w:p w:rsidR="00137DC8" w:rsidRPr="0025721D" w:rsidRDefault="00137DC8" w:rsidP="00D85CD3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配合春節彈性調整放假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16D06">
                <w:rPr>
                  <w:sz w:val="16"/>
                  <w:szCs w:val="16"/>
                </w:rPr>
                <w:t>1-1-1</w:t>
              </w:r>
            </w:smartTag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816D06">
                <w:rPr>
                  <w:sz w:val="16"/>
                  <w:szCs w:val="16"/>
                </w:rPr>
                <w:t>1-1-2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0218-0224</w:t>
            </w:r>
          </w:p>
          <w:p w:rsidR="00137DC8" w:rsidRPr="0025721D" w:rsidRDefault="00137DC8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2/15-2/20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放假四天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16D06">
                <w:rPr>
                  <w:sz w:val="16"/>
                  <w:szCs w:val="16"/>
                </w:rPr>
                <w:t>2-1-1</w:t>
              </w:r>
            </w:smartTag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137DC8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0225-0303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37DC8" w:rsidRPr="0025721D" w:rsidRDefault="00137DC8" w:rsidP="00D85CD3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Pr="0025721D" w:rsidRDefault="00137DC8" w:rsidP="00D85CD3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16D06">
                <w:rPr>
                  <w:sz w:val="16"/>
                  <w:szCs w:val="16"/>
                </w:rPr>
                <w:t>1-1-1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137DC8" w:rsidRPr="0025721D" w:rsidRDefault="00137DC8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0304-0310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16D06">
                <w:rPr>
                  <w:sz w:val="16"/>
                  <w:szCs w:val="16"/>
                </w:rPr>
                <w:t>4-1-1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137DC8" w:rsidRPr="0025721D" w:rsidRDefault="00137DC8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0311-0317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137DC8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137DC8" w:rsidRPr="0025721D" w:rsidRDefault="00137DC8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0318-0324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lastRenderedPageBreak/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137DC8" w:rsidRPr="0025721D" w:rsidRDefault="00137DC8" w:rsidP="00D85CD3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6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816D06">
                <w:rPr>
                  <w:sz w:val="16"/>
                  <w:szCs w:val="16"/>
                </w:rPr>
                <w:t>4-1-2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七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0325-0331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37DC8" w:rsidRPr="0025721D" w:rsidRDefault="00137DC8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補課一天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6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16D06">
                <w:rPr>
                  <w:sz w:val="16"/>
                  <w:szCs w:val="16"/>
                </w:rPr>
                <w:t>4-1-1</w:t>
              </w:r>
            </w:smartTag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6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816D06">
                <w:rPr>
                  <w:sz w:val="16"/>
                  <w:szCs w:val="16"/>
                </w:rPr>
                <w:t>4-1-2</w:t>
              </w:r>
            </w:smartTag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16D06">
                <w:rPr>
                  <w:sz w:val="16"/>
                  <w:szCs w:val="16"/>
                </w:rPr>
                <w:t>2-1-1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0401-0407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  <w:p w:rsidR="00137DC8" w:rsidRPr="0025721D" w:rsidRDefault="00137DC8" w:rsidP="00D85CD3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一日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Pr="0025721D" w:rsidRDefault="00137DC8" w:rsidP="00D85CD3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16D06">
                <w:rPr>
                  <w:sz w:val="16"/>
                  <w:szCs w:val="16"/>
                </w:rPr>
                <w:t>2-1-1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137DC8" w:rsidRPr="0025721D" w:rsidRDefault="00137DC8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0408-0414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137DC8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0415-0421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</w:t>
            </w:r>
          </w:p>
          <w:p w:rsidR="00137DC8" w:rsidRPr="00CC6A25" w:rsidRDefault="00137DC8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第一次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37DC8" w:rsidRPr="0025721D" w:rsidRDefault="00137DC8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 w:rsidRPr="0025721D">
              <w:t xml:space="preserve"> 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137DC8" w:rsidRPr="0025721D" w:rsidRDefault="00137DC8" w:rsidP="00D85CD3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16D06">
                <w:rPr>
                  <w:sz w:val="16"/>
                  <w:szCs w:val="16"/>
                </w:rPr>
                <w:t>2-1-1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137DC8" w:rsidRPr="0025721D" w:rsidRDefault="00137DC8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0422-0428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16D06">
                <w:rPr>
                  <w:sz w:val="16"/>
                  <w:szCs w:val="16"/>
                </w:rPr>
                <w:t>2-1-1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0429-0505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37DC8" w:rsidRPr="0025721D" w:rsidRDefault="00137DC8" w:rsidP="00D85CD3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16D06">
                <w:rPr>
                  <w:sz w:val="16"/>
                  <w:szCs w:val="16"/>
                </w:rPr>
                <w:t>1-1-1</w:t>
              </w:r>
            </w:smartTag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6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16D06">
                <w:rPr>
                  <w:sz w:val="16"/>
                  <w:szCs w:val="16"/>
                </w:rPr>
                <w:t>3-1-1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137DC8" w:rsidRPr="0025721D" w:rsidRDefault="00137DC8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0506-0512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Default="00137DC8" w:rsidP="006974F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Default="00137DC8" w:rsidP="006974F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 w:rsidP="006974F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 w:rsidP="006974F1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7"/>
                <w:rFonts w:hint="eastAsia"/>
                <w:color w:val="auto"/>
                <w:sz w:val="16"/>
                <w:szCs w:val="16"/>
              </w:rPr>
              <w:lastRenderedPageBreak/>
              <w:t>【人權教育】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816D06">
                <w:rPr>
                  <w:sz w:val="16"/>
                  <w:szCs w:val="16"/>
                </w:rPr>
                <w:t>1-1-2</w:t>
              </w:r>
            </w:smartTag>
          </w:p>
        </w:tc>
      </w:tr>
      <w:tr w:rsidR="00137DC8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十四</w:t>
            </w:r>
          </w:p>
          <w:p w:rsidR="00137DC8" w:rsidRPr="0025721D" w:rsidRDefault="00137DC8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0513-0519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6974F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137DC8" w:rsidRDefault="00137DC8" w:rsidP="006974F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137DC8" w:rsidRDefault="00137DC8" w:rsidP="006974F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137DC8" w:rsidRPr="006974F1" w:rsidRDefault="00137DC8" w:rsidP="006974F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137DC8" w:rsidRDefault="00137DC8" w:rsidP="006974F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137DC8" w:rsidRDefault="00137DC8" w:rsidP="006974F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137DC8" w:rsidRPr="0025721D" w:rsidRDefault="00137DC8" w:rsidP="006974F1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6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sz w:val="16"/>
                <w:szCs w:val="16"/>
              </w:rPr>
              <w:t>3-1-1</w:t>
            </w:r>
          </w:p>
        </w:tc>
      </w:tr>
      <w:tr w:rsidR="00137DC8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0520-0526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37DC8" w:rsidRPr="0025721D" w:rsidRDefault="00137DC8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 w:rsidRPr="0025721D">
              <w:t xml:space="preserve"> 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6974F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924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  <w:p w:rsidR="00137DC8" w:rsidRDefault="00137DC8" w:rsidP="006974F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137DC8" w:rsidRDefault="00137DC8" w:rsidP="006974F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137DC8" w:rsidRDefault="00137DC8" w:rsidP="006974F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137DC8" w:rsidRPr="0025721D" w:rsidRDefault="00137DC8" w:rsidP="006974F1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6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sz w:val="16"/>
                <w:szCs w:val="16"/>
              </w:rPr>
              <w:t>3-1-1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9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sz w:val="16"/>
                <w:szCs w:val="16"/>
              </w:rPr>
              <w:t>1-1-2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9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sz w:val="16"/>
                <w:szCs w:val="16"/>
              </w:rPr>
              <w:t>2-1-3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sz w:val="16"/>
                <w:szCs w:val="16"/>
              </w:rPr>
              <w:t>2-1-1</w:t>
            </w:r>
          </w:p>
        </w:tc>
      </w:tr>
      <w:tr w:rsidR="00137DC8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137DC8" w:rsidRPr="0029407D" w:rsidRDefault="00137DC8" w:rsidP="0029407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0527-0602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 w:rsidP="00D85CD3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預備畢業典禮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Default="00137DC8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137DC8" w:rsidRPr="0025721D" w:rsidRDefault="00137DC8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9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sz w:val="16"/>
                <w:szCs w:val="16"/>
              </w:rPr>
              <w:t>1-1-2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9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sz w:val="16"/>
                <w:szCs w:val="16"/>
              </w:rPr>
              <w:t>2-1-3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816D06">
              <w:rPr>
                <w:sz w:val="16"/>
                <w:szCs w:val="16"/>
              </w:rPr>
              <w:t>2-1-1</w:t>
            </w:r>
          </w:p>
        </w:tc>
      </w:tr>
      <w:tr w:rsidR="00137DC8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0603-0609</w:t>
            </w:r>
          </w:p>
          <w:p w:rsidR="00137DC8" w:rsidRPr="0025721D" w:rsidRDefault="00137DC8" w:rsidP="00D85CD3">
            <w:pPr>
              <w:jc w:val="center"/>
            </w:pP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 w:rsidP="00D85CD3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預備畢業典禮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 w:rsidP="00D85CD3">
            <w:pPr>
              <w:spacing w:line="300" w:lineRule="auto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137DC8" w:rsidRPr="0025721D" w:rsidTr="00E04D45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C8" w:rsidRDefault="00137DC8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137DC8" w:rsidRDefault="00137DC8" w:rsidP="008F4CD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0610-0616</w:t>
            </w:r>
          </w:p>
          <w:p w:rsidR="00137DC8" w:rsidRDefault="00137DC8" w:rsidP="008F4CD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37DC8" w:rsidRPr="0025721D" w:rsidRDefault="00137DC8" w:rsidP="008F4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 w:rsidP="00D85CD3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Default="00137DC8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25721D" w:rsidRDefault="00137DC8" w:rsidP="00D85CD3">
            <w:pPr>
              <w:spacing w:line="300" w:lineRule="auto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C8" w:rsidRPr="00816D06" w:rsidRDefault="00137DC8" w:rsidP="00007B7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E04D45" w:rsidRPr="0025721D" w:rsidTr="00E04D45">
        <w:trPr>
          <w:trHeight w:val="1"/>
        </w:trPr>
        <w:tc>
          <w:tcPr>
            <w:tcW w:w="5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D45" w:rsidRPr="005401F4" w:rsidRDefault="00E04D45">
            <w:pPr>
              <w:jc w:val="center"/>
              <w:rPr>
                <w:sz w:val="28"/>
                <w:szCs w:val="28"/>
              </w:rPr>
            </w:pPr>
            <w:r w:rsidRPr="00E04D45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D45" w:rsidRPr="005401F4" w:rsidRDefault="00E04D45" w:rsidP="00E04D45">
            <w:pPr>
              <w:jc w:val="center"/>
              <w:rPr>
                <w:sz w:val="28"/>
                <w:szCs w:val="28"/>
              </w:rPr>
            </w:pPr>
            <w:r w:rsidRPr="005401F4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D45" w:rsidRPr="005401F4" w:rsidRDefault="00E04D45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  <w:r w:rsidRPr="005401F4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</w:tc>
      </w:tr>
    </w:tbl>
    <w:p w:rsidR="00137DC8" w:rsidRPr="002F45A3" w:rsidRDefault="00137DC8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b/>
          <w:bCs/>
          <w:sz w:val="20"/>
          <w:szCs w:val="20"/>
        </w:rPr>
        <w:t>（二）下學期：</w:t>
      </w:r>
    </w:p>
    <w:p w:rsidR="00137DC8" w:rsidRPr="002F45A3" w:rsidRDefault="00137DC8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自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開學日（第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週）至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第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學期課程結束，共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週，實際上課日數為</w:t>
      </w:r>
      <w:r w:rsidRPr="002F45A3">
        <w:rPr>
          <w:rFonts w:eastAsia="標楷體"/>
          <w:sz w:val="20"/>
          <w:szCs w:val="20"/>
        </w:rPr>
        <w:t>92</w:t>
      </w:r>
      <w:r w:rsidRPr="002F45A3">
        <w:rPr>
          <w:rFonts w:eastAsia="標楷體" w:hint="eastAsia"/>
          <w:sz w:val="20"/>
          <w:szCs w:val="20"/>
        </w:rPr>
        <w:t>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實際上課日數請於備註欄註明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。</w:t>
      </w:r>
    </w:p>
    <w:p w:rsidR="00137DC8" w:rsidRPr="002F45A3" w:rsidRDefault="00137DC8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sz w:val="20"/>
          <w:szCs w:val="20"/>
        </w:rPr>
        <w:t>【備註】</w:t>
      </w:r>
    </w:p>
    <w:p w:rsidR="00137DC8" w:rsidRPr="002F45A3" w:rsidRDefault="00137DC8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1.2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14(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配合春節調整放假三天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於寒假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</w:t>
      </w:r>
      <w:r w:rsidRPr="002F45A3">
        <w:rPr>
          <w:rFonts w:eastAsia="標楷體"/>
          <w:sz w:val="20"/>
          <w:szCs w:val="20"/>
        </w:rPr>
        <w:t>)</w:t>
      </w:r>
    </w:p>
    <w:p w:rsidR="00137DC8" w:rsidRPr="002F45A3" w:rsidRDefault="00137DC8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2.</w:t>
      </w:r>
      <w:r w:rsidRPr="002F45A3">
        <w:rPr>
          <w:rFonts w:eastAsia="標楷體" w:hint="eastAsia"/>
          <w:sz w:val="20"/>
          <w:szCs w:val="20"/>
        </w:rPr>
        <w:t>春節</w:t>
      </w:r>
      <w:r w:rsidRPr="002F45A3">
        <w:rPr>
          <w:rFonts w:eastAsia="標楷體"/>
          <w:sz w:val="20"/>
          <w:szCs w:val="20"/>
        </w:rPr>
        <w:t xml:space="preserve"> 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二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放假四天不含例假。</w:t>
      </w:r>
    </w:p>
    <w:p w:rsidR="00137DC8" w:rsidRPr="002F45A3" w:rsidRDefault="00137DC8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3.</w:t>
      </w:r>
      <w:r w:rsidRPr="002F45A3">
        <w:rPr>
          <w:rFonts w:eastAsia="標楷體" w:hint="eastAsia"/>
          <w:sz w:val="20"/>
          <w:szCs w:val="20"/>
        </w:rPr>
        <w:t>和平紀念日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28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</w:p>
    <w:p w:rsidR="00137DC8" w:rsidRPr="002F45A3" w:rsidRDefault="00137DC8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4.</w:t>
      </w:r>
      <w:r w:rsidRPr="002F45A3">
        <w:rPr>
          <w:rFonts w:eastAsia="標楷體" w:hint="eastAsia"/>
          <w:sz w:val="20"/>
          <w:szCs w:val="20"/>
        </w:rPr>
        <w:t>兒童節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137DC8" w:rsidRPr="002F45A3" w:rsidRDefault="00137DC8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5.</w:t>
      </w:r>
      <w:r w:rsidRPr="002F45A3">
        <w:rPr>
          <w:rFonts w:eastAsia="標楷體" w:hint="eastAsia"/>
          <w:sz w:val="20"/>
          <w:szCs w:val="20"/>
        </w:rPr>
        <w:t>清明節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放假一天，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五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彈性放假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天，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3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31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補上課。</w:t>
      </w:r>
    </w:p>
    <w:p w:rsidR="00137DC8" w:rsidRPr="002F45A3" w:rsidRDefault="00137DC8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6.</w:t>
      </w:r>
      <w:r w:rsidRPr="002F45A3">
        <w:rPr>
          <w:rFonts w:eastAsia="標楷體" w:hint="eastAsia"/>
          <w:sz w:val="20"/>
          <w:szCs w:val="20"/>
        </w:rPr>
        <w:t>端午節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18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  <w:r w:rsidRPr="002F45A3">
        <w:rPr>
          <w:rFonts w:eastAsia="標楷體"/>
          <w:sz w:val="20"/>
          <w:szCs w:val="20"/>
        </w:rPr>
        <w:t xml:space="preserve">  </w:t>
      </w:r>
    </w:p>
    <w:p w:rsidR="00137DC8" w:rsidRPr="002F45A3" w:rsidRDefault="00137DC8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lastRenderedPageBreak/>
        <w:t xml:space="preserve">  7.</w:t>
      </w:r>
      <w:r w:rsidRPr="002F45A3">
        <w:rPr>
          <w:rFonts w:eastAsia="標楷體" w:hint="eastAsia"/>
          <w:sz w:val="20"/>
          <w:szCs w:val="20"/>
        </w:rPr>
        <w:t>暑假起迄日自</w:t>
      </w:r>
      <w:r w:rsidRPr="002F45A3">
        <w:rPr>
          <w:rFonts w:eastAsia="標楷體"/>
          <w:sz w:val="20"/>
          <w:szCs w:val="20"/>
        </w:rPr>
        <w:t>107/7/1(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107/8/29(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止。</w:t>
      </w:r>
    </w:p>
    <w:p w:rsidR="00137DC8" w:rsidRPr="002F45A3" w:rsidRDefault="00137DC8">
      <w:pPr>
        <w:rPr>
          <w:rFonts w:ascii="標楷體" w:eastAsia="標楷體" w:hAnsi="標楷體" w:cs="標楷體"/>
          <w:sz w:val="20"/>
          <w:szCs w:val="20"/>
        </w:rPr>
      </w:pPr>
      <w:r w:rsidRPr="002F45A3">
        <w:rPr>
          <w:rFonts w:ascii="標楷體" w:eastAsia="標楷體" w:hAnsi="標楷體" w:cs="標楷體"/>
          <w:sz w:val="20"/>
          <w:szCs w:val="20"/>
        </w:rPr>
        <w:t xml:space="preserve"> </w:t>
      </w:r>
    </w:p>
    <w:sectPr w:rsidR="00137DC8" w:rsidRPr="002F45A3" w:rsidSect="002F45A3">
      <w:footerReference w:type="even" r:id="rId8"/>
      <w:footerReference w:type="default" r:id="rId9"/>
      <w:pgSz w:w="11906" w:h="16838"/>
      <w:pgMar w:top="899" w:right="746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A8" w:rsidRDefault="000D57A8" w:rsidP="00007B73">
      <w:r>
        <w:separator/>
      </w:r>
    </w:p>
  </w:endnote>
  <w:endnote w:type="continuationSeparator" w:id="0">
    <w:p w:rsidR="000D57A8" w:rsidRDefault="000D57A8" w:rsidP="0000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C8" w:rsidRDefault="00137DC8" w:rsidP="00DD1FE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37DC8" w:rsidRDefault="00137DC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C8" w:rsidRDefault="00137DC8" w:rsidP="00DD1FE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04D45">
      <w:rPr>
        <w:rStyle w:val="ae"/>
        <w:noProof/>
      </w:rPr>
      <w:t>1</w:t>
    </w:r>
    <w:r>
      <w:rPr>
        <w:rStyle w:val="ae"/>
      </w:rPr>
      <w:fldChar w:fldCharType="end"/>
    </w:r>
  </w:p>
  <w:p w:rsidR="00137DC8" w:rsidRDefault="00137DC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A8" w:rsidRDefault="000D57A8" w:rsidP="00007B73">
      <w:r>
        <w:separator/>
      </w:r>
    </w:p>
  </w:footnote>
  <w:footnote w:type="continuationSeparator" w:id="0">
    <w:p w:rsidR="000D57A8" w:rsidRDefault="000D57A8" w:rsidP="0000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9A7F6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BAB680C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01ED2A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E2D0FC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6EFC274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400BB2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0784FB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192C86C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206A3C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E0B4FA2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Moves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E34"/>
    <w:rsid w:val="00007B73"/>
    <w:rsid w:val="00012943"/>
    <w:rsid w:val="00056A63"/>
    <w:rsid w:val="00094A45"/>
    <w:rsid w:val="00094C18"/>
    <w:rsid w:val="000C7DAD"/>
    <w:rsid w:val="000D57A8"/>
    <w:rsid w:val="00103035"/>
    <w:rsid w:val="00137DC8"/>
    <w:rsid w:val="00144917"/>
    <w:rsid w:val="00175DFC"/>
    <w:rsid w:val="001C414A"/>
    <w:rsid w:val="00210E92"/>
    <w:rsid w:val="002171FF"/>
    <w:rsid w:val="002433F9"/>
    <w:rsid w:val="0025721D"/>
    <w:rsid w:val="00260EA8"/>
    <w:rsid w:val="00264BC8"/>
    <w:rsid w:val="0029407D"/>
    <w:rsid w:val="002A7027"/>
    <w:rsid w:val="002F45A3"/>
    <w:rsid w:val="003165AB"/>
    <w:rsid w:val="00320E34"/>
    <w:rsid w:val="00341603"/>
    <w:rsid w:val="004C2CFB"/>
    <w:rsid w:val="004C35C4"/>
    <w:rsid w:val="004F1DBB"/>
    <w:rsid w:val="004F6736"/>
    <w:rsid w:val="00506CB9"/>
    <w:rsid w:val="00515C90"/>
    <w:rsid w:val="005401F4"/>
    <w:rsid w:val="00547307"/>
    <w:rsid w:val="00567612"/>
    <w:rsid w:val="005724D6"/>
    <w:rsid w:val="005755BB"/>
    <w:rsid w:val="005B7A90"/>
    <w:rsid w:val="005C2EBE"/>
    <w:rsid w:val="0061652E"/>
    <w:rsid w:val="0062412B"/>
    <w:rsid w:val="00646447"/>
    <w:rsid w:val="0069279C"/>
    <w:rsid w:val="006974F1"/>
    <w:rsid w:val="006A1696"/>
    <w:rsid w:val="00762E6D"/>
    <w:rsid w:val="00767097"/>
    <w:rsid w:val="007A55E1"/>
    <w:rsid w:val="007C1B9E"/>
    <w:rsid w:val="00816D06"/>
    <w:rsid w:val="0083406E"/>
    <w:rsid w:val="00843687"/>
    <w:rsid w:val="00896E34"/>
    <w:rsid w:val="008A7B0E"/>
    <w:rsid w:val="008C25D6"/>
    <w:rsid w:val="008D15E6"/>
    <w:rsid w:val="008D3D80"/>
    <w:rsid w:val="008F4CDA"/>
    <w:rsid w:val="009340E4"/>
    <w:rsid w:val="00992438"/>
    <w:rsid w:val="009A2BC2"/>
    <w:rsid w:val="009B7C5E"/>
    <w:rsid w:val="009D5BD8"/>
    <w:rsid w:val="009F363A"/>
    <w:rsid w:val="009F6B49"/>
    <w:rsid w:val="00A640E0"/>
    <w:rsid w:val="00A72482"/>
    <w:rsid w:val="00A7740D"/>
    <w:rsid w:val="00AA1724"/>
    <w:rsid w:val="00B63A86"/>
    <w:rsid w:val="00BC7779"/>
    <w:rsid w:val="00BE3992"/>
    <w:rsid w:val="00C14BED"/>
    <w:rsid w:val="00C230BD"/>
    <w:rsid w:val="00C302B5"/>
    <w:rsid w:val="00C917BE"/>
    <w:rsid w:val="00C9667C"/>
    <w:rsid w:val="00CC618B"/>
    <w:rsid w:val="00CC6A25"/>
    <w:rsid w:val="00D85CD3"/>
    <w:rsid w:val="00D8788D"/>
    <w:rsid w:val="00D92496"/>
    <w:rsid w:val="00D96A41"/>
    <w:rsid w:val="00DA2E71"/>
    <w:rsid w:val="00DB7BE3"/>
    <w:rsid w:val="00DC6DEA"/>
    <w:rsid w:val="00DD1FE8"/>
    <w:rsid w:val="00E04D45"/>
    <w:rsid w:val="00E46901"/>
    <w:rsid w:val="00F01D67"/>
    <w:rsid w:val="00FB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9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94C18"/>
    <w:pPr>
      <w:ind w:left="2"/>
      <w:jc w:val="both"/>
    </w:pPr>
    <w:rPr>
      <w:rFonts w:ascii="新細明體" w:hAnsi="新細明體"/>
      <w:szCs w:val="20"/>
    </w:rPr>
  </w:style>
  <w:style w:type="character" w:customStyle="1" w:styleId="BodyTextIndent2Char">
    <w:name w:val="Body Text Indent 2 Char"/>
    <w:uiPriority w:val="99"/>
    <w:semiHidden/>
    <w:locked/>
    <w:rsid w:val="001C414A"/>
    <w:rPr>
      <w:rFonts w:cs="Times New Roman"/>
    </w:rPr>
  </w:style>
  <w:style w:type="character" w:customStyle="1" w:styleId="20">
    <w:name w:val="本文縮排 2 字元"/>
    <w:link w:val="2"/>
    <w:uiPriority w:val="99"/>
    <w:locked/>
    <w:rsid w:val="00094C18"/>
    <w:rPr>
      <w:rFonts w:ascii="新細明體" w:eastAsia="新細明體" w:hAnsi="新細明體"/>
      <w:kern w:val="2"/>
      <w:sz w:val="24"/>
    </w:rPr>
  </w:style>
  <w:style w:type="paragraph" w:styleId="a3">
    <w:name w:val="Body Text"/>
    <w:basedOn w:val="a"/>
    <w:link w:val="a4"/>
    <w:uiPriority w:val="99"/>
    <w:rsid w:val="002A7027"/>
    <w:pPr>
      <w:spacing w:after="120"/>
    </w:pPr>
  </w:style>
  <w:style w:type="character" w:customStyle="1" w:styleId="a4">
    <w:name w:val="本文 字元"/>
    <w:link w:val="a3"/>
    <w:uiPriority w:val="99"/>
    <w:semiHidden/>
    <w:locked/>
    <w:rsid w:val="001C414A"/>
    <w:rPr>
      <w:rFonts w:cs="Times New Roman"/>
    </w:rPr>
  </w:style>
  <w:style w:type="character" w:customStyle="1" w:styleId="a5">
    <w:name w:val="【環境教育】"/>
    <w:uiPriority w:val="99"/>
    <w:rsid w:val="000C7DAD"/>
    <w:rPr>
      <w:rFonts w:ascii="細明體" w:eastAsia="細明體" w:hAnsi="細明體"/>
      <w:color w:val="339966"/>
    </w:rPr>
  </w:style>
  <w:style w:type="character" w:customStyle="1" w:styleId="a6">
    <w:name w:val="【家政教育】"/>
    <w:uiPriority w:val="99"/>
    <w:rsid w:val="000C7DAD"/>
    <w:rPr>
      <w:rFonts w:ascii="細明體" w:eastAsia="細明體" w:hAnsi="細明體"/>
      <w:color w:val="000000"/>
    </w:rPr>
  </w:style>
  <w:style w:type="character" w:customStyle="1" w:styleId="a7">
    <w:name w:val="【人權教育】"/>
    <w:uiPriority w:val="99"/>
    <w:rsid w:val="000C7DAD"/>
    <w:rPr>
      <w:rFonts w:ascii="細明體" w:eastAsia="細明體" w:hAnsi="細明體"/>
      <w:color w:val="993300"/>
    </w:rPr>
  </w:style>
  <w:style w:type="character" w:customStyle="1" w:styleId="a8">
    <w:name w:val="【生涯發展教育】"/>
    <w:uiPriority w:val="99"/>
    <w:rsid w:val="000C7DAD"/>
    <w:rPr>
      <w:rFonts w:ascii="細明體" w:eastAsia="細明體" w:hAnsi="細明體"/>
      <w:color w:val="FF6600"/>
    </w:rPr>
  </w:style>
  <w:style w:type="character" w:customStyle="1" w:styleId="a9">
    <w:name w:val="【性別平等教育】"/>
    <w:uiPriority w:val="99"/>
    <w:rsid w:val="000C7DAD"/>
    <w:rPr>
      <w:rFonts w:ascii="細明體" w:eastAsia="細明體" w:hAnsi="細明體"/>
      <w:color w:val="000000"/>
    </w:rPr>
  </w:style>
  <w:style w:type="paragraph" w:styleId="aa">
    <w:name w:val="header"/>
    <w:basedOn w:val="a"/>
    <w:link w:val="ab"/>
    <w:uiPriority w:val="99"/>
    <w:rsid w:val="00007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007B73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007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007B73"/>
    <w:rPr>
      <w:rFonts w:cs="Times New Roman"/>
      <w:kern w:val="2"/>
    </w:rPr>
  </w:style>
  <w:style w:type="character" w:styleId="ae">
    <w:name w:val="page number"/>
    <w:uiPriority w:val="99"/>
    <w:rsid w:val="003165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1360</Words>
  <Characters>7756</Characters>
  <Application>Microsoft Office Word</Application>
  <DocSecurity>0</DocSecurity>
  <Lines>64</Lines>
  <Paragraphs>18</Paragraphs>
  <ScaleCrop>false</ScaleCrop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User</dc:creator>
  <cp:keywords/>
  <dc:description/>
  <cp:lastModifiedBy>JJPS</cp:lastModifiedBy>
  <cp:revision>6</cp:revision>
  <dcterms:created xsi:type="dcterms:W3CDTF">2017-06-10T10:29:00Z</dcterms:created>
  <dcterms:modified xsi:type="dcterms:W3CDTF">2017-07-03T08:17:00Z</dcterms:modified>
</cp:coreProperties>
</file>