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B" w:rsidRPr="004377FA" w:rsidRDefault="0015210B" w:rsidP="00412974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54"/>
        <w:gridCol w:w="1269"/>
        <w:gridCol w:w="531"/>
        <w:gridCol w:w="900"/>
        <w:gridCol w:w="9"/>
        <w:gridCol w:w="148"/>
        <w:gridCol w:w="743"/>
        <w:gridCol w:w="2520"/>
        <w:gridCol w:w="1116"/>
      </w:tblGrid>
      <w:tr w:rsidR="0015210B" w:rsidRPr="001B5744" w:rsidTr="002A20FA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559B7" w:rsidRDefault="0015210B" w:rsidP="008C2CF5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初階</w:t>
            </w:r>
            <w:r w:rsidRPr="001559B7">
              <w:rPr>
                <w:rFonts w:ascii="標楷體" w:eastAsia="標楷體" w:hAnsi="標楷體" w:cs="標楷體"/>
              </w:rPr>
              <w:t>A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(1-2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15210B" w:rsidRPr="001B5744" w:rsidTr="008C51A1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CC6B96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15210B" w:rsidRPr="001B5744" w:rsidTr="008C51A1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15210B" w:rsidRPr="001B5744" w:rsidTr="002A20FA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CC6B96" w:rsidRDefault="0015210B" w:rsidP="002A20FA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427179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自閉症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鑑輔會通過減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位學生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5210B" w:rsidRPr="001B5744" w:rsidTr="002A20FA">
        <w:trPr>
          <w:trHeight w:val="469"/>
        </w:trPr>
        <w:tc>
          <w:tcPr>
            <w:tcW w:w="265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1559B7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15210B" w:rsidRDefault="0015210B" w:rsidP="001559B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B51E4" w:rsidRDefault="0015210B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54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2B51E4" w:rsidRDefault="0015210B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分段能力指標</w:t>
            </w:r>
          </w:p>
        </w:tc>
      </w:tr>
      <w:tr w:rsidR="0015210B" w:rsidRPr="001B5744" w:rsidTr="002A20FA">
        <w:trPr>
          <w:trHeight w:val="940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B51E4" w:rsidRDefault="0015210B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生活管理</w:t>
            </w:r>
          </w:p>
        </w:tc>
        <w:tc>
          <w:tcPr>
            <w:tcW w:w="54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>2-b-1</w:t>
            </w:r>
            <w:r w:rsidRPr="001559B7">
              <w:rPr>
                <w:rFonts w:ascii="標楷體" w:eastAsia="標楷體" w:hAnsi="標楷體" w:cs="標楷體" w:hint="eastAsia"/>
              </w:rPr>
              <w:t>環境清潔與維護</w:t>
            </w:r>
          </w:p>
          <w:p w:rsidR="0015210B" w:rsidRPr="001559B7" w:rsidRDefault="0015210B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2-1-1</w:t>
              </w:r>
            </w:smartTag>
            <w:r w:rsidRPr="001559B7">
              <w:rPr>
                <w:rFonts w:ascii="標楷體" w:eastAsia="標楷體" w:hAnsi="標楷體" w:cs="標楷體"/>
              </w:rPr>
              <w:t>-1</w:t>
            </w:r>
            <w:r w:rsidRPr="001559B7">
              <w:rPr>
                <w:rFonts w:ascii="標楷體" w:eastAsia="標楷體" w:hAnsi="標楷體" w:cs="標楷體" w:hint="eastAsia"/>
              </w:rPr>
              <w:t>能維持個人物品擺放秩序</w:t>
            </w:r>
          </w:p>
        </w:tc>
      </w:tr>
      <w:tr w:rsidR="0015210B" w:rsidRPr="001B5744" w:rsidTr="002A20FA">
        <w:trPr>
          <w:trHeight w:val="940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B51E4" w:rsidRDefault="0015210B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溝通訓練</w:t>
            </w:r>
          </w:p>
        </w:tc>
        <w:tc>
          <w:tcPr>
            <w:tcW w:w="54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>2-b-1</w:t>
            </w:r>
            <w:r w:rsidRPr="001559B7">
              <w:rPr>
                <w:rFonts w:ascii="標楷體" w:eastAsia="標楷體" w:hAnsi="標楷體" w:cs="標楷體" w:hint="eastAsia"/>
              </w:rPr>
              <w:t>基本溝通技巧</w:t>
            </w:r>
          </w:p>
          <w:p w:rsidR="0015210B" w:rsidRPr="001559B7" w:rsidRDefault="0015210B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2-2-1</w:t>
              </w:r>
            </w:smartTag>
            <w:r w:rsidRPr="001559B7">
              <w:rPr>
                <w:rFonts w:ascii="標楷體" w:eastAsia="標楷體" w:hAnsi="標楷體" w:cs="標楷體"/>
              </w:rPr>
              <w:t>-3</w:t>
            </w:r>
            <w:r w:rsidRPr="001559B7">
              <w:rPr>
                <w:rFonts w:ascii="標楷體" w:eastAsia="標楷體" w:hAnsi="標楷體" w:cs="標楷體" w:hint="eastAsia"/>
              </w:rPr>
              <w:t>能觀察適當時機加入談話</w:t>
            </w:r>
          </w:p>
        </w:tc>
      </w:tr>
      <w:tr w:rsidR="0015210B" w:rsidRPr="001B5744" w:rsidTr="002A20FA">
        <w:trPr>
          <w:trHeight w:val="2462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B51E4" w:rsidRDefault="0015210B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精細動作訓練</w:t>
            </w:r>
          </w:p>
        </w:tc>
        <w:tc>
          <w:tcPr>
            <w:tcW w:w="54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 xml:space="preserve">2-b-4 </w:t>
            </w:r>
            <w:r w:rsidRPr="001559B7">
              <w:rPr>
                <w:rFonts w:ascii="標楷體" w:eastAsia="標楷體" w:hAnsi="標楷體" w:cs="標楷體" w:hint="eastAsia"/>
              </w:rPr>
              <w:t>手眼協調</w:t>
            </w:r>
          </w:p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2-2-4</w:t>
              </w:r>
            </w:smartTag>
            <w:r w:rsidRPr="001559B7">
              <w:rPr>
                <w:rFonts w:ascii="標楷體" w:eastAsia="標楷體" w:hAnsi="標楷體" w:cs="標楷體"/>
              </w:rPr>
              <w:t xml:space="preserve">-5 </w:t>
            </w:r>
            <w:r w:rsidRPr="001559B7">
              <w:rPr>
                <w:rFonts w:ascii="標楷體" w:eastAsia="標楷體" w:hAnsi="標楷體" w:cs="標楷體" w:hint="eastAsia"/>
              </w:rPr>
              <w:t>能堆疊東西（如：積木等）</w:t>
            </w:r>
            <w:r w:rsidRPr="001559B7">
              <w:rPr>
                <w:rFonts w:ascii="標楷體" w:eastAsia="標楷體" w:hAnsi="標楷體" w:cs="標楷體"/>
              </w:rPr>
              <w:t xml:space="preserve">7 </w:t>
            </w:r>
            <w:r w:rsidRPr="001559B7">
              <w:rPr>
                <w:rFonts w:ascii="標楷體" w:eastAsia="標楷體" w:hAnsi="標楷體" w:cs="標楷體" w:hint="eastAsia"/>
              </w:rPr>
              <w:t>個以上</w:t>
            </w:r>
          </w:p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2-2-4</w:t>
              </w:r>
            </w:smartTag>
            <w:r w:rsidRPr="001559B7">
              <w:rPr>
                <w:rFonts w:ascii="標楷體" w:eastAsia="標楷體" w:hAnsi="標楷體" w:cs="標楷體"/>
              </w:rPr>
              <w:t xml:space="preserve">-6 </w:t>
            </w:r>
            <w:r w:rsidRPr="001559B7">
              <w:rPr>
                <w:rFonts w:ascii="標楷體" w:eastAsia="標楷體" w:hAnsi="標楷體" w:cs="標楷體" w:hint="eastAsia"/>
              </w:rPr>
              <w:t>能把一個小珠子串入繩子內</w:t>
            </w:r>
          </w:p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 xml:space="preserve">2-b-5 </w:t>
            </w:r>
            <w:r w:rsidRPr="001559B7">
              <w:rPr>
                <w:rFonts w:ascii="標楷體" w:eastAsia="標楷體" w:hAnsi="標楷體" w:cs="標楷體" w:hint="eastAsia"/>
              </w:rPr>
              <w:t>功能性操作</w:t>
            </w:r>
          </w:p>
          <w:p w:rsidR="0015210B" w:rsidRPr="001559B7" w:rsidRDefault="0015210B" w:rsidP="001559B7">
            <w:pPr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2-2-5</w:t>
              </w:r>
            </w:smartTag>
            <w:r w:rsidRPr="001559B7">
              <w:rPr>
                <w:rFonts w:ascii="標楷體" w:eastAsia="標楷體" w:hAnsi="標楷體" w:cs="標楷體"/>
              </w:rPr>
              <w:t xml:space="preserve">-1 </w:t>
            </w:r>
            <w:r w:rsidRPr="001559B7">
              <w:rPr>
                <w:rFonts w:ascii="標楷體" w:eastAsia="標楷體" w:hAnsi="標楷體" w:cs="標楷體" w:hint="eastAsia"/>
              </w:rPr>
              <w:t>能用剪刀沿著直線剪</w:t>
            </w:r>
          </w:p>
          <w:p w:rsidR="0015210B" w:rsidRPr="001559B7" w:rsidRDefault="0015210B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1559B7">
                <w:rPr>
                  <w:rFonts w:ascii="標楷體" w:eastAsia="標楷體" w:hAnsi="標楷體" w:cs="標楷體"/>
                </w:rPr>
                <w:t>2-2-5</w:t>
              </w:r>
            </w:smartTag>
            <w:r w:rsidRPr="001559B7">
              <w:rPr>
                <w:rFonts w:ascii="標楷體" w:eastAsia="標楷體" w:hAnsi="標楷體" w:cs="標楷體"/>
              </w:rPr>
              <w:t xml:space="preserve">-2 </w:t>
            </w:r>
            <w:r w:rsidRPr="001559B7">
              <w:rPr>
                <w:rFonts w:ascii="標楷體" w:eastAsia="標楷體" w:hAnsi="標楷體" w:cs="標楷體" w:hint="eastAsia"/>
              </w:rPr>
              <w:t>能用剪刀沿著不同圖形剪</w:t>
            </w:r>
          </w:p>
        </w:tc>
      </w:tr>
      <w:tr w:rsidR="0015210B" w:rsidRPr="001B5744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5210B" w:rsidRPr="001B5744" w:rsidRDefault="0015210B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EA2D53" w:rsidRDefault="0015210B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15210B" w:rsidRDefault="0015210B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5210B" w:rsidRPr="001B5744" w:rsidRDefault="0015210B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5210B" w:rsidRPr="001B5744" w:rsidTr="002A20FA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0830-0902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86070">
              <w:rPr>
                <w:rFonts w:ascii="標楷體" w:eastAsia="標楷體" w:hAnsi="標楷體" w:hint="eastAsia"/>
                <w:sz w:val="28"/>
                <w:szCs w:val="28"/>
              </w:rPr>
              <w:t>一、愛清潔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586070" w:rsidRDefault="0015210B" w:rsidP="00586070">
            <w:pPr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07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能保持桌面整潔。</w:t>
            </w:r>
          </w:p>
          <w:p w:rsidR="0015210B" w:rsidRPr="00586070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070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能將凌亂的抽屜整理乾淨。</w:t>
            </w:r>
          </w:p>
          <w:p w:rsidR="0015210B" w:rsidRPr="00C779AF" w:rsidRDefault="0015210B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586070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能將物品</w:t>
            </w:r>
            <w:r w:rsidRPr="00586070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學用品、圖書、教具</w:t>
            </w:r>
            <w:r w:rsidRPr="00586070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使用後擺回原位。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15210B" w:rsidRDefault="0015210B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0903-0909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15210B" w:rsidRPr="0025721D" w:rsidRDefault="0015210B" w:rsidP="002A20FA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0924-0930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586070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586070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1001-1007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Default="0015210B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Default="0015210B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Default="0015210B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Default="0015210B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Pr="00586070" w:rsidRDefault="0015210B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二、我會說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15210B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  <w:p w:rsidR="0015210B" w:rsidRPr="002B51E4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2B51E4">
              <w:rPr>
                <w:rFonts w:ascii="標楷體" w:eastAsia="標楷體" w:hAnsi="標楷體" w:cs="標楷體"/>
              </w:rPr>
              <w:t>1</w:t>
            </w:r>
            <w:r w:rsidRPr="002B51E4">
              <w:rPr>
                <w:rFonts w:ascii="標楷體" w:eastAsia="標楷體" w:hAnsi="標楷體" w:cs="標楷體" w:hint="eastAsia"/>
              </w:rPr>
              <w:t>能在小團體活動中，同儕分享時能專心聆聽。</w:t>
            </w:r>
          </w:p>
          <w:p w:rsidR="0015210B" w:rsidRPr="002B51E4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2B51E4">
              <w:rPr>
                <w:rFonts w:ascii="標楷體" w:eastAsia="標楷體" w:hAnsi="標楷體" w:cs="標楷體"/>
              </w:rPr>
              <w:lastRenderedPageBreak/>
              <w:t>2</w:t>
            </w:r>
            <w:r w:rsidRPr="002B51E4">
              <w:rPr>
                <w:rFonts w:ascii="標楷體" w:eastAsia="標楷體" w:hAnsi="標楷體" w:cs="標楷體" w:hint="eastAsia"/>
              </w:rPr>
              <w:t>能在小團體活動中，適當的時間表達自己的想法</w:t>
            </w:r>
          </w:p>
          <w:p w:rsidR="0015210B" w:rsidRPr="002B51E4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2B51E4">
              <w:rPr>
                <w:rFonts w:ascii="標楷體" w:eastAsia="標楷體" w:hAnsi="標楷體" w:cs="標楷體"/>
              </w:rPr>
              <w:t>3.</w:t>
            </w:r>
            <w:r w:rsidRPr="002B51E4">
              <w:rPr>
                <w:rFonts w:ascii="標楷體" w:eastAsia="標楷體" w:hAnsi="標楷體" w:cs="標楷體" w:hint="eastAsia"/>
              </w:rPr>
              <w:t>能接受不可能每個人都喜歡自己的現象</w:t>
            </w:r>
          </w:p>
          <w:p w:rsidR="0015210B" w:rsidRPr="002B51E4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2B51E4">
              <w:rPr>
                <w:rFonts w:ascii="標楷體" w:eastAsia="標楷體" w:hAnsi="標楷體" w:cs="標楷體"/>
              </w:rPr>
              <w:t>4</w:t>
            </w:r>
            <w:r w:rsidRPr="002B51E4">
              <w:rPr>
                <w:rFonts w:ascii="標楷體" w:eastAsia="標楷體" w:hAnsi="標楷體" w:cs="標楷體" w:hint="eastAsia"/>
              </w:rPr>
              <w:t>能在遇到困難時，具體說明需要的協助</w:t>
            </w:r>
          </w:p>
          <w:p w:rsidR="0015210B" w:rsidRPr="002B51E4" w:rsidRDefault="0015210B" w:rsidP="00D06AA1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2B51E4">
              <w:rPr>
                <w:rFonts w:ascii="標楷體" w:eastAsia="標楷體" w:hAnsi="標楷體" w:cs="標楷體"/>
              </w:rPr>
              <w:t xml:space="preserve">5. </w:t>
            </w:r>
            <w:r w:rsidRPr="002B51E4">
              <w:rPr>
                <w:rFonts w:ascii="標楷體" w:eastAsia="標楷體" w:hAnsi="標楷體" w:cs="標楷體" w:hint="eastAsia"/>
              </w:rPr>
              <w:t>能在小組中服從小組決議完成小組指派的工作</w:t>
            </w:r>
          </w:p>
          <w:p w:rsidR="0015210B" w:rsidRPr="00586070" w:rsidRDefault="0015210B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</w:rPr>
              <w:t>6.</w:t>
            </w:r>
            <w:r w:rsidRPr="002B51E4">
              <w:rPr>
                <w:rFonts w:ascii="標楷體" w:eastAsia="標楷體" w:hAnsi="標楷體" w:cs="標楷體" w:hint="eastAsia"/>
              </w:rPr>
              <w:t>自己生病或受傷時，會主動到保健室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Pr="00DB7BE3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5210B" w:rsidRDefault="0015210B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1008-1014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八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586070" w:rsidRDefault="0015210B" w:rsidP="00C779A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1105-1111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586070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6070">
              <w:rPr>
                <w:rFonts w:ascii="標楷體" w:eastAsia="標楷體" w:hAnsi="標楷體" w:cs="標楷體" w:hint="eastAsia"/>
                <w:sz w:val="28"/>
                <w:szCs w:val="28"/>
              </w:rPr>
              <w:t>三、有禮貌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能在小團體活動時練習等待、輪流說話。</w:t>
            </w: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 xml:space="preserve">2. 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能在小團體活動時達到說話前先舉手、不隨便插話</w:t>
            </w: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能維持適當說話距離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15210B" w:rsidRDefault="0015210B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2B51E4" w:rsidRDefault="0015210B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2B51E4" w:rsidRDefault="0015210B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1126-1202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2B51E4" w:rsidRDefault="0015210B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2A20FA">
        <w:trPr>
          <w:trHeight w:val="67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1203-1209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2B51E4" w:rsidRDefault="0015210B" w:rsidP="00C779A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8C51A1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四、我會做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能堆疊東西（如：積木等）</w:t>
            </w: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 xml:space="preserve">7 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個以上</w:t>
            </w: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能把一個小珠子串入繩子內</w:t>
            </w: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能用剪刀沿著直線剪</w:t>
            </w: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5210B" w:rsidRPr="002B51E4" w:rsidRDefault="0015210B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能用剪刀沿著不同圖形剪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2B51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Pr="00CC6A25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15210B" w:rsidRDefault="0015210B" w:rsidP="002B51E4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 1/19 </w:t>
            </w:r>
          </w:p>
          <w:p w:rsidR="0015210B" w:rsidRDefault="0015210B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</w:tr>
      <w:tr w:rsidR="0015210B" w:rsidRPr="00EA2D53" w:rsidTr="008C51A1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8C51A1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E332D3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8C51A1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1231-0106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8C51A1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C779AF">
            <w:pPr>
              <w:spacing w:line="240" w:lineRule="atLeast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8C51A1">
        <w:trPr>
          <w:trHeight w:val="34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2B51E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15210B" w:rsidRPr="0025721D" w:rsidRDefault="0015210B" w:rsidP="002B51E4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/>
              </w:rPr>
              <w:t>0114-0120</w:t>
            </w:r>
          </w:p>
        </w:tc>
        <w:tc>
          <w:tcPr>
            <w:tcW w:w="14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10B" w:rsidRPr="00BB3ECA" w:rsidRDefault="0015210B" w:rsidP="001559B7">
            <w:pPr>
              <w:pStyle w:val="a9"/>
              <w:spacing w:line="240" w:lineRule="atLeast"/>
              <w:ind w:leftChars="0" w:left="0"/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10B" w:rsidRPr="00BB3ECA" w:rsidRDefault="0015210B" w:rsidP="001559B7">
            <w:pPr>
              <w:pStyle w:val="a9"/>
              <w:spacing w:line="240" w:lineRule="atLeast"/>
              <w:ind w:leftChars="0" w:left="0"/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C51A1" w:rsidRPr="001B5744" w:rsidTr="008C51A1">
        <w:trPr>
          <w:trHeight w:val="1"/>
        </w:trPr>
        <w:tc>
          <w:tcPr>
            <w:tcW w:w="5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A1" w:rsidRPr="00CC6B96" w:rsidRDefault="008C51A1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51A1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1A1" w:rsidRPr="00CC6B96" w:rsidRDefault="008C51A1" w:rsidP="008C51A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A1" w:rsidRPr="001B5744" w:rsidRDefault="008C51A1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15210B" w:rsidRDefault="0015210B" w:rsidP="008C51A1">
      <w:pPr>
        <w:spacing w:line="276" w:lineRule="auto"/>
        <w:ind w:rightChars="-24"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  <w:szCs w:val="20"/>
        </w:rPr>
        <w:lastRenderedPageBreak/>
        <w:t xml:space="preserve">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15210B" w:rsidRPr="002F45A3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15210B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15210B" w:rsidRPr="002F45A3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15210B" w:rsidRPr="002F45A3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15210B" w:rsidRPr="002F45A3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15210B" w:rsidRPr="002F45A3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15210B" w:rsidRDefault="0015210B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15210B" w:rsidRDefault="0015210B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58"/>
        <w:gridCol w:w="1265"/>
        <w:gridCol w:w="711"/>
        <w:gridCol w:w="540"/>
        <w:gridCol w:w="337"/>
        <w:gridCol w:w="563"/>
        <w:gridCol w:w="2160"/>
        <w:gridCol w:w="1643"/>
      </w:tblGrid>
      <w:tr w:rsidR="0015210B" w:rsidRPr="001B5744" w:rsidTr="00590D6F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559B7" w:rsidRDefault="0015210B" w:rsidP="002D2AB2">
            <w:pPr>
              <w:spacing w:line="276" w:lineRule="auto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初階</w:t>
            </w:r>
            <w:r w:rsidRPr="001559B7">
              <w:rPr>
                <w:rFonts w:ascii="標楷體" w:eastAsia="標楷體" w:hAnsi="標楷體" w:cs="標楷體"/>
              </w:rPr>
              <w:t>A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(1-2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15210B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15210B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15210B" w:rsidRPr="001B5744" w:rsidTr="006D7CFD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CC6B96" w:rsidRDefault="0015210B" w:rsidP="002A20FA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3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2A20FA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自閉症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鑑輔會通過減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位學生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5210B" w:rsidRPr="001B5744" w:rsidTr="00EE7CAC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343E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15210B" w:rsidRPr="001B5744" w:rsidRDefault="0015210B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CC6B96" w:rsidRDefault="0015210B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10B" w:rsidRPr="00CC6B96" w:rsidRDefault="0015210B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15210B" w:rsidRPr="001B5744" w:rsidTr="00EE7CAC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E332D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A20FA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處己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7224D5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32BA7">
                <w:rPr>
                  <w:rFonts w:ascii="標楷體" w:eastAsia="標楷體" w:hAnsi="標楷體"/>
                  <w:sz w:val="28"/>
                  <w:szCs w:val="28"/>
                </w:rPr>
                <w:t>1-1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能分辨他人基本的正向或負向情緒</w:t>
            </w:r>
          </w:p>
        </w:tc>
      </w:tr>
      <w:tr w:rsidR="0015210B" w:rsidRPr="001B5744" w:rsidTr="00847D17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590D6F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7224D5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1-2-2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能理性評估引起壓力的各種原因（如：考試不好，擔心回家會被</w:t>
            </w:r>
            <w:r w:rsidRPr="002E3C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父母罵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15210B" w:rsidRPr="001B5744" w:rsidTr="00EE7C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343EE0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2A20FA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處人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E7CAC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2-2-4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能分辨與不同性別相處時的安全或危險的情境</w:t>
            </w:r>
          </w:p>
        </w:tc>
      </w:tr>
      <w:tr w:rsidR="0015210B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7224D5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2-1-4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能大聲拒絕他人不當的觸摸或語言</w:t>
            </w:r>
          </w:p>
        </w:tc>
      </w:tr>
      <w:tr w:rsidR="0015210B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7224D5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-8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能主動加入團體</w:t>
            </w:r>
          </w:p>
        </w:tc>
      </w:tr>
      <w:tr w:rsidR="0015210B" w:rsidRPr="001B5744" w:rsidTr="002B62F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E7CAC" w:rsidRDefault="0015210B" w:rsidP="0007506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2-1-3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-9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能在面對同儕衝突（如：責罵、批評、嘲弄、欺負等）主動尋求師長協助</w:t>
            </w:r>
          </w:p>
        </w:tc>
      </w:tr>
      <w:tr w:rsidR="0015210B" w:rsidRPr="001B5744" w:rsidTr="00EE7CAC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2A20FA" w:rsidRDefault="0015210B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A20FA">
              <w:rPr>
                <w:rFonts w:ascii="標楷體" w:eastAsia="標楷體" w:hAnsi="標楷體" w:hint="eastAsia"/>
                <w:bCs/>
                <w:sz w:val="28"/>
                <w:szCs w:val="28"/>
              </w:rPr>
              <w:t>處環境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E7CAC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3-2-1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-2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能在監督或協助下完成複雜的工作（如：舉辦班級慶生會或教室布置工作等）</w:t>
            </w:r>
          </w:p>
        </w:tc>
      </w:tr>
      <w:tr w:rsidR="0015210B" w:rsidRPr="001B5744" w:rsidTr="002A20FA">
        <w:trPr>
          <w:trHeight w:val="1119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Pr="00590D6F" w:rsidRDefault="0015210B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E7CAC" w:rsidRDefault="0015210B" w:rsidP="00075061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3-1-2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>-6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能在社區情境活動時，禮貌地回應他人的問話</w:t>
            </w:r>
          </w:p>
        </w:tc>
      </w:tr>
      <w:tr w:rsidR="0015210B" w:rsidRPr="001B5744" w:rsidTr="00343EE0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343E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15210B" w:rsidRPr="001B5744" w:rsidRDefault="0015210B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EA2D53" w:rsidRDefault="0015210B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15210B" w:rsidRDefault="0015210B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15210B" w:rsidRPr="001B5744" w:rsidRDefault="0015210B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15210B" w:rsidRPr="001B5744" w:rsidTr="002B51E4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343EE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1B5744" w:rsidRDefault="0015210B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Default="0015210B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自我成長</w:t>
            </w:r>
          </w:p>
          <w:p w:rsidR="0015210B" w:rsidRDefault="0015210B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15210B" w:rsidRPr="00C779AF" w:rsidRDefault="0015210B" w:rsidP="00EE7CAC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星星小天使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/>
              </w:rPr>
              <w:t>1.</w:t>
            </w:r>
            <w:r w:rsidRPr="00E46245">
              <w:rPr>
                <w:rFonts w:ascii="標楷體" w:eastAsia="標楷體" w:cs="標楷體" w:hint="eastAsia"/>
              </w:rPr>
              <w:t>能分辨他人基本的正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向或負向情緒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t>2</w:t>
            </w:r>
            <w:r w:rsidRPr="00E46245">
              <w:rPr>
                <w:rFonts w:ascii="標楷體" w:eastAsia="標楷體" w:cs="標楷體" w:hint="eastAsia"/>
              </w:rPr>
              <w:t>能理性評估引起壓力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的各種原因（如：考試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不好，擔心回家會被父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母罵）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/>
              </w:rPr>
              <w:t>3.</w:t>
            </w:r>
            <w:r w:rsidRPr="00E46245">
              <w:rPr>
                <w:rFonts w:ascii="標楷體" w:eastAsia="標楷體" w:cs="標楷體" w:hint="eastAsia"/>
              </w:rPr>
              <w:t>能大聲拒絕他人不當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6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的觸摸或語言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/>
              </w:rPr>
              <w:t>4.</w:t>
            </w:r>
            <w:r w:rsidRPr="00E46245">
              <w:rPr>
                <w:rFonts w:ascii="標楷體" w:eastAsia="標楷體" w:cs="標楷體" w:hint="eastAsia"/>
              </w:rPr>
              <w:t>能在面對同儕衝突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（如：責罵、批評、嘲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弄、欺負等）主動尋求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lastRenderedPageBreak/>
              <w:t>師長協助</w:t>
            </w:r>
            <w:r w:rsidRPr="00E46245">
              <w:rPr>
                <w:rFonts w:ascii="標楷體" w:eastAsia="標楷體" w:cs="標楷體"/>
              </w:rPr>
              <w:t xml:space="preserve"> </w:t>
            </w:r>
          </w:p>
          <w:p w:rsidR="0015210B" w:rsidRPr="00C779AF" w:rsidRDefault="0015210B" w:rsidP="00E46245">
            <w:pPr>
              <w:spacing w:line="240" w:lineRule="atLeast"/>
            </w:pPr>
            <w:r w:rsidRPr="00E46245">
              <w:t>5.</w:t>
            </w:r>
            <w:r w:rsidRPr="00E46245">
              <w:rPr>
                <w:rFonts w:ascii="標楷體" w:eastAsia="標楷體" w:cs="標楷體" w:hint="eastAsia"/>
              </w:rPr>
              <w:t>能在監督或協助下完成複雜的工作（如：舉辦班級慶生會或教室布置工作等）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15210B" w:rsidRDefault="0015210B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15210B" w:rsidRDefault="0015210B" w:rsidP="002B51E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  <w:p w:rsidR="0015210B" w:rsidRDefault="0015210B" w:rsidP="002B51E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  <w:p w:rsidR="0015210B" w:rsidRDefault="0015210B" w:rsidP="002B51E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2B51E4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0304-0310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五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EE7CAC">
            <w:pPr>
              <w:spacing w:line="240" w:lineRule="atLeast"/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Default="0015210B" w:rsidP="00881E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  <w:p w:rsidR="0015210B" w:rsidRDefault="0015210B" w:rsidP="00881E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15210B" w:rsidRDefault="0015210B" w:rsidP="00881EF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大家來做</w:t>
            </w:r>
          </w:p>
          <w:p w:rsidR="0015210B" w:rsidRDefault="0015210B" w:rsidP="00881EF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好朋友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繪本教學</w:t>
            </w:r>
          </w:p>
          <w:p w:rsidR="0015210B" w:rsidRPr="002F6607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一、圖畫重組故事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二、沒人喜歡我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三、我是老大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四、影片欣賞</w:t>
            </w:r>
            <w:r>
              <w:rPr>
                <w:rFonts w:ascii="標楷體" w:eastAsia="標楷體" w:hAnsi="標楷體"/>
                <w:color w:val="000000"/>
              </w:rPr>
              <w:t>doggy poo</w:t>
            </w:r>
          </w:p>
          <w:p w:rsidR="0015210B" w:rsidRPr="00C779AF" w:rsidRDefault="0015210B" w:rsidP="00EE7CAC">
            <w:pPr>
              <w:spacing w:line="240" w:lineRule="atLeast"/>
              <w:jc w:val="center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46245" w:rsidRDefault="0015210B" w:rsidP="00E46245">
            <w:pPr>
              <w:spacing w:line="360" w:lineRule="exact"/>
              <w:jc w:val="both"/>
              <w:rPr>
                <w:rFonts w:ascii="標楷體" w:eastAsia="標楷體" w:cs="標楷體"/>
              </w:rPr>
            </w:pPr>
            <w:r w:rsidRPr="00E46245">
              <w:t>1</w:t>
            </w:r>
            <w:r w:rsidRPr="00E46245">
              <w:rPr>
                <w:rFonts w:ascii="標楷體" w:eastAsia="標楷體" w:cs="標楷體" w:hint="eastAsia"/>
              </w:rPr>
              <w:t>能分辨他人基本的正向或負向情緒</w:t>
            </w:r>
            <w:r w:rsidRPr="00E46245">
              <w:rPr>
                <w:rFonts w:ascii="標楷體" w:eastAsia="標楷體" w:cs="標楷體"/>
              </w:rPr>
              <w:t xml:space="preserve"> </w:t>
            </w:r>
          </w:p>
          <w:p w:rsidR="0015210B" w:rsidRDefault="0015210B" w:rsidP="00E46245">
            <w:pPr>
              <w:spacing w:line="360" w:lineRule="exact"/>
              <w:jc w:val="both"/>
              <w:rPr>
                <w:rFonts w:ascii="標楷體" w:eastAsia="標楷體" w:cs="標楷體"/>
              </w:rPr>
            </w:pPr>
            <w:r w:rsidRPr="00E46245">
              <w:t>2</w:t>
            </w:r>
            <w:r w:rsidRPr="00E46245">
              <w:rPr>
                <w:rFonts w:ascii="標楷體" w:eastAsia="標楷體" w:cs="標楷體" w:hint="eastAsia"/>
              </w:rPr>
              <w:t>能理性評估引起壓力的各種原因（如：考試不好，擔心會被父母罵）</w:t>
            </w:r>
          </w:p>
          <w:p w:rsidR="0015210B" w:rsidRDefault="0015210B" w:rsidP="00E46245">
            <w:pPr>
              <w:spacing w:line="360" w:lineRule="exact"/>
              <w:jc w:val="both"/>
              <w:rPr>
                <w:rFonts w:ascii="標楷體" w:eastAsia="標楷體" w:cs="標楷體"/>
              </w:rPr>
            </w:pPr>
            <w:r w:rsidRPr="00E46245">
              <w:t>3</w:t>
            </w:r>
            <w:r w:rsidRPr="00E46245">
              <w:rPr>
                <w:rFonts w:ascii="標楷體" w:eastAsia="標楷體" w:cs="標楷體" w:hint="eastAsia"/>
              </w:rPr>
              <w:t>能分辨與不同性別相處時的安全或危險的情境</w:t>
            </w:r>
          </w:p>
          <w:p w:rsidR="0015210B" w:rsidRPr="00E46245" w:rsidRDefault="0015210B" w:rsidP="00E46245">
            <w:pPr>
              <w:spacing w:line="360" w:lineRule="exact"/>
              <w:jc w:val="both"/>
              <w:rPr>
                <w:rFonts w:ascii="標楷體" w:eastAsia="標楷體" w:cs="標楷體"/>
              </w:rPr>
            </w:pPr>
            <w:r w:rsidRPr="00E46245">
              <w:t>4</w:t>
            </w:r>
            <w:r w:rsidRPr="00E46245">
              <w:rPr>
                <w:rFonts w:ascii="標楷體" w:eastAsia="標楷體" w:cs="標楷體" w:hint="eastAsia"/>
              </w:rPr>
              <w:t>能主動加入團體</w:t>
            </w:r>
          </w:p>
          <w:p w:rsidR="0015210B" w:rsidRPr="00EE7CAC" w:rsidRDefault="0015210B" w:rsidP="00E46245">
            <w:pPr>
              <w:spacing w:line="240" w:lineRule="atLeast"/>
              <w:jc w:val="both"/>
            </w:pPr>
            <w:r w:rsidRPr="00E46245">
              <w:t>5</w:t>
            </w:r>
            <w:r w:rsidRPr="00E46245">
              <w:rPr>
                <w:rFonts w:ascii="標楷體" w:eastAsia="標楷體" w:cs="標楷體" w:hint="eastAsia"/>
              </w:rPr>
              <w:t>能在面對同儕衝突（如：責罵、批評、嘲弄、欺負等）主動尋求師長協助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彈性放假一日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15210B" w:rsidRPr="00CC6A25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15210B" w:rsidRDefault="0015210B" w:rsidP="00BD6D1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Pr="001B5744" w:rsidRDefault="0015210B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分工合作</w:t>
            </w:r>
          </w:p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15210B" w:rsidRDefault="0015210B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我會做家事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我會煮點心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15210B" w:rsidRPr="002F6607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一、一起討論分配工作</w:t>
            </w:r>
            <w:r w:rsidRPr="002F660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15210B" w:rsidRPr="002F6607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二、採購食材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三、分組做並會清洗</w:t>
            </w:r>
          </w:p>
          <w:p w:rsidR="0015210B" w:rsidRDefault="0015210B" w:rsidP="00881EF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四、心得分享</w:t>
            </w:r>
          </w:p>
          <w:p w:rsidR="0015210B" w:rsidRPr="00C779AF" w:rsidRDefault="0015210B" w:rsidP="00F21A41">
            <w:pPr>
              <w:spacing w:line="240" w:lineRule="atLeast"/>
            </w:pP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t>1</w:t>
            </w:r>
            <w:r w:rsidRPr="00E46245">
              <w:rPr>
                <w:rFonts w:ascii="標楷體" w:eastAsia="標楷體" w:cs="標楷體" w:hint="eastAsia"/>
              </w:rPr>
              <w:t>能主動加入團體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t>2</w:t>
            </w:r>
            <w:r w:rsidRPr="00E46245">
              <w:rPr>
                <w:rFonts w:ascii="標楷體" w:eastAsia="標楷體" w:cs="標楷體" w:hint="eastAsia"/>
              </w:rPr>
              <w:t>能在面對同儕衝突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（如：責罵、批評、嘲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弄、欺負等）主動尋求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師長協助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t>3</w:t>
            </w:r>
            <w:r w:rsidRPr="00E46245">
              <w:rPr>
                <w:rFonts w:ascii="標楷體" w:eastAsia="標楷體" w:cs="標楷體" w:hint="eastAsia"/>
              </w:rPr>
              <w:t>能在監督或協助下完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成複雜的工作（如：舉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辦班級慶生會或教室布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jc w:val="both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置工作等）</w:t>
            </w:r>
          </w:p>
          <w:p w:rsidR="0015210B" w:rsidRPr="00F21A41" w:rsidRDefault="0015210B" w:rsidP="00E46245">
            <w:pPr>
              <w:spacing w:line="240" w:lineRule="atLeast"/>
              <w:jc w:val="both"/>
            </w:pPr>
            <w:r w:rsidRPr="00E46245">
              <w:t>4</w:t>
            </w:r>
            <w:r w:rsidRPr="00E46245">
              <w:rPr>
                <w:rFonts w:ascii="標楷體" w:eastAsia="標楷體" w:cs="標楷體" w:hint="eastAsia"/>
              </w:rPr>
              <w:t>能在社區情境活動時，禮貌地回應他人的問話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十六</w:t>
            </w:r>
          </w:p>
          <w:p w:rsidR="0015210B" w:rsidRPr="0025721D" w:rsidRDefault="0015210B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問題解決能力</w:t>
            </w:r>
          </w:p>
          <w:p w:rsidR="0015210B" w:rsidRDefault="0015210B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15210B" w:rsidRDefault="0015210B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我會大聲說不</w:t>
            </w:r>
          </w:p>
          <w:p w:rsidR="0015210B" w:rsidRDefault="0015210B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881EF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分辨身體隱私處</w:t>
            </w:r>
          </w:p>
          <w:p w:rsidR="0015210B" w:rsidRPr="00F14B6A" w:rsidRDefault="0015210B" w:rsidP="00881EF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透過玩偶圖片認識身體部位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15210B" w:rsidRPr="00F14B6A" w:rsidRDefault="0015210B" w:rsidP="00881EF3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我可以摸一摸嗎</w:t>
            </w:r>
            <w:r w:rsidRPr="00F14B6A">
              <w:rPr>
                <w:rFonts w:ascii="標楷體" w:eastAsia="標楷體" w:hAnsi="標楷體"/>
                <w:color w:val="000000"/>
              </w:rPr>
              <w:t>?</w:t>
            </w:r>
          </w:p>
          <w:p w:rsidR="0015210B" w:rsidRPr="00C779AF" w:rsidRDefault="0015210B" w:rsidP="00881EF3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做自己身體的主人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5210B" w:rsidRPr="00E46245" w:rsidRDefault="0015210B" w:rsidP="00E4624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5210B" w:rsidRPr="00E46245" w:rsidRDefault="0015210B" w:rsidP="00E4624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/>
              </w:rPr>
              <w:t>1</w:t>
            </w:r>
            <w:r w:rsidRPr="00E46245">
              <w:rPr>
                <w:rFonts w:ascii="標楷體" w:eastAsia="標楷體" w:cs="標楷體" w:hint="eastAsia"/>
              </w:rPr>
              <w:t>能分辨他人基本的正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向或負向情緒</w:t>
            </w:r>
            <w:r w:rsidRPr="00E46245">
              <w:rPr>
                <w:rFonts w:ascii="標楷體" w:eastAsia="標楷體" w:cs="標楷體"/>
              </w:rPr>
              <w:t xml:space="preserve"> 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/>
              </w:rPr>
              <w:t>2</w:t>
            </w:r>
            <w:r w:rsidRPr="00E46245">
              <w:rPr>
                <w:rFonts w:ascii="標楷體" w:eastAsia="標楷體" w:cs="標楷體" w:hint="eastAsia"/>
              </w:rPr>
              <w:t>能理性評估引起壓力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的原因（如：考試不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好，擔心回家會被</w:t>
            </w:r>
            <w:r w:rsidRPr="00E46245">
              <w:rPr>
                <w:rFonts w:ascii="標楷體" w:eastAsia="標楷體" w:cs="標楷體"/>
              </w:rPr>
              <w:t xml:space="preserve"> </w:t>
            </w:r>
            <w:r w:rsidRPr="00E46245">
              <w:rPr>
                <w:rFonts w:ascii="標楷體" w:eastAsia="標楷體" w:cs="標楷體" w:hint="eastAsia"/>
              </w:rPr>
              <w:t>父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母罵）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/>
              </w:rPr>
              <w:t>3</w:t>
            </w:r>
            <w:r w:rsidRPr="00E46245">
              <w:rPr>
                <w:rFonts w:ascii="標楷體" w:eastAsia="標楷體" w:cs="標楷體" w:hint="eastAsia"/>
              </w:rPr>
              <w:t>能分辨與不同性別相</w:t>
            </w:r>
          </w:p>
          <w:p w:rsidR="0015210B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處時的安全或危險的情</w:t>
            </w:r>
          </w:p>
          <w:p w:rsidR="0015210B" w:rsidRPr="00E46245" w:rsidRDefault="0015210B" w:rsidP="008C51A1">
            <w:pPr>
              <w:autoSpaceDE w:val="0"/>
              <w:autoSpaceDN w:val="0"/>
              <w:adjustRightInd w:val="0"/>
              <w:spacing w:line="300" w:lineRule="exact"/>
              <w:ind w:left="821" w:hangingChars="342" w:hanging="821"/>
              <w:rPr>
                <w:rFonts w:ascii="標楷體" w:eastAsia="標楷體" w:cs="標楷體"/>
              </w:rPr>
            </w:pPr>
            <w:r w:rsidRPr="00E46245">
              <w:rPr>
                <w:rFonts w:ascii="標楷體" w:eastAsia="標楷體" w:cs="標楷體" w:hint="eastAsia"/>
              </w:rPr>
              <w:t>境</w:t>
            </w:r>
          </w:p>
          <w:p w:rsidR="0015210B" w:rsidRPr="00C779AF" w:rsidRDefault="0015210B" w:rsidP="00E46245">
            <w:pPr>
              <w:spacing w:line="240" w:lineRule="atLeast"/>
            </w:pPr>
            <w:r w:rsidRPr="00E46245">
              <w:rPr>
                <w:rFonts w:ascii="標楷體" w:eastAsia="標楷體" w:cs="標楷體"/>
              </w:rPr>
              <w:t>4</w:t>
            </w:r>
            <w:r w:rsidRPr="00E46245">
              <w:rPr>
                <w:rFonts w:ascii="標楷體" w:eastAsia="標楷體" w:cs="標楷體" w:hint="eastAsia"/>
              </w:rPr>
              <w:t>能大聲拒絕他人不當的觸摸或語言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Pr="00935CE6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15210B" w:rsidRDefault="0015210B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BD6D1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15210B" w:rsidRPr="0025721D" w:rsidRDefault="0015210B" w:rsidP="00BE51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15210B" w:rsidRPr="0025721D" w:rsidRDefault="0015210B" w:rsidP="00590D6F">
            <w:pPr>
              <w:jc w:val="center"/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EE7CAC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15210B" w:rsidRPr="0025721D" w:rsidRDefault="0015210B" w:rsidP="00590D6F">
            <w:pPr>
              <w:jc w:val="center"/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15210B" w:rsidRPr="00EA2D53" w:rsidTr="008C51A1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15210B" w:rsidRDefault="0015210B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15210B" w:rsidRPr="0025721D" w:rsidRDefault="0015210B" w:rsidP="00590D6F">
            <w:pPr>
              <w:jc w:val="center"/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210B" w:rsidRPr="00C779AF" w:rsidRDefault="0015210B" w:rsidP="00590D6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Pr="00883507" w:rsidRDefault="0015210B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15210B" w:rsidRDefault="0015210B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10B" w:rsidRDefault="0015210B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C51A1" w:rsidRPr="001B5744" w:rsidTr="008C51A1">
        <w:trPr>
          <w:trHeight w:val="1"/>
        </w:trPr>
        <w:tc>
          <w:tcPr>
            <w:tcW w:w="6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A1" w:rsidRPr="00CC6B96" w:rsidRDefault="008C51A1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51A1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51A1" w:rsidRPr="00CC6B96" w:rsidRDefault="008C51A1" w:rsidP="008C51A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1A1" w:rsidRPr="001B5744" w:rsidRDefault="008C51A1" w:rsidP="00343E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15210B" w:rsidRDefault="0015210B" w:rsidP="008C51A1">
      <w:pPr>
        <w:spacing w:line="276" w:lineRule="auto"/>
        <w:ind w:rightChars="-24" w:right="-58"/>
        <w:rPr>
          <w:rFonts w:cs="Times New Roman"/>
        </w:rPr>
      </w:pP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15210B" w:rsidRPr="002F45A3" w:rsidRDefault="0015210B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Year" w:val="107"/>
          <w:attr w:name="Month" w:val="7"/>
          <w:attr w:name="Day" w:val="1"/>
          <w:attr w:name="IsLunarDate" w:val="False"/>
          <w:attr w:name="IsROCDate" w:val="False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15210B" w:rsidRPr="006D6545" w:rsidRDefault="0015210B" w:rsidP="008C51A1">
      <w:pPr>
        <w:spacing w:line="276" w:lineRule="auto"/>
        <w:ind w:rightChars="-24" w:right="-58"/>
        <w:rPr>
          <w:rFonts w:cs="Times New Roman"/>
        </w:rPr>
      </w:pPr>
    </w:p>
    <w:p w:rsidR="0015210B" w:rsidRDefault="0015210B" w:rsidP="008C51A1">
      <w:pPr>
        <w:spacing w:line="276" w:lineRule="auto"/>
        <w:ind w:rightChars="-24" w:right="-58"/>
        <w:rPr>
          <w:rFonts w:cs="Times New Roman"/>
        </w:rPr>
      </w:pPr>
    </w:p>
    <w:p w:rsidR="0015210B" w:rsidRDefault="0015210B" w:rsidP="008C51A1">
      <w:pPr>
        <w:spacing w:line="276" w:lineRule="auto"/>
        <w:ind w:rightChars="-24" w:right="-58"/>
        <w:rPr>
          <w:rFonts w:cs="Times New Roman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15210B" w:rsidRDefault="0015210B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15210B" w:rsidSect="002B51E4">
      <w:footerReference w:type="even" r:id="rId8"/>
      <w:footerReference w:type="default" r:id="rId9"/>
      <w:pgSz w:w="11906" w:h="16838"/>
      <w:pgMar w:top="719" w:right="851" w:bottom="107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DA" w:rsidRDefault="00CA42DA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42DA" w:rsidRDefault="00CA42DA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0B" w:rsidRDefault="0015210B" w:rsidP="00A1028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10B" w:rsidRDefault="001521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10B" w:rsidRDefault="0015210B" w:rsidP="00A1028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51A1">
      <w:rPr>
        <w:rStyle w:val="aa"/>
        <w:noProof/>
      </w:rPr>
      <w:t>6</w:t>
    </w:r>
    <w:r>
      <w:rPr>
        <w:rStyle w:val="aa"/>
      </w:rPr>
      <w:fldChar w:fldCharType="end"/>
    </w:r>
  </w:p>
  <w:p w:rsidR="0015210B" w:rsidRDefault="001521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DA" w:rsidRDefault="00CA42DA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42DA" w:rsidRDefault="00CA42DA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3AC6517"/>
    <w:multiLevelType w:val="hybridMultilevel"/>
    <w:tmpl w:val="140EB608"/>
    <w:lvl w:ilvl="0" w:tplc="D91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B831612"/>
    <w:multiLevelType w:val="hybridMultilevel"/>
    <w:tmpl w:val="AA6ECC62"/>
    <w:lvl w:ilvl="0" w:tplc="06CAB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7A4FAE"/>
    <w:multiLevelType w:val="hybridMultilevel"/>
    <w:tmpl w:val="918C2AB0"/>
    <w:lvl w:ilvl="0" w:tplc="3EA2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5604D"/>
    <w:rsid w:val="00075061"/>
    <w:rsid w:val="000C2A30"/>
    <w:rsid w:val="000C5EC1"/>
    <w:rsid w:val="000E213C"/>
    <w:rsid w:val="000E334E"/>
    <w:rsid w:val="00116EAA"/>
    <w:rsid w:val="00125C37"/>
    <w:rsid w:val="0015210B"/>
    <w:rsid w:val="001559B7"/>
    <w:rsid w:val="001679FE"/>
    <w:rsid w:val="00170447"/>
    <w:rsid w:val="00171505"/>
    <w:rsid w:val="001B5744"/>
    <w:rsid w:val="001C0DA2"/>
    <w:rsid w:val="001E1437"/>
    <w:rsid w:val="001E77A6"/>
    <w:rsid w:val="002177D9"/>
    <w:rsid w:val="00251322"/>
    <w:rsid w:val="002535AA"/>
    <w:rsid w:val="0025721D"/>
    <w:rsid w:val="002A20FA"/>
    <w:rsid w:val="002A7665"/>
    <w:rsid w:val="002B51E4"/>
    <w:rsid w:val="002B62F5"/>
    <w:rsid w:val="002D0220"/>
    <w:rsid w:val="002D2AB2"/>
    <w:rsid w:val="002D530B"/>
    <w:rsid w:val="002E1443"/>
    <w:rsid w:val="002E3C82"/>
    <w:rsid w:val="002F45A3"/>
    <w:rsid w:val="002F6607"/>
    <w:rsid w:val="003049E3"/>
    <w:rsid w:val="00316AD1"/>
    <w:rsid w:val="00316D35"/>
    <w:rsid w:val="00343EE0"/>
    <w:rsid w:val="003571FD"/>
    <w:rsid w:val="003822AA"/>
    <w:rsid w:val="003838FB"/>
    <w:rsid w:val="00383E24"/>
    <w:rsid w:val="003A639D"/>
    <w:rsid w:val="003B2BFA"/>
    <w:rsid w:val="003C66BD"/>
    <w:rsid w:val="003F025B"/>
    <w:rsid w:val="003F1284"/>
    <w:rsid w:val="004075B8"/>
    <w:rsid w:val="00412974"/>
    <w:rsid w:val="00423316"/>
    <w:rsid w:val="00427179"/>
    <w:rsid w:val="0043686A"/>
    <w:rsid w:val="004377FA"/>
    <w:rsid w:val="00452631"/>
    <w:rsid w:val="004A5429"/>
    <w:rsid w:val="004E4311"/>
    <w:rsid w:val="004E47EC"/>
    <w:rsid w:val="00501999"/>
    <w:rsid w:val="005143CC"/>
    <w:rsid w:val="0051735F"/>
    <w:rsid w:val="005649D3"/>
    <w:rsid w:val="00584A48"/>
    <w:rsid w:val="00586070"/>
    <w:rsid w:val="00590D6F"/>
    <w:rsid w:val="005C273D"/>
    <w:rsid w:val="005D3122"/>
    <w:rsid w:val="00627101"/>
    <w:rsid w:val="006544C2"/>
    <w:rsid w:val="00663DE3"/>
    <w:rsid w:val="00673D90"/>
    <w:rsid w:val="00673EE2"/>
    <w:rsid w:val="006D128B"/>
    <w:rsid w:val="006D34AE"/>
    <w:rsid w:val="006D6545"/>
    <w:rsid w:val="006D7CFD"/>
    <w:rsid w:val="007034A4"/>
    <w:rsid w:val="007224D5"/>
    <w:rsid w:val="00737167"/>
    <w:rsid w:val="007462F0"/>
    <w:rsid w:val="00767B0C"/>
    <w:rsid w:val="007755A2"/>
    <w:rsid w:val="007B30D3"/>
    <w:rsid w:val="007B3487"/>
    <w:rsid w:val="007F1C88"/>
    <w:rsid w:val="007F77A9"/>
    <w:rsid w:val="00801FD0"/>
    <w:rsid w:val="0080607B"/>
    <w:rsid w:val="0082194F"/>
    <w:rsid w:val="00846DA0"/>
    <w:rsid w:val="00847D17"/>
    <w:rsid w:val="00856633"/>
    <w:rsid w:val="00872F76"/>
    <w:rsid w:val="00881EF3"/>
    <w:rsid w:val="00883507"/>
    <w:rsid w:val="008A39EF"/>
    <w:rsid w:val="008B1A15"/>
    <w:rsid w:val="008B263F"/>
    <w:rsid w:val="008C2CF5"/>
    <w:rsid w:val="008C51A1"/>
    <w:rsid w:val="00900950"/>
    <w:rsid w:val="009012D9"/>
    <w:rsid w:val="00935CE6"/>
    <w:rsid w:val="00965753"/>
    <w:rsid w:val="009C2BD0"/>
    <w:rsid w:val="009E2ED0"/>
    <w:rsid w:val="00A07FE6"/>
    <w:rsid w:val="00A1028B"/>
    <w:rsid w:val="00A13CDB"/>
    <w:rsid w:val="00A16884"/>
    <w:rsid w:val="00A434A5"/>
    <w:rsid w:val="00A462D9"/>
    <w:rsid w:val="00A52B8F"/>
    <w:rsid w:val="00A57653"/>
    <w:rsid w:val="00A6619C"/>
    <w:rsid w:val="00A7356B"/>
    <w:rsid w:val="00AA47A9"/>
    <w:rsid w:val="00AD2435"/>
    <w:rsid w:val="00AE41F4"/>
    <w:rsid w:val="00AF5511"/>
    <w:rsid w:val="00B3395E"/>
    <w:rsid w:val="00B44305"/>
    <w:rsid w:val="00B62566"/>
    <w:rsid w:val="00BA6CFD"/>
    <w:rsid w:val="00BB3ECA"/>
    <w:rsid w:val="00BD66CD"/>
    <w:rsid w:val="00BD6D12"/>
    <w:rsid w:val="00BE2990"/>
    <w:rsid w:val="00BE5154"/>
    <w:rsid w:val="00C21718"/>
    <w:rsid w:val="00C24B99"/>
    <w:rsid w:val="00C32BA7"/>
    <w:rsid w:val="00C53C29"/>
    <w:rsid w:val="00C66E42"/>
    <w:rsid w:val="00C779AF"/>
    <w:rsid w:val="00C9566D"/>
    <w:rsid w:val="00CA42DA"/>
    <w:rsid w:val="00CA64A4"/>
    <w:rsid w:val="00CB6208"/>
    <w:rsid w:val="00CC3E23"/>
    <w:rsid w:val="00CC6A25"/>
    <w:rsid w:val="00CC6B96"/>
    <w:rsid w:val="00CF2D7C"/>
    <w:rsid w:val="00D06AA1"/>
    <w:rsid w:val="00D07C61"/>
    <w:rsid w:val="00D1276A"/>
    <w:rsid w:val="00D17FE4"/>
    <w:rsid w:val="00D43C67"/>
    <w:rsid w:val="00D55E4C"/>
    <w:rsid w:val="00D65CDD"/>
    <w:rsid w:val="00D71B4D"/>
    <w:rsid w:val="00D91DBC"/>
    <w:rsid w:val="00D941F5"/>
    <w:rsid w:val="00D95925"/>
    <w:rsid w:val="00DA65DA"/>
    <w:rsid w:val="00DB7BE3"/>
    <w:rsid w:val="00DC1C07"/>
    <w:rsid w:val="00DE34F1"/>
    <w:rsid w:val="00E055BB"/>
    <w:rsid w:val="00E15B57"/>
    <w:rsid w:val="00E233AD"/>
    <w:rsid w:val="00E332D3"/>
    <w:rsid w:val="00E440FD"/>
    <w:rsid w:val="00E46245"/>
    <w:rsid w:val="00E50444"/>
    <w:rsid w:val="00E7040D"/>
    <w:rsid w:val="00E95C99"/>
    <w:rsid w:val="00EA2D53"/>
    <w:rsid w:val="00EB1BCB"/>
    <w:rsid w:val="00EC110F"/>
    <w:rsid w:val="00EC252D"/>
    <w:rsid w:val="00EC329F"/>
    <w:rsid w:val="00EE277B"/>
    <w:rsid w:val="00EE7CAC"/>
    <w:rsid w:val="00F14B6A"/>
    <w:rsid w:val="00F21A41"/>
    <w:rsid w:val="00F25747"/>
    <w:rsid w:val="00F86392"/>
    <w:rsid w:val="00F9599C"/>
    <w:rsid w:val="00FD1D7A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BB3ECA"/>
    <w:pPr>
      <w:ind w:leftChars="200" w:left="480"/>
    </w:pPr>
  </w:style>
  <w:style w:type="character" w:styleId="aa">
    <w:name w:val="page number"/>
    <w:uiPriority w:val="99"/>
    <w:rsid w:val="005649D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828</Words>
  <Characters>4722</Characters>
  <Application>Microsoft Office Word</Application>
  <DocSecurity>0</DocSecurity>
  <Lines>39</Lines>
  <Paragraphs>11</Paragraphs>
  <ScaleCrop>false</ScaleCrop>
  <Company>XP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10</cp:revision>
  <dcterms:created xsi:type="dcterms:W3CDTF">2017-06-14T04:59:00Z</dcterms:created>
  <dcterms:modified xsi:type="dcterms:W3CDTF">2017-07-03T08:10:00Z</dcterms:modified>
</cp:coreProperties>
</file>