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1D" w:rsidRPr="00B129E5" w:rsidRDefault="00DD5AE6" w:rsidP="0001241D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01241D" w:rsidRPr="00B129E5">
        <w:rPr>
          <w:rFonts w:ascii="標楷體" w:eastAsia="標楷體" w:hAnsi="標楷體" w:cs="標楷體" w:hint="eastAsia"/>
        </w:rPr>
        <w:t>高雄市三民區莊敬國民小學</w:t>
      </w:r>
      <w:r w:rsidR="0001241D" w:rsidRPr="00B129E5">
        <w:rPr>
          <w:rFonts w:ascii="標楷體" w:eastAsia="標楷體" w:hAnsi="標楷體" w:cs="標楷體"/>
        </w:rPr>
        <w:t>106</w:t>
      </w:r>
      <w:r w:rsidR="0001241D" w:rsidRPr="00B129E5">
        <w:rPr>
          <w:rFonts w:ascii="標楷體" w:eastAsia="標楷體" w:hAnsi="標楷體" w:cs="標楷體" w:hint="eastAsia"/>
        </w:rPr>
        <w:t>學年度第一學期</w:t>
      </w:r>
      <w:r w:rsidR="0001241D" w:rsidRPr="00B129E5">
        <w:rPr>
          <w:rFonts w:ascii="標楷體" w:eastAsia="標楷體" w:hAnsi="標楷體" w:cs="標楷體"/>
        </w:rPr>
        <w:t>_</w:t>
      </w:r>
      <w:r w:rsidR="0001241D" w:rsidRPr="00B129E5">
        <w:rPr>
          <w:rFonts w:ascii="標楷體" w:eastAsia="標楷體" w:hAnsi="標楷體" w:cs="標楷體" w:hint="eastAsia"/>
        </w:rPr>
        <w:t>特殊教育課程計畫</w:t>
      </w:r>
      <w:r w:rsidR="0001241D" w:rsidRPr="00B129E5">
        <w:rPr>
          <w:rFonts w:ascii="標楷體" w:eastAsia="標楷體" w:hAnsi="標楷體" w:cs="標楷體"/>
        </w:rPr>
        <w:t>(</w:t>
      </w:r>
      <w:r w:rsidR="0001241D" w:rsidRPr="00B129E5">
        <w:rPr>
          <w:rFonts w:ascii="標楷體" w:eastAsia="標楷體" w:hAnsi="標楷體" w:cs="標楷體" w:hint="eastAsia"/>
        </w:rPr>
        <w:t>分散式資源班</w:t>
      </w:r>
      <w:r w:rsidR="0001241D" w:rsidRPr="00B129E5">
        <w:rPr>
          <w:rFonts w:ascii="標楷體" w:eastAsia="標楷體" w:hAnsi="標楷體" w:cs="標楷體"/>
        </w:rPr>
        <w:t>)</w:t>
      </w:r>
    </w:p>
    <w:p w:rsidR="0001241D" w:rsidRPr="00B129E5" w:rsidRDefault="0001241D" w:rsidP="0001241D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</w:t>
      </w:r>
      <w:r w:rsidR="00417A2A">
        <w:rPr>
          <w:rFonts w:ascii="標楷體" w:eastAsia="標楷體" w:hAnsi="標楷體" w:cs="標楷體" w:hint="eastAsia"/>
        </w:rPr>
        <w:t xml:space="preserve">        </w:t>
      </w:r>
      <w:r w:rsidRPr="00B129E5">
        <w:rPr>
          <w:rFonts w:ascii="標楷體" w:eastAsia="標楷體" w:hAnsi="標楷體" w:cs="標楷體"/>
        </w:rPr>
        <w:t xml:space="preserve">  </w:t>
      </w:r>
      <w:proofErr w:type="gramStart"/>
      <w:r w:rsidRPr="00B129E5">
        <w:rPr>
          <w:rFonts w:ascii="標楷體" w:eastAsia="標楷體" w:hAnsi="標楷體" w:cs="標楷體" w:hint="eastAsia"/>
        </w:rPr>
        <w:t>▓身障類資源</w:t>
      </w:r>
      <w:proofErr w:type="gramEnd"/>
      <w:r w:rsidRPr="00B129E5">
        <w:rPr>
          <w:rFonts w:ascii="標楷體" w:eastAsia="標楷體" w:hAnsi="標楷體" w:cs="標楷體" w:hint="eastAsia"/>
        </w:rPr>
        <w:t>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</w:t>
      </w:r>
      <w:proofErr w:type="gramStart"/>
      <w:r w:rsidRPr="00B129E5">
        <w:rPr>
          <w:rFonts w:ascii="標楷體" w:eastAsia="標楷體" w:hAnsi="標楷體" w:cs="標楷體" w:hint="eastAsia"/>
        </w:rPr>
        <w:t>資優類資源</w:t>
      </w:r>
      <w:proofErr w:type="gramEnd"/>
      <w:r w:rsidRPr="00B129E5">
        <w:rPr>
          <w:rFonts w:ascii="標楷體" w:eastAsia="標楷體" w:hAnsi="標楷體" w:cs="標楷體" w:hint="eastAsia"/>
        </w:rPr>
        <w:t>班</w:t>
      </w:r>
    </w:p>
    <w:tbl>
      <w:tblPr>
        <w:tblW w:w="9933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5"/>
        <w:gridCol w:w="300"/>
        <w:gridCol w:w="824"/>
        <w:gridCol w:w="1641"/>
        <w:gridCol w:w="1231"/>
        <w:gridCol w:w="63"/>
        <w:gridCol w:w="648"/>
        <w:gridCol w:w="1985"/>
        <w:gridCol w:w="2126"/>
      </w:tblGrid>
      <w:tr w:rsidR="00C671E9" w:rsidRPr="00B129E5" w:rsidTr="008F5FEA">
        <w:trPr>
          <w:trHeight w:val="1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六年級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C671E9" w:rsidRPr="00B129E5" w:rsidTr="008F5FEA">
        <w:trPr>
          <w:trHeight w:val="1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FB6E45" w:rsidP="008F5FE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</w:t>
            </w:r>
            <w:r w:rsidR="00C671E9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版第十一冊或自編</w:t>
            </w:r>
            <w:r w:rsidR="00C671E9"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C671E9" w:rsidRPr="00B129E5" w:rsidTr="008F5FEA">
        <w:trPr>
          <w:trHeight w:val="1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C671E9" w:rsidRPr="00B129E5" w:rsidTr="008F5FEA">
        <w:trPr>
          <w:trHeight w:val="1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6-n-01能認識質數、合數，並用短除法做質因數的分解(質數＜20，質因數＜20，被分解數＜100)。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6-n-02能用短除法</w:t>
            </w:r>
            <w:proofErr w:type="gramStart"/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求兩數的</w:t>
            </w:r>
            <w:proofErr w:type="gramEnd"/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最大公因數、最小公倍數。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6-n-03能認識</w:t>
            </w:r>
            <w:proofErr w:type="gramStart"/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兩數互質</w:t>
            </w:r>
            <w:proofErr w:type="gramEnd"/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的意義，並將分數約成最簡分數。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6-n-04能理解分數除法的意義及熟練其計算，並解決生活中的問題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6-n-06能用直式處理小數除法的計算，並解決生活中的問題。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6-n-07能在具體情境中，對整數及小數在指定位數取概數(含四捨五入法)，並做加、減、乘、除之估算。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6-n-09能認識比和比值，並解決生活中的問題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6-n-10能理解正比的意義，並解決生活中的問題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6-n-11能理解常用導出量單位的記法，並解決生活中的問題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6-n-13能利用常用的數量關係，列出恰當的算式，進行解題，並檢驗解的合理性。(同6-a-04)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6-n-14能理解圓面積與圓周長的公式，並計算簡單扇形的面積。(同6-s-03)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6-d-01能整理生活中的資料，並製成長條圖。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6-d-02能整理生活中的有序資料，並繪製成折線圖。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6-a-01能理解等量公理。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6-a-02能將分數單步驟的具體情境問題列成含有未知數符號的算式，並求解及驗算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6-a-03能用符號表示常用的公式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6-a-04能利用常用的數量關係，列出恰當的算式，進行解題，並檢驗解的合理性。(同6-n-13)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6-s-01能利用幾何形體的性質解決簡單的幾何問題</w:t>
            </w:r>
          </w:p>
          <w:p w:rsidR="00DD5AE6" w:rsidRPr="00DD5AE6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6-s-02能認識平面圖形放大、縮小對長度、角度與面積的影響，並認識比例尺。</w:t>
            </w:r>
          </w:p>
          <w:p w:rsidR="00C671E9" w:rsidRPr="00B129E5" w:rsidRDefault="00DD5AE6" w:rsidP="00DD5AE6">
            <w:pPr>
              <w:rPr>
                <w:rFonts w:cs="Times New Roman"/>
              </w:rPr>
            </w:pPr>
            <w:r w:rsidRPr="00DD5AE6">
              <w:rPr>
                <w:rFonts w:ascii="標楷體" w:eastAsia="標楷體" w:hAnsi="標楷體" w:cs="Times New Roman" w:hint="eastAsia"/>
                <w:sz w:val="20"/>
                <w:szCs w:val="20"/>
              </w:rPr>
              <w:t>6-s-03能理解圓面積與圓周長的公式，並計算簡單扇形的面積。(同6-n-14)</w:t>
            </w: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8/30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9/01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DD5AE6" w:rsidRDefault="00C671E9" w:rsidP="008F5FEA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D5AE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DD5AE6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</w:t>
            </w:r>
            <w:r w:rsidR="008F5FEA" w:rsidRPr="00DD5AE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最大公因數與最小公倍數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pacing w:val="-3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3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能辨識質數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能使用短除法做整數的因數分解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 w:rsidRPr="00B129E5"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9/04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9/08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</w:t>
            </w:r>
            <w:r w:rsidR="008F5FEA" w:rsidRPr="00DD5AE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最大公因數與最小公倍數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能使用短除法求兩整數的最大公因數。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能運用乘法求出兩整數的最小公倍數。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9/11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9/15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分數的除法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能熟練整數除以真分數的計算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能熟練整數除以假分數的計算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9/18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分數的除法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能熟練分數除以真分數的計算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能熟練分數除以假分數的計算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9/25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09/29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Default="008F5FEA" w:rsidP="008F5FEA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3</w:t>
            </w:r>
            <w:r w:rsidRPr="008F5F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長條圖與折線圖</w:t>
            </w:r>
          </w:p>
          <w:p w:rsidR="008F5FEA" w:rsidRPr="00B129E5" w:rsidRDefault="008F5FEA" w:rsidP="008F5FEA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能認識長條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圖，並報讀表示的數量</w:t>
            </w:r>
          </w:p>
          <w:p w:rsidR="008F5FEA" w:rsidRPr="00B129E5" w:rsidRDefault="008F5FEA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能認識折線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圖，並報讀表示的數量</w:t>
            </w:r>
          </w:p>
          <w:p w:rsidR="008F5FEA" w:rsidRPr="00B129E5" w:rsidRDefault="008F5FEA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能把統計資料換算成百分率，並繪製圓形圖</w:t>
            </w:r>
          </w:p>
          <w:p w:rsidR="008F5FEA" w:rsidRPr="00B129E5" w:rsidRDefault="008F5FEA" w:rsidP="008F5FEA">
            <w:pPr>
              <w:rPr>
                <w:rFonts w:cs="Times New Roman"/>
              </w:rPr>
            </w:pPr>
            <w:r w:rsidRPr="00B129E5">
              <w:rPr>
                <w:rFonts w:cs="Times New Roman"/>
              </w:rPr>
              <w:t xml:space="preserve">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09/30(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補上課〈補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10/9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課程〉</w:t>
            </w: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10/02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10/06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Default="008F5FEA" w:rsidP="008F5FEA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3</w:t>
            </w:r>
            <w:r w:rsidRPr="008F5F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長條圖與折線圖</w:t>
            </w:r>
          </w:p>
          <w:p w:rsidR="008F5FEA" w:rsidRPr="00B129E5" w:rsidRDefault="008F5FEA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能把統計資料換算成圓心角角度，並繪製圓形圖</w:t>
            </w:r>
          </w:p>
          <w:p w:rsidR="008F5FEA" w:rsidRPr="008F5FEA" w:rsidRDefault="008F5FEA" w:rsidP="008F5FEA">
            <w:pPr>
              <w:rPr>
                <w:rFonts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10/09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10/13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FEA" w:rsidRPr="00B129E5" w:rsidRDefault="008F5FEA" w:rsidP="008F5FEA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小數的除法</w:t>
            </w:r>
          </w:p>
          <w:p w:rsidR="008F5FEA" w:rsidRPr="00B129E5" w:rsidRDefault="008F5FEA" w:rsidP="008F5FEA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能用直式計算小數點一位數除以整數的生活問題</w:t>
            </w:r>
          </w:p>
          <w:p w:rsidR="00C671E9" w:rsidRPr="00B129E5" w:rsidRDefault="008F5FEA" w:rsidP="008F5FEA">
            <w:pPr>
              <w:jc w:val="both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能用直式計算小數點二位數除以整數的生活問題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10/09(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10/16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30D" w:rsidRPr="00B129E5" w:rsidRDefault="00E4330D" w:rsidP="00E4330D">
            <w:pPr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小數的除法</w:t>
            </w:r>
          </w:p>
          <w:p w:rsidR="00E4330D" w:rsidRPr="00B129E5" w:rsidRDefault="00E4330D" w:rsidP="00E4330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能用直式計算小數點一位數除以小數點一位數的生活問題</w:t>
            </w:r>
          </w:p>
          <w:p w:rsidR="00C671E9" w:rsidRPr="00B129E5" w:rsidRDefault="00E4330D" w:rsidP="00E4330D">
            <w:pPr>
              <w:ind w:right="-173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能用直式計算小數點二位數除以小數點一位數的生活問題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10/23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E4330D" w:rsidRDefault="00C671E9" w:rsidP="008F5FEA">
            <w:pPr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5</w:t>
            </w:r>
            <w:r w:rsidR="00E4330D" w:rsidRPr="00E4330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圓周長與扇形弧長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能分辨圓周長與直徑成固定比率，稱為圓周率。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能分辨圓周長的公式為圓周率×直徑。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C671E9" w:rsidRPr="00B129E5" w:rsidRDefault="00C671E9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10/30</w:t>
            </w:r>
          </w:p>
          <w:p w:rsidR="00C671E9" w:rsidRPr="00B129E5" w:rsidRDefault="00C671E9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11/03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30D" w:rsidRPr="00E4330D" w:rsidRDefault="00C671E9" w:rsidP="00E4330D">
            <w:pPr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5</w:t>
            </w:r>
            <w:r w:rsidR="00E4330D" w:rsidRPr="00E4330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圓周長與扇形弧長</w:t>
            </w:r>
          </w:p>
          <w:p w:rsidR="00C671E9" w:rsidRPr="00B129E5" w:rsidRDefault="00E4330D" w:rsidP="008F5FEA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3能計算半圓的</w:t>
            </w:r>
            <w:proofErr w:type="gramStart"/>
            <w:r w:rsidRPr="00E4330D">
              <w:rPr>
                <w:rFonts w:ascii="標楷體" w:eastAsia="標楷體" w:hAnsi="標楷體" w:hint="eastAsia"/>
                <w:bCs/>
                <w:sz w:val="20"/>
                <w:szCs w:val="20"/>
              </w:rPr>
              <w:t>扇形弧長</w:t>
            </w:r>
            <w:proofErr w:type="gramEnd"/>
            <w:r w:rsidRPr="00E4330D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C671E9" w:rsidRDefault="00E4330D" w:rsidP="00E4330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4</w:t>
            </w:r>
            <w:proofErr w:type="gramStart"/>
            <w:r w:rsidR="00C671E9"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能計算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能計算</w:t>
            </w:r>
            <w:proofErr w:type="gramEnd"/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1/4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圓的扇形</w:t>
            </w:r>
            <w:r w:rsidRPr="00E4330D">
              <w:rPr>
                <w:rFonts w:ascii="標楷體" w:eastAsia="標楷體" w:hAnsi="標楷體" w:hint="eastAsia"/>
                <w:bCs/>
                <w:sz w:val="20"/>
                <w:szCs w:val="20"/>
              </w:rPr>
              <w:t>弧長</w:t>
            </w:r>
          </w:p>
          <w:p w:rsidR="00E4330D" w:rsidRPr="00B129E5" w:rsidRDefault="00E4330D" w:rsidP="00E4330D">
            <w:pPr>
              <w:rPr>
                <w:rFonts w:cs="Times New Roman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5.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 xml:space="preserve"> 能計算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2/3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圓的</w:t>
            </w:r>
            <w:proofErr w:type="gramStart"/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扇形</w:t>
            </w:r>
            <w:r w:rsidRPr="00E4330D">
              <w:rPr>
                <w:rFonts w:ascii="標楷體" w:eastAsia="標楷體" w:hAnsi="標楷體" w:hint="eastAsia"/>
                <w:bCs/>
                <w:sz w:val="20"/>
                <w:szCs w:val="20"/>
              </w:rPr>
              <w:t>弧長</w:t>
            </w:r>
            <w:proofErr w:type="gramEnd"/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C671E9" w:rsidRPr="00B129E5" w:rsidRDefault="00C671E9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11/06</w:t>
            </w:r>
          </w:p>
          <w:p w:rsidR="00C671E9" w:rsidRPr="00B129E5" w:rsidRDefault="00C671E9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11/10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期中評量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調整試卷評量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報讀考試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DA7A23" w:rsidRDefault="00C671E9" w:rsidP="00DA7A2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r w:rsidR="00DA7A23"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="00DA7A23"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8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="00DA7A23"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 w:rsidR="00DA7A23"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="00DA7A23"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9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="00DA7A23"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11/13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11/17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6</w:t>
            </w:r>
            <w:r w:rsidR="00E4330D" w:rsidRPr="00E433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比、比值與正比</w:t>
            </w:r>
          </w:p>
          <w:p w:rsidR="00E4330D" w:rsidRPr="00B129E5" w:rsidRDefault="00E4330D" w:rsidP="00E4330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能覺察「比」的關係與「除」的關係二者相同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。</w:t>
            </w:r>
          </w:p>
          <w:p w:rsidR="00E4330D" w:rsidRPr="00B129E5" w:rsidRDefault="00E4330D" w:rsidP="00E4330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能辨識「比」就是前項除以後項，其商就是「比值」。</w:t>
            </w:r>
          </w:p>
          <w:p w:rsidR="00C671E9" w:rsidRPr="00B129E5" w:rsidRDefault="00E4330D" w:rsidP="00E4330D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能從數個數對中找出共同的商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比值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11/20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11/24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30D" w:rsidRPr="00B129E5" w:rsidRDefault="00C671E9" w:rsidP="00E4330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6</w:t>
            </w:r>
            <w:r w:rsidR="00E4330D" w:rsidRPr="00E433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比、比值與正比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4330D" w:rsidRPr="00B129E5" w:rsidRDefault="00E4330D" w:rsidP="00E4330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1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能覺察「比」的關係與「除」的關係二者相同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6"/>
                <w:szCs w:val="26"/>
              </w:rPr>
              <w:t>。</w:t>
            </w:r>
          </w:p>
          <w:p w:rsidR="00E4330D" w:rsidRPr="00B129E5" w:rsidRDefault="00E4330D" w:rsidP="00E4330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能辨識「比」就是前項除以後項，其商就是「比值」。</w:t>
            </w:r>
          </w:p>
          <w:p w:rsidR="00C671E9" w:rsidRPr="00B129E5" w:rsidRDefault="00E4330D" w:rsidP="00E4330D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能從數個數對中找出共同的商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比值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41364E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11/27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12/01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30D" w:rsidRPr="00E4330D" w:rsidRDefault="00C671E9" w:rsidP="00E4330D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7</w:t>
            </w:r>
            <w:r w:rsidR="00E4330D" w:rsidRPr="00E4330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縮放圖與比例尺</w:t>
            </w:r>
          </w:p>
          <w:p w:rsidR="00E4330D" w:rsidRPr="00B129E5" w:rsidRDefault="00E4330D" w:rsidP="00E4330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能利用點數格子的方法，在方格紙上繪製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縮圖</w:t>
            </w:r>
          </w:p>
          <w:p w:rsidR="00C671E9" w:rsidRPr="00E4330D" w:rsidRDefault="00E4330D" w:rsidP="008F5FEA">
            <w:pPr>
              <w:tabs>
                <w:tab w:val="left" w:pos="1215"/>
              </w:tabs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能利用點數格子的方法，在方格紙上繪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製放大圖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E4330D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12/04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30D" w:rsidRPr="00E4330D" w:rsidRDefault="00E4330D" w:rsidP="00E4330D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7</w:t>
            </w:r>
            <w:r w:rsidRPr="00E4330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縮放圖與比例尺</w:t>
            </w:r>
          </w:p>
          <w:p w:rsidR="00E4330D" w:rsidRPr="00B129E5" w:rsidRDefault="00E4330D" w:rsidP="00E4330D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算出縮圖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上的長度和實際長度的比值</w:t>
            </w:r>
          </w:p>
          <w:p w:rsidR="00C671E9" w:rsidRPr="00B129E5" w:rsidRDefault="00E4330D" w:rsidP="00E4330D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藉由縮圖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和比例尺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估算出實際長度或距離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E4330D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12/11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Default="00E4330D" w:rsidP="008F5FEA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8</w:t>
            </w:r>
            <w:r w:rsidRPr="00E4330D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圓與扇形的面積</w:t>
            </w:r>
          </w:p>
          <w:p w:rsidR="0041364E" w:rsidRPr="0041364E" w:rsidRDefault="0041364E" w:rsidP="0041364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364E">
              <w:rPr>
                <w:rFonts w:ascii="標楷體" w:eastAsia="標楷體" w:hAnsi="標楷體" w:cs="Times New Roman" w:hint="eastAsia"/>
                <w:sz w:val="20"/>
                <w:szCs w:val="20"/>
              </w:rPr>
              <w:t>1能計算半圓的面積。</w:t>
            </w:r>
          </w:p>
          <w:p w:rsidR="0041364E" w:rsidRPr="0041364E" w:rsidRDefault="0041364E" w:rsidP="0041364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1364E">
              <w:rPr>
                <w:rFonts w:ascii="標楷體" w:eastAsia="標楷體" w:hAnsi="標楷體" w:cs="Times New Roman" w:hint="eastAsia"/>
                <w:sz w:val="20"/>
                <w:szCs w:val="20"/>
              </w:rPr>
              <w:t>2能計算1/3圓的扇形面積。</w:t>
            </w:r>
          </w:p>
          <w:p w:rsidR="0041364E" w:rsidRDefault="0041364E" w:rsidP="0041364E">
            <w:pPr>
              <w:rPr>
                <w:rFonts w:cs="Times New Roman"/>
                <w:sz w:val="20"/>
                <w:szCs w:val="20"/>
              </w:rPr>
            </w:pPr>
            <w:r w:rsidRPr="0041364E">
              <w:rPr>
                <w:rFonts w:ascii="標楷體" w:eastAsia="標楷體" w:hAnsi="標楷體" w:cs="Times New Roman" w:hint="eastAsia"/>
                <w:sz w:val="20"/>
                <w:szCs w:val="20"/>
              </w:rPr>
              <w:t>3能計算2/3圓的扇形面積</w:t>
            </w:r>
            <w:r w:rsidRPr="0041364E">
              <w:rPr>
                <w:rFonts w:cs="Times New Roman" w:hint="eastAsia"/>
                <w:sz w:val="20"/>
                <w:szCs w:val="20"/>
              </w:rPr>
              <w:t>。</w:t>
            </w:r>
          </w:p>
          <w:p w:rsidR="0041364E" w:rsidRPr="00B129E5" w:rsidRDefault="0041364E" w:rsidP="0041364E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1/4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圓的扇形面積。</w:t>
            </w:r>
          </w:p>
          <w:p w:rsidR="0041364E" w:rsidRPr="00B129E5" w:rsidRDefault="0041364E" w:rsidP="0041364E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1/6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圓的扇形面積。</w:t>
            </w:r>
          </w:p>
          <w:p w:rsidR="00803C4F" w:rsidRPr="00B129E5" w:rsidRDefault="0041364E" w:rsidP="00DA7A2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能計算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1/8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圓的扇形面積。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E4330D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12/18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Default="0041364E" w:rsidP="008F5FEA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9</w:t>
            </w:r>
            <w:r w:rsidRPr="0041364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怎樣解題</w:t>
            </w:r>
          </w:p>
          <w:p w:rsidR="0041364E" w:rsidRPr="00B129E5" w:rsidRDefault="00803C4F" w:rsidP="0041364E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能從列表找規律來解決生活中的應用問題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C26DE3">
            <w:pPr>
              <w:jc w:val="both"/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12/25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64E" w:rsidRDefault="0041364E" w:rsidP="0041364E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9</w:t>
            </w:r>
            <w:r w:rsidRPr="0041364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怎樣解題</w:t>
            </w:r>
          </w:p>
          <w:p w:rsidR="00803C4F" w:rsidRDefault="00803C4F" w:rsidP="0041364E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803C4F" w:rsidRDefault="00803C4F" w:rsidP="0041364E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能從圖示或算式找規律來解決生活中的應用問題</w:t>
            </w:r>
          </w:p>
          <w:p w:rsidR="00C671E9" w:rsidRPr="00B129E5" w:rsidRDefault="00C671E9" w:rsidP="0041364E">
            <w:pPr>
              <w:rPr>
                <w:rFonts w:cs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E4330D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1/01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等量公理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能辨識在等式兩邊同加、減、乘、除一數時，等式仍然成立。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能運用等量公理進行單步驟未知數問題的解題。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能運用等量公理判別兩分數是否相等或比較大小。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01/01(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元旦放假</w:t>
            </w: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1/08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等量公理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能將生活中的分數問題列成含有未知數符號的單步驟算式。</w:t>
            </w:r>
          </w:p>
          <w:p w:rsidR="00C671E9" w:rsidRPr="00B129E5" w:rsidRDefault="00C671E9" w:rsidP="008F5FEA">
            <w:pPr>
              <w:tabs>
                <w:tab w:val="left" w:pos="2240"/>
              </w:tabs>
              <w:ind w:left="57" w:right="57" w:hanging="28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能運用加減互逆、乘除互逆，或等量公理來解題與驗算。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E4330D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1/15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C671E9" w:rsidRPr="00B129E5" w:rsidRDefault="00C671E9" w:rsidP="008F5FEA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C671E9" w:rsidRPr="00B129E5" w:rsidRDefault="00C671E9" w:rsidP="008F5FEA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C671E9" w:rsidRPr="00B129E5" w:rsidRDefault="00C671E9" w:rsidP="008F5FEA">
            <w:pPr>
              <w:tabs>
                <w:tab w:val="left" w:pos="2240"/>
              </w:tabs>
              <w:ind w:left="57" w:right="57" w:hanging="28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hAnsi="新細明體" w:cs="新細明體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0F1B4C" w:rsidRDefault="00410848" w:rsidP="00410848">
            <w:pPr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15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C671E9" w:rsidRPr="00B129E5" w:rsidTr="008F5FEA">
        <w:trPr>
          <w:trHeight w:val="1"/>
        </w:trPr>
        <w:tc>
          <w:tcPr>
            <w:tcW w:w="5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="0041084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FB6E45"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召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課程發展委員會通過並修正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71E9" w:rsidRPr="00B129E5" w:rsidRDefault="00C671E9" w:rsidP="008F5FEA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39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CD5323" w:rsidRPr="00CD5323" w:rsidRDefault="00CD5323" w:rsidP="0001241D">
      <w:pPr>
        <w:spacing w:line="276" w:lineRule="auto"/>
        <w:ind w:left="-283" w:right="-58" w:firstLine="142"/>
        <w:rPr>
          <w:rFonts w:ascii="標楷體" w:eastAsia="標楷體" w:hAnsi="標楷體" w:cs="標楷體"/>
        </w:rPr>
      </w:pPr>
      <w:r w:rsidRPr="00CD5323">
        <w:rPr>
          <w:rFonts w:ascii="標楷體" w:eastAsia="標楷體" w:hAnsi="標楷體" w:cs="標楷體"/>
        </w:rPr>
        <w:t>備註:</w:t>
      </w:r>
    </w:p>
    <w:p w:rsidR="0048049D" w:rsidRDefault="00CD5323" w:rsidP="0048049D">
      <w:pPr>
        <w:spacing w:line="340" w:lineRule="exact"/>
        <w:ind w:left="-283" w:right="-58" w:firstLine="142"/>
        <w:rPr>
          <w:rFonts w:eastAsia="標楷體"/>
        </w:rPr>
      </w:pPr>
      <w:r>
        <w:rPr>
          <w:rFonts w:ascii="標楷體" w:eastAsia="標楷體" w:hAnsi="標楷體" w:cs="標楷體"/>
          <w:sz w:val="20"/>
        </w:rPr>
        <w:t xml:space="preserve"> </w:t>
      </w:r>
      <w:r>
        <w:rPr>
          <w:rFonts w:ascii="標楷體" w:eastAsia="標楷體" w:hAnsi="標楷體" w:cs="標楷體" w:hint="eastAsia"/>
          <w:sz w:val="20"/>
        </w:rPr>
        <w:t>1</w:t>
      </w:r>
      <w:r w:rsidRPr="00E6462C">
        <w:rPr>
          <w:rFonts w:ascii="標楷體" w:eastAsia="標楷體" w:hAnsi="標楷體" w:cs="標楷體"/>
          <w:sz w:val="20"/>
        </w:rPr>
        <w:t>.</w:t>
      </w:r>
      <w:r w:rsidRPr="00F857ED">
        <w:rPr>
          <w:rFonts w:eastAsia="標楷體"/>
        </w:rPr>
        <w:t>自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8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開學正式上課（第</w:t>
      </w:r>
      <w:r w:rsidRPr="00F857ED">
        <w:rPr>
          <w:rFonts w:eastAsia="標楷體"/>
        </w:rPr>
        <w:t>1</w:t>
      </w:r>
      <w:proofErr w:type="gramStart"/>
      <w:r w:rsidRPr="00F857ED">
        <w:rPr>
          <w:rFonts w:eastAsia="標楷體"/>
        </w:rPr>
        <w:t>週</w:t>
      </w:r>
      <w:proofErr w:type="gramEnd"/>
      <w:r w:rsidRPr="00F857ED">
        <w:rPr>
          <w:rFonts w:eastAsia="標楷體"/>
        </w:rPr>
        <w:t>）至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學期結束，共</w:t>
      </w:r>
      <w:r w:rsidRPr="00F857ED">
        <w:rPr>
          <w:rFonts w:eastAsia="標楷體"/>
        </w:rPr>
        <w:t>21</w:t>
      </w:r>
      <w:proofErr w:type="gramStart"/>
      <w:r w:rsidRPr="00F857ED">
        <w:rPr>
          <w:rFonts w:eastAsia="標楷體"/>
        </w:rPr>
        <w:t>週</w:t>
      </w:r>
      <w:proofErr w:type="gramEnd"/>
      <w:r w:rsidRPr="00F857ED">
        <w:rPr>
          <w:rFonts w:eastAsia="標楷體"/>
        </w:rPr>
        <w:t>，</w:t>
      </w:r>
    </w:p>
    <w:p w:rsidR="00CD5323" w:rsidRDefault="0048049D" w:rsidP="0048049D">
      <w:pPr>
        <w:spacing w:line="340" w:lineRule="exact"/>
        <w:ind w:left="-283" w:right="-58" w:firstLine="142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CD5323" w:rsidRPr="00F857ED">
        <w:rPr>
          <w:rFonts w:eastAsia="標楷體"/>
        </w:rPr>
        <w:t>實際上課日數為</w:t>
      </w:r>
      <w:r w:rsidR="00CD5323" w:rsidRPr="00F857ED">
        <w:rPr>
          <w:rFonts w:eastAsia="標楷體"/>
        </w:rPr>
        <w:t>100</w:t>
      </w:r>
      <w:r w:rsidR="00CD5323" w:rsidRPr="00F857ED">
        <w:rPr>
          <w:rFonts w:eastAsia="標楷體"/>
        </w:rPr>
        <w:t>天</w:t>
      </w:r>
      <w:r w:rsidR="00CD5323" w:rsidRPr="00F857ED">
        <w:rPr>
          <w:rFonts w:eastAsia="標楷體"/>
        </w:rPr>
        <w:t>(</w:t>
      </w:r>
      <w:r w:rsidR="00CD5323" w:rsidRPr="00F857ED">
        <w:rPr>
          <w:rFonts w:eastAsia="標楷體"/>
        </w:rPr>
        <w:t>實際上課</w:t>
      </w:r>
      <w:proofErr w:type="gramStart"/>
      <w:r w:rsidR="00CD5323" w:rsidRPr="00F857ED">
        <w:rPr>
          <w:rFonts w:eastAsia="標楷體"/>
        </w:rPr>
        <w:t>日數請於</w:t>
      </w:r>
      <w:proofErr w:type="gramEnd"/>
      <w:r w:rsidR="00CD5323" w:rsidRPr="00F857ED">
        <w:rPr>
          <w:rFonts w:eastAsia="標楷體"/>
        </w:rPr>
        <w:t>備註欄註明</w:t>
      </w:r>
      <w:r w:rsidR="00CD5323" w:rsidRPr="00F857ED">
        <w:rPr>
          <w:rFonts w:eastAsia="標楷體"/>
        </w:rPr>
        <w:t>)</w:t>
      </w:r>
      <w:r w:rsidR="00CD5323" w:rsidRPr="00F857ED">
        <w:rPr>
          <w:rFonts w:eastAsia="標楷體"/>
        </w:rPr>
        <w:t>。</w:t>
      </w:r>
    </w:p>
    <w:p w:rsidR="00CD5323" w:rsidRPr="00F857ED" w:rsidRDefault="0048049D" w:rsidP="0048049D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2</w:t>
      </w:r>
      <w:r w:rsidR="00CD5323"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="00CD5323" w:rsidRPr="00F857ED">
        <w:rPr>
          <w:rFonts w:eastAsia="標楷體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0"/>
          <w:attr w:name="Year" w:val="2010"/>
        </w:smartTagPr>
        <w:r w:rsidR="00CD5323" w:rsidRPr="00F857ED">
          <w:rPr>
            <w:rFonts w:eastAsia="標楷體"/>
          </w:rPr>
          <w:t>10</w:t>
        </w:r>
        <w:r w:rsidR="00CD5323" w:rsidRPr="00F857ED">
          <w:rPr>
            <w:rFonts w:eastAsia="標楷體"/>
          </w:rPr>
          <w:t>月</w:t>
        </w:r>
        <w:r w:rsidR="00CD5323" w:rsidRPr="00F857ED">
          <w:rPr>
            <w:rFonts w:eastAsia="標楷體"/>
          </w:rPr>
          <w:t>4</w:t>
        </w:r>
        <w:r w:rsidR="00CD5323" w:rsidRPr="00F857ED">
          <w:rPr>
            <w:rFonts w:eastAsia="標楷體"/>
          </w:rPr>
          <w:t>日</w:t>
        </w:r>
      </w:smartTag>
      <w:r w:rsidR="00CD5323" w:rsidRPr="00F857ED">
        <w:rPr>
          <w:rFonts w:eastAsia="標楷體"/>
        </w:rPr>
        <w:t>(</w:t>
      </w:r>
      <w:r w:rsidR="00CD5323" w:rsidRPr="00F857ED">
        <w:rPr>
          <w:rFonts w:eastAsia="標楷體"/>
        </w:rPr>
        <w:t>三</w:t>
      </w:r>
      <w:r w:rsidR="00CD5323" w:rsidRPr="00F857ED">
        <w:rPr>
          <w:rFonts w:eastAsia="標楷體"/>
        </w:rPr>
        <w:t>)</w:t>
      </w:r>
      <w:r w:rsidR="00CD5323" w:rsidRPr="00F857ED">
        <w:rPr>
          <w:rFonts w:eastAsia="標楷體"/>
        </w:rPr>
        <w:t>放假</w:t>
      </w:r>
      <w:r w:rsidR="00CD5323" w:rsidRPr="00F857ED">
        <w:rPr>
          <w:rFonts w:eastAsia="標楷體"/>
        </w:rPr>
        <w:t>1</w:t>
      </w:r>
      <w:r w:rsidR="00CD5323" w:rsidRPr="00F857ED">
        <w:rPr>
          <w:rFonts w:eastAsia="標楷體"/>
        </w:rPr>
        <w:t>天。</w:t>
      </w:r>
      <w:r w:rsidR="00CD5323" w:rsidRPr="00F857ED">
        <w:rPr>
          <w:rFonts w:eastAsia="標楷體"/>
        </w:rPr>
        <w:t xml:space="preserve">   </w:t>
      </w:r>
    </w:p>
    <w:p w:rsidR="00CD5323" w:rsidRDefault="0048049D" w:rsidP="0048049D">
      <w:pPr>
        <w:spacing w:line="340" w:lineRule="exact"/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3</w:t>
      </w:r>
      <w:r w:rsidR="00CD5323"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="00CD5323" w:rsidRPr="00F857ED">
        <w:rPr>
          <w:rFonts w:eastAsia="標楷體"/>
        </w:rPr>
        <w:t>國慶日</w:t>
      </w:r>
      <w:r w:rsidR="00CD5323" w:rsidRPr="00F857ED">
        <w:rPr>
          <w:rFonts w:eastAsia="標楷體"/>
        </w:rPr>
        <w:t>106</w:t>
      </w:r>
      <w:r w:rsidR="00CD5323" w:rsidRPr="00F857ED">
        <w:rPr>
          <w:rFonts w:eastAsia="標楷體"/>
        </w:rPr>
        <w:t>年</w:t>
      </w:r>
      <w:r w:rsidR="00CD5323" w:rsidRPr="00F857ED">
        <w:rPr>
          <w:rFonts w:eastAsia="標楷體"/>
        </w:rPr>
        <w:t>10</w:t>
      </w:r>
      <w:r w:rsidR="00CD5323" w:rsidRPr="00F857ED">
        <w:rPr>
          <w:rFonts w:eastAsia="標楷體"/>
        </w:rPr>
        <w:t>月</w:t>
      </w:r>
      <w:r w:rsidR="00CD5323" w:rsidRPr="00F857ED">
        <w:rPr>
          <w:rFonts w:eastAsia="標楷體"/>
        </w:rPr>
        <w:t>10</w:t>
      </w:r>
      <w:r w:rsidR="00CD5323" w:rsidRPr="00F857ED">
        <w:rPr>
          <w:rFonts w:eastAsia="標楷體"/>
        </w:rPr>
        <w:t>日</w:t>
      </w:r>
      <w:r w:rsidR="00CD5323" w:rsidRPr="00F857ED">
        <w:rPr>
          <w:rFonts w:eastAsia="標楷體"/>
        </w:rPr>
        <w:t>(</w:t>
      </w:r>
      <w:r w:rsidR="00CD5323" w:rsidRPr="00F857ED">
        <w:rPr>
          <w:rFonts w:eastAsia="標楷體"/>
        </w:rPr>
        <w:t>二</w:t>
      </w:r>
      <w:r w:rsidR="00CD5323" w:rsidRPr="00F857ED">
        <w:rPr>
          <w:rFonts w:eastAsia="標楷體"/>
        </w:rPr>
        <w:t>)</w:t>
      </w:r>
      <w:r w:rsidR="00CD5323" w:rsidRPr="00F857ED">
        <w:rPr>
          <w:rFonts w:eastAsia="標楷體"/>
        </w:rPr>
        <w:t>放假</w:t>
      </w:r>
      <w:r w:rsidR="00CD5323" w:rsidRPr="00F857ED">
        <w:rPr>
          <w:rFonts w:eastAsia="標楷體"/>
        </w:rPr>
        <w:t>1</w:t>
      </w:r>
      <w:r w:rsidR="00CD5323" w:rsidRPr="00F857ED">
        <w:rPr>
          <w:rFonts w:eastAsia="標楷體"/>
        </w:rPr>
        <w:t>天，</w:t>
      </w:r>
      <w:r w:rsidR="00CD5323" w:rsidRPr="00F857ED">
        <w:rPr>
          <w:rFonts w:eastAsia="標楷體"/>
        </w:rPr>
        <w:t>106</w:t>
      </w:r>
      <w:r w:rsidR="00CD5323" w:rsidRPr="00F857ED">
        <w:rPr>
          <w:rFonts w:eastAsia="標楷體"/>
        </w:rPr>
        <w:t>年</w:t>
      </w:r>
      <w:r w:rsidR="00CD5323" w:rsidRPr="00F857ED">
        <w:rPr>
          <w:rFonts w:eastAsia="標楷體"/>
        </w:rPr>
        <w:t>10</w:t>
      </w:r>
      <w:r w:rsidR="00CD5323" w:rsidRPr="00F857ED">
        <w:rPr>
          <w:rFonts w:eastAsia="標楷體"/>
        </w:rPr>
        <w:t>月</w:t>
      </w:r>
      <w:r w:rsidR="00CD5323" w:rsidRPr="00F857ED">
        <w:rPr>
          <w:rFonts w:eastAsia="標楷體"/>
        </w:rPr>
        <w:t>9</w:t>
      </w:r>
      <w:r w:rsidR="00CD5323" w:rsidRPr="00F857ED">
        <w:rPr>
          <w:rFonts w:eastAsia="標楷體"/>
        </w:rPr>
        <w:t>日</w:t>
      </w:r>
      <w:r w:rsidR="00CD5323" w:rsidRPr="00F857ED">
        <w:rPr>
          <w:rFonts w:eastAsia="標楷體"/>
        </w:rPr>
        <w:t>(</w:t>
      </w:r>
      <w:proofErr w:type="gramStart"/>
      <w:r w:rsidR="00CD5323" w:rsidRPr="00F857ED">
        <w:rPr>
          <w:rFonts w:eastAsia="標楷體"/>
        </w:rPr>
        <w:t>一</w:t>
      </w:r>
      <w:proofErr w:type="gramEnd"/>
      <w:r w:rsidR="00CD5323" w:rsidRPr="00F857ED">
        <w:rPr>
          <w:rFonts w:eastAsia="標楷體"/>
        </w:rPr>
        <w:t>)</w:t>
      </w:r>
      <w:r w:rsidR="00CD5323" w:rsidRPr="00F857ED">
        <w:rPr>
          <w:rFonts w:eastAsia="標楷體"/>
        </w:rPr>
        <w:t>彈性放假</w:t>
      </w:r>
      <w:r w:rsidR="00CD5323" w:rsidRPr="00F857ED">
        <w:rPr>
          <w:rFonts w:eastAsia="標楷體"/>
        </w:rPr>
        <w:t>1</w:t>
      </w:r>
      <w:r w:rsidR="00CD5323" w:rsidRPr="00F857ED">
        <w:rPr>
          <w:rFonts w:eastAsia="標楷體"/>
        </w:rPr>
        <w:t>天，</w:t>
      </w:r>
      <w:r w:rsidR="002951F1" w:rsidRPr="00F857ED">
        <w:rPr>
          <w:rFonts w:eastAsia="標楷體"/>
        </w:rPr>
        <w:t>106</w:t>
      </w:r>
      <w:r w:rsidR="002951F1" w:rsidRPr="00F857ED">
        <w:rPr>
          <w:rFonts w:eastAsia="標楷體"/>
        </w:rPr>
        <w:t>年</w:t>
      </w:r>
      <w:r w:rsidR="002951F1" w:rsidRPr="00F857ED">
        <w:rPr>
          <w:rFonts w:eastAsia="標楷體"/>
        </w:rPr>
        <w:t>9</w:t>
      </w:r>
      <w:r w:rsidR="002951F1" w:rsidRPr="00F857ED">
        <w:rPr>
          <w:rFonts w:eastAsia="標楷體"/>
        </w:rPr>
        <w:t>月</w:t>
      </w:r>
      <w:r w:rsidR="002951F1" w:rsidRPr="00F857ED">
        <w:rPr>
          <w:rFonts w:eastAsia="標楷體"/>
        </w:rPr>
        <w:t>30</w:t>
      </w:r>
      <w:r w:rsidR="002951F1" w:rsidRPr="00F857ED">
        <w:rPr>
          <w:rFonts w:eastAsia="標楷體"/>
        </w:rPr>
        <w:t>日</w:t>
      </w:r>
      <w:r w:rsidR="002951F1" w:rsidRPr="00F857ED">
        <w:rPr>
          <w:rFonts w:eastAsia="標楷體"/>
        </w:rPr>
        <w:t>(</w:t>
      </w:r>
      <w:r w:rsidR="002951F1" w:rsidRPr="00F857ED">
        <w:rPr>
          <w:rFonts w:eastAsia="標楷體"/>
        </w:rPr>
        <w:t>六</w:t>
      </w:r>
      <w:r w:rsidR="002951F1" w:rsidRPr="00F857ED">
        <w:rPr>
          <w:rFonts w:eastAsia="標楷體"/>
        </w:rPr>
        <w:t>)</w:t>
      </w:r>
      <w:r w:rsidR="00CD5323" w:rsidRPr="00F857ED">
        <w:rPr>
          <w:rFonts w:eastAsia="標楷體"/>
          <w:b/>
          <w:bCs/>
        </w:rPr>
        <w:t>補上課</w:t>
      </w:r>
      <w:r w:rsidR="00CD5323" w:rsidRPr="00F857ED">
        <w:rPr>
          <w:rFonts w:eastAsia="標楷體"/>
        </w:rPr>
        <w:t>。</w:t>
      </w:r>
    </w:p>
    <w:p w:rsidR="00CD5323" w:rsidRPr="00F857ED" w:rsidRDefault="0048049D" w:rsidP="0048049D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4</w:t>
      </w:r>
      <w:r w:rsidR="00CD5323"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="00CD5323" w:rsidRPr="00F857ED">
        <w:rPr>
          <w:rFonts w:eastAsia="標楷體"/>
        </w:rPr>
        <w:t>元旦</w:t>
      </w:r>
      <w:r w:rsidR="00CD5323" w:rsidRPr="00F857ED">
        <w:rPr>
          <w:rFonts w:eastAsia="標楷體"/>
        </w:rPr>
        <w:t>107</w:t>
      </w:r>
      <w:r w:rsidR="00CD5323" w:rsidRPr="00F857ED">
        <w:rPr>
          <w:rFonts w:eastAsia="標楷體"/>
        </w:rPr>
        <w:t>年</w:t>
      </w:r>
      <w:r w:rsidR="00CD5323" w:rsidRPr="00F857ED">
        <w:rPr>
          <w:rFonts w:eastAsia="標楷體"/>
        </w:rPr>
        <w:t>1</w:t>
      </w:r>
      <w:r w:rsidR="00CD5323" w:rsidRPr="00F857ED">
        <w:rPr>
          <w:rFonts w:eastAsia="標楷體"/>
        </w:rPr>
        <w:t>月</w:t>
      </w:r>
      <w:r w:rsidR="00CD5323" w:rsidRPr="00F857ED">
        <w:rPr>
          <w:rFonts w:eastAsia="標楷體"/>
        </w:rPr>
        <w:t>1</w:t>
      </w:r>
      <w:r w:rsidR="00CD5323" w:rsidRPr="00F857ED">
        <w:rPr>
          <w:rFonts w:eastAsia="標楷體"/>
        </w:rPr>
        <w:t>日</w:t>
      </w:r>
      <w:r w:rsidR="00CD5323" w:rsidRPr="00F857ED">
        <w:rPr>
          <w:rFonts w:eastAsia="標楷體"/>
        </w:rPr>
        <w:t>(</w:t>
      </w:r>
      <w:proofErr w:type="gramStart"/>
      <w:r w:rsidR="00CD5323" w:rsidRPr="00F857ED">
        <w:rPr>
          <w:rFonts w:eastAsia="標楷體"/>
        </w:rPr>
        <w:t>一</w:t>
      </w:r>
      <w:proofErr w:type="gramEnd"/>
      <w:r w:rsidR="00CD5323" w:rsidRPr="00F857ED">
        <w:rPr>
          <w:rFonts w:eastAsia="標楷體"/>
        </w:rPr>
        <w:t>)</w:t>
      </w:r>
      <w:r w:rsidR="00CD5323" w:rsidRPr="00F857ED">
        <w:rPr>
          <w:rFonts w:eastAsia="標楷體"/>
        </w:rPr>
        <w:t>放假</w:t>
      </w:r>
      <w:r w:rsidR="00CD5323" w:rsidRPr="00F857ED">
        <w:rPr>
          <w:rFonts w:eastAsia="標楷體"/>
        </w:rPr>
        <w:t>1</w:t>
      </w:r>
      <w:r w:rsidR="00CD5323" w:rsidRPr="00F857ED">
        <w:rPr>
          <w:rFonts w:eastAsia="標楷體"/>
        </w:rPr>
        <w:t>天</w:t>
      </w:r>
    </w:p>
    <w:p w:rsidR="00CD5323" w:rsidRPr="00F857ED" w:rsidRDefault="0048049D" w:rsidP="0048049D">
      <w:pPr>
        <w:spacing w:line="340" w:lineRule="exact"/>
        <w:rPr>
          <w:rFonts w:eastAsia="標楷體"/>
        </w:rPr>
      </w:pPr>
      <w:r>
        <w:rPr>
          <w:rFonts w:eastAsia="標楷體" w:hint="eastAsia"/>
        </w:rPr>
        <w:t>5</w:t>
      </w:r>
      <w:r w:rsidR="00CD5323"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="00CD5323" w:rsidRPr="00F857ED">
        <w:rPr>
          <w:rFonts w:eastAsia="標楷體"/>
        </w:rPr>
        <w:t>寒假</w:t>
      </w:r>
      <w:proofErr w:type="gramStart"/>
      <w:r w:rsidR="00CD5323" w:rsidRPr="00F857ED">
        <w:rPr>
          <w:rFonts w:eastAsia="標楷體"/>
        </w:rPr>
        <w:t>起迄</w:t>
      </w:r>
      <w:proofErr w:type="gramEnd"/>
      <w:r w:rsidR="00CD5323" w:rsidRPr="00F857ED">
        <w:rPr>
          <w:rFonts w:eastAsia="標楷體"/>
        </w:rPr>
        <w:t>自</w:t>
      </w:r>
      <w:r w:rsidR="00CD5323" w:rsidRPr="00F857ED">
        <w:rPr>
          <w:rFonts w:eastAsia="標楷體"/>
        </w:rPr>
        <w:t>107</w:t>
      </w:r>
      <w:r w:rsidR="00CD5323" w:rsidRPr="00F857ED">
        <w:rPr>
          <w:rFonts w:eastAsia="標楷體"/>
        </w:rPr>
        <w:t>年</w:t>
      </w:r>
      <w:r w:rsidR="00CD5323" w:rsidRPr="00F857ED">
        <w:rPr>
          <w:rFonts w:eastAsia="標楷體"/>
        </w:rPr>
        <w:t>1</w:t>
      </w:r>
      <w:r w:rsidR="00CD5323" w:rsidRPr="00F857ED">
        <w:rPr>
          <w:rFonts w:eastAsia="標楷體"/>
        </w:rPr>
        <w:t>月</w:t>
      </w:r>
      <w:r w:rsidR="00CD5323" w:rsidRPr="00F857ED">
        <w:rPr>
          <w:rFonts w:eastAsia="標楷體"/>
        </w:rPr>
        <w:t>21</w:t>
      </w:r>
      <w:r w:rsidR="00CD5323" w:rsidRPr="00F857ED">
        <w:rPr>
          <w:rFonts w:eastAsia="標楷體"/>
        </w:rPr>
        <w:t>日</w:t>
      </w:r>
      <w:r w:rsidR="00CD5323" w:rsidRPr="00F857ED">
        <w:rPr>
          <w:rFonts w:eastAsia="標楷體"/>
        </w:rPr>
        <w:t>(</w:t>
      </w:r>
      <w:r w:rsidR="00CD5323" w:rsidRPr="00F857ED">
        <w:rPr>
          <w:rFonts w:eastAsia="標楷體"/>
        </w:rPr>
        <w:t>日</w:t>
      </w:r>
      <w:r w:rsidR="00CD5323" w:rsidRPr="00F857ED">
        <w:rPr>
          <w:rFonts w:eastAsia="標楷體"/>
        </w:rPr>
        <w:t>)</w:t>
      </w:r>
      <w:r w:rsidR="00CD5323" w:rsidRPr="00F857ED">
        <w:rPr>
          <w:rFonts w:eastAsia="標楷體"/>
        </w:rPr>
        <w:t>至</w:t>
      </w:r>
      <w:r w:rsidR="00CD5323" w:rsidRPr="00F857ED">
        <w:rPr>
          <w:rFonts w:eastAsia="標楷體"/>
        </w:rPr>
        <w:t>107</w:t>
      </w:r>
      <w:r w:rsidR="00CD5323" w:rsidRPr="00F857ED">
        <w:rPr>
          <w:rFonts w:eastAsia="標楷體"/>
        </w:rPr>
        <w:t>年</w:t>
      </w:r>
      <w:r w:rsidR="00CD5323" w:rsidRPr="00F857ED">
        <w:rPr>
          <w:rFonts w:eastAsia="標楷體"/>
        </w:rPr>
        <w:t>2</w:t>
      </w:r>
      <w:r w:rsidR="00CD5323" w:rsidRPr="00F857ED">
        <w:rPr>
          <w:rFonts w:eastAsia="標楷體"/>
        </w:rPr>
        <w:t>月</w:t>
      </w:r>
      <w:r w:rsidR="00CD5323" w:rsidRPr="00F857ED">
        <w:rPr>
          <w:rFonts w:eastAsia="標楷體"/>
        </w:rPr>
        <w:t>10</w:t>
      </w:r>
      <w:r w:rsidR="00CD5323" w:rsidRPr="00F857ED">
        <w:rPr>
          <w:rFonts w:eastAsia="標楷體"/>
        </w:rPr>
        <w:t>日</w:t>
      </w:r>
      <w:r w:rsidR="00CD5323" w:rsidRPr="00F857ED">
        <w:rPr>
          <w:rFonts w:eastAsia="標楷體"/>
        </w:rPr>
        <w:t>(</w:t>
      </w:r>
      <w:r w:rsidR="00CD5323" w:rsidRPr="00F857ED">
        <w:rPr>
          <w:rFonts w:eastAsia="標楷體"/>
        </w:rPr>
        <w:t>六</w:t>
      </w:r>
      <w:r w:rsidR="00CD5323" w:rsidRPr="00F857ED">
        <w:rPr>
          <w:rFonts w:eastAsia="標楷體"/>
        </w:rPr>
        <w:t>)</w:t>
      </w:r>
      <w:r w:rsidR="00CD5323" w:rsidRPr="00F857ED">
        <w:rPr>
          <w:rFonts w:eastAsia="標楷體"/>
        </w:rPr>
        <w:t>止。</w:t>
      </w:r>
    </w:p>
    <w:p w:rsidR="00F553CC" w:rsidRPr="00B129E5" w:rsidRDefault="00F553CC" w:rsidP="00F553CC">
      <w:pPr>
        <w:spacing w:line="276" w:lineRule="auto"/>
        <w:ind w:right="-58"/>
        <w:jc w:val="center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lastRenderedPageBreak/>
        <w:t>高雄市三民區莊敬國民小學</w:t>
      </w:r>
      <w:r w:rsidRPr="00B129E5">
        <w:rPr>
          <w:rFonts w:ascii="標楷體" w:eastAsia="標楷體" w:hAnsi="標楷體" w:cs="標楷體"/>
        </w:rPr>
        <w:t>106</w:t>
      </w:r>
      <w:r w:rsidRPr="00B129E5">
        <w:rPr>
          <w:rFonts w:ascii="標楷體" w:eastAsia="標楷體" w:hAnsi="標楷體" w:cs="標楷體" w:hint="eastAsia"/>
        </w:rPr>
        <w:t>學年度第二學期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</w:t>
      </w:r>
      <w:r w:rsidR="00FB6E45">
        <w:rPr>
          <w:rFonts w:ascii="標楷體" w:eastAsia="標楷體" w:hAnsi="標楷體" w:cs="標楷體" w:hint="eastAsia"/>
        </w:rPr>
        <w:t>源班</w:t>
      </w:r>
      <w:r w:rsidRPr="00B129E5">
        <w:rPr>
          <w:rFonts w:ascii="標楷體" w:eastAsia="標楷體" w:hAnsi="標楷體" w:cs="標楷體"/>
        </w:rPr>
        <w:t>)</w:t>
      </w:r>
    </w:p>
    <w:p w:rsidR="00F553CC" w:rsidRPr="00B129E5" w:rsidRDefault="00F553CC" w:rsidP="00F553CC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 w:rsidRPr="00B129E5">
        <w:rPr>
          <w:rFonts w:ascii="標楷體" w:eastAsia="標楷體" w:hAnsi="標楷體" w:cs="標楷體" w:hint="eastAsia"/>
        </w:rPr>
        <w:t>▓身障類資源班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□資優類資源班</w:t>
      </w:r>
    </w:p>
    <w:tbl>
      <w:tblPr>
        <w:tblW w:w="10075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6"/>
        <w:gridCol w:w="310"/>
        <w:gridCol w:w="840"/>
        <w:gridCol w:w="1653"/>
        <w:gridCol w:w="1053"/>
        <w:gridCol w:w="238"/>
        <w:gridCol w:w="470"/>
        <w:gridCol w:w="2410"/>
        <w:gridCol w:w="1985"/>
      </w:tblGrid>
      <w:tr w:rsidR="00C671E9" w:rsidRPr="00B129E5" w:rsidTr="008F5FEA">
        <w:trPr>
          <w:trHeight w:val="1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六年級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C671E9" w:rsidRPr="00B129E5" w:rsidTr="008F5FEA">
        <w:trPr>
          <w:trHeight w:val="1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FB6E45" w:rsidP="008F5FE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</w:t>
            </w:r>
            <w:r w:rsidR="00C671E9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版第十二冊或自編</w:t>
            </w:r>
            <w:r w:rsidR="00C671E9"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C671E9" w:rsidRPr="00B129E5" w:rsidTr="008F5FEA">
        <w:trPr>
          <w:trHeight w:val="1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C671E9" w:rsidRPr="00B129E5" w:rsidTr="008F5FEA">
        <w:trPr>
          <w:trHeight w:val="1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6-n-04能理解分數除法的意義及熟練其計算，並解決生活中的問題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6-n-05能在具體情境中，解決分數的兩步驟問題，並能</w:t>
            </w:r>
            <w:proofErr w:type="gramStart"/>
            <w:r w:rsidRPr="00B2678D">
              <w:rPr>
                <w:rFonts w:ascii="標楷體" w:eastAsia="標楷體" w:hAnsi="標楷體" w:cs="Times New Roman" w:hint="eastAsia"/>
              </w:rPr>
              <w:t>併</w:t>
            </w:r>
            <w:proofErr w:type="gramEnd"/>
            <w:r w:rsidRPr="00B2678D">
              <w:rPr>
                <w:rFonts w:ascii="標楷體" w:eastAsia="標楷體" w:hAnsi="標楷體" w:cs="Times New Roman" w:hint="eastAsia"/>
              </w:rPr>
              <w:t>式計算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6-n-07能在具體情境中，對整數及小數在指定位數取概數(含四捨五入法)，並做加、減、乘、除之估算。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6-n-08能在具體情境中，解決小數的兩步驟問題，並能</w:t>
            </w:r>
            <w:proofErr w:type="gramStart"/>
            <w:r w:rsidRPr="00B2678D">
              <w:rPr>
                <w:rFonts w:ascii="標楷體" w:eastAsia="標楷體" w:hAnsi="標楷體" w:cs="Times New Roman" w:hint="eastAsia"/>
              </w:rPr>
              <w:t>併</w:t>
            </w:r>
            <w:proofErr w:type="gramEnd"/>
            <w:r w:rsidRPr="00B2678D">
              <w:rPr>
                <w:rFonts w:ascii="標楷體" w:eastAsia="標楷體" w:hAnsi="標楷體" w:cs="Times New Roman" w:hint="eastAsia"/>
              </w:rPr>
              <w:t>式計算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6-n-11能理解常用導出量單位的記法，並解決生活中的問題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6-n-12能認識速度的意義及其常用單位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6-n-13能利用常用的數量關係，列出恰當的算式，進行解題，並檢驗解的合理性。(同6-a-04)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6-n-15能理解簡單直柱體的體積為底面積與高的乘積。(同6-s-05)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6-d-03能報讀生活中常用的圓形圖，並能整理生活中的資料，製成圓形圖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6-d-03能報讀生活中常用的圓形圖，並能整理生活中的資料，製成圓形圖。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6-s-01能利用幾何形體的性質解決簡單的幾何問題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6-s-04能認識面與面的平行與垂直，線與面的垂直，並描述正方體與長方體中面與面、線與面的關係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6-s-05能理解簡單直柱體的體積為底面積與高的乘積。(同6-n-15)</w:t>
            </w:r>
          </w:p>
          <w:p w:rsidR="00B2678D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6-a-02能將分數單步驟的具體情境問題列成含有未知數符號的算式，並求解及驗算。</w:t>
            </w:r>
          </w:p>
          <w:p w:rsidR="00C671E9" w:rsidRPr="00B2678D" w:rsidRDefault="00B2678D" w:rsidP="00B2678D">
            <w:pPr>
              <w:rPr>
                <w:rFonts w:ascii="標楷體" w:eastAsia="標楷體" w:hAnsi="標楷體" w:cs="Times New Roman"/>
              </w:rPr>
            </w:pPr>
            <w:r w:rsidRPr="00B2678D">
              <w:rPr>
                <w:rFonts w:ascii="標楷體" w:eastAsia="標楷體" w:hAnsi="標楷體" w:cs="Times New Roman" w:hint="eastAsia"/>
              </w:rPr>
              <w:t>6-a-04能利用常用的數量關係，列出恰當的算式，進行解題，並檢驗解的合理性。(同6-n-13)</w:t>
            </w:r>
          </w:p>
        </w:tc>
      </w:tr>
      <w:tr w:rsidR="00C671E9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▓性侵害防治教育□性別平等教育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C671E9" w:rsidRPr="00B129E5" w:rsidRDefault="00C671E9" w:rsidP="008F5FE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C671E9" w:rsidRPr="00B129E5" w:rsidRDefault="00C671E9" w:rsidP="008F5FEA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C671E9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C671E9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2/12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2/16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DD5AE6" w:rsidRDefault="00C671E9" w:rsidP="008F5FEA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D5AE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DD5AE6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</w:t>
            </w:r>
            <w:r w:rsidR="00DD5AE6" w:rsidRPr="00DD5AE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分數與小數的四則運算</w:t>
            </w:r>
          </w:p>
          <w:p w:rsidR="00DD5AE6" w:rsidRPr="00B129E5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能解決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分數連減和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連加問題</w:t>
            </w:r>
          </w:p>
          <w:p w:rsidR="00DD5AE6" w:rsidRPr="00B129E5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能解決分數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連乘和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連除問題</w:t>
            </w:r>
          </w:p>
          <w:p w:rsidR="00C671E9" w:rsidRPr="00B129E5" w:rsidRDefault="00DD5AE6" w:rsidP="00DD5AE6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能解決分數的四則混合計算問題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2/12(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</w:p>
          <w:p w:rsidR="00C671E9" w:rsidRPr="00B129E5" w:rsidRDefault="00C671E9" w:rsidP="008F5FEA">
            <w:pPr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12(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調整放假三天</w:t>
            </w:r>
          </w:p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22(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補上課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C671E9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2/19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5AE6" w:rsidRPr="00DD5AE6" w:rsidRDefault="00DD5AE6" w:rsidP="00DD5AE6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D5AE6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DD5AE6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</w:t>
            </w:r>
            <w:r w:rsidRPr="00DD5AE6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分數與小數的四則運算</w:t>
            </w:r>
          </w:p>
          <w:p w:rsidR="00DD5AE6" w:rsidRPr="00B129E5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能解決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小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數連減和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連加問題</w:t>
            </w:r>
          </w:p>
          <w:p w:rsidR="00DD5AE6" w:rsidRPr="00B129E5" w:rsidRDefault="00DD5AE6" w:rsidP="00DD5AE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能解決小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連乘和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連除問題</w:t>
            </w:r>
          </w:p>
          <w:p w:rsidR="00C671E9" w:rsidRPr="00DD5AE6" w:rsidRDefault="00DD5AE6" w:rsidP="00DD5AE6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能解決小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數的四則混合計算問題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2/26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Default="00DD5AE6" w:rsidP="008F5FEA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proofErr w:type="gramStart"/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803C4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角柱</w:t>
            </w:r>
            <w:proofErr w:type="gramEnd"/>
            <w:r w:rsidRPr="00803C4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與圓柱</w:t>
            </w:r>
          </w:p>
          <w:p w:rsidR="00803C4F" w:rsidRPr="00B129E5" w:rsidRDefault="00803C4F" w:rsidP="00803C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能利用簡單柱體的體積公式，計算嵌入圖形的體積。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能辨識長方體的體積為長方形的底面積乘以高。</w:t>
            </w:r>
          </w:p>
          <w:p w:rsidR="00803C4F" w:rsidRPr="00B129E5" w:rsidRDefault="00803C4F" w:rsidP="00803C4F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能辨識正方體的體積為正方形的底面積乘以高。</w:t>
            </w:r>
          </w:p>
          <w:p w:rsidR="00803C4F" w:rsidRPr="00803C4F" w:rsidRDefault="00803C4F" w:rsidP="008F5FEA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2/28(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放假</w:t>
            </w:r>
          </w:p>
          <w:p w:rsidR="00C671E9" w:rsidRPr="00B129E5" w:rsidRDefault="00C671E9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3/05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3/09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Default="00C671E9" w:rsidP="00803C4F">
            <w:pPr>
              <w:spacing w:line="300" w:lineRule="auto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proofErr w:type="gramStart"/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="00803C4F" w:rsidRPr="00803C4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角柱</w:t>
            </w:r>
            <w:proofErr w:type="gramEnd"/>
            <w:r w:rsidR="00803C4F" w:rsidRPr="00803C4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與圓柱</w:t>
            </w:r>
          </w:p>
          <w:p w:rsidR="00803C4F" w:rsidRPr="00B129E5" w:rsidRDefault="00803C4F" w:rsidP="00803C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能辨識長三角柱的體積為三角形的底面積乘以高。</w:t>
            </w:r>
          </w:p>
          <w:p w:rsidR="00803C4F" w:rsidRPr="00B129E5" w:rsidRDefault="00803C4F" w:rsidP="00803C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能辨識平行四邊形為底的直柱體體積為平行四邊形的底面積乘以高。</w:t>
            </w:r>
          </w:p>
          <w:p w:rsidR="00803C4F" w:rsidRPr="00B129E5" w:rsidRDefault="00803C4F" w:rsidP="00803C4F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能辨識圓柱體體積為圓形面積乘以高。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A23" w:rsidRPr="00B129E5" w:rsidRDefault="00DA7A23" w:rsidP="00DA7A23">
            <w:pPr>
              <w:jc w:val="both"/>
              <w:rPr>
                <w:rFonts w:ascii="新細明體" w:cs="Times New Roman"/>
                <w:sz w:val="22"/>
              </w:rPr>
            </w:pPr>
          </w:p>
          <w:p w:rsidR="00C671E9" w:rsidRPr="00B129E5" w:rsidRDefault="00C671E9" w:rsidP="00DA7A23">
            <w:pPr>
              <w:rPr>
                <w:rFonts w:ascii="新細明體" w:cs="Times New Roman"/>
                <w:sz w:val="22"/>
              </w:rPr>
            </w:pPr>
          </w:p>
        </w:tc>
      </w:tr>
      <w:tr w:rsidR="00C671E9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3/12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C671E9" w:rsidRPr="00B129E5" w:rsidRDefault="00C671E9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Default="00C671E9" w:rsidP="008F5FEA">
            <w:pPr>
              <w:spacing w:line="300" w:lineRule="auto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="00803C4F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3</w:t>
            </w:r>
            <w:r w:rsidR="00803C4F" w:rsidRPr="00B129E5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速率</w:t>
            </w:r>
          </w:p>
          <w:p w:rsidR="00C671E9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能辨識速度＝距離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時間或距離＝速度×時間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C671E9" w:rsidRPr="00B129E5" w:rsidRDefault="00C671E9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1E9" w:rsidRPr="00B129E5" w:rsidRDefault="00C671E9" w:rsidP="00DD5AE6">
            <w:pPr>
              <w:rPr>
                <w:rFonts w:ascii="新細明體" w:cs="Times New Roman"/>
                <w:sz w:val="22"/>
              </w:rPr>
            </w:pP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3/19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3/23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03C4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速率</w:t>
            </w:r>
          </w:p>
          <w:p w:rsidR="00803C4F" w:rsidRPr="00B129E5" w:rsidRDefault="00803C4F" w:rsidP="00803C4F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能辨識常用的速度單位例如：每小時幾公里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小時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、每分鐘幾公尺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公尺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、每秒幾公尺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公尺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秒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803C4F" w:rsidRPr="00B129E5" w:rsidRDefault="00803C4F" w:rsidP="00803C4F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能做單位換算以解決生活中的速度問題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03C4F" w:rsidRPr="00B129E5" w:rsidRDefault="00803C4F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C26DE3">
            <w:pPr>
              <w:jc w:val="both"/>
              <w:rPr>
                <w:rFonts w:cs="Times New Roman"/>
              </w:rPr>
            </w:pP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3/26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3/30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803C4F" w:rsidRDefault="00803C4F" w:rsidP="008F5FE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803C4F" w:rsidRPr="00B129E5" w:rsidRDefault="00803C4F" w:rsidP="00803C4F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03C4F" w:rsidRPr="00B129E5" w:rsidRDefault="00803C4F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</w:p>
          <w:p w:rsidR="00803C4F" w:rsidRPr="00B129E5" w:rsidRDefault="00803C4F" w:rsidP="008F5FEA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803C4F" w:rsidRPr="00B129E5" w:rsidRDefault="00803C4F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4/02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4/06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DE3" w:rsidRPr="00B129E5" w:rsidRDefault="00C26DE3" w:rsidP="00C26DE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4</w:t>
            </w:r>
            <w:r w:rsidRPr="00803C4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基準量與比較量</w:t>
            </w:r>
          </w:p>
          <w:p w:rsidR="00C26DE3" w:rsidRPr="00B129E5" w:rsidRDefault="00C26DE3" w:rsidP="00C26DE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能在具體情境中，找出基準量和比較量，求出比值</w:t>
            </w:r>
          </w:p>
          <w:p w:rsidR="00C26DE3" w:rsidRPr="00B129E5" w:rsidRDefault="00C26DE3" w:rsidP="00C26DE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能在具體情境中，找出基準量和比較量之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和</w:t>
            </w:r>
            <w:proofErr w:type="gramEnd"/>
          </w:p>
          <w:p w:rsidR="00803C4F" w:rsidRPr="00B129E5" w:rsidRDefault="00803C4F" w:rsidP="00C26DE3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03C4F" w:rsidRPr="00B129E5" w:rsidRDefault="00803C4F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4/04(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兒童節放假</w:t>
            </w:r>
          </w:p>
          <w:p w:rsidR="00803C4F" w:rsidRPr="00B129E5" w:rsidRDefault="00803C4F" w:rsidP="008F5FEA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清明節放假</w:t>
            </w:r>
          </w:p>
          <w:p w:rsidR="00803C4F" w:rsidRPr="00B129E5" w:rsidRDefault="00803C4F" w:rsidP="008F5FEA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803C4F" w:rsidRPr="00B129E5" w:rsidRDefault="00803C4F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</w:t>
            </w: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4/09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6DE3" w:rsidRDefault="00C26DE3" w:rsidP="00C26DE3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4</w:t>
            </w:r>
            <w:r w:rsidRPr="00803C4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基準量與比較量</w:t>
            </w:r>
          </w:p>
          <w:p w:rsidR="00323C09" w:rsidRPr="00B129E5" w:rsidRDefault="00323C09" w:rsidP="00C26DE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能在具體情境中，找出基準量和比較量之和差</w:t>
            </w:r>
          </w:p>
          <w:p w:rsidR="00C26DE3" w:rsidRPr="00B129E5" w:rsidRDefault="00C26DE3" w:rsidP="00C26DE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能在具體情境中，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運用兩量的和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，求出基準量和比較量</w:t>
            </w:r>
          </w:p>
          <w:p w:rsidR="00803C4F" w:rsidRPr="00B129E5" w:rsidRDefault="00C26DE3" w:rsidP="00C26DE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能在具體情境中，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運用兩量的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差，求出基準量和比較量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C26DE3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803C4F" w:rsidRPr="00B129E5" w:rsidRDefault="00803C4F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4/16</w:t>
            </w:r>
          </w:p>
          <w:p w:rsidR="00803C4F" w:rsidRPr="00B129E5" w:rsidRDefault="00803C4F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C09" w:rsidRDefault="00323C09" w:rsidP="00323C0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4</w:t>
            </w:r>
            <w:r w:rsidRPr="00803C4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基準量與比較量</w:t>
            </w:r>
          </w:p>
          <w:p w:rsidR="00323C09" w:rsidRPr="00B129E5" w:rsidRDefault="00323C09" w:rsidP="00323C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能在具體情境中，找出基準量和比較量之和差</w:t>
            </w:r>
          </w:p>
          <w:p w:rsidR="00323C09" w:rsidRPr="00B129E5" w:rsidRDefault="00323C09" w:rsidP="00323C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能在具體情境中，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運用兩量的和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，求出基準量和比較量</w:t>
            </w:r>
          </w:p>
          <w:p w:rsidR="00803C4F" w:rsidRPr="00B129E5" w:rsidRDefault="00323C09" w:rsidP="00323C09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能在具體情境中，</w:t>
            </w:r>
            <w:proofErr w:type="gramStart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運用兩量的</w:t>
            </w:r>
            <w:proofErr w:type="gramEnd"/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差，求出基準量和比較量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□問答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▓書寫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▓觀察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□操作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 w:rsidR="0070775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803C4F" w:rsidRPr="00B129E5" w:rsidRDefault="00803C4F" w:rsidP="008F5FEA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 w:rsidR="0070775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803C4F" w:rsidRPr="00B129E5" w:rsidRDefault="00803C4F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4/23</w:t>
            </w:r>
          </w:p>
          <w:p w:rsidR="00803C4F" w:rsidRPr="00B129E5" w:rsidRDefault="00803C4F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4/27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C09" w:rsidRPr="00C26DE3" w:rsidRDefault="00323C09" w:rsidP="00323C09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5</w:t>
            </w:r>
            <w:r w:rsidRPr="00C26DE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怎樣解題</w:t>
            </w:r>
          </w:p>
          <w:p w:rsidR="00323C09" w:rsidRPr="00B129E5" w:rsidRDefault="00323C09" w:rsidP="00323C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能列出多算式來解決「和不變」的問題。</w:t>
            </w:r>
          </w:p>
          <w:p w:rsidR="00323C09" w:rsidRPr="00B129E5" w:rsidRDefault="00323C09" w:rsidP="00323C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能列出多算式來解決「差不變」的問題。</w:t>
            </w:r>
          </w:p>
          <w:p w:rsidR="00323C09" w:rsidRPr="00B129E5" w:rsidRDefault="00323C09" w:rsidP="00323C09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能列出多算式來解決「積不變」的問題。</w:t>
            </w:r>
          </w:p>
          <w:p w:rsidR="00803C4F" w:rsidRPr="00B129E5" w:rsidRDefault="00803C4F" w:rsidP="00C26DE3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□問答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▓書寫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▓觀察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□操作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4/30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5/04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C09" w:rsidRPr="00C26DE3" w:rsidRDefault="00323C09" w:rsidP="00323C09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5</w:t>
            </w:r>
            <w:r w:rsidRPr="00C26DE3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怎樣解題</w:t>
            </w:r>
          </w:p>
          <w:p w:rsidR="00323C09" w:rsidRPr="00B129E5" w:rsidRDefault="00323C09" w:rsidP="00323C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4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能列出多算式來解決「比例關係」的問題。</w:t>
            </w:r>
          </w:p>
          <w:p w:rsidR="00803C4F" w:rsidRPr="00B129E5" w:rsidRDefault="00323C09" w:rsidP="00323C09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5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能列出多算式來解決「基準量」的問題。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▓問答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▓書寫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▓觀察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▓操作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cs="Times New Roman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5/07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5/11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C09" w:rsidRPr="00323C09" w:rsidRDefault="00323C09" w:rsidP="00323C09">
            <w:pPr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6</w:t>
            </w:r>
            <w:r w:rsidRPr="00323C0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圓形圖</w:t>
            </w:r>
          </w:p>
          <w:p w:rsidR="00323C09" w:rsidRPr="00B129E5" w:rsidRDefault="00323C09" w:rsidP="00323C09">
            <w:pPr>
              <w:ind w:left="2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能認識圓形圖，並報讀表示的數量</w:t>
            </w:r>
          </w:p>
          <w:p w:rsidR="00323C09" w:rsidRPr="00B129E5" w:rsidRDefault="00323C09" w:rsidP="00323C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能認識圓形圖，並報讀表示的百分率</w:t>
            </w:r>
          </w:p>
          <w:p w:rsidR="00323C09" w:rsidRPr="00B129E5" w:rsidRDefault="00323C09" w:rsidP="00323C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能把統計資料換算成百分率，並繪製圓形圖</w:t>
            </w:r>
          </w:p>
          <w:p w:rsidR="00803C4F" w:rsidRPr="00B129E5" w:rsidRDefault="00803C4F" w:rsidP="00323C09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▓問答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▓書寫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▓觀察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▓操作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cs="Times New Roman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5/14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C09" w:rsidRPr="00323C09" w:rsidRDefault="00323C09" w:rsidP="00323C09">
            <w:pPr>
              <w:jc w:val="both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6</w:t>
            </w:r>
            <w:r w:rsidRPr="00323C0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圓形圖</w:t>
            </w:r>
          </w:p>
          <w:p w:rsidR="00323C09" w:rsidRPr="00B129E5" w:rsidRDefault="00323C09" w:rsidP="00323C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能把統計資料換算成圓心角角度，並繪製圓形圖</w:t>
            </w:r>
          </w:p>
          <w:p w:rsidR="00803C4F" w:rsidRPr="00B129E5" w:rsidRDefault="00803C4F" w:rsidP="00323C09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□問答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▓書寫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▓觀察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▓操作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cs="Times New Roman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5/21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5/25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C09" w:rsidRPr="00B129E5" w:rsidRDefault="00323C09" w:rsidP="00323C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323C09" w:rsidRDefault="00323C09" w:rsidP="00323C09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803C4F" w:rsidRPr="00B129E5" w:rsidRDefault="00803C4F" w:rsidP="008F5FEA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□問答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▓書寫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▓觀察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▓操作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cs="Times New Roman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</w:p>
          <w:p w:rsidR="00803C4F" w:rsidRPr="00B129E5" w:rsidRDefault="00803C4F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05/25(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5/28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6/01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3C09" w:rsidRPr="00323C09" w:rsidRDefault="00323C09" w:rsidP="008F5FE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3C09">
              <w:rPr>
                <w:rFonts w:ascii="標楷體" w:eastAsia="標楷體" w:hAnsi="標楷體" w:hint="eastAsia"/>
                <w:bCs/>
                <w:sz w:val="20"/>
                <w:szCs w:val="20"/>
              </w:rPr>
              <w:t>畢業典禮預演</w:t>
            </w:r>
          </w:p>
          <w:p w:rsidR="00803C4F" w:rsidRPr="00B129E5" w:rsidRDefault="00803C4F" w:rsidP="008F5FEA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□問答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▓書寫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▓觀察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▓操作</w:t>
            </w:r>
            <w:r w:rsidRPr="00B129E5">
              <w:rPr>
                <w:rFonts w:ascii="標楷體" w:eastAsia="標楷體" w:hAnsi="標楷體" w:cs="標楷體"/>
                <w:sz w:val="18"/>
                <w:szCs w:val="18"/>
              </w:rPr>
              <w:t xml:space="preserve"> </w:t>
            </w:r>
          </w:p>
          <w:p w:rsidR="00803C4F" w:rsidRPr="00B129E5" w:rsidRDefault="00803C4F" w:rsidP="008F5FEA">
            <w:pPr>
              <w:spacing w:line="300" w:lineRule="auto"/>
              <w:rPr>
                <w:rFonts w:cs="Times New Roman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▓依學生需求調整評量方式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6/04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6/08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754" w:rsidRPr="00323C09" w:rsidRDefault="00707754" w:rsidP="0070775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3C09">
              <w:rPr>
                <w:rFonts w:ascii="標楷體" w:eastAsia="標楷體" w:hAnsi="標楷體" w:hint="eastAsia"/>
                <w:bCs/>
                <w:sz w:val="20"/>
                <w:szCs w:val="20"/>
              </w:rPr>
              <w:t>畢業典禮預演</w:t>
            </w:r>
          </w:p>
          <w:p w:rsidR="00803C4F" w:rsidRPr="00B129E5" w:rsidRDefault="00803C4F" w:rsidP="008F5FEA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707754" w:rsidP="008F5FEA">
            <w:pPr>
              <w:spacing w:line="360" w:lineRule="auto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新細明體" w:cs="Times New Roman"/>
                <w:sz w:val="22"/>
              </w:rPr>
            </w:pP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6/11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707754" w:rsidP="008F5FEA">
            <w:pPr>
              <w:tabs>
                <w:tab w:val="left" w:pos="1077"/>
              </w:tabs>
              <w:rPr>
                <w:rFonts w:cs="Times New Roman"/>
              </w:rPr>
            </w:pPr>
            <w:r w:rsidRPr="00323C09">
              <w:rPr>
                <w:rFonts w:ascii="標楷體" w:eastAsia="標楷體" w:hAnsi="標楷體" w:hint="eastAsia"/>
                <w:bCs/>
                <w:sz w:val="20"/>
                <w:szCs w:val="20"/>
              </w:rPr>
              <w:t>畢業典禮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707754" w:rsidP="008F5FE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C09" w:rsidRPr="00B129E5" w:rsidRDefault="00323C09" w:rsidP="00323C0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803C4F" w:rsidRPr="00B129E5" w:rsidRDefault="00323C09" w:rsidP="00323C09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畢業典禮</w:t>
            </w: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6/18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6/22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B2678D" w:rsidP="008F5FE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6/18(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端午節放假</w:t>
            </w:r>
          </w:p>
        </w:tc>
      </w:tr>
      <w:tr w:rsidR="00803C4F" w:rsidRPr="00B129E5" w:rsidTr="008F5FEA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6/25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6/29</w:t>
            </w:r>
          </w:p>
          <w:p w:rsidR="00803C4F" w:rsidRPr="00B129E5" w:rsidRDefault="00803C4F" w:rsidP="008F5FEA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3C4F" w:rsidRPr="00B129E5" w:rsidRDefault="00803C4F" w:rsidP="008F5FEA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B2678D" w:rsidP="008F5FEA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30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803C4F" w:rsidRPr="00B129E5" w:rsidRDefault="00803C4F" w:rsidP="008F5FEA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803C4F" w:rsidRPr="00B129E5" w:rsidTr="008F5FEA">
        <w:trPr>
          <w:trHeight w:val="1"/>
        </w:trPr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803C4F" w:rsidP="008F5FEA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 w:rsidR="00DB1424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DB1424"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C4F" w:rsidRPr="00B129E5" w:rsidRDefault="00803C4F" w:rsidP="008F5FEA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C4F" w:rsidRPr="00B129E5" w:rsidRDefault="00707754" w:rsidP="008F5FEA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32</w:t>
            </w:r>
            <w:r w:rsidR="00803C4F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F102E4" w:rsidRDefault="00F102E4" w:rsidP="002951F1">
      <w:pPr>
        <w:spacing w:line="48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2951F1" w:rsidRPr="00525D11" w:rsidRDefault="002951F1" w:rsidP="002951F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525D11" w:rsidRPr="00F102E4" w:rsidRDefault="002951F1" w:rsidP="00F102E4">
      <w:pPr>
        <w:spacing w:line="4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F102E4">
        <w:rPr>
          <w:rFonts w:ascii="Times New Roman" w:eastAsia="標楷體" w:hAnsi="Times New Roman" w:cs="Times New Roman" w:hint="eastAsia"/>
        </w:rPr>
        <w:t>1.</w:t>
      </w:r>
      <w:r w:rsidR="00525D11" w:rsidRPr="00F102E4">
        <w:rPr>
          <w:rFonts w:ascii="Times New Roman" w:eastAsia="標楷體" w:hAnsi="Times New Roman" w:cs="Times New Roman"/>
        </w:rPr>
        <w:t>自</w:t>
      </w:r>
      <w:r w:rsidR="00525D11" w:rsidRPr="00F102E4">
        <w:rPr>
          <w:rFonts w:ascii="Times New Roman" w:eastAsia="標楷體" w:hAnsi="Times New Roman" w:cs="Times New Roman"/>
        </w:rPr>
        <w:t>107</w:t>
      </w:r>
      <w:r w:rsidR="00525D11" w:rsidRPr="00F102E4">
        <w:rPr>
          <w:rFonts w:ascii="Times New Roman" w:eastAsia="標楷體" w:hAnsi="Times New Roman" w:cs="Times New Roman"/>
        </w:rPr>
        <w:t>年</w:t>
      </w:r>
      <w:r w:rsidR="00525D11" w:rsidRPr="00F102E4">
        <w:rPr>
          <w:rFonts w:ascii="Times New Roman" w:eastAsia="標楷體" w:hAnsi="Times New Roman" w:cs="Times New Roman"/>
        </w:rPr>
        <w:t>2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12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星期一</w:t>
      </w:r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開學日（第</w:t>
      </w:r>
      <w:r w:rsidR="00525D11" w:rsidRPr="00F102E4">
        <w:rPr>
          <w:rFonts w:ascii="Times New Roman" w:eastAsia="標楷體" w:hAnsi="Times New Roman" w:cs="Times New Roman"/>
        </w:rPr>
        <w:t>1</w:t>
      </w:r>
      <w:proofErr w:type="gramStart"/>
      <w:r w:rsidR="00525D11" w:rsidRPr="00F102E4">
        <w:rPr>
          <w:rFonts w:ascii="Times New Roman" w:eastAsia="標楷體" w:hAnsi="Times New Roman" w:cs="Times New Roman"/>
        </w:rPr>
        <w:t>週</w:t>
      </w:r>
      <w:proofErr w:type="gramEnd"/>
      <w:r w:rsidR="00525D11" w:rsidRPr="00F102E4">
        <w:rPr>
          <w:rFonts w:ascii="Times New Roman" w:eastAsia="標楷體" w:hAnsi="Times New Roman" w:cs="Times New Roman"/>
        </w:rPr>
        <w:t>）至</w:t>
      </w:r>
      <w:r w:rsidR="00525D11" w:rsidRPr="00F102E4">
        <w:rPr>
          <w:rFonts w:ascii="Times New Roman" w:eastAsia="標楷體" w:hAnsi="Times New Roman" w:cs="Times New Roman"/>
        </w:rPr>
        <w:t>107</w:t>
      </w:r>
      <w:r w:rsidR="00525D11" w:rsidRPr="00F102E4">
        <w:rPr>
          <w:rFonts w:ascii="Times New Roman" w:eastAsia="標楷體" w:hAnsi="Times New Roman" w:cs="Times New Roman"/>
        </w:rPr>
        <w:t>年</w:t>
      </w:r>
      <w:r w:rsidR="00525D11" w:rsidRPr="00F102E4">
        <w:rPr>
          <w:rFonts w:ascii="Times New Roman" w:eastAsia="標楷體" w:hAnsi="Times New Roman" w:cs="Times New Roman"/>
        </w:rPr>
        <w:t>6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30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星期六</w:t>
      </w:r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第</w:t>
      </w:r>
      <w:r w:rsidR="00525D11" w:rsidRPr="00F102E4">
        <w:rPr>
          <w:rFonts w:ascii="Times New Roman" w:eastAsia="標楷體" w:hAnsi="Times New Roman" w:cs="Times New Roman"/>
        </w:rPr>
        <w:t>2</w:t>
      </w:r>
      <w:r w:rsidR="00525D11" w:rsidRPr="00F102E4">
        <w:rPr>
          <w:rFonts w:ascii="Times New Roman" w:eastAsia="標楷體" w:hAnsi="Times New Roman" w:cs="Times New Roman"/>
        </w:rPr>
        <w:t>學期課程結束，共</w:t>
      </w:r>
      <w:r w:rsidR="00525D11" w:rsidRPr="00F102E4">
        <w:rPr>
          <w:rFonts w:ascii="Times New Roman" w:eastAsia="標楷體" w:hAnsi="Times New Roman" w:cs="Times New Roman"/>
        </w:rPr>
        <w:t>20</w:t>
      </w:r>
      <w:proofErr w:type="gramStart"/>
      <w:r w:rsidR="00525D11" w:rsidRPr="00F102E4">
        <w:rPr>
          <w:rFonts w:ascii="Times New Roman" w:eastAsia="標楷體" w:hAnsi="Times New Roman" w:cs="Times New Roman"/>
        </w:rPr>
        <w:t>週</w:t>
      </w:r>
      <w:proofErr w:type="gramEnd"/>
      <w:r w:rsidR="00525D11" w:rsidRPr="00F102E4">
        <w:rPr>
          <w:rFonts w:ascii="Times New Roman" w:eastAsia="標楷體" w:hAnsi="Times New Roman" w:cs="Times New Roman"/>
        </w:rPr>
        <w:t>，實際上課日數為</w:t>
      </w:r>
      <w:r w:rsidR="00525D11" w:rsidRPr="00F102E4">
        <w:rPr>
          <w:rFonts w:ascii="Times New Roman" w:eastAsia="標楷體" w:hAnsi="Times New Roman" w:cs="Times New Roman"/>
        </w:rPr>
        <w:t>92</w:t>
      </w:r>
      <w:r w:rsidR="00525D11" w:rsidRPr="00F102E4">
        <w:rPr>
          <w:rFonts w:ascii="Times New Roman" w:eastAsia="標楷體" w:hAnsi="Times New Roman" w:cs="Times New Roman"/>
        </w:rPr>
        <w:t>天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實際上課</w:t>
      </w:r>
      <w:proofErr w:type="gramStart"/>
      <w:r w:rsidR="00525D11" w:rsidRPr="00F102E4">
        <w:rPr>
          <w:rFonts w:ascii="Times New Roman" w:eastAsia="標楷體" w:hAnsi="Times New Roman" w:cs="Times New Roman"/>
        </w:rPr>
        <w:t>日數請於</w:t>
      </w:r>
      <w:proofErr w:type="gramEnd"/>
      <w:r w:rsidR="00525D11" w:rsidRPr="00F102E4">
        <w:rPr>
          <w:rFonts w:ascii="Times New Roman" w:eastAsia="標楷體" w:hAnsi="Times New Roman" w:cs="Times New Roman"/>
        </w:rPr>
        <w:t>備註欄註明</w:t>
      </w:r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。</w:t>
      </w:r>
    </w:p>
    <w:p w:rsidR="00525D11" w:rsidRPr="00F102E4" w:rsidRDefault="002951F1" w:rsidP="00F102E4">
      <w:pPr>
        <w:spacing w:line="400" w:lineRule="exact"/>
        <w:ind w:left="360" w:hangingChars="150" w:hanging="360"/>
        <w:rPr>
          <w:rFonts w:ascii="Times New Roman" w:eastAsia="標楷體" w:hAnsi="Times New Roman" w:cs="Times New Roman"/>
        </w:rPr>
      </w:pPr>
      <w:r w:rsidRPr="00F102E4">
        <w:rPr>
          <w:rFonts w:ascii="Times New Roman" w:eastAsia="標楷體" w:hAnsi="Times New Roman" w:cs="Times New Roman"/>
        </w:rPr>
        <w:t xml:space="preserve"> </w:t>
      </w:r>
      <w:r w:rsidRPr="00F102E4">
        <w:rPr>
          <w:rFonts w:ascii="Times New Roman" w:eastAsia="標楷體" w:hAnsi="Times New Roman" w:cs="Times New Roman" w:hint="eastAsia"/>
        </w:rPr>
        <w:t xml:space="preserve">2. </w:t>
      </w:r>
      <w:r w:rsidR="00525D11" w:rsidRPr="00F102E4">
        <w:rPr>
          <w:rFonts w:ascii="Times New Roman" w:eastAsia="標楷體" w:hAnsi="Times New Roman" w:cs="Times New Roman"/>
        </w:rPr>
        <w:t>2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12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proofErr w:type="gramStart"/>
      <w:r w:rsidR="00525D11" w:rsidRPr="00F102E4">
        <w:rPr>
          <w:rFonts w:ascii="Times New Roman" w:eastAsia="標楷體" w:hAnsi="Times New Roman" w:cs="Times New Roman"/>
        </w:rPr>
        <w:t>一</w:t>
      </w:r>
      <w:proofErr w:type="gramEnd"/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至</w:t>
      </w:r>
      <w:r w:rsidR="00525D11" w:rsidRPr="00F102E4">
        <w:rPr>
          <w:rFonts w:ascii="Times New Roman" w:eastAsia="標楷體" w:hAnsi="Times New Roman" w:cs="Times New Roman"/>
        </w:rPr>
        <w:t>2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14(</w:t>
      </w:r>
      <w:r w:rsidR="00525D11" w:rsidRPr="00F102E4">
        <w:rPr>
          <w:rFonts w:ascii="Times New Roman" w:eastAsia="標楷體" w:hAnsi="Times New Roman" w:cs="Times New Roman"/>
        </w:rPr>
        <w:t>三</w:t>
      </w:r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配合春節調整放假三天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於寒假</w:t>
      </w:r>
      <w:r w:rsidR="00525D11" w:rsidRPr="00F102E4">
        <w:rPr>
          <w:rFonts w:ascii="Times New Roman" w:eastAsia="標楷體" w:hAnsi="Times New Roman" w:cs="Times New Roman"/>
        </w:rPr>
        <w:t>107</w:t>
      </w:r>
      <w:r w:rsidR="00525D11" w:rsidRPr="00F102E4">
        <w:rPr>
          <w:rFonts w:ascii="Times New Roman" w:eastAsia="標楷體" w:hAnsi="Times New Roman" w:cs="Times New Roman"/>
        </w:rPr>
        <w:t>年</w:t>
      </w:r>
      <w:r w:rsidR="00525D11" w:rsidRPr="00F102E4">
        <w:rPr>
          <w:rFonts w:ascii="Times New Roman" w:eastAsia="標楷體" w:hAnsi="Times New Roman" w:cs="Times New Roman" w:hint="eastAsia"/>
        </w:rPr>
        <w:t xml:space="preserve"> </w:t>
      </w:r>
      <w:r w:rsidR="00525D11" w:rsidRPr="00F102E4">
        <w:rPr>
          <w:rFonts w:ascii="Times New Roman" w:eastAsia="標楷體" w:hAnsi="Times New Roman" w:cs="Times New Roman"/>
        </w:rPr>
        <w:t>1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22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proofErr w:type="gramStart"/>
      <w:r w:rsidR="00525D11" w:rsidRPr="00F102E4">
        <w:rPr>
          <w:rFonts w:ascii="Times New Roman" w:eastAsia="標楷體" w:hAnsi="Times New Roman" w:cs="Times New Roman"/>
        </w:rPr>
        <w:t>一</w:t>
      </w:r>
      <w:proofErr w:type="gramEnd"/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至</w:t>
      </w:r>
      <w:r w:rsidR="00525D11" w:rsidRPr="00F102E4">
        <w:rPr>
          <w:rFonts w:ascii="Times New Roman" w:eastAsia="標楷體" w:hAnsi="Times New Roman" w:cs="Times New Roman"/>
        </w:rPr>
        <w:t>1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24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三</w:t>
      </w:r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補上課</w:t>
      </w:r>
      <w:r w:rsidR="00525D11" w:rsidRPr="00F102E4">
        <w:rPr>
          <w:rFonts w:ascii="Times New Roman" w:eastAsia="標楷體" w:hAnsi="Times New Roman" w:cs="Times New Roman"/>
        </w:rPr>
        <w:t>)</w:t>
      </w:r>
    </w:p>
    <w:p w:rsidR="00525D11" w:rsidRPr="00F102E4" w:rsidRDefault="002951F1" w:rsidP="00F102E4">
      <w:pPr>
        <w:spacing w:line="400" w:lineRule="exact"/>
        <w:rPr>
          <w:rFonts w:ascii="Times New Roman" w:eastAsia="標楷體" w:hAnsi="Times New Roman" w:cs="Times New Roman"/>
        </w:rPr>
      </w:pPr>
      <w:r w:rsidRPr="00F102E4">
        <w:rPr>
          <w:rFonts w:ascii="Times New Roman" w:eastAsia="標楷體" w:hAnsi="Times New Roman" w:cs="Times New Roman"/>
        </w:rPr>
        <w:t xml:space="preserve">  </w:t>
      </w:r>
      <w:r w:rsidRPr="00F102E4">
        <w:rPr>
          <w:rFonts w:ascii="Times New Roman" w:eastAsia="標楷體" w:hAnsi="Times New Roman" w:cs="Times New Roman" w:hint="eastAsia"/>
        </w:rPr>
        <w:t>3</w:t>
      </w:r>
      <w:r w:rsidR="00525D11" w:rsidRPr="00F102E4">
        <w:rPr>
          <w:rFonts w:ascii="Times New Roman" w:eastAsia="標楷體" w:hAnsi="Times New Roman" w:cs="Times New Roman"/>
        </w:rPr>
        <w:t>.</w:t>
      </w:r>
      <w:r w:rsidR="00525D11" w:rsidRPr="00F102E4">
        <w:rPr>
          <w:rFonts w:ascii="Times New Roman" w:eastAsia="標楷體" w:hAnsi="Times New Roman" w:cs="Times New Roman"/>
        </w:rPr>
        <w:t>春節</w:t>
      </w:r>
      <w:r w:rsidR="00525D11" w:rsidRPr="00F102E4">
        <w:rPr>
          <w:rFonts w:ascii="Times New Roman" w:eastAsia="標楷體" w:hAnsi="Times New Roman" w:cs="Times New Roman"/>
        </w:rPr>
        <w:t xml:space="preserve"> 2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15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四</w:t>
      </w:r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至</w:t>
      </w:r>
      <w:r w:rsidR="00525D11" w:rsidRPr="00F102E4">
        <w:rPr>
          <w:rFonts w:ascii="Times New Roman" w:eastAsia="標楷體" w:hAnsi="Times New Roman" w:cs="Times New Roman"/>
        </w:rPr>
        <w:t>2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20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二</w:t>
      </w:r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放假四天不含例假。</w:t>
      </w:r>
    </w:p>
    <w:p w:rsidR="00525D11" w:rsidRPr="00F102E4" w:rsidRDefault="002951F1" w:rsidP="00F102E4">
      <w:pPr>
        <w:spacing w:line="400" w:lineRule="exact"/>
        <w:rPr>
          <w:rFonts w:ascii="Times New Roman" w:eastAsia="標楷體" w:hAnsi="Times New Roman" w:cs="Times New Roman"/>
        </w:rPr>
      </w:pPr>
      <w:r w:rsidRPr="00F102E4">
        <w:rPr>
          <w:rFonts w:ascii="Times New Roman" w:eastAsia="標楷體" w:hAnsi="Times New Roman" w:cs="Times New Roman"/>
        </w:rPr>
        <w:t xml:space="preserve">  </w:t>
      </w:r>
      <w:r w:rsidRPr="00F102E4">
        <w:rPr>
          <w:rFonts w:ascii="Times New Roman" w:eastAsia="標楷體" w:hAnsi="Times New Roman" w:cs="Times New Roman" w:hint="eastAsia"/>
        </w:rPr>
        <w:t>4</w:t>
      </w:r>
      <w:r w:rsidR="00525D11" w:rsidRPr="00F102E4">
        <w:rPr>
          <w:rFonts w:ascii="Times New Roman" w:eastAsia="標楷體" w:hAnsi="Times New Roman" w:cs="Times New Roman"/>
        </w:rPr>
        <w:t>.</w:t>
      </w:r>
      <w:r w:rsidRPr="00F102E4">
        <w:rPr>
          <w:rFonts w:ascii="Times New Roman" w:eastAsia="標楷體" w:hAnsi="Times New Roman" w:cs="Times New Roman" w:hint="eastAsia"/>
        </w:rPr>
        <w:t xml:space="preserve"> </w:t>
      </w:r>
      <w:r w:rsidR="00525D11" w:rsidRPr="00F102E4">
        <w:rPr>
          <w:rFonts w:ascii="Times New Roman" w:eastAsia="標楷體" w:hAnsi="Times New Roman" w:cs="Times New Roman"/>
        </w:rPr>
        <w:t>和平紀念日</w:t>
      </w:r>
      <w:r w:rsidR="00525D11" w:rsidRPr="00F102E4">
        <w:rPr>
          <w:rFonts w:ascii="Times New Roman" w:eastAsia="標楷體" w:hAnsi="Times New Roman" w:cs="Times New Roman"/>
        </w:rPr>
        <w:t>2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28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三</w:t>
      </w:r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放假一天。</w:t>
      </w:r>
    </w:p>
    <w:p w:rsidR="00525D11" w:rsidRPr="00F102E4" w:rsidRDefault="002951F1" w:rsidP="00F102E4">
      <w:pPr>
        <w:spacing w:line="400" w:lineRule="exact"/>
        <w:rPr>
          <w:rFonts w:ascii="Times New Roman" w:eastAsia="標楷體" w:hAnsi="Times New Roman" w:cs="Times New Roman"/>
        </w:rPr>
      </w:pPr>
      <w:r w:rsidRPr="00F102E4">
        <w:rPr>
          <w:rFonts w:ascii="Times New Roman" w:eastAsia="標楷體" w:hAnsi="Times New Roman" w:cs="Times New Roman"/>
        </w:rPr>
        <w:t xml:space="preserve">  </w:t>
      </w:r>
      <w:r w:rsidRPr="00F102E4">
        <w:rPr>
          <w:rFonts w:ascii="Times New Roman" w:eastAsia="標楷體" w:hAnsi="Times New Roman" w:cs="Times New Roman" w:hint="eastAsia"/>
        </w:rPr>
        <w:t>5</w:t>
      </w:r>
      <w:r w:rsidR="00525D11" w:rsidRPr="00F102E4">
        <w:rPr>
          <w:rFonts w:ascii="Times New Roman" w:eastAsia="標楷體" w:hAnsi="Times New Roman" w:cs="Times New Roman"/>
        </w:rPr>
        <w:t>.</w:t>
      </w:r>
      <w:r w:rsidR="00525D11" w:rsidRPr="00F102E4">
        <w:rPr>
          <w:rFonts w:ascii="Times New Roman" w:eastAsia="標楷體" w:hAnsi="Times New Roman" w:cs="Times New Roman"/>
        </w:rPr>
        <w:t>兒童節</w:t>
      </w:r>
      <w:r w:rsidR="00525D11" w:rsidRPr="00F102E4">
        <w:rPr>
          <w:rFonts w:ascii="Times New Roman" w:eastAsia="標楷體" w:hAnsi="Times New Roman" w:cs="Times New Roman"/>
        </w:rPr>
        <w:t>107</w:t>
      </w:r>
      <w:r w:rsidR="00525D11" w:rsidRPr="00F102E4">
        <w:rPr>
          <w:rFonts w:ascii="Times New Roman" w:eastAsia="標楷體" w:hAnsi="Times New Roman" w:cs="Times New Roman"/>
        </w:rPr>
        <w:t>年</w:t>
      </w:r>
      <w:r w:rsidR="00525D11" w:rsidRPr="00F102E4">
        <w:rPr>
          <w:rFonts w:ascii="Times New Roman" w:eastAsia="標楷體" w:hAnsi="Times New Roman" w:cs="Times New Roman"/>
        </w:rPr>
        <w:t>4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4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三</w:t>
      </w:r>
      <w:r w:rsidR="00525D11" w:rsidRPr="00F102E4">
        <w:rPr>
          <w:rFonts w:ascii="Times New Roman" w:eastAsia="標楷體" w:hAnsi="Times New Roman" w:cs="Times New Roman"/>
        </w:rPr>
        <w:t xml:space="preserve">) </w:t>
      </w:r>
      <w:r w:rsidR="00525D11" w:rsidRPr="00F102E4">
        <w:rPr>
          <w:rFonts w:ascii="Times New Roman" w:eastAsia="標楷體" w:hAnsi="Times New Roman" w:cs="Times New Roman"/>
        </w:rPr>
        <w:t>放假一天</w:t>
      </w:r>
    </w:p>
    <w:p w:rsidR="002951F1" w:rsidRPr="00F102E4" w:rsidRDefault="002951F1" w:rsidP="00F102E4">
      <w:pPr>
        <w:spacing w:line="400" w:lineRule="exact"/>
        <w:rPr>
          <w:rFonts w:ascii="Times New Roman" w:eastAsia="標楷體" w:hAnsi="Times New Roman" w:cs="Times New Roman"/>
        </w:rPr>
      </w:pPr>
      <w:r w:rsidRPr="00F102E4">
        <w:rPr>
          <w:rFonts w:ascii="Times New Roman" w:eastAsia="標楷體" w:hAnsi="Times New Roman" w:cs="Times New Roman"/>
        </w:rPr>
        <w:t xml:space="preserve">  </w:t>
      </w:r>
      <w:r w:rsidRPr="00F102E4">
        <w:rPr>
          <w:rFonts w:ascii="Times New Roman" w:eastAsia="標楷體" w:hAnsi="Times New Roman" w:cs="Times New Roman" w:hint="eastAsia"/>
        </w:rPr>
        <w:t>6</w:t>
      </w:r>
      <w:r w:rsidR="00525D11" w:rsidRPr="00F102E4">
        <w:rPr>
          <w:rFonts w:ascii="Times New Roman" w:eastAsia="標楷體" w:hAnsi="Times New Roman" w:cs="Times New Roman"/>
        </w:rPr>
        <w:t>.</w:t>
      </w:r>
      <w:r w:rsidR="00525D11" w:rsidRPr="00F102E4">
        <w:rPr>
          <w:rFonts w:ascii="Times New Roman" w:eastAsia="標楷體" w:hAnsi="Times New Roman" w:cs="Times New Roman"/>
        </w:rPr>
        <w:t>清明節</w:t>
      </w:r>
      <w:r w:rsidR="00525D11" w:rsidRPr="00F102E4">
        <w:rPr>
          <w:rFonts w:ascii="Times New Roman" w:eastAsia="標楷體" w:hAnsi="Times New Roman" w:cs="Times New Roman"/>
        </w:rPr>
        <w:t>107</w:t>
      </w:r>
      <w:r w:rsidR="00525D11" w:rsidRPr="00F102E4">
        <w:rPr>
          <w:rFonts w:ascii="Times New Roman" w:eastAsia="標楷體" w:hAnsi="Times New Roman" w:cs="Times New Roman"/>
        </w:rPr>
        <w:t>年</w:t>
      </w:r>
      <w:r w:rsidR="00525D11" w:rsidRPr="00F102E4">
        <w:rPr>
          <w:rFonts w:ascii="Times New Roman" w:eastAsia="標楷體" w:hAnsi="Times New Roman" w:cs="Times New Roman"/>
        </w:rPr>
        <w:t>4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5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四</w:t>
      </w:r>
      <w:r w:rsidR="00525D11" w:rsidRPr="00F102E4">
        <w:rPr>
          <w:rFonts w:ascii="Times New Roman" w:eastAsia="標楷體" w:hAnsi="Times New Roman" w:cs="Times New Roman"/>
        </w:rPr>
        <w:t xml:space="preserve">) </w:t>
      </w:r>
      <w:r w:rsidR="00525D11" w:rsidRPr="00F102E4">
        <w:rPr>
          <w:rFonts w:ascii="Times New Roman" w:eastAsia="標楷體" w:hAnsi="Times New Roman" w:cs="Times New Roman"/>
        </w:rPr>
        <w:t>放假一天，</w:t>
      </w:r>
      <w:r w:rsidR="00525D11" w:rsidRPr="00F102E4">
        <w:rPr>
          <w:rFonts w:ascii="Times New Roman" w:eastAsia="標楷體" w:hAnsi="Times New Roman" w:cs="Times New Roman"/>
        </w:rPr>
        <w:t>4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6</w:t>
      </w:r>
      <w:r w:rsidR="00525D11" w:rsidRPr="00F102E4">
        <w:rPr>
          <w:rFonts w:ascii="Times New Roman" w:eastAsia="標楷體" w:hAnsi="Times New Roman" w:cs="Times New Roman"/>
        </w:rPr>
        <w:t>日</w:t>
      </w:r>
      <w:r w:rsidR="00525D11" w:rsidRPr="00F102E4">
        <w:rPr>
          <w:rFonts w:ascii="Times New Roman" w:eastAsia="標楷體" w:hAnsi="Times New Roman" w:cs="Times New Roman"/>
        </w:rPr>
        <w:t>(</w:t>
      </w:r>
      <w:r w:rsidR="00525D11" w:rsidRPr="00F102E4">
        <w:rPr>
          <w:rFonts w:ascii="Times New Roman" w:eastAsia="標楷體" w:hAnsi="Times New Roman" w:cs="Times New Roman"/>
        </w:rPr>
        <w:t>五</w:t>
      </w:r>
      <w:r w:rsidR="00525D11" w:rsidRPr="00F102E4">
        <w:rPr>
          <w:rFonts w:ascii="Times New Roman" w:eastAsia="標楷體" w:hAnsi="Times New Roman" w:cs="Times New Roman"/>
        </w:rPr>
        <w:t>)</w:t>
      </w:r>
      <w:r w:rsidR="00525D11" w:rsidRPr="00F102E4">
        <w:rPr>
          <w:rFonts w:ascii="Times New Roman" w:eastAsia="標楷體" w:hAnsi="Times New Roman" w:cs="Times New Roman"/>
        </w:rPr>
        <w:t>彈性放假</w:t>
      </w:r>
      <w:r w:rsidR="00525D11" w:rsidRPr="00F102E4">
        <w:rPr>
          <w:rFonts w:ascii="Times New Roman" w:eastAsia="標楷體" w:hAnsi="Times New Roman" w:cs="Times New Roman"/>
        </w:rPr>
        <w:t>1</w:t>
      </w:r>
      <w:r w:rsidR="00525D11" w:rsidRPr="00F102E4">
        <w:rPr>
          <w:rFonts w:ascii="Times New Roman" w:eastAsia="標楷體" w:hAnsi="Times New Roman" w:cs="Times New Roman" w:hint="eastAsia"/>
        </w:rPr>
        <w:t xml:space="preserve"> </w:t>
      </w:r>
      <w:r w:rsidR="00525D11" w:rsidRPr="00F102E4">
        <w:rPr>
          <w:rFonts w:ascii="Times New Roman" w:eastAsia="標楷體" w:hAnsi="Times New Roman" w:cs="Times New Roman"/>
        </w:rPr>
        <w:t>天，</w:t>
      </w:r>
      <w:r w:rsidR="00525D11" w:rsidRPr="00F102E4">
        <w:rPr>
          <w:rFonts w:ascii="Times New Roman" w:eastAsia="標楷體" w:hAnsi="Times New Roman" w:cs="Times New Roman"/>
        </w:rPr>
        <w:t>107</w:t>
      </w:r>
      <w:r w:rsidR="00525D11" w:rsidRPr="00F102E4">
        <w:rPr>
          <w:rFonts w:ascii="Times New Roman" w:eastAsia="標楷體" w:hAnsi="Times New Roman" w:cs="Times New Roman"/>
        </w:rPr>
        <w:t>年</w:t>
      </w:r>
      <w:r w:rsidR="00525D11" w:rsidRPr="00F102E4">
        <w:rPr>
          <w:rFonts w:ascii="Times New Roman" w:eastAsia="標楷體" w:hAnsi="Times New Roman" w:cs="Times New Roman"/>
        </w:rPr>
        <w:t>3</w:t>
      </w:r>
      <w:r w:rsidR="00525D11" w:rsidRPr="00F102E4">
        <w:rPr>
          <w:rFonts w:ascii="Times New Roman" w:eastAsia="標楷體" w:hAnsi="Times New Roman" w:cs="Times New Roman"/>
        </w:rPr>
        <w:t>月</w:t>
      </w:r>
      <w:r w:rsidR="00525D11" w:rsidRPr="00F102E4">
        <w:rPr>
          <w:rFonts w:ascii="Times New Roman" w:eastAsia="標楷體" w:hAnsi="Times New Roman" w:cs="Times New Roman"/>
        </w:rPr>
        <w:t>31</w:t>
      </w:r>
    </w:p>
    <w:p w:rsidR="00B129E5" w:rsidRDefault="00525D11" w:rsidP="00F102E4">
      <w:pPr>
        <w:spacing w:line="400" w:lineRule="exact"/>
        <w:ind w:firstLineChars="100" w:firstLine="240"/>
        <w:rPr>
          <w:rFonts w:ascii="標楷體" w:eastAsia="標楷體" w:hAnsi="標楷體" w:cs="標楷體"/>
          <w:kern w:val="52"/>
        </w:rPr>
      </w:pPr>
      <w:r w:rsidRPr="00F102E4">
        <w:rPr>
          <w:rFonts w:ascii="Times New Roman" w:eastAsia="標楷體" w:hAnsi="Times New Roman" w:cs="Times New Roman"/>
        </w:rPr>
        <w:t>日</w:t>
      </w:r>
      <w:r w:rsidRPr="00F102E4">
        <w:rPr>
          <w:rFonts w:ascii="Times New Roman" w:eastAsia="標楷體" w:hAnsi="Times New Roman" w:cs="Times New Roman"/>
        </w:rPr>
        <w:t>(</w:t>
      </w:r>
      <w:r w:rsidRPr="00F102E4">
        <w:rPr>
          <w:rFonts w:ascii="Times New Roman" w:eastAsia="標楷體" w:hAnsi="Times New Roman" w:cs="Times New Roman"/>
        </w:rPr>
        <w:t>六</w:t>
      </w:r>
      <w:r w:rsidRPr="00F102E4">
        <w:rPr>
          <w:rFonts w:ascii="Times New Roman" w:eastAsia="標楷體" w:hAnsi="Times New Roman" w:cs="Times New Roman"/>
        </w:rPr>
        <w:t>)</w:t>
      </w:r>
      <w:r w:rsidRPr="00F102E4">
        <w:rPr>
          <w:rFonts w:ascii="Times New Roman" w:eastAsia="標楷體" w:hAnsi="Times New Roman" w:cs="Times New Roman"/>
        </w:rPr>
        <w:t>補上課。</w:t>
      </w:r>
      <w:bookmarkStart w:id="0" w:name="_GoBack"/>
      <w:bookmarkEnd w:id="0"/>
    </w:p>
    <w:sectPr w:rsidR="00B129E5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AC" w:rsidRDefault="001419AC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19AC" w:rsidRDefault="001419AC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AC" w:rsidRDefault="001419AC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19AC" w:rsidRDefault="001419AC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653"/>
    <w:rsid w:val="00001FA6"/>
    <w:rsid w:val="0001241D"/>
    <w:rsid w:val="00023E28"/>
    <w:rsid w:val="00037DB6"/>
    <w:rsid w:val="00051658"/>
    <w:rsid w:val="000A251A"/>
    <w:rsid w:val="000C4AD0"/>
    <w:rsid w:val="000C6B05"/>
    <w:rsid w:val="000D79A5"/>
    <w:rsid w:val="000E213C"/>
    <w:rsid w:val="000E26B3"/>
    <w:rsid w:val="000F1B4C"/>
    <w:rsid w:val="001118D2"/>
    <w:rsid w:val="00114EB8"/>
    <w:rsid w:val="00114FBA"/>
    <w:rsid w:val="001419AC"/>
    <w:rsid w:val="00142ECE"/>
    <w:rsid w:val="001547DB"/>
    <w:rsid w:val="001658E0"/>
    <w:rsid w:val="00165D19"/>
    <w:rsid w:val="00176117"/>
    <w:rsid w:val="00182996"/>
    <w:rsid w:val="001B5EEF"/>
    <w:rsid w:val="001C2171"/>
    <w:rsid w:val="001E2524"/>
    <w:rsid w:val="001F4A96"/>
    <w:rsid w:val="00220419"/>
    <w:rsid w:val="00231B05"/>
    <w:rsid w:val="00232C29"/>
    <w:rsid w:val="0027011A"/>
    <w:rsid w:val="002951F1"/>
    <w:rsid w:val="00295666"/>
    <w:rsid w:val="00295B49"/>
    <w:rsid w:val="002D22DE"/>
    <w:rsid w:val="002E2177"/>
    <w:rsid w:val="00314F83"/>
    <w:rsid w:val="00323C09"/>
    <w:rsid w:val="003379C6"/>
    <w:rsid w:val="0034475D"/>
    <w:rsid w:val="00345DEE"/>
    <w:rsid w:val="00347226"/>
    <w:rsid w:val="003913E0"/>
    <w:rsid w:val="00391405"/>
    <w:rsid w:val="003A3DC7"/>
    <w:rsid w:val="003A64B3"/>
    <w:rsid w:val="00403553"/>
    <w:rsid w:val="00406079"/>
    <w:rsid w:val="00410816"/>
    <w:rsid w:val="00410848"/>
    <w:rsid w:val="0041364E"/>
    <w:rsid w:val="00417A2A"/>
    <w:rsid w:val="00447A6E"/>
    <w:rsid w:val="00453B6A"/>
    <w:rsid w:val="0048049D"/>
    <w:rsid w:val="00487DED"/>
    <w:rsid w:val="004935FB"/>
    <w:rsid w:val="004C4F46"/>
    <w:rsid w:val="004C6AEA"/>
    <w:rsid w:val="004D16B6"/>
    <w:rsid w:val="004D51AF"/>
    <w:rsid w:val="004E0BC9"/>
    <w:rsid w:val="004F010B"/>
    <w:rsid w:val="004F178E"/>
    <w:rsid w:val="005069B7"/>
    <w:rsid w:val="005113C7"/>
    <w:rsid w:val="005223D3"/>
    <w:rsid w:val="00525D11"/>
    <w:rsid w:val="00526CF0"/>
    <w:rsid w:val="00527AA4"/>
    <w:rsid w:val="005351EE"/>
    <w:rsid w:val="00542643"/>
    <w:rsid w:val="00557F4D"/>
    <w:rsid w:val="005606A7"/>
    <w:rsid w:val="005662E0"/>
    <w:rsid w:val="0056634B"/>
    <w:rsid w:val="00571E03"/>
    <w:rsid w:val="005D1485"/>
    <w:rsid w:val="005D2C38"/>
    <w:rsid w:val="006024C8"/>
    <w:rsid w:val="006073B7"/>
    <w:rsid w:val="00627101"/>
    <w:rsid w:val="00630C32"/>
    <w:rsid w:val="0064355B"/>
    <w:rsid w:val="00673347"/>
    <w:rsid w:val="00673D90"/>
    <w:rsid w:val="00673EE2"/>
    <w:rsid w:val="00677D2C"/>
    <w:rsid w:val="006816EE"/>
    <w:rsid w:val="00697160"/>
    <w:rsid w:val="006A1E8C"/>
    <w:rsid w:val="006A3B72"/>
    <w:rsid w:val="006A43A1"/>
    <w:rsid w:val="006C6496"/>
    <w:rsid w:val="006C6B55"/>
    <w:rsid w:val="006D761F"/>
    <w:rsid w:val="006E7227"/>
    <w:rsid w:val="006E7345"/>
    <w:rsid w:val="0070129B"/>
    <w:rsid w:val="00705CBC"/>
    <w:rsid w:val="00707754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7238"/>
    <w:rsid w:val="007B297D"/>
    <w:rsid w:val="007B55E9"/>
    <w:rsid w:val="007C310B"/>
    <w:rsid w:val="007D3A68"/>
    <w:rsid w:val="00803C4F"/>
    <w:rsid w:val="00810408"/>
    <w:rsid w:val="008110B1"/>
    <w:rsid w:val="00813275"/>
    <w:rsid w:val="00815C15"/>
    <w:rsid w:val="00816A8E"/>
    <w:rsid w:val="00860034"/>
    <w:rsid w:val="0086275F"/>
    <w:rsid w:val="00871913"/>
    <w:rsid w:val="00872586"/>
    <w:rsid w:val="00896117"/>
    <w:rsid w:val="008C3894"/>
    <w:rsid w:val="008D1825"/>
    <w:rsid w:val="008F5FEA"/>
    <w:rsid w:val="0091614A"/>
    <w:rsid w:val="00942E3D"/>
    <w:rsid w:val="00945CC1"/>
    <w:rsid w:val="00970699"/>
    <w:rsid w:val="00971E8D"/>
    <w:rsid w:val="0097390F"/>
    <w:rsid w:val="009A7A79"/>
    <w:rsid w:val="009C4552"/>
    <w:rsid w:val="009C58D5"/>
    <w:rsid w:val="009D5436"/>
    <w:rsid w:val="009E2ED0"/>
    <w:rsid w:val="00A01F6B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97083"/>
    <w:rsid w:val="00AD598B"/>
    <w:rsid w:val="00B01103"/>
    <w:rsid w:val="00B129E5"/>
    <w:rsid w:val="00B16441"/>
    <w:rsid w:val="00B23774"/>
    <w:rsid w:val="00B255EE"/>
    <w:rsid w:val="00B2678D"/>
    <w:rsid w:val="00B52C14"/>
    <w:rsid w:val="00B707EC"/>
    <w:rsid w:val="00B77D91"/>
    <w:rsid w:val="00B92D64"/>
    <w:rsid w:val="00BB5523"/>
    <w:rsid w:val="00BD127B"/>
    <w:rsid w:val="00BD6074"/>
    <w:rsid w:val="00BD6256"/>
    <w:rsid w:val="00C074A6"/>
    <w:rsid w:val="00C1258C"/>
    <w:rsid w:val="00C1561C"/>
    <w:rsid w:val="00C158A9"/>
    <w:rsid w:val="00C15B1E"/>
    <w:rsid w:val="00C2529A"/>
    <w:rsid w:val="00C25E02"/>
    <w:rsid w:val="00C26DE3"/>
    <w:rsid w:val="00C34911"/>
    <w:rsid w:val="00C368EE"/>
    <w:rsid w:val="00C478A6"/>
    <w:rsid w:val="00C6199B"/>
    <w:rsid w:val="00C671E9"/>
    <w:rsid w:val="00C8176B"/>
    <w:rsid w:val="00C94C2B"/>
    <w:rsid w:val="00CA483B"/>
    <w:rsid w:val="00CB6F54"/>
    <w:rsid w:val="00CC6689"/>
    <w:rsid w:val="00CD5323"/>
    <w:rsid w:val="00CD6749"/>
    <w:rsid w:val="00CF6513"/>
    <w:rsid w:val="00D33BA8"/>
    <w:rsid w:val="00D3532C"/>
    <w:rsid w:val="00D40B13"/>
    <w:rsid w:val="00D5731F"/>
    <w:rsid w:val="00D776A3"/>
    <w:rsid w:val="00DA278E"/>
    <w:rsid w:val="00DA522B"/>
    <w:rsid w:val="00DA7A23"/>
    <w:rsid w:val="00DB1424"/>
    <w:rsid w:val="00DC0EC8"/>
    <w:rsid w:val="00DD1BAB"/>
    <w:rsid w:val="00DD5AE6"/>
    <w:rsid w:val="00DF45B2"/>
    <w:rsid w:val="00DF657A"/>
    <w:rsid w:val="00E13E06"/>
    <w:rsid w:val="00E26B74"/>
    <w:rsid w:val="00E35653"/>
    <w:rsid w:val="00E4330D"/>
    <w:rsid w:val="00E55585"/>
    <w:rsid w:val="00E55E0D"/>
    <w:rsid w:val="00E6345C"/>
    <w:rsid w:val="00E726BA"/>
    <w:rsid w:val="00E80F3A"/>
    <w:rsid w:val="00E934D8"/>
    <w:rsid w:val="00EA1C9E"/>
    <w:rsid w:val="00EA79E9"/>
    <w:rsid w:val="00EB03EB"/>
    <w:rsid w:val="00EB2643"/>
    <w:rsid w:val="00EC6FE8"/>
    <w:rsid w:val="00EE5EBD"/>
    <w:rsid w:val="00EE6EF7"/>
    <w:rsid w:val="00EF5D9F"/>
    <w:rsid w:val="00F048B6"/>
    <w:rsid w:val="00F102E4"/>
    <w:rsid w:val="00F172A2"/>
    <w:rsid w:val="00F3052F"/>
    <w:rsid w:val="00F4216C"/>
    <w:rsid w:val="00F45BB0"/>
    <w:rsid w:val="00F5039D"/>
    <w:rsid w:val="00F50865"/>
    <w:rsid w:val="00F553CC"/>
    <w:rsid w:val="00F73EEF"/>
    <w:rsid w:val="00F911B0"/>
    <w:rsid w:val="00FA17A0"/>
    <w:rsid w:val="00FB244E"/>
    <w:rsid w:val="00FB39EE"/>
    <w:rsid w:val="00FB4A8F"/>
    <w:rsid w:val="00FB6141"/>
    <w:rsid w:val="00FB6E45"/>
    <w:rsid w:val="00FE0747"/>
    <w:rsid w:val="00FE28FE"/>
    <w:rsid w:val="00FF02EC"/>
    <w:rsid w:val="00FF0406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526CF0"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  <w:style w:type="paragraph" w:styleId="ae">
    <w:name w:val="Plain Text"/>
    <w:basedOn w:val="a"/>
    <w:link w:val="af"/>
    <w:rsid w:val="009C58D5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rsid w:val="009C58D5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BB076F-0E71-4C19-9881-B6564921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1050</Words>
  <Characters>5987</Characters>
  <Application>Microsoft Office Word</Application>
  <DocSecurity>0</DocSecurity>
  <Lines>49</Lines>
  <Paragraphs>14</Paragraphs>
  <ScaleCrop>false</ScaleCrop>
  <Company>XP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14</cp:revision>
  <cp:lastPrinted>2017-06-05T02:53:00Z</cp:lastPrinted>
  <dcterms:created xsi:type="dcterms:W3CDTF">2017-07-02T14:15:00Z</dcterms:created>
  <dcterms:modified xsi:type="dcterms:W3CDTF">2017-07-04T01:55:00Z</dcterms:modified>
</cp:coreProperties>
</file>