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AB7010" w:rsidRDefault="008E1290" w:rsidP="00475579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A42B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A42BB7"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BF4BAA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BF4BAA" w:rsidRDefault="00BF4BAA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BF4BAA" w:rsidRDefault="00BF4BAA" w:rsidP="000C026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BF4BAA" w:rsidRDefault="00475579" w:rsidP="000C026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475579" w:rsidRDefault="00506BDA" w:rsidP="00475579">
            <w:pPr>
              <w:spacing w:line="32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 xml:space="preserve"> 一</w:t>
            </w:r>
            <w:r w:rsidR="00BF4BAA">
              <w:rPr>
                <w:rFonts w:ascii="標楷體" w:eastAsia="標楷體" w:hAnsi="標楷體" w:cs="標楷體"/>
              </w:rPr>
              <w:t>年級</w:t>
            </w:r>
            <w:r w:rsidR="00BF4BAA">
              <w:rPr>
                <w:rFonts w:ascii="標楷體" w:eastAsia="標楷體" w:hAnsi="標楷體" w:cs="標楷體" w:hint="eastAsia"/>
              </w:rPr>
              <w:t>/</w:t>
            </w:r>
          </w:p>
          <w:p w:rsidR="00BF4BAA" w:rsidRDefault="00BF4BAA" w:rsidP="00475579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數學</w:t>
            </w:r>
            <w:r w:rsidR="00475579">
              <w:rPr>
                <w:rFonts w:ascii="標楷體" w:eastAsia="標楷體" w:hAnsi="標楷體" w:cs="新細明體" w:hint="eastAsia"/>
                <w:sz w:val="22"/>
              </w:rPr>
              <w:t>A、B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BF4BAA" w:rsidRDefault="00475579" w:rsidP="00475579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郭欣怡、</w:t>
            </w:r>
            <w:r w:rsidR="00BF4BAA">
              <w:rPr>
                <w:rFonts w:ascii="標楷體" w:eastAsia="標楷體" w:hAnsi="標楷體" w:cs="標楷體"/>
              </w:rPr>
              <w:t>陳衣萍</w:t>
            </w:r>
          </w:p>
        </w:tc>
      </w:tr>
      <w:tr w:rsidR="00BF4BAA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4BAA" w:rsidRDefault="00BF4BAA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BF4BAA" w:rsidRDefault="00BF4BAA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F4BAA" w:rsidRPr="00AB7010" w:rsidRDefault="00BF4BAA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BF4BAA" w:rsidRDefault="00BF4BAA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█A1身心素質與自我精進█A2系統思考與問題解決□A3規劃執行與創新應變</w:t>
            </w:r>
          </w:p>
        </w:tc>
      </w:tr>
      <w:tr w:rsidR="00BF4BAA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BF4BAA" w:rsidRDefault="00BF4BAA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BF4BAA" w:rsidRPr="00AB7010" w:rsidRDefault="00BF4BAA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F4BAA" w:rsidRDefault="00BF4BAA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BF4BAA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BF4BAA" w:rsidRDefault="00BF4BAA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F4BAA" w:rsidRPr="00AB7010" w:rsidRDefault="00BF4BAA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BF4BAA" w:rsidRDefault="00BF4BAA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█C1道德實踐與公民意識█C2人際關係與團隊合作□C3多元文化與國際理解</w:t>
            </w:r>
          </w:p>
        </w:tc>
      </w:tr>
      <w:tr w:rsidR="009B4862" w:rsidTr="00060C8E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9B4862" w:rsidRDefault="009B486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B4862" w:rsidRPr="00D10EC9" w:rsidRDefault="009B486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N-1-1一百以內的數：含操作活動。用數表示多少與順序。結合數數、位值表徵、位值表。位值單位「個」和「十」。 位值單位換算。認識 0 的位值意義。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N-1-5長度（同 S-1-1）：以操作活動為主。初步認識、直接比較。(減)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N-1-2加法和減法：加法和減法的意義與應用。加法和減法算式。(減)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N-1-3基本加減法：以操作活動為主。以熟練為目標。指1到10之數與1到10之數的加法，及反向的減法計算。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N-1-6日常時間用語：以操作活動為主。簡單日期報讀「幾月幾日」；「明天」、「今 天」、「昨天」；「上午」、「中午」、「下午」、「晚 上」。簡單時刻報讀「整點」 與「半點」。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N-1-4解題：1元、5元、10元。以操作活動為主。數錢、換錢。(減)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S-1-2形體的操作：以操作活動為主。分類、描繪、仿製及堆疊。(減)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R-1-1算式與符號：含加減算式中的數、加號、減號、等號。以說、讀、聽、寫、做檢驗學生的理解。適用於後續階段。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-2兩</w:t>
              </w:r>
            </w:smartTag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數相加的順序不影響其和：加法交換律。可併入其他教學活動。</w:t>
            </w:r>
          </w:p>
          <w:p w:rsidR="009B4862" w:rsidRPr="009B4862" w:rsidRDefault="009B4862" w:rsidP="009B4862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D-1-1簡單分類：以操作活動為主。能分類、記錄、呈現日常生活物品。(減)</w:t>
            </w:r>
          </w:p>
        </w:tc>
      </w:tr>
      <w:tr w:rsidR="009B4862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9B4862" w:rsidRDefault="009B486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9B4862" w:rsidRPr="00D10EC9" w:rsidRDefault="009B486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n-I-1理解100以內數的位值結構，據以做為四則運算之基礎(簡)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n-I-7理解長度單位，並做實測與計算。(減)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n-I-2理解加法和減法的意義，熟練基本加減法並能流暢計算。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n-I-3應用加法和減法的計算或估算於日常應用解題。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n-I-9認識時刻與時間常用單位。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s-I-1從操作活動，辨認與分類簡單的幾何形體。(簡)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r-I-1學習數學語言中的運算符號、關係符號、算式約定。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r-I-2認識加法和乘法的運算規律。</w:t>
            </w:r>
          </w:p>
          <w:p w:rsidR="009B4862" w:rsidRPr="009B4862" w:rsidRDefault="009B4862" w:rsidP="009B4862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d-I-1認識分類的模式，並做簡單的分類。(簡)</w:t>
            </w:r>
          </w:p>
        </w:tc>
      </w:tr>
      <w:tr w:rsidR="008E1290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717E20" w:rsidRDefault="00717E20" w:rsidP="00717E20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□生命教育　█品德教育　█人權教育　□法治教育　□性別平等教育</w:t>
            </w:r>
          </w:p>
          <w:p w:rsidR="00717E20" w:rsidRDefault="00717E20" w:rsidP="00717E20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□原住民族教育</w:t>
            </w:r>
          </w:p>
          <w:p w:rsidR="008E1290" w:rsidRPr="00D10EC9" w:rsidRDefault="00717E20" w:rsidP="00717E20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█安全教育　□戶外教育　□國際教育　█多元文化　█生涯規劃　█閱讀素養</w:t>
            </w:r>
          </w:p>
        </w:tc>
      </w:tr>
      <w:tr w:rsidR="008E1290" w:rsidTr="00174ED1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8E129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8E1290" w:rsidRPr="00717E20" w:rsidRDefault="00717E2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17E20">
              <w:rPr>
                <w:rFonts w:ascii="標楷體" w:eastAsia="標楷體" w:hAnsi="標楷體" w:cs="標楷體"/>
                <w:sz w:val="22"/>
              </w:rPr>
              <w:t>█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康軒</w:t>
            </w:r>
            <w:r w:rsidR="008E1290" w:rsidRPr="00717E20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一</w:t>
            </w:r>
            <w:r w:rsidR="008E1290" w:rsidRPr="00717E2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8E1290" w:rsidRDefault="008E1290" w:rsidP="00174ED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E1290" w:rsidRPr="00BD68CB" w:rsidRDefault="008E129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8E1290" w:rsidRPr="00D10EC9" w:rsidRDefault="00717E20" w:rsidP="00174ED1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717E20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17E20" w:rsidRDefault="00717E2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17E20" w:rsidRPr="00BD68CB" w:rsidRDefault="00717E2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717E20" w:rsidRDefault="00717E20" w:rsidP="000C026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□交互教學　□結構教學　█問題解決　□合作學習</w:t>
            </w:r>
          </w:p>
          <w:p w:rsidR="00717E20" w:rsidRDefault="00717E20" w:rsidP="000C026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717E20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717E20" w:rsidRDefault="00717E20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717E20" w:rsidRPr="00BD68CB" w:rsidRDefault="00717E20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717E20" w:rsidRDefault="00717E20" w:rsidP="000C026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8E129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D10EC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</w:t>
            </w:r>
            <w:r w:rsidR="00A22BBF">
              <w:rPr>
                <w:rFonts w:ascii="標楷體" w:eastAsia="標楷體" w:hAnsi="標楷體" w:hint="eastAsia"/>
                <w:szCs w:val="28"/>
              </w:rPr>
              <w:t>/教學重點</w:t>
            </w:r>
          </w:p>
        </w:tc>
      </w:tr>
      <w:tr w:rsidR="008A0970" w:rsidTr="00F535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8A097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一、10以內的數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1能認識10以內的數</w:t>
            </w:r>
          </w:p>
          <w:p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2認識位值表</w:t>
            </w:r>
          </w:p>
          <w:p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3能進行10以內的點數</w:t>
            </w:r>
          </w:p>
          <w:p w:rsidR="008A0970" w:rsidRDefault="008A0970" w:rsidP="008A097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4能認識0的位值意義</w:t>
            </w:r>
          </w:p>
        </w:tc>
      </w:tr>
      <w:tr w:rsidR="008A0970" w:rsidTr="00F535C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0970" w:rsidTr="00AD17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8A097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二、比長短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lang w:val="zh-TW"/>
              </w:rPr>
              <w:t>1</w:t>
            </w:r>
            <w:r w:rsidRPr="00536304">
              <w:rPr>
                <w:rFonts w:ascii="標楷體" w:eastAsia="標楷體" w:hAnsi="標楷體" w:hint="eastAsia"/>
              </w:rPr>
              <w:t>能認識長度單位</w:t>
            </w:r>
          </w:p>
          <w:p w:rsidR="008A0970" w:rsidRDefault="008A0970" w:rsidP="008A097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lang w:val="zh-TW"/>
              </w:rPr>
              <w:t>2</w:t>
            </w:r>
            <w:r w:rsidRPr="00536304">
              <w:rPr>
                <w:rFonts w:ascii="標楷體" w:eastAsia="標楷體" w:hAnsi="標楷體" w:hint="eastAsia"/>
              </w:rPr>
              <w:t>能利用直尺進行實測</w:t>
            </w:r>
          </w:p>
        </w:tc>
      </w:tr>
      <w:tr w:rsidR="008A0970" w:rsidTr="00AD173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0970" w:rsidTr="009879A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三、排順序、比多少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536304" w:rsidRDefault="008A0970" w:rsidP="008A097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1能做10以內的數字排序</w:t>
            </w:r>
          </w:p>
          <w:p w:rsidR="008A0970" w:rsidRDefault="008A0970" w:rsidP="008A097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2能做10以內的數大小比較</w:t>
            </w:r>
          </w:p>
        </w:tc>
      </w:tr>
      <w:tr w:rsidR="008A0970" w:rsidTr="009879A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0970" w:rsidTr="009522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8A097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四、分與合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536304" w:rsidRDefault="008A0970" w:rsidP="008A0970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1能計算十以內的加法</w:t>
            </w:r>
          </w:p>
          <w:p w:rsidR="008A0970" w:rsidRDefault="008A0970" w:rsidP="008A097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2能計算十以內的減法</w:t>
            </w:r>
          </w:p>
        </w:tc>
      </w:tr>
      <w:tr w:rsidR="008A0970" w:rsidTr="009522A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A0970" w:rsidTr="0017516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D10EC9" w:rsidRDefault="008A0970" w:rsidP="008A0970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五、方盒、圓罐、球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A0970" w:rsidRPr="00536304" w:rsidRDefault="008A0970" w:rsidP="008A0970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1能指認與分類簡單的平面圖形。</w:t>
            </w:r>
          </w:p>
          <w:p w:rsidR="008A0970" w:rsidRPr="00536304" w:rsidRDefault="008A0970" w:rsidP="008A0970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2能說出平面圖行標準名稱(三角形、正方形、長方形、圓形)。</w:t>
            </w:r>
          </w:p>
          <w:p w:rsidR="008A0970" w:rsidRPr="00536304" w:rsidRDefault="008A0970" w:rsidP="008A0970">
            <w:pPr>
              <w:widowControl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3能使用積木堆出指定形體，並點數數量。</w:t>
            </w:r>
          </w:p>
          <w:p w:rsidR="008A0970" w:rsidRDefault="008A0970" w:rsidP="008A0970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4能描繪形狀圖卡，簡單複製平面圖形。</w:t>
            </w:r>
          </w:p>
        </w:tc>
      </w:tr>
      <w:tr w:rsidR="008A0970" w:rsidTr="0017516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A0970" w:rsidRDefault="008A097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Default="008A0970" w:rsidP="000C026F">
            <w:pPr>
              <w:jc w:val="both"/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A0970" w:rsidRDefault="008A0970" w:rsidP="000C026F"/>
        </w:tc>
      </w:tr>
      <w:tr w:rsidR="00296E8D" w:rsidTr="00B8047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6E8D" w:rsidRPr="00D10EC9" w:rsidRDefault="00296E8D" w:rsidP="00B24D2D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六、30以內的數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6E8D" w:rsidRPr="00536304" w:rsidRDefault="00296E8D" w:rsidP="00DD44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1能認識30以內的數</w:t>
            </w:r>
          </w:p>
          <w:p w:rsidR="00296E8D" w:rsidRPr="00536304" w:rsidRDefault="00296E8D" w:rsidP="00DD44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2能進行30以內的點數</w:t>
            </w:r>
          </w:p>
          <w:p w:rsidR="00296E8D" w:rsidRPr="00536304" w:rsidRDefault="00296E8D" w:rsidP="00DD445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3能做30以內的數字排序</w:t>
            </w:r>
          </w:p>
          <w:p w:rsidR="00296E8D" w:rsidRDefault="00296E8D" w:rsidP="00DD445B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4能做30以內的數大小比較</w:t>
            </w:r>
          </w:p>
        </w:tc>
      </w:tr>
      <w:tr w:rsidR="00296E8D" w:rsidTr="0072308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96E8D" w:rsidRPr="00D10EC9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96E8D" w:rsidTr="0072308A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E8D" w:rsidRPr="00D10EC9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96E8D" w:rsidTr="009640E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6E8D" w:rsidRPr="00D10EC9" w:rsidRDefault="00296E8D" w:rsidP="00296E8D">
            <w:pPr>
              <w:widowControl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七、10以內的加法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6E8D" w:rsidRPr="00536304" w:rsidRDefault="00296E8D" w:rsidP="00296E8D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536304">
              <w:rPr>
                <w:rFonts w:ascii="標楷體" w:eastAsia="標楷體" w:hAnsi="標楷體" w:hint="eastAsia"/>
              </w:rPr>
              <w:t>能認識加號、減號和等號</w:t>
            </w:r>
          </w:p>
          <w:p w:rsidR="00296E8D" w:rsidRPr="00536304" w:rsidRDefault="00296E8D" w:rsidP="00296E8D">
            <w:pPr>
              <w:widowControl/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:rsidR="00296E8D" w:rsidRPr="00296E8D" w:rsidRDefault="00296E8D" w:rsidP="00296E8D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3能計算十以內的加法</w:t>
            </w:r>
          </w:p>
        </w:tc>
      </w:tr>
      <w:tr w:rsidR="00296E8D" w:rsidTr="009640E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96E8D" w:rsidRPr="00D10EC9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96E8D" w:rsidTr="009640E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E8D" w:rsidRPr="00D10EC9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96E8D" w:rsidTr="008E416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6E8D" w:rsidRPr="00D10EC9" w:rsidRDefault="00296E8D" w:rsidP="00296E8D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八、10以內的減法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96E8D" w:rsidRPr="00536304" w:rsidRDefault="00296E8D" w:rsidP="00296E8D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1能認識加號、減號和等號</w:t>
            </w:r>
          </w:p>
          <w:p w:rsidR="00296E8D" w:rsidRPr="00536304" w:rsidRDefault="00296E8D" w:rsidP="00296E8D">
            <w:pPr>
              <w:widowControl/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:rsidR="00296E8D" w:rsidRDefault="00296E8D" w:rsidP="00296E8D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能計算十以內的減法</w:t>
            </w:r>
          </w:p>
        </w:tc>
      </w:tr>
      <w:tr w:rsidR="00296E8D" w:rsidTr="008E416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296E8D" w:rsidRPr="00D10EC9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96E8D" w:rsidTr="008E416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E8D" w:rsidRPr="00D10EC9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96E8D" w:rsidRDefault="00296E8D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255C2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55C2" w:rsidRDefault="004255C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55C2" w:rsidRPr="00D10EC9" w:rsidRDefault="00AB6458" w:rsidP="00AB6458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九、幾點鐘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B6458" w:rsidRPr="00536304" w:rsidRDefault="00AB6458" w:rsidP="00AB6458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1能報讀幾月幾日</w:t>
            </w:r>
          </w:p>
          <w:p w:rsidR="00AB6458" w:rsidRPr="00536304" w:rsidRDefault="00AB6458" w:rsidP="00AB6458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2能報讀明天、今天、昨天</w:t>
            </w:r>
          </w:p>
          <w:p w:rsidR="00AB6458" w:rsidRPr="00536304" w:rsidRDefault="00AB6458" w:rsidP="00AB6458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3能報讀上午、中午、下午、晚上</w:t>
            </w:r>
          </w:p>
          <w:p w:rsidR="00AB6458" w:rsidRPr="00536304" w:rsidRDefault="00AB6458" w:rsidP="00AB6458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4能報讀整點時刻</w:t>
            </w:r>
          </w:p>
          <w:p w:rsidR="004255C2" w:rsidRDefault="00AB6458" w:rsidP="00AB6458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5能報讀半點時刻</w:t>
            </w:r>
          </w:p>
        </w:tc>
      </w:tr>
      <w:tr w:rsidR="00045188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188" w:rsidRDefault="00045188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188" w:rsidRPr="004D6196" w:rsidRDefault="00045188" w:rsidP="000C026F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045188" w:rsidRPr="004D6196" w:rsidRDefault="00045188" w:rsidP="000C026F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045188" w:rsidRPr="004D6196" w:rsidRDefault="00045188" w:rsidP="000C026F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188" w:rsidRPr="004D6196" w:rsidRDefault="00045188" w:rsidP="000C026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045188" w:rsidRPr="004D6196" w:rsidRDefault="00045188" w:rsidP="000C026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045188" w:rsidRPr="004D6196" w:rsidRDefault="00045188" w:rsidP="000C026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045188" w:rsidRPr="004D6196" w:rsidRDefault="00045188" w:rsidP="000C026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4255C2" w:rsidRDefault="004255C2" w:rsidP="004255C2">
      <w:pPr>
        <w:spacing w:line="240" w:lineRule="exact"/>
        <w:rPr>
          <w:rFonts w:ascii="標楷體" w:eastAsia="標楷體" w:hAnsi="標楷體"/>
          <w:sz w:val="28"/>
          <w:szCs w:val="28"/>
        </w:rPr>
      </w:pPr>
    </w:p>
    <w:p w:rsidR="00045188" w:rsidRPr="00AB7010" w:rsidRDefault="00AF35C7" w:rsidP="00475579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045188"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 w:rsidR="00045188"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="00045188" w:rsidRPr="00A60AD2">
        <w:rPr>
          <w:rFonts w:ascii="標楷體" w:eastAsia="標楷體" w:hAnsi="標楷體" w:hint="eastAsia"/>
          <w:sz w:val="28"/>
        </w:rPr>
        <w:t>：</w:t>
      </w:r>
      <w:r w:rsidR="00045188">
        <w:rPr>
          <w:rFonts w:ascii="標楷體" w:eastAsia="標楷體" w:hAnsi="標楷體" w:hint="eastAsia"/>
          <w:sz w:val="28"/>
        </w:rPr>
        <w:t>課程進度計畫表</w:t>
      </w:r>
      <w:r w:rsidR="00045188" w:rsidRPr="007F2C2E">
        <w:rPr>
          <w:rFonts w:ascii="標楷體" w:eastAsia="標楷體" w:hAnsi="標楷體" w:hint="eastAsia"/>
          <w:sz w:val="28"/>
        </w:rPr>
        <w:t>/</w:t>
      </w:r>
      <w:r w:rsidR="00045188">
        <w:rPr>
          <w:rFonts w:ascii="標楷體" w:eastAsia="標楷體" w:hAnsi="標楷體" w:hint="eastAsia"/>
          <w:b/>
          <w:sz w:val="36"/>
        </w:rPr>
        <w:t>分散式資源</w:t>
      </w:r>
      <w:r w:rsidR="00045188"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194"/>
        <w:gridCol w:w="1276"/>
        <w:gridCol w:w="488"/>
        <w:gridCol w:w="1955"/>
        <w:gridCol w:w="2093"/>
      </w:tblGrid>
      <w:tr w:rsidR="00045188" w:rsidTr="000C026F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045188" w:rsidRPr="00AB7010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234665" w:rsidTr="000C026F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234665" w:rsidRDefault="00234665" w:rsidP="000C026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234665" w:rsidRDefault="00234665" w:rsidP="000C026F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數學領域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:rsidR="00234665" w:rsidRDefault="00234665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:rsidR="00234665" w:rsidRDefault="00234665" w:rsidP="00A23E87">
            <w:pPr>
              <w:spacing w:line="320" w:lineRule="exact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 xml:space="preserve"> 一</w:t>
            </w:r>
            <w:r>
              <w:rPr>
                <w:rFonts w:ascii="標楷體" w:eastAsia="標楷體" w:hAnsi="標楷體" w:cs="標楷體"/>
              </w:rPr>
              <w:t>年級</w:t>
            </w:r>
            <w:r>
              <w:rPr>
                <w:rFonts w:ascii="標楷體" w:eastAsia="標楷體" w:hAnsi="標楷體" w:cs="標楷體" w:hint="eastAsia"/>
              </w:rPr>
              <w:t>/</w:t>
            </w:r>
          </w:p>
          <w:p w:rsidR="00234665" w:rsidRDefault="00234665" w:rsidP="00A23E87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/>
              </w:rPr>
              <w:t>數學</w:t>
            </w:r>
            <w:r>
              <w:rPr>
                <w:rFonts w:ascii="標楷體" w:eastAsia="標楷體" w:hAnsi="標楷體" w:cs="新細明體" w:hint="eastAsia"/>
                <w:sz w:val="22"/>
              </w:rPr>
              <w:t>A、B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234665" w:rsidRDefault="00234665" w:rsidP="00A23E8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郭欣怡、</w:t>
            </w:r>
            <w:r>
              <w:rPr>
                <w:rFonts w:ascii="標楷體" w:eastAsia="標楷體" w:hAnsi="標楷體" w:cs="標楷體"/>
              </w:rPr>
              <w:t>陳衣萍</w:t>
            </w:r>
          </w:p>
        </w:tc>
      </w:tr>
      <w:tr w:rsidR="00045188" w:rsidRPr="006C27E1" w:rsidTr="000C026F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045188" w:rsidRDefault="00045188" w:rsidP="000C02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5188" w:rsidRPr="00AB7010" w:rsidRDefault="00045188" w:rsidP="000C026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045188" w:rsidRDefault="00045188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█A1身心素質與自我精進█A2系統思考與問題解決□A3規劃執行與創新應變</w:t>
            </w:r>
          </w:p>
        </w:tc>
      </w:tr>
      <w:tr w:rsidR="00045188" w:rsidTr="000C026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045188" w:rsidRDefault="00045188" w:rsidP="000C02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45188" w:rsidRPr="00AB7010" w:rsidRDefault="00045188" w:rsidP="000C026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45188" w:rsidRDefault="00045188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045188" w:rsidTr="000C026F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045188" w:rsidRDefault="00045188" w:rsidP="000C026F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5188" w:rsidRPr="00AB7010" w:rsidRDefault="00045188" w:rsidP="000C026F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045188" w:rsidRDefault="00045188" w:rsidP="000C026F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█C1道德實踐與公民意識█C2人際關係與團隊合作□C3多元文化與國際理解</w:t>
            </w:r>
          </w:p>
        </w:tc>
      </w:tr>
      <w:tr w:rsidR="00045188" w:rsidTr="000C026F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  <w:vAlign w:val="center"/>
          </w:tcPr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N-1-1一百以內的數：含操作活動。用數表示多少與順序。結合數數、位值表徵、位值表。位值單位「個」和「十」。 位值單位換算。認識 0 的位值意義。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N-1-5長度（同 S-1-1）：以操作活動為主。初步認識、直接比較。(減)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N-1-2加法和減法：加法和減法的意義與應用。加法和減法算式。(減)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N-1-3基本加減法：以操作活動為主。以熟練為目標。指1到10之數與1到10之數的加法，及反向的減法計算。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N-1-6日常時間用語：以操作活動為主。簡單日期報讀「幾月幾日」；「明天」、「今 天」、「昨天」；「上午」、「中午」、「下午」、「晚 上」。簡單時刻報讀「整點」 與「半點」。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N-1-4解題：1元、5元、10元。以操作活動為主。數錢、換錢。(減)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S-1-2形體的操作：以操作活動為主。分類、描繪、仿製及堆疊。(減)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R-1-1算式與符號：含加減算式中的數、加號、減號、等號。以說、讀、聽、寫、做檢驗學生的理解。適用於後續階段。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R-1</w:t>
            </w:r>
            <w:smartTag w:uri="urn:schemas-microsoft-com:office:smarttags" w:element="chmetcnv">
              <w:smartTagPr>
                <w:attr w:name="UnitName" w:val="兩"/>
                <w:attr w:name="SourceValue" w:val="2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9B4862">
                <w:rPr>
                  <w:rFonts w:ascii="標楷體" w:eastAsia="標楷體" w:hAnsi="標楷體" w:cs="新細明體" w:hint="eastAsia"/>
                  <w:kern w:val="0"/>
                  <w:sz w:val="22"/>
                </w:rPr>
                <w:t>-2兩</w:t>
              </w:r>
            </w:smartTag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數相加的順序不影響其和：加法交換律。可併入其他教學活動。</w:t>
            </w:r>
          </w:p>
          <w:p w:rsidR="00045188" w:rsidRPr="009B4862" w:rsidRDefault="00045188" w:rsidP="000C026F">
            <w:pPr>
              <w:snapToGrid w:val="0"/>
              <w:jc w:val="both"/>
              <w:rPr>
                <w:rFonts w:eastAsia="標楷體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D-1-1簡單分類：以操作活動為主。能分類、記錄、呈現日常生活物品。(減)</w:t>
            </w:r>
          </w:p>
        </w:tc>
      </w:tr>
      <w:tr w:rsidR="00045188" w:rsidTr="000C026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n-I-1理解100以內數的位值結構，據以做為四則運算之基礎(簡)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n-I-7理解長度單位，並做實測與計算。(減)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n-I-2理解加法和減法的意義，熟練基本加減法並能流暢計算。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n-I-3應用加法和減法的計算或估算於日常應用解題。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n-I-9認識時刻與時間常用單位。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s-I-1從操作活動，辨認與分類簡單的幾何形體。(簡)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r-I-1學習數學語言中的運算符號、關係符號、算式約定。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新細明體" w:hint="eastAsia"/>
                <w:kern w:val="0"/>
                <w:sz w:val="22"/>
              </w:rPr>
              <w:t>r-I-2認識加法和乘法的運算規律。</w:t>
            </w:r>
          </w:p>
          <w:p w:rsidR="00045188" w:rsidRPr="009B4862" w:rsidRDefault="00045188" w:rsidP="000C026F">
            <w:pPr>
              <w:autoSpaceDE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9B4862">
              <w:rPr>
                <w:rFonts w:ascii="標楷體" w:eastAsia="標楷體" w:hAnsi="標楷體" w:cs="標楷體" w:hint="eastAsia"/>
                <w:color w:val="0000FF"/>
                <w:kern w:val="0"/>
                <w:sz w:val="22"/>
              </w:rPr>
              <w:t>d-I-1認識分類的模式，並做簡單的分類。(簡)</w:t>
            </w:r>
          </w:p>
        </w:tc>
      </w:tr>
      <w:tr w:rsidR="00045188" w:rsidRPr="00E27F20" w:rsidTr="000C026F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045188" w:rsidRDefault="00045188" w:rsidP="000C026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█家庭教育　□生命教育　█品德教育　█人權教育　□法治教育　□性別平等教育</w:t>
            </w:r>
          </w:p>
          <w:p w:rsidR="00045188" w:rsidRDefault="00045188" w:rsidP="000C026F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█環境教育　█海洋教育　□能源教育　□資訊教育　□科技教育　□原住民族教育</w:t>
            </w:r>
          </w:p>
          <w:p w:rsidR="00045188" w:rsidRPr="00D10EC9" w:rsidRDefault="00045188" w:rsidP="000C026F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█安全教育　□戶外教育　□國際教育　█多元文化　█生涯規劃　█閱讀素養</w:t>
            </w:r>
          </w:p>
        </w:tc>
      </w:tr>
      <w:tr w:rsidR="00045188" w:rsidTr="000C026F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45188" w:rsidRPr="00BD68CB" w:rsidRDefault="00045188" w:rsidP="000C026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:rsidR="00045188" w:rsidRPr="00717E20" w:rsidRDefault="00045188" w:rsidP="000C026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717E20">
              <w:rPr>
                <w:rFonts w:ascii="標楷體" w:eastAsia="標楷體" w:hAnsi="標楷體" w:cs="標楷體"/>
                <w:sz w:val="22"/>
              </w:rPr>
              <w:t>█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康軒版第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二</w:t>
            </w:r>
            <w:r w:rsidRPr="00717E20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45188" w:rsidRDefault="00045188" w:rsidP="000C026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45188" w:rsidRPr="00BD68CB" w:rsidRDefault="00045188" w:rsidP="000C026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:rsidR="00045188" w:rsidRPr="00D10EC9" w:rsidRDefault="00045188" w:rsidP="000C026F">
            <w:pPr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>█簡化　█減量　█分解　□替代　□重整</w:t>
            </w:r>
          </w:p>
        </w:tc>
      </w:tr>
      <w:tr w:rsidR="00045188" w:rsidTr="000C026F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45188" w:rsidRPr="00BD68CB" w:rsidRDefault="00045188" w:rsidP="000C026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045188" w:rsidRDefault="00045188" w:rsidP="000C026F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█直接教學　□工作分析　□交互教學　□結構教學　█問題解決　□合作學習</w:t>
            </w:r>
          </w:p>
          <w:p w:rsidR="00045188" w:rsidRDefault="00045188" w:rsidP="000C026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□協同教學　█多層次教學　□其他：</w:t>
            </w:r>
          </w:p>
        </w:tc>
      </w:tr>
      <w:tr w:rsidR="00045188" w:rsidTr="000C026F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45188" w:rsidRPr="00BD68CB" w:rsidRDefault="00045188" w:rsidP="000C026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045188" w:rsidRDefault="00045188" w:rsidP="000C026F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█紙筆評量　□檔案評量　█口語評量　█實作評量　□其他：</w:t>
            </w:r>
          </w:p>
        </w:tc>
      </w:tr>
      <w:tr w:rsidR="00045188" w:rsidTr="000C026F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188" w:rsidRPr="00D10EC9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221A5" w:rsidTr="009A5D5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21A5" w:rsidRPr="00D10EC9" w:rsidRDefault="006221A5" w:rsidP="006221A5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一、50以內的數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1能認識50以內的數</w:t>
            </w:r>
          </w:p>
          <w:p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2能進行50以內的點數</w:t>
            </w:r>
          </w:p>
          <w:p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3能做50以內的數字排序</w:t>
            </w:r>
          </w:p>
          <w:p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4能做50以內的數大小比較</w:t>
            </w:r>
          </w:p>
          <w:p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5能進行2個一數</w:t>
            </w:r>
          </w:p>
          <w:p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6能進行5個一數</w:t>
            </w:r>
          </w:p>
          <w:p w:rsidR="006221A5" w:rsidRDefault="006221A5" w:rsidP="006221A5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7能進行10個一數</w:t>
            </w:r>
          </w:p>
        </w:tc>
      </w:tr>
      <w:tr w:rsidR="006221A5" w:rsidTr="009A5D5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21A5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221A5" w:rsidTr="00D769C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21A5" w:rsidRPr="00D10EC9" w:rsidRDefault="006221A5" w:rsidP="006221A5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二、18以內的加法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21A5" w:rsidRPr="00536304" w:rsidRDefault="006221A5" w:rsidP="006221A5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1能認識加號、減號和等號</w:t>
            </w:r>
          </w:p>
          <w:p w:rsidR="006221A5" w:rsidRPr="00536304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2能依題目做算式的紀錄</w:t>
            </w:r>
          </w:p>
          <w:p w:rsidR="006221A5" w:rsidRPr="006221A5" w:rsidRDefault="006221A5" w:rsidP="006221A5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3能計算十八以內的加法</w:t>
            </w:r>
          </w:p>
        </w:tc>
      </w:tr>
      <w:tr w:rsidR="006221A5" w:rsidTr="00D769CD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21A5" w:rsidRPr="00D10EC9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221A5" w:rsidRDefault="006221A5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F050E" w:rsidTr="00A97C7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50E" w:rsidRDefault="00EF050E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F050E" w:rsidRPr="00D10EC9" w:rsidRDefault="00EF050E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三、圖形與分類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050E" w:rsidRPr="00536304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1能利用疊合找出形狀大小一樣的形</w:t>
            </w:r>
          </w:p>
          <w:p w:rsidR="00EF050E" w:rsidRPr="00536304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2能利用套描仿製簡單的平面圖形</w:t>
            </w:r>
          </w:p>
          <w:p w:rsidR="00EF050E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3能在方格點上仿製簡單的平面圖形</w:t>
            </w:r>
          </w:p>
          <w:p w:rsidR="00EF050E" w:rsidRDefault="00EF050E" w:rsidP="00EF050E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4能使用圖形板排出簡單的平面圖形</w:t>
            </w:r>
          </w:p>
        </w:tc>
      </w:tr>
      <w:tr w:rsidR="00EF050E" w:rsidTr="00A97C7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050E" w:rsidRDefault="00EF050E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050E" w:rsidRPr="00D10EC9" w:rsidRDefault="00EF050E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F050E" w:rsidRPr="00536304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536304">
              <w:rPr>
                <w:rFonts w:ascii="標楷體" w:eastAsia="標楷體" w:hAnsi="標楷體" w:cs="新細明體"/>
                <w:kern w:val="0"/>
              </w:rPr>
              <w:t>能根據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物品的形狀、顏色、大小進行分類</w:t>
            </w:r>
          </w:p>
          <w:p w:rsidR="00EF050E" w:rsidRPr="00536304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536304">
              <w:rPr>
                <w:rFonts w:ascii="標楷體" w:eastAsia="標楷體" w:hAnsi="標楷體" w:cs="新細明體"/>
                <w:kern w:val="0"/>
              </w:rPr>
              <w:t>能將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物品的分類結果，以畫圈圈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或數字來記錄</w:t>
            </w:r>
          </w:p>
          <w:p w:rsidR="00EF050E" w:rsidRPr="00536304" w:rsidRDefault="00EF050E" w:rsidP="00EF050E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536304">
              <w:rPr>
                <w:rFonts w:ascii="標楷體" w:eastAsia="標楷體" w:hAnsi="標楷體" w:cs="新細明體"/>
                <w:kern w:val="0"/>
              </w:rPr>
              <w:t>能將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日常生活</w:t>
            </w:r>
            <w:r w:rsidRPr="00536304">
              <w:rPr>
                <w:rFonts w:ascii="標楷體" w:eastAsia="標楷體" w:hAnsi="標楷體" w:cs="新細明體"/>
                <w:kern w:val="0"/>
              </w:rPr>
              <w:t>物品的分類結果記錄以統計表(一維表格)的方式呈現</w:t>
            </w:r>
          </w:p>
          <w:p w:rsidR="00EF050E" w:rsidRDefault="00EF050E" w:rsidP="00EF050E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536304">
              <w:rPr>
                <w:rFonts w:ascii="標楷體" w:eastAsia="標楷體" w:hAnsi="標楷體" w:cs="新細明體"/>
                <w:kern w:val="0"/>
              </w:rPr>
              <w:t>能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使用</w:t>
            </w:r>
            <w:r w:rsidRPr="00536304">
              <w:rPr>
                <w:rFonts w:ascii="標楷體" w:eastAsia="標楷體" w:hAnsi="標楷體" w:cs="新細明體"/>
                <w:kern w:val="0"/>
              </w:rPr>
              <w:t>「正」字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做數量紀錄</w:t>
            </w:r>
          </w:p>
        </w:tc>
      </w:tr>
      <w:tr w:rsidR="007E7D03" w:rsidTr="00B917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D03" w:rsidRDefault="007E7D03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7D03" w:rsidRPr="00D10EC9" w:rsidRDefault="007E7D03" w:rsidP="007E7D03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四、18以內的減法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E7D03" w:rsidRPr="00536304" w:rsidRDefault="007E7D03" w:rsidP="007E7D03">
            <w:pPr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1能認識加號、減號和等號</w:t>
            </w:r>
          </w:p>
          <w:p w:rsidR="007E7D03" w:rsidRPr="00536304" w:rsidRDefault="007E7D03" w:rsidP="007E7D0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2能依題目做算式的紀錄</w:t>
            </w:r>
          </w:p>
          <w:p w:rsidR="007E7D03" w:rsidRDefault="007E7D03" w:rsidP="007E7D03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3能計算十八以內的</w:t>
            </w:r>
            <w:r>
              <w:rPr>
                <w:rFonts w:ascii="標楷體" w:eastAsia="標楷體" w:hAnsi="標楷體" w:cs="新細明體" w:hint="eastAsia"/>
                <w:kern w:val="0"/>
              </w:rPr>
              <w:t>減</w:t>
            </w:r>
            <w:r w:rsidRPr="00536304">
              <w:rPr>
                <w:rFonts w:ascii="標楷體" w:eastAsia="標楷體" w:hAnsi="標楷體" w:cs="新細明體" w:hint="eastAsia"/>
                <w:kern w:val="0"/>
              </w:rPr>
              <w:t>法</w:t>
            </w:r>
          </w:p>
        </w:tc>
      </w:tr>
      <w:tr w:rsidR="007E7D03" w:rsidTr="00B91787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7D03" w:rsidRDefault="007E7D03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7D03" w:rsidRPr="00D10EC9" w:rsidRDefault="007E7D03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E7D03" w:rsidRDefault="007E7D03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45188" w:rsidTr="000C026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188" w:rsidRPr="00D10EC9" w:rsidRDefault="009200DD" w:rsidP="009200DD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五、有多長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200DD" w:rsidRPr="00536304" w:rsidRDefault="009200DD" w:rsidP="009200DD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1認識長度單位</w:t>
            </w:r>
          </w:p>
          <w:p w:rsidR="009200DD" w:rsidRPr="00536304" w:rsidRDefault="009200DD" w:rsidP="009200DD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2能利用直尺進行實測</w:t>
            </w:r>
          </w:p>
          <w:p w:rsidR="00045188" w:rsidRDefault="009200DD" w:rsidP="009200DD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hint="eastAsia"/>
              </w:rPr>
              <w:t>3能比較長度及計算長度長短</w:t>
            </w:r>
          </w:p>
        </w:tc>
      </w:tr>
      <w:tr w:rsidR="00045188" w:rsidTr="000C026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188" w:rsidRDefault="00045188" w:rsidP="000C026F">
            <w:pPr>
              <w:jc w:val="both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188" w:rsidRDefault="00045188" w:rsidP="000C026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045188" w:rsidRDefault="00045188" w:rsidP="000C026F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045188" w:rsidRDefault="00045188" w:rsidP="000C026F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1B23CF" w:rsidTr="001A03B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23CF" w:rsidRDefault="001B23CF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B23CF" w:rsidRPr="00D10EC9" w:rsidRDefault="001B23CF" w:rsidP="001B23CF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六、100以內的數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B23CF" w:rsidRPr="00536304" w:rsidRDefault="001B23CF" w:rsidP="001B23C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1能數到100</w:t>
            </w:r>
          </w:p>
          <w:p w:rsidR="001B23CF" w:rsidRPr="00536304" w:rsidRDefault="001B23CF" w:rsidP="001B23C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2能從100往下數</w:t>
            </w:r>
          </w:p>
          <w:p w:rsidR="001B23CF" w:rsidRPr="00536304" w:rsidRDefault="001B23CF" w:rsidP="001B23CF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3能認識個位和十位</w:t>
            </w:r>
          </w:p>
          <w:p w:rsidR="001B23CF" w:rsidRDefault="001B23CF" w:rsidP="001B23CF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4能做100以內的數大小比較</w:t>
            </w:r>
          </w:p>
        </w:tc>
      </w:tr>
      <w:tr w:rsidR="001B23CF" w:rsidTr="001A03B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23CF" w:rsidRDefault="001B23CF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1B23CF" w:rsidRPr="00D10EC9" w:rsidRDefault="001B23CF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1B23CF" w:rsidRDefault="001B23CF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1B23CF" w:rsidTr="001A03BE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B23CF" w:rsidRDefault="001B23CF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23CF" w:rsidRPr="00D10EC9" w:rsidRDefault="001B23CF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23CF" w:rsidRDefault="001B23CF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931DA7" w:rsidTr="0060440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DA7" w:rsidRDefault="00931DA7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31DA7" w:rsidRPr="00D10EC9" w:rsidRDefault="00931DA7" w:rsidP="00931DA7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七、認識錢幣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31DA7" w:rsidRPr="00536304" w:rsidRDefault="00931DA7" w:rsidP="00931DA7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1能進行1元、5元和10元錢幣圖片或實物的配對。</w:t>
            </w:r>
          </w:p>
          <w:p w:rsidR="00931DA7" w:rsidRPr="00536304" w:rsidRDefault="00931DA7" w:rsidP="00931DA7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2能分類1元、5元和10元錢幣。</w:t>
            </w:r>
          </w:p>
          <w:p w:rsidR="00931DA7" w:rsidRPr="00536304" w:rsidRDefault="00931DA7" w:rsidP="00931DA7">
            <w:pPr>
              <w:widowControl/>
              <w:spacing w:line="320" w:lineRule="exact"/>
              <w:rPr>
                <w:rFonts w:ascii="標楷體" w:eastAsia="標楷體" w:hAnsi="標楷體" w:cs="標楷體"/>
                <w:kern w:val="0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3能在1元、5元和10元錢幣中指認出10元錢幣。</w:t>
            </w:r>
          </w:p>
          <w:p w:rsidR="00931DA7" w:rsidRPr="00536304" w:rsidRDefault="00931DA7" w:rsidP="00931DA7">
            <w:pPr>
              <w:spacing w:line="338" w:lineRule="exact"/>
              <w:ind w:left="21"/>
              <w:rPr>
                <w:rFonts w:ascii="標楷體" w:eastAsia="標楷體" w:hAnsi="標楷體" w:cs="標楷體"/>
              </w:rPr>
            </w:pPr>
            <w:r w:rsidRPr="00536304">
              <w:rPr>
                <w:rFonts w:ascii="標楷體" w:eastAsia="標楷體" w:hAnsi="標楷體" w:cs="標楷體" w:hint="eastAsia"/>
              </w:rPr>
              <w:t>4</w:t>
            </w:r>
            <w:r w:rsidRPr="00536304">
              <w:rPr>
                <w:rFonts w:ascii="標楷體" w:eastAsia="標楷體" w:hAnsi="標楷體" w:cs="標楷體"/>
              </w:rPr>
              <w:t>能做1元與10元錢幣的換算。</w:t>
            </w:r>
          </w:p>
          <w:p w:rsidR="00931DA7" w:rsidRDefault="00931DA7" w:rsidP="00931DA7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536304">
              <w:rPr>
                <w:rFonts w:ascii="標楷體" w:eastAsia="標楷體" w:hAnsi="標楷體" w:cs="標楷體"/>
                <w:kern w:val="0"/>
              </w:rPr>
              <w:t>能做5元與10元錢幣的換算。</w:t>
            </w:r>
          </w:p>
        </w:tc>
      </w:tr>
      <w:tr w:rsidR="00931DA7" w:rsidTr="0060440B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1DA7" w:rsidRDefault="00931DA7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DA7" w:rsidRPr="00D10EC9" w:rsidRDefault="00931DA7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DA7" w:rsidRDefault="00931DA7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20572" w:rsidTr="00BA498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572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20572" w:rsidRPr="00D10EC9" w:rsidRDefault="00420572" w:rsidP="00420572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八、二位數的加減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20572" w:rsidRPr="00536304" w:rsidRDefault="00420572" w:rsidP="00420572">
            <w:pPr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1能認識加號、減號和等號</w:t>
            </w:r>
          </w:p>
          <w:p w:rsidR="00420572" w:rsidRPr="00536304" w:rsidRDefault="00420572" w:rsidP="00420572">
            <w:pPr>
              <w:widowControl/>
              <w:rPr>
                <w:rFonts w:ascii="標楷體" w:eastAsia="標楷體" w:hAnsi="標楷體"/>
              </w:rPr>
            </w:pPr>
            <w:r w:rsidRPr="00536304">
              <w:rPr>
                <w:rFonts w:ascii="標楷體" w:eastAsia="標楷體" w:hAnsi="標楷體" w:hint="eastAsia"/>
              </w:rPr>
              <w:t>2能依題目做算式的紀錄</w:t>
            </w:r>
          </w:p>
          <w:p w:rsidR="00420572" w:rsidRPr="00536304" w:rsidRDefault="00420572" w:rsidP="0042057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3能計算兩位數以內的加法</w:t>
            </w:r>
          </w:p>
          <w:p w:rsidR="00420572" w:rsidRDefault="00420572" w:rsidP="00420572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4能計算兩位數以內的減法</w:t>
            </w:r>
          </w:p>
        </w:tc>
      </w:tr>
      <w:tr w:rsidR="00420572" w:rsidTr="00BA498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572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vMerge/>
            <w:shd w:val="clear" w:color="auto" w:fill="FFFFFF" w:themeFill="background1"/>
            <w:vAlign w:val="center"/>
          </w:tcPr>
          <w:p w:rsidR="00420572" w:rsidRPr="00D10EC9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20572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20572" w:rsidTr="00BA498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572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572" w:rsidRPr="00D10EC9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572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20572" w:rsidTr="00A83E5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572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20572" w:rsidRPr="00D10EC9" w:rsidRDefault="00420572" w:rsidP="00420572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九、幾月幾日星期幾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20572" w:rsidRPr="00536304" w:rsidRDefault="00420572" w:rsidP="0042057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1能指認出今天是幾月幾日。</w:t>
            </w:r>
          </w:p>
          <w:p w:rsidR="00420572" w:rsidRPr="00536304" w:rsidRDefault="00420572" w:rsidP="0042057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2能說出一星期有七天</w:t>
            </w:r>
          </w:p>
          <w:p w:rsidR="00420572" w:rsidRPr="00536304" w:rsidRDefault="00420572" w:rsidP="0042057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3能說出今天是星期幾</w:t>
            </w:r>
          </w:p>
          <w:p w:rsidR="00420572" w:rsidRDefault="00420572" w:rsidP="00420572">
            <w:pPr>
              <w:rPr>
                <w:rFonts w:ascii="標楷體" w:eastAsia="標楷體" w:hAnsi="標楷體"/>
                <w:szCs w:val="28"/>
              </w:rPr>
            </w:pPr>
            <w:r w:rsidRPr="00536304">
              <w:rPr>
                <w:rFonts w:ascii="標楷體" w:eastAsia="標楷體" w:hAnsi="標楷體" w:cs="新細明體" w:hint="eastAsia"/>
                <w:kern w:val="0"/>
              </w:rPr>
              <w:t>4能說出一年有哪幾個月份</w:t>
            </w:r>
          </w:p>
        </w:tc>
      </w:tr>
      <w:tr w:rsidR="00420572" w:rsidTr="00A83E5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572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572" w:rsidRPr="00D10EC9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20572" w:rsidRDefault="00420572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45188" w:rsidTr="000C026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5188" w:rsidRDefault="00045188" w:rsidP="000C026F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188" w:rsidRPr="004D6196" w:rsidRDefault="00045188" w:rsidP="000C026F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045188" w:rsidRPr="004D6196" w:rsidRDefault="00045188" w:rsidP="000C026F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045188" w:rsidRPr="004D6196" w:rsidRDefault="00045188" w:rsidP="000C026F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45188" w:rsidRPr="004D6196" w:rsidRDefault="00045188" w:rsidP="000C026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045188" w:rsidRPr="004D6196" w:rsidRDefault="00045188" w:rsidP="000C026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045188" w:rsidRPr="004D6196" w:rsidRDefault="00045188" w:rsidP="000C026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045188" w:rsidRPr="004D6196" w:rsidRDefault="00045188" w:rsidP="000C026F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AF35C7" w:rsidRDefault="00AF35C7">
      <w:pPr>
        <w:widowControl/>
        <w:rPr>
          <w:rFonts w:ascii="標楷體" w:eastAsia="標楷體" w:hAnsi="標楷體"/>
          <w:sz w:val="28"/>
          <w:bdr w:val="single" w:sz="4" w:space="0" w:color="auto"/>
        </w:rPr>
      </w:pPr>
    </w:p>
    <w:sectPr w:rsidR="00AF35C7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BE6" w:rsidRDefault="00994BE6" w:rsidP="00AA2AEB">
      <w:r>
        <w:separator/>
      </w:r>
    </w:p>
  </w:endnote>
  <w:endnote w:type="continuationSeparator" w:id="1">
    <w:p w:rsidR="00994BE6" w:rsidRDefault="00994BE6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BE6" w:rsidRDefault="00994BE6" w:rsidP="00AA2AEB">
      <w:r>
        <w:separator/>
      </w:r>
    </w:p>
  </w:footnote>
  <w:footnote w:type="continuationSeparator" w:id="1">
    <w:p w:rsidR="00994BE6" w:rsidRDefault="00994BE6" w:rsidP="00AA2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3AF1"/>
    <w:rsid w:val="00007C4F"/>
    <w:rsid w:val="00012681"/>
    <w:rsid w:val="00045188"/>
    <w:rsid w:val="00082C8C"/>
    <w:rsid w:val="00090D23"/>
    <w:rsid w:val="000A01E1"/>
    <w:rsid w:val="000A66A0"/>
    <w:rsid w:val="000E5F20"/>
    <w:rsid w:val="00131CD3"/>
    <w:rsid w:val="00140E6C"/>
    <w:rsid w:val="001430A8"/>
    <w:rsid w:val="00167300"/>
    <w:rsid w:val="00174ED1"/>
    <w:rsid w:val="00182751"/>
    <w:rsid w:val="001913FE"/>
    <w:rsid w:val="001B23CF"/>
    <w:rsid w:val="001D0DC4"/>
    <w:rsid w:val="00220942"/>
    <w:rsid w:val="00234665"/>
    <w:rsid w:val="00234A27"/>
    <w:rsid w:val="00236D06"/>
    <w:rsid w:val="00250C86"/>
    <w:rsid w:val="002843DD"/>
    <w:rsid w:val="002918B3"/>
    <w:rsid w:val="00296E8D"/>
    <w:rsid w:val="00321680"/>
    <w:rsid w:val="00324AD5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20572"/>
    <w:rsid w:val="004255C2"/>
    <w:rsid w:val="00432841"/>
    <w:rsid w:val="004411B7"/>
    <w:rsid w:val="0044255F"/>
    <w:rsid w:val="00467AA8"/>
    <w:rsid w:val="004748BF"/>
    <w:rsid w:val="00475579"/>
    <w:rsid w:val="004B650B"/>
    <w:rsid w:val="004D13D9"/>
    <w:rsid w:val="00506BDA"/>
    <w:rsid w:val="00510A81"/>
    <w:rsid w:val="00523B25"/>
    <w:rsid w:val="00541785"/>
    <w:rsid w:val="0054505E"/>
    <w:rsid w:val="00552000"/>
    <w:rsid w:val="00584D7A"/>
    <w:rsid w:val="00584D81"/>
    <w:rsid w:val="005A4A33"/>
    <w:rsid w:val="005A6869"/>
    <w:rsid w:val="005D6A44"/>
    <w:rsid w:val="005F5D1A"/>
    <w:rsid w:val="006221A5"/>
    <w:rsid w:val="00652156"/>
    <w:rsid w:val="006760B2"/>
    <w:rsid w:val="00686F51"/>
    <w:rsid w:val="006B09CD"/>
    <w:rsid w:val="006B6524"/>
    <w:rsid w:val="006B661C"/>
    <w:rsid w:val="006C27E1"/>
    <w:rsid w:val="006C3A3B"/>
    <w:rsid w:val="006D3618"/>
    <w:rsid w:val="006F0775"/>
    <w:rsid w:val="007116D0"/>
    <w:rsid w:val="00711867"/>
    <w:rsid w:val="00717E20"/>
    <w:rsid w:val="00723B0E"/>
    <w:rsid w:val="00733E0B"/>
    <w:rsid w:val="00752A8D"/>
    <w:rsid w:val="00762398"/>
    <w:rsid w:val="00790C09"/>
    <w:rsid w:val="007A7A05"/>
    <w:rsid w:val="007E7D03"/>
    <w:rsid w:val="007E7F91"/>
    <w:rsid w:val="007F2C2E"/>
    <w:rsid w:val="00836B59"/>
    <w:rsid w:val="00851385"/>
    <w:rsid w:val="008859E7"/>
    <w:rsid w:val="008A0970"/>
    <w:rsid w:val="008C2913"/>
    <w:rsid w:val="008E1290"/>
    <w:rsid w:val="009200DD"/>
    <w:rsid w:val="00931DA7"/>
    <w:rsid w:val="0096260E"/>
    <w:rsid w:val="00974DBA"/>
    <w:rsid w:val="00984E1C"/>
    <w:rsid w:val="00991FB7"/>
    <w:rsid w:val="00994BE6"/>
    <w:rsid w:val="009B4862"/>
    <w:rsid w:val="009C2E63"/>
    <w:rsid w:val="009C3AE2"/>
    <w:rsid w:val="00A17A9A"/>
    <w:rsid w:val="00A22BBF"/>
    <w:rsid w:val="00A2511F"/>
    <w:rsid w:val="00A32CDD"/>
    <w:rsid w:val="00A406F8"/>
    <w:rsid w:val="00A42BB7"/>
    <w:rsid w:val="00A5480B"/>
    <w:rsid w:val="00A60AD2"/>
    <w:rsid w:val="00AA0609"/>
    <w:rsid w:val="00AA2AEB"/>
    <w:rsid w:val="00AB6458"/>
    <w:rsid w:val="00AB7010"/>
    <w:rsid w:val="00AE0C08"/>
    <w:rsid w:val="00AF35C7"/>
    <w:rsid w:val="00B02126"/>
    <w:rsid w:val="00B24D2D"/>
    <w:rsid w:val="00B37687"/>
    <w:rsid w:val="00B47603"/>
    <w:rsid w:val="00B54E3E"/>
    <w:rsid w:val="00B57B4E"/>
    <w:rsid w:val="00B86C86"/>
    <w:rsid w:val="00BC37A2"/>
    <w:rsid w:val="00BC5FE0"/>
    <w:rsid w:val="00BD1534"/>
    <w:rsid w:val="00BD68CB"/>
    <w:rsid w:val="00BE2A8C"/>
    <w:rsid w:val="00BE4AC5"/>
    <w:rsid w:val="00BE6617"/>
    <w:rsid w:val="00BF4BAA"/>
    <w:rsid w:val="00C308B0"/>
    <w:rsid w:val="00C71DB7"/>
    <w:rsid w:val="00C91682"/>
    <w:rsid w:val="00CA1F62"/>
    <w:rsid w:val="00CB65E0"/>
    <w:rsid w:val="00D10EC9"/>
    <w:rsid w:val="00D11A11"/>
    <w:rsid w:val="00D53ED2"/>
    <w:rsid w:val="00D60355"/>
    <w:rsid w:val="00D90E97"/>
    <w:rsid w:val="00DA43CB"/>
    <w:rsid w:val="00DD445B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D6D3C"/>
    <w:rsid w:val="00EF050E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589</Words>
  <Characters>3361</Characters>
  <Application>Microsoft Office Word</Application>
  <DocSecurity>0</DocSecurity>
  <Lines>28</Lines>
  <Paragraphs>7</Paragraphs>
  <ScaleCrop>false</ScaleCrop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23</cp:revision>
  <cp:lastPrinted>2020-05-08T03:57:00Z</cp:lastPrinted>
  <dcterms:created xsi:type="dcterms:W3CDTF">2021-06-02T07:40:00Z</dcterms:created>
  <dcterms:modified xsi:type="dcterms:W3CDTF">2021-06-12T14:49:00Z</dcterms:modified>
</cp:coreProperties>
</file>