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420F53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A5E4F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A5E4F" w:rsidRDefault="005A5E4F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A5E4F" w:rsidRDefault="00420F53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 w:rsidR="00420F53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5A5E4F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E4F" w:rsidRDefault="005A5E4F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A5E4F" w:rsidRDefault="005A5E4F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5A5E4F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5E4F" w:rsidRDefault="005A5E4F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5A5E4F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A5E4F" w:rsidRDefault="005A5E4F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A5E4F" w:rsidRPr="00AB7010" w:rsidRDefault="005A5E4F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A5E4F" w:rsidRDefault="005A5E4F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1A7C86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n-I-1理解1000以內數的位值結構，據以做為四則運算之基礎(簡)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r-I-3認識加減互逆，並能在提示下應用與解題。(簡)</w:t>
            </w:r>
          </w:p>
          <w:p w:rsidR="001A7C86" w:rsidRDefault="001A7C86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1A7C86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N-2-1一千以內的數：含位值積木操作活動。結合點數、位值表徵、位值表。位值單位「百」。位值單位換算。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N-2-5解題：100元、500元、1000元。以操作活動為主兼及計算。容許多元策略，協助建立數感。包含已學習之更小幣值。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N-2-6乘法：乘法的意義與應用。在學習乘法過程，逐步發展「倍」的概念，並了解乘法應用情境的語言。(簡)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N-2-8解題：兩步驟應用問題（加、減、乘）。加減混合、加與乘、減與乘之應用解題。不含併式。不含連乘。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N-2-10單位分數的認識：從等分配的活動(如摺紙)認識單部分為全部的「幾分之一」。在已等分割之格圖中，能說出一格為全部的「幾分之一」。(簡、減)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N-2-11長度：「公分」、「公尺」。實測、量感、估測與計算。單位換算。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N-2-13鐘面的時刻：以操作活動為主。以鐘面時針與分針之位置認識「幾時幾分」。含兩整時時刻之間的整時點數(時間加減的前置經驗)。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R-2-1大小關係與遞移律：「＞」與「＜」符號在算式中的意義，大小的遞移關係。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R-2-2三數相加，順序改變不影響其和：加法交換律和結合律的綜合。(減)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R-2-3兩數相乘的順序不影響其積：乘法交換律。(減)</w:t>
            </w:r>
          </w:p>
          <w:p w:rsidR="001A7C86" w:rsidRDefault="001A7C86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R-2-4加法與減法的關係：加減互逆。應用於驗算與解題。</w:t>
            </w:r>
          </w:p>
          <w:p w:rsidR="001A7C86" w:rsidRDefault="001A7C86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1A7C86" w:rsidRDefault="001A7C86" w:rsidP="001A7C8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1A7C86" w:rsidRDefault="001A7C86" w:rsidP="001A7C86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8E1290" w:rsidRPr="00D10EC9" w:rsidRDefault="001A7C86" w:rsidP="001A7C86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1A7C86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A7C86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A7C86" w:rsidRPr="00D10EC9" w:rsidRDefault="001A7C86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1A7C86" w:rsidRDefault="001A7C86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█翰林版第三冊</w:t>
            </w:r>
          </w:p>
          <w:p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A7C86" w:rsidRDefault="001A7C86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1A7C86" w:rsidRDefault="001A7C86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1A7C86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C86" w:rsidRDefault="001A7C86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A7C86" w:rsidRDefault="001A7C86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1A7C86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C86" w:rsidRDefault="001A7C86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C86" w:rsidRPr="00BD68CB" w:rsidRDefault="001A7C86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A7C86" w:rsidRDefault="001A7C86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7E055D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jc w:val="center"/>
            </w:pPr>
            <w:r>
              <w:rPr>
                <w:rFonts w:ascii="標楷體" w:eastAsia="標楷體" w:hAnsi="標楷體" w:cs="標楷體"/>
              </w:rPr>
              <w:t>一、200以內的數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1.能認識200以內的數。</w:t>
            </w:r>
          </w:p>
          <w:p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2.能認識「百位」。</w:t>
            </w:r>
          </w:p>
          <w:p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3.能做200以內數的化聚。</w:t>
            </w:r>
          </w:p>
          <w:p w:rsidR="007E055D" w:rsidRDefault="007E055D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4.能在情境下使用100元。</w:t>
            </w:r>
          </w:p>
          <w:p w:rsidR="007E055D" w:rsidRDefault="007E055D" w:rsidP="000707FC">
            <w:r>
              <w:rPr>
                <w:rFonts w:ascii="標楷體" w:eastAsia="標楷體" w:hAnsi="標楷體" w:cs="標楷體"/>
              </w:rPr>
              <w:t>5.能用＞、＜和＝表示200以內數的大小關係</w:t>
            </w:r>
          </w:p>
        </w:tc>
      </w:tr>
      <w:tr w:rsidR="007E055D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7E055D" w:rsidTr="00D85B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jc w:val="center"/>
            </w:pPr>
            <w:r>
              <w:rPr>
                <w:rFonts w:ascii="標楷體" w:eastAsia="標楷體" w:hAnsi="標楷體" w:cs="標楷體"/>
              </w:rPr>
              <w:t>二、二位數的直式加減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1.能計算直式二位數不進位加法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5.能觀察圖示發現加減法的關係。</w:t>
            </w:r>
          </w:p>
          <w:p w:rsidR="007E055D" w:rsidRDefault="007E055D" w:rsidP="000707FC"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7E055D" w:rsidTr="00D85B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Pr="00D10EC9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7E055D" w:rsidTr="00363F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 w:rsidRPr="00A8236B">
              <w:rPr>
                <w:rFonts w:ascii="標楷體" w:eastAsia="標楷體" w:hAnsi="標楷體" w:cs="標楷體" w:hint="eastAsia"/>
              </w:rPr>
              <w:t>三、認識公分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1.能直接比較物件的長短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2.能用個別單位描述物件的長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3.能透過點數積木，知道物件的長度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4.能使用公分刻度尺測量物件的長度</w:t>
            </w:r>
          </w:p>
          <w:p w:rsidR="007E055D" w:rsidRDefault="007E055D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</w:rPr>
              <w:t>5.能畫出指定長度的線段</w:t>
            </w:r>
          </w:p>
        </w:tc>
      </w:tr>
      <w:tr w:rsidR="007E055D" w:rsidTr="00363F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Pr="00D10EC9" w:rsidRDefault="007E055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055D" w:rsidTr="003F015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Pr="006F44D1" w:rsidRDefault="007E055D" w:rsidP="000707FC">
            <w:pPr>
              <w:rPr>
                <w:rFonts w:ascii="標楷體" w:eastAsia="標楷體" w:hAnsi="標楷體" w:cs="標楷體"/>
              </w:rPr>
            </w:pPr>
            <w:r w:rsidRPr="006F44D1">
              <w:rPr>
                <w:rFonts w:ascii="標楷體" w:eastAsia="標楷體" w:hAnsi="標楷體" w:cs="標楷體" w:hint="eastAsia"/>
              </w:rPr>
              <w:t>四、加減應用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1.能計算直式二位數不進位加法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2.能用直式計算二位數一次進位加法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3.能計算直式二位數不退位減法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4.能計算直式二位數退位減法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5.能觀察圖示發現加減法的關係。</w:t>
            </w:r>
          </w:p>
          <w:p w:rsidR="007E055D" w:rsidRDefault="007E055D" w:rsidP="000707F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6.能透過算式檢驗答案的合理性。</w:t>
            </w:r>
          </w:p>
        </w:tc>
      </w:tr>
      <w:tr w:rsidR="007E055D" w:rsidTr="003F015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Pr="00D10EC9" w:rsidRDefault="007E055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055D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Pr="00D10EC9" w:rsidRDefault="007E055D" w:rsidP="000707FC">
            <w:pPr>
              <w:rPr>
                <w:rFonts w:ascii="標楷體" w:eastAsia="標楷體" w:hAnsi="標楷體"/>
                <w:szCs w:val="28"/>
              </w:rPr>
            </w:pPr>
            <w:r w:rsidRPr="00572035">
              <w:rPr>
                <w:rFonts w:ascii="標楷體" w:eastAsia="標楷體" w:hAnsi="標楷體" w:cs="標楷體" w:hint="eastAsia"/>
              </w:rPr>
              <w:t>五、容量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1.能比較容器中液量的多少</w:t>
            </w:r>
          </w:p>
          <w:p w:rsidR="007E055D" w:rsidRPr="00254BEE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2.能用間接比較和個別單位比較的方式，比較兩個不同容器的容量</w:t>
            </w:r>
          </w:p>
        </w:tc>
      </w:tr>
      <w:tr w:rsidR="007E055D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7E055D" w:rsidRDefault="007E055D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7E055D" w:rsidRDefault="007E055D" w:rsidP="000707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17580D" w:rsidTr="00202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80D" w:rsidRDefault="0017580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580D" w:rsidRPr="0017580D" w:rsidRDefault="0017580D" w:rsidP="0017580D">
            <w:pPr>
              <w:rPr>
                <w:rFonts w:ascii="標楷體" w:eastAsia="標楷體" w:hAnsi="標楷體" w:cs="標楷體"/>
              </w:rPr>
            </w:pPr>
            <w:r w:rsidRPr="0017580D">
              <w:rPr>
                <w:rFonts w:ascii="標楷體" w:eastAsia="標楷體" w:hAnsi="標楷體" w:cs="標楷體" w:hint="eastAsia"/>
              </w:rPr>
              <w:t>六、加減兩步驟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580D" w:rsidRDefault="0017580D" w:rsidP="001758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1.能用橫式記錄並計算加法兩步驟問題。 </w:t>
            </w:r>
          </w:p>
          <w:p w:rsidR="0017580D" w:rsidRDefault="0017580D" w:rsidP="001758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2.能用橫式記錄並計算減法兩步驟問題。</w:t>
            </w:r>
          </w:p>
          <w:p w:rsidR="0017580D" w:rsidRDefault="0017580D" w:rsidP="001758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  <w:p w:rsidR="0017580D" w:rsidRDefault="00A83A44" w:rsidP="0017580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17580D">
              <w:rPr>
                <w:rFonts w:ascii="標楷體" w:eastAsia="標楷體" w:hAnsi="標楷體" w:cs="標楷體"/>
              </w:rPr>
              <w:t>.能說出加數順序互換後的結果相同。</w:t>
            </w:r>
          </w:p>
          <w:p w:rsidR="0017580D" w:rsidRDefault="00A83A44" w:rsidP="0017580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="0017580D">
              <w:rPr>
                <w:rFonts w:ascii="標楷體" w:eastAsia="標楷體" w:hAnsi="標楷體" w:cs="標楷體"/>
              </w:rPr>
              <w:t>能計算加數互換的結果為相同。</w:t>
            </w:r>
          </w:p>
        </w:tc>
      </w:tr>
      <w:tr w:rsidR="0017580D" w:rsidTr="00202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80D" w:rsidRDefault="0017580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580D" w:rsidRPr="00D10EC9" w:rsidRDefault="0017580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580D" w:rsidRDefault="0017580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83A44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A44" w:rsidRDefault="00A83A4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83A44" w:rsidRPr="00A83A44" w:rsidRDefault="00A83A44" w:rsidP="00A83A44">
            <w:pPr>
              <w:rPr>
                <w:rFonts w:ascii="標楷體" w:eastAsia="標楷體" w:hAnsi="標楷體" w:cs="標楷體"/>
              </w:rPr>
            </w:pPr>
            <w:r w:rsidRPr="00A83A44">
              <w:rPr>
                <w:rFonts w:ascii="標楷體" w:eastAsia="標楷體" w:hAnsi="標楷體" w:cs="標楷體" w:hint="eastAsia"/>
              </w:rPr>
              <w:t>七、乘法(一)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83A44" w:rsidRDefault="00A83A44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:rsidR="00A83A44" w:rsidRDefault="00A83A44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2.能認識「倍」，並解決「倍」的問題。</w:t>
            </w:r>
          </w:p>
          <w:p w:rsidR="00A83A44" w:rsidRDefault="00A83A44" w:rsidP="00A83A44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:rsidR="00A83A44" w:rsidRDefault="00A83A44" w:rsidP="00A83A4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4.能做被乘數為2、5、4、8的乘法問題(乘數≦10)。</w:t>
            </w:r>
          </w:p>
        </w:tc>
      </w:tr>
      <w:tr w:rsidR="00A83A44" w:rsidTr="0099536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A44" w:rsidRDefault="00A83A4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3A44" w:rsidRPr="00D10EC9" w:rsidRDefault="00A83A4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3A44" w:rsidRDefault="00A83A4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76121" w:rsidTr="008050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121" w:rsidRDefault="00D7612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6121" w:rsidRPr="00D10EC9" w:rsidRDefault="00D76121" w:rsidP="00D76121">
            <w:pPr>
              <w:rPr>
                <w:rFonts w:ascii="標楷體" w:eastAsia="標楷體" w:hAnsi="標楷體"/>
                <w:szCs w:val="28"/>
              </w:rPr>
            </w:pPr>
            <w:r w:rsidRPr="00D76121">
              <w:rPr>
                <w:rFonts w:ascii="標楷體" w:eastAsia="標楷體" w:hAnsi="標楷體" w:cs="標楷體" w:hint="eastAsia"/>
              </w:rPr>
              <w:t>八、時間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6121" w:rsidRDefault="00D76121" w:rsidP="00D7612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1.能報讀鐘面，判斷事情發生的先後順序</w:t>
            </w:r>
          </w:p>
          <w:p w:rsidR="00D76121" w:rsidRDefault="00D76121" w:rsidP="00D7612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2.能做幾時幾分的時刻報讀</w:t>
            </w:r>
          </w:p>
          <w:p w:rsidR="00D76121" w:rsidRDefault="00D76121" w:rsidP="00D7612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3.能將鐘面時刻和數字鐘對應</w:t>
            </w:r>
          </w:p>
          <w:p w:rsidR="00D76121" w:rsidRDefault="00D76121" w:rsidP="00D7612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4.能知道1小時＝60分鐘</w:t>
            </w:r>
          </w:p>
          <w:p w:rsidR="00D76121" w:rsidRDefault="00D76121" w:rsidP="00D7612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5.能看鐘面，並透過撥鐘知道幾小時或幾分鐘後的時刻</w:t>
            </w:r>
          </w:p>
        </w:tc>
      </w:tr>
      <w:tr w:rsidR="00D76121" w:rsidTr="0080503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6121" w:rsidRDefault="00D7612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121" w:rsidRPr="00D10EC9" w:rsidRDefault="00D7612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6121" w:rsidRDefault="00D76121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5A19" w:rsidTr="00632C1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A19" w:rsidRPr="00D10EC9" w:rsidRDefault="000B5A19" w:rsidP="000B5A19">
            <w:pPr>
              <w:rPr>
                <w:rFonts w:ascii="標楷體" w:eastAsia="標楷體" w:hAnsi="標楷體"/>
                <w:szCs w:val="28"/>
              </w:rPr>
            </w:pPr>
            <w:r w:rsidRPr="000B5A19">
              <w:rPr>
                <w:rFonts w:ascii="標楷體" w:eastAsia="標楷體" w:hAnsi="標楷體" w:cs="標楷體" w:hint="eastAsia"/>
              </w:rPr>
              <w:t>九、乘法(二)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A19" w:rsidRDefault="000B5A19" w:rsidP="000B5A19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1.能利用連加的方式，解決相同單位量的問題。</w:t>
            </w:r>
          </w:p>
          <w:p w:rsidR="000B5A19" w:rsidRDefault="000B5A19" w:rsidP="000B5A19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2.能認識「倍」，並解決「倍」的問題。</w:t>
            </w:r>
          </w:p>
          <w:p w:rsidR="000B5A19" w:rsidRDefault="000B5A19" w:rsidP="000B5A19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3.能使用乘法算式記錄。</w:t>
            </w:r>
          </w:p>
          <w:p w:rsidR="000B5A19" w:rsidRDefault="000B5A19" w:rsidP="000B5A1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4.能做被乘數為2、5、4、8的乘法問題(乘數≦10)。</w:t>
            </w:r>
          </w:p>
        </w:tc>
      </w:tr>
      <w:tr w:rsidR="000B5A19" w:rsidTr="00632C1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A19" w:rsidRPr="00D10EC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B5A19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A19" w:rsidRPr="00D10EC9" w:rsidRDefault="007A5012" w:rsidP="007A5012">
            <w:pPr>
              <w:rPr>
                <w:rFonts w:ascii="標楷體" w:eastAsia="標楷體" w:hAnsi="標楷體"/>
                <w:szCs w:val="28"/>
              </w:rPr>
            </w:pPr>
            <w:r w:rsidRPr="007A5012">
              <w:rPr>
                <w:rFonts w:ascii="標楷體" w:eastAsia="標楷體" w:hAnsi="標楷體" w:cs="標楷體" w:hint="eastAsia"/>
              </w:rPr>
              <w:t>十、面的大小比較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B5A19" w:rsidRDefault="000B5A19" w:rsidP="000B5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:rsidR="000B5A19" w:rsidRDefault="000B5A19" w:rsidP="000B5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2.能正確點數平面圖形的邊、頂點和角的個數。</w:t>
            </w:r>
          </w:p>
          <w:p w:rsidR="000B5A19" w:rsidRDefault="000B5A19" w:rsidP="000B5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:rsidR="000B5A19" w:rsidRDefault="000B5A19" w:rsidP="000B5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4.能點數正方體面、頂點和邊的個數，並透過測量正方體的每條邊，發現其性質。</w:t>
            </w:r>
          </w:p>
          <w:p w:rsidR="000B5A19" w:rsidRDefault="000B5A19" w:rsidP="000B5A19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5.能點數知道長方體面、頂點和邊的個數，發現其性質。</w:t>
            </w:r>
          </w:p>
        </w:tc>
      </w:tr>
      <w:tr w:rsidR="000B5A19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A19" w:rsidRPr="00D10EC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5A19" w:rsidRDefault="000B5A1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E055D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55D" w:rsidRDefault="007E055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Pr="004D6196" w:rsidRDefault="007E055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7E055D" w:rsidRPr="004D6196" w:rsidRDefault="007E055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7E055D" w:rsidRPr="004D6196" w:rsidRDefault="007E055D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055D" w:rsidRPr="004D6196" w:rsidRDefault="007E055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7E055D" w:rsidRPr="004D6196" w:rsidRDefault="007E055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7E055D" w:rsidRPr="004D6196" w:rsidRDefault="007E055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7E055D" w:rsidRPr="004D6196" w:rsidRDefault="007E055D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4255C2" w:rsidRDefault="004255C2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56568A" w:rsidRDefault="0056568A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A42BB7" w:rsidRPr="00AB7010" w:rsidRDefault="00A42BB7" w:rsidP="00420F53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420F53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420F53" w:rsidRDefault="00420F53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420F53" w:rsidRPr="00381C9B" w:rsidRDefault="00420F53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420F53" w:rsidRDefault="00420F53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20F53" w:rsidRDefault="00420F53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二年級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420F53" w:rsidRDefault="00420F53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3F03E8" w:rsidRPr="006C27E1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3F03E8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3F03E8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3F03E8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n-I-1理解1000以內數的位值結構，據以做為四則運算之基礎(簡)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n-I-2理解加法和減法的意義，熟練基本加減法並能流暢計算。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n-I-3應用加法和減法的計算或估算於日常應用解題。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n-I-4理解乘法的意義，熟練十十乘法，並初步進行分裝與平分的除法活動。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n-I-5在具體情境中，解決簡單兩步驟應用問題。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n-I-6認識單位分數。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n-I-7理解長度單位，並做實測與計算。(減)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n-I-8認識容量、重量、面積。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n-I-9認識時刻與時間常用單位。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s-I-1從操作活動，辨認與分類常見幾何形體的幾何特徵。(簡)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r-I-1學習數學語言中的運算符號、關係符號、算式約定。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r-I-2認識加法和乘法的運算規律。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r-I-3認識加減互逆，並能在提示下應用與解題。(簡)</w:t>
            </w:r>
          </w:p>
          <w:p w:rsidR="003F03E8" w:rsidRDefault="003F03E8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d-I-1認識分類的模式，能在提示下主動蒐集資料、分類，並做簡單的呈現與說明。(簡)</w:t>
            </w:r>
          </w:p>
        </w:tc>
      </w:tr>
      <w:tr w:rsidR="003F03E8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N-2-1一千以內的數：含位值積木操作活動。結合點數、位值表徵、位值表。位值單位「百」。位值單位換算。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-2加減算式與直式計算：用位值理解多位數加減計算的原理與方法。初期可操作、橫式、直式等方法並陳，二年級最後歸結於直式計算，做為後續更大位數計算之基礎。直式計算的基礎為位值概念與基本加減法，教師須說明直式計算的合理性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N-2-3解題：加減應用問題。加數、被加數、減數、被減數未知之應用解題。連結加與減的關係。（R-2-4）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N-2-4解題：簡單加減估算。具體生活情境。以百位數估算為主。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N-2-5解題：100元、500元、1000元。以操作活動為主兼及計算。容許多元策略，協助建立數感。包含已學習之更小幣值。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N-2-6乘法：乘法的意義與應用。在學習乘法過程，逐步發展「倍」的概念，並了解乘法應用情境的語言。(簡)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N-2-7十十乘法：乘除直式計算的基礎，以熟練為目標。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N-2-8解題：兩步驟應用問題（加、減、乘）。加減混合、加與乘、減與乘之應用解題。不含併式。不含連乘。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N-2-9 解題：分裝與平分。以操作活動為主。除法前置經驗。理解分裝與平分之意義與方法，並且理解與乘法模式的關連。。(簡)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lastRenderedPageBreak/>
              <w:t>N-2-10單位分數的認識：從等分配的活動(如摺紙)認識單部分為全部的「幾分之一」。在已等分割之格圖中，能說出一格為全部的「幾分之一」。(簡、減)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N-2-11長度：「公分」、「公尺」。實測、量感、估測與計算。單位換算。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N-2-12容量、重量、面積：以操作活動為主。此階段量的教學應包含初步認識、直接比較、間接比較(含個別單位)。不同的量應分不同的單元學習。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N-2-13鐘面的時刻：以操作活動為主。以鐘面時針與分針之位置認識「幾時幾分」。含兩整時時刻之間的整時點數(時間加減的前置經驗)。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N-2-14 時間：「年」、「月」、「星期」、「日」。理解所列時間單位之關係與約定。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S-2-1物體之幾何特徵：以操作活動為主。藉由實際物體認識簡單幾何形體(包含平面圖形與立體形體)，並連結幾何概念(如長、短、大、小等)。(減)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S-2-2簡單幾何形體：以操作活動為主。包含平面圖形與立體形體。指認平面圖形與立體形體的幾何特徵並做分類。(簡)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S-2-4平面圖形的邊長：以操作活動與直尺實測為主。認識特殊幾何圖形的邊長關係。含周長的計算活動。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S-2-3直尺操作：測量長度。報讀公分數。指定長度之線段作圖。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S-2-5面積：以具體操作為主。初步認識、直接比較、間接比較(含個別單位)。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R-2-1大小關係與遞移律：「＞」與「＜」符號在算式中的意義，大小的遞移關係。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R-2-2三數相加，順序改變不影響其和：加法交換律和結合律的綜合。(減)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color w:val="0000FF"/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R-2-3兩數相乘的順序不影響其積：乘法交換律。(減)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R-2-4加法與減法的關係：加減互逆。應用於驗算與解題。</w:t>
            </w:r>
          </w:p>
          <w:p w:rsidR="003F03E8" w:rsidRDefault="003F03E8" w:rsidP="000707FC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</w:rPr>
              <w:t>D-2-1分類與呈現：以操作活動為主。能分類、記錄、呈現資料、生活物件或幾何形體。(減)</w:t>
            </w:r>
          </w:p>
        </w:tc>
      </w:tr>
      <w:tr w:rsidR="003F03E8" w:rsidRPr="00E27F20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3F03E8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█翰林版第</w:t>
            </w:r>
            <w:r>
              <w:rPr>
                <w:rFonts w:ascii="標楷體" w:eastAsia="標楷體" w:hAnsi="標楷體" w:cs="標楷體" w:hint="eastAsia"/>
                <w:sz w:val="22"/>
              </w:rPr>
              <w:t>四</w:t>
            </w:r>
            <w:r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3F03E8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3F03E8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A42BB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5A7C" w:rsidRPr="00AF6361" w:rsidRDefault="003A6A2A" w:rsidP="00AF6361">
            <w:pPr>
              <w:rPr>
                <w:rFonts w:ascii="標楷體" w:eastAsia="標楷體" w:hAnsi="標楷體" w:cs="標楷體"/>
              </w:rPr>
            </w:pPr>
            <w:r w:rsidRPr="00AF6361">
              <w:rPr>
                <w:rFonts w:ascii="標楷體" w:eastAsia="標楷體" w:hAnsi="標楷體" w:cs="標楷體" w:hint="eastAsia"/>
              </w:rPr>
              <w:t>一、1000以內的數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1.能做1000以內的數詞序列。</w:t>
            </w:r>
          </w:p>
          <w:p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2.能做1000以內數的位值、化聚。</w:t>
            </w:r>
          </w:p>
          <w:p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3.能認識500元和1000元的幣值</w:t>
            </w:r>
            <w:r w:rsidR="00AF6361">
              <w:rPr>
                <w:rFonts w:ascii="標楷體" w:eastAsia="標楷體" w:hAnsi="標楷體" w:cs="標楷體"/>
              </w:rPr>
              <w:t>。</w:t>
            </w:r>
          </w:p>
          <w:p w:rsidR="003A6A2A" w:rsidRDefault="003A6A2A" w:rsidP="003A6A2A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4.能運用錢幣做混合使用的情境題。</w:t>
            </w:r>
          </w:p>
          <w:p w:rsidR="000F5A7C" w:rsidRDefault="003A6A2A" w:rsidP="003A6A2A">
            <w:r>
              <w:rPr>
                <w:rFonts w:ascii="標楷體" w:eastAsia="標楷體" w:hAnsi="標楷體" w:cs="標楷體"/>
              </w:rPr>
              <w:t>5.能用＞和＜的符號表示1000以內數量的大小關係。</w:t>
            </w:r>
          </w:p>
        </w:tc>
      </w:tr>
      <w:tr w:rsidR="000F5A7C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0F5A7C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254BEE" w:rsidP="00254BEE">
            <w:r w:rsidRPr="00254BEE">
              <w:rPr>
                <w:rFonts w:ascii="標楷體" w:eastAsia="標楷體" w:hAnsi="標楷體" w:cs="標楷體" w:hint="eastAsia"/>
              </w:rPr>
              <w:t>二、重量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254BEE" w:rsidRDefault="00254BEE" w:rsidP="00254B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.能用手掂出比較重的物體</w:t>
            </w:r>
          </w:p>
          <w:p w:rsidR="00254BEE" w:rsidRDefault="00254BEE" w:rsidP="00254BE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.能透過天平比較物體的輕重</w:t>
            </w:r>
          </w:p>
          <w:p w:rsidR="000F5A7C" w:rsidRDefault="00254BEE" w:rsidP="00254BEE"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.能透過遞移律做重量間接比較</w:t>
            </w:r>
          </w:p>
        </w:tc>
      </w:tr>
      <w:tr w:rsidR="000F5A7C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5A7C" w:rsidRDefault="000F5A7C" w:rsidP="000707FC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A8236B" w:rsidTr="00F6502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8236B" w:rsidRPr="006E64BC" w:rsidRDefault="006E64BC" w:rsidP="000707FC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 w:rsidRPr="006E64BC">
              <w:rPr>
                <w:rFonts w:ascii="標楷體" w:eastAsia="標楷體" w:hAnsi="標楷體" w:cs="標楷體" w:hint="eastAsia"/>
              </w:rPr>
              <w:t>三、加加減減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1.能用直式計算三位數二次進位加法</w:t>
            </w:r>
          </w:p>
          <w:p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2.能用直式計算三位數一次退位減法</w:t>
            </w:r>
          </w:p>
          <w:p w:rsidR="006E64BC" w:rsidRDefault="006E64BC" w:rsidP="006E64B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3.能在線段圖/圖示提示下解決加減未知數之問題。</w:t>
            </w:r>
          </w:p>
          <w:p w:rsidR="00A8236B" w:rsidRPr="006E64BC" w:rsidRDefault="006E64BC" w:rsidP="006E64BC">
            <w:pPr>
              <w:spacing w:after="200"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4.能進行百元內簡單加減估算。</w:t>
            </w:r>
          </w:p>
        </w:tc>
      </w:tr>
      <w:tr w:rsidR="00A8236B" w:rsidTr="00F6502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36B" w:rsidRPr="00D10EC9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36B" w:rsidRDefault="00A8236B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63111" w:rsidTr="00DA77C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111" w:rsidRDefault="0036311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63111" w:rsidRPr="006F44D1" w:rsidRDefault="00363111" w:rsidP="006F44D1">
            <w:pPr>
              <w:rPr>
                <w:rFonts w:ascii="標楷體" w:eastAsia="標楷體" w:hAnsi="標楷體" w:cs="標楷體"/>
              </w:rPr>
            </w:pPr>
            <w:r w:rsidRPr="00363111">
              <w:rPr>
                <w:rFonts w:ascii="標楷體" w:eastAsia="標楷體" w:hAnsi="標楷體" w:cs="標楷體" w:hint="eastAsia"/>
              </w:rPr>
              <w:t>四、平面圖形與立體形體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1.能指認出簡單平面圖形上的邊、頂點和角。</w:t>
            </w:r>
          </w:p>
          <w:p w:rsidR="00DF47FB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2.能正確點數平面圖形的邊、頂點和角的個數。</w:t>
            </w:r>
          </w:p>
          <w:p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3.能指認出長方體和正方體的面、頂點、邊。</w:t>
            </w:r>
          </w:p>
          <w:p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4.能點數正方體面、頂點和邊的個數，並透過測量正方體的每條邊，發現其性質。</w:t>
            </w:r>
          </w:p>
          <w:p w:rsidR="00570131" w:rsidRDefault="00570131" w:rsidP="00570131">
            <w:r>
              <w:rPr>
                <w:rFonts w:ascii="標楷體" w:eastAsia="標楷體" w:hAnsi="標楷體" w:cs="標楷體"/>
              </w:rPr>
              <w:t>5.能點數知道長方體面、頂點和邊的個數，發現其性質。</w:t>
            </w:r>
          </w:p>
          <w:p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.能透過觀察與直尺測量，知道正三角形的三條邊一樣長。</w:t>
            </w:r>
          </w:p>
          <w:p w:rsidR="00570131" w:rsidRDefault="00570131" w:rsidP="00570131"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.能透過觀察與直尺測量，找出正方形和長方形，並知道其性質。</w:t>
            </w:r>
          </w:p>
        </w:tc>
      </w:tr>
      <w:tr w:rsidR="00570131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31" w:rsidRDefault="0057013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70131" w:rsidRPr="00D10EC9" w:rsidRDefault="00570131" w:rsidP="006F44D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 w:rsidRPr="00570131">
              <w:rPr>
                <w:rFonts w:ascii="標楷體" w:eastAsia="標楷體" w:hAnsi="標楷體" w:cs="標楷體" w:hint="eastAsia"/>
              </w:rPr>
              <w:t>、乘法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:rsidR="00570131" w:rsidRDefault="00570131" w:rsidP="00570131">
            <w:pPr>
              <w:ind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1.能使用乘法算式記錄。</w:t>
            </w:r>
          </w:p>
          <w:p w:rsidR="00570131" w:rsidRDefault="00570131" w:rsidP="0057013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2.能解決10、1、0的乘法問題。</w:t>
            </w:r>
          </w:p>
          <w:p w:rsidR="00570131" w:rsidRDefault="00570131" w:rsidP="0057013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3.能實物操作下認識乘法交換律。</w:t>
            </w:r>
          </w:p>
        </w:tc>
      </w:tr>
      <w:tr w:rsidR="00570131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131" w:rsidRDefault="0057013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0131" w:rsidRPr="00D10EC9" w:rsidRDefault="00570131" w:rsidP="0057203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0131" w:rsidRDefault="00570131" w:rsidP="000707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63111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3111" w:rsidRDefault="0036311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111" w:rsidRDefault="00363111" w:rsidP="000707FC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363111" w:rsidRDefault="00363111" w:rsidP="00070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363111" w:rsidRDefault="00363111" w:rsidP="000707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7C3441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3441" w:rsidRPr="00D10EC9" w:rsidRDefault="007C3441" w:rsidP="007C3441">
            <w:pPr>
              <w:rPr>
                <w:rFonts w:ascii="標楷體" w:eastAsia="標楷體" w:hAnsi="標楷體"/>
                <w:szCs w:val="28"/>
              </w:rPr>
            </w:pPr>
            <w:r w:rsidRPr="007C3441">
              <w:rPr>
                <w:rFonts w:ascii="標楷體" w:eastAsia="標楷體" w:hAnsi="標楷體" w:cs="標楷體" w:hint="eastAsia"/>
              </w:rPr>
              <w:t>六、公尺與公分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3441" w:rsidRDefault="007C3441" w:rsidP="007C34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1.能培養1公尺的量感。</w:t>
            </w:r>
          </w:p>
          <w:p w:rsidR="007C3441" w:rsidRDefault="007C3441" w:rsidP="007C34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2.能知道幾個1公尺就是幾公尺。</w:t>
            </w:r>
          </w:p>
          <w:p w:rsidR="007C3441" w:rsidRDefault="007C3441" w:rsidP="007C34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3.能以幾公分和幾公尺幾公分報讀尺上的刻度。</w:t>
            </w:r>
          </w:p>
          <w:p w:rsidR="007C3441" w:rsidRDefault="007C3441" w:rsidP="007C344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4.能做公分和公尺的化聚。</w:t>
            </w:r>
          </w:p>
          <w:p w:rsidR="007C3441" w:rsidRDefault="007C3441" w:rsidP="007C344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5.能解決公尺的加減問題。</w:t>
            </w:r>
          </w:p>
        </w:tc>
      </w:tr>
      <w:tr w:rsidR="007C3441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3441" w:rsidRPr="00D10EC9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3441" w:rsidRDefault="007C3441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95A88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5A88" w:rsidRPr="00D10EC9" w:rsidRDefault="00595A88" w:rsidP="00595A88">
            <w:pPr>
              <w:rPr>
                <w:rFonts w:ascii="標楷體" w:eastAsia="標楷體" w:hAnsi="標楷體"/>
                <w:szCs w:val="28"/>
              </w:rPr>
            </w:pPr>
            <w:r w:rsidRPr="00595A88">
              <w:rPr>
                <w:rFonts w:ascii="標楷體" w:eastAsia="標楷體" w:hAnsi="標楷體" w:cs="標楷體" w:hint="eastAsia"/>
              </w:rPr>
              <w:t>七、乘與加減兩步驟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5A88" w:rsidRDefault="00595A88" w:rsidP="00595A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1.能用橫式記錄並計算加乘法混合兩步驟問題。 </w:t>
            </w:r>
          </w:p>
          <w:p w:rsidR="00595A88" w:rsidRDefault="00595A88" w:rsidP="00595A8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2.能用橫式記錄並計算減乘法混合兩步驟問題。</w:t>
            </w:r>
          </w:p>
          <w:p w:rsidR="00595A88" w:rsidRDefault="00595A88" w:rsidP="00595A8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3能用橫式記錄並計算加減混合兩步驟問題。</w:t>
            </w:r>
          </w:p>
        </w:tc>
      </w:tr>
      <w:tr w:rsidR="00595A88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A88" w:rsidRPr="00D10EC9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5A88" w:rsidRDefault="00595A8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6568A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568A" w:rsidRPr="00D10EC9" w:rsidRDefault="0056568A" w:rsidP="00BA115F">
            <w:pPr>
              <w:rPr>
                <w:rFonts w:ascii="標楷體" w:eastAsia="標楷體" w:hAnsi="標楷體"/>
                <w:szCs w:val="28"/>
              </w:rPr>
            </w:pPr>
            <w:r w:rsidRPr="00BA115F">
              <w:rPr>
                <w:rFonts w:ascii="標楷體" w:eastAsia="標楷體" w:hAnsi="標楷體" w:cs="標楷體" w:hint="eastAsia"/>
              </w:rPr>
              <w:t>八、年、月、日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1.能知道今天和去年是民國幾年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2.能知道一年有12個月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3.能進行年和月的化聚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4.能透過查年曆知道每個月的日數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5.能區分大、小月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6.能依據2月的天數，判斷平年或閏年</w:t>
            </w:r>
          </w:p>
          <w:p w:rsidR="0056568A" w:rsidRDefault="0056568A" w:rsidP="00BA11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7.能查月曆點數某段時間的日數</w:t>
            </w:r>
          </w:p>
          <w:p w:rsidR="0056568A" w:rsidRDefault="0056568A" w:rsidP="00BA11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8.能透過查月曆知道每月有幾個星期又幾天</w:t>
            </w:r>
          </w:p>
        </w:tc>
      </w:tr>
      <w:tr w:rsidR="0056568A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6568A" w:rsidRPr="00D10EC9" w:rsidRDefault="0056568A" w:rsidP="00FD4155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6568A" w:rsidRDefault="0056568A" w:rsidP="00FD415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6568A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6568A" w:rsidRPr="00D10EC9" w:rsidRDefault="0056568A" w:rsidP="0099677E">
            <w:pPr>
              <w:rPr>
                <w:rFonts w:ascii="標楷體" w:eastAsia="標楷體" w:hAnsi="標楷體"/>
                <w:szCs w:val="28"/>
              </w:rPr>
            </w:pPr>
            <w:r w:rsidRPr="00FD4155">
              <w:rPr>
                <w:rFonts w:ascii="標楷體" w:eastAsia="標楷體" w:hAnsi="標楷體" w:cs="標楷體" w:hint="eastAsia"/>
              </w:rPr>
              <w:t>九、分裝與平分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56568A" w:rsidRDefault="0056568A" w:rsidP="009967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1.能使用連減解決包含除問題。</w:t>
            </w:r>
          </w:p>
          <w:p w:rsidR="0056568A" w:rsidRDefault="0056568A" w:rsidP="009967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2.能使用連加或乘法，解決包含除問題。</w:t>
            </w:r>
          </w:p>
          <w:p w:rsidR="0056568A" w:rsidRDefault="0056568A" w:rsidP="009967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3.能操作具體物解決等分除問題。</w:t>
            </w:r>
          </w:p>
          <w:p w:rsidR="0056568A" w:rsidRDefault="0056568A" w:rsidP="0099677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4.能使用畫圖方式解決等分除問題</w:t>
            </w:r>
          </w:p>
          <w:p w:rsidR="0056568A" w:rsidRDefault="0056568A" w:rsidP="0099677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5.能使用乘法算式記錄解題過程。</w:t>
            </w:r>
          </w:p>
        </w:tc>
      </w:tr>
      <w:tr w:rsidR="0056568A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56568A" w:rsidRPr="00D10EC9" w:rsidRDefault="0056568A" w:rsidP="0099677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6568A" w:rsidRDefault="0056568A" w:rsidP="0099677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56568A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19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56568A" w:rsidRPr="0056568A" w:rsidRDefault="0056568A" w:rsidP="0056568A">
            <w:pPr>
              <w:rPr>
                <w:rFonts w:ascii="標楷體" w:eastAsia="標楷體" w:hAnsi="標楷體" w:cs="標楷體"/>
              </w:rPr>
            </w:pPr>
            <w:r w:rsidRPr="0056568A">
              <w:rPr>
                <w:rFonts w:ascii="標楷體" w:eastAsia="標楷體" w:hAnsi="標楷體" w:cs="標楷體" w:hint="eastAsia"/>
              </w:rPr>
              <w:t>十、認識分數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56568A" w:rsidRDefault="0056568A" w:rsidP="005656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1.能認識平分的意義。</w:t>
            </w:r>
          </w:p>
          <w:p w:rsidR="0056568A" w:rsidRDefault="0056568A" w:rsidP="005656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2.能在具體物的操作下完成平分活動</w:t>
            </w:r>
          </w:p>
          <w:p w:rsidR="0056568A" w:rsidRDefault="0056568A" w:rsidP="0056568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3.能認識單位分數的意義(分子、分母)。</w:t>
            </w:r>
          </w:p>
          <w:p w:rsidR="0056568A" w:rsidRDefault="0056568A" w:rsidP="0056568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4.能看指定的圖說出是幾分之一</w:t>
            </w:r>
          </w:p>
        </w:tc>
      </w:tr>
      <w:tr w:rsidR="0056568A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F64E61" w:rsidRDefault="0056568A" w:rsidP="008C63B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F64E61" w:rsidRDefault="0056568A" w:rsidP="008C63B0">
            <w:pPr>
              <w:rPr>
                <w:rFonts w:ascii="標楷體" w:eastAsia="標楷體" w:hAnsi="標楷體" w:cs="標楷體"/>
              </w:rPr>
            </w:pPr>
          </w:p>
        </w:tc>
      </w:tr>
      <w:tr w:rsidR="0056568A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568A" w:rsidRDefault="0056568A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56568A" w:rsidRPr="004D6196" w:rsidRDefault="0056568A" w:rsidP="000707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56568A" w:rsidRPr="004D6196" w:rsidRDefault="0056568A" w:rsidP="000707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0A" w:rsidRDefault="00C76D0A" w:rsidP="00AA2AEB">
      <w:r>
        <w:separator/>
      </w:r>
    </w:p>
  </w:endnote>
  <w:endnote w:type="continuationSeparator" w:id="1">
    <w:p w:rsidR="00C76D0A" w:rsidRDefault="00C76D0A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0A" w:rsidRDefault="00C76D0A" w:rsidP="00AA2AEB">
      <w:r>
        <w:separator/>
      </w:r>
    </w:p>
  </w:footnote>
  <w:footnote w:type="continuationSeparator" w:id="1">
    <w:p w:rsidR="00C76D0A" w:rsidRDefault="00C76D0A" w:rsidP="00AA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3AF1"/>
    <w:rsid w:val="00007C4F"/>
    <w:rsid w:val="00012681"/>
    <w:rsid w:val="000742AF"/>
    <w:rsid w:val="00082C8C"/>
    <w:rsid w:val="00090D23"/>
    <w:rsid w:val="000A66A0"/>
    <w:rsid w:val="000B5A19"/>
    <w:rsid w:val="000E5F20"/>
    <w:rsid w:val="000F5A7C"/>
    <w:rsid w:val="00131CD3"/>
    <w:rsid w:val="00140E6C"/>
    <w:rsid w:val="001430A8"/>
    <w:rsid w:val="00167300"/>
    <w:rsid w:val="00174ED1"/>
    <w:rsid w:val="0017580D"/>
    <w:rsid w:val="00182751"/>
    <w:rsid w:val="001913FE"/>
    <w:rsid w:val="001A7C86"/>
    <w:rsid w:val="001D0DC4"/>
    <w:rsid w:val="00220942"/>
    <w:rsid w:val="00234A27"/>
    <w:rsid w:val="00236D06"/>
    <w:rsid w:val="00250C86"/>
    <w:rsid w:val="00254BEE"/>
    <w:rsid w:val="002843DD"/>
    <w:rsid w:val="002918B3"/>
    <w:rsid w:val="002B5795"/>
    <w:rsid w:val="002F2556"/>
    <w:rsid w:val="00321680"/>
    <w:rsid w:val="00324AD5"/>
    <w:rsid w:val="00363111"/>
    <w:rsid w:val="0036469B"/>
    <w:rsid w:val="00375D85"/>
    <w:rsid w:val="00381C9B"/>
    <w:rsid w:val="003A1DD1"/>
    <w:rsid w:val="003A6A2A"/>
    <w:rsid w:val="003A788A"/>
    <w:rsid w:val="003D4CC3"/>
    <w:rsid w:val="003F03E8"/>
    <w:rsid w:val="003F66E0"/>
    <w:rsid w:val="00400173"/>
    <w:rsid w:val="00406BCD"/>
    <w:rsid w:val="00410296"/>
    <w:rsid w:val="00410DE8"/>
    <w:rsid w:val="00411ACC"/>
    <w:rsid w:val="00420F53"/>
    <w:rsid w:val="004255C2"/>
    <w:rsid w:val="00432841"/>
    <w:rsid w:val="004411B7"/>
    <w:rsid w:val="0044255F"/>
    <w:rsid w:val="00467AA8"/>
    <w:rsid w:val="004748BF"/>
    <w:rsid w:val="004B650B"/>
    <w:rsid w:val="004D13D9"/>
    <w:rsid w:val="00523B25"/>
    <w:rsid w:val="00541785"/>
    <w:rsid w:val="0054505E"/>
    <w:rsid w:val="00552000"/>
    <w:rsid w:val="0056568A"/>
    <w:rsid w:val="00570131"/>
    <w:rsid w:val="00572035"/>
    <w:rsid w:val="00584D7A"/>
    <w:rsid w:val="00584D81"/>
    <w:rsid w:val="00595A88"/>
    <w:rsid w:val="005A5E4F"/>
    <w:rsid w:val="005A6869"/>
    <w:rsid w:val="005D6A44"/>
    <w:rsid w:val="005F5D1A"/>
    <w:rsid w:val="00652156"/>
    <w:rsid w:val="006760B2"/>
    <w:rsid w:val="00686F51"/>
    <w:rsid w:val="006B6524"/>
    <w:rsid w:val="006B661C"/>
    <w:rsid w:val="006C27E1"/>
    <w:rsid w:val="006C3A3B"/>
    <w:rsid w:val="006E64BC"/>
    <w:rsid w:val="006F0775"/>
    <w:rsid w:val="006F44D1"/>
    <w:rsid w:val="007116D0"/>
    <w:rsid w:val="00711867"/>
    <w:rsid w:val="00723B0E"/>
    <w:rsid w:val="00733E0B"/>
    <w:rsid w:val="00752A8D"/>
    <w:rsid w:val="00762398"/>
    <w:rsid w:val="00790C09"/>
    <w:rsid w:val="007A5012"/>
    <w:rsid w:val="007A7A05"/>
    <w:rsid w:val="007C3441"/>
    <w:rsid w:val="007E055D"/>
    <w:rsid w:val="007E7F91"/>
    <w:rsid w:val="007F2C2E"/>
    <w:rsid w:val="00836B59"/>
    <w:rsid w:val="00851385"/>
    <w:rsid w:val="008859E7"/>
    <w:rsid w:val="008C2913"/>
    <w:rsid w:val="008E1290"/>
    <w:rsid w:val="0096260E"/>
    <w:rsid w:val="00984E1C"/>
    <w:rsid w:val="00991FB7"/>
    <w:rsid w:val="009C2E63"/>
    <w:rsid w:val="00A17A9A"/>
    <w:rsid w:val="00A22BBF"/>
    <w:rsid w:val="00A2511F"/>
    <w:rsid w:val="00A32CDD"/>
    <w:rsid w:val="00A406F8"/>
    <w:rsid w:val="00A42BB7"/>
    <w:rsid w:val="00A5480B"/>
    <w:rsid w:val="00A60AD2"/>
    <w:rsid w:val="00A8236B"/>
    <w:rsid w:val="00A83A44"/>
    <w:rsid w:val="00AA0609"/>
    <w:rsid w:val="00AA2AEB"/>
    <w:rsid w:val="00AB7010"/>
    <w:rsid w:val="00AE0C08"/>
    <w:rsid w:val="00AF35C7"/>
    <w:rsid w:val="00AF6361"/>
    <w:rsid w:val="00B02126"/>
    <w:rsid w:val="00B37687"/>
    <w:rsid w:val="00B47603"/>
    <w:rsid w:val="00B54E3E"/>
    <w:rsid w:val="00B57B4E"/>
    <w:rsid w:val="00B86C86"/>
    <w:rsid w:val="00BA115F"/>
    <w:rsid w:val="00BC37A2"/>
    <w:rsid w:val="00BC5FE0"/>
    <w:rsid w:val="00BD1534"/>
    <w:rsid w:val="00BD68CB"/>
    <w:rsid w:val="00BE2A8C"/>
    <w:rsid w:val="00BE4AC5"/>
    <w:rsid w:val="00BE6617"/>
    <w:rsid w:val="00C308B0"/>
    <w:rsid w:val="00C71DB7"/>
    <w:rsid w:val="00C76D0A"/>
    <w:rsid w:val="00C91682"/>
    <w:rsid w:val="00CA1F62"/>
    <w:rsid w:val="00CB65E0"/>
    <w:rsid w:val="00D10EC9"/>
    <w:rsid w:val="00D11A11"/>
    <w:rsid w:val="00D53ED2"/>
    <w:rsid w:val="00D60355"/>
    <w:rsid w:val="00D76121"/>
    <w:rsid w:val="00D90E97"/>
    <w:rsid w:val="00DA43CB"/>
    <w:rsid w:val="00DD62DA"/>
    <w:rsid w:val="00DE36CA"/>
    <w:rsid w:val="00DE7F24"/>
    <w:rsid w:val="00DF47FB"/>
    <w:rsid w:val="00E1598B"/>
    <w:rsid w:val="00E27ABC"/>
    <w:rsid w:val="00E27F20"/>
    <w:rsid w:val="00E60478"/>
    <w:rsid w:val="00E96DC1"/>
    <w:rsid w:val="00EA6F33"/>
    <w:rsid w:val="00ED6D3C"/>
    <w:rsid w:val="00F2631E"/>
    <w:rsid w:val="00F4300D"/>
    <w:rsid w:val="00F60E39"/>
    <w:rsid w:val="00F64E61"/>
    <w:rsid w:val="00F913E2"/>
    <w:rsid w:val="00FB4B98"/>
    <w:rsid w:val="00FB5E92"/>
    <w:rsid w:val="00FC247F"/>
    <w:rsid w:val="00FD4155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33</cp:revision>
  <cp:lastPrinted>2020-05-08T03:57:00Z</cp:lastPrinted>
  <dcterms:created xsi:type="dcterms:W3CDTF">2021-06-02T06:10:00Z</dcterms:created>
  <dcterms:modified xsi:type="dcterms:W3CDTF">2021-06-12T14:49:00Z</dcterms:modified>
</cp:coreProperties>
</file>