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D523FD" w:rsidRDefault="008E1290" w:rsidP="00C117F6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Pr="00D523FD">
        <w:rPr>
          <w:rFonts w:ascii="標楷體" w:eastAsia="標楷體" w:hAnsi="標楷體" w:hint="eastAsia"/>
          <w:sz w:val="28"/>
        </w:rPr>
        <w:t>：課程進度計畫表/</w:t>
      </w:r>
      <w:r w:rsidRPr="00D523FD">
        <w:rPr>
          <w:rFonts w:ascii="標楷體" w:eastAsia="標楷體" w:hAnsi="標楷體" w:hint="eastAsia"/>
          <w:b/>
          <w:sz w:val="36"/>
        </w:rPr>
        <w:t>分散式資源</w:t>
      </w:r>
      <w:r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8E1290" w:rsidRPr="00D523FD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/>
            <w:vAlign w:val="center"/>
          </w:tcPr>
          <w:p w:rsidR="008E1290" w:rsidRPr="00D523FD" w:rsidRDefault="008E1290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  <w:r w:rsidR="00FF4DA5">
              <w:rPr>
                <w:rFonts w:ascii="標楷體" w:eastAsia="標楷體" w:hAnsi="標楷體" w:hint="eastAsia"/>
                <w:szCs w:val="28"/>
              </w:rPr>
              <w:t>10</w:t>
            </w:r>
            <w:r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Pr="00D523FD">
              <w:rPr>
                <w:rFonts w:ascii="標楷體" w:eastAsia="標楷體" w:hAnsi="標楷體"/>
                <w:szCs w:val="28"/>
              </w:rPr>
              <w:br/>
            </w:r>
            <w:r w:rsidRPr="00D523FD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D523FD">
              <w:rPr>
                <w:rFonts w:ascii="標楷體" w:eastAsia="標楷體" w:hAnsi="標楷體" w:hint="eastAsia"/>
                <w:szCs w:val="28"/>
              </w:rPr>
              <w:t>一</w:t>
            </w:r>
            <w:r w:rsidRPr="00D523FD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D523FD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D523FD" w:rsidRDefault="001131A2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 w:rsidRPr="00D523FD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D523FD" w:rsidRDefault="005A6715" w:rsidP="00C114E8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C117F6" w:rsidRDefault="00142C3C" w:rsidP="00EA5A7C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一年級/</w:t>
            </w:r>
          </w:p>
          <w:p w:rsidR="008E1290" w:rsidRPr="00D523FD" w:rsidRDefault="005A6715" w:rsidP="00EA5A7C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特社</w:t>
            </w:r>
            <w:r w:rsidR="00C117F6">
              <w:rPr>
                <w:rFonts w:ascii="標楷體" w:eastAsia="標楷體" w:hAnsi="標楷體" w:hint="eastAsia"/>
                <w:szCs w:val="28"/>
              </w:rPr>
              <w:t>A、B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8E1290" w:rsidRPr="00D523FD" w:rsidRDefault="00C117F6" w:rsidP="00C117F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郭欣怡、</w:t>
            </w:r>
            <w:r w:rsidR="00FF4DA5">
              <w:rPr>
                <w:rFonts w:ascii="標楷體" w:eastAsia="標楷體" w:hAnsi="標楷體" w:hint="eastAsia"/>
                <w:szCs w:val="28"/>
              </w:rPr>
              <w:t>陳衣萍</w:t>
            </w:r>
          </w:p>
        </w:tc>
      </w:tr>
      <w:tr w:rsidR="008E1290" w:rsidRPr="00D523FD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D523FD" w:rsidRDefault="008E1290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D523FD" w:rsidRDefault="00817D98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8E1290" w:rsidRPr="00D523FD" w:rsidRDefault="008E1290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 w:rsidR="00817D98"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8E1290" w:rsidRPr="00D523FD" w:rsidRDefault="008E1290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8E1290" w:rsidRPr="00D523FD" w:rsidRDefault="008E1290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D523FD" w:rsidRDefault="00817D98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D523FD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D523FD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D523FD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0144CF" w:rsidRPr="00D523FD" w:rsidRDefault="005B3690" w:rsidP="000144CF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特社1-I-1 分辨與表達基本的正向或負向情緒。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4A49A5" w:rsidRPr="00D523FD" w:rsidRDefault="004A49A5" w:rsidP="004A49A5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特社2-I-6 主動打招呼和自我介紹。</w:t>
            </w:r>
          </w:p>
          <w:p w:rsidR="004A49A5" w:rsidRPr="00D523FD" w:rsidRDefault="004A49A5" w:rsidP="004A49A5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特社2-I-7 了解與人相處的情境、簡單規則，建立友善的關係。</w:t>
            </w:r>
          </w:p>
          <w:p w:rsidR="000144CF" w:rsidRPr="00D523FD" w:rsidRDefault="000144CF" w:rsidP="004A49A5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1521C4" w:rsidRPr="00D523FD" w:rsidRDefault="001521C4" w:rsidP="001521C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特社2-I-12 與他人相處時，遵守基本的禮儀。 </w:t>
            </w:r>
          </w:p>
          <w:p w:rsidR="001521C4" w:rsidRPr="00D523FD" w:rsidRDefault="001521C4" w:rsidP="001521C4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特社2-I-13 分辨與因應不適當的觸摸或語言，必要時主動尋求協助。 </w:t>
            </w:r>
          </w:p>
          <w:p w:rsidR="000144CF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特社2-I-14 尊重他人的身體界限與自主權。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4.</w:t>
            </w:r>
            <w:r w:rsidRPr="00D523FD">
              <w:rPr>
                <w:rFonts w:ascii="標楷體" w:eastAsia="標楷體" w:hAnsi="標楷體"/>
                <w:b/>
              </w:rPr>
              <w:t>能遵守教室規則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特社3-I-1 在課堂中持續傾聽他人說話。 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特社3-I-2 依指示完成簡單的工作。 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特社3-I-3 遇到困難時，等待時機求助。 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特社3-I-4 以適當的身體動作或口語表達需求。</w:t>
            </w:r>
          </w:p>
          <w:p w:rsidR="008903BA" w:rsidRPr="00D523FD" w:rsidRDefault="008903BA" w:rsidP="008903B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特社3-I-5 遵守教室規則。 </w:t>
            </w:r>
          </w:p>
          <w:p w:rsidR="008903BA" w:rsidRPr="00D523FD" w:rsidRDefault="008903BA" w:rsidP="008903B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 xml:space="preserve">特社 3-I-6 在學校、家庭、社區或部落活動時，有禮貌地詢問或回應他人。 </w:t>
            </w:r>
          </w:p>
          <w:p w:rsidR="000144CF" w:rsidRPr="00D523FD" w:rsidRDefault="000144CF" w:rsidP="008903B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5.</w:t>
            </w:r>
            <w:r w:rsidRPr="00D523FD">
              <w:rPr>
                <w:rFonts w:ascii="標楷體" w:eastAsia="標楷體" w:hAnsi="標楷體" w:hint="eastAsia"/>
                <w:b/>
                <w:lang w:eastAsia="zh-HK"/>
              </w:rPr>
              <w:t>能在團體生活中欣賞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D523FD">
              <w:rPr>
                <w:rFonts w:ascii="標楷體" w:eastAsia="標楷體" w:hAnsi="標楷體" w:hint="eastAsia"/>
                <w:b/>
              </w:rPr>
              <w:t>。</w:t>
            </w:r>
          </w:p>
          <w:p w:rsidR="008916A9" w:rsidRPr="00D523FD" w:rsidRDefault="008916A9" w:rsidP="008916A9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/>
                <w:sz w:val="23"/>
                <w:szCs w:val="23"/>
              </w:rPr>
              <w:t>特社2-I-1了解別人發出的訊息，是要我注意或是有事情要溝通。</w:t>
            </w:r>
          </w:p>
          <w:p w:rsidR="000144CF" w:rsidRPr="00D523FD" w:rsidRDefault="008916A9" w:rsidP="008916A9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特社2-I-7了解與人相處的情境、簡單規則，建立友善的關</w:t>
            </w:r>
            <w:r w:rsidRPr="00D523FD">
              <w:rPr>
                <w:rFonts w:ascii="標楷體" w:eastAsia="標楷體" w:hAnsi="標楷體"/>
              </w:rPr>
              <w:t>係。</w:t>
            </w:r>
          </w:p>
        </w:tc>
      </w:tr>
      <w:tr w:rsidR="000144CF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0144CF" w:rsidRPr="00D523FD" w:rsidRDefault="005B3690" w:rsidP="005B3690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特社A-Ⅰ-1基本情緒的認識與分辨。</w:t>
            </w:r>
          </w:p>
          <w:p w:rsidR="005B3690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特社B-Ⅰ-3人際關係的建立。</w:t>
            </w:r>
          </w:p>
          <w:p w:rsidR="004A49A5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特社B-Ⅰ-5性別互動的基本禮儀。</w:t>
            </w:r>
          </w:p>
          <w:p w:rsidR="001521C4" w:rsidRPr="00D523FD" w:rsidRDefault="008903BA" w:rsidP="008903BA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特社C-Ⅰ-1學校規則的認識與遵守。</w:t>
            </w:r>
          </w:p>
        </w:tc>
      </w:tr>
      <w:tr w:rsidR="000144CF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0144CF" w:rsidRPr="00D523FD" w:rsidRDefault="000144CF" w:rsidP="000144CF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D523FD">
        <w:trPr>
          <w:trHeight w:val="754"/>
        </w:trPr>
        <w:tc>
          <w:tcPr>
            <w:tcW w:w="991" w:type="dxa"/>
            <w:vMerge w:val="restart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144CF" w:rsidRPr="00D523FD">
        <w:trPr>
          <w:trHeight w:val="492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與亞斯伯格症之應用》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0144CF" w:rsidRPr="00D523FD">
        <w:trPr>
          <w:trHeight w:val="753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0144CF" w:rsidRPr="00D523FD">
        <w:trPr>
          <w:trHeight w:val="490"/>
        </w:trPr>
        <w:tc>
          <w:tcPr>
            <w:tcW w:w="991" w:type="dxa"/>
            <w:vMerge/>
            <w:shd w:val="clear" w:color="auto" w:fill="D9D9D9"/>
            <w:vAlign w:val="center"/>
          </w:tcPr>
          <w:p w:rsidR="000144CF" w:rsidRPr="00D523FD" w:rsidRDefault="000144CF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D523FD" w:rsidRDefault="000144CF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我是EQ小達人(</w:t>
            </w:r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67712" w:rsidRPr="00D523FD" w:rsidRDefault="005B3690" w:rsidP="005B3690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767712" w:rsidRPr="00D523FD">
              <w:rPr>
                <w:rFonts w:ascii="標楷體" w:eastAsia="標楷體" w:hAnsi="標楷體" w:hint="eastAsia"/>
              </w:rPr>
              <w:t>能利用情緒臉譜</w:t>
            </w:r>
            <w:r w:rsidR="004A49A5" w:rsidRPr="00D523FD">
              <w:rPr>
                <w:rFonts w:ascii="標楷體" w:eastAsia="標楷體" w:hAnsi="標楷體" w:hint="eastAsia"/>
              </w:rPr>
              <w:t>認識</w:t>
            </w:r>
            <w:r w:rsidR="00767712" w:rsidRPr="00D523FD">
              <w:rPr>
                <w:rFonts w:ascii="標楷體" w:eastAsia="標楷體" w:hAnsi="標楷體" w:hint="eastAsia"/>
              </w:rPr>
              <w:t>正向及負向的情緒</w:t>
            </w:r>
          </w:p>
          <w:p w:rsidR="00767712" w:rsidRPr="00D523FD" w:rsidRDefault="00767712" w:rsidP="00767712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5B3690" w:rsidRPr="00D523FD">
              <w:rPr>
                <w:rFonts w:ascii="標楷體" w:eastAsia="標楷體" w:hAnsi="標楷體" w:hint="eastAsia"/>
              </w:rPr>
              <w:t>能分辨自己的正向情緒</w:t>
            </w:r>
          </w:p>
          <w:p w:rsidR="000144CF" w:rsidRPr="00D523FD" w:rsidRDefault="00767712" w:rsidP="00645900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5B3690" w:rsidRPr="00D523FD">
              <w:rPr>
                <w:rFonts w:ascii="標楷體" w:eastAsia="標楷體" w:hAnsi="標楷體" w:hint="eastAsia"/>
              </w:rPr>
              <w:t>能分辨自己的負向情緒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團體活動不NG(</w:t>
            </w:r>
            <w:r w:rsidR="00D23057"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4A49A5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1.能對老師或同學的問候有正確回應。</w:t>
            </w:r>
          </w:p>
          <w:p w:rsidR="004A49A5" w:rsidRPr="00D523FD" w:rsidRDefault="004A49A5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2.能與老師同學打招呼。</w:t>
            </w:r>
          </w:p>
          <w:p w:rsidR="000144CF" w:rsidRPr="00D523FD" w:rsidRDefault="00AD1C34" w:rsidP="004A49A5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3.能說出好朋友的名字(至少</w:t>
            </w:r>
            <w:r w:rsidRPr="00D523F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87E33">
              <w:rPr>
                <w:rFonts w:ascii="標楷體" w:eastAsia="標楷體" w:hAnsi="標楷體" w:hint="eastAsia"/>
                <w:u w:val="single"/>
              </w:rPr>
              <w:t>1-2</w:t>
            </w:r>
            <w:r w:rsidRPr="00D523FD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D523FD">
              <w:rPr>
                <w:rFonts w:ascii="標楷體" w:eastAsia="標楷體" w:hAnsi="標楷體" w:hint="eastAsia"/>
              </w:rPr>
              <w:t>個)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性別你我他(</w:t>
            </w:r>
            <w:r w:rsidR="00D23057"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1521C4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/>
              </w:rPr>
              <w:t>1.</w:t>
            </w:r>
            <w:r w:rsidRPr="00D523FD">
              <w:rPr>
                <w:rFonts w:ascii="標楷體" w:eastAsia="標楷體" w:hAnsi="標楷體" w:hint="eastAsia"/>
              </w:rPr>
              <w:t>能說出與他人談話時需注意禮儀</w:t>
            </w:r>
            <w:r w:rsidRPr="00D523FD">
              <w:rPr>
                <w:rFonts w:ascii="標楷體" w:eastAsia="標楷體" w:hAnsi="標楷體"/>
              </w:rPr>
              <w:t>3</w:t>
            </w:r>
            <w:r w:rsidRPr="00D523FD">
              <w:rPr>
                <w:rFonts w:ascii="標楷體" w:eastAsia="標楷體" w:hAnsi="標楷體" w:hint="eastAsia"/>
              </w:rPr>
              <w:t>個。</w:t>
            </w:r>
          </w:p>
          <w:p w:rsidR="001521C4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/>
              </w:rPr>
              <w:t>2.</w:t>
            </w:r>
            <w:r w:rsidRPr="00D523FD">
              <w:rPr>
                <w:rFonts w:ascii="標楷體" w:eastAsia="標楷體" w:hAnsi="標楷體" w:hint="eastAsia"/>
              </w:rPr>
              <w:t>能分辨舒服及不舒服的踫觸。</w:t>
            </w:r>
          </w:p>
          <w:p w:rsidR="000144CF" w:rsidRPr="00D523FD" w:rsidRDefault="001521C4" w:rsidP="001521C4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3.能指出身體的重要部位「隱私處」。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教室規則我最了(</w:t>
            </w:r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82643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1.上課時能帶齊上課必備物品（鉛筆盒、聯絡簿、課本）。</w:t>
            </w:r>
          </w:p>
          <w:p w:rsidR="00D82643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2.能專心上課，不做其他事情。</w:t>
            </w:r>
          </w:p>
          <w:p w:rsidR="00E072BC" w:rsidRPr="00D523FD" w:rsidRDefault="00D82643" w:rsidP="00D82643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3.能在上課時不隨便離開座位。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0144CF">
            <w:pPr>
              <w:rPr>
                <w:rFonts w:ascii="標楷體" w:eastAsia="標楷體" w:hAnsi="標楷體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0144CF" w:rsidRPr="00D523FD" w:rsidRDefault="000144CF" w:rsidP="00C114E8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D523FD">
              <w:rPr>
                <w:rFonts w:ascii="標楷體" w:eastAsia="標楷體" w:hAnsi="標楷體" w:hint="eastAsia"/>
              </w:rPr>
              <w:t>舞曲(</w:t>
            </w:r>
            <w:r w:rsidR="00D23057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B449BA" w:rsidRDefault="00B449BA" w:rsidP="00B449BA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分辨物品是「你的」、「我的」或「他的」(</w:t>
            </w:r>
            <w:r w:rsidRPr="00D523FD">
              <w:rPr>
                <w:rFonts w:ascii="標楷體" w:eastAsia="標楷體" w:hAnsi="標楷體" w:hint="eastAsia"/>
              </w:rPr>
              <w:t>對「物權歸屬」、「財產權」有所認知</w:t>
            </w:r>
            <w:r>
              <w:rPr>
                <w:rFonts w:ascii="標楷體" w:eastAsia="標楷體" w:hAnsi="標楷體" w:hint="eastAsia"/>
              </w:rPr>
              <w:t>)</w:t>
            </w:r>
            <w:r w:rsidRPr="00D523FD">
              <w:rPr>
                <w:rFonts w:ascii="標楷體" w:eastAsia="標楷體" w:hAnsi="標楷體" w:hint="eastAsia"/>
              </w:rPr>
              <w:t>。</w:t>
            </w:r>
          </w:p>
          <w:p w:rsidR="00AF45AD" w:rsidRPr="00D523FD" w:rsidRDefault="00AF45AD" w:rsidP="00B449BA">
            <w:pPr>
              <w:numPr>
                <w:ilvl w:val="0"/>
                <w:numId w:val="5"/>
              </w:num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能不隨便動用他人的物品。</w:t>
            </w: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144CF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44CF" w:rsidRPr="00D523FD" w:rsidRDefault="000144CF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8E1290" w:rsidRPr="00D523FD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015111" w:rsidRPr="00D523FD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:rsidR="002C5E75" w:rsidRPr="00D523FD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:rsidR="00674C4E" w:rsidRPr="00D523FD" w:rsidRDefault="003E14F2" w:rsidP="00C117F6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D523FD">
        <w:rPr>
          <w:rFonts w:ascii="標楷體" w:eastAsia="標楷體" w:hAnsi="標楷體"/>
          <w:sz w:val="28"/>
          <w:bdr w:val="single" w:sz="4" w:space="0" w:color="auto"/>
        </w:rPr>
        <w:br w:type="page"/>
      </w:r>
      <w:r w:rsidR="00674C4E" w:rsidRPr="00D523FD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="00674C4E" w:rsidRPr="00D523FD">
        <w:rPr>
          <w:rFonts w:ascii="標楷體" w:eastAsia="標楷體" w:hAnsi="標楷體" w:hint="eastAsia"/>
          <w:sz w:val="28"/>
        </w:rPr>
        <w:t>：課程進度計畫表/</w:t>
      </w:r>
      <w:r w:rsidR="00674C4E" w:rsidRPr="00D523FD">
        <w:rPr>
          <w:rFonts w:ascii="標楷體" w:eastAsia="標楷體" w:hAnsi="標楷體" w:hint="eastAsia"/>
          <w:b/>
          <w:sz w:val="36"/>
        </w:rPr>
        <w:t>分散式資源</w:t>
      </w:r>
      <w:r w:rsidR="00674C4E" w:rsidRPr="00D523FD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674C4E" w:rsidRPr="00D523FD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/>
            <w:vAlign w:val="center"/>
          </w:tcPr>
          <w:p w:rsidR="00674C4E" w:rsidRPr="00D523FD" w:rsidRDefault="00674C4E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  <w:r w:rsidR="00FF4DA5">
              <w:rPr>
                <w:rFonts w:ascii="標楷體" w:eastAsia="標楷體" w:hAnsi="標楷體" w:hint="eastAsia"/>
                <w:szCs w:val="28"/>
              </w:rPr>
              <w:t>10</w:t>
            </w:r>
            <w:r w:rsidRPr="00D523FD">
              <w:rPr>
                <w:rFonts w:ascii="標楷體" w:eastAsia="標楷體" w:hAnsi="標楷體" w:hint="eastAsia"/>
                <w:szCs w:val="28"/>
              </w:rPr>
              <w:t>學年度</w:t>
            </w:r>
            <w:r w:rsidRPr="00D523FD">
              <w:rPr>
                <w:rFonts w:ascii="標楷體" w:eastAsia="標楷體" w:hAnsi="標楷體"/>
                <w:szCs w:val="28"/>
              </w:rPr>
              <w:br/>
            </w:r>
            <w:r w:rsidRPr="00D523FD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C117F6" w:rsidRPr="00D523FD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/>
            <w:vAlign w:val="center"/>
          </w:tcPr>
          <w:p w:rsidR="00C117F6" w:rsidRPr="00D523FD" w:rsidRDefault="00C117F6" w:rsidP="005A6715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C117F6" w:rsidRPr="00D523FD" w:rsidRDefault="00C117F6" w:rsidP="005A67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C117F6" w:rsidRPr="00D523FD" w:rsidRDefault="00C117F6" w:rsidP="005A6715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C117F6" w:rsidRDefault="00C117F6" w:rsidP="00F212E6">
            <w:pPr>
              <w:spacing w:line="360" w:lineRule="exact"/>
              <w:jc w:val="center"/>
              <w:rPr>
                <w:rFonts w:ascii="標楷體" w:eastAsia="標楷體" w:hAnsi="標楷體" w:hint="eastAsia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一年級/</w:t>
            </w:r>
          </w:p>
          <w:p w:rsidR="00C117F6" w:rsidRPr="00D523FD" w:rsidRDefault="00C117F6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特社A、B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C117F6" w:rsidRPr="00D523FD" w:rsidRDefault="00C117F6" w:rsidP="00F212E6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郭欣怡、陳衣萍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█A1身心素質與自我精進□A2系統思考與問題解決　□A3規劃執行與創新應變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/>
          </w:tcPr>
          <w:p w:rsidR="00674C4E" w:rsidRPr="00D523FD" w:rsidRDefault="00674C4E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□B1符號運用與溝通表達□B2科技資訊與媒體素養　█B3藝術涵養與美感素養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/>
          </w:tcPr>
          <w:p w:rsidR="00674C4E" w:rsidRPr="00D523FD" w:rsidRDefault="00674C4E" w:rsidP="00C114E8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74C4E" w:rsidRPr="00D523FD" w:rsidRDefault="00674C4E" w:rsidP="00C114E8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█C1道德實踐與公民意識□C2人際關係與團隊合作　□C3多元文化與國際理解</w:t>
            </w:r>
          </w:p>
        </w:tc>
      </w:tr>
      <w:tr w:rsidR="003F077B" w:rsidRPr="00D523FD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/>
            <w:vAlign w:val="center"/>
          </w:tcPr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特社1-I-1 分辨與表達基本的正向或負向情緒。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特社2-I-6 主動打招呼和自我介紹。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特社2-I-7 了解與人相處的情境、簡單規則，建立友善的關係。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特社2-I-12 與他人相處時，遵守基本的禮儀。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特社2-I-13 分辨與因應不適當的觸摸或語言，必要時主動尋求協助。 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>特社2-I-14 尊重他人的身體界限與自主權。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4.</w:t>
            </w:r>
            <w:r w:rsidRPr="00D523FD">
              <w:rPr>
                <w:rFonts w:ascii="標楷體" w:eastAsia="標楷體" w:hAnsi="標楷體"/>
                <w:b/>
              </w:rPr>
              <w:t>能遵守教室規則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特社3-I-1 在課堂中持續傾聽他人說話。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特社3-I-2 依指示完成簡單的工作。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特社3-I-3 遇到困難時，等待時機求助。 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>特社3-I-4 以適當的身體動作或口語表達需求。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 w:hint="eastAsia"/>
                <w:sz w:val="23"/>
                <w:szCs w:val="23"/>
              </w:rPr>
              <w:t xml:space="preserve">特社3-I-5 遵守教室規則。 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sz w:val="23"/>
                <w:szCs w:val="23"/>
              </w:rPr>
            </w:pPr>
            <w:r w:rsidRPr="00D523FD">
              <w:rPr>
                <w:rFonts w:ascii="標楷體" w:eastAsia="標楷體" w:hAnsi="標楷體" w:hint="eastAsia"/>
                <w:sz w:val="23"/>
                <w:szCs w:val="23"/>
              </w:rPr>
              <w:t xml:space="preserve">特社 3-I-6 在學校、家庭、社區或部落活動時，有禮貌地詢問或回應他人。 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b/>
              </w:rPr>
            </w:pPr>
            <w:r w:rsidRPr="00D523FD">
              <w:rPr>
                <w:rFonts w:ascii="標楷體" w:eastAsia="標楷體" w:hAnsi="標楷體" w:hint="eastAsia"/>
                <w:b/>
              </w:rPr>
              <w:t>5.</w:t>
            </w:r>
            <w:r w:rsidRPr="00D523FD">
              <w:rPr>
                <w:rFonts w:ascii="標楷體" w:eastAsia="標楷體" w:hAnsi="標楷體" w:hint="eastAsia"/>
                <w:b/>
                <w:lang w:eastAsia="zh-HK"/>
              </w:rPr>
              <w:t>能在團體生活中欣賞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D523FD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D523FD">
              <w:rPr>
                <w:rFonts w:ascii="標楷體" w:eastAsia="標楷體" w:hAnsi="標楷體" w:hint="eastAsia"/>
                <w:b/>
              </w:rPr>
              <w:t>。</w:t>
            </w:r>
          </w:p>
          <w:p w:rsidR="003F077B" w:rsidRPr="00D523FD" w:rsidRDefault="003F077B" w:rsidP="00522A7A">
            <w:pPr>
              <w:pStyle w:val="Default"/>
              <w:rPr>
                <w:rFonts w:hAnsi="標楷體"/>
                <w:sz w:val="23"/>
                <w:szCs w:val="23"/>
              </w:rPr>
            </w:pPr>
            <w:r w:rsidRPr="00D523FD">
              <w:rPr>
                <w:rFonts w:hAnsi="標楷體"/>
                <w:sz w:val="23"/>
                <w:szCs w:val="23"/>
              </w:rPr>
              <w:t>特社2-I-1了解別人發出的訊息，是要我注意或是有事情要溝通。</w:t>
            </w:r>
          </w:p>
          <w:p w:rsidR="003F077B" w:rsidRPr="00D523FD" w:rsidRDefault="003F077B" w:rsidP="00522A7A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特社2-I-7了解與人相處的情境、簡單規則，建立友善的關</w:t>
            </w:r>
            <w:r w:rsidRPr="00D523FD">
              <w:rPr>
                <w:rFonts w:ascii="標楷體" w:eastAsia="標楷體" w:hAnsi="標楷體"/>
              </w:rPr>
              <w:t>係。</w:t>
            </w:r>
          </w:p>
        </w:tc>
      </w:tr>
      <w:tr w:rsidR="003F077B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3F077B" w:rsidRPr="00D523FD" w:rsidRDefault="003F077B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3F077B" w:rsidRPr="00D523FD" w:rsidRDefault="003F077B" w:rsidP="00522A7A">
            <w:pPr>
              <w:rPr>
                <w:rFonts w:ascii="標楷體" w:eastAsia="標楷體" w:hAnsi="標楷體"/>
                <w:color w:val="000000"/>
                <w:szCs w:val="24"/>
              </w:rPr>
            </w:pPr>
            <w:r w:rsidRPr="00D523FD">
              <w:rPr>
                <w:rFonts w:ascii="標楷體" w:eastAsia="標楷體" w:hAnsi="標楷體" w:hint="eastAsia"/>
                <w:color w:val="000000"/>
                <w:szCs w:val="24"/>
              </w:rPr>
              <w:t>特社A-Ⅰ-1基本情緒的認識與分辨。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特社B-Ⅰ-3人際關係的建立。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特社B-Ⅰ-5性別互動的基本禮儀。</w:t>
            </w:r>
          </w:p>
          <w:p w:rsidR="003F077B" w:rsidRPr="00D523FD" w:rsidRDefault="003F077B" w:rsidP="00522A7A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特社C-Ⅰ-1學校規則的認識與遵守。</w:t>
            </w:r>
          </w:p>
        </w:tc>
      </w:tr>
      <w:tr w:rsidR="00674C4E" w:rsidRPr="00D523FD">
        <w:trPr>
          <w:trHeight w:val="850"/>
        </w:trPr>
        <w:tc>
          <w:tcPr>
            <w:tcW w:w="991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674C4E" w:rsidRPr="00D523FD" w:rsidRDefault="00674C4E" w:rsidP="005D56C3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674C4E" w:rsidRPr="00D523FD" w:rsidRDefault="00674C4E" w:rsidP="005D56C3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74C4E" w:rsidRPr="00D523FD">
        <w:trPr>
          <w:trHeight w:val="754"/>
        </w:trPr>
        <w:tc>
          <w:tcPr>
            <w:tcW w:w="991" w:type="dxa"/>
            <w:vMerge w:val="restart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D523FD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674C4E" w:rsidRPr="00D523FD">
        <w:trPr>
          <w:trHeight w:val="492"/>
        </w:trPr>
        <w:tc>
          <w:tcPr>
            <w:tcW w:w="991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</w:t>
            </w: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與亞斯伯格症之應用》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3.蔡明富-特教資源網(http://spe.idv.tw/)</w:t>
            </w:r>
          </w:p>
        </w:tc>
      </w:tr>
      <w:tr w:rsidR="00674C4E" w:rsidRPr="00D523FD">
        <w:trPr>
          <w:trHeight w:val="753"/>
        </w:trPr>
        <w:tc>
          <w:tcPr>
            <w:tcW w:w="991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674C4E" w:rsidRPr="00D523FD">
        <w:trPr>
          <w:trHeight w:val="490"/>
        </w:trPr>
        <w:tc>
          <w:tcPr>
            <w:tcW w:w="991" w:type="dxa"/>
            <w:vMerge/>
            <w:shd w:val="clear" w:color="auto" w:fill="D9D9D9"/>
            <w:vAlign w:val="center"/>
          </w:tcPr>
          <w:p w:rsidR="00674C4E" w:rsidRPr="00D523FD" w:rsidRDefault="00674C4E" w:rsidP="00C114E8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674C4E" w:rsidRPr="00D523FD" w:rsidRDefault="00674C4E" w:rsidP="00C114E8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674C4E" w:rsidRPr="00D523FD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057" w:rsidRPr="00D523FD" w:rsidRDefault="00D23057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我是EQ小達人(</w:t>
            </w:r>
            <w:r w:rsidR="00B70FD5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23057" w:rsidRPr="00D523FD" w:rsidRDefault="00F7281F" w:rsidP="00522A7A">
            <w:pPr>
              <w:widowControl/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能利用情緒臉譜說出自己及他人的情緒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能分辨他人的正向情緒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能分辨他人的負向情緒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團體活動不NG(</w:t>
            </w:r>
            <w:r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能在小團體中做簡單的自我介紹。</w:t>
            </w:r>
          </w:p>
          <w:p w:rsidR="00F7281F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能在他人說話或參與活動時保持安靜。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能遵守遊戲規則並表現出輪流等待的行為，並不吵架。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D523FD">
              <w:rPr>
                <w:rFonts w:hAnsi="標楷體" w:hint="eastAsia"/>
              </w:rPr>
              <w:t>性別你我他(</w:t>
            </w:r>
            <w:r w:rsidR="00B70FD5" w:rsidRPr="00D523FD">
              <w:rPr>
                <w:rFonts w:hAnsi="標楷體" w:hint="eastAsia"/>
                <w:color w:val="FF0000"/>
              </w:rPr>
              <w:t>一</w:t>
            </w:r>
            <w:r w:rsidRPr="00D523FD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</w:t>
            </w:r>
            <w:r w:rsidR="00D23057" w:rsidRPr="00D523FD">
              <w:rPr>
                <w:rFonts w:ascii="標楷體" w:eastAsia="標楷體" w:hAnsi="標楷體" w:hint="eastAsia"/>
              </w:rPr>
              <w:t>能指出身體的重要部位「隱私處」。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</w:t>
            </w:r>
            <w:r w:rsidR="00D23057" w:rsidRPr="00D523FD">
              <w:rPr>
                <w:rFonts w:ascii="標楷體" w:eastAsia="標楷體" w:hAnsi="標楷體" w:hint="eastAsia"/>
              </w:rPr>
              <w:t>能在演練情境中大聲拒絕他人的不當觸摸。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能說出當他人觸碰自己的私密處時，尋求協助的方法</w:t>
            </w:r>
            <w:r w:rsidR="00D23057" w:rsidRPr="00D523FD">
              <w:rPr>
                <w:rFonts w:ascii="標楷體" w:eastAsia="標楷體" w:hAnsi="標楷體"/>
              </w:rPr>
              <w:t>3</w:t>
            </w:r>
            <w:r w:rsidR="00D23057" w:rsidRPr="00D523FD">
              <w:rPr>
                <w:rFonts w:ascii="標楷體" w:eastAsia="標楷體" w:hAnsi="標楷體" w:hint="eastAsia"/>
              </w:rPr>
              <w:t>個。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教室規則我最了(</w:t>
            </w:r>
            <w:r w:rsidR="00B70FD5"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D23057" w:rsidRPr="00D523FD" w:rsidRDefault="00D23057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1.上課時能帶齊上課必備物品（鉛筆盒、聯絡簿、課本）。</w:t>
            </w:r>
          </w:p>
          <w:p w:rsidR="00D23057" w:rsidRPr="00D523FD" w:rsidRDefault="00D23057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2.能專心上課，不做其他事情。</w:t>
            </w:r>
          </w:p>
          <w:p w:rsidR="00F7281F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3.</w:t>
            </w:r>
            <w:r w:rsidR="00D23057" w:rsidRPr="00D523FD">
              <w:rPr>
                <w:rFonts w:ascii="標楷體" w:eastAsia="標楷體" w:hAnsi="標楷體" w:hint="eastAsia"/>
              </w:rPr>
              <w:t>能在下課時收拾學用品。</w:t>
            </w:r>
          </w:p>
          <w:p w:rsidR="00D23057" w:rsidRPr="00D523FD" w:rsidRDefault="00F7281F" w:rsidP="00522A7A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4.</w:t>
            </w:r>
            <w:r w:rsidR="00D23057" w:rsidRPr="00D523FD">
              <w:rPr>
                <w:rFonts w:ascii="標楷體" w:eastAsia="標楷體" w:hAnsi="標楷體" w:hint="eastAsia"/>
              </w:rPr>
              <w:t>能在下課時將教具物歸原位。</w:t>
            </w: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  <w:szCs w:val="28"/>
              </w:rPr>
            </w:pPr>
          </w:p>
        </w:tc>
      </w:tr>
      <w:tr w:rsidR="00D23057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D23057" w:rsidRPr="00D523FD" w:rsidRDefault="00D23057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D23057" w:rsidRPr="00D523FD" w:rsidRDefault="00D23057" w:rsidP="005D56C3">
            <w:pPr>
              <w:rPr>
                <w:rFonts w:ascii="標楷體" w:eastAsia="標楷體" w:hAnsi="標楷體"/>
              </w:rPr>
            </w:pP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/>
            <w:vAlign w:val="center"/>
          </w:tcPr>
          <w:p w:rsidR="00FF4DA5" w:rsidRPr="00D523FD" w:rsidRDefault="00FF4DA5" w:rsidP="00522A7A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D523FD">
              <w:rPr>
                <w:rFonts w:ascii="標楷體" w:eastAsia="標楷體" w:hAnsi="標楷體" w:hint="eastAsia"/>
              </w:rPr>
              <w:t>舞曲(</w:t>
            </w:r>
            <w:r w:rsidRPr="00D523FD">
              <w:rPr>
                <w:rFonts w:ascii="標楷體" w:eastAsia="標楷體" w:hAnsi="標楷體" w:hint="eastAsia"/>
                <w:color w:val="FF0000"/>
              </w:rPr>
              <w:t>一</w:t>
            </w:r>
            <w:r w:rsidRPr="00D523FD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/>
            <w:vAlign w:val="center"/>
          </w:tcPr>
          <w:p w:rsidR="00FF4DA5" w:rsidRPr="00D523FD" w:rsidRDefault="00FF4DA5" w:rsidP="00F7281F">
            <w:pPr>
              <w:rPr>
                <w:rFonts w:ascii="標楷體" w:eastAsia="標楷體" w:hAnsi="標楷體"/>
              </w:rPr>
            </w:pPr>
            <w:r w:rsidRPr="00D523FD">
              <w:rPr>
                <w:rFonts w:ascii="標楷體" w:eastAsia="標楷體" w:hAnsi="標楷體" w:hint="eastAsia"/>
              </w:rPr>
              <w:t>1.能知道「借還物品」應注意的禮節。</w:t>
            </w:r>
          </w:p>
          <w:p w:rsidR="00FF4DA5" w:rsidRPr="00D523FD" w:rsidRDefault="00FF4DA5" w:rsidP="00F7281F">
            <w:pPr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</w:rPr>
              <w:t>2.能養成「誠實」、「尊重自己及尊重別人」的好習慣。</w:t>
            </w: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FF4DA5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/>
            <w:vAlign w:val="center"/>
          </w:tcPr>
          <w:p w:rsidR="00FF4DA5" w:rsidRPr="00D523FD" w:rsidRDefault="00FF4DA5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74C4E" w:rsidRPr="00D523FD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74C4E" w:rsidRPr="00D523FD" w:rsidRDefault="00674C4E" w:rsidP="00FF4DA5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2</w:t>
            </w:r>
            <w:r w:rsidR="00FF4DA5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9216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74C4E" w:rsidRPr="00D523FD" w:rsidRDefault="00674C4E" w:rsidP="00C114E8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D523FD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674C4E" w:rsidRPr="00D523FD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D523FD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CD1" w:rsidRDefault="00F57CD1" w:rsidP="00AA2AEB">
      <w:r>
        <w:separator/>
      </w:r>
    </w:p>
  </w:endnote>
  <w:endnote w:type="continuationSeparator" w:id="1">
    <w:p w:rsidR="00F57CD1" w:rsidRDefault="00F57CD1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CD1" w:rsidRDefault="00F57CD1" w:rsidP="00AA2AEB">
      <w:r>
        <w:separator/>
      </w:r>
    </w:p>
  </w:footnote>
  <w:footnote w:type="continuationSeparator" w:id="1">
    <w:p w:rsidR="00F57CD1" w:rsidRDefault="00F57CD1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8077D0"/>
    <w:multiLevelType w:val="hybridMultilevel"/>
    <w:tmpl w:val="93C8D83E"/>
    <w:lvl w:ilvl="0" w:tplc="84067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03385E"/>
    <w:multiLevelType w:val="hybridMultilevel"/>
    <w:tmpl w:val="ADE84A12"/>
    <w:lvl w:ilvl="0" w:tplc="571896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82C8C"/>
    <w:rsid w:val="00090D23"/>
    <w:rsid w:val="00090DEA"/>
    <w:rsid w:val="000A66A0"/>
    <w:rsid w:val="000B0A29"/>
    <w:rsid w:val="000D0999"/>
    <w:rsid w:val="000E5F20"/>
    <w:rsid w:val="001131A2"/>
    <w:rsid w:val="0013111D"/>
    <w:rsid w:val="00131CD3"/>
    <w:rsid w:val="00140E6C"/>
    <w:rsid w:val="00142C3C"/>
    <w:rsid w:val="001430A8"/>
    <w:rsid w:val="001521C4"/>
    <w:rsid w:val="001554FE"/>
    <w:rsid w:val="00174ED1"/>
    <w:rsid w:val="00182751"/>
    <w:rsid w:val="00187E33"/>
    <w:rsid w:val="001913FE"/>
    <w:rsid w:val="00197748"/>
    <w:rsid w:val="001B32C6"/>
    <w:rsid w:val="001D0DC4"/>
    <w:rsid w:val="00220942"/>
    <w:rsid w:val="00234A27"/>
    <w:rsid w:val="00236D06"/>
    <w:rsid w:val="00250C86"/>
    <w:rsid w:val="002918B3"/>
    <w:rsid w:val="002A0C97"/>
    <w:rsid w:val="002C5E75"/>
    <w:rsid w:val="00321680"/>
    <w:rsid w:val="00324AD5"/>
    <w:rsid w:val="0036469B"/>
    <w:rsid w:val="003744FE"/>
    <w:rsid w:val="00375D85"/>
    <w:rsid w:val="00381C9B"/>
    <w:rsid w:val="00393945"/>
    <w:rsid w:val="003A1DD1"/>
    <w:rsid w:val="003A788A"/>
    <w:rsid w:val="003D4CC3"/>
    <w:rsid w:val="003E14F2"/>
    <w:rsid w:val="003F077B"/>
    <w:rsid w:val="003F66E0"/>
    <w:rsid w:val="00400173"/>
    <w:rsid w:val="00410296"/>
    <w:rsid w:val="00410DE8"/>
    <w:rsid w:val="00411ACC"/>
    <w:rsid w:val="00432841"/>
    <w:rsid w:val="004411B7"/>
    <w:rsid w:val="0044255F"/>
    <w:rsid w:val="004464F1"/>
    <w:rsid w:val="004607A3"/>
    <w:rsid w:val="00467AA8"/>
    <w:rsid w:val="004748BF"/>
    <w:rsid w:val="004776AA"/>
    <w:rsid w:val="004A49A5"/>
    <w:rsid w:val="004B650B"/>
    <w:rsid w:val="004C3E75"/>
    <w:rsid w:val="004D13D9"/>
    <w:rsid w:val="004D3456"/>
    <w:rsid w:val="00511FE4"/>
    <w:rsid w:val="00522A7A"/>
    <w:rsid w:val="00523B25"/>
    <w:rsid w:val="00541785"/>
    <w:rsid w:val="00544BEE"/>
    <w:rsid w:val="0054505E"/>
    <w:rsid w:val="00552000"/>
    <w:rsid w:val="005756D7"/>
    <w:rsid w:val="005768F0"/>
    <w:rsid w:val="00584D81"/>
    <w:rsid w:val="005A6715"/>
    <w:rsid w:val="005A6869"/>
    <w:rsid w:val="005B3690"/>
    <w:rsid w:val="005D02E6"/>
    <w:rsid w:val="005D4087"/>
    <w:rsid w:val="005D56C3"/>
    <w:rsid w:val="005D5BA5"/>
    <w:rsid w:val="005D6A44"/>
    <w:rsid w:val="005E3C43"/>
    <w:rsid w:val="005F5D1A"/>
    <w:rsid w:val="00645900"/>
    <w:rsid w:val="00652156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7116D0"/>
    <w:rsid w:val="00711867"/>
    <w:rsid w:val="00723B0E"/>
    <w:rsid w:val="0072621D"/>
    <w:rsid w:val="00733E0B"/>
    <w:rsid w:val="00752A8D"/>
    <w:rsid w:val="00762398"/>
    <w:rsid w:val="00767712"/>
    <w:rsid w:val="00790C09"/>
    <w:rsid w:val="007A7A05"/>
    <w:rsid w:val="007D6E64"/>
    <w:rsid w:val="007F2C2E"/>
    <w:rsid w:val="0081390B"/>
    <w:rsid w:val="00817D98"/>
    <w:rsid w:val="00836B59"/>
    <w:rsid w:val="00851385"/>
    <w:rsid w:val="00881C0C"/>
    <w:rsid w:val="008859E7"/>
    <w:rsid w:val="008903BA"/>
    <w:rsid w:val="008916A9"/>
    <w:rsid w:val="008C2913"/>
    <w:rsid w:val="008C6512"/>
    <w:rsid w:val="008E1290"/>
    <w:rsid w:val="00955F94"/>
    <w:rsid w:val="0096260E"/>
    <w:rsid w:val="0097484B"/>
    <w:rsid w:val="00984E1C"/>
    <w:rsid w:val="00995B1C"/>
    <w:rsid w:val="009C2E63"/>
    <w:rsid w:val="009C2ED1"/>
    <w:rsid w:val="009F3291"/>
    <w:rsid w:val="00A02767"/>
    <w:rsid w:val="00A17A9A"/>
    <w:rsid w:val="00A22BBF"/>
    <w:rsid w:val="00A2511F"/>
    <w:rsid w:val="00A32CDD"/>
    <w:rsid w:val="00A34A06"/>
    <w:rsid w:val="00A358B8"/>
    <w:rsid w:val="00A406F8"/>
    <w:rsid w:val="00A5480B"/>
    <w:rsid w:val="00A60AD2"/>
    <w:rsid w:val="00AA0609"/>
    <w:rsid w:val="00AA2AEB"/>
    <w:rsid w:val="00AB7010"/>
    <w:rsid w:val="00AD1C34"/>
    <w:rsid w:val="00AE0C08"/>
    <w:rsid w:val="00AF45AD"/>
    <w:rsid w:val="00B02126"/>
    <w:rsid w:val="00B37687"/>
    <w:rsid w:val="00B449BA"/>
    <w:rsid w:val="00B468E2"/>
    <w:rsid w:val="00B54E3E"/>
    <w:rsid w:val="00B57B4E"/>
    <w:rsid w:val="00B70FD5"/>
    <w:rsid w:val="00B86C86"/>
    <w:rsid w:val="00BC37A2"/>
    <w:rsid w:val="00BC5FE0"/>
    <w:rsid w:val="00BD1534"/>
    <w:rsid w:val="00BD68CB"/>
    <w:rsid w:val="00BE2A8C"/>
    <w:rsid w:val="00BE4AC5"/>
    <w:rsid w:val="00BE6617"/>
    <w:rsid w:val="00C114E8"/>
    <w:rsid w:val="00C117F6"/>
    <w:rsid w:val="00C308B0"/>
    <w:rsid w:val="00C60B71"/>
    <w:rsid w:val="00C87837"/>
    <w:rsid w:val="00C91682"/>
    <w:rsid w:val="00CA1F62"/>
    <w:rsid w:val="00CA5221"/>
    <w:rsid w:val="00CA615F"/>
    <w:rsid w:val="00CB65E0"/>
    <w:rsid w:val="00CC4DCF"/>
    <w:rsid w:val="00D10EC9"/>
    <w:rsid w:val="00D11A11"/>
    <w:rsid w:val="00D23057"/>
    <w:rsid w:val="00D3319F"/>
    <w:rsid w:val="00D523FD"/>
    <w:rsid w:val="00D60355"/>
    <w:rsid w:val="00D77671"/>
    <w:rsid w:val="00D82643"/>
    <w:rsid w:val="00D90E97"/>
    <w:rsid w:val="00DA43CB"/>
    <w:rsid w:val="00DA45F6"/>
    <w:rsid w:val="00DD62DA"/>
    <w:rsid w:val="00DD6632"/>
    <w:rsid w:val="00DE36CA"/>
    <w:rsid w:val="00DE7F24"/>
    <w:rsid w:val="00E072BC"/>
    <w:rsid w:val="00E1598B"/>
    <w:rsid w:val="00E27ABC"/>
    <w:rsid w:val="00E27F20"/>
    <w:rsid w:val="00E41132"/>
    <w:rsid w:val="00E60478"/>
    <w:rsid w:val="00E96DC1"/>
    <w:rsid w:val="00EA5A7C"/>
    <w:rsid w:val="00EA6F33"/>
    <w:rsid w:val="00ED6D3C"/>
    <w:rsid w:val="00F05D1E"/>
    <w:rsid w:val="00F2631E"/>
    <w:rsid w:val="00F57CD1"/>
    <w:rsid w:val="00F60E39"/>
    <w:rsid w:val="00F7281F"/>
    <w:rsid w:val="00F913E2"/>
    <w:rsid w:val="00FB4B98"/>
    <w:rsid w:val="00FB5E92"/>
    <w:rsid w:val="00FC247F"/>
    <w:rsid w:val="00FF4D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E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5">
    <w:name w:val="頁首 字元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7">
    <w:name w:val="頁尾 字元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="Calibri Light" w:hAnsi="Calibri Light"/>
      <w:kern w:val="0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A32CDD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494</Words>
  <Characters>2819</Characters>
  <Application>Microsoft Office Word</Application>
  <DocSecurity>0</DocSecurity>
  <Lines>23</Lines>
  <Paragraphs>6</Paragraphs>
  <ScaleCrop>false</ScaleCrop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表3-十二年課綱選用 ：課程進度計畫表/分散式資源班</dc:title>
  <dc:subject/>
  <dc:creator>user</dc:creator>
  <cp:keywords/>
  <dc:description/>
  <cp:lastModifiedBy>lawweijung</cp:lastModifiedBy>
  <cp:revision>8</cp:revision>
  <cp:lastPrinted>2020-06-16T02:28:00Z</cp:lastPrinted>
  <dcterms:created xsi:type="dcterms:W3CDTF">2021-06-01T02:02:00Z</dcterms:created>
  <dcterms:modified xsi:type="dcterms:W3CDTF">2021-06-12T14:59:00Z</dcterms:modified>
</cp:coreProperties>
</file>