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CD3" w:rsidRDefault="00A16967">
      <w:pPr>
        <w:spacing w:line="360" w:lineRule="exact"/>
        <w:rPr>
          <w:rFonts w:ascii="標楷體" w:eastAsia="標楷體" w:hAnsi="標楷體"/>
          <w:sz w:val="28"/>
          <w:bdr w:val="single" w:sz="4" w:space="0" w:color="auto"/>
        </w:rPr>
      </w:pPr>
      <w:r w:rsidRPr="00C74432">
        <w:rPr>
          <w:rFonts w:ascii="標楷體" w:eastAsia="標楷體" w:hAnsi="標楷體"/>
          <w:sz w:val="28"/>
          <w:bdr w:val="single" w:sz="4" w:space="0" w:color="auto"/>
        </w:rPr>
        <w:object w:dxaOrig="1508" w:dyaOrig="10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51pt" o:ole="">
            <v:imagedata r:id="rId8" o:title=""/>
          </v:shape>
          <o:OLEObject Type="Embed" ProgID="Word.Document.12" ShapeID="_x0000_i1025" DrawAspect="Icon" ObjectID="_1685043120" r:id="rId9">
            <o:FieldCodes>\s</o:FieldCodes>
          </o:OLEObject>
        </w:object>
      </w:r>
      <w:r w:rsidR="004748BF" w:rsidRPr="00A60AD2">
        <w:rPr>
          <w:rFonts w:ascii="標楷體" w:eastAsia="標楷體" w:hAnsi="標楷體" w:hint="eastAsia"/>
          <w:sz w:val="28"/>
          <w:bdr w:val="single" w:sz="4" w:space="0" w:color="auto"/>
        </w:rPr>
        <w:t>表</w:t>
      </w:r>
      <w:r w:rsidR="004748BF">
        <w:rPr>
          <w:rFonts w:ascii="標楷體" w:eastAsia="標楷體" w:hAnsi="標楷體" w:hint="eastAsia"/>
          <w:sz w:val="28"/>
          <w:bdr w:val="single" w:sz="4" w:space="0" w:color="auto"/>
        </w:rPr>
        <w:t>4-九貫課綱選用</w:t>
      </w:r>
    </w:p>
    <w:p w:rsidR="00F60E39" w:rsidRPr="009C2E63" w:rsidRDefault="00F60E39" w:rsidP="00001877">
      <w:pPr>
        <w:spacing w:line="360" w:lineRule="exact"/>
        <w:jc w:val="center"/>
        <w:rPr>
          <w:rFonts w:ascii="標楷體" w:eastAsia="標楷體" w:hAnsi="標楷體"/>
          <w:color w:val="FF9999"/>
        </w:rPr>
      </w:pPr>
      <w:r w:rsidRPr="006B661C">
        <w:rPr>
          <w:rFonts w:ascii="標楷體" w:eastAsia="標楷體" w:hAnsi="標楷體" w:hint="eastAsia"/>
        </w:rPr>
        <w:t>高雄市</w:t>
      </w:r>
      <w:r w:rsidR="004D4763">
        <w:rPr>
          <w:rFonts w:ascii="標楷體" w:eastAsia="標楷體" w:hAnsi="標楷體" w:hint="eastAsia"/>
          <w:color w:val="FF9999"/>
        </w:rPr>
        <w:t>三民</w:t>
      </w:r>
      <w:r w:rsidRPr="006B661C">
        <w:rPr>
          <w:rFonts w:ascii="標楷體" w:eastAsia="標楷體" w:hAnsi="標楷體" w:hint="eastAsia"/>
        </w:rPr>
        <w:t>區</w:t>
      </w:r>
      <w:r w:rsidR="004D4763">
        <w:rPr>
          <w:rFonts w:ascii="標楷體" w:eastAsia="標楷體" w:hAnsi="標楷體" w:hint="eastAsia"/>
          <w:color w:val="FF9999"/>
        </w:rPr>
        <w:t>莊敬</w:t>
      </w:r>
      <w:r w:rsidRPr="006B661C">
        <w:rPr>
          <w:rFonts w:ascii="標楷體" w:eastAsia="標楷體" w:hAnsi="標楷體" w:hint="eastAsia"/>
        </w:rPr>
        <w:t>國民小學1</w:t>
      </w:r>
      <w:r w:rsidR="005A38B1">
        <w:rPr>
          <w:rFonts w:ascii="標楷體" w:eastAsia="標楷體" w:hAnsi="標楷體" w:hint="eastAsia"/>
        </w:rPr>
        <w:t>10</w:t>
      </w:r>
      <w:r w:rsidRPr="006B661C">
        <w:rPr>
          <w:rFonts w:ascii="標楷體" w:eastAsia="標楷體" w:hAnsi="標楷體" w:hint="eastAsia"/>
        </w:rPr>
        <w:t>學年度</w:t>
      </w:r>
      <w:r w:rsidR="006B661C" w:rsidRPr="006B661C">
        <w:rPr>
          <w:rFonts w:ascii="標楷體" w:eastAsia="標楷體" w:hAnsi="標楷體" w:hint="eastAsia"/>
        </w:rPr>
        <w:t>第學期</w:t>
      </w:r>
      <w:r w:rsidRPr="006B661C">
        <w:rPr>
          <w:rFonts w:ascii="標楷體" w:eastAsia="標楷體" w:hAnsi="標楷體" w:hint="eastAsia"/>
        </w:rPr>
        <w:t>特殊教育課程</w:t>
      </w:r>
      <w:r w:rsidR="00F2631E">
        <w:rPr>
          <w:rFonts w:ascii="標楷體" w:eastAsia="標楷體" w:hAnsi="標楷體" w:hint="eastAsia"/>
        </w:rPr>
        <w:t>進度</w:t>
      </w:r>
      <w:r w:rsidRPr="006B661C">
        <w:rPr>
          <w:rFonts w:ascii="標楷體" w:eastAsia="標楷體" w:hAnsi="標楷體" w:hint="eastAsia"/>
        </w:rPr>
        <w:t>計畫</w:t>
      </w:r>
    </w:p>
    <w:p w:rsidR="005A38B1" w:rsidRPr="005A38B1" w:rsidRDefault="005A38B1" w:rsidP="005A38B1">
      <w:pPr>
        <w:spacing w:line="360" w:lineRule="exact"/>
        <w:rPr>
          <w:rFonts w:ascii="標楷體" w:eastAsia="標楷體" w:hAnsi="標楷體"/>
        </w:rPr>
      </w:pPr>
      <w:r w:rsidRPr="005A38B1">
        <w:rPr>
          <w:rFonts w:ascii="標楷體" w:eastAsia="標楷體" w:hAnsi="標楷體"/>
        </w:rPr>
        <w:t>班型：</w:t>
      </w:r>
      <w:r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/>
        </w:rPr>
        <w:t xml:space="preserve">集中式特教班 </w:t>
      </w:r>
      <w:r w:rsidR="004D4763">
        <w:rPr>
          <w:rFonts w:ascii="標楷體" w:eastAsia="標楷體" w:hAnsi="標楷體" w:hint="eastAsia"/>
        </w:rPr>
        <w:t>■</w:t>
      </w:r>
      <w:r>
        <w:rPr>
          <w:rFonts w:ascii="標楷體" w:eastAsia="標楷體" w:hAnsi="標楷體" w:hint="eastAsia"/>
        </w:rPr>
        <w:t>分散式資源班 □巡迴輔導班：</w:t>
      </w:r>
      <w:r w:rsidRPr="009C2E63">
        <w:rPr>
          <w:rFonts w:ascii="標楷體" w:eastAsia="標楷體" w:hAnsi="標楷體" w:hint="eastAsia"/>
          <w:color w:val="FF9999"/>
          <w:sz w:val="20"/>
          <w:szCs w:val="20"/>
        </w:rPr>
        <w:t>(</w:t>
      </w:r>
      <w:r>
        <w:rPr>
          <w:rFonts w:ascii="標楷體" w:eastAsia="標楷體" w:hAnsi="標楷體" w:hint="eastAsia"/>
          <w:color w:val="FF9999"/>
          <w:sz w:val="20"/>
          <w:szCs w:val="20"/>
        </w:rPr>
        <w:t>請填寫類型，例：不分類、情巡</w:t>
      </w:r>
      <w:r>
        <w:rPr>
          <w:rFonts w:ascii="標楷體" w:eastAsia="標楷體" w:hAnsi="標楷體"/>
          <w:color w:val="FF9999"/>
          <w:sz w:val="20"/>
          <w:szCs w:val="20"/>
        </w:rPr>
        <w:t>…</w:t>
      </w:r>
      <w:r w:rsidRPr="009C2E63">
        <w:rPr>
          <w:rFonts w:ascii="標楷體" w:eastAsia="標楷體" w:hAnsi="標楷體" w:hint="eastAsia"/>
          <w:color w:val="FF9999"/>
          <w:sz w:val="20"/>
          <w:szCs w:val="20"/>
        </w:rPr>
        <w:t>)</w:t>
      </w:r>
    </w:p>
    <w:tbl>
      <w:tblPr>
        <w:tblStyle w:val="a3"/>
        <w:tblW w:w="10632" w:type="dxa"/>
        <w:tblInd w:w="-431" w:type="dxa"/>
        <w:tblLook w:val="04A0"/>
      </w:tblPr>
      <w:tblGrid>
        <w:gridCol w:w="1317"/>
        <w:gridCol w:w="1236"/>
        <w:gridCol w:w="2874"/>
        <w:gridCol w:w="1378"/>
        <w:gridCol w:w="63"/>
        <w:gridCol w:w="646"/>
        <w:gridCol w:w="2410"/>
        <w:gridCol w:w="708"/>
      </w:tblGrid>
      <w:tr w:rsidR="00001877" w:rsidRPr="00A13CDB" w:rsidTr="002E4F73">
        <w:tc>
          <w:tcPr>
            <w:tcW w:w="1317" w:type="dxa"/>
          </w:tcPr>
          <w:p w:rsidR="00001877" w:rsidRPr="00A13CDB" w:rsidRDefault="00001877" w:rsidP="0000187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領域</w:t>
            </w:r>
          </w:p>
        </w:tc>
        <w:tc>
          <w:tcPr>
            <w:tcW w:w="4110" w:type="dxa"/>
            <w:gridSpan w:val="2"/>
          </w:tcPr>
          <w:p w:rsidR="002E4F73" w:rsidRPr="00A13CDB" w:rsidRDefault="002E4F73" w:rsidP="0000187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</w:p>
        </w:tc>
        <w:tc>
          <w:tcPr>
            <w:tcW w:w="1441" w:type="dxa"/>
            <w:gridSpan w:val="2"/>
          </w:tcPr>
          <w:p w:rsidR="00001877" w:rsidRPr="00A13CDB" w:rsidRDefault="00001877" w:rsidP="0000187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班級/組別</w:t>
            </w:r>
          </w:p>
        </w:tc>
        <w:tc>
          <w:tcPr>
            <w:tcW w:w="3764" w:type="dxa"/>
            <w:gridSpan w:val="3"/>
          </w:tcPr>
          <w:p w:rsidR="00001877" w:rsidRPr="00C6544F" w:rsidRDefault="002E4F73" w:rsidP="00621EE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國語</w:t>
            </w:r>
            <w:r w:rsidR="00621EE2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A16967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EA0A99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 w:rsidR="004D4763" w:rsidRPr="00C6544F">
              <w:rPr>
                <w:rFonts w:ascii="標楷體" w:eastAsia="標楷體" w:hAnsi="標楷體" w:hint="eastAsia"/>
                <w:sz w:val="20"/>
                <w:szCs w:val="20"/>
              </w:rPr>
              <w:t>年級</w:t>
            </w:r>
            <w:r w:rsidR="00621EE2">
              <w:rPr>
                <w:rFonts w:ascii="標楷體" w:eastAsia="標楷體" w:hAnsi="標楷體" w:hint="eastAsia"/>
                <w:sz w:val="20"/>
                <w:szCs w:val="20"/>
              </w:rPr>
              <w:t>A</w:t>
            </w:r>
            <w:r w:rsidR="00621EE2">
              <w:rPr>
                <w:rFonts w:ascii="標楷體" w:eastAsia="標楷體" w:hAnsi="標楷體" w:cs="新細明體" w:hint="eastAsia"/>
                <w:sz w:val="22"/>
              </w:rPr>
              <w:t>、</w:t>
            </w:r>
            <w:r w:rsidR="00621EE2">
              <w:rPr>
                <w:rFonts w:ascii="標楷體" w:eastAsia="標楷體" w:hAnsi="標楷體" w:hint="eastAsia"/>
                <w:sz w:val="20"/>
                <w:szCs w:val="20"/>
              </w:rPr>
              <w:t>B組</w:t>
            </w:r>
            <w:r w:rsidR="00A16967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214051" w:rsidRPr="00A13CDB" w:rsidTr="002E4F73">
        <w:tc>
          <w:tcPr>
            <w:tcW w:w="1317" w:type="dxa"/>
          </w:tcPr>
          <w:p w:rsidR="00214051" w:rsidRPr="00A13CDB" w:rsidRDefault="00214051" w:rsidP="0021405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教材來源</w:t>
            </w:r>
          </w:p>
        </w:tc>
        <w:tc>
          <w:tcPr>
            <w:tcW w:w="4110" w:type="dxa"/>
            <w:gridSpan w:val="2"/>
          </w:tcPr>
          <w:p w:rsidR="00214051" w:rsidRPr="002E4F73" w:rsidRDefault="002E4F73" w:rsidP="0021405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康軒</w:t>
            </w:r>
            <w:r w:rsidR="00214051">
              <w:rPr>
                <w:rFonts w:ascii="標楷體" w:eastAsia="標楷體" w:hAnsi="標楷體" w:cs="標楷體" w:hint="eastAsia"/>
                <w:sz w:val="20"/>
              </w:rPr>
              <w:t>版第</w:t>
            </w:r>
            <w:r>
              <w:rPr>
                <w:rFonts w:ascii="標楷體" w:eastAsia="標楷體" w:hAnsi="標楷體" w:cs="標楷體" w:hint="eastAsia"/>
                <w:sz w:val="20"/>
              </w:rPr>
              <w:t>七</w:t>
            </w:r>
            <w:r w:rsidR="00214051">
              <w:rPr>
                <w:rFonts w:ascii="標楷體" w:eastAsia="標楷體" w:hAnsi="標楷體" w:cs="標楷體" w:hint="eastAsia"/>
                <w:sz w:val="20"/>
              </w:rPr>
              <w:t>冊或自編</w:t>
            </w:r>
          </w:p>
        </w:tc>
        <w:tc>
          <w:tcPr>
            <w:tcW w:w="1441" w:type="dxa"/>
            <w:gridSpan w:val="2"/>
          </w:tcPr>
          <w:p w:rsidR="00214051" w:rsidRPr="00A13CDB" w:rsidRDefault="00214051" w:rsidP="0021405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教學節數</w:t>
            </w:r>
          </w:p>
        </w:tc>
        <w:tc>
          <w:tcPr>
            <w:tcW w:w="3764" w:type="dxa"/>
            <w:gridSpan w:val="3"/>
          </w:tcPr>
          <w:p w:rsidR="00214051" w:rsidRPr="00214051" w:rsidRDefault="00214051" w:rsidP="00214051">
            <w:pPr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 w:hint="eastAsia"/>
                <w:sz w:val="20"/>
              </w:rPr>
              <w:t>每週2節</w:t>
            </w:r>
          </w:p>
        </w:tc>
      </w:tr>
      <w:tr w:rsidR="00214051" w:rsidRPr="00A13CDB" w:rsidTr="002E4F73">
        <w:tc>
          <w:tcPr>
            <w:tcW w:w="1317" w:type="dxa"/>
          </w:tcPr>
          <w:p w:rsidR="00214051" w:rsidRPr="00A13CDB" w:rsidRDefault="00214051" w:rsidP="0021405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設計者</w:t>
            </w:r>
          </w:p>
        </w:tc>
        <w:tc>
          <w:tcPr>
            <w:tcW w:w="4110" w:type="dxa"/>
            <w:gridSpan w:val="2"/>
          </w:tcPr>
          <w:p w:rsidR="00214051" w:rsidRPr="009C2E63" w:rsidRDefault="00621EE2" w:rsidP="00214051">
            <w:pPr>
              <w:rPr>
                <w:rFonts w:ascii="標楷體" w:eastAsia="標楷體" w:hAnsi="標楷體"/>
                <w:color w:val="FF9999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鄭淑美</w:t>
            </w:r>
          </w:p>
        </w:tc>
        <w:tc>
          <w:tcPr>
            <w:tcW w:w="1441" w:type="dxa"/>
            <w:gridSpan w:val="2"/>
          </w:tcPr>
          <w:p w:rsidR="00214051" w:rsidRPr="00A13CDB" w:rsidRDefault="00214051" w:rsidP="0021405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教學者</w:t>
            </w:r>
          </w:p>
        </w:tc>
        <w:tc>
          <w:tcPr>
            <w:tcW w:w="3764" w:type="dxa"/>
            <w:gridSpan w:val="3"/>
          </w:tcPr>
          <w:p w:rsidR="00214051" w:rsidRPr="009C2E63" w:rsidRDefault="00621EE2" w:rsidP="00214051">
            <w:pPr>
              <w:rPr>
                <w:rFonts w:ascii="標楷體" w:eastAsia="標楷體" w:hAnsi="標楷體"/>
                <w:color w:val="FF9999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鄭淑美</w:t>
            </w:r>
          </w:p>
        </w:tc>
      </w:tr>
      <w:tr w:rsidR="002E4F73" w:rsidRPr="00A13CDB" w:rsidTr="002E4F73">
        <w:trPr>
          <w:trHeight w:val="769"/>
        </w:trPr>
        <w:tc>
          <w:tcPr>
            <w:tcW w:w="1317" w:type="dxa"/>
          </w:tcPr>
          <w:p w:rsidR="002E4F73" w:rsidRPr="00A13CDB" w:rsidRDefault="002E4F73" w:rsidP="002E4F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學期學習目標</w:t>
            </w:r>
          </w:p>
        </w:tc>
        <w:tc>
          <w:tcPr>
            <w:tcW w:w="9315" w:type="dxa"/>
            <w:gridSpan w:val="7"/>
          </w:tcPr>
          <w:p w:rsidR="002E4F73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一、注音符號應用能力</w:t>
            </w:r>
            <w:r>
              <w:rPr>
                <w:rFonts w:ascii="標楷體" w:eastAsia="標楷體" w:hAnsi="標楷體" w:cs="標楷體"/>
                <w:sz w:val="20"/>
              </w:rPr>
              <w:t>：能運用注音符號，正確唸讀課文，提升閱讀效能。</w:t>
            </w:r>
          </w:p>
          <w:p w:rsidR="002E4F73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>
                <w:rPr>
                  <w:rFonts w:ascii="標楷體" w:eastAsia="標楷體" w:hAnsi="標楷體" w:cs="標楷體"/>
                  <w:sz w:val="20"/>
                </w:rPr>
                <w:t>1-2-1</w:t>
              </w:r>
            </w:smartTag>
            <w:r>
              <w:rPr>
                <w:rFonts w:ascii="標楷體" w:eastAsia="標楷體" w:hAnsi="標楷體" w:cs="標楷體"/>
                <w:sz w:val="20"/>
              </w:rPr>
              <w:t>-2能以注音符號做為輔助，記憶字詞，輔助念讀。</w:t>
            </w:r>
          </w:p>
          <w:p w:rsidR="002E4F73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>
                <w:rPr>
                  <w:rFonts w:ascii="標楷體" w:eastAsia="標楷體" w:hAnsi="標楷體" w:cs="標楷體"/>
                  <w:sz w:val="20"/>
                </w:rPr>
                <w:t>1-2-1</w:t>
              </w:r>
            </w:smartTag>
            <w:r>
              <w:rPr>
                <w:rFonts w:ascii="標楷體" w:eastAsia="標楷體" w:hAnsi="標楷體" w:cs="標楷體"/>
                <w:sz w:val="20"/>
              </w:rPr>
              <w:t>-3能以注音符號做為輔助，理解字詞音義，促進閱讀理解。</w:t>
            </w:r>
          </w:p>
          <w:p w:rsidR="002E4F73" w:rsidRDefault="002E4F73" w:rsidP="002E4F73">
            <w:pPr>
              <w:ind w:left="186" w:hanging="186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二、聆聽能力：</w:t>
            </w:r>
            <w:r>
              <w:rPr>
                <w:rFonts w:ascii="標楷體" w:eastAsia="標楷體" w:hAnsi="標楷體" w:cs="標楷體"/>
                <w:sz w:val="20"/>
              </w:rPr>
              <w:t>能培養良好的聆聽態度，並思考說話者所表達的旨意</w:t>
            </w:r>
          </w:p>
          <w:p w:rsidR="002E4F73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>
                <w:rPr>
                  <w:rFonts w:ascii="標楷體" w:eastAsia="標楷體" w:hAnsi="標楷體" w:cs="標楷體"/>
                  <w:sz w:val="20"/>
                </w:rPr>
                <w:t>2-2-1</w:t>
              </w:r>
            </w:smartTag>
            <w:r>
              <w:rPr>
                <w:rFonts w:ascii="標楷體" w:eastAsia="標楷體" w:hAnsi="標楷體" w:cs="標楷體"/>
                <w:sz w:val="20"/>
              </w:rPr>
              <w:t>-1能養成專心聆聽的習慣。</w:t>
            </w:r>
          </w:p>
          <w:p w:rsidR="002E4F73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>
                <w:rPr>
                  <w:rFonts w:ascii="標楷體" w:eastAsia="標楷體" w:hAnsi="標楷體" w:cs="標楷體"/>
                  <w:sz w:val="20"/>
                </w:rPr>
                <w:t>2-2-2</w:t>
              </w:r>
            </w:smartTag>
            <w:r>
              <w:rPr>
                <w:rFonts w:ascii="標楷體" w:eastAsia="標楷體" w:hAnsi="標楷體" w:cs="標楷體"/>
                <w:sz w:val="20"/>
              </w:rPr>
              <w:t>-1他人說話時，能聽清楚對方表達的重點。</w:t>
            </w:r>
          </w:p>
          <w:p w:rsidR="002E4F73" w:rsidRDefault="002E4F73" w:rsidP="002E4F73">
            <w:pPr>
              <w:ind w:left="186" w:hanging="186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三、說話能力：</w:t>
            </w:r>
            <w:r>
              <w:rPr>
                <w:rFonts w:ascii="標楷體" w:eastAsia="標楷體" w:hAnsi="標楷體" w:cs="標楷體"/>
                <w:sz w:val="20"/>
              </w:rPr>
              <w:t>能合適的表現語言，並充分表達意見。</w:t>
            </w:r>
          </w:p>
          <w:p w:rsidR="002E4F73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>
                <w:rPr>
                  <w:rFonts w:ascii="標楷體" w:eastAsia="標楷體" w:hAnsi="標楷體" w:cs="標楷體"/>
                  <w:sz w:val="20"/>
                </w:rPr>
                <w:t>3-2-1</w:t>
              </w:r>
            </w:smartTag>
            <w:r>
              <w:rPr>
                <w:rFonts w:ascii="標楷體" w:eastAsia="標楷體" w:hAnsi="標楷體" w:cs="標楷體"/>
                <w:sz w:val="20"/>
              </w:rPr>
              <w:t>-6能清楚複述生活中聽到的重要訊息，如：學校和班級生活的約定事項、老師或家長交代的事等。</w:t>
            </w:r>
          </w:p>
          <w:p w:rsidR="002E4F73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>
                <w:rPr>
                  <w:rFonts w:ascii="標楷體" w:eastAsia="標楷體" w:hAnsi="標楷體" w:cs="標楷體"/>
                  <w:sz w:val="20"/>
                </w:rPr>
                <w:t>3-2-1</w:t>
              </w:r>
            </w:smartTag>
            <w:r>
              <w:rPr>
                <w:rFonts w:ascii="標楷體" w:eastAsia="標楷體" w:hAnsi="標楷體" w:cs="標楷體"/>
                <w:sz w:val="20"/>
              </w:rPr>
              <w:t>-4 能清楚說出自己的意思並讓他人了解。</w:t>
            </w:r>
          </w:p>
          <w:p w:rsidR="002E4F73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>
                <w:rPr>
                  <w:rFonts w:ascii="標楷體" w:eastAsia="標楷體" w:hAnsi="標楷體" w:cs="標楷體"/>
                  <w:sz w:val="20"/>
                </w:rPr>
                <w:t>3-2-2</w:t>
              </w:r>
            </w:smartTag>
            <w:r>
              <w:rPr>
                <w:rFonts w:ascii="標楷體" w:eastAsia="標楷體" w:hAnsi="標楷體" w:cs="標楷體"/>
                <w:sz w:val="20"/>
              </w:rPr>
              <w:t>-3能正確、清楚、順暢的朗讀課文或課外讀物。</w:t>
            </w:r>
          </w:p>
          <w:p w:rsidR="002E4F73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>
                <w:rPr>
                  <w:rFonts w:ascii="標楷體" w:eastAsia="標楷體" w:hAnsi="標楷體" w:cs="標楷體"/>
                  <w:sz w:val="20"/>
                </w:rPr>
                <w:t>3-2-2</w:t>
              </w:r>
            </w:smartTag>
            <w:r>
              <w:rPr>
                <w:rFonts w:ascii="標楷體" w:eastAsia="標楷體" w:hAnsi="標楷體" w:cs="標楷體"/>
                <w:sz w:val="20"/>
              </w:rPr>
              <w:t>-5能簡要的轉述重要事項或事件內容。</w:t>
            </w:r>
          </w:p>
          <w:p w:rsidR="002E4F73" w:rsidRDefault="002E4F73" w:rsidP="002E4F73">
            <w:pPr>
              <w:ind w:left="186" w:hanging="186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四、識字與寫字能力：</w:t>
            </w:r>
            <w:r>
              <w:rPr>
                <w:rFonts w:ascii="標楷體" w:eastAsia="標楷體" w:hAnsi="標楷體" w:cs="標楷體"/>
                <w:sz w:val="20"/>
              </w:rPr>
              <w:t>能正確認讀四年級課本的生字，並寫出課文語詞。</w:t>
            </w:r>
          </w:p>
          <w:p w:rsidR="002E4F73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4"/>
              </w:smartTagPr>
              <w:r>
                <w:rPr>
                  <w:rFonts w:ascii="標楷體" w:eastAsia="標楷體" w:hAnsi="標楷體" w:cs="標楷體"/>
                  <w:sz w:val="20"/>
                </w:rPr>
                <w:t>4-2-1</w:t>
              </w:r>
            </w:smartTag>
            <w:r>
              <w:rPr>
                <w:rFonts w:ascii="標楷體" w:eastAsia="標楷體" w:hAnsi="標楷體" w:cs="標楷體"/>
                <w:sz w:val="20"/>
              </w:rPr>
              <w:t>-1能認識常用國字 500-1,000 字。</w:t>
            </w:r>
          </w:p>
          <w:p w:rsidR="002E4F73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4"/>
              </w:smartTagPr>
              <w:r>
                <w:rPr>
                  <w:rFonts w:ascii="標楷體" w:eastAsia="標楷體" w:hAnsi="標楷體" w:cs="標楷體"/>
                  <w:sz w:val="20"/>
                </w:rPr>
                <w:t>4-2-3</w:t>
              </w:r>
            </w:smartTag>
            <w:r>
              <w:rPr>
                <w:rFonts w:ascii="標楷體" w:eastAsia="標楷體" w:hAnsi="標楷體" w:cs="標楷體"/>
                <w:sz w:val="20"/>
              </w:rPr>
              <w:t>-1能寫出端正的基本筆畫。</w:t>
            </w:r>
          </w:p>
          <w:p w:rsidR="002E4F73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4"/>
              </w:smartTagPr>
              <w:r>
                <w:rPr>
                  <w:rFonts w:ascii="標楷體" w:eastAsia="標楷體" w:hAnsi="標楷體" w:cs="標楷體"/>
                  <w:sz w:val="20"/>
                </w:rPr>
                <w:t>4-2-1</w:t>
              </w:r>
            </w:smartTag>
            <w:r>
              <w:rPr>
                <w:rFonts w:ascii="標楷體" w:eastAsia="標楷體" w:hAnsi="標楷體" w:cs="標楷體"/>
                <w:sz w:val="20"/>
              </w:rPr>
              <w:t>-4能在口語提示下，利用生字造生活常用詞彙。</w:t>
            </w:r>
          </w:p>
          <w:p w:rsidR="002E4F73" w:rsidRDefault="002E4F73" w:rsidP="002E4F73">
            <w:pPr>
              <w:ind w:left="186" w:hanging="186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五、閱讀能力：</w:t>
            </w:r>
            <w:r>
              <w:rPr>
                <w:rFonts w:ascii="標楷體" w:eastAsia="標楷體" w:hAnsi="標楷體" w:cs="標楷體"/>
                <w:sz w:val="20"/>
              </w:rPr>
              <w:t>能流暢的朗讀課文，並增進閱讀理解的能力。</w:t>
            </w:r>
          </w:p>
          <w:p w:rsidR="002E4F73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5"/>
              </w:smartTagPr>
              <w:r>
                <w:rPr>
                  <w:rFonts w:ascii="標楷體" w:eastAsia="標楷體" w:hAnsi="標楷體" w:cs="標楷體"/>
                  <w:sz w:val="20"/>
                </w:rPr>
                <w:t>5-2-2</w:t>
              </w:r>
            </w:smartTag>
            <w:r>
              <w:rPr>
                <w:rFonts w:ascii="標楷體" w:eastAsia="標楷體" w:hAnsi="標楷體" w:cs="標楷體"/>
                <w:sz w:val="20"/>
              </w:rPr>
              <w:t>-1能在提示或協助下利用閱讀策略，如：畫線、圖示、手指輔助唸讀、劃關鍵字等，提升閱讀的速度和成效。</w:t>
            </w:r>
          </w:p>
          <w:p w:rsidR="002E4F73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5"/>
              </w:smartTagPr>
              <w:r>
                <w:rPr>
                  <w:rFonts w:ascii="標楷體" w:eastAsia="標楷體" w:hAnsi="標楷體" w:cs="標楷體"/>
                  <w:sz w:val="20"/>
                </w:rPr>
                <w:t>5-2-6</w:t>
              </w:r>
            </w:smartTag>
            <w:r>
              <w:rPr>
                <w:rFonts w:ascii="標楷體" w:eastAsia="標楷體" w:hAnsi="標楷體" w:cs="標楷體"/>
                <w:sz w:val="20"/>
              </w:rPr>
              <w:t>-1能在引導或提示下，使用字典等工具書，養成解決問題的能力</w:t>
            </w:r>
          </w:p>
          <w:p w:rsidR="002E4F73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2"/>
                <w:attr w:name="Year" w:val="2005"/>
              </w:smartTagPr>
              <w:r>
                <w:rPr>
                  <w:rFonts w:ascii="標楷體" w:eastAsia="標楷體" w:hAnsi="標楷體" w:cs="標楷體"/>
                  <w:sz w:val="20"/>
                </w:rPr>
                <w:t>5-2-13</w:t>
              </w:r>
            </w:smartTag>
            <w:r>
              <w:rPr>
                <w:rFonts w:ascii="標楷體" w:eastAsia="標楷體" w:hAnsi="標楷體" w:cs="標楷體"/>
                <w:sz w:val="20"/>
              </w:rPr>
              <w:t>-1能讀懂課文內容，回答與文章相關的問題。</w:t>
            </w:r>
          </w:p>
          <w:p w:rsidR="002E4F73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六、寫作能力：</w:t>
            </w:r>
            <w:r>
              <w:rPr>
                <w:rFonts w:ascii="標楷體" w:eastAsia="標楷體" w:hAnsi="標楷體" w:cs="標楷體"/>
                <w:sz w:val="20"/>
              </w:rPr>
              <w:t>能擴充詞彙，正確的遣詞造句，並練習常用的基本句型。</w:t>
            </w:r>
          </w:p>
          <w:p w:rsidR="002E4F73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6"/>
              </w:smartTagPr>
              <w:r>
                <w:rPr>
                  <w:rFonts w:ascii="標楷體" w:eastAsia="標楷體" w:hAnsi="標楷體" w:cs="標楷體"/>
                  <w:sz w:val="20"/>
                </w:rPr>
                <w:t>6-1-2</w:t>
              </w:r>
            </w:smartTag>
            <w:r>
              <w:rPr>
                <w:rFonts w:ascii="標楷體" w:eastAsia="標楷體" w:hAnsi="標楷體" w:cs="標楷體"/>
                <w:sz w:val="20"/>
              </w:rPr>
              <w:t>-2 能運用學過的字詞，造出簡單的短語或句子。</w:t>
            </w:r>
          </w:p>
          <w:p w:rsidR="002E4F73" w:rsidRPr="00A13CDB" w:rsidRDefault="002E4F73" w:rsidP="002E4F73">
            <w:pPr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6"/>
              </w:smartTagPr>
              <w:r>
                <w:rPr>
                  <w:rFonts w:ascii="標楷體" w:eastAsia="標楷體" w:hAnsi="標楷體" w:cs="標楷體"/>
                  <w:sz w:val="20"/>
                </w:rPr>
                <w:t>6-1-2</w:t>
              </w:r>
            </w:smartTag>
            <w:r>
              <w:rPr>
                <w:rFonts w:ascii="標楷體" w:eastAsia="標楷體" w:hAnsi="標楷體" w:cs="標楷體"/>
                <w:sz w:val="20"/>
              </w:rPr>
              <w:t>-3 能仿寫簡單句型。</w:t>
            </w:r>
          </w:p>
        </w:tc>
      </w:tr>
      <w:tr w:rsidR="002E4F73" w:rsidRPr="00A13CDB" w:rsidTr="00B86E11">
        <w:tc>
          <w:tcPr>
            <w:tcW w:w="1317" w:type="dxa"/>
          </w:tcPr>
          <w:p w:rsidR="002E4F73" w:rsidRPr="00A13CDB" w:rsidRDefault="002E4F73" w:rsidP="002E4F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重大議題融入(請勾選)</w:t>
            </w:r>
          </w:p>
        </w:tc>
        <w:tc>
          <w:tcPr>
            <w:tcW w:w="9315" w:type="dxa"/>
            <w:gridSpan w:val="7"/>
          </w:tcPr>
          <w:p w:rsidR="002E4F73" w:rsidRDefault="002E4F73" w:rsidP="002E4F7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家庭教育 □家庭暴力防治教育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友善校園 □品德教育 □性侵害防治教育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  <w:p w:rsidR="002E4F73" w:rsidRDefault="002E4F73" w:rsidP="002E4F7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性別平等教育(重大議題) □校園性侵害性騷擾及性霸凌防治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資訊教育(含資訊倫理) □游泳教學 </w:t>
            </w:r>
          </w:p>
          <w:p w:rsidR="002E4F73" w:rsidRPr="00A13CDB" w:rsidRDefault="002E4F73" w:rsidP="002E4F7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□飲食教育課程 □愛滋病、結核防治教育 □登革熱防治 □防災教育 □全民國防教育 □書法教育</w:t>
            </w:r>
          </w:p>
        </w:tc>
      </w:tr>
      <w:tr w:rsidR="002E4F73" w:rsidRPr="00A13CDB" w:rsidTr="00E15E8F">
        <w:trPr>
          <w:trHeight w:val="348"/>
        </w:trPr>
        <w:tc>
          <w:tcPr>
            <w:tcW w:w="1317" w:type="dxa"/>
          </w:tcPr>
          <w:p w:rsidR="002E4F73" w:rsidRPr="00A13CDB" w:rsidRDefault="002E4F73" w:rsidP="002E4F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週次/日期</w:t>
            </w:r>
          </w:p>
        </w:tc>
        <w:tc>
          <w:tcPr>
            <w:tcW w:w="1236" w:type="dxa"/>
          </w:tcPr>
          <w:p w:rsidR="002E4F73" w:rsidRPr="00A13CDB" w:rsidRDefault="002E4F73" w:rsidP="002E4F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單元名稱</w:t>
            </w:r>
          </w:p>
        </w:tc>
        <w:tc>
          <w:tcPr>
            <w:tcW w:w="4252" w:type="dxa"/>
            <w:gridSpan w:val="2"/>
          </w:tcPr>
          <w:p w:rsidR="002E4F73" w:rsidRPr="00A13CDB" w:rsidRDefault="002E4F73" w:rsidP="002E4F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內容重點</w:t>
            </w:r>
          </w:p>
        </w:tc>
        <w:tc>
          <w:tcPr>
            <w:tcW w:w="709" w:type="dxa"/>
            <w:gridSpan w:val="2"/>
          </w:tcPr>
          <w:p w:rsidR="002E4F73" w:rsidRPr="00A13CDB" w:rsidRDefault="002E4F73" w:rsidP="002E4F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節數</w:t>
            </w:r>
          </w:p>
        </w:tc>
        <w:tc>
          <w:tcPr>
            <w:tcW w:w="2410" w:type="dxa"/>
          </w:tcPr>
          <w:p w:rsidR="002E4F73" w:rsidRPr="00A13CDB" w:rsidRDefault="002E4F73" w:rsidP="002E4F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評量方式</w:t>
            </w:r>
          </w:p>
        </w:tc>
        <w:tc>
          <w:tcPr>
            <w:tcW w:w="708" w:type="dxa"/>
          </w:tcPr>
          <w:p w:rsidR="002E4F73" w:rsidRPr="00A13CDB" w:rsidRDefault="002E4F73" w:rsidP="002E4F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2E4F73" w:rsidRPr="00A13CDB" w:rsidTr="00440979">
        <w:tc>
          <w:tcPr>
            <w:tcW w:w="1317" w:type="dxa"/>
            <w:vAlign w:val="center"/>
          </w:tcPr>
          <w:p w:rsidR="002E4F73" w:rsidRDefault="002E4F73" w:rsidP="002E4F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第一週</w:t>
            </w:r>
          </w:p>
          <w:p w:rsidR="002E4F73" w:rsidRDefault="002E4F73" w:rsidP="002E4F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8/</w:t>
            </w:r>
            <w:r>
              <w:rPr>
                <w:rFonts w:ascii="標楷體" w:eastAsia="標楷體" w:hAnsi="標楷體"/>
                <w:sz w:val="20"/>
                <w:szCs w:val="20"/>
              </w:rPr>
              <w:t>30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/>
                <w:sz w:val="20"/>
                <w:szCs w:val="20"/>
              </w:rPr>
              <w:t>9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/3</w:t>
            </w:r>
          </w:p>
          <w:p w:rsidR="002E4F73" w:rsidRPr="00A13CDB" w:rsidRDefault="002E4F73" w:rsidP="002E4F73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36" w:type="dxa"/>
          </w:tcPr>
          <w:p w:rsidR="00DE2291" w:rsidRPr="00DE2291" w:rsidRDefault="00DE2291" w:rsidP="00DE2291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2291">
              <w:rPr>
                <w:rFonts w:ascii="標楷體" w:eastAsia="標楷體" w:hAnsi="標楷體" w:hint="eastAsia"/>
                <w:sz w:val="20"/>
                <w:szCs w:val="20"/>
              </w:rPr>
              <w:t>一、阿里山上看日出</w:t>
            </w:r>
          </w:p>
          <w:p w:rsidR="002E4F73" w:rsidRPr="00A13CDB" w:rsidRDefault="002E4F73" w:rsidP="00DE2291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4F73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第一課</w:t>
            </w:r>
          </w:p>
          <w:p w:rsidR="002E4F73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1-1能正確、流暢的朗讀課文</w:t>
            </w:r>
          </w:p>
          <w:p w:rsidR="002E4F73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1-2能正確回答課文內容的提問</w:t>
            </w:r>
          </w:p>
          <w:p w:rsidR="002E4F73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1-3能正確筆畫寫出課文的語詞。</w:t>
            </w:r>
          </w:p>
          <w:p w:rsidR="002E4F73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1-4能在口語提示下，利用生字造出語詞</w:t>
            </w:r>
          </w:p>
          <w:p w:rsidR="002E4F73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1-5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能運用不同的閱讀策略，增進閱讀理解的能力。</w:t>
            </w:r>
          </w:p>
          <w:p w:rsidR="002E4F73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lastRenderedPageBreak/>
              <w:t>1-</w:t>
            </w:r>
            <w:r>
              <w:rPr>
                <w:rFonts w:ascii="標楷體" w:eastAsia="標楷體" w:hAnsi="標楷體" w:cs="標楷體" w:hint="eastAsia"/>
                <w:sz w:val="20"/>
              </w:rPr>
              <w:t>6</w:t>
            </w:r>
            <w:r>
              <w:rPr>
                <w:rFonts w:ascii="標楷體" w:eastAsia="標楷體" w:hAnsi="標楷體" w:cs="標楷體"/>
                <w:sz w:val="20"/>
              </w:rPr>
              <w:t>能利用新詞做照樣寫短語的句子練習</w:t>
            </w:r>
          </w:p>
          <w:p w:rsidR="002E4F73" w:rsidRPr="00A13CDB" w:rsidRDefault="002E4F73" w:rsidP="002E4F7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</w:t>
            </w:r>
            <w:r>
              <w:rPr>
                <w:rFonts w:ascii="標楷體" w:eastAsia="標楷體" w:hAnsi="標楷體" w:cs="標楷體" w:hint="eastAsia"/>
                <w:sz w:val="20"/>
              </w:rPr>
              <w:t>7</w:t>
            </w:r>
            <w:r>
              <w:rPr>
                <w:rFonts w:ascii="標楷體" w:eastAsia="標楷體" w:hAnsi="標楷體" w:cs="標楷體"/>
                <w:sz w:val="20"/>
              </w:rPr>
              <w:t>能口述並仿寫出簡單的造句</w:t>
            </w:r>
          </w:p>
        </w:tc>
        <w:tc>
          <w:tcPr>
            <w:tcW w:w="709" w:type="dxa"/>
            <w:gridSpan w:val="2"/>
          </w:tcPr>
          <w:p w:rsidR="002E4F73" w:rsidRPr="00A13CDB" w:rsidRDefault="002E4F73" w:rsidP="002E4F73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2410" w:type="dxa"/>
          </w:tcPr>
          <w:p w:rsidR="002E4F73" w:rsidRPr="00A13CDB" w:rsidRDefault="002E4F73" w:rsidP="002E4F7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問答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書寫 </w:t>
            </w:r>
          </w:p>
          <w:p w:rsidR="002E4F73" w:rsidRPr="00A13CDB" w:rsidRDefault="002E4F73" w:rsidP="002E4F7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觀察  □操作 </w:t>
            </w:r>
          </w:p>
          <w:p w:rsidR="002E4F73" w:rsidRPr="00A13CDB" w:rsidRDefault="002E4F73" w:rsidP="002E4F7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08" w:type="dxa"/>
          </w:tcPr>
          <w:p w:rsidR="002E4F73" w:rsidRPr="00A13CDB" w:rsidRDefault="002E4F73" w:rsidP="002E4F73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E4F73" w:rsidRPr="00A13CDB" w:rsidTr="00440979">
        <w:tc>
          <w:tcPr>
            <w:tcW w:w="1317" w:type="dxa"/>
            <w:vAlign w:val="center"/>
          </w:tcPr>
          <w:p w:rsidR="002E4F73" w:rsidRDefault="002E4F73" w:rsidP="002E4F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第二週</w:t>
            </w:r>
          </w:p>
          <w:p w:rsidR="002E4F73" w:rsidRPr="00A13CDB" w:rsidRDefault="002E4F73" w:rsidP="002E4F73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9/</w:t>
            </w:r>
            <w:r>
              <w:rPr>
                <w:rFonts w:ascii="標楷體" w:eastAsia="標楷體" w:hAnsi="標楷體"/>
                <w:sz w:val="20"/>
                <w:szCs w:val="20"/>
              </w:rPr>
              <w:t>6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~9/</w:t>
            </w:r>
            <w:r>
              <w:rPr>
                <w:rFonts w:ascii="標楷體" w:eastAsia="標楷體" w:hAnsi="標楷體"/>
                <w:sz w:val="20"/>
                <w:szCs w:val="20"/>
              </w:rPr>
              <w:t>10</w:t>
            </w:r>
          </w:p>
        </w:tc>
        <w:tc>
          <w:tcPr>
            <w:tcW w:w="1236" w:type="dxa"/>
          </w:tcPr>
          <w:p w:rsidR="002E4F73" w:rsidRPr="00A13CDB" w:rsidRDefault="00DE2291" w:rsidP="00DE2291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DE2291">
              <w:rPr>
                <w:rFonts w:ascii="標楷體" w:eastAsia="標楷體" w:hAnsi="標楷體" w:hint="eastAsia"/>
                <w:sz w:val="20"/>
                <w:szCs w:val="20"/>
              </w:rPr>
              <w:t>二、秋色入山林"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4F73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第二課</w:t>
            </w:r>
          </w:p>
          <w:p w:rsidR="002E4F73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1-1能正確、流暢的朗讀課文</w:t>
            </w:r>
          </w:p>
          <w:p w:rsidR="002E4F73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1-2能正確回答課文內容的提問</w:t>
            </w:r>
          </w:p>
          <w:p w:rsidR="002E4F73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1-3能正確筆畫寫出課文的語詞。</w:t>
            </w:r>
          </w:p>
          <w:p w:rsidR="002E4F73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1-4能在口語提示下，利用生字造出語詞</w:t>
            </w:r>
          </w:p>
          <w:p w:rsidR="002E4F73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1-5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能運用不同的閱讀策略，增進閱讀理解的能力。</w:t>
            </w:r>
          </w:p>
          <w:p w:rsidR="002E4F73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</w:t>
            </w:r>
            <w:r>
              <w:rPr>
                <w:rFonts w:ascii="標楷體" w:eastAsia="標楷體" w:hAnsi="標楷體" w:cs="標楷體" w:hint="eastAsia"/>
                <w:sz w:val="20"/>
              </w:rPr>
              <w:t>6</w:t>
            </w:r>
            <w:r>
              <w:rPr>
                <w:rFonts w:ascii="標楷體" w:eastAsia="標楷體" w:hAnsi="標楷體" w:cs="標楷體"/>
                <w:sz w:val="20"/>
              </w:rPr>
              <w:t>能利用新詞做照樣寫短語的句子練習</w:t>
            </w:r>
          </w:p>
          <w:p w:rsidR="002E4F73" w:rsidRPr="00486D55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</w:t>
            </w:r>
            <w:r>
              <w:rPr>
                <w:rFonts w:ascii="標楷體" w:eastAsia="標楷體" w:hAnsi="標楷體" w:cs="標楷體" w:hint="eastAsia"/>
                <w:sz w:val="20"/>
              </w:rPr>
              <w:t>7</w:t>
            </w:r>
            <w:r>
              <w:rPr>
                <w:rFonts w:ascii="標楷體" w:eastAsia="標楷體" w:hAnsi="標楷體" w:cs="標楷體"/>
                <w:sz w:val="20"/>
              </w:rPr>
              <w:t>能口述並仿寫出簡單的造句</w:t>
            </w:r>
          </w:p>
        </w:tc>
        <w:tc>
          <w:tcPr>
            <w:tcW w:w="709" w:type="dxa"/>
            <w:gridSpan w:val="2"/>
          </w:tcPr>
          <w:p w:rsidR="002E4F73" w:rsidRPr="00A13CDB" w:rsidRDefault="002E4F73" w:rsidP="002E4F73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2E4F73" w:rsidRPr="00A13CDB" w:rsidRDefault="002E4F73" w:rsidP="002E4F7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問答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書寫 </w:t>
            </w:r>
          </w:p>
          <w:p w:rsidR="002E4F73" w:rsidRPr="00A13CDB" w:rsidRDefault="002E4F73" w:rsidP="002E4F7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觀察  □操作 </w:t>
            </w:r>
          </w:p>
          <w:p w:rsidR="002E4F73" w:rsidRPr="00A13CDB" w:rsidRDefault="002E4F73" w:rsidP="002E4F7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08" w:type="dxa"/>
          </w:tcPr>
          <w:p w:rsidR="002E4F73" w:rsidRPr="00A13CDB" w:rsidRDefault="002E4F73" w:rsidP="002E4F7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E4F73" w:rsidRPr="00A13CDB" w:rsidTr="00440979">
        <w:tc>
          <w:tcPr>
            <w:tcW w:w="1317" w:type="dxa"/>
            <w:vAlign w:val="center"/>
          </w:tcPr>
          <w:p w:rsidR="002E4F73" w:rsidRDefault="002E4F73" w:rsidP="002E4F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第三週</w:t>
            </w:r>
          </w:p>
          <w:p w:rsidR="002E4F73" w:rsidRDefault="002E4F73" w:rsidP="002E4F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9/13~9/1</w:t>
            </w: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  <w:p w:rsidR="002E4F73" w:rsidRPr="00A13CDB" w:rsidRDefault="002E4F73" w:rsidP="002E4F73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36" w:type="dxa"/>
          </w:tcPr>
          <w:p w:rsidR="002E4F73" w:rsidRPr="00A13CDB" w:rsidRDefault="00DE2291" w:rsidP="00DE2291">
            <w:pPr>
              <w:snapToGrid w:val="0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2291">
              <w:rPr>
                <w:rFonts w:ascii="標楷體" w:eastAsia="標楷體" w:hAnsi="標楷體" w:hint="eastAsia"/>
                <w:sz w:val="20"/>
                <w:szCs w:val="20"/>
              </w:rPr>
              <w:t>三、老鷹不飛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4F73" w:rsidRDefault="002E4F73" w:rsidP="002E4F73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第三課</w:t>
            </w:r>
          </w:p>
          <w:p w:rsidR="002E4F73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1-1能正確、流暢的朗讀課文</w:t>
            </w:r>
          </w:p>
          <w:p w:rsidR="002E4F73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1-2能正確回答課文內容的提問</w:t>
            </w:r>
          </w:p>
          <w:p w:rsidR="002E4F73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1-3能正確筆畫寫出課文的語詞。</w:t>
            </w:r>
          </w:p>
          <w:p w:rsidR="002E4F73" w:rsidRPr="00A13CDB" w:rsidRDefault="002E4F73" w:rsidP="002E4F7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1-4能在口語提示下，利用生字造出語詞</w:t>
            </w:r>
          </w:p>
        </w:tc>
        <w:tc>
          <w:tcPr>
            <w:tcW w:w="709" w:type="dxa"/>
            <w:gridSpan w:val="2"/>
          </w:tcPr>
          <w:p w:rsidR="002E4F73" w:rsidRPr="00A13CDB" w:rsidRDefault="002E4F73" w:rsidP="002E4F73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2E4F73" w:rsidRPr="00A13CDB" w:rsidRDefault="002E4F73" w:rsidP="002E4F7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問答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書寫 </w:t>
            </w:r>
          </w:p>
          <w:p w:rsidR="002E4F73" w:rsidRPr="00A13CDB" w:rsidRDefault="002E4F73" w:rsidP="002E4F7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觀察  □操作 </w:t>
            </w:r>
          </w:p>
          <w:p w:rsidR="002E4F73" w:rsidRPr="00A13CDB" w:rsidRDefault="002E4F73" w:rsidP="002E4F7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08" w:type="dxa"/>
          </w:tcPr>
          <w:p w:rsidR="002E4F73" w:rsidRPr="00A13CDB" w:rsidRDefault="002E4F73" w:rsidP="002E4F7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E4F73" w:rsidRPr="00A13CDB" w:rsidTr="00440979">
        <w:tc>
          <w:tcPr>
            <w:tcW w:w="1317" w:type="dxa"/>
            <w:vAlign w:val="center"/>
          </w:tcPr>
          <w:p w:rsidR="002E4F73" w:rsidRDefault="002E4F73" w:rsidP="002E4F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第四週</w:t>
            </w:r>
          </w:p>
          <w:p w:rsidR="002E4F73" w:rsidRPr="00A13CDB" w:rsidRDefault="002E4F73" w:rsidP="002E4F73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9/20~9/</w:t>
            </w:r>
            <w:r>
              <w:rPr>
                <w:rFonts w:ascii="標楷體" w:eastAsia="標楷體" w:hAnsi="標楷體"/>
                <w:sz w:val="20"/>
                <w:szCs w:val="20"/>
              </w:rPr>
              <w:t>24</w:t>
            </w:r>
          </w:p>
        </w:tc>
        <w:tc>
          <w:tcPr>
            <w:tcW w:w="1236" w:type="dxa"/>
          </w:tcPr>
          <w:p w:rsidR="002E4F73" w:rsidRPr="00A13CDB" w:rsidRDefault="00DE2291" w:rsidP="002E4F73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DE2291">
              <w:rPr>
                <w:rFonts w:ascii="標楷體" w:eastAsia="標楷體" w:hAnsi="標楷體" w:hint="eastAsia"/>
                <w:sz w:val="20"/>
                <w:szCs w:val="20"/>
              </w:rPr>
              <w:t>三、老鷹不飛"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4F73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第三課</w:t>
            </w:r>
          </w:p>
          <w:p w:rsidR="002E4F73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1-5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能運用不同的閱讀策略，增進閱讀理解的能力。</w:t>
            </w:r>
          </w:p>
          <w:p w:rsidR="002E4F73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</w:t>
            </w:r>
            <w:r>
              <w:rPr>
                <w:rFonts w:ascii="標楷體" w:eastAsia="標楷體" w:hAnsi="標楷體" w:cs="標楷體" w:hint="eastAsia"/>
                <w:sz w:val="20"/>
              </w:rPr>
              <w:t>6</w:t>
            </w:r>
            <w:r>
              <w:rPr>
                <w:rFonts w:ascii="標楷體" w:eastAsia="標楷體" w:hAnsi="標楷體" w:cs="標楷體"/>
                <w:sz w:val="20"/>
              </w:rPr>
              <w:t>能利用新詞做照樣寫短語的句子練習</w:t>
            </w:r>
          </w:p>
          <w:p w:rsidR="002E4F73" w:rsidRPr="00486D55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</w:t>
            </w:r>
            <w:r>
              <w:rPr>
                <w:rFonts w:ascii="標楷體" w:eastAsia="標楷體" w:hAnsi="標楷體" w:cs="標楷體" w:hint="eastAsia"/>
                <w:sz w:val="20"/>
              </w:rPr>
              <w:t>7</w:t>
            </w:r>
            <w:r>
              <w:rPr>
                <w:rFonts w:ascii="標楷體" w:eastAsia="標楷體" w:hAnsi="標楷體" w:cs="標楷體"/>
                <w:sz w:val="20"/>
              </w:rPr>
              <w:t>能口述並仿寫出簡單的造句</w:t>
            </w:r>
          </w:p>
        </w:tc>
        <w:tc>
          <w:tcPr>
            <w:tcW w:w="709" w:type="dxa"/>
            <w:gridSpan w:val="2"/>
          </w:tcPr>
          <w:p w:rsidR="002E4F73" w:rsidRPr="00A13CDB" w:rsidRDefault="002E4F73" w:rsidP="002E4F73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2E4F73" w:rsidRPr="00A13CDB" w:rsidRDefault="002E4F73" w:rsidP="002E4F7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問答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書寫 </w:t>
            </w:r>
          </w:p>
          <w:p w:rsidR="002E4F73" w:rsidRPr="00A13CDB" w:rsidRDefault="002E4F73" w:rsidP="002E4F7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觀察  □操作 </w:t>
            </w:r>
          </w:p>
          <w:p w:rsidR="002E4F73" w:rsidRPr="00A13CDB" w:rsidRDefault="002E4F73" w:rsidP="002E4F7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08" w:type="dxa"/>
          </w:tcPr>
          <w:p w:rsidR="002E4F73" w:rsidRPr="00A13CDB" w:rsidRDefault="002E4F73" w:rsidP="002E4F7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E4F73" w:rsidRPr="00A13CDB" w:rsidTr="00440979">
        <w:tc>
          <w:tcPr>
            <w:tcW w:w="1317" w:type="dxa"/>
            <w:vAlign w:val="center"/>
          </w:tcPr>
          <w:p w:rsidR="002E4F73" w:rsidRDefault="002E4F73" w:rsidP="002E4F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第五週</w:t>
            </w:r>
          </w:p>
          <w:p w:rsidR="002E4F73" w:rsidRPr="00A13CDB" w:rsidRDefault="002E4F73" w:rsidP="002E4F73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9/27~1</w:t>
            </w:r>
            <w:r>
              <w:rPr>
                <w:rFonts w:ascii="標楷體" w:eastAsia="標楷體" w:hAnsi="標楷體"/>
                <w:sz w:val="20"/>
                <w:szCs w:val="20"/>
              </w:rPr>
              <w:t>0/1</w:t>
            </w:r>
          </w:p>
        </w:tc>
        <w:tc>
          <w:tcPr>
            <w:tcW w:w="1236" w:type="dxa"/>
          </w:tcPr>
          <w:p w:rsidR="002E4F73" w:rsidRPr="00A13CDB" w:rsidRDefault="00DE2291" w:rsidP="00DE2291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2291">
              <w:rPr>
                <w:rFonts w:ascii="標楷體" w:eastAsia="標楷體" w:hAnsi="標楷體" w:hint="eastAsia"/>
                <w:sz w:val="20"/>
                <w:szCs w:val="20"/>
              </w:rPr>
              <w:t>四、永遠的馬偕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4F73" w:rsidRDefault="002E4F73" w:rsidP="002E4F73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第四課</w:t>
            </w:r>
          </w:p>
          <w:p w:rsidR="002E4F73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1-1能正確、流暢的朗讀課文</w:t>
            </w:r>
          </w:p>
          <w:p w:rsidR="002E4F73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1-2能正確回答課文內容的提問</w:t>
            </w:r>
          </w:p>
          <w:p w:rsidR="002E4F73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1-3能正確筆畫寫出課文的語詞。</w:t>
            </w:r>
          </w:p>
          <w:p w:rsidR="002E4F73" w:rsidRPr="00486D55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1-4能在口語提示下，利用生字造出語詞</w:t>
            </w:r>
          </w:p>
        </w:tc>
        <w:tc>
          <w:tcPr>
            <w:tcW w:w="709" w:type="dxa"/>
            <w:gridSpan w:val="2"/>
          </w:tcPr>
          <w:p w:rsidR="002E4F73" w:rsidRPr="00A13CDB" w:rsidRDefault="002E4F73" w:rsidP="002E4F73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2E4F73" w:rsidRPr="00A13CDB" w:rsidRDefault="002E4F73" w:rsidP="002E4F7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問答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書寫 </w:t>
            </w:r>
          </w:p>
          <w:p w:rsidR="002E4F73" w:rsidRPr="00A13CDB" w:rsidRDefault="002E4F73" w:rsidP="002E4F7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觀察  □操作 </w:t>
            </w:r>
          </w:p>
          <w:p w:rsidR="002E4F73" w:rsidRPr="00A13CDB" w:rsidRDefault="002E4F73" w:rsidP="002E4F7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08" w:type="dxa"/>
          </w:tcPr>
          <w:p w:rsidR="002E4F73" w:rsidRPr="00A13CDB" w:rsidRDefault="002E4F73" w:rsidP="002E4F7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E4F73" w:rsidRPr="00A13CDB" w:rsidTr="00440979">
        <w:tc>
          <w:tcPr>
            <w:tcW w:w="1317" w:type="dxa"/>
            <w:vAlign w:val="center"/>
          </w:tcPr>
          <w:p w:rsidR="002E4F73" w:rsidRDefault="002E4F73" w:rsidP="002E4F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第六週</w:t>
            </w:r>
          </w:p>
          <w:p w:rsidR="002E4F73" w:rsidRDefault="002E4F73" w:rsidP="002E4F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10/4~</w:t>
            </w:r>
            <w:r>
              <w:rPr>
                <w:rFonts w:ascii="標楷體" w:eastAsia="標楷體" w:hAnsi="標楷體"/>
                <w:sz w:val="20"/>
                <w:szCs w:val="20"/>
              </w:rPr>
              <w:t>10/8</w:t>
            </w:r>
          </w:p>
          <w:p w:rsidR="002E4F73" w:rsidRPr="00A13CDB" w:rsidRDefault="002E4F73" w:rsidP="002E4F73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36" w:type="dxa"/>
          </w:tcPr>
          <w:p w:rsidR="002E4F73" w:rsidRPr="00A13CDB" w:rsidRDefault="00DE2291" w:rsidP="00DE2291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DE2291">
              <w:rPr>
                <w:rFonts w:ascii="標楷體" w:eastAsia="標楷體" w:hAnsi="標楷體" w:hint="eastAsia"/>
                <w:sz w:val="20"/>
                <w:szCs w:val="20"/>
              </w:rPr>
              <w:t>四、永遠的馬偕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4F73" w:rsidRDefault="002E4F73" w:rsidP="002E4F73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第四課</w:t>
            </w:r>
          </w:p>
          <w:p w:rsidR="002E4F73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1-5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能運用不同的閱讀策略，增進閱讀理解的能力。</w:t>
            </w:r>
          </w:p>
          <w:p w:rsidR="002E4F73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</w:t>
            </w:r>
            <w:r>
              <w:rPr>
                <w:rFonts w:ascii="標楷體" w:eastAsia="標楷體" w:hAnsi="標楷體" w:cs="標楷體" w:hint="eastAsia"/>
                <w:sz w:val="20"/>
              </w:rPr>
              <w:t>6</w:t>
            </w:r>
            <w:r>
              <w:rPr>
                <w:rFonts w:ascii="標楷體" w:eastAsia="標楷體" w:hAnsi="標楷體" w:cs="標楷體"/>
                <w:sz w:val="20"/>
              </w:rPr>
              <w:t>能利用新詞做照樣寫短語的句子練習</w:t>
            </w:r>
          </w:p>
          <w:p w:rsidR="002E4F73" w:rsidRPr="00A13CDB" w:rsidRDefault="002E4F73" w:rsidP="002E4F7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</w:t>
            </w:r>
            <w:r>
              <w:rPr>
                <w:rFonts w:ascii="標楷體" w:eastAsia="標楷體" w:hAnsi="標楷體" w:cs="標楷體" w:hint="eastAsia"/>
                <w:sz w:val="20"/>
              </w:rPr>
              <w:t>7</w:t>
            </w:r>
            <w:r>
              <w:rPr>
                <w:rFonts w:ascii="標楷體" w:eastAsia="標楷體" w:hAnsi="標楷體" w:cs="標楷體"/>
                <w:sz w:val="20"/>
              </w:rPr>
              <w:t>能口述並仿寫出簡單的</w:t>
            </w:r>
          </w:p>
        </w:tc>
        <w:tc>
          <w:tcPr>
            <w:tcW w:w="709" w:type="dxa"/>
            <w:gridSpan w:val="2"/>
          </w:tcPr>
          <w:p w:rsidR="002E4F73" w:rsidRPr="00A13CDB" w:rsidRDefault="002E4F73" w:rsidP="002E4F73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2E4F73" w:rsidRPr="00A13CDB" w:rsidRDefault="002E4F73" w:rsidP="002E4F7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問答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書寫 </w:t>
            </w:r>
          </w:p>
          <w:p w:rsidR="002E4F73" w:rsidRPr="00A13CDB" w:rsidRDefault="002E4F73" w:rsidP="002E4F7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觀察  □操作 </w:t>
            </w:r>
          </w:p>
          <w:p w:rsidR="002E4F73" w:rsidRPr="00A13CDB" w:rsidRDefault="002E4F73" w:rsidP="002E4F7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08" w:type="dxa"/>
          </w:tcPr>
          <w:p w:rsidR="002E4F73" w:rsidRPr="00A13CDB" w:rsidRDefault="002E4F73" w:rsidP="002E4F7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E4F73" w:rsidRPr="00A13CDB" w:rsidTr="00440979">
        <w:tc>
          <w:tcPr>
            <w:tcW w:w="1317" w:type="dxa"/>
            <w:vAlign w:val="center"/>
          </w:tcPr>
          <w:p w:rsidR="002E4F73" w:rsidRDefault="002E4F73" w:rsidP="002E4F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第七週</w:t>
            </w:r>
          </w:p>
          <w:p w:rsidR="002E4F73" w:rsidRDefault="002E4F73" w:rsidP="002E4F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10/11~1</w:t>
            </w:r>
            <w:r>
              <w:rPr>
                <w:rFonts w:ascii="標楷體" w:eastAsia="標楷體" w:hAnsi="標楷體"/>
                <w:sz w:val="20"/>
                <w:szCs w:val="20"/>
              </w:rPr>
              <w:t>0/15</w:t>
            </w:r>
          </w:p>
          <w:p w:rsidR="002E4F73" w:rsidRPr="00A13CDB" w:rsidRDefault="002E4F73" w:rsidP="002E4F73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36" w:type="dxa"/>
          </w:tcPr>
          <w:p w:rsidR="002E4F73" w:rsidRPr="00A13CDB" w:rsidRDefault="00DE2291" w:rsidP="00DE2291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DE2291">
              <w:rPr>
                <w:rFonts w:ascii="標楷體" w:eastAsia="標楷體" w:hAnsi="標楷體" w:hint="eastAsia"/>
                <w:sz w:val="20"/>
                <w:szCs w:val="20"/>
              </w:rPr>
              <w:t>五、海倫．凱勒的奇蹟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4F73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第五課</w:t>
            </w:r>
          </w:p>
          <w:p w:rsidR="002E4F73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1-1能正確、流暢的朗讀課文</w:t>
            </w:r>
          </w:p>
          <w:p w:rsidR="002E4F73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1-2能正確回答課文內容的提問</w:t>
            </w:r>
          </w:p>
          <w:p w:rsidR="002E4F73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1-3能正確筆畫寫出課文的語詞。</w:t>
            </w:r>
          </w:p>
          <w:p w:rsidR="002E4F73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1-4能在口語提示下，利用生字造出語詞</w:t>
            </w:r>
          </w:p>
          <w:p w:rsidR="002E4F73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1-5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能運用不同的閱讀策略，增進閱讀理解的能力。</w:t>
            </w:r>
          </w:p>
          <w:p w:rsidR="002E4F73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</w:t>
            </w:r>
            <w:r>
              <w:rPr>
                <w:rFonts w:ascii="標楷體" w:eastAsia="標楷體" w:hAnsi="標楷體" w:cs="標楷體" w:hint="eastAsia"/>
                <w:sz w:val="20"/>
              </w:rPr>
              <w:t>6</w:t>
            </w:r>
            <w:r>
              <w:rPr>
                <w:rFonts w:ascii="標楷體" w:eastAsia="標楷體" w:hAnsi="標楷體" w:cs="標楷體"/>
                <w:sz w:val="20"/>
              </w:rPr>
              <w:t>能利用新詞做照樣寫短語的句子練習</w:t>
            </w:r>
          </w:p>
          <w:p w:rsidR="002E4F73" w:rsidRPr="00A13CDB" w:rsidRDefault="002E4F73" w:rsidP="002E4F7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</w:t>
            </w:r>
            <w:r>
              <w:rPr>
                <w:rFonts w:ascii="標楷體" w:eastAsia="標楷體" w:hAnsi="標楷體" w:cs="標楷體" w:hint="eastAsia"/>
                <w:sz w:val="20"/>
              </w:rPr>
              <w:t>7</w:t>
            </w:r>
            <w:r>
              <w:rPr>
                <w:rFonts w:ascii="標楷體" w:eastAsia="標楷體" w:hAnsi="標楷體" w:cs="標楷體"/>
                <w:sz w:val="20"/>
              </w:rPr>
              <w:t>能口述並仿寫出簡單的造句</w:t>
            </w:r>
          </w:p>
        </w:tc>
        <w:tc>
          <w:tcPr>
            <w:tcW w:w="709" w:type="dxa"/>
            <w:gridSpan w:val="2"/>
          </w:tcPr>
          <w:p w:rsidR="002E4F73" w:rsidRPr="00A13CDB" w:rsidRDefault="002E4F73" w:rsidP="002E4F73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2E4F73" w:rsidRPr="00A13CDB" w:rsidRDefault="002E4F73" w:rsidP="002E4F7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問答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書寫 </w:t>
            </w:r>
          </w:p>
          <w:p w:rsidR="002E4F73" w:rsidRPr="00A13CDB" w:rsidRDefault="002E4F73" w:rsidP="002E4F7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觀察  □操作 </w:t>
            </w:r>
          </w:p>
          <w:p w:rsidR="002E4F73" w:rsidRPr="00A13CDB" w:rsidRDefault="002E4F73" w:rsidP="002E4F7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08" w:type="dxa"/>
          </w:tcPr>
          <w:p w:rsidR="002E4F73" w:rsidRPr="00A13CDB" w:rsidRDefault="002E4F73" w:rsidP="002E4F7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E4F73" w:rsidRPr="00A13CDB" w:rsidTr="00440979">
        <w:tc>
          <w:tcPr>
            <w:tcW w:w="1317" w:type="dxa"/>
            <w:vAlign w:val="center"/>
          </w:tcPr>
          <w:p w:rsidR="002E4F73" w:rsidRDefault="002E4F73" w:rsidP="002E4F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第八週</w:t>
            </w:r>
          </w:p>
          <w:p w:rsidR="002E4F73" w:rsidRPr="00A13CDB" w:rsidRDefault="002E4F73" w:rsidP="002E4F73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10/18~1</w:t>
            </w:r>
            <w:r>
              <w:rPr>
                <w:rFonts w:ascii="標楷體" w:eastAsia="標楷體" w:hAnsi="標楷體"/>
                <w:sz w:val="20"/>
                <w:szCs w:val="20"/>
              </w:rPr>
              <w:t>0/22</w:t>
            </w:r>
          </w:p>
        </w:tc>
        <w:tc>
          <w:tcPr>
            <w:tcW w:w="1236" w:type="dxa"/>
          </w:tcPr>
          <w:p w:rsidR="002E4F73" w:rsidRPr="00A13CDB" w:rsidRDefault="00DE2291" w:rsidP="00DE2291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DE2291">
              <w:rPr>
                <w:rFonts w:ascii="標楷體" w:eastAsia="標楷體" w:hAnsi="標楷體" w:hint="eastAsia"/>
                <w:sz w:val="20"/>
                <w:szCs w:val="20"/>
              </w:rPr>
              <w:t>六、讀書報告─林書豪的故事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4F73" w:rsidRDefault="002E4F73" w:rsidP="002E4F73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第六課</w:t>
            </w:r>
          </w:p>
          <w:p w:rsidR="002E4F73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1-1能正確、流暢的朗讀課文</w:t>
            </w:r>
          </w:p>
          <w:p w:rsidR="002E4F73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1-2能正確回答課文內容的提問</w:t>
            </w:r>
          </w:p>
          <w:p w:rsidR="002E4F73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1-3能正確筆畫寫出課文的語詞。</w:t>
            </w:r>
          </w:p>
          <w:p w:rsidR="002E4F73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1-4能在口語提示下，利用生字造出語詞</w:t>
            </w:r>
          </w:p>
          <w:p w:rsidR="002E4F73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1-5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能運用不同的閱讀策略，增進閱讀理解的能力。</w:t>
            </w:r>
          </w:p>
          <w:p w:rsidR="002E4F73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</w:t>
            </w:r>
            <w:r>
              <w:rPr>
                <w:rFonts w:ascii="標楷體" w:eastAsia="標楷體" w:hAnsi="標楷體" w:cs="標楷體" w:hint="eastAsia"/>
                <w:sz w:val="20"/>
              </w:rPr>
              <w:t>6</w:t>
            </w:r>
            <w:r>
              <w:rPr>
                <w:rFonts w:ascii="標楷體" w:eastAsia="標楷體" w:hAnsi="標楷體" w:cs="標楷體"/>
                <w:sz w:val="20"/>
              </w:rPr>
              <w:t>能利用新詞做照樣寫短語的句子練習</w:t>
            </w:r>
          </w:p>
          <w:p w:rsidR="002E4F73" w:rsidRPr="00486D55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</w:t>
            </w:r>
            <w:r>
              <w:rPr>
                <w:rFonts w:ascii="標楷體" w:eastAsia="標楷體" w:hAnsi="標楷體" w:cs="標楷體" w:hint="eastAsia"/>
                <w:sz w:val="20"/>
              </w:rPr>
              <w:t>7</w:t>
            </w:r>
            <w:r>
              <w:rPr>
                <w:rFonts w:ascii="標楷體" w:eastAsia="標楷體" w:hAnsi="標楷體" w:cs="標楷體"/>
                <w:sz w:val="20"/>
              </w:rPr>
              <w:t>能口述並仿寫出簡單的造句</w:t>
            </w:r>
          </w:p>
        </w:tc>
        <w:tc>
          <w:tcPr>
            <w:tcW w:w="709" w:type="dxa"/>
            <w:gridSpan w:val="2"/>
          </w:tcPr>
          <w:p w:rsidR="002E4F73" w:rsidRPr="00A13CDB" w:rsidRDefault="002E4F73" w:rsidP="002E4F73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2E4F73" w:rsidRPr="00A13CDB" w:rsidRDefault="002E4F73" w:rsidP="002E4F7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問答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書寫 </w:t>
            </w:r>
          </w:p>
          <w:p w:rsidR="002E4F73" w:rsidRPr="00A13CDB" w:rsidRDefault="002E4F73" w:rsidP="002E4F7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觀察  □操作 </w:t>
            </w:r>
          </w:p>
          <w:p w:rsidR="002E4F73" w:rsidRPr="00A13CDB" w:rsidRDefault="002E4F73" w:rsidP="002E4F7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08" w:type="dxa"/>
          </w:tcPr>
          <w:p w:rsidR="002E4F73" w:rsidRPr="00A13CDB" w:rsidRDefault="002E4F73" w:rsidP="002E4F7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E4F73" w:rsidRPr="00A13CDB" w:rsidTr="00440979">
        <w:tc>
          <w:tcPr>
            <w:tcW w:w="1317" w:type="dxa"/>
            <w:vAlign w:val="center"/>
          </w:tcPr>
          <w:p w:rsidR="002E4F73" w:rsidRDefault="002E4F73" w:rsidP="002E4F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第九週</w:t>
            </w:r>
          </w:p>
          <w:p w:rsidR="002E4F73" w:rsidRPr="00A13CDB" w:rsidRDefault="002E4F73" w:rsidP="002E4F73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10/25~1</w:t>
            </w:r>
            <w:r>
              <w:rPr>
                <w:rFonts w:ascii="標楷體" w:eastAsia="標楷體" w:hAnsi="標楷體"/>
                <w:sz w:val="20"/>
                <w:szCs w:val="20"/>
              </w:rPr>
              <w:t>0/29</w:t>
            </w:r>
          </w:p>
        </w:tc>
        <w:tc>
          <w:tcPr>
            <w:tcW w:w="1236" w:type="dxa"/>
          </w:tcPr>
          <w:p w:rsidR="002E4F73" w:rsidRPr="00A13CDB" w:rsidRDefault="00DE2291" w:rsidP="00DE2291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DE2291">
              <w:rPr>
                <w:rFonts w:ascii="標楷體" w:eastAsia="標楷體" w:hAnsi="標楷體" w:hint="eastAsia"/>
                <w:sz w:val="20"/>
                <w:szCs w:val="20"/>
              </w:rPr>
              <w:t>七、攀登生命的高峰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4F73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第七課</w:t>
            </w:r>
          </w:p>
          <w:p w:rsidR="002E4F73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1-1能正確、流暢的朗讀課文</w:t>
            </w:r>
          </w:p>
          <w:p w:rsidR="002E4F73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1-2能正確回答課文內容的提問</w:t>
            </w:r>
          </w:p>
          <w:p w:rsidR="002E4F73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1-3能正確筆畫寫出課文的語詞。</w:t>
            </w:r>
          </w:p>
          <w:p w:rsidR="002E4F73" w:rsidRPr="00486D55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1-4能在口語提示下，利用生字造出語詞</w:t>
            </w:r>
          </w:p>
        </w:tc>
        <w:tc>
          <w:tcPr>
            <w:tcW w:w="709" w:type="dxa"/>
            <w:gridSpan w:val="2"/>
          </w:tcPr>
          <w:p w:rsidR="002E4F73" w:rsidRPr="00A13CDB" w:rsidRDefault="002E4F73" w:rsidP="002E4F73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2E4F73" w:rsidRPr="00A13CDB" w:rsidRDefault="002E4F73" w:rsidP="002E4F7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問答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書寫 </w:t>
            </w:r>
          </w:p>
          <w:p w:rsidR="002E4F73" w:rsidRPr="00A13CDB" w:rsidRDefault="002E4F73" w:rsidP="002E4F7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觀察  □操作 </w:t>
            </w:r>
          </w:p>
          <w:p w:rsidR="002E4F73" w:rsidRPr="00A13CDB" w:rsidRDefault="002E4F73" w:rsidP="002E4F7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08" w:type="dxa"/>
          </w:tcPr>
          <w:p w:rsidR="002E4F73" w:rsidRPr="00A13CDB" w:rsidRDefault="002E4F73" w:rsidP="002E4F7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E4F73" w:rsidRPr="00A13CDB" w:rsidTr="00440979">
        <w:tc>
          <w:tcPr>
            <w:tcW w:w="1317" w:type="dxa"/>
            <w:vAlign w:val="center"/>
          </w:tcPr>
          <w:p w:rsidR="002E4F73" w:rsidRDefault="002E4F73" w:rsidP="002E4F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第十週</w:t>
            </w:r>
          </w:p>
          <w:p w:rsidR="002E4F73" w:rsidRPr="00A13CDB" w:rsidRDefault="002E4F73" w:rsidP="002E4F73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11/1~1</w:t>
            </w:r>
            <w:r>
              <w:rPr>
                <w:rFonts w:ascii="標楷體" w:eastAsia="標楷體" w:hAnsi="標楷體"/>
                <w:sz w:val="20"/>
                <w:szCs w:val="20"/>
              </w:rPr>
              <w:t>1/5</w:t>
            </w:r>
          </w:p>
        </w:tc>
        <w:tc>
          <w:tcPr>
            <w:tcW w:w="1236" w:type="dxa"/>
          </w:tcPr>
          <w:p w:rsidR="00CC1EE9" w:rsidRDefault="00CC1EE9" w:rsidP="00CC1EE9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期中評量</w:t>
            </w:r>
          </w:p>
          <w:p w:rsidR="002E4F73" w:rsidRPr="00A13CDB" w:rsidRDefault="002E4F73" w:rsidP="00DE2291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1EE9" w:rsidRDefault="00CC1EE9" w:rsidP="00CC1EE9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1調整試卷評量</w:t>
            </w:r>
          </w:p>
          <w:p w:rsidR="002E4F73" w:rsidRPr="00486D55" w:rsidRDefault="00CC1EE9" w:rsidP="00CC1EE9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2報讀考試</w:t>
            </w:r>
          </w:p>
        </w:tc>
        <w:tc>
          <w:tcPr>
            <w:tcW w:w="709" w:type="dxa"/>
            <w:gridSpan w:val="2"/>
          </w:tcPr>
          <w:p w:rsidR="002E4F73" w:rsidRPr="00A13CDB" w:rsidRDefault="002E4F73" w:rsidP="002E4F73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2E4F73" w:rsidRPr="00A13CDB" w:rsidRDefault="002E4F73" w:rsidP="002E4F7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問答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書寫 </w:t>
            </w:r>
          </w:p>
          <w:p w:rsidR="002E4F73" w:rsidRPr="00A13CDB" w:rsidRDefault="002E4F73" w:rsidP="002E4F7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觀察  □操作 </w:t>
            </w:r>
          </w:p>
          <w:p w:rsidR="002E4F73" w:rsidRPr="00A13CDB" w:rsidRDefault="002E4F73" w:rsidP="002E4F7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08" w:type="dxa"/>
          </w:tcPr>
          <w:p w:rsidR="002E4F73" w:rsidRPr="00A13CDB" w:rsidRDefault="002E4F73" w:rsidP="002E4F7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E4F73" w:rsidRPr="00A13CDB" w:rsidTr="00440979">
        <w:tc>
          <w:tcPr>
            <w:tcW w:w="1317" w:type="dxa"/>
            <w:vAlign w:val="center"/>
          </w:tcPr>
          <w:p w:rsidR="002E4F73" w:rsidRDefault="002E4F73" w:rsidP="002E4F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第十一週</w:t>
            </w:r>
          </w:p>
          <w:p w:rsidR="002E4F73" w:rsidRDefault="002E4F73" w:rsidP="002E4F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11/8~1</w:t>
            </w:r>
            <w:r>
              <w:rPr>
                <w:rFonts w:ascii="標楷體" w:eastAsia="標楷體" w:hAnsi="標楷體"/>
                <w:sz w:val="20"/>
                <w:szCs w:val="20"/>
              </w:rPr>
              <w:t>1/12</w:t>
            </w:r>
          </w:p>
          <w:p w:rsidR="002E4F73" w:rsidRPr="00A13CDB" w:rsidRDefault="002E4F73" w:rsidP="002E4F73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36" w:type="dxa"/>
          </w:tcPr>
          <w:p w:rsidR="002E4F73" w:rsidRPr="00A13CDB" w:rsidRDefault="00CC1EE9" w:rsidP="00CC1EE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E2291">
              <w:rPr>
                <w:rFonts w:ascii="標楷體" w:eastAsia="標楷體" w:hAnsi="標楷體" w:hint="eastAsia"/>
                <w:sz w:val="20"/>
                <w:szCs w:val="20"/>
              </w:rPr>
              <w:t>八、美味的一堂課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1EE9" w:rsidRDefault="00CC1EE9" w:rsidP="00CC1EE9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1-1能正確、流暢的朗讀課文</w:t>
            </w:r>
          </w:p>
          <w:p w:rsidR="00CC1EE9" w:rsidRDefault="00CC1EE9" w:rsidP="00CC1EE9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1-2能正確回答課文內容的提問</w:t>
            </w:r>
          </w:p>
          <w:p w:rsidR="00CC1EE9" w:rsidRDefault="00CC1EE9" w:rsidP="00CC1EE9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1-3能正確筆畫寫出課文的語詞。</w:t>
            </w:r>
          </w:p>
          <w:p w:rsidR="002E4F73" w:rsidRPr="00486D55" w:rsidRDefault="00CC1EE9" w:rsidP="002E4F7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1-4能在口語提示下，利用生字造出語詞</w:t>
            </w:r>
          </w:p>
        </w:tc>
        <w:tc>
          <w:tcPr>
            <w:tcW w:w="709" w:type="dxa"/>
            <w:gridSpan w:val="2"/>
          </w:tcPr>
          <w:p w:rsidR="002E4F73" w:rsidRPr="00A13CDB" w:rsidRDefault="002E4F73" w:rsidP="002E4F73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2E4F73" w:rsidRPr="00A13CDB" w:rsidRDefault="002E4F73" w:rsidP="002E4F7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問答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書寫 </w:t>
            </w:r>
          </w:p>
          <w:p w:rsidR="002E4F73" w:rsidRPr="00A13CDB" w:rsidRDefault="002E4F73" w:rsidP="002E4F7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觀察  □操作 </w:t>
            </w:r>
          </w:p>
          <w:p w:rsidR="002E4F73" w:rsidRPr="00A13CDB" w:rsidRDefault="002E4F73" w:rsidP="002E4F7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08" w:type="dxa"/>
          </w:tcPr>
          <w:p w:rsidR="002E4F73" w:rsidRPr="00A13CDB" w:rsidRDefault="002E4F73" w:rsidP="002E4F7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E4F73" w:rsidRPr="00A13CDB" w:rsidTr="00440979">
        <w:tc>
          <w:tcPr>
            <w:tcW w:w="1317" w:type="dxa"/>
            <w:vAlign w:val="center"/>
          </w:tcPr>
          <w:p w:rsidR="002E4F73" w:rsidRDefault="002E4F73" w:rsidP="002E4F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第十二週</w:t>
            </w:r>
          </w:p>
          <w:p w:rsidR="002E4F73" w:rsidRPr="00A13CDB" w:rsidRDefault="002E4F73" w:rsidP="002E4F73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11/15~</w:t>
            </w:r>
            <w:r>
              <w:rPr>
                <w:rFonts w:ascii="標楷體" w:eastAsia="標楷體" w:hAnsi="標楷體"/>
                <w:sz w:val="20"/>
                <w:szCs w:val="20"/>
              </w:rPr>
              <w:t>11/19</w:t>
            </w:r>
          </w:p>
        </w:tc>
        <w:tc>
          <w:tcPr>
            <w:tcW w:w="1236" w:type="dxa"/>
          </w:tcPr>
          <w:p w:rsidR="002E4F73" w:rsidRPr="00A13CDB" w:rsidRDefault="00DE2291" w:rsidP="00DE2291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DE2291">
              <w:rPr>
                <w:rFonts w:ascii="標楷體" w:eastAsia="標楷體" w:hAnsi="標楷體" w:hint="eastAsia"/>
                <w:sz w:val="20"/>
                <w:szCs w:val="20"/>
              </w:rPr>
              <w:t>八、美味的一堂課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4F73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1-5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能運用不同的閱讀策略，增進閱讀理解的能力。</w:t>
            </w:r>
          </w:p>
          <w:p w:rsidR="002E4F73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</w:t>
            </w:r>
            <w:r>
              <w:rPr>
                <w:rFonts w:ascii="標楷體" w:eastAsia="標楷體" w:hAnsi="標楷體" w:cs="標楷體" w:hint="eastAsia"/>
                <w:sz w:val="20"/>
              </w:rPr>
              <w:t>6</w:t>
            </w:r>
            <w:r>
              <w:rPr>
                <w:rFonts w:ascii="標楷體" w:eastAsia="標楷體" w:hAnsi="標楷體" w:cs="標楷體"/>
                <w:sz w:val="20"/>
              </w:rPr>
              <w:t>能利用新詞做照樣寫短語的句子練習</w:t>
            </w:r>
          </w:p>
          <w:p w:rsidR="002E4F73" w:rsidRPr="00486D55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</w:t>
            </w:r>
            <w:r>
              <w:rPr>
                <w:rFonts w:ascii="標楷體" w:eastAsia="標楷體" w:hAnsi="標楷體" w:cs="標楷體" w:hint="eastAsia"/>
                <w:sz w:val="20"/>
              </w:rPr>
              <w:t>7</w:t>
            </w:r>
            <w:r>
              <w:rPr>
                <w:rFonts w:ascii="標楷體" w:eastAsia="標楷體" w:hAnsi="標楷體" w:cs="標楷體"/>
                <w:sz w:val="20"/>
              </w:rPr>
              <w:t>能口述並仿寫出簡單的造句</w:t>
            </w:r>
          </w:p>
        </w:tc>
        <w:tc>
          <w:tcPr>
            <w:tcW w:w="709" w:type="dxa"/>
            <w:gridSpan w:val="2"/>
          </w:tcPr>
          <w:p w:rsidR="002E4F73" w:rsidRPr="00A13CDB" w:rsidRDefault="002E4F73" w:rsidP="002E4F73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2E4F73" w:rsidRPr="00A13CDB" w:rsidRDefault="002E4F73" w:rsidP="002E4F7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問答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書寫 </w:t>
            </w:r>
          </w:p>
          <w:p w:rsidR="002E4F73" w:rsidRPr="00A13CDB" w:rsidRDefault="002E4F73" w:rsidP="002E4F7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觀察  □操作 </w:t>
            </w:r>
          </w:p>
          <w:p w:rsidR="002E4F73" w:rsidRPr="00A13CDB" w:rsidRDefault="002E4F73" w:rsidP="002E4F7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08" w:type="dxa"/>
          </w:tcPr>
          <w:p w:rsidR="002E4F73" w:rsidRPr="00A13CDB" w:rsidRDefault="002E4F73" w:rsidP="002E4F7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E4F73" w:rsidRPr="00A13CDB" w:rsidTr="00440979">
        <w:tc>
          <w:tcPr>
            <w:tcW w:w="1317" w:type="dxa"/>
            <w:vAlign w:val="center"/>
          </w:tcPr>
          <w:p w:rsidR="002E4F73" w:rsidRDefault="002E4F73" w:rsidP="002E4F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第十三週</w:t>
            </w:r>
          </w:p>
          <w:p w:rsidR="002E4F73" w:rsidRPr="00A13CDB" w:rsidRDefault="002E4F73" w:rsidP="002E4F73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11/22~1</w:t>
            </w:r>
            <w:r>
              <w:rPr>
                <w:rFonts w:ascii="標楷體" w:eastAsia="標楷體" w:hAnsi="標楷體"/>
                <w:sz w:val="20"/>
                <w:szCs w:val="20"/>
              </w:rPr>
              <w:t>1/26</w:t>
            </w:r>
          </w:p>
        </w:tc>
        <w:tc>
          <w:tcPr>
            <w:tcW w:w="1236" w:type="dxa"/>
          </w:tcPr>
          <w:p w:rsidR="002E4F73" w:rsidRPr="00A13CDB" w:rsidRDefault="00DE2291" w:rsidP="00DE2291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DE2291">
              <w:rPr>
                <w:rFonts w:ascii="標楷體" w:eastAsia="標楷體" w:hAnsi="標楷體" w:hint="eastAsia"/>
                <w:sz w:val="20"/>
                <w:szCs w:val="20"/>
              </w:rPr>
              <w:t>九、走進蒙古包"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4F73" w:rsidRDefault="002E4F73" w:rsidP="002E4F73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第九課</w:t>
            </w:r>
          </w:p>
          <w:p w:rsidR="002E4F73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1-1能正確、流暢的朗讀課文</w:t>
            </w:r>
          </w:p>
          <w:p w:rsidR="002E4F73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1-2能正確回答課文內容的提問</w:t>
            </w:r>
          </w:p>
          <w:p w:rsidR="002E4F73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1-3能正確筆畫寫出課文的語詞。</w:t>
            </w:r>
          </w:p>
          <w:p w:rsidR="002E4F73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1-4能在口語提示下，利用生字造出語詞</w:t>
            </w:r>
          </w:p>
          <w:p w:rsidR="002E4F73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1-5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能運用不同的閱讀策略，增進閱讀理解的能力。</w:t>
            </w:r>
          </w:p>
          <w:p w:rsidR="002E4F73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</w:t>
            </w:r>
            <w:r>
              <w:rPr>
                <w:rFonts w:ascii="標楷體" w:eastAsia="標楷體" w:hAnsi="標楷體" w:cs="標楷體" w:hint="eastAsia"/>
                <w:sz w:val="20"/>
              </w:rPr>
              <w:t>6</w:t>
            </w:r>
            <w:r>
              <w:rPr>
                <w:rFonts w:ascii="標楷體" w:eastAsia="標楷體" w:hAnsi="標楷體" w:cs="標楷體"/>
                <w:sz w:val="20"/>
              </w:rPr>
              <w:t>能利用新詞做照樣寫短語的句子練習</w:t>
            </w:r>
          </w:p>
          <w:p w:rsidR="002E4F73" w:rsidRPr="00486D55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</w:t>
            </w:r>
            <w:r>
              <w:rPr>
                <w:rFonts w:ascii="標楷體" w:eastAsia="標楷體" w:hAnsi="標楷體" w:cs="標楷體" w:hint="eastAsia"/>
                <w:sz w:val="20"/>
              </w:rPr>
              <w:t>7</w:t>
            </w:r>
            <w:r>
              <w:rPr>
                <w:rFonts w:ascii="標楷體" w:eastAsia="標楷體" w:hAnsi="標楷體" w:cs="標楷體"/>
                <w:sz w:val="20"/>
              </w:rPr>
              <w:t>能口述並仿寫出簡單的造句</w:t>
            </w:r>
          </w:p>
        </w:tc>
        <w:tc>
          <w:tcPr>
            <w:tcW w:w="709" w:type="dxa"/>
            <w:gridSpan w:val="2"/>
          </w:tcPr>
          <w:p w:rsidR="002E4F73" w:rsidRPr="00A13CDB" w:rsidRDefault="002E4F73" w:rsidP="002E4F73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2E4F73" w:rsidRPr="00A13CDB" w:rsidRDefault="002E4F73" w:rsidP="002E4F7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問答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書寫 </w:t>
            </w:r>
          </w:p>
          <w:p w:rsidR="002E4F73" w:rsidRPr="00A13CDB" w:rsidRDefault="002E4F73" w:rsidP="002E4F7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觀察  □操作 </w:t>
            </w:r>
          </w:p>
          <w:p w:rsidR="002E4F73" w:rsidRPr="00A13CDB" w:rsidRDefault="002E4F73" w:rsidP="002E4F7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08" w:type="dxa"/>
          </w:tcPr>
          <w:p w:rsidR="002E4F73" w:rsidRPr="00A13CDB" w:rsidRDefault="002E4F73" w:rsidP="002E4F7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E4F73" w:rsidRPr="00A13CDB" w:rsidTr="00440979">
        <w:tc>
          <w:tcPr>
            <w:tcW w:w="1317" w:type="dxa"/>
            <w:vAlign w:val="center"/>
          </w:tcPr>
          <w:p w:rsidR="002E4F73" w:rsidRDefault="002E4F73" w:rsidP="002E4F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第十四週</w:t>
            </w:r>
          </w:p>
          <w:p w:rsidR="002E4F73" w:rsidRDefault="002E4F73" w:rsidP="002E4F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11/29~</w:t>
            </w:r>
            <w:r>
              <w:rPr>
                <w:rFonts w:ascii="標楷體" w:eastAsia="標楷體" w:hAnsi="標楷體"/>
                <w:sz w:val="20"/>
                <w:szCs w:val="20"/>
              </w:rPr>
              <w:t>12/3</w:t>
            </w:r>
          </w:p>
          <w:p w:rsidR="002E4F73" w:rsidRPr="00A13CDB" w:rsidRDefault="002E4F73" w:rsidP="002E4F73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36" w:type="dxa"/>
          </w:tcPr>
          <w:p w:rsidR="002E4F73" w:rsidRPr="00A13CDB" w:rsidRDefault="00DE2291" w:rsidP="00DE2291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2291">
              <w:rPr>
                <w:rFonts w:ascii="標楷體" w:eastAsia="標楷體" w:hAnsi="標楷體" w:hint="eastAsia"/>
                <w:sz w:val="20"/>
                <w:szCs w:val="20"/>
              </w:rPr>
              <w:t>十、建築界的長頸鹿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4F73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第十課</w:t>
            </w:r>
          </w:p>
          <w:p w:rsidR="002E4F73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1-1能正確、流暢的朗讀課文</w:t>
            </w:r>
          </w:p>
          <w:p w:rsidR="002E4F73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1-2能正確回答課文內容的提問</w:t>
            </w:r>
          </w:p>
          <w:p w:rsidR="002E4F73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1-3能正確筆畫寫出課文的語詞。</w:t>
            </w:r>
          </w:p>
          <w:p w:rsidR="002E4F73" w:rsidRPr="00486D55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1-4能在口語提示下，利用生字造出語詞</w:t>
            </w:r>
          </w:p>
        </w:tc>
        <w:tc>
          <w:tcPr>
            <w:tcW w:w="709" w:type="dxa"/>
            <w:gridSpan w:val="2"/>
          </w:tcPr>
          <w:p w:rsidR="002E4F73" w:rsidRPr="00A13CDB" w:rsidRDefault="002E4F73" w:rsidP="002E4F73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2E4F73" w:rsidRPr="00A13CDB" w:rsidRDefault="002E4F73" w:rsidP="002E4F7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問答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書寫 </w:t>
            </w:r>
          </w:p>
          <w:p w:rsidR="002E4F73" w:rsidRPr="00A13CDB" w:rsidRDefault="002E4F73" w:rsidP="002E4F7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觀察  □操作 </w:t>
            </w:r>
          </w:p>
          <w:p w:rsidR="002E4F73" w:rsidRPr="00A13CDB" w:rsidRDefault="002E4F73" w:rsidP="002E4F7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08" w:type="dxa"/>
          </w:tcPr>
          <w:p w:rsidR="002E4F73" w:rsidRPr="00A13CDB" w:rsidRDefault="002E4F73" w:rsidP="002E4F7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E4F73" w:rsidRPr="00A13CDB" w:rsidTr="00440979">
        <w:tc>
          <w:tcPr>
            <w:tcW w:w="1317" w:type="dxa"/>
            <w:vAlign w:val="center"/>
          </w:tcPr>
          <w:p w:rsidR="002E4F73" w:rsidRDefault="002E4F73" w:rsidP="002E4F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第十五週</w:t>
            </w:r>
          </w:p>
          <w:p w:rsidR="002E4F73" w:rsidRDefault="002E4F73" w:rsidP="002E4F73">
            <w:pPr>
              <w:suppressAutoHyphens/>
              <w:autoSpaceDN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12/6~</w:t>
            </w:r>
            <w:r>
              <w:rPr>
                <w:rFonts w:ascii="標楷體" w:eastAsia="標楷體" w:hAnsi="標楷體"/>
                <w:sz w:val="20"/>
                <w:szCs w:val="20"/>
              </w:rPr>
              <w:t>12/10</w:t>
            </w:r>
          </w:p>
          <w:p w:rsidR="002E4F73" w:rsidRPr="00A13CDB" w:rsidRDefault="002E4F73" w:rsidP="002E4F73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36" w:type="dxa"/>
          </w:tcPr>
          <w:p w:rsidR="002E4F73" w:rsidRPr="00A13CDB" w:rsidRDefault="00925DD0" w:rsidP="002E4F73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DE229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十、建築界</w:t>
            </w:r>
            <w:r w:rsidRPr="00DE2291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的長頸鹿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4F73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lastRenderedPageBreak/>
              <w:t>第十課</w:t>
            </w:r>
          </w:p>
          <w:p w:rsidR="002E4F73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lastRenderedPageBreak/>
              <w:t>1-5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能運用不同的閱讀策略，增進閱讀理解的能力。</w:t>
            </w:r>
          </w:p>
          <w:p w:rsidR="002E4F73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</w:t>
            </w:r>
            <w:r>
              <w:rPr>
                <w:rFonts w:ascii="標楷體" w:eastAsia="標楷體" w:hAnsi="標楷體" w:cs="標楷體" w:hint="eastAsia"/>
                <w:sz w:val="20"/>
              </w:rPr>
              <w:t>6</w:t>
            </w:r>
            <w:r>
              <w:rPr>
                <w:rFonts w:ascii="標楷體" w:eastAsia="標楷體" w:hAnsi="標楷體" w:cs="標楷體"/>
                <w:sz w:val="20"/>
              </w:rPr>
              <w:t>能利用新詞做照樣寫短語的句子練習</w:t>
            </w:r>
          </w:p>
          <w:p w:rsidR="002E4F73" w:rsidRPr="00486D55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</w:t>
            </w:r>
            <w:r>
              <w:rPr>
                <w:rFonts w:ascii="標楷體" w:eastAsia="標楷體" w:hAnsi="標楷體" w:cs="標楷體" w:hint="eastAsia"/>
                <w:sz w:val="20"/>
              </w:rPr>
              <w:t>7</w:t>
            </w:r>
            <w:r>
              <w:rPr>
                <w:rFonts w:ascii="標楷體" w:eastAsia="標楷體" w:hAnsi="標楷體" w:cs="標楷體"/>
                <w:sz w:val="20"/>
              </w:rPr>
              <w:t>能口述並仿寫出簡單的造句</w:t>
            </w:r>
          </w:p>
        </w:tc>
        <w:tc>
          <w:tcPr>
            <w:tcW w:w="709" w:type="dxa"/>
            <w:gridSpan w:val="2"/>
          </w:tcPr>
          <w:p w:rsidR="002E4F73" w:rsidRPr="00A13CDB" w:rsidRDefault="002E4F73" w:rsidP="002E4F73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2410" w:type="dxa"/>
          </w:tcPr>
          <w:p w:rsidR="002E4F73" w:rsidRPr="00A13CDB" w:rsidRDefault="002E4F73" w:rsidP="002E4F7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問答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書寫 </w:t>
            </w:r>
          </w:p>
          <w:p w:rsidR="002E4F73" w:rsidRPr="00A13CDB" w:rsidRDefault="002E4F73" w:rsidP="002E4F7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觀察  □操作 </w:t>
            </w:r>
          </w:p>
          <w:p w:rsidR="002E4F73" w:rsidRPr="00A13CDB" w:rsidRDefault="002E4F73" w:rsidP="002E4F7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■</w:t>
            </w:r>
            <w:r w:rsidRPr="00A13CDB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08" w:type="dxa"/>
          </w:tcPr>
          <w:p w:rsidR="002E4F73" w:rsidRPr="00A13CDB" w:rsidRDefault="002E4F73" w:rsidP="002E4F7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E4F73" w:rsidRPr="00A13CDB" w:rsidTr="00440979">
        <w:tc>
          <w:tcPr>
            <w:tcW w:w="1317" w:type="dxa"/>
            <w:vAlign w:val="center"/>
          </w:tcPr>
          <w:p w:rsidR="002E4F73" w:rsidRDefault="002E4F73" w:rsidP="002E4F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第十六週</w:t>
            </w:r>
          </w:p>
          <w:p w:rsidR="002E4F73" w:rsidRPr="00A13CDB" w:rsidRDefault="002E4F73" w:rsidP="002E4F73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12/13~1</w:t>
            </w:r>
            <w:r>
              <w:rPr>
                <w:rFonts w:ascii="標楷體" w:eastAsia="標楷體" w:hAnsi="標楷體"/>
                <w:sz w:val="20"/>
                <w:szCs w:val="20"/>
              </w:rPr>
              <w:t>2/17</w:t>
            </w:r>
          </w:p>
        </w:tc>
        <w:tc>
          <w:tcPr>
            <w:tcW w:w="1236" w:type="dxa"/>
          </w:tcPr>
          <w:p w:rsidR="002E4F73" w:rsidRPr="00A13CDB" w:rsidRDefault="00DE2291" w:rsidP="00DE2291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DE2291">
              <w:rPr>
                <w:rFonts w:ascii="標楷體" w:eastAsia="標楷體" w:hAnsi="標楷體" w:hint="eastAsia"/>
                <w:sz w:val="20"/>
                <w:szCs w:val="20"/>
              </w:rPr>
              <w:t>十一、水果們的晚會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4F73" w:rsidRDefault="002E4F73" w:rsidP="002E4F73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第十一課</w:t>
            </w:r>
          </w:p>
          <w:p w:rsidR="002E4F73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1-1能正確、流暢的朗讀課文</w:t>
            </w:r>
          </w:p>
          <w:p w:rsidR="002E4F73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1-2能正確回答課文內容的提問</w:t>
            </w:r>
          </w:p>
          <w:p w:rsidR="002E4F73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1-3能正確筆畫寫出課文的語詞。</w:t>
            </w:r>
          </w:p>
          <w:p w:rsidR="002E4F73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1-4能在口語提示下，利用生字造出語詞</w:t>
            </w:r>
          </w:p>
          <w:p w:rsidR="002E4F73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1-5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能運用不同的閱讀策略，增進閱讀理解的能力。</w:t>
            </w:r>
          </w:p>
          <w:p w:rsidR="002E4F73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</w:t>
            </w:r>
            <w:r>
              <w:rPr>
                <w:rFonts w:ascii="標楷體" w:eastAsia="標楷體" w:hAnsi="標楷體" w:cs="標楷體" w:hint="eastAsia"/>
                <w:sz w:val="20"/>
              </w:rPr>
              <w:t>6</w:t>
            </w:r>
            <w:r>
              <w:rPr>
                <w:rFonts w:ascii="標楷體" w:eastAsia="標楷體" w:hAnsi="標楷體" w:cs="標楷體"/>
                <w:sz w:val="20"/>
              </w:rPr>
              <w:t>能利用新詞做照樣寫短語的句子練習</w:t>
            </w:r>
          </w:p>
          <w:p w:rsidR="002E4F73" w:rsidRPr="00486D55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</w:t>
            </w:r>
            <w:r>
              <w:rPr>
                <w:rFonts w:ascii="標楷體" w:eastAsia="標楷體" w:hAnsi="標楷體" w:cs="標楷體" w:hint="eastAsia"/>
                <w:sz w:val="20"/>
              </w:rPr>
              <w:t>7</w:t>
            </w:r>
            <w:r>
              <w:rPr>
                <w:rFonts w:ascii="標楷體" w:eastAsia="標楷體" w:hAnsi="標楷體" w:cs="標楷體"/>
                <w:sz w:val="20"/>
              </w:rPr>
              <w:t>能口述並仿寫出簡單的造句</w:t>
            </w:r>
          </w:p>
        </w:tc>
        <w:tc>
          <w:tcPr>
            <w:tcW w:w="709" w:type="dxa"/>
            <w:gridSpan w:val="2"/>
          </w:tcPr>
          <w:p w:rsidR="002E4F73" w:rsidRPr="00A13CDB" w:rsidRDefault="002E4F73" w:rsidP="002E4F73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2E4F73" w:rsidRPr="00A13CDB" w:rsidRDefault="002E4F73" w:rsidP="002E4F7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問答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書寫 </w:t>
            </w:r>
          </w:p>
          <w:p w:rsidR="002E4F73" w:rsidRPr="00A13CDB" w:rsidRDefault="002E4F73" w:rsidP="002E4F7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觀察  □操作 </w:t>
            </w:r>
          </w:p>
          <w:p w:rsidR="002E4F73" w:rsidRPr="00A13CDB" w:rsidRDefault="002E4F73" w:rsidP="002E4F7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08" w:type="dxa"/>
          </w:tcPr>
          <w:p w:rsidR="002E4F73" w:rsidRPr="00A13CDB" w:rsidRDefault="002E4F73" w:rsidP="002E4F7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E4F73" w:rsidRPr="00486D55" w:rsidTr="00440979">
        <w:tc>
          <w:tcPr>
            <w:tcW w:w="1317" w:type="dxa"/>
            <w:vAlign w:val="center"/>
          </w:tcPr>
          <w:p w:rsidR="002E4F73" w:rsidRPr="00486D55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r w:rsidRPr="00486D55">
              <w:rPr>
                <w:rFonts w:ascii="標楷體" w:eastAsia="標楷體" w:hAnsi="標楷體" w:cs="標楷體" w:hint="eastAsia"/>
                <w:sz w:val="20"/>
              </w:rPr>
              <w:t>第十七週</w:t>
            </w:r>
          </w:p>
          <w:p w:rsidR="002E4F73" w:rsidRPr="00486D55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r w:rsidRPr="00486D55">
              <w:rPr>
                <w:rFonts w:ascii="標楷體" w:eastAsia="標楷體" w:hAnsi="標楷體" w:cs="標楷體" w:hint="eastAsia"/>
                <w:sz w:val="20"/>
              </w:rPr>
              <w:t>12/20~</w:t>
            </w:r>
            <w:r w:rsidRPr="00486D55">
              <w:rPr>
                <w:rFonts w:ascii="標楷體" w:eastAsia="標楷體" w:hAnsi="標楷體" w:cs="標楷體"/>
                <w:sz w:val="20"/>
              </w:rPr>
              <w:t>12/24</w:t>
            </w:r>
          </w:p>
        </w:tc>
        <w:tc>
          <w:tcPr>
            <w:tcW w:w="1236" w:type="dxa"/>
          </w:tcPr>
          <w:p w:rsidR="002E4F73" w:rsidRPr="00486D55" w:rsidRDefault="00DE2291" w:rsidP="00DE2291">
            <w:pPr>
              <w:rPr>
                <w:rFonts w:ascii="標楷體" w:eastAsia="標楷體" w:hAnsi="標楷體" w:cs="標楷體"/>
                <w:sz w:val="20"/>
              </w:rPr>
            </w:pPr>
            <w:r w:rsidRPr="00DE2291">
              <w:rPr>
                <w:rFonts w:ascii="標楷體" w:eastAsia="標楷體" w:hAnsi="標楷體" w:cs="標楷體" w:hint="eastAsia"/>
                <w:sz w:val="20"/>
              </w:rPr>
              <w:t>十二、兩兄弟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4F73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第十二課</w:t>
            </w:r>
          </w:p>
          <w:p w:rsidR="002E4F73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1-1能正確、流暢的朗讀課文</w:t>
            </w:r>
          </w:p>
          <w:p w:rsidR="002E4F73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1-2能正確回答課文內容的提問</w:t>
            </w:r>
          </w:p>
          <w:p w:rsidR="002E4F73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1-3能正確筆畫寫出課文的語詞。</w:t>
            </w:r>
          </w:p>
          <w:p w:rsidR="002E4F73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1-4能在口語提示下，利用生字造出語詞</w:t>
            </w:r>
          </w:p>
          <w:p w:rsidR="002E4F73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1-5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能運用不同的閱讀策略，增進閱讀理解的能力。</w:t>
            </w:r>
          </w:p>
          <w:p w:rsidR="002E4F73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</w:t>
            </w:r>
            <w:r>
              <w:rPr>
                <w:rFonts w:ascii="標楷體" w:eastAsia="標楷體" w:hAnsi="標楷體" w:cs="標楷體" w:hint="eastAsia"/>
                <w:sz w:val="20"/>
              </w:rPr>
              <w:t>6</w:t>
            </w:r>
            <w:r>
              <w:rPr>
                <w:rFonts w:ascii="標楷體" w:eastAsia="標楷體" w:hAnsi="標楷體" w:cs="標楷體"/>
                <w:sz w:val="20"/>
              </w:rPr>
              <w:t>能利用新詞做照樣寫短語的句子練習</w:t>
            </w:r>
          </w:p>
          <w:p w:rsidR="002E4F73" w:rsidRPr="00486D55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</w:t>
            </w:r>
            <w:r>
              <w:rPr>
                <w:rFonts w:ascii="標楷體" w:eastAsia="標楷體" w:hAnsi="標楷體" w:cs="標楷體" w:hint="eastAsia"/>
                <w:sz w:val="20"/>
              </w:rPr>
              <w:t>7</w:t>
            </w:r>
            <w:r>
              <w:rPr>
                <w:rFonts w:ascii="標楷體" w:eastAsia="標楷體" w:hAnsi="標楷體" w:cs="標楷體"/>
                <w:sz w:val="20"/>
              </w:rPr>
              <w:t>能口述並仿寫出簡單的造句</w:t>
            </w:r>
          </w:p>
        </w:tc>
        <w:tc>
          <w:tcPr>
            <w:tcW w:w="709" w:type="dxa"/>
            <w:gridSpan w:val="2"/>
          </w:tcPr>
          <w:p w:rsidR="002E4F73" w:rsidRPr="00486D55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r w:rsidRPr="00486D55">
              <w:rPr>
                <w:rFonts w:ascii="標楷體" w:eastAsia="標楷體" w:hAnsi="標楷體" w:cs="標楷體" w:hint="eastAsia"/>
                <w:sz w:val="20"/>
              </w:rPr>
              <w:t>2</w:t>
            </w:r>
          </w:p>
        </w:tc>
        <w:tc>
          <w:tcPr>
            <w:tcW w:w="2410" w:type="dxa"/>
          </w:tcPr>
          <w:p w:rsidR="002E4F73" w:rsidRPr="00486D55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r w:rsidRPr="00486D55">
              <w:rPr>
                <w:rFonts w:ascii="標楷體" w:eastAsia="標楷體" w:hAnsi="標楷體" w:cs="標楷體" w:hint="eastAsia"/>
                <w:sz w:val="20"/>
              </w:rPr>
              <w:t xml:space="preserve">■問答  ■書寫 </w:t>
            </w:r>
          </w:p>
          <w:p w:rsidR="002E4F73" w:rsidRPr="00486D55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r w:rsidRPr="00486D55">
              <w:rPr>
                <w:rFonts w:ascii="標楷體" w:eastAsia="標楷體" w:hAnsi="標楷體" w:cs="標楷體" w:hint="eastAsia"/>
                <w:sz w:val="20"/>
              </w:rPr>
              <w:t xml:space="preserve">■觀察  □操作 </w:t>
            </w:r>
          </w:p>
          <w:p w:rsidR="002E4F73" w:rsidRPr="00486D55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r w:rsidRPr="00486D55">
              <w:rPr>
                <w:rFonts w:ascii="標楷體" w:eastAsia="標楷體" w:hAnsi="標楷體" w:cs="標楷體" w:hint="eastAsia"/>
                <w:sz w:val="20"/>
              </w:rPr>
              <w:t>■依學生需求調整評量方式</w:t>
            </w:r>
          </w:p>
        </w:tc>
        <w:tc>
          <w:tcPr>
            <w:tcW w:w="708" w:type="dxa"/>
          </w:tcPr>
          <w:p w:rsidR="002E4F73" w:rsidRPr="00486D55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2E4F73" w:rsidRPr="00486D55" w:rsidTr="00440979">
        <w:tc>
          <w:tcPr>
            <w:tcW w:w="1317" w:type="dxa"/>
            <w:vAlign w:val="center"/>
          </w:tcPr>
          <w:p w:rsidR="002E4F73" w:rsidRPr="00486D55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r w:rsidRPr="00486D55">
              <w:rPr>
                <w:rFonts w:ascii="標楷體" w:eastAsia="標楷體" w:hAnsi="標楷體" w:cs="標楷體" w:hint="eastAsia"/>
                <w:sz w:val="20"/>
              </w:rPr>
              <w:t>第十八週</w:t>
            </w:r>
          </w:p>
          <w:p w:rsidR="002E4F73" w:rsidRPr="00486D55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r w:rsidRPr="00486D55">
              <w:rPr>
                <w:rFonts w:ascii="標楷體" w:eastAsia="標楷體" w:hAnsi="標楷體" w:cs="標楷體" w:hint="eastAsia"/>
                <w:sz w:val="20"/>
              </w:rPr>
              <w:t>12/27~</w:t>
            </w:r>
            <w:r w:rsidRPr="00486D55">
              <w:rPr>
                <w:rFonts w:ascii="標楷體" w:eastAsia="標楷體" w:hAnsi="標楷體" w:cs="標楷體"/>
                <w:sz w:val="20"/>
              </w:rPr>
              <w:t>12/31</w:t>
            </w:r>
          </w:p>
        </w:tc>
        <w:tc>
          <w:tcPr>
            <w:tcW w:w="1236" w:type="dxa"/>
          </w:tcPr>
          <w:p w:rsidR="002E4F73" w:rsidRPr="00486D55" w:rsidRDefault="00DE2291" w:rsidP="00DE2291">
            <w:pPr>
              <w:rPr>
                <w:rFonts w:ascii="標楷體" w:eastAsia="標楷體" w:hAnsi="標楷體" w:cs="標楷體"/>
                <w:sz w:val="20"/>
              </w:rPr>
            </w:pPr>
            <w:r w:rsidRPr="00DE2291">
              <w:rPr>
                <w:rFonts w:ascii="標楷體" w:eastAsia="標楷體" w:hAnsi="標楷體" w:cs="標楷體" w:hint="eastAsia"/>
                <w:sz w:val="20"/>
              </w:rPr>
              <w:t>十三、棉花上的沉睡者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4F73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第十三課</w:t>
            </w:r>
          </w:p>
          <w:p w:rsidR="002E4F73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1-1能正確、流暢的朗讀課文</w:t>
            </w:r>
          </w:p>
          <w:p w:rsidR="002E4F73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1-2能正確回答課文內容的提問</w:t>
            </w:r>
          </w:p>
          <w:p w:rsidR="002E4F73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1-3能正確筆畫寫出課文的語詞。</w:t>
            </w:r>
          </w:p>
          <w:p w:rsidR="002E4F73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1-4能在口語提示下，利用生字造出語詞</w:t>
            </w:r>
          </w:p>
          <w:p w:rsidR="002E4F73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1-5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能運用不同的閱讀策略，增進閱讀理解的能力。</w:t>
            </w:r>
          </w:p>
          <w:p w:rsidR="002E4F73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</w:t>
            </w:r>
            <w:r>
              <w:rPr>
                <w:rFonts w:ascii="標楷體" w:eastAsia="標楷體" w:hAnsi="標楷體" w:cs="標楷體" w:hint="eastAsia"/>
                <w:sz w:val="20"/>
              </w:rPr>
              <w:t>6</w:t>
            </w:r>
            <w:r>
              <w:rPr>
                <w:rFonts w:ascii="標楷體" w:eastAsia="標楷體" w:hAnsi="標楷體" w:cs="標楷體"/>
                <w:sz w:val="20"/>
              </w:rPr>
              <w:t>能利用新詞做照樣寫短語的句子練習</w:t>
            </w:r>
          </w:p>
          <w:p w:rsidR="002E4F73" w:rsidRPr="00486D55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</w:t>
            </w:r>
            <w:r>
              <w:rPr>
                <w:rFonts w:ascii="標楷體" w:eastAsia="標楷體" w:hAnsi="標楷體" w:cs="標楷體" w:hint="eastAsia"/>
                <w:sz w:val="20"/>
              </w:rPr>
              <w:t>7</w:t>
            </w:r>
            <w:r>
              <w:rPr>
                <w:rFonts w:ascii="標楷體" w:eastAsia="標楷體" w:hAnsi="標楷體" w:cs="標楷體"/>
                <w:sz w:val="20"/>
              </w:rPr>
              <w:t>能口述並仿寫出簡單的造句</w:t>
            </w:r>
          </w:p>
        </w:tc>
        <w:tc>
          <w:tcPr>
            <w:tcW w:w="709" w:type="dxa"/>
            <w:gridSpan w:val="2"/>
          </w:tcPr>
          <w:p w:rsidR="002E4F73" w:rsidRPr="00486D55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r w:rsidRPr="00486D55">
              <w:rPr>
                <w:rFonts w:ascii="標楷體" w:eastAsia="標楷體" w:hAnsi="標楷體" w:cs="標楷體" w:hint="eastAsia"/>
                <w:sz w:val="20"/>
              </w:rPr>
              <w:t>2</w:t>
            </w:r>
          </w:p>
        </w:tc>
        <w:tc>
          <w:tcPr>
            <w:tcW w:w="2410" w:type="dxa"/>
          </w:tcPr>
          <w:p w:rsidR="002E4F73" w:rsidRPr="00486D55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r w:rsidRPr="00486D55">
              <w:rPr>
                <w:rFonts w:ascii="標楷體" w:eastAsia="標楷體" w:hAnsi="標楷體" w:cs="標楷體" w:hint="eastAsia"/>
                <w:sz w:val="20"/>
              </w:rPr>
              <w:t xml:space="preserve">■問答  ■書寫 </w:t>
            </w:r>
          </w:p>
          <w:p w:rsidR="002E4F73" w:rsidRPr="00486D55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r w:rsidRPr="00486D55">
              <w:rPr>
                <w:rFonts w:ascii="標楷體" w:eastAsia="標楷體" w:hAnsi="標楷體" w:cs="標楷體" w:hint="eastAsia"/>
                <w:sz w:val="20"/>
              </w:rPr>
              <w:t xml:space="preserve">■觀察  □操作 </w:t>
            </w:r>
          </w:p>
          <w:p w:rsidR="002E4F73" w:rsidRPr="00486D55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r w:rsidRPr="00486D55">
              <w:rPr>
                <w:rFonts w:ascii="標楷體" w:eastAsia="標楷體" w:hAnsi="標楷體" w:cs="標楷體" w:hint="eastAsia"/>
                <w:sz w:val="20"/>
              </w:rPr>
              <w:t>■依學生需求調整評量方式</w:t>
            </w:r>
          </w:p>
        </w:tc>
        <w:tc>
          <w:tcPr>
            <w:tcW w:w="708" w:type="dxa"/>
          </w:tcPr>
          <w:p w:rsidR="002E4F73" w:rsidRPr="00486D55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2E4F73" w:rsidRPr="00486D55" w:rsidTr="00440979">
        <w:tc>
          <w:tcPr>
            <w:tcW w:w="1317" w:type="dxa"/>
            <w:vAlign w:val="center"/>
          </w:tcPr>
          <w:p w:rsidR="002E4F73" w:rsidRPr="00486D55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r w:rsidRPr="00486D55">
              <w:rPr>
                <w:rFonts w:ascii="標楷體" w:eastAsia="標楷體" w:hAnsi="標楷體" w:cs="標楷體" w:hint="eastAsia"/>
                <w:sz w:val="20"/>
              </w:rPr>
              <w:t>第十九週</w:t>
            </w:r>
          </w:p>
          <w:p w:rsidR="002E4F73" w:rsidRPr="00486D55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r w:rsidRPr="00486D55">
              <w:rPr>
                <w:rFonts w:ascii="標楷體" w:eastAsia="標楷體" w:hAnsi="標楷體" w:cs="標楷體" w:hint="eastAsia"/>
                <w:sz w:val="20"/>
              </w:rPr>
              <w:t>1/3~</w:t>
            </w:r>
            <w:r w:rsidRPr="00486D55">
              <w:rPr>
                <w:rFonts w:ascii="標楷體" w:eastAsia="標楷體" w:hAnsi="標楷體" w:cs="標楷體"/>
                <w:sz w:val="20"/>
              </w:rPr>
              <w:t>1/7</w:t>
            </w:r>
          </w:p>
        </w:tc>
        <w:tc>
          <w:tcPr>
            <w:tcW w:w="1236" w:type="dxa"/>
          </w:tcPr>
          <w:p w:rsidR="002E4F73" w:rsidRPr="00486D55" w:rsidRDefault="00DE2291" w:rsidP="00DE2291">
            <w:pPr>
              <w:rPr>
                <w:rFonts w:ascii="標楷體" w:eastAsia="標楷體" w:hAnsi="標楷體" w:cs="標楷體"/>
                <w:sz w:val="20"/>
              </w:rPr>
            </w:pPr>
            <w:r w:rsidRPr="00DE2291">
              <w:rPr>
                <w:rFonts w:ascii="標楷體" w:eastAsia="標楷體" w:hAnsi="標楷體" w:cs="標楷體" w:hint="eastAsia"/>
                <w:sz w:val="20"/>
              </w:rPr>
              <w:t>十四、完璧歸趙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4F73" w:rsidRDefault="002E4F73" w:rsidP="002E4F73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第十四課</w:t>
            </w:r>
          </w:p>
          <w:p w:rsidR="002E4F73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1-1能正確、流暢的朗讀課文</w:t>
            </w:r>
          </w:p>
          <w:p w:rsidR="002E4F73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1-2能正確回答課文內容的提問</w:t>
            </w:r>
          </w:p>
          <w:p w:rsidR="002E4F73" w:rsidRPr="00486D55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1-3能正確筆畫寫出課文的語詞。</w:t>
            </w:r>
          </w:p>
        </w:tc>
        <w:tc>
          <w:tcPr>
            <w:tcW w:w="709" w:type="dxa"/>
            <w:gridSpan w:val="2"/>
          </w:tcPr>
          <w:p w:rsidR="002E4F73" w:rsidRPr="00486D55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r w:rsidRPr="00486D55">
              <w:rPr>
                <w:rFonts w:ascii="標楷體" w:eastAsia="標楷體" w:hAnsi="標楷體" w:cs="標楷體" w:hint="eastAsia"/>
                <w:sz w:val="20"/>
              </w:rPr>
              <w:t>2</w:t>
            </w:r>
          </w:p>
        </w:tc>
        <w:tc>
          <w:tcPr>
            <w:tcW w:w="2410" w:type="dxa"/>
          </w:tcPr>
          <w:p w:rsidR="002E4F73" w:rsidRPr="00486D55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r w:rsidRPr="00486D55">
              <w:rPr>
                <w:rFonts w:ascii="標楷體" w:eastAsia="標楷體" w:hAnsi="標楷體" w:cs="標楷體" w:hint="eastAsia"/>
                <w:sz w:val="20"/>
              </w:rPr>
              <w:t xml:space="preserve">■問答  ■書寫 </w:t>
            </w:r>
          </w:p>
          <w:p w:rsidR="002E4F73" w:rsidRPr="00486D55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r w:rsidRPr="00486D55">
              <w:rPr>
                <w:rFonts w:ascii="標楷體" w:eastAsia="標楷體" w:hAnsi="標楷體" w:cs="標楷體" w:hint="eastAsia"/>
                <w:sz w:val="20"/>
              </w:rPr>
              <w:t xml:space="preserve">■觀察  □操作 </w:t>
            </w:r>
          </w:p>
          <w:p w:rsidR="002E4F73" w:rsidRPr="00486D55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r w:rsidRPr="00486D55">
              <w:rPr>
                <w:rFonts w:ascii="標楷體" w:eastAsia="標楷體" w:hAnsi="標楷體" w:cs="標楷體" w:hint="eastAsia"/>
                <w:sz w:val="20"/>
              </w:rPr>
              <w:t>■依學生需求調整評量方式</w:t>
            </w:r>
          </w:p>
        </w:tc>
        <w:tc>
          <w:tcPr>
            <w:tcW w:w="708" w:type="dxa"/>
          </w:tcPr>
          <w:p w:rsidR="002E4F73" w:rsidRPr="00486D55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2E4F73" w:rsidRPr="00486D55" w:rsidTr="00440979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4F73" w:rsidRPr="00486D55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r w:rsidRPr="00486D55">
              <w:rPr>
                <w:rFonts w:ascii="標楷體" w:eastAsia="標楷體" w:hAnsi="標楷體" w:cs="標楷體" w:hint="eastAsia"/>
                <w:sz w:val="20"/>
              </w:rPr>
              <w:t>第二十週</w:t>
            </w:r>
          </w:p>
          <w:p w:rsidR="002E4F73" w:rsidRPr="00486D55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r w:rsidRPr="00486D55">
              <w:rPr>
                <w:rFonts w:ascii="標楷體" w:eastAsia="標楷體" w:hAnsi="標楷體" w:cs="標楷體" w:hint="eastAsia"/>
                <w:sz w:val="20"/>
              </w:rPr>
              <w:t>1/10~</w:t>
            </w:r>
            <w:r w:rsidRPr="00486D55">
              <w:rPr>
                <w:rFonts w:ascii="標楷體" w:eastAsia="標楷體" w:hAnsi="標楷體" w:cs="標楷體"/>
                <w:sz w:val="20"/>
              </w:rPr>
              <w:t>1/14</w:t>
            </w:r>
          </w:p>
          <w:p w:rsidR="002E4F73" w:rsidRPr="00486D55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236" w:type="dxa"/>
          </w:tcPr>
          <w:p w:rsidR="002E4F73" w:rsidRPr="00486D55" w:rsidRDefault="00CC1EE9" w:rsidP="002E4F73">
            <w:pPr>
              <w:rPr>
                <w:rFonts w:ascii="標楷體" w:eastAsia="標楷體" w:hAnsi="標楷體" w:cs="標楷體"/>
                <w:sz w:val="20"/>
              </w:rPr>
            </w:pPr>
            <w:r w:rsidRPr="00DE2291">
              <w:rPr>
                <w:rFonts w:ascii="標楷體" w:eastAsia="標楷體" w:hAnsi="標楷體" w:cs="標楷體" w:hint="eastAsia"/>
                <w:sz w:val="20"/>
              </w:rPr>
              <w:t>十四、完璧歸趙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C1EE9" w:rsidRDefault="00CC1EE9" w:rsidP="00CC1EE9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1-4能在口語提示下，利用生字造出語詞</w:t>
            </w:r>
          </w:p>
          <w:p w:rsidR="00CC1EE9" w:rsidRDefault="00CC1EE9" w:rsidP="00CC1EE9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1-5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能運用不同的閱讀策略，增進閱讀理解的能力。</w:t>
            </w:r>
          </w:p>
          <w:p w:rsidR="00CC1EE9" w:rsidRDefault="00CC1EE9" w:rsidP="00CC1EE9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</w:t>
            </w:r>
            <w:r>
              <w:rPr>
                <w:rFonts w:ascii="標楷體" w:eastAsia="標楷體" w:hAnsi="標楷體" w:cs="標楷體" w:hint="eastAsia"/>
                <w:sz w:val="20"/>
              </w:rPr>
              <w:t>6</w:t>
            </w:r>
            <w:r>
              <w:rPr>
                <w:rFonts w:ascii="標楷體" w:eastAsia="標楷體" w:hAnsi="標楷體" w:cs="標楷體"/>
                <w:sz w:val="20"/>
              </w:rPr>
              <w:t>能利用新詞做照樣寫短語的句子練習</w:t>
            </w:r>
          </w:p>
          <w:p w:rsidR="002E4F73" w:rsidRPr="00486D55" w:rsidRDefault="00CC1EE9" w:rsidP="00CC1EE9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</w:t>
            </w:r>
            <w:r>
              <w:rPr>
                <w:rFonts w:ascii="標楷體" w:eastAsia="標楷體" w:hAnsi="標楷體" w:cs="標楷體" w:hint="eastAsia"/>
                <w:sz w:val="20"/>
              </w:rPr>
              <w:t>7</w:t>
            </w:r>
            <w:r>
              <w:rPr>
                <w:rFonts w:ascii="標楷體" w:eastAsia="標楷體" w:hAnsi="標楷體" w:cs="標楷體"/>
                <w:sz w:val="20"/>
              </w:rPr>
              <w:t>能口述並仿寫出簡單的造句</w:t>
            </w:r>
          </w:p>
        </w:tc>
        <w:tc>
          <w:tcPr>
            <w:tcW w:w="709" w:type="dxa"/>
            <w:gridSpan w:val="2"/>
          </w:tcPr>
          <w:p w:rsidR="002E4F73" w:rsidRPr="00486D55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r w:rsidRPr="00486D55">
              <w:rPr>
                <w:rFonts w:ascii="標楷體" w:eastAsia="標楷體" w:hAnsi="標楷體" w:cs="標楷體" w:hint="eastAsia"/>
                <w:sz w:val="20"/>
              </w:rPr>
              <w:t>2</w:t>
            </w:r>
          </w:p>
        </w:tc>
        <w:tc>
          <w:tcPr>
            <w:tcW w:w="2410" w:type="dxa"/>
          </w:tcPr>
          <w:p w:rsidR="002E4F73" w:rsidRPr="00486D55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r w:rsidRPr="00486D55">
              <w:rPr>
                <w:rFonts w:ascii="標楷體" w:eastAsia="標楷體" w:hAnsi="標楷體" w:cs="標楷體" w:hint="eastAsia"/>
                <w:sz w:val="20"/>
              </w:rPr>
              <w:t xml:space="preserve">■問答  ■書寫 </w:t>
            </w:r>
          </w:p>
          <w:p w:rsidR="002E4F73" w:rsidRPr="00486D55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r w:rsidRPr="00486D55">
              <w:rPr>
                <w:rFonts w:ascii="標楷體" w:eastAsia="標楷體" w:hAnsi="標楷體" w:cs="標楷體" w:hint="eastAsia"/>
                <w:sz w:val="20"/>
              </w:rPr>
              <w:t xml:space="preserve">■觀察  □操作 </w:t>
            </w:r>
          </w:p>
          <w:p w:rsidR="002E4F73" w:rsidRPr="00486D55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r w:rsidRPr="00486D55">
              <w:rPr>
                <w:rFonts w:ascii="標楷體" w:eastAsia="標楷體" w:hAnsi="標楷體" w:cs="標楷體" w:hint="eastAsia"/>
                <w:sz w:val="20"/>
              </w:rPr>
              <w:t>■依學生需求調整評量方式</w:t>
            </w:r>
          </w:p>
        </w:tc>
        <w:tc>
          <w:tcPr>
            <w:tcW w:w="708" w:type="dxa"/>
          </w:tcPr>
          <w:p w:rsidR="002E4F73" w:rsidRPr="00486D55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2E4F73" w:rsidRPr="00486D55" w:rsidTr="00440979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E4F73" w:rsidRPr="00486D55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r w:rsidRPr="00486D55">
              <w:rPr>
                <w:rFonts w:ascii="標楷體" w:eastAsia="標楷體" w:hAnsi="標楷體" w:cs="標楷體" w:hint="eastAsia"/>
                <w:sz w:val="20"/>
              </w:rPr>
              <w:lastRenderedPageBreak/>
              <w:t>第二十一週</w:t>
            </w:r>
          </w:p>
          <w:p w:rsidR="002E4F73" w:rsidRPr="00486D55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r w:rsidRPr="00486D55">
              <w:rPr>
                <w:rFonts w:ascii="標楷體" w:eastAsia="標楷體" w:hAnsi="標楷體" w:cs="標楷體" w:hint="eastAsia"/>
                <w:sz w:val="20"/>
              </w:rPr>
              <w:t>1/17~</w:t>
            </w:r>
            <w:r w:rsidRPr="00486D55">
              <w:rPr>
                <w:rFonts w:ascii="標楷體" w:eastAsia="標楷體" w:hAnsi="標楷體" w:cs="標楷體"/>
                <w:sz w:val="20"/>
              </w:rPr>
              <w:t>1/21</w:t>
            </w:r>
          </w:p>
          <w:p w:rsidR="002E4F73" w:rsidRPr="00486D55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236" w:type="dxa"/>
          </w:tcPr>
          <w:p w:rsidR="002E4F73" w:rsidRPr="00486D55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r w:rsidRPr="00486D55">
              <w:rPr>
                <w:rFonts w:ascii="標楷體" w:eastAsia="標楷體" w:hAnsi="標楷體" w:cs="標楷體" w:hint="eastAsia"/>
                <w:sz w:val="20"/>
              </w:rPr>
              <w:t>期末評量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E4F73" w:rsidRDefault="002E4F73" w:rsidP="002E4F73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期末評量</w:t>
            </w:r>
          </w:p>
          <w:p w:rsidR="002E4F73" w:rsidRDefault="002E4F73" w:rsidP="002E4F73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1調整試卷評量</w:t>
            </w:r>
          </w:p>
          <w:p w:rsidR="002E4F73" w:rsidRDefault="002E4F73" w:rsidP="00DE2291">
            <w:pPr>
              <w:tabs>
                <w:tab w:val="left" w:pos="2240"/>
              </w:tabs>
              <w:ind w:left="57" w:right="57" w:hanging="28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2報讀考試</w:t>
            </w:r>
          </w:p>
          <w:p w:rsidR="002E4F73" w:rsidRPr="00486D55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期末IEP檢討會</w:t>
            </w:r>
          </w:p>
        </w:tc>
        <w:tc>
          <w:tcPr>
            <w:tcW w:w="709" w:type="dxa"/>
            <w:gridSpan w:val="2"/>
          </w:tcPr>
          <w:p w:rsidR="002E4F73" w:rsidRPr="00486D55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r w:rsidRPr="00486D55">
              <w:rPr>
                <w:rFonts w:ascii="標楷體" w:eastAsia="標楷體" w:hAnsi="標楷體" w:cs="標楷體" w:hint="eastAsia"/>
                <w:sz w:val="20"/>
              </w:rPr>
              <w:t>2</w:t>
            </w:r>
          </w:p>
        </w:tc>
        <w:tc>
          <w:tcPr>
            <w:tcW w:w="2410" w:type="dxa"/>
          </w:tcPr>
          <w:p w:rsidR="002E4F73" w:rsidRPr="00486D55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r w:rsidRPr="00486D55">
              <w:rPr>
                <w:rFonts w:ascii="標楷體" w:eastAsia="標楷體" w:hAnsi="標楷體" w:cs="標楷體" w:hint="eastAsia"/>
                <w:sz w:val="20"/>
              </w:rPr>
              <w:t xml:space="preserve">■問答  ■書寫 </w:t>
            </w:r>
          </w:p>
          <w:p w:rsidR="002E4F73" w:rsidRPr="00486D55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r w:rsidRPr="00486D55">
              <w:rPr>
                <w:rFonts w:ascii="標楷體" w:eastAsia="標楷體" w:hAnsi="標楷體" w:cs="標楷體" w:hint="eastAsia"/>
                <w:sz w:val="20"/>
              </w:rPr>
              <w:t xml:space="preserve">■觀察  □操作 </w:t>
            </w:r>
          </w:p>
          <w:p w:rsidR="002E4F73" w:rsidRPr="00486D55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  <w:r w:rsidRPr="00486D55">
              <w:rPr>
                <w:rFonts w:ascii="標楷體" w:eastAsia="標楷體" w:hAnsi="標楷體" w:cs="標楷體" w:hint="eastAsia"/>
                <w:sz w:val="20"/>
              </w:rPr>
              <w:t>■依學生需求調整評量方式</w:t>
            </w:r>
          </w:p>
        </w:tc>
        <w:tc>
          <w:tcPr>
            <w:tcW w:w="708" w:type="dxa"/>
          </w:tcPr>
          <w:p w:rsidR="002E4F73" w:rsidRPr="00486D55" w:rsidRDefault="002E4F73" w:rsidP="002E4F73">
            <w:pPr>
              <w:rPr>
                <w:rFonts w:ascii="標楷體" w:eastAsia="標楷體" w:hAnsi="標楷體" w:cs="標楷體"/>
                <w:sz w:val="20"/>
              </w:rPr>
            </w:pPr>
          </w:p>
        </w:tc>
      </w:tr>
    </w:tbl>
    <w:p w:rsidR="006B661C" w:rsidRPr="00486D55" w:rsidRDefault="006B661C" w:rsidP="00486D55">
      <w:pPr>
        <w:rPr>
          <w:rFonts w:ascii="標楷體" w:eastAsia="標楷體" w:hAnsi="標楷體" w:cs="標楷體"/>
          <w:sz w:val="20"/>
        </w:rPr>
      </w:pPr>
    </w:p>
    <w:tbl>
      <w:tblPr>
        <w:tblW w:w="10571" w:type="dxa"/>
        <w:jc w:val="center"/>
        <w:tblCellMar>
          <w:left w:w="10" w:type="dxa"/>
          <w:right w:w="10" w:type="dxa"/>
        </w:tblCellMar>
        <w:tblLook w:val="0000"/>
      </w:tblPr>
      <w:tblGrid>
        <w:gridCol w:w="1541"/>
        <w:gridCol w:w="1160"/>
        <w:gridCol w:w="10"/>
        <w:gridCol w:w="2780"/>
        <w:gridCol w:w="1308"/>
        <w:gridCol w:w="709"/>
        <w:gridCol w:w="2410"/>
        <w:gridCol w:w="653"/>
      </w:tblGrid>
      <w:tr w:rsidR="00FE5E24" w:rsidRPr="00214051" w:rsidTr="00DE2291">
        <w:trPr>
          <w:trHeight w:val="187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051" w:rsidRPr="00214051" w:rsidRDefault="00214051" w:rsidP="00214051">
            <w:pPr>
              <w:spacing w:line="276" w:lineRule="auto"/>
              <w:jc w:val="center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領域</w:t>
            </w:r>
          </w:p>
        </w:tc>
        <w:tc>
          <w:tcPr>
            <w:tcW w:w="3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91" w:rsidRPr="00214051" w:rsidRDefault="00DE2291" w:rsidP="00DE2291">
            <w:pPr>
              <w:spacing w:line="276" w:lineRule="auto"/>
              <w:rPr>
                <w:rFonts w:ascii="Calibri" w:eastAsia="新細明體" w:hAnsi="Calibri" w:cs="Times New Roman"/>
              </w:rPr>
            </w:pPr>
            <w:r w:rsidRPr="00DE2291">
              <w:rPr>
                <w:rFonts w:ascii="標楷體" w:eastAsia="標楷體" w:hAnsi="標楷體" w:cs="標楷體" w:hint="eastAsia"/>
                <w:sz w:val="20"/>
              </w:rPr>
              <w:t>國語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051" w:rsidRPr="00214051" w:rsidRDefault="00214051" w:rsidP="00214051">
            <w:pPr>
              <w:spacing w:line="276" w:lineRule="auto"/>
              <w:jc w:val="center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班級/組別</w:t>
            </w:r>
          </w:p>
        </w:tc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051" w:rsidRPr="00DE2291" w:rsidRDefault="00DE2291" w:rsidP="00214051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國語</w:t>
            </w:r>
            <w:r w:rsidR="00214051" w:rsidRPr="00214051">
              <w:rPr>
                <w:rFonts w:ascii="標楷體" w:eastAsia="標楷體" w:hAnsi="標楷體" w:cs="標楷體"/>
                <w:sz w:val="20"/>
              </w:rPr>
              <w:t>組</w:t>
            </w:r>
            <w:r w:rsidR="00214051" w:rsidRPr="00214051">
              <w:rPr>
                <w:rFonts w:ascii="標楷體" w:eastAsia="標楷體" w:hAnsi="標楷體" w:cs="標楷體" w:hint="eastAsia"/>
                <w:sz w:val="20"/>
              </w:rPr>
              <w:t>(</w:t>
            </w:r>
            <w:r w:rsidR="00D90C8B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 w:rsidR="00D90C8B" w:rsidRPr="00C6544F">
              <w:rPr>
                <w:rFonts w:ascii="標楷體" w:eastAsia="標楷體" w:hAnsi="標楷體" w:hint="eastAsia"/>
                <w:sz w:val="20"/>
                <w:szCs w:val="20"/>
              </w:rPr>
              <w:t>年級</w:t>
            </w:r>
            <w:r w:rsidR="00D90C8B">
              <w:rPr>
                <w:rFonts w:ascii="標楷體" w:eastAsia="標楷體" w:hAnsi="標楷體" w:hint="eastAsia"/>
                <w:sz w:val="20"/>
                <w:szCs w:val="20"/>
              </w:rPr>
              <w:t>A</w:t>
            </w:r>
            <w:r w:rsidR="00D90C8B">
              <w:rPr>
                <w:rFonts w:ascii="標楷體" w:eastAsia="標楷體" w:hAnsi="標楷體" w:cs="新細明體" w:hint="eastAsia"/>
                <w:sz w:val="22"/>
              </w:rPr>
              <w:t>、</w:t>
            </w:r>
            <w:r w:rsidR="00D90C8B">
              <w:rPr>
                <w:rFonts w:ascii="標楷體" w:eastAsia="標楷體" w:hAnsi="標楷體" w:hint="eastAsia"/>
                <w:sz w:val="20"/>
                <w:szCs w:val="20"/>
              </w:rPr>
              <w:t>B組</w:t>
            </w:r>
            <w:r w:rsidR="00214051" w:rsidRPr="00214051">
              <w:rPr>
                <w:rFonts w:ascii="標楷體" w:eastAsia="標楷體" w:hAnsi="標楷體" w:cs="標楷體" w:hint="eastAsia"/>
                <w:sz w:val="20"/>
              </w:rPr>
              <w:t>)</w:t>
            </w:r>
          </w:p>
        </w:tc>
      </w:tr>
      <w:tr w:rsidR="00FE5E24" w:rsidRPr="00214051" w:rsidTr="00DE2291">
        <w:trPr>
          <w:trHeight w:val="1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051" w:rsidRPr="00214051" w:rsidRDefault="00214051" w:rsidP="00214051">
            <w:pPr>
              <w:spacing w:line="276" w:lineRule="auto"/>
              <w:jc w:val="center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教材來源</w:t>
            </w:r>
          </w:p>
        </w:tc>
        <w:tc>
          <w:tcPr>
            <w:tcW w:w="3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051" w:rsidRPr="00DE2291" w:rsidRDefault="00DE2291" w:rsidP="00214051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康軒第</w:t>
            </w:r>
            <w:r w:rsidR="00CC1EE9">
              <w:rPr>
                <w:rFonts w:ascii="標楷體" w:eastAsia="標楷體" w:hAnsi="標楷體" w:cs="標楷體" w:hint="eastAsia"/>
                <w:sz w:val="20"/>
              </w:rPr>
              <w:t>八</w:t>
            </w:r>
            <w:r w:rsidR="00214051" w:rsidRPr="00214051">
              <w:rPr>
                <w:rFonts w:ascii="標楷體" w:eastAsia="標楷體" w:hAnsi="標楷體" w:cs="標楷體" w:hint="eastAsia"/>
                <w:sz w:val="20"/>
              </w:rPr>
              <w:t>冊或自編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051" w:rsidRPr="00214051" w:rsidRDefault="00214051" w:rsidP="00214051">
            <w:pPr>
              <w:spacing w:line="276" w:lineRule="auto"/>
              <w:jc w:val="center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教學節數</w:t>
            </w:r>
          </w:p>
        </w:tc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051" w:rsidRPr="00214051" w:rsidRDefault="00214051" w:rsidP="00214051">
            <w:pPr>
              <w:spacing w:line="276" w:lineRule="auto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每週</w:t>
            </w:r>
            <w:r w:rsidRPr="00214051">
              <w:rPr>
                <w:rFonts w:ascii="標楷體" w:eastAsia="標楷體" w:hAnsi="標楷體" w:cs="標楷體" w:hint="eastAsia"/>
                <w:sz w:val="20"/>
              </w:rPr>
              <w:t>2</w:t>
            </w:r>
            <w:r w:rsidRPr="00214051">
              <w:rPr>
                <w:rFonts w:ascii="標楷體" w:eastAsia="標楷體" w:hAnsi="標楷體" w:cs="標楷體"/>
                <w:sz w:val="20"/>
              </w:rPr>
              <w:t>節</w:t>
            </w:r>
          </w:p>
        </w:tc>
      </w:tr>
      <w:tr w:rsidR="00FE5E24" w:rsidRPr="00214051" w:rsidTr="00DE2291">
        <w:trPr>
          <w:trHeight w:val="1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051" w:rsidRPr="00214051" w:rsidRDefault="00214051" w:rsidP="00214051">
            <w:pPr>
              <w:spacing w:line="276" w:lineRule="auto"/>
              <w:jc w:val="center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設計者</w:t>
            </w:r>
          </w:p>
        </w:tc>
        <w:tc>
          <w:tcPr>
            <w:tcW w:w="3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051" w:rsidRPr="00214051" w:rsidRDefault="00D90C8B" w:rsidP="00214051">
            <w:pPr>
              <w:spacing w:line="276" w:lineRule="auto"/>
              <w:rPr>
                <w:rFonts w:ascii="Calibri" w:eastAsia="新細明體" w:hAnsi="Calibri"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鄭淑美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051" w:rsidRPr="00214051" w:rsidRDefault="00214051" w:rsidP="00214051">
            <w:pPr>
              <w:spacing w:line="276" w:lineRule="auto"/>
              <w:jc w:val="center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教學者</w:t>
            </w:r>
          </w:p>
        </w:tc>
        <w:tc>
          <w:tcPr>
            <w:tcW w:w="3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051" w:rsidRPr="00214051" w:rsidRDefault="00D90C8B" w:rsidP="00214051">
            <w:pPr>
              <w:spacing w:line="276" w:lineRule="auto"/>
              <w:rPr>
                <w:rFonts w:ascii="Calibri" w:eastAsia="新細明體" w:hAnsi="Calibri"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鄭淑美</w:t>
            </w:r>
          </w:p>
        </w:tc>
      </w:tr>
      <w:tr w:rsidR="00DE2291" w:rsidRPr="00214051" w:rsidTr="00DE2291">
        <w:trPr>
          <w:trHeight w:val="1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91" w:rsidRPr="00214051" w:rsidRDefault="00DE2291" w:rsidP="00DE2291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學期學習目標</w:t>
            </w:r>
          </w:p>
          <w:p w:rsidR="00DE2291" w:rsidRPr="00214051" w:rsidRDefault="00DE2291" w:rsidP="00DE2291">
            <w:pPr>
              <w:spacing w:line="276" w:lineRule="auto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(請註明對應之能力指標碼，含原九年一貫能力指標或調整後指標)</w:t>
            </w:r>
          </w:p>
        </w:tc>
        <w:tc>
          <w:tcPr>
            <w:tcW w:w="9030" w:type="dxa"/>
            <w:gridSpan w:val="7"/>
            <w:tcBorders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DE2291" w:rsidRDefault="00DE2291" w:rsidP="00DE229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一、注音符號應用能力</w:t>
            </w:r>
            <w:r>
              <w:rPr>
                <w:rFonts w:ascii="標楷體" w:eastAsia="標楷體" w:hAnsi="標楷體" w:cs="標楷體"/>
                <w:sz w:val="20"/>
              </w:rPr>
              <w:t>：能運用注音符號，正確唸讀課文，提升閱讀效能。</w:t>
            </w:r>
          </w:p>
          <w:p w:rsidR="00DE2291" w:rsidRDefault="00DE2291" w:rsidP="00DE2291">
            <w:pPr>
              <w:rPr>
                <w:rFonts w:ascii="標楷體" w:eastAsia="標楷體" w:hAnsi="標楷體" w:cs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>
                <w:rPr>
                  <w:rFonts w:ascii="標楷體" w:eastAsia="標楷體" w:hAnsi="標楷體" w:cs="標楷體"/>
                  <w:sz w:val="20"/>
                </w:rPr>
                <w:t>1-2-1</w:t>
              </w:r>
            </w:smartTag>
            <w:r>
              <w:rPr>
                <w:rFonts w:ascii="標楷體" w:eastAsia="標楷體" w:hAnsi="標楷體" w:cs="標楷體"/>
                <w:sz w:val="20"/>
              </w:rPr>
              <w:t>-2能以注音符號做為輔助，記憶字詞，輔助念讀。</w:t>
            </w:r>
          </w:p>
          <w:p w:rsidR="00DE2291" w:rsidRDefault="00DE2291" w:rsidP="00DE2291">
            <w:pPr>
              <w:rPr>
                <w:rFonts w:ascii="標楷體" w:eastAsia="標楷體" w:hAnsi="標楷體" w:cs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>
                <w:rPr>
                  <w:rFonts w:ascii="標楷體" w:eastAsia="標楷體" w:hAnsi="標楷體" w:cs="標楷體"/>
                  <w:sz w:val="20"/>
                </w:rPr>
                <w:t>1-2-1</w:t>
              </w:r>
            </w:smartTag>
            <w:r>
              <w:rPr>
                <w:rFonts w:ascii="標楷體" w:eastAsia="標楷體" w:hAnsi="標楷體" w:cs="標楷體"/>
                <w:sz w:val="20"/>
              </w:rPr>
              <w:t>-3能以注音符號做為輔助，理解字詞音義，促進閱讀理解。</w:t>
            </w:r>
          </w:p>
          <w:p w:rsidR="00DE2291" w:rsidRDefault="00DE2291" w:rsidP="00DE2291">
            <w:pPr>
              <w:ind w:left="186" w:hanging="186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二、聆聽能力：</w:t>
            </w:r>
            <w:r>
              <w:rPr>
                <w:rFonts w:ascii="標楷體" w:eastAsia="標楷體" w:hAnsi="標楷體" w:cs="標楷體"/>
                <w:sz w:val="20"/>
              </w:rPr>
              <w:t>能培養良好的聆聽態度，並思考說話者所表達的旨意</w:t>
            </w:r>
          </w:p>
          <w:p w:rsidR="00DE2291" w:rsidRDefault="00DE2291" w:rsidP="00DE2291">
            <w:pPr>
              <w:rPr>
                <w:rFonts w:ascii="標楷體" w:eastAsia="標楷體" w:hAnsi="標楷體" w:cs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>
                <w:rPr>
                  <w:rFonts w:ascii="標楷體" w:eastAsia="標楷體" w:hAnsi="標楷體" w:cs="標楷體"/>
                  <w:sz w:val="20"/>
                </w:rPr>
                <w:t>2-2-1</w:t>
              </w:r>
            </w:smartTag>
            <w:r>
              <w:rPr>
                <w:rFonts w:ascii="標楷體" w:eastAsia="標楷體" w:hAnsi="標楷體" w:cs="標楷體"/>
                <w:sz w:val="20"/>
              </w:rPr>
              <w:t>-1能養成專心聆聽的習慣。</w:t>
            </w:r>
          </w:p>
          <w:p w:rsidR="00DE2291" w:rsidRDefault="00DE2291" w:rsidP="00DE2291">
            <w:pPr>
              <w:rPr>
                <w:rFonts w:ascii="標楷體" w:eastAsia="標楷體" w:hAnsi="標楷體" w:cs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>
                <w:rPr>
                  <w:rFonts w:ascii="標楷體" w:eastAsia="標楷體" w:hAnsi="標楷體" w:cs="標楷體"/>
                  <w:sz w:val="20"/>
                </w:rPr>
                <w:t>2-2-2</w:t>
              </w:r>
            </w:smartTag>
            <w:r>
              <w:rPr>
                <w:rFonts w:ascii="標楷體" w:eastAsia="標楷體" w:hAnsi="標楷體" w:cs="標楷體"/>
                <w:sz w:val="20"/>
              </w:rPr>
              <w:t>-1他人說話時，能聽清楚對方表達的重點。</w:t>
            </w:r>
          </w:p>
          <w:p w:rsidR="00DE2291" w:rsidRDefault="00DE2291" w:rsidP="00DE2291">
            <w:pPr>
              <w:ind w:left="186" w:hanging="186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三、說話能力：</w:t>
            </w:r>
            <w:r>
              <w:rPr>
                <w:rFonts w:ascii="標楷體" w:eastAsia="標楷體" w:hAnsi="標楷體" w:cs="標楷體"/>
                <w:sz w:val="20"/>
              </w:rPr>
              <w:t>能合適的表現語言，並充分表達意見。</w:t>
            </w:r>
          </w:p>
          <w:p w:rsidR="00DE2291" w:rsidRDefault="00DE2291" w:rsidP="00DE2291">
            <w:pPr>
              <w:rPr>
                <w:rFonts w:ascii="標楷體" w:eastAsia="標楷體" w:hAnsi="標楷體" w:cs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>
                <w:rPr>
                  <w:rFonts w:ascii="標楷體" w:eastAsia="標楷體" w:hAnsi="標楷體" w:cs="標楷體"/>
                  <w:sz w:val="20"/>
                </w:rPr>
                <w:t>3-2-1</w:t>
              </w:r>
            </w:smartTag>
            <w:r>
              <w:rPr>
                <w:rFonts w:ascii="標楷體" w:eastAsia="標楷體" w:hAnsi="標楷體" w:cs="標楷體"/>
                <w:sz w:val="20"/>
              </w:rPr>
              <w:t>-6能清楚複述生活中聽到的重要訊息，如：學校和班級生活的約定事項、老師或家長交代的事等。</w:t>
            </w:r>
          </w:p>
          <w:p w:rsidR="00DE2291" w:rsidRDefault="00DE2291" w:rsidP="00DE2291">
            <w:pPr>
              <w:rPr>
                <w:rFonts w:ascii="標楷體" w:eastAsia="標楷體" w:hAnsi="標楷體" w:cs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>
                <w:rPr>
                  <w:rFonts w:ascii="標楷體" w:eastAsia="標楷體" w:hAnsi="標楷體" w:cs="標楷體"/>
                  <w:sz w:val="20"/>
                </w:rPr>
                <w:t>3-2-1</w:t>
              </w:r>
            </w:smartTag>
            <w:r>
              <w:rPr>
                <w:rFonts w:ascii="標楷體" w:eastAsia="標楷體" w:hAnsi="標楷體" w:cs="標楷體"/>
                <w:sz w:val="20"/>
              </w:rPr>
              <w:t>-4 能清楚說出自己的意思並讓他人了解。</w:t>
            </w:r>
          </w:p>
          <w:p w:rsidR="00DE2291" w:rsidRDefault="00DE2291" w:rsidP="00DE2291">
            <w:pPr>
              <w:rPr>
                <w:rFonts w:ascii="標楷體" w:eastAsia="標楷體" w:hAnsi="標楷體" w:cs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>
                <w:rPr>
                  <w:rFonts w:ascii="標楷體" w:eastAsia="標楷體" w:hAnsi="標楷體" w:cs="標楷體"/>
                  <w:sz w:val="20"/>
                </w:rPr>
                <w:t>3-2-2</w:t>
              </w:r>
            </w:smartTag>
            <w:r>
              <w:rPr>
                <w:rFonts w:ascii="標楷體" w:eastAsia="標楷體" w:hAnsi="標楷體" w:cs="標楷體"/>
                <w:sz w:val="20"/>
              </w:rPr>
              <w:t>-3能正確、清楚、順暢的朗讀課文或課外讀物。</w:t>
            </w:r>
          </w:p>
          <w:p w:rsidR="00DE2291" w:rsidRDefault="00DE2291" w:rsidP="00DE2291">
            <w:pPr>
              <w:rPr>
                <w:rFonts w:ascii="標楷體" w:eastAsia="標楷體" w:hAnsi="標楷體" w:cs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>
                <w:rPr>
                  <w:rFonts w:ascii="標楷體" w:eastAsia="標楷體" w:hAnsi="標楷體" w:cs="標楷體"/>
                  <w:sz w:val="20"/>
                </w:rPr>
                <w:t>3-2-2</w:t>
              </w:r>
            </w:smartTag>
            <w:r>
              <w:rPr>
                <w:rFonts w:ascii="標楷體" w:eastAsia="標楷體" w:hAnsi="標楷體" w:cs="標楷體"/>
                <w:sz w:val="20"/>
              </w:rPr>
              <w:t>-5能簡要的轉述重要事項或事件內容。</w:t>
            </w:r>
          </w:p>
          <w:p w:rsidR="00DE2291" w:rsidRDefault="00DE2291" w:rsidP="00DE2291">
            <w:pPr>
              <w:ind w:left="186" w:hanging="186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四、識字與寫字能力：</w:t>
            </w:r>
            <w:r>
              <w:rPr>
                <w:rFonts w:ascii="標楷體" w:eastAsia="標楷體" w:hAnsi="標楷體" w:cs="標楷體"/>
                <w:sz w:val="20"/>
              </w:rPr>
              <w:t>能正確認讀四年級課本的生字，並寫出課文語詞。</w:t>
            </w:r>
          </w:p>
          <w:p w:rsidR="00DE2291" w:rsidRDefault="00DE2291" w:rsidP="00DE2291">
            <w:pPr>
              <w:rPr>
                <w:rFonts w:ascii="標楷體" w:eastAsia="標楷體" w:hAnsi="標楷體" w:cs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4"/>
              </w:smartTagPr>
              <w:r>
                <w:rPr>
                  <w:rFonts w:ascii="標楷體" w:eastAsia="標楷體" w:hAnsi="標楷體" w:cs="標楷體"/>
                  <w:sz w:val="20"/>
                </w:rPr>
                <w:t>4-2-1</w:t>
              </w:r>
            </w:smartTag>
            <w:r>
              <w:rPr>
                <w:rFonts w:ascii="標楷體" w:eastAsia="標楷體" w:hAnsi="標楷體" w:cs="標楷體"/>
                <w:sz w:val="20"/>
              </w:rPr>
              <w:t>-1能認識常用國字 500-1,000 字。</w:t>
            </w:r>
          </w:p>
          <w:p w:rsidR="00DE2291" w:rsidRDefault="00DE2291" w:rsidP="00DE2291">
            <w:pPr>
              <w:rPr>
                <w:rFonts w:ascii="標楷體" w:eastAsia="標楷體" w:hAnsi="標楷體" w:cs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4"/>
              </w:smartTagPr>
              <w:r>
                <w:rPr>
                  <w:rFonts w:ascii="標楷體" w:eastAsia="標楷體" w:hAnsi="標楷體" w:cs="標楷體"/>
                  <w:sz w:val="20"/>
                </w:rPr>
                <w:t>4-2-3</w:t>
              </w:r>
            </w:smartTag>
            <w:r>
              <w:rPr>
                <w:rFonts w:ascii="標楷體" w:eastAsia="標楷體" w:hAnsi="標楷體" w:cs="標楷體"/>
                <w:sz w:val="20"/>
              </w:rPr>
              <w:t>-1能寫出端正的基本筆畫。</w:t>
            </w:r>
          </w:p>
          <w:p w:rsidR="00DE2291" w:rsidRDefault="00DE2291" w:rsidP="00DE2291">
            <w:pPr>
              <w:rPr>
                <w:rFonts w:ascii="標楷體" w:eastAsia="標楷體" w:hAnsi="標楷體" w:cs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4"/>
              </w:smartTagPr>
              <w:r>
                <w:rPr>
                  <w:rFonts w:ascii="標楷體" w:eastAsia="標楷體" w:hAnsi="標楷體" w:cs="標楷體"/>
                  <w:sz w:val="20"/>
                </w:rPr>
                <w:t>4-2-1</w:t>
              </w:r>
            </w:smartTag>
            <w:r>
              <w:rPr>
                <w:rFonts w:ascii="標楷體" w:eastAsia="標楷體" w:hAnsi="標楷體" w:cs="標楷體"/>
                <w:sz w:val="20"/>
              </w:rPr>
              <w:t>-4能在口語提示下，利用生字造生活常用詞彙。</w:t>
            </w:r>
          </w:p>
          <w:p w:rsidR="00DE2291" w:rsidRDefault="00DE2291" w:rsidP="00DE2291">
            <w:pPr>
              <w:ind w:left="186" w:hanging="186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五、閱讀能力：</w:t>
            </w:r>
            <w:r>
              <w:rPr>
                <w:rFonts w:ascii="標楷體" w:eastAsia="標楷體" w:hAnsi="標楷體" w:cs="標楷體"/>
                <w:sz w:val="20"/>
              </w:rPr>
              <w:t>能流暢的朗讀課文，並增進閱讀理解的能力。</w:t>
            </w:r>
          </w:p>
          <w:p w:rsidR="00DE2291" w:rsidRDefault="00DE2291" w:rsidP="00DE2291">
            <w:pPr>
              <w:rPr>
                <w:rFonts w:ascii="標楷體" w:eastAsia="標楷體" w:hAnsi="標楷體" w:cs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5"/>
              </w:smartTagPr>
              <w:r>
                <w:rPr>
                  <w:rFonts w:ascii="標楷體" w:eastAsia="標楷體" w:hAnsi="標楷體" w:cs="標楷體"/>
                  <w:sz w:val="20"/>
                </w:rPr>
                <w:t>5-2-2</w:t>
              </w:r>
            </w:smartTag>
            <w:r>
              <w:rPr>
                <w:rFonts w:ascii="標楷體" w:eastAsia="標楷體" w:hAnsi="標楷體" w:cs="標楷體"/>
                <w:sz w:val="20"/>
              </w:rPr>
              <w:t>-1能在提示或協助下利用閱讀策略，如：畫線、圖示、手指輔助唸讀、劃關鍵字等，提升閱讀的速度和成效。</w:t>
            </w:r>
          </w:p>
          <w:p w:rsidR="00DE2291" w:rsidRDefault="00DE2291" w:rsidP="00DE2291">
            <w:pPr>
              <w:rPr>
                <w:rFonts w:ascii="標楷體" w:eastAsia="標楷體" w:hAnsi="標楷體" w:cs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5"/>
              </w:smartTagPr>
              <w:r>
                <w:rPr>
                  <w:rFonts w:ascii="標楷體" w:eastAsia="標楷體" w:hAnsi="標楷體" w:cs="標楷體"/>
                  <w:sz w:val="20"/>
                </w:rPr>
                <w:t>5-2-6</w:t>
              </w:r>
            </w:smartTag>
            <w:r>
              <w:rPr>
                <w:rFonts w:ascii="標楷體" w:eastAsia="標楷體" w:hAnsi="標楷體" w:cs="標楷體"/>
                <w:sz w:val="20"/>
              </w:rPr>
              <w:t>-1能在引導或提示下，使用字典等工具書，養成解決問題的能力</w:t>
            </w:r>
          </w:p>
          <w:p w:rsidR="00DE2291" w:rsidRDefault="00DE2291" w:rsidP="00DE2291">
            <w:pPr>
              <w:rPr>
                <w:rFonts w:ascii="標楷體" w:eastAsia="標楷體" w:hAnsi="標楷體" w:cs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2"/>
                <w:attr w:name="Year" w:val="2005"/>
              </w:smartTagPr>
              <w:r>
                <w:rPr>
                  <w:rFonts w:ascii="標楷體" w:eastAsia="標楷體" w:hAnsi="標楷體" w:cs="標楷體"/>
                  <w:sz w:val="20"/>
                </w:rPr>
                <w:t>5-2-13</w:t>
              </w:r>
            </w:smartTag>
            <w:r>
              <w:rPr>
                <w:rFonts w:ascii="標楷體" w:eastAsia="標楷體" w:hAnsi="標楷體" w:cs="標楷體"/>
                <w:sz w:val="20"/>
              </w:rPr>
              <w:t>-1能讀懂課文內容，回答與文章相關的問題。</w:t>
            </w:r>
          </w:p>
          <w:p w:rsidR="00DE2291" w:rsidRDefault="00DE2291" w:rsidP="00DE229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六、寫作能力：</w:t>
            </w:r>
            <w:r>
              <w:rPr>
                <w:rFonts w:ascii="標楷體" w:eastAsia="標楷體" w:hAnsi="標楷體" w:cs="標楷體"/>
                <w:sz w:val="20"/>
              </w:rPr>
              <w:t>能擴充詞彙，正確的遣詞造句，並練習常用的基本句型。</w:t>
            </w:r>
          </w:p>
          <w:p w:rsidR="00DE2291" w:rsidRDefault="00DE2291" w:rsidP="00DE2291">
            <w:pPr>
              <w:rPr>
                <w:rFonts w:ascii="標楷體" w:eastAsia="標楷體" w:hAnsi="標楷體" w:cs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6"/>
              </w:smartTagPr>
              <w:r>
                <w:rPr>
                  <w:rFonts w:ascii="標楷體" w:eastAsia="標楷體" w:hAnsi="標楷體" w:cs="標楷體"/>
                  <w:sz w:val="20"/>
                </w:rPr>
                <w:t>6-1-2</w:t>
              </w:r>
            </w:smartTag>
            <w:r>
              <w:rPr>
                <w:rFonts w:ascii="標楷體" w:eastAsia="標楷體" w:hAnsi="標楷體" w:cs="標楷體"/>
                <w:sz w:val="20"/>
              </w:rPr>
              <w:t>-2 能運用學過的字詞，造出簡單的短語或句子。</w:t>
            </w:r>
          </w:p>
          <w:p w:rsidR="00DE2291" w:rsidRPr="00214051" w:rsidRDefault="00DE2291" w:rsidP="00DE2291">
            <w:pPr>
              <w:jc w:val="both"/>
              <w:rPr>
                <w:rFonts w:ascii="標楷體" w:eastAsia="標楷體" w:hAnsi="標楷體" w:cs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6"/>
              </w:smartTagPr>
              <w:r>
                <w:rPr>
                  <w:rFonts w:ascii="標楷體" w:eastAsia="標楷體" w:hAnsi="標楷體" w:cs="標楷體"/>
                  <w:sz w:val="20"/>
                </w:rPr>
                <w:t>6-1-2</w:t>
              </w:r>
            </w:smartTag>
            <w:r>
              <w:rPr>
                <w:rFonts w:ascii="標楷體" w:eastAsia="標楷體" w:hAnsi="標楷體" w:cs="標楷體"/>
                <w:sz w:val="20"/>
              </w:rPr>
              <w:t>-3 能仿寫簡單句型。</w:t>
            </w:r>
          </w:p>
        </w:tc>
      </w:tr>
      <w:tr w:rsidR="00214051" w:rsidRPr="00214051" w:rsidTr="00DE2291">
        <w:trPr>
          <w:trHeight w:val="1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051" w:rsidRPr="00214051" w:rsidRDefault="00214051" w:rsidP="00214051">
            <w:pPr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學生原班（或資源班）已融入之重大議題</w:t>
            </w:r>
          </w:p>
          <w:p w:rsidR="00214051" w:rsidRPr="00214051" w:rsidRDefault="00214051" w:rsidP="00214051">
            <w:pPr>
              <w:spacing w:line="276" w:lineRule="auto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 (請勾選)</w:t>
            </w:r>
          </w:p>
        </w:tc>
        <w:tc>
          <w:tcPr>
            <w:tcW w:w="9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051" w:rsidRPr="00214051" w:rsidRDefault="00214051" w:rsidP="00214051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□家庭教育 □家庭暴力防治教育□友善校園□品德教育 □性侵害防治教育 ▓性別平等教育(重大議題) </w:t>
            </w:r>
          </w:p>
          <w:p w:rsidR="00214051" w:rsidRPr="00214051" w:rsidRDefault="00214051" w:rsidP="00214051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□校園性侵害性騷擾及性霸凌防治□環境教育  ▓資訊教育(含資訊倫理) □游泳教學 □飲食教育課程</w:t>
            </w:r>
          </w:p>
          <w:p w:rsidR="00214051" w:rsidRPr="00214051" w:rsidRDefault="00214051" w:rsidP="00214051">
            <w:pPr>
              <w:spacing w:line="276" w:lineRule="auto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□愛滋病、結核防治教育  □登革熱防治 □防災教育 □全民國防教育 □書法教育 ▓</w:t>
            </w:r>
            <w:r w:rsidRPr="00214051">
              <w:rPr>
                <w:rFonts w:ascii="標楷體" w:eastAsia="標楷體" w:hAnsi="標楷體" w:cs="標楷體" w:hint="eastAsia"/>
                <w:sz w:val="20"/>
              </w:rPr>
              <w:t>人全</w:t>
            </w:r>
            <w:r w:rsidRPr="00214051">
              <w:rPr>
                <w:rFonts w:ascii="標楷體" w:eastAsia="標楷體" w:hAnsi="標楷體" w:cs="標楷體"/>
                <w:sz w:val="20"/>
              </w:rPr>
              <w:t>教育</w:t>
            </w:r>
          </w:p>
        </w:tc>
      </w:tr>
      <w:tr w:rsidR="00214051" w:rsidRPr="00214051" w:rsidTr="00DE2291">
        <w:trPr>
          <w:trHeight w:val="1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051" w:rsidRPr="00214051" w:rsidRDefault="00214051" w:rsidP="00214051">
            <w:pPr>
              <w:spacing w:line="360" w:lineRule="auto"/>
              <w:jc w:val="center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週次/日期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051" w:rsidRPr="00214051" w:rsidRDefault="00214051" w:rsidP="00214051">
            <w:pPr>
              <w:spacing w:line="360" w:lineRule="auto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單元名稱</w:t>
            </w:r>
          </w:p>
        </w:tc>
        <w:tc>
          <w:tcPr>
            <w:tcW w:w="40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051" w:rsidRPr="00214051" w:rsidRDefault="00925DD0" w:rsidP="00214051">
            <w:pPr>
              <w:spacing w:line="360" w:lineRule="auto"/>
              <w:rPr>
                <w:rFonts w:ascii="Calibri" w:eastAsia="新細明體" w:hAnsi="Calibri"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(</w:t>
            </w:r>
            <w:r w:rsidR="00214051" w:rsidRPr="00214051">
              <w:rPr>
                <w:rFonts w:ascii="標楷體" w:eastAsia="標楷體" w:hAnsi="標楷體" w:cs="標楷體"/>
                <w:sz w:val="20"/>
              </w:rPr>
              <w:t>內容重點)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051" w:rsidRPr="00214051" w:rsidRDefault="00214051" w:rsidP="00214051">
            <w:pPr>
              <w:spacing w:line="360" w:lineRule="auto"/>
              <w:jc w:val="center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節數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051" w:rsidRPr="00214051" w:rsidRDefault="00214051" w:rsidP="00214051">
            <w:pPr>
              <w:spacing w:line="360" w:lineRule="auto"/>
              <w:jc w:val="center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評量方式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051" w:rsidRPr="00214051" w:rsidRDefault="00214051" w:rsidP="00214051">
            <w:pPr>
              <w:spacing w:line="360" w:lineRule="auto"/>
              <w:jc w:val="center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備註</w:t>
            </w:r>
          </w:p>
        </w:tc>
      </w:tr>
      <w:tr w:rsidR="00DE2291" w:rsidRPr="00214051" w:rsidTr="00DE2291">
        <w:trPr>
          <w:trHeight w:val="1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2291" w:rsidRPr="00214051" w:rsidRDefault="00DE2291" w:rsidP="00DE2291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lastRenderedPageBreak/>
              <w:t>第一週</w:t>
            </w:r>
          </w:p>
          <w:p w:rsidR="00DE2291" w:rsidRPr="00214051" w:rsidRDefault="00DE2291" w:rsidP="00DE2291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2/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7</w:t>
            </w: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~2/1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  <w:p w:rsidR="00DE2291" w:rsidRPr="00214051" w:rsidRDefault="00DE2291" w:rsidP="00DE2291">
            <w:pPr>
              <w:suppressAutoHyphens/>
              <w:autoSpaceDN w:val="0"/>
              <w:jc w:val="center"/>
              <w:rPr>
                <w:rFonts w:ascii="標楷體" w:eastAsia="標楷體" w:hAnsi="標楷體" w:cs="新細明體"/>
                <w:kern w:val="3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91" w:rsidRPr="00214051" w:rsidRDefault="00925DD0" w:rsidP="00925DD0">
            <w:pPr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b/>
                <w:sz w:val="20"/>
                <w:szCs w:val="16"/>
              </w:rPr>
            </w:pPr>
            <w:r w:rsidRPr="00925DD0">
              <w:rPr>
                <w:rFonts w:ascii="標楷體" w:eastAsia="標楷體" w:hAnsi="標楷體" w:cs="Times New Roman" w:hint="eastAsia"/>
                <w:b/>
                <w:sz w:val="20"/>
                <w:szCs w:val="16"/>
              </w:rPr>
              <w:t>一、心動不如行動</w:t>
            </w:r>
          </w:p>
        </w:tc>
        <w:tc>
          <w:tcPr>
            <w:tcW w:w="4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2291" w:rsidRDefault="00DE2291" w:rsidP="00DE229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第一課</w:t>
            </w:r>
          </w:p>
          <w:p w:rsidR="00DE2291" w:rsidRDefault="00DE2291" w:rsidP="00DE229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1-1能正確、流暢的朗讀課文</w:t>
            </w:r>
          </w:p>
          <w:p w:rsidR="00DE2291" w:rsidRDefault="00DE2291" w:rsidP="00DE229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1-2能正確回答課文內容的提問</w:t>
            </w:r>
          </w:p>
          <w:p w:rsidR="00DE2291" w:rsidRDefault="00DE2291" w:rsidP="00DE229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1-3能正確筆畫寫出課文的語詞。</w:t>
            </w:r>
          </w:p>
          <w:p w:rsidR="00DE2291" w:rsidRDefault="00DE2291" w:rsidP="00DE229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1-4能在口語提示下，利用生字造出語詞</w:t>
            </w:r>
          </w:p>
          <w:p w:rsidR="00DE2291" w:rsidRDefault="00DE2291" w:rsidP="00DE229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1-5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能運用不同的閱讀策略，增進閱讀理解的能力。</w:t>
            </w:r>
          </w:p>
          <w:p w:rsidR="00DE2291" w:rsidRDefault="00DE2291" w:rsidP="00DE229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</w:t>
            </w:r>
            <w:r>
              <w:rPr>
                <w:rFonts w:ascii="標楷體" w:eastAsia="標楷體" w:hAnsi="標楷體" w:cs="標楷體" w:hint="eastAsia"/>
                <w:sz w:val="20"/>
              </w:rPr>
              <w:t>6</w:t>
            </w:r>
            <w:r>
              <w:rPr>
                <w:rFonts w:ascii="標楷體" w:eastAsia="標楷體" w:hAnsi="標楷體" w:cs="標楷體"/>
                <w:sz w:val="20"/>
              </w:rPr>
              <w:t>能利用新詞做照樣寫短語的句子練習</w:t>
            </w:r>
          </w:p>
          <w:p w:rsidR="00DE2291" w:rsidRPr="00214051" w:rsidRDefault="00DE2291" w:rsidP="00DE2291">
            <w:pPr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b/>
                <w:sz w:val="20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</w:rPr>
              <w:t>1-</w:t>
            </w:r>
            <w:r>
              <w:rPr>
                <w:rFonts w:ascii="標楷體" w:eastAsia="標楷體" w:hAnsi="標楷體" w:cs="標楷體" w:hint="eastAsia"/>
                <w:sz w:val="20"/>
              </w:rPr>
              <w:t>7</w:t>
            </w:r>
            <w:r>
              <w:rPr>
                <w:rFonts w:ascii="標楷體" w:eastAsia="標楷體" w:hAnsi="標楷體" w:cs="標楷體"/>
                <w:sz w:val="20"/>
              </w:rPr>
              <w:t>能口述並仿寫出簡單的造句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91" w:rsidRPr="00214051" w:rsidRDefault="00DE2291" w:rsidP="00DE2291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 w:rsidRPr="00214051">
              <w:rPr>
                <w:rFonts w:ascii="新細明體" w:eastAsia="新細明體" w:hAnsi="新細明體" w:cs="新細明體" w:hint="eastAsia"/>
                <w:sz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91" w:rsidRPr="00214051" w:rsidRDefault="00DE2291" w:rsidP="00DE2291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▓問答  ▓書寫 </w:t>
            </w:r>
          </w:p>
          <w:p w:rsidR="00DE2291" w:rsidRPr="00214051" w:rsidRDefault="00DE2291" w:rsidP="00DE2291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□觀察  □操作 </w:t>
            </w:r>
          </w:p>
          <w:p w:rsidR="00DE2291" w:rsidRPr="00214051" w:rsidRDefault="00DE2291" w:rsidP="00DE2291">
            <w:pPr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▓</w:t>
            </w:r>
            <w:r w:rsidRPr="00214051">
              <w:rPr>
                <w:rFonts w:ascii="標楷體" w:eastAsia="標楷體" w:hAnsi="標楷體" w:cs="標楷體"/>
                <w:sz w:val="18"/>
              </w:rPr>
              <w:t>依學生需求調整評量方式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91" w:rsidRPr="00214051" w:rsidRDefault="00DE2291" w:rsidP="00DE2291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DE2291" w:rsidRPr="00214051" w:rsidTr="00DE2291">
        <w:trPr>
          <w:trHeight w:val="1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2291" w:rsidRPr="00214051" w:rsidRDefault="00DE2291" w:rsidP="00DE2291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第二週</w:t>
            </w:r>
          </w:p>
          <w:p w:rsidR="00DE2291" w:rsidRPr="00214051" w:rsidRDefault="00DE2291" w:rsidP="00DE2291">
            <w:pPr>
              <w:suppressAutoHyphens/>
              <w:autoSpaceDN w:val="0"/>
              <w:jc w:val="center"/>
              <w:rPr>
                <w:rFonts w:ascii="標楷體" w:eastAsia="標楷體" w:hAnsi="標楷體" w:cs="新細明體"/>
                <w:kern w:val="3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2/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14</w:t>
            </w: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~2/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18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91" w:rsidRPr="00214051" w:rsidRDefault="00925DD0" w:rsidP="00925DD0">
            <w:pPr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sz w:val="20"/>
                <w:szCs w:val="16"/>
              </w:rPr>
            </w:pPr>
            <w:r w:rsidRPr="00925DD0">
              <w:rPr>
                <w:rFonts w:ascii="標楷體" w:eastAsia="標楷體" w:hAnsi="標楷體" w:cs="Times New Roman" w:hint="eastAsia"/>
                <w:sz w:val="20"/>
                <w:szCs w:val="16"/>
              </w:rPr>
              <w:t>二、一束鮮花</w:t>
            </w:r>
          </w:p>
        </w:tc>
        <w:tc>
          <w:tcPr>
            <w:tcW w:w="4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2291" w:rsidRDefault="00DE2291" w:rsidP="00DE229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第二課</w:t>
            </w:r>
          </w:p>
          <w:p w:rsidR="00DE2291" w:rsidRDefault="00DE2291" w:rsidP="00DE229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1-1能正確、流暢的朗讀課文</w:t>
            </w:r>
          </w:p>
          <w:p w:rsidR="00DE2291" w:rsidRDefault="00DE2291" w:rsidP="00DE229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1-2能正確回答課文內容的提問</w:t>
            </w:r>
          </w:p>
          <w:p w:rsidR="00DE2291" w:rsidRDefault="00DE2291" w:rsidP="00DE229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1-3能正確筆畫寫出課文的語詞。</w:t>
            </w:r>
          </w:p>
          <w:p w:rsidR="00DE2291" w:rsidRDefault="00DE2291" w:rsidP="00DE229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1-4能在口語提示下，利用生字造出語詞</w:t>
            </w:r>
          </w:p>
          <w:p w:rsidR="00DE2291" w:rsidRDefault="00DE2291" w:rsidP="00DE229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1-5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能運用不同的閱讀策略，增進閱讀理解的能力。</w:t>
            </w:r>
          </w:p>
          <w:p w:rsidR="00DE2291" w:rsidRDefault="00DE2291" w:rsidP="00DE229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</w:t>
            </w:r>
            <w:r>
              <w:rPr>
                <w:rFonts w:ascii="標楷體" w:eastAsia="標楷體" w:hAnsi="標楷體" w:cs="標楷體" w:hint="eastAsia"/>
                <w:sz w:val="20"/>
              </w:rPr>
              <w:t>6</w:t>
            </w:r>
            <w:r>
              <w:rPr>
                <w:rFonts w:ascii="標楷體" w:eastAsia="標楷體" w:hAnsi="標楷體" w:cs="標楷體"/>
                <w:sz w:val="20"/>
              </w:rPr>
              <w:t>能利用新詞做照樣寫短語的句子練習</w:t>
            </w:r>
          </w:p>
          <w:p w:rsidR="00DE2291" w:rsidRPr="00214051" w:rsidRDefault="00DE2291" w:rsidP="00DE2291">
            <w:pPr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sz w:val="20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</w:rPr>
              <w:t>1-</w:t>
            </w:r>
            <w:r>
              <w:rPr>
                <w:rFonts w:ascii="標楷體" w:eastAsia="標楷體" w:hAnsi="標楷體" w:cs="標楷體" w:hint="eastAsia"/>
                <w:sz w:val="20"/>
              </w:rPr>
              <w:t>7</w:t>
            </w:r>
            <w:r>
              <w:rPr>
                <w:rFonts w:ascii="標楷體" w:eastAsia="標楷體" w:hAnsi="標楷體" w:cs="標楷體"/>
                <w:sz w:val="20"/>
              </w:rPr>
              <w:t>能口述並仿寫出簡單的造句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91" w:rsidRPr="00214051" w:rsidRDefault="00DE2291" w:rsidP="00DE2291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 w:rsidRPr="00214051">
              <w:rPr>
                <w:rFonts w:ascii="新細明體" w:eastAsia="新細明體" w:hAnsi="新細明體" w:cs="新細明體" w:hint="eastAsia"/>
                <w:sz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91" w:rsidRPr="00214051" w:rsidRDefault="00DE2291" w:rsidP="00DE2291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▓問答  ▓書寫 </w:t>
            </w:r>
          </w:p>
          <w:p w:rsidR="00DE2291" w:rsidRPr="00214051" w:rsidRDefault="00DE2291" w:rsidP="00DE2291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□觀察  □操作 </w:t>
            </w:r>
          </w:p>
          <w:p w:rsidR="00DE2291" w:rsidRPr="00214051" w:rsidRDefault="00DE2291" w:rsidP="00DE2291">
            <w:pPr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▓</w:t>
            </w:r>
            <w:r w:rsidRPr="00214051">
              <w:rPr>
                <w:rFonts w:ascii="標楷體" w:eastAsia="標楷體" w:hAnsi="標楷體" w:cs="標楷體"/>
                <w:sz w:val="18"/>
              </w:rPr>
              <w:t>依學生需求調整評量方式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91" w:rsidRPr="00214051" w:rsidRDefault="00DE2291" w:rsidP="00DE2291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DE2291" w:rsidRPr="00214051" w:rsidTr="00DE2291">
        <w:trPr>
          <w:trHeight w:val="1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2291" w:rsidRPr="00214051" w:rsidRDefault="00DE2291" w:rsidP="00DE2291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第三週</w:t>
            </w:r>
          </w:p>
          <w:p w:rsidR="00DE2291" w:rsidRPr="00214051" w:rsidRDefault="00DE2291" w:rsidP="00DE2291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2/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21</w:t>
            </w: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~2/2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5</w:t>
            </w:r>
          </w:p>
          <w:p w:rsidR="00DE2291" w:rsidRPr="00214051" w:rsidRDefault="00DE2291" w:rsidP="00DE2291">
            <w:pPr>
              <w:suppressAutoHyphens/>
              <w:autoSpaceDN w:val="0"/>
              <w:jc w:val="center"/>
              <w:rPr>
                <w:rFonts w:ascii="標楷體" w:eastAsia="標楷體" w:hAnsi="標楷體" w:cs="新細明體"/>
                <w:kern w:val="3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91" w:rsidRPr="00214051" w:rsidRDefault="00925DD0" w:rsidP="00925DD0">
            <w:pPr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sz w:val="20"/>
                <w:szCs w:val="16"/>
              </w:rPr>
            </w:pPr>
            <w:r w:rsidRPr="00925DD0">
              <w:rPr>
                <w:rFonts w:ascii="標楷體" w:eastAsia="標楷體" w:hAnsi="標楷體" w:cs="Times New Roman" w:hint="eastAsia"/>
                <w:sz w:val="20"/>
                <w:szCs w:val="16"/>
              </w:rPr>
              <w:t>三、往夢想前進</w:t>
            </w:r>
          </w:p>
        </w:tc>
        <w:tc>
          <w:tcPr>
            <w:tcW w:w="4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2291" w:rsidRDefault="00DE2291" w:rsidP="00DE2291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第三課</w:t>
            </w:r>
          </w:p>
          <w:p w:rsidR="00DE2291" w:rsidRDefault="00DE2291" w:rsidP="00DE229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1-1能正確、流暢的朗讀課文</w:t>
            </w:r>
          </w:p>
          <w:p w:rsidR="00DE2291" w:rsidRDefault="00DE2291" w:rsidP="00DE229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1-2能正確回答課文內容的提問</w:t>
            </w:r>
          </w:p>
          <w:p w:rsidR="00DE2291" w:rsidRDefault="00DE2291" w:rsidP="00DE229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1-3能正確筆畫寫出課文的語詞。</w:t>
            </w:r>
          </w:p>
          <w:p w:rsidR="00DE2291" w:rsidRDefault="00DE2291" w:rsidP="00DE229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1-4能在口語提示下，利用生字造出語詞</w:t>
            </w:r>
          </w:p>
          <w:p w:rsidR="00DE2291" w:rsidRPr="00214051" w:rsidRDefault="00DE2291" w:rsidP="00DE2291">
            <w:pPr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sz w:val="20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91" w:rsidRPr="00214051" w:rsidRDefault="00DE2291" w:rsidP="00DE2291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 w:rsidRPr="00214051">
              <w:rPr>
                <w:rFonts w:ascii="新細明體" w:eastAsia="新細明體" w:hAnsi="新細明體" w:cs="新細明體" w:hint="eastAsia"/>
                <w:sz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91" w:rsidRPr="00214051" w:rsidRDefault="00DE2291" w:rsidP="00DE2291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▓問答  ▓書寫 </w:t>
            </w:r>
          </w:p>
          <w:p w:rsidR="00DE2291" w:rsidRPr="00214051" w:rsidRDefault="00DE2291" w:rsidP="00DE2291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□觀察  □操作 </w:t>
            </w:r>
          </w:p>
          <w:p w:rsidR="00DE2291" w:rsidRPr="00214051" w:rsidRDefault="00DE2291" w:rsidP="00DE2291">
            <w:pPr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▓</w:t>
            </w:r>
            <w:r w:rsidRPr="00214051">
              <w:rPr>
                <w:rFonts w:ascii="標楷體" w:eastAsia="標楷體" w:hAnsi="標楷體" w:cs="標楷體"/>
                <w:sz w:val="18"/>
              </w:rPr>
              <w:t>依學生需求調整評量方式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91" w:rsidRPr="00214051" w:rsidRDefault="00DE2291" w:rsidP="00DE2291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DE2291" w:rsidRPr="00214051" w:rsidTr="00DE2291">
        <w:trPr>
          <w:trHeight w:val="1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2291" w:rsidRPr="00214051" w:rsidRDefault="00DE2291" w:rsidP="00DE2291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第四週</w:t>
            </w:r>
          </w:p>
          <w:p w:rsidR="00DE2291" w:rsidRPr="00214051" w:rsidRDefault="00DE2291" w:rsidP="00DE2291">
            <w:pPr>
              <w:suppressAutoHyphens/>
              <w:autoSpaceDN w:val="0"/>
              <w:jc w:val="center"/>
              <w:rPr>
                <w:rFonts w:ascii="標楷體" w:eastAsia="標楷體" w:hAnsi="標楷體" w:cs="新細明體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2</w:t>
            </w: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/2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8</w:t>
            </w: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~3/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4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91" w:rsidRPr="00214051" w:rsidRDefault="00925DD0" w:rsidP="00925DD0">
            <w:pPr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b/>
                <w:sz w:val="20"/>
                <w:szCs w:val="16"/>
              </w:rPr>
            </w:pPr>
            <w:r w:rsidRPr="00925DD0">
              <w:rPr>
                <w:rFonts w:ascii="標楷體" w:eastAsia="標楷體" w:hAnsi="標楷體" w:cs="Times New Roman" w:hint="eastAsia"/>
                <w:b/>
                <w:sz w:val="20"/>
                <w:szCs w:val="16"/>
              </w:rPr>
              <w:t>三、往夢想前進</w:t>
            </w:r>
          </w:p>
        </w:tc>
        <w:tc>
          <w:tcPr>
            <w:tcW w:w="4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2291" w:rsidRDefault="00DE2291" w:rsidP="00DE229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第三課</w:t>
            </w:r>
          </w:p>
          <w:p w:rsidR="00DE2291" w:rsidRDefault="00DE2291" w:rsidP="00DE229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1-5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能運用不同的閱讀策略，增進閱讀理解的能力。</w:t>
            </w:r>
          </w:p>
          <w:p w:rsidR="00DE2291" w:rsidRDefault="00DE2291" w:rsidP="00DE229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</w:t>
            </w:r>
            <w:r>
              <w:rPr>
                <w:rFonts w:ascii="標楷體" w:eastAsia="標楷體" w:hAnsi="標楷體" w:cs="標楷體" w:hint="eastAsia"/>
                <w:sz w:val="20"/>
              </w:rPr>
              <w:t>6</w:t>
            </w:r>
            <w:r>
              <w:rPr>
                <w:rFonts w:ascii="標楷體" w:eastAsia="標楷體" w:hAnsi="標楷體" w:cs="標楷體"/>
                <w:sz w:val="20"/>
              </w:rPr>
              <w:t>能利用新詞做照樣寫短語的句子練習</w:t>
            </w:r>
          </w:p>
          <w:p w:rsidR="00DE2291" w:rsidRPr="00214051" w:rsidRDefault="00DE2291" w:rsidP="00DE2291">
            <w:pPr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b/>
                <w:sz w:val="20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</w:rPr>
              <w:t>1-</w:t>
            </w:r>
            <w:r>
              <w:rPr>
                <w:rFonts w:ascii="標楷體" w:eastAsia="標楷體" w:hAnsi="標楷體" w:cs="標楷體" w:hint="eastAsia"/>
                <w:sz w:val="20"/>
              </w:rPr>
              <w:t>7</w:t>
            </w:r>
            <w:r>
              <w:rPr>
                <w:rFonts w:ascii="標楷體" w:eastAsia="標楷體" w:hAnsi="標楷體" w:cs="標楷體"/>
                <w:sz w:val="20"/>
              </w:rPr>
              <w:t>能口述並仿寫出簡單的造句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91" w:rsidRPr="00214051" w:rsidRDefault="00DE2291" w:rsidP="00DE2291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 w:rsidRPr="00214051">
              <w:rPr>
                <w:rFonts w:ascii="新細明體" w:eastAsia="新細明體" w:hAnsi="新細明體" w:cs="新細明體" w:hint="eastAsia"/>
                <w:sz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91" w:rsidRPr="00214051" w:rsidRDefault="00DE2291" w:rsidP="00DE2291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▓問答  ▓書寫 </w:t>
            </w:r>
          </w:p>
          <w:p w:rsidR="00DE2291" w:rsidRPr="00214051" w:rsidRDefault="00DE2291" w:rsidP="00DE2291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□觀察  □操作 </w:t>
            </w:r>
          </w:p>
          <w:p w:rsidR="00DE2291" w:rsidRPr="00214051" w:rsidRDefault="00DE2291" w:rsidP="00DE2291">
            <w:pPr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▓</w:t>
            </w:r>
            <w:r w:rsidRPr="00214051">
              <w:rPr>
                <w:rFonts w:ascii="標楷體" w:eastAsia="標楷體" w:hAnsi="標楷體" w:cs="標楷體"/>
                <w:sz w:val="18"/>
              </w:rPr>
              <w:t>依學生需求調整評量方式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91" w:rsidRPr="00214051" w:rsidRDefault="00DE2291" w:rsidP="00DE2291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DE2291" w:rsidRPr="00214051" w:rsidTr="00DE2291">
        <w:trPr>
          <w:trHeight w:val="1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2291" w:rsidRPr="00214051" w:rsidRDefault="00DE2291" w:rsidP="00DE2291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第五週</w:t>
            </w:r>
          </w:p>
          <w:p w:rsidR="00DE2291" w:rsidRPr="00214051" w:rsidRDefault="00DE2291" w:rsidP="00DE2291">
            <w:pPr>
              <w:suppressAutoHyphens/>
              <w:autoSpaceDN w:val="0"/>
              <w:jc w:val="center"/>
              <w:rPr>
                <w:rFonts w:ascii="標楷體" w:eastAsia="標楷體" w:hAnsi="標楷體" w:cs="新細明體"/>
                <w:kern w:val="3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3/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7</w:t>
            </w: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~3/1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91" w:rsidRPr="00214051" w:rsidRDefault="00925DD0" w:rsidP="00925DD0">
            <w:pPr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b/>
                <w:sz w:val="20"/>
                <w:szCs w:val="16"/>
              </w:rPr>
            </w:pPr>
            <w:r w:rsidRPr="00925DD0">
              <w:rPr>
                <w:rFonts w:ascii="標楷體" w:eastAsia="標楷體" w:hAnsi="標楷體" w:cs="Times New Roman" w:hint="eastAsia"/>
                <w:b/>
                <w:sz w:val="20"/>
                <w:szCs w:val="16"/>
              </w:rPr>
              <w:t>四、米食飄香</w:t>
            </w:r>
          </w:p>
        </w:tc>
        <w:tc>
          <w:tcPr>
            <w:tcW w:w="4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2291" w:rsidRDefault="00DE2291" w:rsidP="00DE2291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第四課</w:t>
            </w:r>
          </w:p>
          <w:p w:rsidR="00DE2291" w:rsidRDefault="00DE2291" w:rsidP="00DE229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1-1能正確、流暢的朗讀課文</w:t>
            </w:r>
          </w:p>
          <w:p w:rsidR="00DE2291" w:rsidRDefault="00DE2291" w:rsidP="00DE229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1-2能正確回答課文內容的提問</w:t>
            </w:r>
          </w:p>
          <w:p w:rsidR="00DE2291" w:rsidRDefault="00DE2291" w:rsidP="00DE229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1-3能正確筆畫寫出課文的語詞。</w:t>
            </w:r>
          </w:p>
          <w:p w:rsidR="00DE2291" w:rsidRPr="00214051" w:rsidRDefault="00DE2291" w:rsidP="00DE2291">
            <w:pPr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b/>
                <w:sz w:val="20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</w:rPr>
              <w:t>1-4能在口語提示下，利用生字造出語詞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91" w:rsidRPr="00214051" w:rsidRDefault="00DE2291" w:rsidP="00DE2291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 w:rsidRPr="00214051">
              <w:rPr>
                <w:rFonts w:ascii="新細明體" w:eastAsia="新細明體" w:hAnsi="新細明體" w:cs="新細明體" w:hint="eastAsia"/>
                <w:sz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91" w:rsidRPr="00214051" w:rsidRDefault="00DE2291" w:rsidP="00DE2291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▓問答  ▓書寫 </w:t>
            </w:r>
          </w:p>
          <w:p w:rsidR="00DE2291" w:rsidRPr="00214051" w:rsidRDefault="00DE2291" w:rsidP="00DE2291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□觀察  □操作 </w:t>
            </w:r>
          </w:p>
          <w:p w:rsidR="00DE2291" w:rsidRPr="00214051" w:rsidRDefault="00DE2291" w:rsidP="00DE2291">
            <w:pPr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▓</w:t>
            </w:r>
            <w:r w:rsidRPr="00214051">
              <w:rPr>
                <w:rFonts w:ascii="標楷體" w:eastAsia="標楷體" w:hAnsi="標楷體" w:cs="標楷體"/>
                <w:sz w:val="18"/>
              </w:rPr>
              <w:t>依學生需求調整評量方式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91" w:rsidRPr="00214051" w:rsidRDefault="00DE2291" w:rsidP="00DE2291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DE2291" w:rsidRPr="00214051" w:rsidTr="00DE2291">
        <w:trPr>
          <w:trHeight w:val="1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2291" w:rsidRPr="00214051" w:rsidRDefault="00DE2291" w:rsidP="00DE2291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第六週</w:t>
            </w:r>
          </w:p>
          <w:p w:rsidR="00DE2291" w:rsidRPr="00214051" w:rsidRDefault="00DE2291" w:rsidP="00DE2291">
            <w:pPr>
              <w:suppressAutoHyphens/>
              <w:autoSpaceDN w:val="0"/>
              <w:jc w:val="center"/>
              <w:rPr>
                <w:rFonts w:ascii="標楷體" w:eastAsia="標楷體" w:hAnsi="標楷體" w:cs="新細明體"/>
                <w:kern w:val="3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3/1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4</w:t>
            </w: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~3/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18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91" w:rsidRPr="00214051" w:rsidRDefault="00925DD0" w:rsidP="00925DD0">
            <w:pPr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sz w:val="20"/>
                <w:szCs w:val="16"/>
              </w:rPr>
            </w:pPr>
            <w:r w:rsidRPr="00925DD0">
              <w:rPr>
                <w:rFonts w:ascii="標楷體" w:eastAsia="標楷體" w:hAnsi="標楷體" w:cs="Times New Roman" w:hint="eastAsia"/>
                <w:sz w:val="20"/>
                <w:szCs w:val="16"/>
              </w:rPr>
              <w:t>四、米食飄香</w:t>
            </w:r>
          </w:p>
        </w:tc>
        <w:tc>
          <w:tcPr>
            <w:tcW w:w="4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2291" w:rsidRDefault="00DE2291" w:rsidP="00DE2291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第四課</w:t>
            </w:r>
          </w:p>
          <w:p w:rsidR="00DE2291" w:rsidRDefault="00DE2291" w:rsidP="00DE229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1-5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能運用不同的閱讀策略，增進閱讀理解的能力。</w:t>
            </w:r>
          </w:p>
          <w:p w:rsidR="00DE2291" w:rsidRDefault="00DE2291" w:rsidP="00DE229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</w:t>
            </w:r>
            <w:r>
              <w:rPr>
                <w:rFonts w:ascii="標楷體" w:eastAsia="標楷體" w:hAnsi="標楷體" w:cs="標楷體" w:hint="eastAsia"/>
                <w:sz w:val="20"/>
              </w:rPr>
              <w:t>6</w:t>
            </w:r>
            <w:r>
              <w:rPr>
                <w:rFonts w:ascii="標楷體" w:eastAsia="標楷體" w:hAnsi="標楷體" w:cs="標楷體"/>
                <w:sz w:val="20"/>
              </w:rPr>
              <w:t>能利用新詞做照樣寫短語的句子練習</w:t>
            </w:r>
          </w:p>
          <w:p w:rsidR="00DE2291" w:rsidRPr="00214051" w:rsidRDefault="00DE2291" w:rsidP="00DE2291">
            <w:pPr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sz w:val="20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</w:rPr>
              <w:t>1-</w:t>
            </w:r>
            <w:r>
              <w:rPr>
                <w:rFonts w:ascii="標楷體" w:eastAsia="標楷體" w:hAnsi="標楷體" w:cs="標楷體" w:hint="eastAsia"/>
                <w:sz w:val="20"/>
              </w:rPr>
              <w:t>7</w:t>
            </w:r>
            <w:r>
              <w:rPr>
                <w:rFonts w:ascii="標楷體" w:eastAsia="標楷體" w:hAnsi="標楷體" w:cs="標楷體"/>
                <w:sz w:val="20"/>
              </w:rPr>
              <w:t>能口述並仿寫出簡單的造句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91" w:rsidRPr="00214051" w:rsidRDefault="00DE2291" w:rsidP="00DE2291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 w:rsidRPr="00214051">
              <w:rPr>
                <w:rFonts w:ascii="新細明體" w:eastAsia="新細明體" w:hAnsi="新細明體" w:cs="新細明體" w:hint="eastAsia"/>
                <w:sz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91" w:rsidRPr="00214051" w:rsidRDefault="00DE2291" w:rsidP="00DE2291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▓問答  ▓書寫 </w:t>
            </w:r>
          </w:p>
          <w:p w:rsidR="00DE2291" w:rsidRPr="00214051" w:rsidRDefault="00DE2291" w:rsidP="00DE2291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□觀察  □操作 </w:t>
            </w:r>
          </w:p>
          <w:p w:rsidR="00DE2291" w:rsidRPr="00214051" w:rsidRDefault="00DE2291" w:rsidP="00DE2291">
            <w:pPr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▓</w:t>
            </w:r>
            <w:r w:rsidRPr="00214051">
              <w:rPr>
                <w:rFonts w:ascii="標楷體" w:eastAsia="標楷體" w:hAnsi="標楷體" w:cs="標楷體"/>
                <w:sz w:val="18"/>
              </w:rPr>
              <w:t>依學生需求調整評量方式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91" w:rsidRPr="00214051" w:rsidRDefault="00DE2291" w:rsidP="00DE2291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DE2291" w:rsidRPr="00214051" w:rsidTr="00DE2291">
        <w:trPr>
          <w:trHeight w:val="1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2291" w:rsidRPr="00214051" w:rsidRDefault="00DE2291" w:rsidP="00DE2291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第七週</w:t>
            </w:r>
          </w:p>
          <w:p w:rsidR="00DE2291" w:rsidRPr="00214051" w:rsidRDefault="00DE2291" w:rsidP="00DE2291">
            <w:pPr>
              <w:suppressAutoHyphens/>
              <w:autoSpaceDN w:val="0"/>
              <w:jc w:val="center"/>
              <w:rPr>
                <w:rFonts w:ascii="標楷體" w:eastAsia="標楷體" w:hAnsi="標楷體" w:cs="新細明體"/>
                <w:kern w:val="3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3/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21</w:t>
            </w: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~3/2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5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91" w:rsidRPr="00214051" w:rsidRDefault="00925DD0" w:rsidP="00925DD0">
            <w:pPr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sz w:val="20"/>
                <w:szCs w:val="16"/>
              </w:rPr>
            </w:pPr>
            <w:r w:rsidRPr="00925DD0">
              <w:rPr>
                <w:rFonts w:ascii="標楷體" w:eastAsia="標楷體" w:hAnsi="標楷體" w:cs="Times New Roman" w:hint="eastAsia"/>
                <w:sz w:val="20"/>
                <w:szCs w:val="16"/>
              </w:rPr>
              <w:t>五、遠方的來信</w:t>
            </w:r>
          </w:p>
        </w:tc>
        <w:tc>
          <w:tcPr>
            <w:tcW w:w="4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91" w:rsidRDefault="00DE2291" w:rsidP="00DE229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第五課</w:t>
            </w:r>
          </w:p>
          <w:p w:rsidR="00DE2291" w:rsidRDefault="00DE2291" w:rsidP="00DE229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1-1能正確、流暢的朗讀課文</w:t>
            </w:r>
          </w:p>
          <w:p w:rsidR="00DE2291" w:rsidRDefault="00DE2291" w:rsidP="00DE229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lastRenderedPageBreak/>
              <w:t>1-2能正確回答課文內容的提問</w:t>
            </w:r>
          </w:p>
          <w:p w:rsidR="00DE2291" w:rsidRDefault="00DE2291" w:rsidP="00DE229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1-3能正確筆畫寫出課文的語詞。</w:t>
            </w:r>
          </w:p>
          <w:p w:rsidR="00DE2291" w:rsidRDefault="00DE2291" w:rsidP="00DE229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1-4能在口語提示下，利用生字造出語詞</w:t>
            </w:r>
          </w:p>
          <w:p w:rsidR="00DE2291" w:rsidRDefault="00DE2291" w:rsidP="00DE229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1-5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能運用不同的閱讀策略，增進閱讀理解的能力。</w:t>
            </w:r>
          </w:p>
          <w:p w:rsidR="00DE2291" w:rsidRDefault="00DE2291" w:rsidP="00DE229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</w:t>
            </w:r>
            <w:r>
              <w:rPr>
                <w:rFonts w:ascii="標楷體" w:eastAsia="標楷體" w:hAnsi="標楷體" w:cs="標楷體" w:hint="eastAsia"/>
                <w:sz w:val="20"/>
              </w:rPr>
              <w:t>6</w:t>
            </w:r>
            <w:r>
              <w:rPr>
                <w:rFonts w:ascii="標楷體" w:eastAsia="標楷體" w:hAnsi="標楷體" w:cs="標楷體"/>
                <w:sz w:val="20"/>
              </w:rPr>
              <w:t>能利用新詞做照樣寫短語的句子練習</w:t>
            </w:r>
          </w:p>
          <w:p w:rsidR="00DE2291" w:rsidRPr="00214051" w:rsidRDefault="00DE2291" w:rsidP="00DE2291">
            <w:pPr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sz w:val="20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</w:rPr>
              <w:t>1-</w:t>
            </w:r>
            <w:r>
              <w:rPr>
                <w:rFonts w:ascii="標楷體" w:eastAsia="標楷體" w:hAnsi="標楷體" w:cs="標楷體" w:hint="eastAsia"/>
                <w:sz w:val="20"/>
              </w:rPr>
              <w:t>7</w:t>
            </w:r>
            <w:r>
              <w:rPr>
                <w:rFonts w:ascii="標楷體" w:eastAsia="標楷體" w:hAnsi="標楷體" w:cs="標楷體"/>
                <w:sz w:val="20"/>
              </w:rPr>
              <w:t>能口述並仿寫出簡單的造句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91" w:rsidRPr="00214051" w:rsidRDefault="00DE2291" w:rsidP="00DE2291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 w:rsidRPr="00214051">
              <w:rPr>
                <w:rFonts w:ascii="新細明體" w:eastAsia="新細明體" w:hAnsi="新細明體" w:cs="新細明體" w:hint="eastAsia"/>
                <w:sz w:val="22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91" w:rsidRPr="00214051" w:rsidRDefault="00DE2291" w:rsidP="00DE2291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▓問答  ▓書寫 </w:t>
            </w:r>
          </w:p>
          <w:p w:rsidR="00DE2291" w:rsidRPr="00214051" w:rsidRDefault="00DE2291" w:rsidP="00DE2291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□觀察  □操作 </w:t>
            </w:r>
          </w:p>
          <w:p w:rsidR="00DE2291" w:rsidRPr="00214051" w:rsidRDefault="00DE2291" w:rsidP="00DE2291">
            <w:pPr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lastRenderedPageBreak/>
              <w:t>▓</w:t>
            </w:r>
            <w:r w:rsidRPr="00214051">
              <w:rPr>
                <w:rFonts w:ascii="標楷體" w:eastAsia="標楷體" w:hAnsi="標楷體" w:cs="標楷體"/>
                <w:sz w:val="18"/>
              </w:rPr>
              <w:t>依學生需求調整評量方式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91" w:rsidRPr="00214051" w:rsidRDefault="00DE2291" w:rsidP="00DE2291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DE2291" w:rsidRPr="00214051" w:rsidTr="00DE2291">
        <w:trPr>
          <w:trHeight w:val="1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2291" w:rsidRPr="00214051" w:rsidRDefault="00DE2291" w:rsidP="00DE2291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lastRenderedPageBreak/>
              <w:t>第八週</w:t>
            </w:r>
          </w:p>
          <w:p w:rsidR="00DE2291" w:rsidRPr="00214051" w:rsidRDefault="00DE2291" w:rsidP="00DE2291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3/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28</w:t>
            </w: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~4/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  <w:p w:rsidR="00DE2291" w:rsidRPr="00214051" w:rsidRDefault="00DE2291" w:rsidP="00DE2291">
            <w:pPr>
              <w:suppressAutoHyphens/>
              <w:autoSpaceDN w:val="0"/>
              <w:jc w:val="center"/>
              <w:rPr>
                <w:rFonts w:ascii="標楷體" w:eastAsia="標楷體" w:hAnsi="標楷體" w:cs="新細明體"/>
                <w:kern w:val="3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91" w:rsidRPr="00214051" w:rsidRDefault="00925DD0" w:rsidP="00925DD0">
            <w:pPr>
              <w:snapToGrid w:val="0"/>
              <w:ind w:right="57"/>
              <w:jc w:val="both"/>
              <w:rPr>
                <w:rFonts w:ascii="標楷體" w:eastAsia="標楷體" w:hAnsi="標楷體" w:cs="Times New Roman"/>
                <w:b/>
                <w:sz w:val="20"/>
                <w:szCs w:val="16"/>
              </w:rPr>
            </w:pPr>
            <w:r w:rsidRPr="00925DD0">
              <w:rPr>
                <w:rFonts w:ascii="標楷體" w:eastAsia="標楷體" w:hAnsi="標楷體" w:cs="Times New Roman" w:hint="eastAsia"/>
                <w:b/>
                <w:sz w:val="20"/>
                <w:szCs w:val="16"/>
              </w:rPr>
              <w:t>六、掌中天地</w:t>
            </w:r>
          </w:p>
        </w:tc>
        <w:tc>
          <w:tcPr>
            <w:tcW w:w="4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91" w:rsidRDefault="00DE2291" w:rsidP="00DE2291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第六課</w:t>
            </w:r>
          </w:p>
          <w:p w:rsidR="00DE2291" w:rsidRDefault="00DE2291" w:rsidP="00DE229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1-1能正確、流暢的朗讀課文</w:t>
            </w:r>
          </w:p>
          <w:p w:rsidR="00DE2291" w:rsidRDefault="00DE2291" w:rsidP="00DE229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1-2能正確回答課文內容的提問</w:t>
            </w:r>
          </w:p>
          <w:p w:rsidR="00DE2291" w:rsidRDefault="00DE2291" w:rsidP="00DE229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1-3能正確筆畫寫出課文的語詞。</w:t>
            </w:r>
          </w:p>
          <w:p w:rsidR="00DE2291" w:rsidRDefault="00DE2291" w:rsidP="00DE229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1-4能在口語提示下，利用生字造出語詞</w:t>
            </w:r>
          </w:p>
          <w:p w:rsidR="00DE2291" w:rsidRDefault="00DE2291" w:rsidP="00DE229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1-5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能運用不同的閱讀策略，增進閱讀理解的能力。</w:t>
            </w:r>
          </w:p>
          <w:p w:rsidR="00DE2291" w:rsidRDefault="00DE2291" w:rsidP="00DE229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</w:t>
            </w:r>
            <w:r>
              <w:rPr>
                <w:rFonts w:ascii="標楷體" w:eastAsia="標楷體" w:hAnsi="標楷體" w:cs="標楷體" w:hint="eastAsia"/>
                <w:sz w:val="20"/>
              </w:rPr>
              <w:t>6</w:t>
            </w:r>
            <w:r>
              <w:rPr>
                <w:rFonts w:ascii="標楷體" w:eastAsia="標楷體" w:hAnsi="標楷體" w:cs="標楷體"/>
                <w:sz w:val="20"/>
              </w:rPr>
              <w:t>能利用新詞做照樣寫短語的句子練習</w:t>
            </w:r>
          </w:p>
          <w:p w:rsidR="00DE2291" w:rsidRPr="00214051" w:rsidRDefault="00DE2291" w:rsidP="00DE2291">
            <w:pPr>
              <w:snapToGrid w:val="0"/>
              <w:ind w:right="57"/>
              <w:jc w:val="both"/>
              <w:rPr>
                <w:rFonts w:ascii="標楷體" w:eastAsia="標楷體" w:hAnsi="標楷體" w:cs="Times New Roman"/>
                <w:b/>
                <w:sz w:val="20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</w:rPr>
              <w:t>1-</w:t>
            </w:r>
            <w:r>
              <w:rPr>
                <w:rFonts w:ascii="標楷體" w:eastAsia="標楷體" w:hAnsi="標楷體" w:cs="標楷體" w:hint="eastAsia"/>
                <w:sz w:val="20"/>
              </w:rPr>
              <w:t>7</w:t>
            </w:r>
            <w:r>
              <w:rPr>
                <w:rFonts w:ascii="標楷體" w:eastAsia="標楷體" w:hAnsi="標楷體" w:cs="標楷體"/>
                <w:sz w:val="20"/>
              </w:rPr>
              <w:t>能口述並仿寫出簡單的造句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91" w:rsidRPr="00214051" w:rsidRDefault="00DE2291" w:rsidP="00DE2291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 w:rsidRPr="00214051">
              <w:rPr>
                <w:rFonts w:ascii="新細明體" w:eastAsia="新細明體" w:hAnsi="新細明體" w:cs="新細明體" w:hint="eastAsia"/>
                <w:sz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91" w:rsidRPr="00214051" w:rsidRDefault="00DE2291" w:rsidP="00DE2291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▓問答  ▓書寫 </w:t>
            </w:r>
          </w:p>
          <w:p w:rsidR="00DE2291" w:rsidRPr="00214051" w:rsidRDefault="00DE2291" w:rsidP="00DE2291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□觀察  □操作 </w:t>
            </w:r>
          </w:p>
          <w:p w:rsidR="00DE2291" w:rsidRPr="00214051" w:rsidRDefault="00DE2291" w:rsidP="00DE2291">
            <w:pPr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▓</w:t>
            </w:r>
            <w:r w:rsidRPr="00214051">
              <w:rPr>
                <w:rFonts w:ascii="標楷體" w:eastAsia="標楷體" w:hAnsi="標楷體" w:cs="標楷體"/>
                <w:sz w:val="18"/>
              </w:rPr>
              <w:t>依學生需求調整評量方式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91" w:rsidRPr="00214051" w:rsidRDefault="00DE2291" w:rsidP="00DE2291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DE2291" w:rsidRPr="00214051" w:rsidTr="00DE2291">
        <w:trPr>
          <w:trHeight w:val="1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2291" w:rsidRPr="00214051" w:rsidRDefault="00DE2291" w:rsidP="00DE2291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第九週</w:t>
            </w:r>
          </w:p>
          <w:p w:rsidR="00DE2291" w:rsidRPr="00214051" w:rsidRDefault="00DE2291" w:rsidP="00DE2291">
            <w:pPr>
              <w:suppressAutoHyphens/>
              <w:autoSpaceDN w:val="0"/>
              <w:jc w:val="center"/>
              <w:rPr>
                <w:rFonts w:ascii="標楷體" w:eastAsia="標楷體" w:hAnsi="標楷體" w:cs="新細明體"/>
                <w:kern w:val="3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4/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4</w:t>
            </w: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~4/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91" w:rsidRPr="00214051" w:rsidRDefault="00925DD0" w:rsidP="00925DD0">
            <w:pPr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sz w:val="20"/>
                <w:szCs w:val="16"/>
              </w:rPr>
            </w:pPr>
            <w:r w:rsidRPr="00925DD0">
              <w:rPr>
                <w:rFonts w:ascii="標楷體" w:eastAsia="標楷體" w:hAnsi="標楷體" w:cs="Times New Roman" w:hint="eastAsia"/>
                <w:sz w:val="20"/>
                <w:szCs w:val="16"/>
              </w:rPr>
              <w:t>七、請到我的家鄉來</w:t>
            </w:r>
          </w:p>
        </w:tc>
        <w:tc>
          <w:tcPr>
            <w:tcW w:w="4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91" w:rsidRDefault="00DE2291" w:rsidP="00DE229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第七課</w:t>
            </w:r>
          </w:p>
          <w:p w:rsidR="00DE2291" w:rsidRDefault="00DE2291" w:rsidP="00DE229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1-1能正確、流暢的朗讀課文</w:t>
            </w:r>
          </w:p>
          <w:p w:rsidR="00DE2291" w:rsidRDefault="00DE2291" w:rsidP="00DE229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1-2能正確回答課文內容的提問</w:t>
            </w:r>
          </w:p>
          <w:p w:rsidR="00DE2291" w:rsidRDefault="00DE2291" w:rsidP="00DE229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1-3能正確筆畫寫出課文的語詞。</w:t>
            </w:r>
          </w:p>
          <w:p w:rsidR="00DE2291" w:rsidRDefault="00DE2291" w:rsidP="00DE229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1-4能在口語提示下，利用生字造出語詞</w:t>
            </w:r>
          </w:p>
          <w:p w:rsidR="00DE2291" w:rsidRPr="00214051" w:rsidRDefault="00DE2291" w:rsidP="00DE2291">
            <w:pPr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sz w:val="20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91" w:rsidRPr="00214051" w:rsidRDefault="00DE2291" w:rsidP="00DE2291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 w:rsidRPr="00214051">
              <w:rPr>
                <w:rFonts w:ascii="新細明體" w:eastAsia="新細明體" w:hAnsi="新細明體" w:cs="新細明體" w:hint="eastAsia"/>
                <w:sz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91" w:rsidRPr="00214051" w:rsidRDefault="00DE2291" w:rsidP="00DE2291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▓問答  ▓書寫 </w:t>
            </w:r>
          </w:p>
          <w:p w:rsidR="00DE2291" w:rsidRPr="00214051" w:rsidRDefault="00DE2291" w:rsidP="00DE2291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□觀察  □操作 </w:t>
            </w:r>
          </w:p>
          <w:p w:rsidR="00DE2291" w:rsidRPr="00214051" w:rsidRDefault="00DE2291" w:rsidP="00DE2291">
            <w:pPr>
              <w:spacing w:line="300" w:lineRule="auto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▓</w:t>
            </w:r>
            <w:r w:rsidRPr="00214051">
              <w:rPr>
                <w:rFonts w:ascii="標楷體" w:eastAsia="標楷體" w:hAnsi="標楷體" w:cs="標楷體"/>
                <w:sz w:val="18"/>
              </w:rPr>
              <w:t>依學生需求調整評量方式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91" w:rsidRPr="00214051" w:rsidRDefault="00DE2291" w:rsidP="00DE2291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DE2291" w:rsidRPr="00214051" w:rsidTr="00DE2291">
        <w:trPr>
          <w:trHeight w:val="1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2291" w:rsidRPr="00214051" w:rsidRDefault="00DE2291" w:rsidP="00DE2291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第十週</w:t>
            </w:r>
          </w:p>
          <w:p w:rsidR="00DE2291" w:rsidRPr="00214051" w:rsidRDefault="00DE2291" w:rsidP="00DE2291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4/1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~4/1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5</w:t>
            </w:r>
          </w:p>
          <w:p w:rsidR="00DE2291" w:rsidRPr="00214051" w:rsidRDefault="00DE2291" w:rsidP="00DE2291">
            <w:pPr>
              <w:suppressAutoHyphens/>
              <w:autoSpaceDN w:val="0"/>
              <w:jc w:val="center"/>
              <w:rPr>
                <w:rFonts w:ascii="標楷體" w:eastAsia="標楷體" w:hAnsi="標楷體" w:cs="新細明體"/>
                <w:kern w:val="3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91" w:rsidRPr="00214051" w:rsidRDefault="00925DD0" w:rsidP="00925DD0">
            <w:pPr>
              <w:rPr>
                <w:rFonts w:ascii="標楷體" w:eastAsia="標楷體" w:hAnsi="標楷體" w:cs="Times New Roman"/>
                <w:sz w:val="20"/>
                <w:szCs w:val="16"/>
              </w:rPr>
            </w:pPr>
            <w:r w:rsidRPr="00925DD0">
              <w:rPr>
                <w:rFonts w:ascii="標楷體" w:eastAsia="標楷體" w:hAnsi="標楷體" w:cs="Times New Roman" w:hint="eastAsia"/>
                <w:sz w:val="20"/>
                <w:szCs w:val="16"/>
              </w:rPr>
              <w:t>七、請到我的家鄉來</w:t>
            </w:r>
          </w:p>
        </w:tc>
        <w:tc>
          <w:tcPr>
            <w:tcW w:w="4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91" w:rsidRDefault="00DE2291" w:rsidP="00DE229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第七課</w:t>
            </w:r>
          </w:p>
          <w:p w:rsidR="00DE2291" w:rsidRDefault="00DE2291" w:rsidP="00DE229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1-5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能運用不同的閱讀策略，增進閱讀理解的能力。</w:t>
            </w:r>
          </w:p>
          <w:p w:rsidR="00DE2291" w:rsidRDefault="00DE2291" w:rsidP="00DE229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</w:t>
            </w:r>
            <w:r>
              <w:rPr>
                <w:rFonts w:ascii="標楷體" w:eastAsia="標楷體" w:hAnsi="標楷體" w:cs="標楷體" w:hint="eastAsia"/>
                <w:sz w:val="20"/>
              </w:rPr>
              <w:t>6</w:t>
            </w:r>
            <w:r>
              <w:rPr>
                <w:rFonts w:ascii="標楷體" w:eastAsia="標楷體" w:hAnsi="標楷體" w:cs="標楷體"/>
                <w:sz w:val="20"/>
              </w:rPr>
              <w:t>能利用新詞做照樣寫短語的句子練習</w:t>
            </w:r>
          </w:p>
          <w:p w:rsidR="00DE2291" w:rsidRPr="00214051" w:rsidRDefault="00DE2291" w:rsidP="00DE2291">
            <w:pPr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sz w:val="20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</w:rPr>
              <w:t>1-</w:t>
            </w:r>
            <w:r>
              <w:rPr>
                <w:rFonts w:ascii="標楷體" w:eastAsia="標楷體" w:hAnsi="標楷體" w:cs="標楷體" w:hint="eastAsia"/>
                <w:sz w:val="20"/>
              </w:rPr>
              <w:t>7</w:t>
            </w:r>
            <w:r>
              <w:rPr>
                <w:rFonts w:ascii="標楷體" w:eastAsia="標楷體" w:hAnsi="標楷體" w:cs="標楷體"/>
                <w:sz w:val="20"/>
              </w:rPr>
              <w:t>能口述並仿寫出簡單的造句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91" w:rsidRPr="00214051" w:rsidRDefault="00DE2291" w:rsidP="00DE2291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 w:rsidRPr="00214051">
              <w:rPr>
                <w:rFonts w:ascii="新細明體" w:eastAsia="新細明體" w:hAnsi="新細明體" w:cs="新細明體" w:hint="eastAsia"/>
                <w:sz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91" w:rsidRPr="00214051" w:rsidRDefault="00DE2291" w:rsidP="00DE2291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▓問答  ▓書寫 </w:t>
            </w:r>
          </w:p>
          <w:p w:rsidR="00DE2291" w:rsidRPr="00214051" w:rsidRDefault="00DE2291" w:rsidP="00DE2291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□觀察  □操作 </w:t>
            </w:r>
          </w:p>
          <w:p w:rsidR="00DE2291" w:rsidRPr="00214051" w:rsidRDefault="00DE2291" w:rsidP="00DE2291">
            <w:pPr>
              <w:spacing w:line="300" w:lineRule="auto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▓</w:t>
            </w:r>
            <w:r w:rsidRPr="00214051">
              <w:rPr>
                <w:rFonts w:ascii="標楷體" w:eastAsia="標楷體" w:hAnsi="標楷體" w:cs="標楷體"/>
                <w:sz w:val="18"/>
              </w:rPr>
              <w:t>依學生需求調整評量方式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91" w:rsidRPr="00214051" w:rsidRDefault="00DE2291" w:rsidP="00DE2291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DE2291" w:rsidRPr="00214051" w:rsidTr="00DE2291">
        <w:trPr>
          <w:trHeight w:val="1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2291" w:rsidRPr="00214051" w:rsidRDefault="00DE2291" w:rsidP="00DE2291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第十一週</w:t>
            </w:r>
          </w:p>
          <w:p w:rsidR="00DE2291" w:rsidRPr="00214051" w:rsidRDefault="00DE2291" w:rsidP="00DE2291">
            <w:pPr>
              <w:suppressAutoHyphens/>
              <w:autoSpaceDN w:val="0"/>
              <w:jc w:val="center"/>
              <w:rPr>
                <w:rFonts w:ascii="標楷體" w:eastAsia="標楷體" w:hAnsi="標楷體" w:cs="新細明體"/>
                <w:kern w:val="3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4/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18</w:t>
            </w: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~4/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22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5DD0" w:rsidRPr="00B129E5" w:rsidRDefault="00925DD0" w:rsidP="00925DD0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期中評量</w:t>
            </w:r>
          </w:p>
          <w:p w:rsidR="00DE2291" w:rsidRPr="00214051" w:rsidRDefault="00DE2291" w:rsidP="00DE2291">
            <w:pPr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sz w:val="20"/>
                <w:szCs w:val="16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91" w:rsidRDefault="00DE2291" w:rsidP="00DE2291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期中評量</w:t>
            </w:r>
          </w:p>
          <w:p w:rsidR="00DE2291" w:rsidRDefault="00DE2291" w:rsidP="00DE2291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1調整試卷評量</w:t>
            </w:r>
          </w:p>
          <w:p w:rsidR="00DE2291" w:rsidRPr="00214051" w:rsidRDefault="00DE2291" w:rsidP="00DE2291">
            <w:pPr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sz w:val="20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2報讀考試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91" w:rsidRPr="00214051" w:rsidRDefault="00DE2291" w:rsidP="00DE2291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 w:rsidRPr="00214051">
              <w:rPr>
                <w:rFonts w:ascii="新細明體" w:eastAsia="新細明體" w:hAnsi="新細明體" w:cs="新細明體" w:hint="eastAsia"/>
                <w:sz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91" w:rsidRPr="00214051" w:rsidRDefault="00DE2291" w:rsidP="00DE2291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▓問答  ▓書寫 </w:t>
            </w:r>
          </w:p>
          <w:p w:rsidR="00DE2291" w:rsidRPr="00214051" w:rsidRDefault="00DE2291" w:rsidP="00DE2291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□觀察  □操作 </w:t>
            </w:r>
          </w:p>
          <w:p w:rsidR="00DE2291" w:rsidRPr="00214051" w:rsidRDefault="00DE2291" w:rsidP="00DE2291">
            <w:pPr>
              <w:spacing w:line="300" w:lineRule="auto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▓</w:t>
            </w:r>
            <w:r w:rsidRPr="00214051">
              <w:rPr>
                <w:rFonts w:ascii="標楷體" w:eastAsia="標楷體" w:hAnsi="標楷體" w:cs="標楷體"/>
                <w:sz w:val="18"/>
              </w:rPr>
              <w:t>依學生需求調整評量方式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91" w:rsidRPr="00214051" w:rsidRDefault="00DE2291" w:rsidP="00DE2291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DE2291" w:rsidRPr="00214051" w:rsidTr="00DE2291">
        <w:trPr>
          <w:trHeight w:val="1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2291" w:rsidRPr="00214051" w:rsidRDefault="00DE2291" w:rsidP="00DE2291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第十二週</w:t>
            </w:r>
          </w:p>
          <w:p w:rsidR="00DE2291" w:rsidRPr="00214051" w:rsidRDefault="00DE2291" w:rsidP="00DE2291">
            <w:pPr>
              <w:suppressAutoHyphens/>
              <w:autoSpaceDN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4/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25</w:t>
            </w: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4</w:t>
            </w: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29</w:t>
            </w:r>
          </w:p>
          <w:p w:rsidR="00DE2291" w:rsidRPr="00214051" w:rsidRDefault="00DE2291" w:rsidP="00DE2291">
            <w:pPr>
              <w:suppressAutoHyphens/>
              <w:autoSpaceDN w:val="0"/>
              <w:jc w:val="center"/>
              <w:rPr>
                <w:rFonts w:ascii="標楷體" w:eastAsia="標楷體" w:hAnsi="標楷體" w:cs="新細明體"/>
                <w:color w:val="FF0000"/>
                <w:kern w:val="3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91" w:rsidRPr="00214051" w:rsidRDefault="00925DD0" w:rsidP="00925DD0">
            <w:pPr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sz w:val="20"/>
                <w:szCs w:val="16"/>
              </w:rPr>
            </w:pPr>
            <w:r w:rsidRPr="00925DD0">
              <w:rPr>
                <w:rFonts w:ascii="標楷體" w:eastAsia="標楷體" w:hAnsi="標楷體" w:cs="Times New Roman" w:hint="eastAsia"/>
                <w:sz w:val="20"/>
                <w:szCs w:val="16"/>
              </w:rPr>
              <w:t>八、小小鴿子要回家</w:t>
            </w:r>
          </w:p>
        </w:tc>
        <w:tc>
          <w:tcPr>
            <w:tcW w:w="4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91" w:rsidRDefault="00DE2291" w:rsidP="00DE2291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第八課</w:t>
            </w:r>
          </w:p>
          <w:p w:rsidR="00DE2291" w:rsidRDefault="00DE2291" w:rsidP="00DE229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1-1能正確、流暢的朗讀課文</w:t>
            </w:r>
          </w:p>
          <w:p w:rsidR="00DE2291" w:rsidRDefault="00DE2291" w:rsidP="00DE229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1-2能正確回答課文內容的提問</w:t>
            </w:r>
          </w:p>
          <w:p w:rsidR="00DE2291" w:rsidRDefault="00DE2291" w:rsidP="00DE229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1-3能正確筆畫寫出課文的語詞。</w:t>
            </w:r>
          </w:p>
          <w:p w:rsidR="00DE2291" w:rsidRDefault="00DE2291" w:rsidP="00DE229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1-4能在口語提示下，利用生字造出語詞</w:t>
            </w:r>
          </w:p>
          <w:p w:rsidR="00DE2291" w:rsidRDefault="00DE2291" w:rsidP="00DE229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1-5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能運用不同的閱讀策略，增進閱讀理解的能力。</w:t>
            </w:r>
          </w:p>
          <w:p w:rsidR="00DE2291" w:rsidRDefault="00DE2291" w:rsidP="00DE229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</w:t>
            </w:r>
            <w:r>
              <w:rPr>
                <w:rFonts w:ascii="標楷體" w:eastAsia="標楷體" w:hAnsi="標楷體" w:cs="標楷體" w:hint="eastAsia"/>
                <w:sz w:val="20"/>
              </w:rPr>
              <w:t>6</w:t>
            </w:r>
            <w:r>
              <w:rPr>
                <w:rFonts w:ascii="標楷體" w:eastAsia="標楷體" w:hAnsi="標楷體" w:cs="標楷體"/>
                <w:sz w:val="20"/>
              </w:rPr>
              <w:t>能利用新詞做照樣寫短語的句子練習</w:t>
            </w:r>
          </w:p>
          <w:p w:rsidR="00DE2291" w:rsidRPr="00214051" w:rsidRDefault="00DE2291" w:rsidP="00DE2291">
            <w:pPr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sz w:val="20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</w:rPr>
              <w:t>1-</w:t>
            </w:r>
            <w:r>
              <w:rPr>
                <w:rFonts w:ascii="標楷體" w:eastAsia="標楷體" w:hAnsi="標楷體" w:cs="標楷體" w:hint="eastAsia"/>
                <w:sz w:val="20"/>
              </w:rPr>
              <w:t>7</w:t>
            </w:r>
            <w:r>
              <w:rPr>
                <w:rFonts w:ascii="標楷體" w:eastAsia="標楷體" w:hAnsi="標楷體" w:cs="標楷體"/>
                <w:sz w:val="20"/>
              </w:rPr>
              <w:t>能口述並仿寫出簡單的造句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91" w:rsidRPr="00214051" w:rsidRDefault="00DE2291" w:rsidP="00DE2291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 w:rsidRPr="00214051">
              <w:rPr>
                <w:rFonts w:ascii="新細明體" w:eastAsia="新細明體" w:hAnsi="新細明體" w:cs="新細明體" w:hint="eastAsia"/>
                <w:sz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91" w:rsidRPr="00214051" w:rsidRDefault="00DE2291" w:rsidP="00DE2291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▓問答  ▓書寫 </w:t>
            </w:r>
          </w:p>
          <w:p w:rsidR="00DE2291" w:rsidRPr="00214051" w:rsidRDefault="00DE2291" w:rsidP="00DE2291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□觀察  □操作 </w:t>
            </w:r>
          </w:p>
          <w:p w:rsidR="00DE2291" w:rsidRPr="00214051" w:rsidRDefault="00DE2291" w:rsidP="00DE2291">
            <w:pPr>
              <w:spacing w:line="300" w:lineRule="auto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▓</w:t>
            </w:r>
            <w:r w:rsidRPr="00214051">
              <w:rPr>
                <w:rFonts w:ascii="標楷體" w:eastAsia="標楷體" w:hAnsi="標楷體" w:cs="標楷體"/>
                <w:sz w:val="18"/>
              </w:rPr>
              <w:t>依學生需求調整評量方式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91" w:rsidRPr="00214051" w:rsidRDefault="00DE2291" w:rsidP="00DE2291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DE2291" w:rsidRPr="00214051" w:rsidTr="00DE2291">
        <w:trPr>
          <w:trHeight w:val="1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2291" w:rsidRPr="00214051" w:rsidRDefault="00DE2291" w:rsidP="00DE2291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第十三週</w:t>
            </w:r>
          </w:p>
          <w:p w:rsidR="00DE2291" w:rsidRPr="00214051" w:rsidRDefault="00DE2291" w:rsidP="00DE2291">
            <w:pPr>
              <w:suppressAutoHyphens/>
              <w:autoSpaceDN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lastRenderedPageBreak/>
              <w:t>5/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2</w:t>
            </w: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~5/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</w:p>
          <w:p w:rsidR="00DE2291" w:rsidRPr="00214051" w:rsidRDefault="00DE2291" w:rsidP="00DE2291">
            <w:pPr>
              <w:suppressAutoHyphens/>
              <w:autoSpaceDN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91" w:rsidRPr="00214051" w:rsidRDefault="00925DD0" w:rsidP="00925DD0">
            <w:pPr>
              <w:snapToGrid w:val="0"/>
              <w:ind w:right="57"/>
              <w:jc w:val="both"/>
              <w:rPr>
                <w:rFonts w:ascii="標楷體" w:eastAsia="標楷體" w:hAnsi="標楷體" w:cs="Times New Roman"/>
                <w:sz w:val="20"/>
                <w:szCs w:val="16"/>
              </w:rPr>
            </w:pPr>
            <w:r w:rsidRPr="00925DD0">
              <w:rPr>
                <w:rFonts w:ascii="標楷體" w:eastAsia="標楷體" w:hAnsi="標楷體" w:cs="Times New Roman" w:hint="eastAsia"/>
                <w:sz w:val="20"/>
                <w:szCs w:val="16"/>
              </w:rPr>
              <w:lastRenderedPageBreak/>
              <w:t>九、臺灣昆蟲知己</w:t>
            </w:r>
            <w:r w:rsidRPr="00925DD0">
              <w:rPr>
                <w:rFonts w:ascii="標楷體" w:eastAsia="標楷體" w:hAnsi="標楷體" w:cs="Times New Roman" w:hint="eastAsia"/>
                <w:sz w:val="20"/>
                <w:szCs w:val="16"/>
              </w:rPr>
              <w:lastRenderedPageBreak/>
              <w:t>──李淳陽</w:t>
            </w:r>
          </w:p>
        </w:tc>
        <w:tc>
          <w:tcPr>
            <w:tcW w:w="4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91" w:rsidRDefault="00DE2291" w:rsidP="00DE2291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lastRenderedPageBreak/>
              <w:t>第九課</w:t>
            </w:r>
          </w:p>
          <w:p w:rsidR="00DE2291" w:rsidRDefault="00DE2291" w:rsidP="00DE229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lastRenderedPageBreak/>
              <w:t>1-1能正確、流暢的朗讀課文</w:t>
            </w:r>
          </w:p>
          <w:p w:rsidR="00DE2291" w:rsidRDefault="00DE2291" w:rsidP="00DE229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1-2能正確回答課文內容的提問</w:t>
            </w:r>
          </w:p>
          <w:p w:rsidR="00DE2291" w:rsidRDefault="00DE2291" w:rsidP="00DE229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1-3能正確筆畫寫出課文的語詞。</w:t>
            </w:r>
          </w:p>
          <w:p w:rsidR="00DE2291" w:rsidRDefault="00DE2291" w:rsidP="00DE229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1-4能在口語提示下，利用生字造出語詞</w:t>
            </w:r>
          </w:p>
          <w:p w:rsidR="00DE2291" w:rsidRDefault="00DE2291" w:rsidP="00DE229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1-5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能運用不同的閱讀策略，增進閱讀理解的能力。</w:t>
            </w:r>
          </w:p>
          <w:p w:rsidR="00DE2291" w:rsidRDefault="00DE2291" w:rsidP="00DE229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</w:t>
            </w:r>
            <w:r>
              <w:rPr>
                <w:rFonts w:ascii="標楷體" w:eastAsia="標楷體" w:hAnsi="標楷體" w:cs="標楷體" w:hint="eastAsia"/>
                <w:sz w:val="20"/>
              </w:rPr>
              <w:t>6</w:t>
            </w:r>
            <w:r>
              <w:rPr>
                <w:rFonts w:ascii="標楷體" w:eastAsia="標楷體" w:hAnsi="標楷體" w:cs="標楷體"/>
                <w:sz w:val="20"/>
              </w:rPr>
              <w:t>能利用新詞做照樣寫短語的句子練習</w:t>
            </w:r>
          </w:p>
          <w:p w:rsidR="00DE2291" w:rsidRPr="00214051" w:rsidRDefault="00DE2291" w:rsidP="00DE2291">
            <w:pPr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sz w:val="20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</w:rPr>
              <w:t>1-</w:t>
            </w:r>
            <w:r>
              <w:rPr>
                <w:rFonts w:ascii="標楷體" w:eastAsia="標楷體" w:hAnsi="標楷體" w:cs="標楷體" w:hint="eastAsia"/>
                <w:sz w:val="20"/>
              </w:rPr>
              <w:t>7</w:t>
            </w:r>
            <w:r>
              <w:rPr>
                <w:rFonts w:ascii="標楷體" w:eastAsia="標楷體" w:hAnsi="標楷體" w:cs="標楷體"/>
                <w:sz w:val="20"/>
              </w:rPr>
              <w:t>能口述並仿寫出簡單的造句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91" w:rsidRPr="00214051" w:rsidRDefault="00DE2291" w:rsidP="00DE2291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 w:rsidRPr="00214051">
              <w:rPr>
                <w:rFonts w:ascii="新細明體" w:eastAsia="新細明體" w:hAnsi="新細明體" w:cs="新細明體" w:hint="eastAsia"/>
                <w:sz w:val="22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91" w:rsidRPr="00214051" w:rsidRDefault="00DE2291" w:rsidP="00DE2291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▓問答  ▓書寫 </w:t>
            </w:r>
          </w:p>
          <w:p w:rsidR="00DE2291" w:rsidRPr="00214051" w:rsidRDefault="00DE2291" w:rsidP="00DE2291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lastRenderedPageBreak/>
              <w:t xml:space="preserve">□觀察  ▓操作 </w:t>
            </w:r>
          </w:p>
          <w:p w:rsidR="00DE2291" w:rsidRPr="00214051" w:rsidRDefault="00DE2291" w:rsidP="00DE2291">
            <w:pPr>
              <w:spacing w:line="300" w:lineRule="auto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▓</w:t>
            </w:r>
            <w:r w:rsidRPr="00214051">
              <w:rPr>
                <w:rFonts w:ascii="標楷體" w:eastAsia="標楷體" w:hAnsi="標楷體" w:cs="標楷體"/>
                <w:sz w:val="18"/>
              </w:rPr>
              <w:t>依學生需求調整評量方式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91" w:rsidRPr="00214051" w:rsidRDefault="00DE2291" w:rsidP="00DE2291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DE2291" w:rsidRPr="00214051" w:rsidTr="00DE2291">
        <w:trPr>
          <w:trHeight w:val="1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2291" w:rsidRPr="00214051" w:rsidRDefault="00DE2291" w:rsidP="00DE2291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lastRenderedPageBreak/>
              <w:t>第十四週</w:t>
            </w:r>
          </w:p>
          <w:p w:rsidR="00DE2291" w:rsidRPr="00214051" w:rsidRDefault="00DE2291" w:rsidP="00DE2291">
            <w:pPr>
              <w:suppressAutoHyphens/>
              <w:autoSpaceDN w:val="0"/>
              <w:jc w:val="center"/>
              <w:rPr>
                <w:rFonts w:ascii="標楷體" w:eastAsia="標楷體" w:hAnsi="標楷體" w:cs="新細明體"/>
                <w:kern w:val="3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5/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9</w:t>
            </w: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~5/1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91" w:rsidRPr="00214051" w:rsidRDefault="00925DD0" w:rsidP="00925DD0">
            <w:pPr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sz w:val="20"/>
                <w:szCs w:val="16"/>
              </w:rPr>
            </w:pPr>
            <w:r w:rsidRPr="00925DD0">
              <w:rPr>
                <w:rFonts w:ascii="標楷體" w:eastAsia="標楷體" w:hAnsi="標楷體" w:cs="Times New Roman" w:hint="eastAsia"/>
                <w:sz w:val="20"/>
                <w:szCs w:val="16"/>
              </w:rPr>
              <w:t>十、處處皆學問</w:t>
            </w:r>
          </w:p>
        </w:tc>
        <w:tc>
          <w:tcPr>
            <w:tcW w:w="4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91" w:rsidRDefault="00DE2291" w:rsidP="00DE229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第十課</w:t>
            </w:r>
          </w:p>
          <w:p w:rsidR="00DE2291" w:rsidRDefault="00DE2291" w:rsidP="00DE229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1-1能正確、流暢的朗讀課文</w:t>
            </w:r>
          </w:p>
          <w:p w:rsidR="00DE2291" w:rsidRDefault="00DE2291" w:rsidP="00DE229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1-2能正確回答課文內容的提問</w:t>
            </w:r>
          </w:p>
          <w:p w:rsidR="00DE2291" w:rsidRDefault="00DE2291" w:rsidP="00DE229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1-3能正確筆畫寫出課文的語詞。</w:t>
            </w:r>
          </w:p>
          <w:p w:rsidR="00DE2291" w:rsidRPr="00214051" w:rsidRDefault="00DE2291" w:rsidP="00DE2291">
            <w:pPr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sz w:val="20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</w:rPr>
              <w:t>1-4能在口語提示下，利用生字造出語詞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91" w:rsidRPr="00214051" w:rsidRDefault="00DE2291" w:rsidP="00DE2291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 w:rsidRPr="00214051">
              <w:rPr>
                <w:rFonts w:ascii="新細明體" w:eastAsia="新細明體" w:hAnsi="新細明體" w:cs="新細明體" w:hint="eastAsia"/>
                <w:sz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91" w:rsidRPr="00214051" w:rsidRDefault="00DE2291" w:rsidP="00DE2291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▓問答  ▓書寫 </w:t>
            </w:r>
          </w:p>
          <w:p w:rsidR="00DE2291" w:rsidRPr="00214051" w:rsidRDefault="00DE2291" w:rsidP="00DE2291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□觀察  ▓操作 </w:t>
            </w:r>
          </w:p>
          <w:p w:rsidR="00DE2291" w:rsidRPr="00214051" w:rsidRDefault="00DE2291" w:rsidP="00DE2291">
            <w:pPr>
              <w:spacing w:line="300" w:lineRule="auto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▓</w:t>
            </w:r>
            <w:r w:rsidRPr="00214051">
              <w:rPr>
                <w:rFonts w:ascii="標楷體" w:eastAsia="標楷體" w:hAnsi="標楷體" w:cs="標楷體"/>
                <w:sz w:val="18"/>
              </w:rPr>
              <w:t>依學生需求調整評量方式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91" w:rsidRPr="00214051" w:rsidRDefault="00DE2291" w:rsidP="00DE2291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DE2291" w:rsidRPr="00214051" w:rsidTr="00DE2291">
        <w:trPr>
          <w:trHeight w:val="1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2291" w:rsidRPr="00214051" w:rsidRDefault="00DE2291" w:rsidP="00DE2291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第十五週</w:t>
            </w:r>
          </w:p>
          <w:p w:rsidR="00DE2291" w:rsidRPr="00214051" w:rsidRDefault="00DE2291" w:rsidP="00DE2291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5/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16</w:t>
            </w: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~5/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20</w:t>
            </w:r>
          </w:p>
          <w:p w:rsidR="00DE2291" w:rsidRPr="00214051" w:rsidRDefault="00DE2291" w:rsidP="00DE2291">
            <w:pPr>
              <w:suppressAutoHyphens/>
              <w:autoSpaceDN w:val="0"/>
              <w:jc w:val="center"/>
              <w:rPr>
                <w:rFonts w:ascii="標楷體" w:eastAsia="標楷體" w:hAnsi="標楷體" w:cs="新細明體"/>
                <w:kern w:val="3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91" w:rsidRPr="00214051" w:rsidRDefault="00CC1EE9" w:rsidP="00DE2291">
            <w:pPr>
              <w:tabs>
                <w:tab w:val="left" w:pos="2240"/>
              </w:tabs>
              <w:ind w:right="57"/>
              <w:jc w:val="both"/>
              <w:rPr>
                <w:rFonts w:ascii="標楷體" w:eastAsia="標楷體" w:hAnsi="標楷體" w:cs="Times New Roman"/>
                <w:b/>
                <w:sz w:val="20"/>
                <w:szCs w:val="16"/>
              </w:rPr>
            </w:pPr>
            <w:r w:rsidRPr="00925DD0">
              <w:rPr>
                <w:rFonts w:ascii="標楷體" w:eastAsia="標楷體" w:hAnsi="標楷體" w:cs="Times New Roman" w:hint="eastAsia"/>
                <w:sz w:val="20"/>
                <w:szCs w:val="16"/>
              </w:rPr>
              <w:t>十、處處皆學問</w:t>
            </w:r>
          </w:p>
        </w:tc>
        <w:tc>
          <w:tcPr>
            <w:tcW w:w="4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91" w:rsidRDefault="00DE2291" w:rsidP="00DE229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第十課</w:t>
            </w:r>
          </w:p>
          <w:p w:rsidR="00DE2291" w:rsidRDefault="00DE2291" w:rsidP="00DE229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1-5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能運用不同的閱讀策略，增進閱讀理解的能力。</w:t>
            </w:r>
          </w:p>
          <w:p w:rsidR="00DE2291" w:rsidRDefault="00DE2291" w:rsidP="00DE229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</w:t>
            </w:r>
            <w:r>
              <w:rPr>
                <w:rFonts w:ascii="標楷體" w:eastAsia="標楷體" w:hAnsi="標楷體" w:cs="標楷體" w:hint="eastAsia"/>
                <w:sz w:val="20"/>
              </w:rPr>
              <w:t>6</w:t>
            </w:r>
            <w:r>
              <w:rPr>
                <w:rFonts w:ascii="標楷體" w:eastAsia="標楷體" w:hAnsi="標楷體" w:cs="標楷體"/>
                <w:sz w:val="20"/>
              </w:rPr>
              <w:t>能利用新詞做照樣寫短語的句子練習</w:t>
            </w:r>
          </w:p>
          <w:p w:rsidR="00DE2291" w:rsidRPr="00214051" w:rsidRDefault="00DE2291" w:rsidP="00DE2291">
            <w:pPr>
              <w:widowControl/>
              <w:rPr>
                <w:rFonts w:ascii="標楷體" w:eastAsia="標楷體" w:hAnsi="標楷體" w:cs="Times New Roman"/>
                <w:b/>
                <w:sz w:val="20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</w:rPr>
              <w:t>1-</w:t>
            </w:r>
            <w:r>
              <w:rPr>
                <w:rFonts w:ascii="標楷體" w:eastAsia="標楷體" w:hAnsi="標楷體" w:cs="標楷體" w:hint="eastAsia"/>
                <w:sz w:val="20"/>
              </w:rPr>
              <w:t>7</w:t>
            </w:r>
            <w:r>
              <w:rPr>
                <w:rFonts w:ascii="標楷體" w:eastAsia="標楷體" w:hAnsi="標楷體" w:cs="標楷體"/>
                <w:sz w:val="20"/>
              </w:rPr>
              <w:t>能口述並仿寫出簡單的造句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91" w:rsidRPr="00214051" w:rsidRDefault="00DE2291" w:rsidP="00DE2291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 w:rsidRPr="00214051">
              <w:rPr>
                <w:rFonts w:ascii="新細明體" w:eastAsia="新細明體" w:hAnsi="新細明體" w:cs="新細明體" w:hint="eastAsia"/>
                <w:sz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91" w:rsidRPr="00214051" w:rsidRDefault="00DE2291" w:rsidP="00DE2291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▓問答  ▓書寫 </w:t>
            </w:r>
          </w:p>
          <w:p w:rsidR="00DE2291" w:rsidRPr="00214051" w:rsidRDefault="00DE2291" w:rsidP="00DE2291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□觀察  □操作 </w:t>
            </w:r>
          </w:p>
          <w:p w:rsidR="00DE2291" w:rsidRPr="00214051" w:rsidRDefault="00DE2291" w:rsidP="00DE2291">
            <w:pPr>
              <w:spacing w:line="300" w:lineRule="auto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▓</w:t>
            </w:r>
            <w:r w:rsidRPr="00214051">
              <w:rPr>
                <w:rFonts w:ascii="標楷體" w:eastAsia="標楷體" w:hAnsi="標楷體" w:cs="標楷體"/>
                <w:sz w:val="18"/>
              </w:rPr>
              <w:t>依學生需求調整評量方式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91" w:rsidRPr="00214051" w:rsidRDefault="00DE2291" w:rsidP="00DE2291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DE2291" w:rsidRPr="00214051" w:rsidTr="00DE2291">
        <w:trPr>
          <w:trHeight w:val="1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2291" w:rsidRPr="00214051" w:rsidRDefault="00DE2291" w:rsidP="00DE2291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第十六週</w:t>
            </w:r>
          </w:p>
          <w:p w:rsidR="00DE2291" w:rsidRPr="00214051" w:rsidRDefault="00DE2291" w:rsidP="00DE2291">
            <w:pPr>
              <w:suppressAutoHyphens/>
              <w:autoSpaceDN w:val="0"/>
              <w:jc w:val="center"/>
              <w:rPr>
                <w:rFonts w:ascii="標楷體" w:eastAsia="標楷體" w:hAnsi="標楷體" w:cs="新細明體"/>
                <w:kern w:val="3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5/2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~5/2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7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91" w:rsidRPr="00925DD0" w:rsidRDefault="00925DD0" w:rsidP="00925DD0">
            <w:pPr>
              <w:rPr>
                <w:rFonts w:ascii="標楷體" w:eastAsia="標楷體" w:hAnsi="標楷體" w:cs="Times New Roman"/>
                <w:sz w:val="20"/>
                <w:szCs w:val="16"/>
              </w:rPr>
            </w:pPr>
            <w:r w:rsidRPr="00925DD0">
              <w:rPr>
                <w:rFonts w:ascii="標楷體" w:eastAsia="標楷體" w:hAnsi="標楷體" w:cs="Times New Roman" w:hint="eastAsia"/>
                <w:sz w:val="20"/>
                <w:szCs w:val="16"/>
              </w:rPr>
              <w:t>十一、臺灣的孩子</w:t>
            </w:r>
          </w:p>
        </w:tc>
        <w:tc>
          <w:tcPr>
            <w:tcW w:w="4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91" w:rsidRDefault="00DE2291" w:rsidP="00DE2291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第十一課</w:t>
            </w:r>
          </w:p>
          <w:p w:rsidR="00DE2291" w:rsidRDefault="00DE2291" w:rsidP="00DE229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1-1能正確、流暢的朗讀課文</w:t>
            </w:r>
          </w:p>
          <w:p w:rsidR="00DE2291" w:rsidRDefault="00DE2291" w:rsidP="00DE229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1-2能正確回答課文內容的提問</w:t>
            </w:r>
          </w:p>
          <w:p w:rsidR="00DE2291" w:rsidRDefault="00DE2291" w:rsidP="00DE229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1-3能正確筆畫寫出課文的語詞。</w:t>
            </w:r>
          </w:p>
          <w:p w:rsidR="00DE2291" w:rsidRDefault="00DE2291" w:rsidP="00DE229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1-4能在口語提示下，利用生字造出語詞</w:t>
            </w:r>
          </w:p>
          <w:p w:rsidR="00DE2291" w:rsidRDefault="00DE2291" w:rsidP="00DE229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1-5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能運用不同的閱讀策略，增進閱讀理解的能力。</w:t>
            </w:r>
          </w:p>
          <w:p w:rsidR="00DE2291" w:rsidRDefault="00DE2291" w:rsidP="00DE229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</w:t>
            </w:r>
            <w:r>
              <w:rPr>
                <w:rFonts w:ascii="標楷體" w:eastAsia="標楷體" w:hAnsi="標楷體" w:cs="標楷體" w:hint="eastAsia"/>
                <w:sz w:val="20"/>
              </w:rPr>
              <w:t>6</w:t>
            </w:r>
            <w:r>
              <w:rPr>
                <w:rFonts w:ascii="標楷體" w:eastAsia="標楷體" w:hAnsi="標楷體" w:cs="標楷體"/>
                <w:sz w:val="20"/>
              </w:rPr>
              <w:t>能利用新詞做照樣寫短語的句子練習</w:t>
            </w:r>
          </w:p>
          <w:p w:rsidR="00DE2291" w:rsidRPr="00214051" w:rsidRDefault="00DE2291" w:rsidP="00DE2291">
            <w:pPr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標楷體" w:eastAsia="標楷體" w:hAnsi="標楷體" w:cs="標楷體"/>
                <w:sz w:val="20"/>
              </w:rPr>
              <w:t>1-</w:t>
            </w:r>
            <w:r>
              <w:rPr>
                <w:rFonts w:ascii="標楷體" w:eastAsia="標楷體" w:hAnsi="標楷體" w:cs="標楷體" w:hint="eastAsia"/>
                <w:sz w:val="20"/>
              </w:rPr>
              <w:t>7</w:t>
            </w:r>
            <w:r>
              <w:rPr>
                <w:rFonts w:ascii="標楷體" w:eastAsia="標楷體" w:hAnsi="標楷體" w:cs="標楷體"/>
                <w:sz w:val="20"/>
              </w:rPr>
              <w:t>能口述並仿寫出簡單的造句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91" w:rsidRPr="00214051" w:rsidRDefault="00DE2291" w:rsidP="00DE2291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 w:rsidRPr="00214051">
              <w:rPr>
                <w:rFonts w:ascii="新細明體" w:eastAsia="新細明體" w:hAnsi="新細明體" w:cs="新細明體" w:hint="eastAsia"/>
                <w:sz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91" w:rsidRPr="00214051" w:rsidRDefault="00DE2291" w:rsidP="00DE2291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 w:hint="eastAsia"/>
                <w:sz w:val="20"/>
              </w:rPr>
              <w:t xml:space="preserve">▓問答  ▓書寫 </w:t>
            </w:r>
          </w:p>
          <w:p w:rsidR="00DE2291" w:rsidRPr="00214051" w:rsidRDefault="00DE2291" w:rsidP="00DE2291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 w:hint="eastAsia"/>
                <w:sz w:val="20"/>
              </w:rPr>
              <w:t xml:space="preserve">□觀察  □操作 </w:t>
            </w:r>
          </w:p>
          <w:p w:rsidR="00DE2291" w:rsidRPr="00214051" w:rsidRDefault="00DE2291" w:rsidP="00DE2291">
            <w:pPr>
              <w:spacing w:line="300" w:lineRule="auto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91" w:rsidRPr="00214051" w:rsidRDefault="00DE2291" w:rsidP="00DE2291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DE2291" w:rsidRPr="00214051" w:rsidTr="00DE2291">
        <w:trPr>
          <w:trHeight w:val="1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2291" w:rsidRPr="00214051" w:rsidRDefault="00DE2291" w:rsidP="00DE2291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第十七週</w:t>
            </w:r>
          </w:p>
          <w:p w:rsidR="00DE2291" w:rsidRPr="00214051" w:rsidRDefault="00DE2291" w:rsidP="00DE2291">
            <w:pPr>
              <w:suppressAutoHyphens/>
              <w:autoSpaceDN w:val="0"/>
              <w:jc w:val="center"/>
              <w:rPr>
                <w:rFonts w:ascii="標楷體" w:eastAsia="標楷體" w:hAnsi="標楷體" w:cs="新細明體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3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新細明體"/>
                <w:kern w:val="3"/>
                <w:sz w:val="20"/>
                <w:szCs w:val="20"/>
              </w:rPr>
              <w:t>/30</w:t>
            </w: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91" w:rsidRPr="00925DD0" w:rsidRDefault="00925DD0" w:rsidP="00925DD0">
            <w:pPr>
              <w:rPr>
                <w:rFonts w:ascii="標楷體" w:eastAsia="標楷體" w:hAnsi="標楷體" w:cs="Times New Roman"/>
                <w:sz w:val="20"/>
                <w:szCs w:val="16"/>
              </w:rPr>
            </w:pPr>
            <w:r w:rsidRPr="00925DD0">
              <w:rPr>
                <w:rFonts w:ascii="標楷體" w:eastAsia="標楷體" w:hAnsi="標楷體" w:cs="Times New Roman" w:hint="eastAsia"/>
                <w:sz w:val="20"/>
                <w:szCs w:val="16"/>
              </w:rPr>
              <w:t>十二、有用好還是沒用好</w:t>
            </w:r>
            <w:r w:rsidR="00DA5B30">
              <w:rPr>
                <w:rFonts w:ascii="標楷體" w:eastAsia="標楷體" w:hAnsi="標楷體" w:cs="Times New Roman" w:hint="eastAsia"/>
                <w:sz w:val="20"/>
                <w:szCs w:val="16"/>
              </w:rPr>
              <w:t>?</w:t>
            </w:r>
          </w:p>
        </w:tc>
        <w:tc>
          <w:tcPr>
            <w:tcW w:w="4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91" w:rsidRDefault="00DE2291" w:rsidP="00DE229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第十二課</w:t>
            </w:r>
          </w:p>
          <w:p w:rsidR="00DE2291" w:rsidRDefault="00DE2291" w:rsidP="00DE229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1-1能正確、流暢的朗讀課文</w:t>
            </w:r>
          </w:p>
          <w:p w:rsidR="00DE2291" w:rsidRDefault="00DE2291" w:rsidP="00DE229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1-2能正確回答課文內容的提問</w:t>
            </w:r>
          </w:p>
          <w:p w:rsidR="00DE2291" w:rsidRDefault="00DE2291" w:rsidP="00DE229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1-3能正確筆畫寫出課文的語詞。</w:t>
            </w:r>
          </w:p>
          <w:p w:rsidR="00DE2291" w:rsidRDefault="00DE2291" w:rsidP="00DE229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1-4能在口語提示下，利用生字造出語詞</w:t>
            </w:r>
          </w:p>
          <w:p w:rsidR="00DE2291" w:rsidRDefault="00DE2291" w:rsidP="00DE229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1-5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能運用不同的閱讀策略，增進閱讀理解的能力。</w:t>
            </w:r>
          </w:p>
          <w:p w:rsidR="00DE2291" w:rsidRDefault="00DE2291" w:rsidP="00DE229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</w:t>
            </w:r>
            <w:r>
              <w:rPr>
                <w:rFonts w:ascii="標楷體" w:eastAsia="標楷體" w:hAnsi="標楷體" w:cs="標楷體" w:hint="eastAsia"/>
                <w:sz w:val="20"/>
              </w:rPr>
              <w:t>6</w:t>
            </w:r>
            <w:r>
              <w:rPr>
                <w:rFonts w:ascii="標楷體" w:eastAsia="標楷體" w:hAnsi="標楷體" w:cs="標楷體"/>
                <w:sz w:val="20"/>
              </w:rPr>
              <w:t>能利用新詞做照樣寫短語的句子練習</w:t>
            </w:r>
          </w:p>
          <w:p w:rsidR="00DE2291" w:rsidRPr="00883D4A" w:rsidRDefault="00DE2291" w:rsidP="00DE2291">
            <w:pPr>
              <w:tabs>
                <w:tab w:val="left" w:pos="2240"/>
              </w:tabs>
              <w:ind w:right="57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</w:t>
            </w:r>
            <w:r>
              <w:rPr>
                <w:rFonts w:ascii="標楷體" w:eastAsia="標楷體" w:hAnsi="標楷體" w:cs="標楷體" w:hint="eastAsia"/>
                <w:sz w:val="20"/>
              </w:rPr>
              <w:t>7</w:t>
            </w:r>
            <w:r>
              <w:rPr>
                <w:rFonts w:ascii="標楷體" w:eastAsia="標楷體" w:hAnsi="標楷體" w:cs="標楷體"/>
                <w:sz w:val="20"/>
              </w:rPr>
              <w:t>能口述並仿寫出簡單的造句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91" w:rsidRPr="00214051" w:rsidRDefault="00DE2291" w:rsidP="00DE2291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 w:rsidRPr="00214051">
              <w:rPr>
                <w:rFonts w:ascii="新細明體" w:eastAsia="新細明體" w:hAnsi="新細明體" w:cs="新細明體" w:hint="eastAsia"/>
                <w:sz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91" w:rsidRPr="00214051" w:rsidRDefault="00DE2291" w:rsidP="00DE2291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 w:hint="eastAsia"/>
                <w:sz w:val="20"/>
              </w:rPr>
              <w:t xml:space="preserve">▓問答  ▓書寫 </w:t>
            </w:r>
          </w:p>
          <w:p w:rsidR="00DE2291" w:rsidRPr="00214051" w:rsidRDefault="00DE2291" w:rsidP="00DE2291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 w:hint="eastAsia"/>
                <w:sz w:val="20"/>
              </w:rPr>
              <w:t xml:space="preserve">□觀察  □操作 </w:t>
            </w:r>
          </w:p>
          <w:p w:rsidR="00DE2291" w:rsidRPr="00214051" w:rsidRDefault="00DE2291" w:rsidP="00DE2291">
            <w:pPr>
              <w:spacing w:line="300" w:lineRule="auto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91" w:rsidRPr="00214051" w:rsidRDefault="00DE2291" w:rsidP="00DE2291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DE2291" w:rsidRPr="00214051" w:rsidTr="00DE2291">
        <w:trPr>
          <w:trHeight w:val="1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2291" w:rsidRPr="00214051" w:rsidRDefault="00DE2291" w:rsidP="00DE2291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第十八週</w:t>
            </w:r>
          </w:p>
          <w:p w:rsidR="00DE2291" w:rsidRDefault="00DE2291" w:rsidP="00DE2291">
            <w:pPr>
              <w:suppressAutoHyphens/>
              <w:autoSpaceDN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6/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~6/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10</w:t>
            </w:r>
          </w:p>
          <w:p w:rsidR="00DE2291" w:rsidRPr="00214051" w:rsidRDefault="00DE2291" w:rsidP="00DE2291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4"/>
              </w:rPr>
            </w:pPr>
            <w:r w:rsidRPr="00214051">
              <w:rPr>
                <w:rFonts w:ascii="標楷體" w:eastAsia="標楷體" w:hAnsi="標楷體" w:cs="標楷體" w:hint="eastAsia"/>
                <w:color w:val="FF0000"/>
                <w:sz w:val="20"/>
              </w:rPr>
              <w:t>6/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7</w:t>
            </w:r>
            <w:r w:rsidRPr="00214051">
              <w:rPr>
                <w:rFonts w:ascii="標楷體" w:eastAsia="標楷體" w:hAnsi="標楷體" w:cs="標楷體" w:hint="eastAsia"/>
                <w:color w:val="FF0000"/>
                <w:sz w:val="20"/>
              </w:rPr>
              <w:t>(二)</w:t>
            </w:r>
          </w:p>
          <w:p w:rsidR="00DE2291" w:rsidRPr="00214051" w:rsidRDefault="00DE2291" w:rsidP="00DE2291">
            <w:pPr>
              <w:jc w:val="center"/>
              <w:rPr>
                <w:rFonts w:ascii="標楷體" w:eastAsia="標楷體" w:hAnsi="標楷體" w:cs="新細明體"/>
                <w:kern w:val="3"/>
                <w:sz w:val="20"/>
                <w:szCs w:val="20"/>
              </w:rPr>
            </w:pPr>
            <w:r w:rsidRPr="00214051">
              <w:rPr>
                <w:rFonts w:ascii="標楷體" w:eastAsia="標楷體" w:hAnsi="標楷體" w:cs="標楷體" w:hint="eastAsia"/>
                <w:color w:val="FF0000"/>
                <w:sz w:val="20"/>
              </w:rPr>
              <w:t>畢業典禮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B30" w:rsidRPr="00DA5B30" w:rsidRDefault="00DA5B30" w:rsidP="00DA5B30">
            <w:pPr>
              <w:widowControl/>
              <w:jc w:val="both"/>
              <w:rPr>
                <w:rFonts w:ascii="標楷體" w:eastAsia="標楷體" w:hAnsi="標楷體" w:cs="Times New Roman"/>
                <w:sz w:val="20"/>
                <w:szCs w:val="16"/>
              </w:rPr>
            </w:pPr>
            <w:r w:rsidRPr="00DA5B30">
              <w:rPr>
                <w:rFonts w:ascii="標楷體" w:eastAsia="標楷體" w:hAnsi="標楷體" w:cs="Times New Roman" w:hint="eastAsia"/>
                <w:sz w:val="20"/>
                <w:szCs w:val="16"/>
              </w:rPr>
              <w:t>十三、動物啟示錄</w:t>
            </w:r>
          </w:p>
          <w:p w:rsidR="00DE2291" w:rsidRPr="00DA5B30" w:rsidRDefault="00DE2291" w:rsidP="00DE2291">
            <w:pPr>
              <w:jc w:val="both"/>
              <w:rPr>
                <w:rFonts w:ascii="Calibri" w:eastAsia="新細明體" w:hAnsi="Calibri" w:cs="Times New Roman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91" w:rsidRDefault="00DE2291" w:rsidP="00DE229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第十三課</w:t>
            </w:r>
          </w:p>
          <w:p w:rsidR="00DE2291" w:rsidRDefault="00DE2291" w:rsidP="00DE229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1-1能正確、流暢的朗讀課文</w:t>
            </w:r>
          </w:p>
          <w:p w:rsidR="00DE2291" w:rsidRDefault="00DE2291" w:rsidP="00DE229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1-2能正確回答課文內容的提問</w:t>
            </w:r>
          </w:p>
          <w:p w:rsidR="00DE2291" w:rsidRDefault="00DE2291" w:rsidP="00DE229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1-3能正確筆畫寫出課文的語詞。</w:t>
            </w:r>
          </w:p>
          <w:p w:rsidR="00DE2291" w:rsidRDefault="00DE2291" w:rsidP="00DE229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lastRenderedPageBreak/>
              <w:t>1-4能在口語提示下，利用生字造出語詞</w:t>
            </w:r>
          </w:p>
          <w:p w:rsidR="00DE2291" w:rsidRDefault="00DE2291" w:rsidP="00DE229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1-5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能運用不同的閱讀策略，增進閱讀理解的能力。</w:t>
            </w:r>
          </w:p>
          <w:p w:rsidR="00DE2291" w:rsidRDefault="00DE2291" w:rsidP="00DE229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</w:t>
            </w:r>
            <w:r>
              <w:rPr>
                <w:rFonts w:ascii="標楷體" w:eastAsia="標楷體" w:hAnsi="標楷體" w:cs="標楷體" w:hint="eastAsia"/>
                <w:sz w:val="20"/>
              </w:rPr>
              <w:t>6</w:t>
            </w:r>
            <w:r>
              <w:rPr>
                <w:rFonts w:ascii="標楷體" w:eastAsia="標楷體" w:hAnsi="標楷體" w:cs="標楷體"/>
                <w:sz w:val="20"/>
              </w:rPr>
              <w:t>能利用新詞做照樣寫短語的句子練習</w:t>
            </w:r>
          </w:p>
          <w:p w:rsidR="00DE2291" w:rsidRPr="00214051" w:rsidRDefault="00DE2291" w:rsidP="00DE2291">
            <w:pPr>
              <w:jc w:val="both"/>
              <w:rPr>
                <w:rFonts w:ascii="Calibri" w:eastAsia="新細明體" w:hAnsi="Calibri" w:cs="Times New Roman"/>
              </w:rPr>
            </w:pPr>
            <w:r>
              <w:rPr>
                <w:rFonts w:ascii="標楷體" w:eastAsia="標楷體" w:hAnsi="標楷體" w:cs="標楷體"/>
                <w:sz w:val="20"/>
              </w:rPr>
              <w:t>1-</w:t>
            </w:r>
            <w:r>
              <w:rPr>
                <w:rFonts w:ascii="標楷體" w:eastAsia="標楷體" w:hAnsi="標楷體" w:cs="標楷體" w:hint="eastAsia"/>
                <w:sz w:val="20"/>
              </w:rPr>
              <w:t>7</w:t>
            </w:r>
            <w:r>
              <w:rPr>
                <w:rFonts w:ascii="標楷體" w:eastAsia="標楷體" w:hAnsi="標楷體" w:cs="標楷體"/>
                <w:sz w:val="20"/>
              </w:rPr>
              <w:t>能口述並仿寫出簡單的造句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91" w:rsidRPr="00214051" w:rsidRDefault="00DE2291" w:rsidP="00DE2291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91" w:rsidRPr="00214051" w:rsidRDefault="00DE2291" w:rsidP="00DE2291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 w:hint="eastAsia"/>
                <w:sz w:val="20"/>
              </w:rPr>
              <w:t xml:space="preserve">▓問答  ▓書寫 </w:t>
            </w:r>
          </w:p>
          <w:p w:rsidR="00DE2291" w:rsidRPr="00214051" w:rsidRDefault="00DE2291" w:rsidP="00DE2291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 w:hint="eastAsia"/>
                <w:sz w:val="20"/>
              </w:rPr>
              <w:t xml:space="preserve">□觀察  □操作 </w:t>
            </w:r>
          </w:p>
          <w:p w:rsidR="00DE2291" w:rsidRPr="00214051" w:rsidRDefault="00DE2291" w:rsidP="00DE2291">
            <w:pPr>
              <w:spacing w:line="300" w:lineRule="auto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 w:hint="eastAsia"/>
                <w:sz w:val="20"/>
              </w:rPr>
              <w:t>▓依學生需求調整評量</w:t>
            </w:r>
            <w:r w:rsidRPr="00214051">
              <w:rPr>
                <w:rFonts w:ascii="標楷體" w:eastAsia="標楷體" w:hAnsi="標楷體" w:cs="標楷體" w:hint="eastAsia"/>
                <w:sz w:val="20"/>
              </w:rPr>
              <w:lastRenderedPageBreak/>
              <w:t>方式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91" w:rsidRPr="00214051" w:rsidRDefault="00DE2291" w:rsidP="00DE2291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DE2291" w:rsidRPr="00214051" w:rsidTr="00DE2291">
        <w:trPr>
          <w:trHeight w:val="1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2291" w:rsidRPr="00214051" w:rsidRDefault="00DE2291" w:rsidP="00DE2291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lastRenderedPageBreak/>
              <w:t>第十九週</w:t>
            </w:r>
          </w:p>
          <w:p w:rsidR="00DE2291" w:rsidRPr="00214051" w:rsidRDefault="00DE2291" w:rsidP="00DE2291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6/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13</w:t>
            </w: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~6/1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7</w:t>
            </w:r>
          </w:p>
          <w:p w:rsidR="00DE2291" w:rsidRPr="00214051" w:rsidRDefault="00DE2291" w:rsidP="00DE2291">
            <w:pPr>
              <w:suppressAutoHyphens/>
              <w:autoSpaceDN w:val="0"/>
              <w:jc w:val="center"/>
              <w:rPr>
                <w:rFonts w:ascii="標楷體" w:eastAsia="標楷體" w:hAnsi="標楷體" w:cs="新細明體"/>
                <w:kern w:val="3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91" w:rsidRPr="00DA5B30" w:rsidRDefault="00DA5B30" w:rsidP="00DA5B30">
            <w:pPr>
              <w:widowControl/>
              <w:jc w:val="both"/>
              <w:rPr>
                <w:rFonts w:ascii="標楷體" w:eastAsia="標楷體" w:hAnsi="標楷體" w:cs="Times New Roman"/>
                <w:sz w:val="20"/>
                <w:szCs w:val="16"/>
              </w:rPr>
            </w:pPr>
            <w:r w:rsidRPr="00DA5B30">
              <w:rPr>
                <w:rFonts w:ascii="標楷體" w:eastAsia="標楷體" w:hAnsi="標楷體" w:cs="Times New Roman" w:hint="eastAsia"/>
                <w:sz w:val="20"/>
                <w:szCs w:val="16"/>
              </w:rPr>
              <w:t>十四、愛心樹</w:t>
            </w:r>
          </w:p>
        </w:tc>
        <w:tc>
          <w:tcPr>
            <w:tcW w:w="4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91" w:rsidRDefault="00DE2291" w:rsidP="00DE2291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第十四課</w:t>
            </w:r>
          </w:p>
          <w:p w:rsidR="00DE2291" w:rsidRDefault="00DE2291" w:rsidP="00DE229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1-1能正確、流暢的朗讀課文</w:t>
            </w:r>
          </w:p>
          <w:p w:rsidR="00DE2291" w:rsidRDefault="00DE2291" w:rsidP="00DE229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1-2能正確回答課文內容的提問</w:t>
            </w:r>
          </w:p>
          <w:p w:rsidR="00DE2291" w:rsidRDefault="00DE2291" w:rsidP="00DE229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1-3能正確筆畫寫出課文的語詞。</w:t>
            </w:r>
          </w:p>
          <w:p w:rsidR="00DE2291" w:rsidRDefault="00DE2291" w:rsidP="00DE229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1-4能在口語提示下，利用生字造出語詞</w:t>
            </w:r>
          </w:p>
          <w:p w:rsidR="00DE2291" w:rsidRDefault="00DE2291" w:rsidP="00DE229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1-5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lang w:val="zh-TW"/>
              </w:rPr>
              <w:t>能運用不同的閱讀策略，增進閱讀理解的能力。</w:t>
            </w:r>
          </w:p>
          <w:p w:rsidR="00DE2291" w:rsidRDefault="00DE2291" w:rsidP="00DE229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</w:t>
            </w:r>
            <w:r>
              <w:rPr>
                <w:rFonts w:ascii="標楷體" w:eastAsia="標楷體" w:hAnsi="標楷體" w:cs="標楷體" w:hint="eastAsia"/>
                <w:sz w:val="20"/>
              </w:rPr>
              <w:t>6</w:t>
            </w:r>
            <w:r>
              <w:rPr>
                <w:rFonts w:ascii="標楷體" w:eastAsia="標楷體" w:hAnsi="標楷體" w:cs="標楷體"/>
                <w:sz w:val="20"/>
              </w:rPr>
              <w:t>能利用新詞做照樣寫短語的句子練習</w:t>
            </w:r>
          </w:p>
          <w:p w:rsidR="00DE2291" w:rsidRPr="00214051" w:rsidRDefault="00DE2291" w:rsidP="00DE2291">
            <w:pPr>
              <w:rPr>
                <w:rFonts w:ascii="Calibri" w:eastAsia="新細明體" w:hAnsi="Calibri" w:cs="Times New Roman"/>
              </w:rPr>
            </w:pPr>
            <w:r>
              <w:rPr>
                <w:rFonts w:ascii="標楷體" w:eastAsia="標楷體" w:hAnsi="標楷體" w:cs="標楷體"/>
                <w:sz w:val="20"/>
              </w:rPr>
              <w:t>1-</w:t>
            </w:r>
            <w:r>
              <w:rPr>
                <w:rFonts w:ascii="標楷體" w:eastAsia="標楷體" w:hAnsi="標楷體" w:cs="標楷體" w:hint="eastAsia"/>
                <w:sz w:val="20"/>
              </w:rPr>
              <w:t>7</w:t>
            </w:r>
            <w:r>
              <w:rPr>
                <w:rFonts w:ascii="標楷體" w:eastAsia="標楷體" w:hAnsi="標楷體" w:cs="標楷體"/>
                <w:sz w:val="20"/>
              </w:rPr>
              <w:t>能口述並仿寫出簡單的造句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91" w:rsidRPr="00214051" w:rsidRDefault="00DE2291" w:rsidP="00DE2291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91" w:rsidRPr="00214051" w:rsidRDefault="00DE2291" w:rsidP="00DE2291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 w:hint="eastAsia"/>
                <w:sz w:val="20"/>
              </w:rPr>
              <w:t xml:space="preserve">▓問答  ▓書寫 </w:t>
            </w:r>
          </w:p>
          <w:p w:rsidR="00DE2291" w:rsidRPr="00214051" w:rsidRDefault="00DE2291" w:rsidP="00DE2291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 w:hint="eastAsia"/>
                <w:sz w:val="20"/>
              </w:rPr>
              <w:t xml:space="preserve">□觀察  □操作 </w:t>
            </w:r>
          </w:p>
          <w:p w:rsidR="00DE2291" w:rsidRPr="00214051" w:rsidRDefault="00DE2291" w:rsidP="00DE2291">
            <w:pPr>
              <w:spacing w:line="300" w:lineRule="auto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91" w:rsidRPr="00214051" w:rsidRDefault="00DE2291" w:rsidP="00DE2291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DE2291" w:rsidRPr="00214051" w:rsidTr="00DE2291">
        <w:trPr>
          <w:trHeight w:val="1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2291" w:rsidRPr="00214051" w:rsidRDefault="00DE2291" w:rsidP="00DE2291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第二十週</w:t>
            </w:r>
          </w:p>
          <w:p w:rsidR="00DE2291" w:rsidRPr="00214051" w:rsidRDefault="00DE2291" w:rsidP="00DE2291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6/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20</w:t>
            </w: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~6/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24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91" w:rsidRDefault="00DE2291" w:rsidP="00DE229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期末評量</w:t>
            </w:r>
          </w:p>
          <w:p w:rsidR="00DE2291" w:rsidRPr="00214051" w:rsidRDefault="00DE2291" w:rsidP="00DE2291">
            <w:pPr>
              <w:tabs>
                <w:tab w:val="left" w:pos="2240"/>
              </w:tabs>
              <w:ind w:left="57" w:right="57" w:hanging="28"/>
              <w:jc w:val="both"/>
              <w:rPr>
                <w:rFonts w:ascii="Calibri" w:eastAsia="新細明體" w:hAnsi="Calibri" w:cs="Times New Roman"/>
              </w:rPr>
            </w:pPr>
          </w:p>
        </w:tc>
        <w:tc>
          <w:tcPr>
            <w:tcW w:w="4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91" w:rsidRDefault="00DE2291" w:rsidP="00DE2291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期末評量</w:t>
            </w:r>
          </w:p>
          <w:p w:rsidR="00DE2291" w:rsidRDefault="00DE2291" w:rsidP="00DE2291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1調整試卷評量</w:t>
            </w:r>
          </w:p>
          <w:p w:rsidR="00DE2291" w:rsidRDefault="00DE2291" w:rsidP="00DE2291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2報讀考試</w:t>
            </w:r>
          </w:p>
          <w:p w:rsidR="00DE2291" w:rsidRDefault="00DE2291" w:rsidP="00DE2291">
            <w:pPr>
              <w:tabs>
                <w:tab w:val="left" w:pos="2240"/>
              </w:tabs>
              <w:ind w:right="57"/>
              <w:rPr>
                <w:rFonts w:ascii="標楷體" w:eastAsia="標楷體" w:hAnsi="標楷體" w:cs="標楷體"/>
                <w:sz w:val="20"/>
              </w:rPr>
            </w:pPr>
          </w:p>
          <w:p w:rsidR="00DE2291" w:rsidRPr="00EA0A99" w:rsidRDefault="00DE2291" w:rsidP="00DE2291">
            <w:pPr>
              <w:tabs>
                <w:tab w:val="left" w:pos="2240"/>
              </w:tabs>
              <w:ind w:left="57" w:right="57" w:hanging="28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期末IEP檢討會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91" w:rsidRPr="00214051" w:rsidRDefault="00DE2291" w:rsidP="00DE2291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91" w:rsidRPr="00214051" w:rsidRDefault="00DE2291" w:rsidP="00DE2291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 w:hint="eastAsia"/>
                <w:sz w:val="20"/>
              </w:rPr>
              <w:t xml:space="preserve">▓問答  ▓書寫 </w:t>
            </w:r>
          </w:p>
          <w:p w:rsidR="00DE2291" w:rsidRPr="00214051" w:rsidRDefault="00DE2291" w:rsidP="00DE2291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 w:hint="eastAsia"/>
                <w:sz w:val="20"/>
              </w:rPr>
              <w:t xml:space="preserve">□觀察  □操作 </w:t>
            </w:r>
          </w:p>
          <w:p w:rsidR="00DE2291" w:rsidRPr="00214051" w:rsidRDefault="00DE2291" w:rsidP="00DE2291">
            <w:pPr>
              <w:spacing w:line="300" w:lineRule="auto"/>
              <w:rPr>
                <w:rFonts w:ascii="新細明體" w:eastAsia="新細明體" w:hAnsi="新細明體" w:cs="新細明體"/>
                <w:sz w:val="22"/>
              </w:rPr>
            </w:pPr>
            <w:r w:rsidRPr="00214051"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91" w:rsidRPr="00214051" w:rsidRDefault="00DE2291" w:rsidP="00DE2291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DE2291" w:rsidRPr="00214051" w:rsidTr="00DE2291">
        <w:trPr>
          <w:trHeight w:val="1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2291" w:rsidRDefault="00DE2291" w:rsidP="00DE2291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第二十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一</w:t>
            </w: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週</w:t>
            </w:r>
          </w:p>
          <w:p w:rsidR="00DE2291" w:rsidRPr="00214051" w:rsidRDefault="00DE2291" w:rsidP="00DE2291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6/2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7</w:t>
            </w: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~6/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30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91" w:rsidRPr="00214051" w:rsidRDefault="00DE2291" w:rsidP="00DE2291">
            <w:pPr>
              <w:tabs>
                <w:tab w:val="left" w:pos="2240"/>
              </w:tabs>
              <w:ind w:left="57" w:right="57" w:hanging="28"/>
              <w:jc w:val="both"/>
              <w:rPr>
                <w:rFonts w:ascii="Calibri" w:eastAsia="新細明體" w:hAnsi="Calibri" w:cs="Times New Roman"/>
              </w:rPr>
            </w:pPr>
          </w:p>
        </w:tc>
        <w:tc>
          <w:tcPr>
            <w:tcW w:w="4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2291" w:rsidRPr="00214051" w:rsidRDefault="00DE2291" w:rsidP="00DE2291">
            <w:pPr>
              <w:tabs>
                <w:tab w:val="left" w:pos="2240"/>
              </w:tabs>
              <w:ind w:left="57" w:right="57" w:hanging="28"/>
              <w:jc w:val="both"/>
              <w:rPr>
                <w:rFonts w:ascii="Calibri" w:eastAsia="新細明體" w:hAnsi="Calibri" w:cs="Times New Roman"/>
              </w:rPr>
            </w:pPr>
            <w:r>
              <w:rPr>
                <w:rFonts w:ascii="標楷體" w:eastAsia="標楷體" w:hAnsi="標楷體" w:cs="標楷體"/>
                <w:sz w:val="20"/>
              </w:rPr>
              <w:t>期末IEP檢討會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91" w:rsidRPr="00214051" w:rsidRDefault="00DE2291" w:rsidP="00DE2291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91" w:rsidRPr="00214051" w:rsidRDefault="00DE2291" w:rsidP="00DE2291">
            <w:pPr>
              <w:spacing w:line="300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291" w:rsidRPr="00214051" w:rsidRDefault="00DE2291" w:rsidP="00DE2291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</w:tbl>
    <w:p w:rsidR="006B661C" w:rsidRDefault="006B661C">
      <w:pPr>
        <w:widowControl/>
        <w:rPr>
          <w:rFonts w:ascii="標楷體" w:eastAsia="標楷體" w:hAnsi="標楷體"/>
          <w:sz w:val="28"/>
          <w:szCs w:val="28"/>
        </w:rPr>
      </w:pPr>
    </w:p>
    <w:sectPr w:rsidR="006B661C" w:rsidSect="00082C8C">
      <w:pgSz w:w="11906" w:h="16838"/>
      <w:pgMar w:top="1135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915" w:rsidRDefault="007A7915" w:rsidP="00AA2AEB">
      <w:r>
        <w:separator/>
      </w:r>
    </w:p>
  </w:endnote>
  <w:endnote w:type="continuationSeparator" w:id="1">
    <w:p w:rsidR="007A7915" w:rsidRDefault="007A7915" w:rsidP="00AA2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915" w:rsidRDefault="007A7915" w:rsidP="00AA2AEB">
      <w:r>
        <w:separator/>
      </w:r>
    </w:p>
  </w:footnote>
  <w:footnote w:type="continuationSeparator" w:id="1">
    <w:p w:rsidR="007A7915" w:rsidRDefault="007A7915" w:rsidP="00AA2A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A6293"/>
    <w:multiLevelType w:val="hybridMultilevel"/>
    <w:tmpl w:val="56DCC76E"/>
    <w:lvl w:ilvl="0" w:tplc="18B4346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0609"/>
    <w:rsid w:val="00001877"/>
    <w:rsid w:val="00007C4F"/>
    <w:rsid w:val="00012681"/>
    <w:rsid w:val="00082C8C"/>
    <w:rsid w:val="00090D23"/>
    <w:rsid w:val="000A66A0"/>
    <w:rsid w:val="000E5F20"/>
    <w:rsid w:val="00131CD3"/>
    <w:rsid w:val="00140E6C"/>
    <w:rsid w:val="001430A8"/>
    <w:rsid w:val="00174ED1"/>
    <w:rsid w:val="00182751"/>
    <w:rsid w:val="001913FE"/>
    <w:rsid w:val="001D0DC4"/>
    <w:rsid w:val="00214051"/>
    <w:rsid w:val="00220942"/>
    <w:rsid w:val="00234A27"/>
    <w:rsid w:val="00236D06"/>
    <w:rsid w:val="00250C86"/>
    <w:rsid w:val="002918B3"/>
    <w:rsid w:val="002E4F73"/>
    <w:rsid w:val="00304EC1"/>
    <w:rsid w:val="00321680"/>
    <w:rsid w:val="00324AD5"/>
    <w:rsid w:val="0036469B"/>
    <w:rsid w:val="00375D85"/>
    <w:rsid w:val="00381C9B"/>
    <w:rsid w:val="003A1DD1"/>
    <w:rsid w:val="003A788A"/>
    <w:rsid w:val="003D4CC3"/>
    <w:rsid w:val="003F47BB"/>
    <w:rsid w:val="003F66E0"/>
    <w:rsid w:val="00400173"/>
    <w:rsid w:val="00410296"/>
    <w:rsid w:val="00410DE8"/>
    <w:rsid w:val="00411ACC"/>
    <w:rsid w:val="00432841"/>
    <w:rsid w:val="004411B7"/>
    <w:rsid w:val="0044255F"/>
    <w:rsid w:val="00467AA8"/>
    <w:rsid w:val="004748BF"/>
    <w:rsid w:val="00486D55"/>
    <w:rsid w:val="004B650B"/>
    <w:rsid w:val="004D13D9"/>
    <w:rsid w:val="004D1B66"/>
    <w:rsid w:val="004D4763"/>
    <w:rsid w:val="00523B25"/>
    <w:rsid w:val="00541785"/>
    <w:rsid w:val="0054505E"/>
    <w:rsid w:val="00552000"/>
    <w:rsid w:val="00584D81"/>
    <w:rsid w:val="005964D1"/>
    <w:rsid w:val="005A2F3E"/>
    <w:rsid w:val="005A38B1"/>
    <w:rsid w:val="005A6869"/>
    <w:rsid w:val="005D6A44"/>
    <w:rsid w:val="005F5D1A"/>
    <w:rsid w:val="00621EE2"/>
    <w:rsid w:val="00652156"/>
    <w:rsid w:val="006760B2"/>
    <w:rsid w:val="00686351"/>
    <w:rsid w:val="00686F51"/>
    <w:rsid w:val="006B6524"/>
    <w:rsid w:val="006B661C"/>
    <w:rsid w:val="006C27E1"/>
    <w:rsid w:val="006C3A3B"/>
    <w:rsid w:val="007116D0"/>
    <w:rsid w:val="00711867"/>
    <w:rsid w:val="00723B0E"/>
    <w:rsid w:val="00733E0B"/>
    <w:rsid w:val="00752A8D"/>
    <w:rsid w:val="00762398"/>
    <w:rsid w:val="00790C09"/>
    <w:rsid w:val="007A7915"/>
    <w:rsid w:val="007A7A05"/>
    <w:rsid w:val="007C2588"/>
    <w:rsid w:val="007F2C2E"/>
    <w:rsid w:val="00812DB2"/>
    <w:rsid w:val="00836B59"/>
    <w:rsid w:val="00851385"/>
    <w:rsid w:val="00883D4A"/>
    <w:rsid w:val="008859E7"/>
    <w:rsid w:val="008C2913"/>
    <w:rsid w:val="008E1290"/>
    <w:rsid w:val="00925DD0"/>
    <w:rsid w:val="0096260E"/>
    <w:rsid w:val="00984E1C"/>
    <w:rsid w:val="009C2E63"/>
    <w:rsid w:val="00A16967"/>
    <w:rsid w:val="00A17A9A"/>
    <w:rsid w:val="00A22BBF"/>
    <w:rsid w:val="00A2511F"/>
    <w:rsid w:val="00A32CDD"/>
    <w:rsid w:val="00A406F8"/>
    <w:rsid w:val="00A5480B"/>
    <w:rsid w:val="00A60AD2"/>
    <w:rsid w:val="00A90C37"/>
    <w:rsid w:val="00AA0609"/>
    <w:rsid w:val="00AA2AEB"/>
    <w:rsid w:val="00AB7010"/>
    <w:rsid w:val="00AE0C08"/>
    <w:rsid w:val="00B02126"/>
    <w:rsid w:val="00B37687"/>
    <w:rsid w:val="00B54E3E"/>
    <w:rsid w:val="00B57B4E"/>
    <w:rsid w:val="00B86C86"/>
    <w:rsid w:val="00B86E11"/>
    <w:rsid w:val="00BC37A2"/>
    <w:rsid w:val="00BC5FE0"/>
    <w:rsid w:val="00BD1534"/>
    <w:rsid w:val="00BD315A"/>
    <w:rsid w:val="00BD68CB"/>
    <w:rsid w:val="00BE2A8C"/>
    <w:rsid w:val="00BE4AC5"/>
    <w:rsid w:val="00BE6617"/>
    <w:rsid w:val="00C308B0"/>
    <w:rsid w:val="00C6544F"/>
    <w:rsid w:val="00C74432"/>
    <w:rsid w:val="00C91682"/>
    <w:rsid w:val="00CA1F62"/>
    <w:rsid w:val="00CB65E0"/>
    <w:rsid w:val="00CC1EE9"/>
    <w:rsid w:val="00D10EC9"/>
    <w:rsid w:val="00D11A11"/>
    <w:rsid w:val="00D60355"/>
    <w:rsid w:val="00D90C8B"/>
    <w:rsid w:val="00D90E97"/>
    <w:rsid w:val="00DA43CB"/>
    <w:rsid w:val="00DA5B30"/>
    <w:rsid w:val="00DD62DA"/>
    <w:rsid w:val="00DE2291"/>
    <w:rsid w:val="00DE36CA"/>
    <w:rsid w:val="00DE7F24"/>
    <w:rsid w:val="00E1598B"/>
    <w:rsid w:val="00E15E8F"/>
    <w:rsid w:val="00E27F20"/>
    <w:rsid w:val="00E60478"/>
    <w:rsid w:val="00E96DC1"/>
    <w:rsid w:val="00EA0A99"/>
    <w:rsid w:val="00EA6F33"/>
    <w:rsid w:val="00ED6D3C"/>
    <w:rsid w:val="00F2631E"/>
    <w:rsid w:val="00F60E39"/>
    <w:rsid w:val="00F913E2"/>
    <w:rsid w:val="00FB4B98"/>
    <w:rsid w:val="00FB5E92"/>
    <w:rsid w:val="00FC247F"/>
    <w:rsid w:val="00FE5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E8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Body Text Indent"/>
    <w:basedOn w:val="a"/>
    <w:link w:val="ab"/>
    <w:rsid w:val="004D4763"/>
    <w:pPr>
      <w:ind w:hanging="28"/>
      <w:jc w:val="both"/>
    </w:pPr>
    <w:rPr>
      <w:rFonts w:ascii="Times New Roman" w:eastAsia="新細明體" w:hAnsi="Times New Roman" w:cs="Times New Roman"/>
      <w:sz w:val="16"/>
      <w:szCs w:val="20"/>
    </w:rPr>
  </w:style>
  <w:style w:type="character" w:customStyle="1" w:styleId="ab">
    <w:name w:val="本文縮排 字元"/>
    <w:basedOn w:val="a0"/>
    <w:link w:val="aa"/>
    <w:rsid w:val="004D4763"/>
    <w:rPr>
      <w:rFonts w:ascii="Times New Roman" w:eastAsia="新細明體" w:hAnsi="Times New Roman" w:cs="Times New Roman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52115-471F-48A1-B25D-3A2026C23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9</Pages>
  <Words>1242</Words>
  <Characters>7082</Characters>
  <Application>Microsoft Office Word</Application>
  <DocSecurity>0</DocSecurity>
  <Lines>59</Lines>
  <Paragraphs>16</Paragraphs>
  <ScaleCrop>false</ScaleCrop>
  <Company/>
  <LinksUpToDate>false</LinksUpToDate>
  <CharactersWithSpaces>8308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lawweijung</cp:lastModifiedBy>
  <cp:revision>9</cp:revision>
  <cp:lastPrinted>2020-05-08T03:57:00Z</cp:lastPrinted>
  <dcterms:created xsi:type="dcterms:W3CDTF">2021-06-01T06:25:00Z</dcterms:created>
  <dcterms:modified xsi:type="dcterms:W3CDTF">2021-06-12T14:45:00Z</dcterms:modified>
</cp:coreProperties>
</file>