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FC" w:rsidRDefault="00A21186" w:rsidP="00F91297">
      <w:pPr>
        <w:spacing w:after="120"/>
        <w:ind w:left="1" w:hanging="3"/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高雄市莊敬國</w:t>
      </w:r>
      <w:r w:rsidR="00F91297">
        <w:rPr>
          <w:rFonts w:ascii="標楷體" w:eastAsia="標楷體" w:hAnsi="標楷體" w:cs="標楷體"/>
          <w:b/>
          <w:sz w:val="28"/>
          <w:szCs w:val="28"/>
        </w:rPr>
        <w:t>莊敬大小事-自治小市長</w:t>
      </w:r>
      <w:r w:rsidR="00F91297">
        <w:rPr>
          <w:rFonts w:ascii="標楷體" w:eastAsia="標楷體" w:hAnsi="標楷體" w:cs="標楷體" w:hint="eastAsia"/>
          <w:b/>
          <w:sz w:val="28"/>
          <w:szCs w:val="28"/>
        </w:rPr>
        <w:t>校訂課程</w:t>
      </w:r>
      <w:r>
        <w:rPr>
          <w:rFonts w:ascii="標楷體" w:eastAsia="標楷體" w:hAnsi="標楷體" w:cs="標楷體"/>
          <w:b/>
          <w:sz w:val="28"/>
          <w:szCs w:val="28"/>
        </w:rPr>
        <w:t>教學設計</w:t>
      </w:r>
    </w:p>
    <w:p w:rsidR="00B264FC" w:rsidRDefault="00A2118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一、教學設計理念說明 </w:t>
      </w:r>
    </w:p>
    <w:p w:rsidR="00B264FC" w:rsidRDefault="00A2118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近幾年，教育部極力「品格教育」的實踐與推廣，無非不認同它帶來潛移默化、教化人心、知善的一面。因為所涵蓋的意涵，不單僅止品格部分，更重要的是融合了道德教育、公民教育與品格發展等領域的部分。 因此，對學童而言，「法治教育」所需要傳達的教育觀，與價值層面：須以強調學童是否建立良窳的道德行為觀，讓學童比較與認識人權的意義，進 而從中啟發孩子對於正義的想法，以培養學習尊重和包容他人的態度。</w:t>
      </w:r>
    </w:p>
    <w:p w:rsidR="00B264FC" w:rsidRDefault="00A2118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</w:t>
      </w:r>
      <w:r>
        <w:rPr>
          <w:rFonts w:ascii="標楷體" w:eastAsia="標楷體" w:hAnsi="標楷體" w:cs="標楷體"/>
          <w:b/>
          <w:color w:val="000000"/>
        </w:rPr>
        <w:t>教學活動設計</w:t>
      </w:r>
    </w:p>
    <w:tbl>
      <w:tblPr>
        <w:tblStyle w:val="af6"/>
        <w:tblW w:w="1027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721"/>
        <w:gridCol w:w="211"/>
        <w:gridCol w:w="3343"/>
        <w:gridCol w:w="258"/>
        <w:gridCol w:w="452"/>
        <w:gridCol w:w="893"/>
        <w:gridCol w:w="3534"/>
      </w:tblGrid>
      <w:tr w:rsidR="00B264FC">
        <w:trPr>
          <w:trHeight w:val="890"/>
          <w:jc w:val="center"/>
        </w:trPr>
        <w:tc>
          <w:tcPr>
            <w:tcW w:w="1584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領域名稱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(統整領域)</w:t>
            </w:r>
          </w:p>
        </w:tc>
        <w:tc>
          <w:tcPr>
            <w:tcW w:w="3812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莊敬大小事</w:t>
            </w:r>
            <w:r>
              <w:rPr>
                <w:rFonts w:ascii="標楷體" w:eastAsia="標楷體" w:hAnsi="標楷體" w:cs="標楷體"/>
              </w:rPr>
              <w:t>-自治小市長</w:t>
            </w: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設計者</w:t>
            </w:r>
          </w:p>
        </w:tc>
        <w:tc>
          <w:tcPr>
            <w:tcW w:w="35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邱子容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李淑華</w:t>
            </w:r>
          </w:p>
        </w:tc>
      </w:tr>
      <w:tr w:rsidR="00B264FC">
        <w:trPr>
          <w:trHeight w:val="1538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實施年級</w:t>
            </w:r>
          </w:p>
        </w:tc>
        <w:tc>
          <w:tcPr>
            <w:tcW w:w="38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三年級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總節數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</w:tr>
      <w:tr w:rsidR="00B264FC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自治小市長</w:t>
            </w:r>
            <w:r>
              <w:rPr>
                <w:rFonts w:ascii="標楷體" w:eastAsia="標楷體" w:hAnsi="標楷體" w:cs="標楷體"/>
              </w:rPr>
              <w:t>-投票初體驗</w:t>
            </w:r>
          </w:p>
        </w:tc>
      </w:tr>
      <w:tr w:rsidR="00B264FC">
        <w:trPr>
          <w:trHeight w:val="537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設計依據</w:t>
            </w:r>
          </w:p>
        </w:tc>
      </w:tr>
      <w:tr w:rsidR="00B264FC">
        <w:trPr>
          <w:trHeight w:val="531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核心素養</w:t>
            </w:r>
          </w:p>
        </w:tc>
      </w:tr>
      <w:tr w:rsidR="00B264FC">
        <w:trPr>
          <w:trHeight w:val="553"/>
          <w:jc w:val="center"/>
        </w:trPr>
        <w:tc>
          <w:tcPr>
            <w:tcW w:w="513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總綱核心素養</w: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領綱核心素養</w:t>
            </w:r>
          </w:p>
        </w:tc>
      </w:tr>
      <w:tr w:rsidR="00B264FC">
        <w:trPr>
          <w:trHeight w:val="4061"/>
          <w:jc w:val="center"/>
        </w:trPr>
        <w:tc>
          <w:tcPr>
            <w:tcW w:w="513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right="8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E A3 規劃執行與創新應變 </w:t>
            </w:r>
          </w:p>
          <w:p w:rsidR="00B264FC" w:rsidRDefault="00A21186" w:rsidP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right="82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highlight w:val="white"/>
              </w:rPr>
              <w:t>具備規劃及執行計畫的能力，並試探與發展多元專業知能、充實生活經驗， 發揮創新精神，以因應社會變遷、增進個人的彈性適應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right="82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E-C1 具備個人生活道德的知識與是非判斷的能力,理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right="82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解並遵守社會道德規範,培養公民意識,關懷生態環境。</w:t>
            </w:r>
          </w:p>
          <w:p w:rsidR="00B264FC" w:rsidRDefault="00B2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right="82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13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國-E-A3 運用國語文充實生活經驗，學習有步驟的規劃活動和解決問題，並 探索多元知能，培養創新精神，以增進生活適應力。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國-E-C1 閱讀各類文本， 從中培養是非判斷的能力，以了解自己與所處社會 的關係， 培養同理心與責任感，關懷自然生態與增進公民意識。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社-E-C1 培養良好的生活習慣,理解並遵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守社會規範,參與公共事務,養成社會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責任感,尊重並維護自己和他人的人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權,關懷自然環境與人類社會的永續發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展。</w:t>
            </w:r>
          </w:p>
          <w:p w:rsidR="00B264FC" w:rsidRDefault="00B2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B264FC">
        <w:trPr>
          <w:trHeight w:val="536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核心素養呼應說明</w:t>
            </w:r>
          </w:p>
        </w:tc>
      </w:tr>
      <w:tr w:rsidR="00B264FC">
        <w:trPr>
          <w:trHeight w:val="2875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8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 xml:space="preserve">1.學生藉由校慶活動共同完成相關運動賽事活動，並運用所學能力發揮團隊精神；符應了「E-A3 規劃執行與創新應變」的核心素養。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2.透過校慶活動賽事，全班共同團結合作，爭取班級榮譽；符應了「E-C2 人際關係與團隊合作」 的核心素養。</w:t>
            </w:r>
          </w:p>
        </w:tc>
      </w:tr>
      <w:tr w:rsidR="00B264FC">
        <w:trPr>
          <w:trHeight w:val="459"/>
          <w:jc w:val="center"/>
        </w:trPr>
        <w:tc>
          <w:tcPr>
            <w:tcW w:w="513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概念架構(跨領域用)</w: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引導問題</w:t>
            </w:r>
          </w:p>
        </w:tc>
      </w:tr>
      <w:tr w:rsidR="00B264FC" w:rsidTr="00F91297">
        <w:trPr>
          <w:trHeight w:val="3393"/>
          <w:jc w:val="center"/>
        </w:trPr>
        <w:tc>
          <w:tcPr>
            <w:tcW w:w="513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right="8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203200</wp:posOffset>
                      </wp:positionV>
                      <wp:extent cx="501015" cy="285750"/>
                      <wp:effectExtent l="0" t="0" r="0" b="0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00255" y="3641888"/>
                                <a:ext cx="4914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禮貌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23" o:spid="_x0000_s1026" style="position:absolute;margin-left:126pt;margin-top:16pt;width:39.45pt;height: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禮貌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215900</wp:posOffset>
                      </wp:positionV>
                      <wp:extent cx="474345" cy="285750"/>
                      <wp:effectExtent l="0" t="0" r="0" b="0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3590" y="3641888"/>
                                <a:ext cx="46482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友愛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21" o:spid="_x0000_s1027" style="position:absolute;margin-left:189pt;margin-top:17pt;width:37.3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友愛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609600</wp:posOffset>
                      </wp:positionV>
                      <wp:extent cx="695325" cy="352425"/>
                      <wp:effectExtent l="0" t="0" r="0" b="0"/>
                      <wp:wrapNone/>
                      <wp:docPr id="32" name="矩形: 圓角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3100" y="3608550"/>
                                <a:ext cx="68580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校園倫理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id="矩形: 圓角 32" o:spid="_x0000_s1028" style="position:absolute;margin-left:145pt;margin-top:48pt;width:54.7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校園倫理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647700</wp:posOffset>
                      </wp:positionV>
                      <wp:extent cx="734695" cy="352425"/>
                      <wp:effectExtent l="0" t="0" r="0" b="0"/>
                      <wp:wrapNone/>
                      <wp:docPr id="22" name="矩形: 圓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83415" y="3608550"/>
                                <a:ext cx="72517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投票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id="矩形: 圓角 22" o:spid="_x0000_s1029" style="position:absolute;margin-left:20pt;margin-top:51pt;width:57.8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投票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495300</wp:posOffset>
                      </wp:positionV>
                      <wp:extent cx="85725" cy="152400"/>
                      <wp:effectExtent l="0" t="0" r="0" b="0"/>
                      <wp:wrapNone/>
                      <wp:docPr id="24" name="直線單箭頭接點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07900" y="3708563"/>
                                <a:ext cx="7620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240C9C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4" o:spid="_x0000_s1026" type="#_x0000_t32" style="position:absolute;margin-left:67pt;margin-top:39pt;width:6.75pt;height:1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495300</wp:posOffset>
                      </wp:positionV>
                      <wp:extent cx="104775" cy="152400"/>
                      <wp:effectExtent l="0" t="0" r="0" b="0"/>
                      <wp:wrapNone/>
                      <wp:docPr id="25" name="直線單箭頭接點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98375" y="3708563"/>
                                <a:ext cx="9525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20968FC" id="直線單箭頭接點 25" o:spid="_x0000_s1026" type="#_x0000_t32" style="position:absolute;margin-left:35pt;margin-top:39pt;width:8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228600</wp:posOffset>
                      </wp:positionV>
                      <wp:extent cx="409575" cy="285750"/>
                      <wp:effectExtent l="0" t="0" r="0" b="0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5975" y="3641888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公正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27" o:spid="_x0000_s1030" style="position:absolute;margin-left:53pt;margin-top:18pt;width:32.2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公正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228600</wp:posOffset>
                      </wp:positionV>
                      <wp:extent cx="457200" cy="285750"/>
                      <wp:effectExtent l="0" t="0" r="0" b="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22163" y="3641888"/>
                                <a:ext cx="447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誠實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2" o:spid="_x0000_s1031" style="position:absolute;margin-left:11pt;margin-top:18pt;width:36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誠實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812800</wp:posOffset>
                      </wp:positionV>
                      <wp:extent cx="1000125" cy="476250"/>
                      <wp:effectExtent l="0" t="0" r="0" b="0"/>
                      <wp:wrapNone/>
                      <wp:docPr id="3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50700" y="3546638"/>
                                <a:ext cx="990600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自治小市長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oval id="橢圓 3" o:spid="_x0000_s1032" style="position:absolute;margin-left:73pt;margin-top:64pt;width:78.75pt;height:3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自治小市長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482600</wp:posOffset>
                      </wp:positionV>
                      <wp:extent cx="104775" cy="152400"/>
                      <wp:effectExtent l="0" t="0" r="0" b="0"/>
                      <wp:wrapNone/>
                      <wp:docPr id="28" name="直線單箭頭接點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98375" y="3708563"/>
                                <a:ext cx="9525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9601775" id="直線單箭頭接點 28" o:spid="_x0000_s1026" type="#_x0000_t32" style="position:absolute;margin-left:151pt;margin-top:38pt;width:8.2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1676400</wp:posOffset>
                      </wp:positionV>
                      <wp:extent cx="693420" cy="285750"/>
                      <wp:effectExtent l="0" t="0" r="0" b="0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4053" y="3641888"/>
                                <a:ext cx="68389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校規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26" o:spid="_x0000_s1033" style="position:absolute;margin-left:126pt;margin-top:132pt;width:54.6pt;height:2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校規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1676400</wp:posOffset>
                      </wp:positionV>
                      <wp:extent cx="755015" cy="285750"/>
                      <wp:effectExtent l="0" t="0" r="0" b="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255" y="3641888"/>
                                <a:ext cx="7454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班規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18" o:spid="_x0000_s1034" style="position:absolute;margin-left:187pt;margin-top:132pt;width:59.4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班規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1562100</wp:posOffset>
                      </wp:positionV>
                      <wp:extent cx="104775" cy="152400"/>
                      <wp:effectExtent l="0" t="0" r="0" b="0"/>
                      <wp:wrapNone/>
                      <wp:docPr id="17" name="直線單箭頭接點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98375" y="3708563"/>
                                <a:ext cx="9525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4269EE0" id="直線單箭頭接點 17" o:spid="_x0000_s1026" type="#_x0000_t32" style="position:absolute;margin-left:190pt;margin-top:123pt;width:8.2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1536700</wp:posOffset>
                      </wp:positionV>
                      <wp:extent cx="85725" cy="152400"/>
                      <wp:effectExtent l="0" t="0" r="0" b="0"/>
                      <wp:wrapNone/>
                      <wp:docPr id="20" name="直線單箭頭接點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07900" y="3708563"/>
                                <a:ext cx="7620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810BFA9" id="直線單箭頭接點 20" o:spid="_x0000_s1026" type="#_x0000_t32" style="position:absolute;margin-left:151pt;margin-top:121pt;width:6.75pt;height:12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1219200</wp:posOffset>
                      </wp:positionV>
                      <wp:extent cx="742950" cy="352425"/>
                      <wp:effectExtent l="0" t="0" r="0" b="0"/>
                      <wp:wrapNone/>
                      <wp:docPr id="19" name="矩形: 圓角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288" y="3608550"/>
                                <a:ext cx="73342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守法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id="矩形: 圓角 19" o:spid="_x0000_s1035" style="position:absolute;margin-left:134pt;margin-top:96pt;width:58.5pt;height:2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守法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1219200</wp:posOffset>
                      </wp:positionV>
                      <wp:extent cx="1114425" cy="762000"/>
                      <wp:effectExtent l="0" t="0" r="0" b="0"/>
                      <wp:wrapNone/>
                      <wp:docPr id="15" name="群組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4425" cy="762000"/>
                                <a:chOff x="4788788" y="3399000"/>
                                <a:chExt cx="1114425" cy="76200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4788788" y="3399000"/>
                                  <a:ext cx="1114425" cy="762000"/>
                                  <a:chOff x="1170" y="3015"/>
                                  <a:chExt cx="1755" cy="1200"/>
                                </a:xfrm>
                              </wpg:grpSpPr>
                              <wps:wsp>
                                <wps:cNvPr id="4" name="矩形 4"/>
                                <wps:cNvSpPr/>
                                <wps:spPr>
                                  <a:xfrm>
                                    <a:off x="1170" y="3015"/>
                                    <a:ext cx="1750" cy="1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264FC" w:rsidRDefault="00B264FC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" name="矩形: 圓角 5"/>
                                <wps:cNvSpPr/>
                                <wps:spPr>
                                  <a:xfrm>
                                    <a:off x="1560" y="3015"/>
                                    <a:ext cx="1080" cy="54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264FC" w:rsidRDefault="00A21186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color w:val="000000"/>
                                          <w:sz w:val="16"/>
                                        </w:rPr>
                                        <w:t>選舉活動</w:t>
                                      </w:r>
                                    </w:p>
                                    <w:p w:rsidR="00B264FC" w:rsidRDefault="00B264FC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g:grpSp>
                                <wpg:cNvPr id="6" name="群組 6"/>
                                <wpg:cNvGrpSpPr/>
                                <wpg:grpSpPr>
                                  <a:xfrm>
                                    <a:off x="1170" y="3555"/>
                                    <a:ext cx="1755" cy="660"/>
                                    <a:chOff x="3630" y="3525"/>
                                    <a:chExt cx="1755" cy="660"/>
                                  </a:xfrm>
                                </wpg:grpSpPr>
                                <wps:wsp>
                                  <wps:cNvPr id="7" name="矩形 7"/>
                                  <wps:cNvSpPr/>
                                  <wps:spPr>
                                    <a:xfrm>
                                      <a:off x="4680" y="3750"/>
                                      <a:ext cx="705" cy="4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B264FC" w:rsidRDefault="00A21186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color w:val="000000"/>
                                            <w:sz w:val="16"/>
                                          </w:rPr>
                                          <w:t>服務</w:t>
                                        </w:r>
                                      </w:p>
                                      <w:p w:rsidR="00B264FC" w:rsidRDefault="00B264FC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8" name="矩形 8"/>
                                  <wps:cNvSpPr/>
                                  <wps:spPr>
                                    <a:xfrm>
                                      <a:off x="3630" y="3750"/>
                                      <a:ext cx="705" cy="4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B264FC" w:rsidRDefault="00A21186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color w:val="000000"/>
                                            <w:sz w:val="16"/>
                                          </w:rPr>
                                          <w:t>責任</w:t>
                                        </w:r>
                                      </w:p>
                                      <w:p w:rsidR="00B264FC" w:rsidRDefault="00B264FC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" name="直線單箭頭接點 9"/>
                                  <wps:cNvCnPr/>
                                  <wps:spPr>
                                    <a:xfrm flipH="1">
                                      <a:off x="3960" y="3525"/>
                                      <a:ext cx="120" cy="2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0" name="直線單箭頭接點 10"/>
                                  <wps:cNvCnPr/>
                                  <wps:spPr>
                                    <a:xfrm>
                                      <a:off x="4740" y="3555"/>
                                      <a:ext cx="150" cy="2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id="群組 15" o:spid="_x0000_s1036" style="position:absolute;margin-left:13pt;margin-top:96pt;width:87.75pt;height:60pt;z-index:251673600" coordorigin="47887,33990" coordsize="111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">
                      <v:group id="群組 1" o:spid="_x0000_s1037" style="position:absolute;left:47887;top:33990;width:11145;height:7620" coordorigin="1170,3015" coordsize="1755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矩形 4" o:spid="_x0000_s1038" style="position:absolute;left:1170;top:3015;width:175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:rsidR="00B264FC" w:rsidRDefault="00B264FC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v:textbox>
                        </v:rect>
                        <v:roundrect id="矩形: 圓角 5" o:spid="_x0000_s1039" style="position:absolute;left:1560;top:3015;width:108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">
                          <v:stroke startarrowwidth="narrow" startarrowlength="short" endarrowwidth="narrow" endarrowlength="short" joinstyle="miter"/>
                          <v:textbox inset="2.53958mm,1.2694mm,2.53958mm,1.2694mm">
                            <w:txbxContent>
                              <w:p w:rsidR="00B264FC" w:rsidRDefault="00A21186">
                                <w:pPr>
                                  <w:spacing w:line="240" w:lineRule="auto"/>
                                  <w:ind w:left="0" w:hanging="2"/>
                                </w:pPr>
                                <w:proofErr w:type="spellStart"/>
                                <w:r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</w:rPr>
                                  <w:t>選舉活動</w:t>
                                </w:r>
                                <w:proofErr w:type="spellEnd"/>
                              </w:p>
                              <w:p w:rsidR="00B264FC" w:rsidRDefault="00B264FC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v:textbox>
                        </v:roundrect>
                        <v:group id="群組 6" o:spid="_x0000_s1040" style="position:absolute;left:1170;top:3555;width:1755;height:660" coordorigin="3630,3525" coordsize="1755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rect id="矩形 7" o:spid="_x0000_s1041" style="position:absolute;left:4680;top:3750;width:70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服務</w:t>
                                  </w:r>
                                  <w:proofErr w:type="spellEnd"/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v:textbox>
                          </v:rect>
                          <v:rect id="矩形 8" o:spid="_x0000_s1042" style="position:absolute;left:3630;top:3750;width:70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責任</w:t>
                                  </w:r>
                                  <w:proofErr w:type="spellEnd"/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v:textbox>
                          </v:rect>
                          <v:shape id="直線單箭頭接點 9" o:spid="_x0000_s1043" type="#_x0000_t32" style="position:absolute;left:3960;top:3525;width:120;height:2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">
                            <v:stroke joinstyle="miter"/>
                          </v:shape>
                          <v:shape id="直線單箭頭接點 10" o:spid="_x0000_s1044" type="#_x0000_t32" style="position:absolute;left:4740;top:3555;width:150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">
                            <v:stroke joinstyle="miter"/>
                          </v:shape>
                        </v:group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482600</wp:posOffset>
                      </wp:positionV>
                      <wp:extent cx="85725" cy="152400"/>
                      <wp:effectExtent l="0" t="0" r="0" b="0"/>
                      <wp:wrapNone/>
                      <wp:docPr id="14" name="直線單箭頭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07900" y="3708563"/>
                                <a:ext cx="7620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805B1A1" id="直線單箭頭接點 14" o:spid="_x0000_s1026" type="#_x0000_t32" style="position:absolute;margin-left:198pt;margin-top:38pt;width:6.75pt;height:12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1.校園倫理是什麼？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2.守法與人權有什麼關係？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3.自治小市長選舉跟學校學生有什麼關係？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4.投票選舉跟生活有什麼關係?</w:t>
            </w:r>
          </w:p>
        </w:tc>
      </w:tr>
      <w:tr w:rsidR="00B264FC">
        <w:trPr>
          <w:trHeight w:val="2117"/>
          <w:jc w:val="center"/>
        </w:trPr>
        <w:tc>
          <w:tcPr>
            <w:tcW w:w="86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學習表現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【國語】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2-II-5 與他人溝通時能注重禮貌,並養成說話負責的態度。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【綜合】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2a-II-1</w:t>
            </w:r>
          </w:p>
          <w:p w:rsidR="00B264FC" w:rsidRDefault="00A21186" w:rsidP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覺察自己的人際溝通方式，展現合宜的互動與溝通態度和技巧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【國語】 Bb-I-2 人際交流的情感。</w:t>
            </w:r>
          </w:p>
          <w:p w:rsidR="00B264FC" w:rsidRDefault="00A21186" w:rsidP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【綜合】Be-II-1在生活應用方面,以日記、海報的格式與寫作方法為主。</w:t>
            </w:r>
          </w:p>
        </w:tc>
      </w:tr>
      <w:tr w:rsidR="00B264FC">
        <w:trPr>
          <w:trHeight w:val="1249"/>
          <w:jc w:val="center"/>
        </w:trPr>
        <w:tc>
          <w:tcPr>
            <w:tcW w:w="8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議題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所融入之學習重點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人權教育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人 E1 認識人全是與生俱有的、普遍的、不容剝奪的。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人 E2 關心周遭不公平的事件，並提出改善的想法。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 E3 了解每個人需求的不同，並討論與遵守團體的規則</w:t>
            </w:r>
          </w:p>
        </w:tc>
      </w:tr>
      <w:tr w:rsidR="00B264FC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教材來源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自編</w:t>
            </w:r>
          </w:p>
        </w:tc>
      </w:tr>
      <w:tr w:rsidR="00B264FC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教學資源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競選海報、選票</w:t>
            </w:r>
          </w:p>
        </w:tc>
      </w:tr>
      <w:tr w:rsidR="00B264FC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學習目標(參考認知、情意、技能之動詞表撰寫)</w:t>
            </w:r>
          </w:p>
        </w:tc>
      </w:tr>
      <w:tr w:rsidR="00B264FC">
        <w:trPr>
          <w:trHeight w:val="99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spacing w:before="240" w:after="240" w:line="256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1.投票時能珍視自己的角色與權力完成投票工作。。</w:t>
            </w:r>
          </w:p>
          <w:p w:rsidR="00B264FC" w:rsidRDefault="00A21186">
            <w:pPr>
              <w:spacing w:before="240" w:after="240" w:line="256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2.能尊重和有禮貌的接受選舉的的結果。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3.能安靜聆聽政見發表，並了解投票的意義和程序，為自己的選票和決定負責。</w:t>
            </w:r>
          </w:p>
        </w:tc>
      </w:tr>
    </w:tbl>
    <w:p w:rsidR="00B264FC" w:rsidRDefault="00B26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tbl>
      <w:tblPr>
        <w:tblStyle w:val="af7"/>
        <w:tblW w:w="1019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2"/>
        <w:gridCol w:w="993"/>
        <w:gridCol w:w="1417"/>
        <w:gridCol w:w="1559"/>
      </w:tblGrid>
      <w:tr w:rsidR="00B264FC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教學活動設計</w:t>
            </w:r>
          </w:p>
        </w:tc>
      </w:tr>
      <w:tr w:rsidR="00F91297" w:rsidTr="00A21186">
        <w:trPr>
          <w:trHeight w:val="70"/>
          <w:jc w:val="center"/>
        </w:trPr>
        <w:tc>
          <w:tcPr>
            <w:tcW w:w="6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297" w:rsidRDefault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教學活動內容及實施方式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1297" w:rsidRDefault="00A21186" w:rsidP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F91297" w:rsidRDefault="00F91297" w:rsidP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教學資源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1297" w:rsidRDefault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評量</w:t>
            </w:r>
          </w:p>
        </w:tc>
      </w:tr>
      <w:tr w:rsidR="00F91297" w:rsidTr="00A21186">
        <w:trPr>
          <w:trHeight w:val="56"/>
          <w:jc w:val="center"/>
        </w:trPr>
        <w:tc>
          <w:tcPr>
            <w:tcW w:w="6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97" w:rsidRDefault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（一）了解選舉自治小市長選拔活動。</w:t>
            </w:r>
          </w:p>
          <w:p w:rsidR="00F91297" w:rsidRDefault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1.了解學校辦理「選舉自治小市長及環保 小局長活動」主要的目的。 </w:t>
            </w:r>
          </w:p>
          <w:p w:rsidR="00F91297" w:rsidRDefault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2.詳細了解學校「選舉自治小市長及環保 小局長活動」實施辦法。 （二）觀賞小市長政見發表影 片，了解候選人政見發表過程。</w:t>
            </w:r>
          </w:p>
          <w:p w:rsidR="00F91297" w:rsidRDefault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1.參觀自治小市長及環保小局長的海 報文宣內容，是否能充分表達出個 人的理念？ </w:t>
            </w:r>
          </w:p>
          <w:p w:rsidR="00F91297" w:rsidRDefault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1.各候選人的海報內容是否充份表現出 其理念抱負？</w:t>
            </w:r>
          </w:p>
          <w:p w:rsidR="00F91297" w:rsidRDefault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2.各候選人的海報色彩表現是否充份表 現出其理念抱負，並能吸引「選民」 的認同？ </w:t>
            </w:r>
          </w:p>
          <w:p w:rsidR="00F91297" w:rsidRDefault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3.各候選人的海報創意是否足以表現出 其理念抱負，並能吸引「選民」的認 同？ </w:t>
            </w:r>
          </w:p>
          <w:p w:rsidR="00F91297" w:rsidRDefault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(三)仔細聆聽候選人的政見發表，是否 是自己心目中的理想候選人？ </w:t>
            </w:r>
          </w:p>
          <w:p w:rsidR="00F91297" w:rsidRDefault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1.各候選人的儀態表現是否足以擔任這 一項任務？ </w:t>
            </w:r>
          </w:p>
          <w:p w:rsidR="00F91297" w:rsidRDefault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2.各候選人的口才表現是否足以擔任這 一項任務？ </w:t>
            </w:r>
          </w:p>
          <w:p w:rsidR="00F91297" w:rsidRDefault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3.各候選人對未來的理想抱負是否具有 可行性如何？ </w:t>
            </w:r>
          </w:p>
          <w:p w:rsidR="00F91297" w:rsidRDefault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4.各候選人的助選團隊是否發揮互助合 作精神，充份為候選人宣傳？</w:t>
            </w:r>
          </w:p>
          <w:p w:rsidR="00F91297" w:rsidRDefault="00F9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教師將引導兒童針對自治市長的政見投下學生們神聖的一票，能夠表達學生自己的想法。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297" w:rsidRDefault="00A21186" w:rsidP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1節課</w:t>
            </w:r>
          </w:p>
          <w:p w:rsidR="00F91297" w:rsidRDefault="00F91297" w:rsidP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21186" w:rsidRDefault="00F91297" w:rsidP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1.競選海報</w:t>
            </w:r>
          </w:p>
          <w:p w:rsidR="00A21186" w:rsidRDefault="00A21186" w:rsidP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2.影片</w:t>
            </w:r>
          </w:p>
          <w:p w:rsidR="00A21186" w:rsidRDefault="00A21186" w:rsidP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3.投票箱</w:t>
            </w:r>
          </w:p>
          <w:p w:rsidR="00A21186" w:rsidRDefault="00A21186" w:rsidP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4.選舉單</w:t>
            </w:r>
          </w:p>
          <w:p w:rsidR="00F91297" w:rsidRDefault="00F91297" w:rsidP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F91297" w:rsidRDefault="00F91297" w:rsidP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297" w:rsidRDefault="00A21186" w:rsidP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 w:rsidR="00F91297">
              <w:rPr>
                <w:rFonts w:ascii="標楷體" w:eastAsia="標楷體" w:hAnsi="標楷體" w:cs="標楷體"/>
                <w:color w:val="000000"/>
              </w:rPr>
              <w:t>能安靜聆聽政見發表，並了解投票的意義和程序。</w:t>
            </w:r>
          </w:p>
          <w:p w:rsidR="00F91297" w:rsidRDefault="00A21186" w:rsidP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</w:t>
            </w:r>
            <w:r w:rsidR="00F91297">
              <w:rPr>
                <w:rFonts w:ascii="標楷體" w:eastAsia="標楷體" w:hAnsi="標楷體" w:cs="標楷體"/>
                <w:color w:val="000000"/>
              </w:rPr>
              <w:t>實作</w:t>
            </w:r>
          </w:p>
        </w:tc>
      </w:tr>
    </w:tbl>
    <w:p w:rsidR="00B264FC" w:rsidRDefault="00B26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B264FC" w:rsidRDefault="00A2118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標楷體" w:eastAsia="標楷體" w:hAnsi="標楷體" w:cs="標楷體"/>
          <w:color w:val="000000"/>
        </w:rPr>
      </w:pPr>
      <w:r>
        <w:br w:type="page"/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高雄市莊敬國小109學年度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二年級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校訂課程教學設計</w:t>
      </w:r>
      <w:r>
        <w:rPr>
          <w:rFonts w:ascii="標楷體" w:eastAsia="標楷體" w:hAnsi="標楷體" w:cs="標楷體"/>
          <w:b/>
          <w:color w:val="000000"/>
        </w:rPr>
        <w:t>教學設計理念說明</w:t>
      </w:r>
    </w:p>
    <w:p w:rsidR="00B264FC" w:rsidRDefault="00A2118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單元名稱：校慶活動</w:t>
      </w:r>
    </w:p>
    <w:p w:rsidR="00B264FC" w:rsidRDefault="00A2118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一、教學設計理念說明 </w:t>
      </w:r>
    </w:p>
    <w:p w:rsidR="00B264FC" w:rsidRDefault="00A2118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透過校慶運動會培養學生活潑快樂、樂觀進取精神。藉由校慶活動鍛鍊兒童強健體魄、 促進兒童身心健康，培養運動風氣，增進親師、生情誼，營造和樂氣氛。</w:t>
      </w:r>
    </w:p>
    <w:p w:rsidR="00B264FC" w:rsidRDefault="00A2118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二、教學活動設計</w:t>
      </w:r>
    </w:p>
    <w:tbl>
      <w:tblPr>
        <w:tblStyle w:val="af8"/>
        <w:tblW w:w="1027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721"/>
        <w:gridCol w:w="211"/>
        <w:gridCol w:w="3343"/>
        <w:gridCol w:w="258"/>
        <w:gridCol w:w="452"/>
        <w:gridCol w:w="893"/>
        <w:gridCol w:w="3534"/>
      </w:tblGrid>
      <w:tr w:rsidR="00B264FC">
        <w:trPr>
          <w:trHeight w:val="890"/>
          <w:jc w:val="center"/>
        </w:trPr>
        <w:tc>
          <w:tcPr>
            <w:tcW w:w="1584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領域名稱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(統整領域)</w:t>
            </w:r>
          </w:p>
        </w:tc>
        <w:tc>
          <w:tcPr>
            <w:tcW w:w="3812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彈性學習課程-莊敬大小事</w:t>
            </w: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設計者</w:t>
            </w:r>
          </w:p>
        </w:tc>
        <w:tc>
          <w:tcPr>
            <w:tcW w:w="35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曾群城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李淑華</w:t>
            </w:r>
          </w:p>
        </w:tc>
      </w:tr>
      <w:tr w:rsidR="00B264FC">
        <w:trPr>
          <w:trHeight w:val="1538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實施年級</w:t>
            </w:r>
          </w:p>
        </w:tc>
        <w:tc>
          <w:tcPr>
            <w:tcW w:w="38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一年級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總節數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</w:tr>
      <w:tr w:rsidR="00B264FC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彈性學習課程-運動高手</w:t>
            </w:r>
          </w:p>
        </w:tc>
      </w:tr>
      <w:tr w:rsidR="00B264FC">
        <w:trPr>
          <w:trHeight w:val="537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設計依據</w:t>
            </w:r>
          </w:p>
        </w:tc>
      </w:tr>
      <w:tr w:rsidR="00B264FC">
        <w:trPr>
          <w:trHeight w:val="531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核心素養</w:t>
            </w:r>
          </w:p>
        </w:tc>
      </w:tr>
      <w:tr w:rsidR="00B264FC">
        <w:trPr>
          <w:trHeight w:val="553"/>
          <w:jc w:val="center"/>
        </w:trPr>
        <w:tc>
          <w:tcPr>
            <w:tcW w:w="513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總綱核心素養</w: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領綱核心素養</w:t>
            </w:r>
          </w:p>
        </w:tc>
      </w:tr>
      <w:tr w:rsidR="00B264FC">
        <w:trPr>
          <w:trHeight w:val="4061"/>
          <w:jc w:val="center"/>
        </w:trPr>
        <w:tc>
          <w:tcPr>
            <w:tcW w:w="513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right="8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E-A3規劃執行與創新應變 具備規劃及執行計畫的能力，並試探與發展多元 專業知能、充實生活經驗，發揮創新精神，以因 應社會變遷、增進個人的彈性適應力。 E-C2人際關係與團隊合作 具備友善的人際情懷及與他人建立良好的互動 關係，並發展與人溝通協調、包容異己、社會參 與及服務等團隊合作的素養。</w: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健體-E-A3 具備擬定基本的運動與保健計畫及實作能力，並 以創新思考方式，因應日常生活情境。 生活-E-C2 覺察自己的情緒與行為表現可能對他 人和環境 有所影響，用合宜的方式與 人友善互動，願意 共同完成工作任務， 展現尊重、溝通以及合作 的技巧。</w:t>
            </w:r>
          </w:p>
        </w:tc>
      </w:tr>
      <w:tr w:rsidR="00B264FC">
        <w:trPr>
          <w:trHeight w:val="536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核心素養呼應說明</w:t>
            </w:r>
          </w:p>
        </w:tc>
      </w:tr>
      <w:tr w:rsidR="00B264FC">
        <w:trPr>
          <w:trHeight w:val="2875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8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 xml:space="preserve">1.學生藉由校慶活動共同完成相關運動賽事活動，並運用所學能力發揮團隊精神；符應了「E-A3 規劃執行與創新應變」的核心素養。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2.透過校慶活動賽事，全班共同團結合作，爭取班級榮譽；符應了「E-C2 人際關係與團隊合作」 的核心素養。</w:t>
            </w:r>
          </w:p>
        </w:tc>
      </w:tr>
      <w:tr w:rsidR="00B264FC">
        <w:trPr>
          <w:trHeight w:val="459"/>
          <w:jc w:val="center"/>
        </w:trPr>
        <w:tc>
          <w:tcPr>
            <w:tcW w:w="513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概念架構(跨領域用)</w: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引導問題</w:t>
            </w:r>
          </w:p>
        </w:tc>
      </w:tr>
      <w:tr w:rsidR="00B264FC">
        <w:trPr>
          <w:trHeight w:val="3726"/>
          <w:jc w:val="center"/>
        </w:trPr>
        <w:tc>
          <w:tcPr>
            <w:tcW w:w="513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right="8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1676400</wp:posOffset>
                      </wp:positionV>
                      <wp:extent cx="693420" cy="285750"/>
                      <wp:effectExtent l="0" t="0" r="0" b="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4053" y="3641888"/>
                                <a:ext cx="68389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同儕互動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11" o:spid="_x0000_s1045" style="position:absolute;margin-left:126pt;margin-top:132pt;width:54.6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同儕互動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1676400</wp:posOffset>
                      </wp:positionV>
                      <wp:extent cx="755015" cy="285750"/>
                      <wp:effectExtent l="0" t="0" r="0" b="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255" y="3641888"/>
                                <a:ext cx="7454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家長參與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12" o:spid="_x0000_s1046" style="position:absolute;margin-left:187pt;margin-top:132pt;width:59.45pt;height:2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家長參與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1562100</wp:posOffset>
                      </wp:positionV>
                      <wp:extent cx="104775" cy="152400"/>
                      <wp:effectExtent l="0" t="0" r="0" b="0"/>
                      <wp:wrapNone/>
                      <wp:docPr id="13" name="直線單箭頭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98375" y="3708563"/>
                                <a:ext cx="9525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3922187" id="直線單箭頭接點 13" o:spid="_x0000_s1026" type="#_x0000_t32" style="position:absolute;margin-left:190pt;margin-top:123pt;width:8.2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1536700</wp:posOffset>
                      </wp:positionV>
                      <wp:extent cx="85725" cy="152400"/>
                      <wp:effectExtent l="0" t="0" r="0" b="0"/>
                      <wp:wrapNone/>
                      <wp:docPr id="16" name="直線單箭頭接點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07900" y="3708563"/>
                                <a:ext cx="7620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66C52AF" id="直線單箭頭接點 16" o:spid="_x0000_s1026" type="#_x0000_t32" style="position:absolute;margin-left:151pt;margin-top:121pt;width:6.75pt;height:12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1219200</wp:posOffset>
                      </wp:positionV>
                      <wp:extent cx="742950" cy="352425"/>
                      <wp:effectExtent l="0" t="0" r="0" b="0"/>
                      <wp:wrapNone/>
                      <wp:docPr id="29" name="矩形: 圓角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288" y="3608550"/>
                                <a:ext cx="73342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遊園會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id="矩形: 圓角 29" o:spid="_x0000_s1047" style="position:absolute;margin-left:134pt;margin-top:96pt;width:58.5pt;height:2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遊園會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hidden="0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1219200</wp:posOffset>
                      </wp:positionV>
                      <wp:extent cx="1114425" cy="762000"/>
                      <wp:effectExtent l="0" t="0" r="0" b="0"/>
                      <wp:wrapNone/>
                      <wp:docPr id="30" name="群組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4425" cy="762000"/>
                                <a:chOff x="4788788" y="3399000"/>
                                <a:chExt cx="1114425" cy="762000"/>
                              </a:xfrm>
                            </wpg:grpSpPr>
                            <wpg:grpSp>
                              <wpg:cNvPr id="31" name="群組 31"/>
                              <wpg:cNvGrpSpPr/>
                              <wpg:grpSpPr>
                                <a:xfrm>
                                  <a:off x="4788788" y="3399000"/>
                                  <a:ext cx="1114425" cy="762000"/>
                                  <a:chOff x="1170" y="3015"/>
                                  <a:chExt cx="1755" cy="1200"/>
                                </a:xfrm>
                              </wpg:grpSpPr>
                              <wps:wsp>
                                <wps:cNvPr id="33" name="矩形 33"/>
                                <wps:cNvSpPr/>
                                <wps:spPr>
                                  <a:xfrm>
                                    <a:off x="1170" y="3015"/>
                                    <a:ext cx="1750" cy="1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264FC" w:rsidRDefault="00B264FC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" name="矩形: 圓角 34"/>
                                <wps:cNvSpPr/>
                                <wps:spPr>
                                  <a:xfrm>
                                    <a:off x="1560" y="3015"/>
                                    <a:ext cx="1080" cy="54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264FC" w:rsidRDefault="00A21186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color w:val="000000"/>
                                          <w:sz w:val="16"/>
                                        </w:rPr>
                                        <w:t>趣味競賽</w:t>
                                      </w:r>
                                    </w:p>
                                    <w:p w:rsidR="00B264FC" w:rsidRDefault="00B264FC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g:grpSp>
                                <wpg:cNvPr id="35" name="群組 35"/>
                                <wpg:cNvGrpSpPr/>
                                <wpg:grpSpPr>
                                  <a:xfrm>
                                    <a:off x="1170" y="3555"/>
                                    <a:ext cx="1755" cy="660"/>
                                    <a:chOff x="3630" y="3525"/>
                                    <a:chExt cx="1755" cy="660"/>
                                  </a:xfrm>
                                </wpg:grpSpPr>
                                <wps:wsp>
                                  <wps:cNvPr id="36" name="矩形 36"/>
                                  <wps:cNvSpPr/>
                                  <wps:spPr>
                                    <a:xfrm>
                                      <a:off x="4680" y="3750"/>
                                      <a:ext cx="705" cy="4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B264FC" w:rsidRDefault="00A21186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color w:val="000000"/>
                                            <w:sz w:val="16"/>
                                          </w:rPr>
                                          <w:t>合作</w:t>
                                        </w:r>
                                      </w:p>
                                      <w:p w:rsidR="00B264FC" w:rsidRDefault="00B264FC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7" name="矩形 37"/>
                                  <wps:cNvSpPr/>
                                  <wps:spPr>
                                    <a:xfrm>
                                      <a:off x="3630" y="3750"/>
                                      <a:ext cx="705" cy="4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B264FC" w:rsidRDefault="00A21186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color w:val="000000"/>
                                            <w:sz w:val="16"/>
                                          </w:rPr>
                                          <w:t>榮譽</w:t>
                                        </w:r>
                                      </w:p>
                                      <w:p w:rsidR="00B264FC" w:rsidRDefault="00B264FC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8" name="直線單箭頭接點 38"/>
                                  <wps:cNvCnPr/>
                                  <wps:spPr>
                                    <a:xfrm flipH="1">
                                      <a:off x="3960" y="3525"/>
                                      <a:ext cx="120" cy="2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39" name="直線單箭頭接點 39"/>
                                  <wps:cNvCnPr/>
                                  <wps:spPr>
                                    <a:xfrm>
                                      <a:off x="4740" y="3555"/>
                                      <a:ext cx="150" cy="2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id="群組 30" o:spid="_x0000_s1048" style="position:absolute;margin-left:13pt;margin-top:96pt;width:87.75pt;height:60pt;z-index:251680768" coordorigin="47887,33990" coordsize="111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">
                      <v:group id="群組 31" o:spid="_x0000_s1049" style="position:absolute;left:47887;top:33990;width:11145;height:7620" coordorigin="1170,3015" coordsize="1755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rect id="矩形 33" o:spid="_x0000_s1050" style="position:absolute;left:1170;top:3015;width:175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+0wwAAANs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rBfA63L/EHyOIKAAD//wMAUEsBAi0AFAAGAAgAAAAhANvh9svuAAAAhQEAABMAAAAAAAAAAAAA&#10;AAAAAAAAAFtDb250ZW50X1R5cGVzXS54bWxQSwECLQAUAAYACAAAACEAWvQsW78AAAAVAQAACwAA&#10;AAAAAAAAAAAAAAAfAQAAX3JlbHMvLnJlbHNQSwECLQAUAAYACAAAACEA7AFPt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:rsidR="00B264FC" w:rsidRDefault="00B264FC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v:textbox>
                        </v:rect>
                        <v:roundrect id="矩形: 圓角 34" o:spid="_x0000_s1051" style="position:absolute;left:1560;top:3015;width:108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">
                          <v:stroke startarrowwidth="narrow" startarrowlength="short" endarrowwidth="narrow" endarrowlength="short" joinstyle="miter"/>
                          <v:textbox inset="2.53958mm,1.2694mm,2.53958mm,1.2694mm">
                            <w:txbxContent>
                              <w:p w:rsidR="00B264FC" w:rsidRDefault="00A21186">
                                <w:pPr>
                                  <w:spacing w:line="240" w:lineRule="auto"/>
                                  <w:ind w:left="0" w:hanging="2"/>
                                </w:pPr>
                                <w:proofErr w:type="spellStart"/>
                                <w:r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</w:rPr>
                                  <w:t>趣味競賽</w:t>
                                </w:r>
                                <w:proofErr w:type="spellEnd"/>
                              </w:p>
                              <w:p w:rsidR="00B264FC" w:rsidRDefault="00B264FC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v:textbox>
                        </v:roundrect>
                        <v:group id="群組 35" o:spid="_x0000_s1052" style="position:absolute;left:1170;top:3555;width:1755;height:660" coordorigin="3630,3525" coordsize="1755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<v:rect id="矩形 36" o:spid="_x0000_s1053" style="position:absolute;left:4680;top:3750;width:70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合作</w:t>
                                  </w:r>
                                  <w:proofErr w:type="spellEnd"/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v:textbox>
                          </v:rect>
                          <v:rect id="矩形 37" o:spid="_x0000_s1054" style="position:absolute;left:3630;top:3750;width:70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榮譽</w:t>
                                  </w:r>
                                  <w:proofErr w:type="spellEnd"/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v:textbox>
                          </v:rect>
                          <v:shape id="直線單箭頭接點 38" o:spid="_x0000_s1055" type="#_x0000_t32" style="position:absolute;left:3960;top:3525;width:120;height:2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">
                            <v:stroke joinstyle="miter"/>
                          </v:shape>
                          <v:shape id="直線單箭頭接點 39" o:spid="_x0000_s1056" type="#_x0000_t32" style="position:absolute;left:4740;top:3555;width:150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">
                            <v:stroke joinstyle="miter"/>
                          </v:shape>
                        </v:group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215900</wp:posOffset>
                      </wp:positionV>
                      <wp:extent cx="554355" cy="285750"/>
                      <wp:effectExtent l="0" t="0" r="0" b="0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3585" y="3641888"/>
                                <a:ext cx="54483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個人賽愛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40" o:spid="_x0000_s1057" style="position:absolute;margin-left:203pt;margin-top:17pt;width:43.65pt;height:2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個人賽愛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190500</wp:posOffset>
                      </wp:positionV>
                      <wp:extent cx="619760" cy="285750"/>
                      <wp:effectExtent l="0" t="0" r="0" b="0"/>
                      <wp:wrapNone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0883" y="3641888"/>
                                <a:ext cx="61023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大隊接力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41" o:spid="_x0000_s1058" style="position:absolute;margin-left:151pt;margin-top:15pt;width:48.8pt;height:2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大隊接力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215900</wp:posOffset>
                      </wp:positionV>
                      <wp:extent cx="524510" cy="285750"/>
                      <wp:effectExtent l="0" t="0" r="0" b="0"/>
                      <wp:wrapNone/>
                      <wp:docPr id="42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88508" y="3641888"/>
                                <a:ext cx="51498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全員賽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42" o:spid="_x0000_s1059" style="position:absolute;margin-left:106pt;margin-top:17pt;width:41.3pt;height:2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全員賽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495300</wp:posOffset>
                      </wp:positionV>
                      <wp:extent cx="104775" cy="152400"/>
                      <wp:effectExtent l="0" t="0" r="0" b="0"/>
                      <wp:wrapNone/>
                      <wp:docPr id="45" name="直線單箭頭接點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98375" y="3708563"/>
                                <a:ext cx="9525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07F6734" id="直線單箭頭接點 45" o:spid="_x0000_s1026" type="#_x0000_t32" style="position:absolute;margin-left:138pt;margin-top:39pt;width:8.25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469900</wp:posOffset>
                      </wp:positionV>
                      <wp:extent cx="104775" cy="152400"/>
                      <wp:effectExtent l="0" t="0" r="0" b="0"/>
                      <wp:wrapNone/>
                      <wp:docPr id="46" name="直線單箭頭接點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98375" y="3708563"/>
                                <a:ext cx="9525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952E391" id="直線單箭頭接點 46" o:spid="_x0000_s1026" type="#_x0000_t32" style="position:absolute;margin-left:172pt;margin-top:37pt;width:8.2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482600</wp:posOffset>
                      </wp:positionV>
                      <wp:extent cx="85725" cy="152400"/>
                      <wp:effectExtent l="0" t="0" r="0" b="0"/>
                      <wp:wrapNone/>
                      <wp:docPr id="47" name="直線單箭頭接點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07900" y="3708563"/>
                                <a:ext cx="7620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8F61F0E" id="直線單箭頭接點 47" o:spid="_x0000_s1026" type="#_x0000_t32" style="position:absolute;margin-left:198pt;margin-top:38pt;width:6.75pt;height:12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609600</wp:posOffset>
                      </wp:positionV>
                      <wp:extent cx="695325" cy="352425"/>
                      <wp:effectExtent l="0" t="0" r="0" b="0"/>
                      <wp:wrapNone/>
                      <wp:docPr id="48" name="矩形: 圓角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3100" y="3608550"/>
                                <a:ext cx="68580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賽跑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id="矩形: 圓角 48" o:spid="_x0000_s1060" style="position:absolute;margin-left:145pt;margin-top:48pt;width:54.75pt;height:27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賽跑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647700</wp:posOffset>
                      </wp:positionV>
                      <wp:extent cx="734695" cy="352425"/>
                      <wp:effectExtent l="0" t="0" r="0" b="0"/>
                      <wp:wrapNone/>
                      <wp:docPr id="53" name="矩形: 圓角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83415" y="3608550"/>
                                <a:ext cx="72517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運動員進場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id="矩形: 圓角 53" o:spid="_x0000_s1061" style="position:absolute;margin-left:20pt;margin-top:51pt;width:57.85pt;height:27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運動員進場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495300</wp:posOffset>
                      </wp:positionV>
                      <wp:extent cx="85725" cy="152400"/>
                      <wp:effectExtent l="0" t="0" r="0" b="0"/>
                      <wp:wrapNone/>
                      <wp:docPr id="54" name="直線單箭頭接點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07900" y="3708563"/>
                                <a:ext cx="7620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D4325BB" id="直線單箭頭接點 54" o:spid="_x0000_s1026" type="#_x0000_t32" style="position:absolute;margin-left:67pt;margin-top:39pt;width:6.75pt;height:12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495300</wp:posOffset>
                      </wp:positionV>
                      <wp:extent cx="104775" cy="152400"/>
                      <wp:effectExtent l="0" t="0" r="0" b="0"/>
                      <wp:wrapNone/>
                      <wp:docPr id="55" name="直線單箭頭接點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98375" y="3708563"/>
                                <a:ext cx="9525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65226AF" id="直線單箭頭接點 55" o:spid="_x0000_s1026" type="#_x0000_t32" style="position:absolute;margin-left:35pt;margin-top:39pt;width:8.2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hidden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228600</wp:posOffset>
                      </wp:positionV>
                      <wp:extent cx="409575" cy="285750"/>
                      <wp:effectExtent l="0" t="0" r="0" b="0"/>
                      <wp:wrapNone/>
                      <wp:docPr id="49" name="矩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5975" y="3641888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班級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49" o:spid="_x0000_s1062" style="position:absolute;margin-left:53pt;margin-top:18pt;width:32.25pt;height:22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班級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hidden="0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228600</wp:posOffset>
                      </wp:positionV>
                      <wp:extent cx="457200" cy="285750"/>
                      <wp:effectExtent l="0" t="0" r="0" b="0"/>
                      <wp:wrapNone/>
                      <wp:docPr id="50" name="矩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22163" y="3641888"/>
                                <a:ext cx="447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校園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50" o:spid="_x0000_s1063" style="position:absolute;margin-left:11pt;margin-top:18pt;width:36pt;height:22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校園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hidden="0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812800</wp:posOffset>
                      </wp:positionV>
                      <wp:extent cx="1000125" cy="476250"/>
                      <wp:effectExtent l="0" t="0" r="0" b="0"/>
                      <wp:wrapNone/>
                      <wp:docPr id="51" name="橢圓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50700" y="3546638"/>
                                <a:ext cx="990600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運動高手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oval id="橢圓 51" o:spid="_x0000_s1064" style="position:absolute;margin-left:73pt;margin-top:64pt;width:78.75pt;height:3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運動高手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1.如何安排運動員及來賓進場？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2.如何透過競賽參與運動？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3.如何培養學生願意參與學習活動之心？</w:t>
            </w:r>
          </w:p>
        </w:tc>
      </w:tr>
      <w:tr w:rsidR="00B264FC">
        <w:trPr>
          <w:trHeight w:val="2117"/>
          <w:jc w:val="center"/>
        </w:trPr>
        <w:tc>
          <w:tcPr>
            <w:tcW w:w="86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學習表現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【健康與體育領域】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1.認知: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c.運動知識 1c-Ⅰ-2認識基本的運動常識。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2.技能： D.策略運用 3d-I-1 應運基本動作常識，處理練 習或遊戲問題。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3.行為： 4d-I-2 利用學校或社區資源從事 身體活動。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【生活領域】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3-I-1 願意參與各種學習活動，表 現好奇與求知探究之心。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學習內容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【健康與體育領域】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A. 生長、發展與體適能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b.體適能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Aa-I-1 體適能遊戲。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C.群體健康與運動參與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b.運動知識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Cb-I-2 班級體育活動。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【生活領域】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F.自主學習策略的練習與覺察 F-I-1 工作任務理解與工作目標設 定的練習。</w:t>
            </w:r>
          </w:p>
        </w:tc>
      </w:tr>
      <w:tr w:rsidR="00B264FC">
        <w:trPr>
          <w:trHeight w:val="1249"/>
          <w:jc w:val="center"/>
        </w:trPr>
        <w:tc>
          <w:tcPr>
            <w:tcW w:w="8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議題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所融入之學習重點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【安全教育】 安 E7 探究運動基本的保健</w:t>
            </w:r>
          </w:p>
        </w:tc>
      </w:tr>
      <w:tr w:rsidR="00B264FC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教材來源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自編</w:t>
            </w:r>
          </w:p>
        </w:tc>
      </w:tr>
      <w:tr w:rsidR="00B264FC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教學資源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運動相關器材</w:t>
            </w:r>
          </w:p>
        </w:tc>
      </w:tr>
      <w:tr w:rsidR="00B264FC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學習目標(參考認知、情意、技能之動詞表撰寫)</w:t>
            </w:r>
          </w:p>
        </w:tc>
      </w:tr>
      <w:tr w:rsidR="00B264FC">
        <w:trPr>
          <w:trHeight w:val="99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 xml:space="preserve">1. 提升團隊合作精神，鍛鍊兒童強健體魄。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 學生透過校慶參與各項活動，促進團體榮譽感。</w:t>
            </w:r>
          </w:p>
        </w:tc>
      </w:tr>
    </w:tbl>
    <w:p w:rsidR="00B264FC" w:rsidRDefault="00B26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tbl>
      <w:tblPr>
        <w:tblStyle w:val="af9"/>
        <w:tblW w:w="1019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9"/>
        <w:gridCol w:w="1357"/>
        <w:gridCol w:w="1855"/>
      </w:tblGrid>
      <w:tr w:rsidR="00B264FC">
        <w:trPr>
          <w:trHeight w:val="50"/>
          <w:jc w:val="center"/>
        </w:trPr>
        <w:tc>
          <w:tcPr>
            <w:tcW w:w="10191" w:type="dxa"/>
            <w:gridSpan w:val="3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教學活動設計</w:t>
            </w:r>
          </w:p>
        </w:tc>
      </w:tr>
      <w:tr w:rsidR="00B264FC">
        <w:trPr>
          <w:trHeight w:val="70"/>
          <w:jc w:val="center"/>
        </w:trPr>
        <w:tc>
          <w:tcPr>
            <w:tcW w:w="6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教學活動內容及實施方式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評量</w:t>
            </w:r>
          </w:p>
        </w:tc>
      </w:tr>
      <w:tr w:rsidR="00B264FC">
        <w:trPr>
          <w:trHeight w:val="56"/>
          <w:jc w:val="center"/>
        </w:trPr>
        <w:tc>
          <w:tcPr>
            <w:tcW w:w="6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教學活動內容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1.運動員進場。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2.全員賽跑。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3.班級趣味競賽。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4.園遊會。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運動相關器材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</w:tbl>
    <w:p w:rsidR="00B264FC" w:rsidRDefault="00B26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B264FC" w:rsidRDefault="00A2118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標楷體" w:eastAsia="標楷體" w:hAnsi="標楷體" w:cs="標楷體"/>
          <w:color w:val="000000"/>
        </w:rPr>
      </w:pPr>
      <w:r>
        <w:br w:type="page"/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高雄市莊敬國小109學年度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三年級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校訂課程教學設計</w:t>
      </w:r>
      <w:r>
        <w:rPr>
          <w:rFonts w:ascii="標楷體" w:eastAsia="標楷體" w:hAnsi="標楷體" w:cs="標楷體"/>
          <w:b/>
          <w:color w:val="000000"/>
        </w:rPr>
        <w:t>教學設計理念說明</w:t>
      </w:r>
    </w:p>
    <w:p w:rsidR="00B264FC" w:rsidRDefault="00A2118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單元名稱：校慶活動</w:t>
      </w:r>
    </w:p>
    <w:p w:rsidR="00B264FC" w:rsidRDefault="00A2118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一、教學設計理念說明 </w:t>
      </w:r>
    </w:p>
    <w:p w:rsidR="00B264FC" w:rsidRDefault="00A2118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透過校慶運動會培養學生活潑快樂、樂觀進取精神。藉由校慶活動鍛鍊兒童強健體魄、 促進兒童身心健康，培養運動風氣，增進親師、生情誼，營造和樂氣氛。</w:t>
      </w:r>
    </w:p>
    <w:p w:rsidR="00B264FC" w:rsidRDefault="00A2118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二、教學活動設計</w:t>
      </w:r>
    </w:p>
    <w:tbl>
      <w:tblPr>
        <w:tblStyle w:val="afa"/>
        <w:tblW w:w="1027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721"/>
        <w:gridCol w:w="211"/>
        <w:gridCol w:w="3343"/>
        <w:gridCol w:w="258"/>
        <w:gridCol w:w="452"/>
        <w:gridCol w:w="893"/>
        <w:gridCol w:w="3534"/>
      </w:tblGrid>
      <w:tr w:rsidR="00B264FC">
        <w:trPr>
          <w:trHeight w:val="890"/>
          <w:jc w:val="center"/>
        </w:trPr>
        <w:tc>
          <w:tcPr>
            <w:tcW w:w="1584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領域名稱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(統整領域)</w:t>
            </w:r>
          </w:p>
        </w:tc>
        <w:tc>
          <w:tcPr>
            <w:tcW w:w="3812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彈性學習課程-莊敬大小事</w:t>
            </w: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設計者</w:t>
            </w:r>
          </w:p>
        </w:tc>
        <w:tc>
          <w:tcPr>
            <w:tcW w:w="35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曾群城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李淑華</w:t>
            </w:r>
          </w:p>
        </w:tc>
      </w:tr>
      <w:tr w:rsidR="00B264FC">
        <w:trPr>
          <w:trHeight w:val="1538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實施年級</w:t>
            </w:r>
          </w:p>
        </w:tc>
        <w:tc>
          <w:tcPr>
            <w:tcW w:w="38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一年級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總節數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</w:tr>
      <w:tr w:rsidR="00B264FC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彈性學習課程-運動高手</w:t>
            </w:r>
          </w:p>
        </w:tc>
      </w:tr>
      <w:tr w:rsidR="00B264FC">
        <w:trPr>
          <w:trHeight w:val="537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設計依據</w:t>
            </w:r>
          </w:p>
        </w:tc>
      </w:tr>
      <w:tr w:rsidR="00B264FC">
        <w:trPr>
          <w:trHeight w:val="531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核心素養</w:t>
            </w:r>
          </w:p>
        </w:tc>
      </w:tr>
      <w:tr w:rsidR="00B264FC">
        <w:trPr>
          <w:trHeight w:val="553"/>
          <w:jc w:val="center"/>
        </w:trPr>
        <w:tc>
          <w:tcPr>
            <w:tcW w:w="513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總綱核心素養</w: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領綱核心素養</w:t>
            </w:r>
          </w:p>
        </w:tc>
      </w:tr>
      <w:tr w:rsidR="00B264FC">
        <w:trPr>
          <w:trHeight w:val="4061"/>
          <w:jc w:val="center"/>
        </w:trPr>
        <w:tc>
          <w:tcPr>
            <w:tcW w:w="513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right="8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E-A3規劃執行與創新應變 具備規劃及執行計畫的能力，並試探與發展多元 專業知能、充實生活經驗，發揮創新精神，以因 應社會變遷、增進個人的彈性適應力。 E-C2人際關係與團隊合作 具備友善的人際情懷及與他人建立良好的互動 關係，並發展與人溝通協調、包容異己、社會參 與及服務等團隊合作的素養。</w: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健體-E-A3 具備擬定基本的運動與保健計畫及實作能力，並 以創新思考方式，因應日常生活情境。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生活-E-C2 覺察自己的情緒與行為表現可能對他 人和環境 有所影響，用合宜的方式與 人友善互動，願意 共同完成工作任務， 展現尊重、溝通以及合作 的技巧。</w:t>
            </w:r>
          </w:p>
        </w:tc>
      </w:tr>
      <w:tr w:rsidR="00B264FC">
        <w:trPr>
          <w:trHeight w:val="536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核心素養呼應說明</w:t>
            </w:r>
          </w:p>
        </w:tc>
      </w:tr>
      <w:tr w:rsidR="00B264FC">
        <w:trPr>
          <w:trHeight w:val="2875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8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 xml:space="preserve">1.學生藉由校慶活動共同完成相關運動賽事活動，並運用所學能力發揮團隊精神；符應了「E-A3 規劃執行與創新應變」的核心素養。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2.透過校慶活動賽事，全班共同團結合作，爭取班級榮譽；符應了「E-C2 人際關係與團隊合作」 的核心素養。</w:t>
            </w:r>
          </w:p>
        </w:tc>
      </w:tr>
      <w:tr w:rsidR="00B264FC">
        <w:trPr>
          <w:trHeight w:val="459"/>
          <w:jc w:val="center"/>
        </w:trPr>
        <w:tc>
          <w:tcPr>
            <w:tcW w:w="513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概念架構(跨領域用)</w: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引導問題</w:t>
            </w:r>
          </w:p>
        </w:tc>
      </w:tr>
      <w:tr w:rsidR="00B264FC">
        <w:trPr>
          <w:trHeight w:val="3726"/>
          <w:jc w:val="center"/>
        </w:trPr>
        <w:tc>
          <w:tcPr>
            <w:tcW w:w="513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right="8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hidden="0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1676400</wp:posOffset>
                      </wp:positionV>
                      <wp:extent cx="693420" cy="285750"/>
                      <wp:effectExtent l="0" t="0" r="0" b="0"/>
                      <wp:wrapNone/>
                      <wp:docPr id="52" name="矩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4053" y="3641888"/>
                                <a:ext cx="68389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同儕互動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52" o:spid="_x0000_s1065" style="position:absolute;margin-left:126pt;margin-top:132pt;width:54.6pt;height:22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同儕互動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hidden="0" allowOverlap="1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1676400</wp:posOffset>
                      </wp:positionV>
                      <wp:extent cx="755015" cy="285750"/>
                      <wp:effectExtent l="0" t="0" r="0" b="0"/>
                      <wp:wrapNone/>
                      <wp:docPr id="4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255" y="3641888"/>
                                <a:ext cx="7454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家長參與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43" o:spid="_x0000_s1066" style="position:absolute;margin-left:187pt;margin-top:132pt;width:59.45pt;height:22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家長參與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hidden="0" allowOverlap="1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1562100</wp:posOffset>
                      </wp:positionV>
                      <wp:extent cx="104775" cy="152400"/>
                      <wp:effectExtent l="0" t="0" r="0" b="0"/>
                      <wp:wrapNone/>
                      <wp:docPr id="44" name="直線單箭頭接點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98375" y="3708563"/>
                                <a:ext cx="9525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F721EED" id="直線單箭頭接點 44" o:spid="_x0000_s1026" type="#_x0000_t32" style="position:absolute;margin-left:190pt;margin-top:123pt;width:8.25pt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hidden="0" allowOverlap="1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1536700</wp:posOffset>
                      </wp:positionV>
                      <wp:extent cx="85725" cy="152400"/>
                      <wp:effectExtent l="0" t="0" r="0" b="0"/>
                      <wp:wrapNone/>
                      <wp:docPr id="56" name="直線單箭頭接點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07900" y="3708563"/>
                                <a:ext cx="7620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92AFFEE" id="直線單箭頭接點 56" o:spid="_x0000_s1026" type="#_x0000_t32" style="position:absolute;margin-left:151pt;margin-top:121pt;width:6.75pt;height:12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hidden="0" allowOverlap="1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1219200</wp:posOffset>
                      </wp:positionV>
                      <wp:extent cx="742950" cy="352425"/>
                      <wp:effectExtent l="0" t="0" r="0" b="0"/>
                      <wp:wrapNone/>
                      <wp:docPr id="57" name="矩形: 圓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288" y="3608550"/>
                                <a:ext cx="73342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遊園會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id="矩形: 圓角 57" o:spid="_x0000_s1067" style="position:absolute;margin-left:134pt;margin-top:96pt;width:58.5pt;height:27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遊園會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hidden="0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1219200</wp:posOffset>
                      </wp:positionV>
                      <wp:extent cx="1114425" cy="762000"/>
                      <wp:effectExtent l="0" t="0" r="0" b="0"/>
                      <wp:wrapNone/>
                      <wp:docPr id="58" name="群組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4425" cy="762000"/>
                                <a:chOff x="4788788" y="3399000"/>
                                <a:chExt cx="1114425" cy="762000"/>
                              </a:xfrm>
                            </wpg:grpSpPr>
                            <wpg:grpSp>
                              <wpg:cNvPr id="59" name="群組 59"/>
                              <wpg:cNvGrpSpPr/>
                              <wpg:grpSpPr>
                                <a:xfrm>
                                  <a:off x="4788788" y="3399000"/>
                                  <a:ext cx="1114425" cy="762000"/>
                                  <a:chOff x="1170" y="3015"/>
                                  <a:chExt cx="1755" cy="1200"/>
                                </a:xfrm>
                              </wpg:grpSpPr>
                              <wps:wsp>
                                <wps:cNvPr id="60" name="矩形 60"/>
                                <wps:cNvSpPr/>
                                <wps:spPr>
                                  <a:xfrm>
                                    <a:off x="1170" y="3015"/>
                                    <a:ext cx="1750" cy="1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264FC" w:rsidRDefault="00B264FC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" name="矩形: 圓角 61"/>
                                <wps:cNvSpPr/>
                                <wps:spPr>
                                  <a:xfrm>
                                    <a:off x="1560" y="3015"/>
                                    <a:ext cx="1080" cy="54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264FC" w:rsidRDefault="00A21186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color w:val="000000"/>
                                          <w:sz w:val="16"/>
                                        </w:rPr>
                                        <w:t>趣味競賽</w:t>
                                      </w:r>
                                    </w:p>
                                    <w:p w:rsidR="00B264FC" w:rsidRDefault="00B264FC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g:grpSp>
                                <wpg:cNvPr id="62" name="群組 62"/>
                                <wpg:cNvGrpSpPr/>
                                <wpg:grpSpPr>
                                  <a:xfrm>
                                    <a:off x="1170" y="3555"/>
                                    <a:ext cx="1755" cy="660"/>
                                    <a:chOff x="3630" y="3525"/>
                                    <a:chExt cx="1755" cy="660"/>
                                  </a:xfrm>
                                </wpg:grpSpPr>
                                <wps:wsp>
                                  <wps:cNvPr id="63" name="矩形 63"/>
                                  <wps:cNvSpPr/>
                                  <wps:spPr>
                                    <a:xfrm>
                                      <a:off x="4680" y="3750"/>
                                      <a:ext cx="705" cy="4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B264FC" w:rsidRDefault="00A21186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color w:val="000000"/>
                                            <w:sz w:val="16"/>
                                          </w:rPr>
                                          <w:t>合作</w:t>
                                        </w:r>
                                      </w:p>
                                      <w:p w:rsidR="00B264FC" w:rsidRDefault="00B264FC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4" name="矩形 64"/>
                                  <wps:cNvSpPr/>
                                  <wps:spPr>
                                    <a:xfrm>
                                      <a:off x="3630" y="3750"/>
                                      <a:ext cx="705" cy="4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B264FC" w:rsidRDefault="00A21186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color w:val="000000"/>
                                            <w:sz w:val="16"/>
                                          </w:rPr>
                                          <w:t>榮譽</w:t>
                                        </w:r>
                                      </w:p>
                                      <w:p w:rsidR="00B264FC" w:rsidRDefault="00B264FC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5" name="直線單箭頭接點 65"/>
                                  <wps:cNvCnPr/>
                                  <wps:spPr>
                                    <a:xfrm flipH="1">
                                      <a:off x="3960" y="3525"/>
                                      <a:ext cx="120" cy="2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66" name="直線單箭頭接點 66"/>
                                  <wps:cNvCnPr/>
                                  <wps:spPr>
                                    <a:xfrm>
                                      <a:off x="4740" y="3555"/>
                                      <a:ext cx="150" cy="2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id="群組 58" o:spid="_x0000_s1068" style="position:absolute;margin-left:13pt;margin-top:96pt;width:87.75pt;height:60pt;z-index:251700224" coordorigin="47887,33990" coordsize="111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">
                      <v:group id="群組 59" o:spid="_x0000_s1069" style="position:absolute;left:47887;top:33990;width:11145;height:7620" coordorigin="1170,3015" coordsize="1755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rect id="矩形 60" o:spid="_x0000_s1070" style="position:absolute;left:1170;top:3015;width:175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:rsidR="00B264FC" w:rsidRDefault="00B264FC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v:textbox>
                        </v:rect>
                        <v:roundrect id="矩形: 圓角 61" o:spid="_x0000_s1071" style="position:absolute;left:1560;top:3015;width:108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">
                          <v:stroke startarrowwidth="narrow" startarrowlength="short" endarrowwidth="narrow" endarrowlength="short" joinstyle="miter"/>
                          <v:textbox inset="2.53958mm,1.2694mm,2.53958mm,1.2694mm">
                            <w:txbxContent>
                              <w:p w:rsidR="00B264FC" w:rsidRDefault="00A21186">
                                <w:pPr>
                                  <w:spacing w:line="240" w:lineRule="auto"/>
                                  <w:ind w:left="0" w:hanging="2"/>
                                </w:pPr>
                                <w:proofErr w:type="spellStart"/>
                                <w:r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</w:rPr>
                                  <w:t>趣味競賽</w:t>
                                </w:r>
                                <w:proofErr w:type="spellEnd"/>
                              </w:p>
                              <w:p w:rsidR="00B264FC" w:rsidRDefault="00B264FC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v:textbox>
                        </v:roundrect>
                        <v:group id="群組 62" o:spid="_x0000_s1072" style="position:absolute;left:1170;top:3555;width:1755;height:660" coordorigin="3630,3525" coordsize="1755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<v:rect id="矩形 63" o:spid="_x0000_s1073" style="position:absolute;left:4680;top:3750;width:70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合作</w:t>
                                  </w:r>
                                  <w:proofErr w:type="spellEnd"/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v:textbox>
                          </v:rect>
                          <v:rect id="矩形 64" o:spid="_x0000_s1074" style="position:absolute;left:3630;top:3750;width:70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榮譽</w:t>
                                  </w:r>
                                  <w:proofErr w:type="spellEnd"/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v:textbox>
                          </v:rect>
                          <v:shape id="直線單箭頭接點 65" o:spid="_x0000_s1075" type="#_x0000_t32" style="position:absolute;left:3960;top:3525;width:120;height:2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">
                            <v:stroke joinstyle="miter"/>
                          </v:shape>
                          <v:shape id="直線單箭頭接點 66" o:spid="_x0000_s1076" type="#_x0000_t32" style="position:absolute;left:4740;top:3555;width:150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">
                            <v:stroke joinstyle="miter"/>
                          </v:shape>
                        </v:group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hidden="0" allowOverlap="1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215900</wp:posOffset>
                      </wp:positionV>
                      <wp:extent cx="554355" cy="285750"/>
                      <wp:effectExtent l="0" t="0" r="0" b="0"/>
                      <wp:wrapNone/>
                      <wp:docPr id="67" name="矩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3585" y="3641888"/>
                                <a:ext cx="54483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個人賽愛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67" o:spid="_x0000_s1077" style="position:absolute;margin-left:203pt;margin-top:17pt;width:43.65pt;height:22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個人賽愛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hidden="0" allowOverlap="1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190500</wp:posOffset>
                      </wp:positionV>
                      <wp:extent cx="619760" cy="285750"/>
                      <wp:effectExtent l="0" t="0" r="0" b="0"/>
                      <wp:wrapNone/>
                      <wp:docPr id="68" name="矩形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0883" y="3641888"/>
                                <a:ext cx="61023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大隊接力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68" o:spid="_x0000_s1078" style="position:absolute;margin-left:151pt;margin-top:15pt;width:48.8pt;height:22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大隊接力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hidden="0" allowOverlap="1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215900</wp:posOffset>
                      </wp:positionV>
                      <wp:extent cx="524510" cy="285750"/>
                      <wp:effectExtent l="0" t="0" r="0" b="0"/>
                      <wp:wrapNone/>
                      <wp:docPr id="69" name="矩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88508" y="3641888"/>
                                <a:ext cx="51498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全員賽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69" o:spid="_x0000_s1079" style="position:absolute;margin-left:106pt;margin-top:17pt;width:41.3pt;height:22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全員賽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hidden="0" allowOverlap="1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495300</wp:posOffset>
                      </wp:positionV>
                      <wp:extent cx="104775" cy="152400"/>
                      <wp:effectExtent l="0" t="0" r="0" b="0"/>
                      <wp:wrapNone/>
                      <wp:docPr id="70" name="直線單箭頭接點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98375" y="3708563"/>
                                <a:ext cx="9525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F2A8AF9" id="直線單箭頭接點 70" o:spid="_x0000_s1026" type="#_x0000_t32" style="position:absolute;margin-left:138pt;margin-top:39pt;width:8.25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hidden="0" allowOverlap="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469900</wp:posOffset>
                      </wp:positionV>
                      <wp:extent cx="104775" cy="152400"/>
                      <wp:effectExtent l="0" t="0" r="0" b="0"/>
                      <wp:wrapNone/>
                      <wp:docPr id="71" name="直線單箭頭接點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98375" y="3708563"/>
                                <a:ext cx="9525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B55F339" id="直線單箭頭接點 71" o:spid="_x0000_s1026" type="#_x0000_t32" style="position:absolute;margin-left:172pt;margin-top:37pt;width:8.25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hidden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482600</wp:posOffset>
                      </wp:positionV>
                      <wp:extent cx="85725" cy="152400"/>
                      <wp:effectExtent l="0" t="0" r="0" b="0"/>
                      <wp:wrapNone/>
                      <wp:docPr id="72" name="直線單箭頭接點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07900" y="3708563"/>
                                <a:ext cx="7620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56A9702" id="直線單箭頭接點 72" o:spid="_x0000_s1026" type="#_x0000_t32" style="position:absolute;margin-left:198pt;margin-top:38pt;width:6.75pt;height:12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hidden="0" allowOverlap="1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609600</wp:posOffset>
                      </wp:positionV>
                      <wp:extent cx="695325" cy="352425"/>
                      <wp:effectExtent l="0" t="0" r="0" b="0"/>
                      <wp:wrapNone/>
                      <wp:docPr id="73" name="矩形: 圓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3100" y="3608550"/>
                                <a:ext cx="68580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賽跑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id="矩形: 圓角 73" o:spid="_x0000_s1080" style="position:absolute;margin-left:145pt;margin-top:48pt;width:54.75pt;height:27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賽跑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hidden="0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647700</wp:posOffset>
                      </wp:positionV>
                      <wp:extent cx="734695" cy="352425"/>
                      <wp:effectExtent l="0" t="0" r="0" b="0"/>
                      <wp:wrapNone/>
                      <wp:docPr id="74" name="矩形: 圓角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83415" y="3608550"/>
                                <a:ext cx="72517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運動員進場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id="矩形: 圓角 74" o:spid="_x0000_s1081" style="position:absolute;margin-left:20pt;margin-top:51pt;width:57.85pt;height:27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運動員進場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hidden="0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495300</wp:posOffset>
                      </wp:positionV>
                      <wp:extent cx="85725" cy="152400"/>
                      <wp:effectExtent l="0" t="0" r="0" b="0"/>
                      <wp:wrapNone/>
                      <wp:docPr id="75" name="直線單箭頭接點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07900" y="3708563"/>
                                <a:ext cx="7620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61B7229" id="直線單箭頭接點 75" o:spid="_x0000_s1026" type="#_x0000_t32" style="position:absolute;margin-left:67pt;margin-top:39pt;width:6.75pt;height:12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hidden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495300</wp:posOffset>
                      </wp:positionV>
                      <wp:extent cx="104775" cy="152400"/>
                      <wp:effectExtent l="0" t="0" r="0" b="0"/>
                      <wp:wrapNone/>
                      <wp:docPr id="76" name="直線單箭頭接點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98375" y="3708563"/>
                                <a:ext cx="9525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69D49D2" id="直線單箭頭接點 76" o:spid="_x0000_s1026" type="#_x0000_t32" style="position:absolute;margin-left:35pt;margin-top:39pt;width:8.25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hidden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228600</wp:posOffset>
                      </wp:positionV>
                      <wp:extent cx="409575" cy="285750"/>
                      <wp:effectExtent l="0" t="0" r="0" b="0"/>
                      <wp:wrapNone/>
                      <wp:docPr id="77" name="矩形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5975" y="3641888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班級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77" o:spid="_x0000_s1082" style="position:absolute;margin-left:53pt;margin-top:18pt;width:32.25pt;height:2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班級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hidden="0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228600</wp:posOffset>
                      </wp:positionV>
                      <wp:extent cx="457200" cy="285750"/>
                      <wp:effectExtent l="0" t="0" r="0" b="0"/>
                      <wp:wrapNone/>
                      <wp:docPr id="78" name="矩形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22163" y="3641888"/>
                                <a:ext cx="447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校園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矩形 78" o:spid="_x0000_s1083" style="position:absolute;margin-left:11pt;margin-top:18pt;width:36pt;height:2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校園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hidden="0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812800</wp:posOffset>
                      </wp:positionV>
                      <wp:extent cx="1000125" cy="476250"/>
                      <wp:effectExtent l="0" t="0" r="0" b="0"/>
                      <wp:wrapNone/>
                      <wp:docPr id="79" name="橢圓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50700" y="3546638"/>
                                <a:ext cx="990600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264FC" w:rsidRDefault="00A21186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6"/>
                                    </w:rPr>
                                    <w:t>運動高手</w:t>
                                  </w:r>
                                </w:p>
                                <w:p w:rsidR="00B264FC" w:rsidRDefault="00B264F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oval id="橢圓 79" o:spid="_x0000_s1084" style="position:absolute;margin-left:73pt;margin-top:64pt;width:78.75pt;height:3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B264FC" w:rsidRDefault="00A211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</w:rPr>
                              <w:t>運動高手</w:t>
                            </w:r>
                            <w:proofErr w:type="spellEnd"/>
                          </w:p>
                          <w:p w:rsidR="00B264FC" w:rsidRDefault="00B264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1.如何安排運動員及來賓進場？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2.如何透過競賽參與運動？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3.如何培養學生願意參與學習活動之心？</w:t>
            </w:r>
          </w:p>
        </w:tc>
      </w:tr>
      <w:tr w:rsidR="00B264FC">
        <w:trPr>
          <w:trHeight w:val="2117"/>
          <w:jc w:val="center"/>
        </w:trPr>
        <w:tc>
          <w:tcPr>
            <w:tcW w:w="86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學習表現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【健康與體育領域】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1.認知: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c.運動知識 </w:t>
            </w:r>
            <w:r>
              <w:rPr>
                <w:rFonts w:eastAsia="Times New Roman" w:cs="Times New Roman"/>
                <w:color w:val="000000"/>
              </w:rPr>
              <w:t>1c-</w:t>
            </w:r>
            <w:r>
              <w:rPr>
                <w:rFonts w:ascii="PMingLiu" w:eastAsia="PMingLiu" w:hAnsi="PMingLiu" w:cs="PMingLiu"/>
                <w:color w:val="000000"/>
              </w:rPr>
              <w:t>Ⅱ</w:t>
            </w:r>
            <w:sdt>
              <w:sdtPr>
                <w:tag w:val="goog_rdk_0"/>
                <w:id w:val="-155962677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-1 認識身體活動的動作技能。</w:t>
                </w:r>
              </w:sdtContent>
            </w:sdt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2.技能：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d.策略運用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3d-</w:t>
            </w:r>
            <w:r>
              <w:rPr>
                <w:rFonts w:ascii="PMingLiu" w:eastAsia="PMingLiu" w:hAnsi="PMingLiu" w:cs="PMingLiu"/>
                <w:color w:val="000000"/>
              </w:rPr>
              <w:t>Ⅱ</w:t>
            </w:r>
            <w:sdt>
              <w:sdtPr>
                <w:tag w:val="goog_rdk_1"/>
                <w:id w:val="11110524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-1 運用動作技能的練習策略。 </w:t>
                </w:r>
              </w:sdtContent>
            </w:sdt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3.行為：</w:t>
            </w:r>
          </w:p>
          <w:p w:rsidR="00B264FC" w:rsidRDefault="00023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2"/>
                <w:id w:val="767128164"/>
              </w:sdtPr>
              <w:sdtEndPr/>
              <w:sdtContent>
                <w:r w:rsidR="00A21186">
                  <w:rPr>
                    <w:rFonts w:ascii="Gungsuh" w:eastAsia="Gungsuh" w:hAnsi="Gungsuh" w:cs="Gungsuh"/>
                    <w:color w:val="000000"/>
                  </w:rPr>
                  <w:t>d.運動實踐</w:t>
                </w:r>
              </w:sdtContent>
            </w:sdt>
            <w:r w:rsidR="00A21186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4d-</w:t>
            </w:r>
            <w:r>
              <w:rPr>
                <w:rFonts w:ascii="PMingLiu" w:eastAsia="PMingLiu" w:hAnsi="PMingLiu" w:cs="PMingLiu"/>
                <w:color w:val="000000"/>
              </w:rPr>
              <w:t>Ⅱ</w:t>
            </w:r>
            <w:sdt>
              <w:sdtPr>
                <w:tag w:val="goog_rdk_3"/>
                <w:id w:val="-91856120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-2 參與提高體適能與基本運動能力的身體活動。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【綜合領域】</w:t>
            </w:r>
          </w:p>
          <w:p w:rsidR="00B264FC" w:rsidRDefault="00023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sdt>
              <w:sdtPr>
                <w:tag w:val="goog_rdk_4"/>
                <w:id w:val="-1219585274"/>
              </w:sdtPr>
              <w:sdtEndPr/>
              <w:sdtContent>
                <w:r w:rsidR="00A21186">
                  <w:rPr>
                    <w:rFonts w:ascii="Gungsuh" w:eastAsia="Gungsuh" w:hAnsi="Gungsuh" w:cs="Gungsuh"/>
                    <w:color w:val="000000"/>
                  </w:rPr>
                  <w:t>2. 生 活 經 營 與 創 新</w:t>
                </w:r>
              </w:sdtContent>
            </w:sdt>
          </w:p>
          <w:p w:rsidR="00B264FC" w:rsidRDefault="00023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sdt>
              <w:sdtPr>
                <w:tag w:val="goog_rdk_5"/>
                <w:id w:val="-1489324822"/>
              </w:sdtPr>
              <w:sdtEndPr/>
              <w:sdtContent>
                <w:r w:rsidR="00A21186">
                  <w:rPr>
                    <w:rFonts w:ascii="Gungsuh" w:eastAsia="Gungsuh" w:hAnsi="Gungsuh" w:cs="Gungsuh"/>
                    <w:color w:val="000000"/>
                  </w:rPr>
                  <w:t>b.團體合 作與領 導</w:t>
                </w:r>
              </w:sdtContent>
            </w:sdt>
          </w:p>
          <w:p w:rsidR="00B264FC" w:rsidRDefault="00023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6"/>
                <w:id w:val="-916788207"/>
              </w:sdtPr>
              <w:sdtEndPr/>
              <w:sdtContent>
                <w:r w:rsidR="00A21186">
                  <w:rPr>
                    <w:rFonts w:ascii="Gungsuh" w:eastAsia="Gungsuh" w:hAnsi="Gungsuh" w:cs="Gungsuh"/>
                    <w:color w:val="000000"/>
                  </w:rPr>
                  <w:t>2b-II-2參加團體活動，遵 守紀律、重視榮譽 感，並展現負責的 態度。</w:t>
                </w:r>
              </w:sdtContent>
            </w:sdt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學習內容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【健康與體育領域】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A. 生長、發展與體適能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b.體適能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Ab-</w:t>
            </w:r>
            <w:r>
              <w:rPr>
                <w:rFonts w:ascii="PMingLiu" w:eastAsia="PMingLiu" w:hAnsi="PMingLiu" w:cs="PMingLiu"/>
                <w:color w:val="000000"/>
              </w:rPr>
              <w:t>Ⅱ</w:t>
            </w:r>
            <w:sdt>
              <w:sdtPr>
                <w:tag w:val="goog_rdk_7"/>
                <w:id w:val="-155322860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-1 體適能活動。 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C.群體健康與運動參與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b.運動知識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Cb-</w:t>
            </w:r>
            <w:r>
              <w:rPr>
                <w:rFonts w:ascii="PMingLiu" w:eastAsia="PMingLiu" w:hAnsi="PMingLiu" w:cs="PMingLiu"/>
                <w:color w:val="000000"/>
              </w:rPr>
              <w:t>Ⅱ</w:t>
            </w:r>
            <w:sdt>
              <w:sdtPr>
                <w:tag w:val="goog_rdk_8"/>
                <w:id w:val="171862616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-2 學校運動賽會。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【綜合領域】</w:t>
            </w:r>
          </w:p>
          <w:p w:rsidR="00B264FC" w:rsidRDefault="00023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sdt>
              <w:sdtPr>
                <w:tag w:val="goog_rdk_9"/>
                <w:id w:val="-2119448846"/>
              </w:sdtPr>
              <w:sdtEndPr/>
              <w:sdtContent>
                <w:r w:rsidR="00A21186">
                  <w:rPr>
                    <w:rFonts w:ascii="Gungsuh" w:eastAsia="Gungsuh" w:hAnsi="Gungsuh" w:cs="Gungsuh"/>
                    <w:color w:val="000000"/>
                  </w:rPr>
                  <w:t>b.團體合作與領 導</w:t>
                </w:r>
              </w:sdtContent>
            </w:sdt>
          </w:p>
          <w:p w:rsidR="00B264FC" w:rsidRDefault="00023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10"/>
                <w:id w:val="-1557084826"/>
              </w:sdtPr>
              <w:sdtEndPr/>
              <w:sdtContent>
                <w:r w:rsidR="00A21186">
                  <w:rPr>
                    <w:rFonts w:ascii="Gungsuh" w:eastAsia="Gungsuh" w:hAnsi="Gungsuh" w:cs="Gungsuh"/>
                    <w:color w:val="000000"/>
                  </w:rPr>
                  <w:t>Bb-II-1團隊合作的意義 與重要性。</w:t>
                </w:r>
              </w:sdtContent>
            </w:sdt>
          </w:p>
        </w:tc>
      </w:tr>
      <w:tr w:rsidR="00B264FC">
        <w:trPr>
          <w:trHeight w:val="1249"/>
          <w:jc w:val="center"/>
        </w:trPr>
        <w:tc>
          <w:tcPr>
            <w:tcW w:w="8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議題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所融入之學習重點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【安全教育】 安 E7 探究運動基本的保健</w:t>
            </w:r>
          </w:p>
        </w:tc>
      </w:tr>
      <w:tr w:rsidR="00B264FC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教材來源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自編</w:t>
            </w:r>
          </w:p>
        </w:tc>
      </w:tr>
      <w:tr w:rsidR="00B264FC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教學資源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運動相關器材</w:t>
            </w:r>
          </w:p>
        </w:tc>
      </w:tr>
      <w:tr w:rsidR="00B264FC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學習目標(參考認知、情意、技能之動詞表撰寫)</w:t>
            </w:r>
          </w:p>
        </w:tc>
      </w:tr>
      <w:tr w:rsidR="00B264FC">
        <w:trPr>
          <w:trHeight w:val="99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 提升團隊合作精神，鍛鍊兒童強健體魄。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 學生透過校慶參與各項活動，促進團體榮譽感。</w:t>
            </w:r>
          </w:p>
        </w:tc>
      </w:tr>
    </w:tbl>
    <w:p w:rsidR="00B264FC" w:rsidRDefault="00B26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tbl>
      <w:tblPr>
        <w:tblStyle w:val="afb"/>
        <w:tblW w:w="1019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9"/>
        <w:gridCol w:w="1357"/>
        <w:gridCol w:w="1855"/>
      </w:tblGrid>
      <w:tr w:rsidR="00B264FC">
        <w:trPr>
          <w:trHeight w:val="50"/>
          <w:jc w:val="center"/>
        </w:trPr>
        <w:tc>
          <w:tcPr>
            <w:tcW w:w="10191" w:type="dxa"/>
            <w:gridSpan w:val="3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教學活動設計</w:t>
            </w:r>
          </w:p>
        </w:tc>
      </w:tr>
      <w:tr w:rsidR="00B264FC">
        <w:trPr>
          <w:trHeight w:val="70"/>
          <w:jc w:val="center"/>
        </w:trPr>
        <w:tc>
          <w:tcPr>
            <w:tcW w:w="6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教學活動內容及實施方式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評量</w:t>
            </w:r>
          </w:p>
        </w:tc>
      </w:tr>
      <w:tr w:rsidR="00B264FC">
        <w:trPr>
          <w:trHeight w:val="56"/>
          <w:jc w:val="center"/>
        </w:trPr>
        <w:tc>
          <w:tcPr>
            <w:tcW w:w="6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教學活動內容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1.運動員進場。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2.全員賽跑。 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3.班級趣味競賽。</w:t>
            </w:r>
          </w:p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4.園遊會。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運動相關器材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4FC" w:rsidRDefault="00A21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</w:tbl>
    <w:p w:rsidR="00B264FC" w:rsidRDefault="00B26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i.." w:eastAsia="標楷體i.." w:hAnsi="標楷體i.." w:cs="標楷體i.."/>
          <w:color w:val="000000"/>
        </w:rPr>
      </w:pPr>
    </w:p>
    <w:sectPr w:rsidR="00B264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568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2A9" w:rsidRDefault="000232A9" w:rsidP="00B609F4">
      <w:pPr>
        <w:spacing w:line="240" w:lineRule="auto"/>
        <w:ind w:left="0" w:hanging="2"/>
      </w:pPr>
      <w:r>
        <w:separator/>
      </w:r>
    </w:p>
  </w:endnote>
  <w:endnote w:type="continuationSeparator" w:id="0">
    <w:p w:rsidR="000232A9" w:rsidRDefault="000232A9" w:rsidP="00B609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Calibri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9F4" w:rsidRDefault="00B609F4" w:rsidP="00B609F4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9F4" w:rsidRDefault="00B609F4" w:rsidP="00B609F4">
    <w:pPr>
      <w:pStyle w:val="a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9F4" w:rsidRDefault="00B609F4" w:rsidP="00B609F4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2A9" w:rsidRDefault="000232A9" w:rsidP="00B609F4">
      <w:pPr>
        <w:spacing w:line="240" w:lineRule="auto"/>
        <w:ind w:left="0" w:hanging="2"/>
      </w:pPr>
      <w:r>
        <w:separator/>
      </w:r>
    </w:p>
  </w:footnote>
  <w:footnote w:type="continuationSeparator" w:id="0">
    <w:p w:rsidR="000232A9" w:rsidRDefault="000232A9" w:rsidP="00B609F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9F4" w:rsidRDefault="00B609F4" w:rsidP="00B609F4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9F4" w:rsidRDefault="00B609F4" w:rsidP="00B609F4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9F4" w:rsidRDefault="00B609F4" w:rsidP="00B609F4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2626"/>
    <w:multiLevelType w:val="multilevel"/>
    <w:tmpl w:val="8C2AA34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FC"/>
    <w:rsid w:val="000232A9"/>
    <w:rsid w:val="00336AAE"/>
    <w:rsid w:val="003F02B7"/>
    <w:rsid w:val="00A21186"/>
    <w:rsid w:val="00B264FC"/>
    <w:rsid w:val="00B609F4"/>
    <w:rsid w:val="00F9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i.." w:eastAsia="標楷體i.." w:cs="標楷體i.."/>
      <w:color w:val="000000"/>
      <w:position w:val="-1"/>
      <w:sz w:val="24"/>
      <w:szCs w:val="24"/>
    </w:rPr>
  </w:style>
  <w:style w:type="paragraph" w:customStyle="1" w:styleId="CM9">
    <w:name w:val="CM9"/>
    <w:basedOn w:val="Default"/>
    <w:next w:val="Default"/>
    <w:rPr>
      <w:rFonts w:ascii="標楷體" w:eastAsia="標楷體" w:cs="Times New Roman"/>
      <w:color w:val="auto"/>
    </w:rPr>
  </w:style>
  <w:style w:type="paragraph" w:styleId="a4">
    <w:name w:val="List Paragraph"/>
    <w:basedOn w:val="a"/>
    <w:pPr>
      <w:ind w:leftChars="200" w:left="480"/>
    </w:pPr>
    <w:rPr>
      <w:rFonts w:ascii="Calibri" w:hAnsi="Calibri"/>
      <w:kern w:val="0"/>
      <w:sz w:val="20"/>
      <w:szCs w:val="20"/>
    </w:rPr>
  </w:style>
  <w:style w:type="character" w:customStyle="1" w:styleId="a5">
    <w:name w:val="清單段落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default0">
    <w:name w:val="default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qFormat/>
    <w:rPr>
      <w:rFonts w:ascii="Calibri" w:hAnsi="Calibri"/>
      <w:kern w:val="0"/>
      <w:sz w:val="20"/>
      <w:szCs w:val="20"/>
    </w:rPr>
  </w:style>
  <w:style w:type="character" w:customStyle="1" w:styleId="a7">
    <w:name w:val="頁首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qFormat/>
    <w:rPr>
      <w:kern w:val="0"/>
      <w:sz w:val="20"/>
      <w:szCs w:val="20"/>
    </w:rPr>
  </w:style>
  <w:style w:type="character" w:customStyle="1" w:styleId="ab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E">
    <w:name w:val="EE內文"/>
    <w:basedOn w:val="a"/>
    <w:pPr>
      <w:spacing w:line="280" w:lineRule="atLeast"/>
      <w:ind w:firstLineChars="200" w:firstLine="200"/>
    </w:pPr>
    <w:rPr>
      <w:sz w:val="20"/>
    </w:rPr>
  </w:style>
  <w:style w:type="paragraph" w:customStyle="1" w:styleId="10">
    <w:name w:val="(1)"/>
    <w:basedOn w:val="a"/>
    <w:pPr>
      <w:spacing w:line="360" w:lineRule="atLeast"/>
      <w:ind w:left="227" w:hanging="227"/>
      <w:jc w:val="both"/>
      <w:textAlignment w:val="center"/>
    </w:pPr>
    <w:rPr>
      <w:rFonts w:eastAsia="標楷體"/>
      <w:szCs w:val="20"/>
    </w:rPr>
  </w:style>
  <w:style w:type="paragraph" w:styleId="ac">
    <w:name w:val="Balloon Text"/>
    <w:basedOn w:val="a"/>
    <w:qFormat/>
    <w:rPr>
      <w:rFonts w:ascii="Calibri Light" w:hAnsi="Calibri Light"/>
      <w:kern w:val="0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e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af">
    <w:name w:val="No Spacing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character" w:styleId="af0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text"/>
    <w:basedOn w:val="a"/>
    <w:qFormat/>
    <w:rPr>
      <w:kern w:val="0"/>
      <w:sz w:val="20"/>
    </w:rPr>
  </w:style>
  <w:style w:type="character" w:customStyle="1" w:styleId="af2">
    <w:name w:val="註解文字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f3">
    <w:name w:val="annotation subject"/>
    <w:basedOn w:val="af1"/>
    <w:next w:val="af1"/>
    <w:qFormat/>
    <w:rPr>
      <w:b/>
      <w:bCs/>
    </w:rPr>
  </w:style>
  <w:style w:type="character" w:customStyle="1" w:styleId="af4">
    <w:name w:val="註解主旨 字元"/>
    <w:rPr>
      <w:rFonts w:ascii="Times New Roman" w:eastAsia="新細明體" w:hAnsi="Times New Roman" w:cs="Times New Roman"/>
      <w:b/>
      <w:bCs/>
      <w:w w:val="100"/>
      <w:position w:val="-1"/>
      <w:szCs w:val="24"/>
      <w:effect w:val="none"/>
      <w:vertAlign w:val="baseline"/>
      <w:cs w:val="0"/>
      <w:em w:val="none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i.." w:eastAsia="標楷體i.." w:cs="標楷體i.."/>
      <w:color w:val="000000"/>
      <w:position w:val="-1"/>
      <w:sz w:val="24"/>
      <w:szCs w:val="24"/>
    </w:rPr>
  </w:style>
  <w:style w:type="paragraph" w:customStyle="1" w:styleId="CM9">
    <w:name w:val="CM9"/>
    <w:basedOn w:val="Default"/>
    <w:next w:val="Default"/>
    <w:rPr>
      <w:rFonts w:ascii="標楷體" w:eastAsia="標楷體" w:cs="Times New Roman"/>
      <w:color w:val="auto"/>
    </w:rPr>
  </w:style>
  <w:style w:type="paragraph" w:styleId="a4">
    <w:name w:val="List Paragraph"/>
    <w:basedOn w:val="a"/>
    <w:pPr>
      <w:ind w:leftChars="200" w:left="480"/>
    </w:pPr>
    <w:rPr>
      <w:rFonts w:ascii="Calibri" w:hAnsi="Calibri"/>
      <w:kern w:val="0"/>
      <w:sz w:val="20"/>
      <w:szCs w:val="20"/>
    </w:rPr>
  </w:style>
  <w:style w:type="character" w:customStyle="1" w:styleId="a5">
    <w:name w:val="清單段落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default0">
    <w:name w:val="default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qFormat/>
    <w:rPr>
      <w:rFonts w:ascii="Calibri" w:hAnsi="Calibri"/>
      <w:kern w:val="0"/>
      <w:sz w:val="20"/>
      <w:szCs w:val="20"/>
    </w:rPr>
  </w:style>
  <w:style w:type="character" w:customStyle="1" w:styleId="a7">
    <w:name w:val="頁首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qFormat/>
    <w:rPr>
      <w:kern w:val="0"/>
      <w:sz w:val="20"/>
      <w:szCs w:val="20"/>
    </w:rPr>
  </w:style>
  <w:style w:type="character" w:customStyle="1" w:styleId="ab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E">
    <w:name w:val="EE內文"/>
    <w:basedOn w:val="a"/>
    <w:pPr>
      <w:spacing w:line="280" w:lineRule="atLeast"/>
      <w:ind w:firstLineChars="200" w:firstLine="200"/>
    </w:pPr>
    <w:rPr>
      <w:sz w:val="20"/>
    </w:rPr>
  </w:style>
  <w:style w:type="paragraph" w:customStyle="1" w:styleId="10">
    <w:name w:val="(1)"/>
    <w:basedOn w:val="a"/>
    <w:pPr>
      <w:spacing w:line="360" w:lineRule="atLeast"/>
      <w:ind w:left="227" w:hanging="227"/>
      <w:jc w:val="both"/>
      <w:textAlignment w:val="center"/>
    </w:pPr>
    <w:rPr>
      <w:rFonts w:eastAsia="標楷體"/>
      <w:szCs w:val="20"/>
    </w:rPr>
  </w:style>
  <w:style w:type="paragraph" w:styleId="ac">
    <w:name w:val="Balloon Text"/>
    <w:basedOn w:val="a"/>
    <w:qFormat/>
    <w:rPr>
      <w:rFonts w:ascii="Calibri Light" w:hAnsi="Calibri Light"/>
      <w:kern w:val="0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e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af">
    <w:name w:val="No Spacing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character" w:styleId="af0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text"/>
    <w:basedOn w:val="a"/>
    <w:qFormat/>
    <w:rPr>
      <w:kern w:val="0"/>
      <w:sz w:val="20"/>
    </w:rPr>
  </w:style>
  <w:style w:type="character" w:customStyle="1" w:styleId="af2">
    <w:name w:val="註解文字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f3">
    <w:name w:val="annotation subject"/>
    <w:basedOn w:val="af1"/>
    <w:next w:val="af1"/>
    <w:qFormat/>
    <w:rPr>
      <w:b/>
      <w:bCs/>
    </w:rPr>
  </w:style>
  <w:style w:type="character" w:customStyle="1" w:styleId="af4">
    <w:name w:val="註解主旨 字元"/>
    <w:rPr>
      <w:rFonts w:ascii="Times New Roman" w:eastAsia="新細明體" w:hAnsi="Times New Roman" w:cs="Times New Roman"/>
      <w:b/>
      <w:bCs/>
      <w:w w:val="100"/>
      <w:position w:val="-1"/>
      <w:szCs w:val="24"/>
      <w:effect w:val="none"/>
      <w:vertAlign w:val="baseline"/>
      <w:cs w:val="0"/>
      <w:em w:val="none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xgW22oykAXGVq+oik7dLPwQAA==">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3</cp:revision>
  <cp:lastPrinted>2022-02-15T01:51:00Z</cp:lastPrinted>
  <dcterms:created xsi:type="dcterms:W3CDTF">2022-02-15T01:46:00Z</dcterms:created>
  <dcterms:modified xsi:type="dcterms:W3CDTF">2022-02-15T01:52:00Z</dcterms:modified>
</cp:coreProperties>
</file>