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92222115"/>
    <w:bookmarkEnd w:id="0"/>
    <w:p w14:paraId="58A8FB9E" w14:textId="7BE2FFC3" w:rsidR="00DD7820" w:rsidRPr="00195F67" w:rsidRDefault="0056480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tag w:val="goog_rdk_0"/>
          <w:id w:val="1894003918"/>
        </w:sdtPr>
        <w:sdtEndPr>
          <w:rPr>
            <w:rFonts w:ascii="標楷體" w:eastAsia="標楷體" w:hAnsi="標楷體"/>
          </w:rPr>
        </w:sdtEndPr>
        <w:sdtContent>
          <w:r w:rsidR="009F7DE0" w:rsidRPr="00195F67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高雄市莊敬國小11</w:t>
          </w:r>
          <w:r w:rsidR="00351103" w:rsidRPr="00195F67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1</w:t>
          </w:r>
          <w:r w:rsidR="009F7DE0" w:rsidRPr="00195F67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學年度一年級</w:t>
          </w:r>
          <w:r w:rsidR="009F7DE0" w:rsidRPr="00195F67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上學期</w:t>
          </w:r>
          <w:r w:rsidR="009F7DE0" w:rsidRPr="00195F67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校訂課程教學設計</w:t>
          </w:r>
        </w:sdtContent>
      </w:sdt>
    </w:p>
    <w:p w14:paraId="65C9CA3E" w14:textId="77777777" w:rsidR="00DD7820" w:rsidRPr="009F7DE0" w:rsidRDefault="009F7DE0" w:rsidP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  <w:r w:rsidRPr="009F7DE0">
        <w:rPr>
          <w:rFonts w:ascii="標楷體" w:eastAsia="標楷體" w:hAnsi="標楷體" w:cs="標楷體" w:hint="eastAsia"/>
          <w:b/>
          <w:color w:val="000000"/>
        </w:rPr>
        <w:t>一、</w:t>
      </w:r>
      <w:r w:rsidRPr="009F7DE0">
        <w:rPr>
          <w:rFonts w:ascii="標楷體" w:eastAsia="標楷體" w:hAnsi="標楷體" w:cs="標楷體"/>
          <w:b/>
          <w:color w:val="000000"/>
        </w:rPr>
        <w:t>教學設計理念說明</w:t>
      </w:r>
    </w:p>
    <w:p w14:paraId="0960914E" w14:textId="77777777" w:rsidR="00DD7820" w:rsidRPr="00195F67" w:rsidRDefault="0056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tag w:val="goog_rdk_1"/>
          <w:id w:val="299659427"/>
        </w:sdtPr>
        <w:sdtEndPr>
          <w:rPr>
            <w:rFonts w:ascii="標楷體" w:eastAsia="標楷體" w:hAnsi="標楷體"/>
          </w:rPr>
        </w:sdtEndPr>
        <w:sdtContent>
          <w:r w:rsidR="009F7DE0" w:rsidRPr="00195F67">
            <w:rPr>
              <w:rFonts w:ascii="標楷體" w:eastAsia="標楷體" w:hAnsi="標楷體" w:cs="Gungsuh"/>
              <w:color w:val="000000"/>
            </w:rPr>
            <w:t>在「自發」、「互動」與「</w:t>
          </w:r>
          <w:proofErr w:type="gramStart"/>
          <w:r w:rsidR="009F7DE0" w:rsidRPr="00195F67">
            <w:rPr>
              <w:rFonts w:ascii="標楷體" w:eastAsia="標楷體" w:hAnsi="標楷體" w:cs="Gungsuh"/>
              <w:color w:val="000000"/>
            </w:rPr>
            <w:t>共好</w:t>
          </w:r>
          <w:proofErr w:type="gramEnd"/>
          <w:r w:rsidR="009F7DE0" w:rsidRPr="00195F67">
            <w:rPr>
              <w:rFonts w:ascii="標楷體" w:eastAsia="標楷體" w:hAnsi="標楷體" w:cs="Gungsuh"/>
              <w:color w:val="000000"/>
            </w:rPr>
            <w:t>」之課程理念的基礎上，「認識自我，多元展能」為莊敬國小落實十二年國教的新願景，教師們傾聽每一位孩子的聲音，看重每</w:t>
          </w:r>
          <w:proofErr w:type="gramStart"/>
          <w:r w:rsidR="009F7DE0" w:rsidRPr="00195F67">
            <w:rPr>
              <w:rFonts w:ascii="標楷體" w:eastAsia="標楷體" w:hAnsi="標楷體" w:cs="Gungsuh"/>
              <w:color w:val="000000"/>
            </w:rPr>
            <w:t>個</w:t>
          </w:r>
          <w:proofErr w:type="gramEnd"/>
          <w:r w:rsidR="009F7DE0" w:rsidRPr="00195F67">
            <w:rPr>
              <w:rFonts w:ascii="標楷體" w:eastAsia="標楷體" w:hAnsi="標楷體" w:cs="Gungsuh"/>
              <w:color w:val="000000"/>
            </w:rPr>
            <w:t>孩子的想法，以學生為學習主體，讓孩子們在學習的過程中，一面藉由自主的學習方式，拓展視野，放眼國際，提升自我的多元文化素養，逐步培養國際力，另一面藉由互動及互助的過程，自我認識、多元展能，而得以健康成長，將來都能發光發亮、成為星空中閃耀的一顆星；進而推己及人，並</w:t>
          </w:r>
          <w:proofErr w:type="gramStart"/>
          <w:r w:rsidR="009F7DE0" w:rsidRPr="00195F67">
            <w:rPr>
              <w:rFonts w:ascii="標楷體" w:eastAsia="標楷體" w:hAnsi="標楷體" w:cs="Gungsuh"/>
              <w:color w:val="000000"/>
            </w:rPr>
            <w:t>達到共好的</w:t>
          </w:r>
          <w:proofErr w:type="gramEnd"/>
          <w:r w:rsidR="009F7DE0" w:rsidRPr="00195F67">
            <w:rPr>
              <w:rFonts w:ascii="標楷體" w:eastAsia="標楷體" w:hAnsi="標楷體" w:cs="Gungsuh"/>
              <w:color w:val="000000"/>
            </w:rPr>
            <w:t>遠程目標。</w:t>
          </w:r>
        </w:sdtContent>
      </w:sdt>
    </w:p>
    <w:p w14:paraId="58B31C93" w14:textId="77777777" w:rsidR="00DD7820" w:rsidRDefault="0056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  <w:sdt>
        <w:sdtPr>
          <w:tag w:val="goog_rdk_2"/>
          <w:id w:val="1818216492"/>
        </w:sdtPr>
        <w:sdtContent>
          <w:r w:rsidR="009F7DE0" w:rsidRPr="00195F67">
            <w:rPr>
              <w:rFonts w:ascii="標楷體" w:eastAsia="標楷體" w:hAnsi="標楷體" w:cs="Gungsuh"/>
              <w:color w:val="000000"/>
            </w:rPr>
            <w:t>本教師團隊在一年級課程中，引領初入國民基本教育的新鮮人從生活環境中進入國際文化的旅程，協助學童認識本國語文所使用的符號之外，世界上較廣泛使用的符號，期盼每一個孩子透過感官及肢體認識這些符號，並學習運用這些符號，探索各國文化，提升多元文化的接納度和敏感度；最後經由省思，增進對自我的認識。</w:t>
          </w:r>
        </w:sdtContent>
      </w:sdt>
    </w:p>
    <w:p w14:paraId="6A5C18EE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af6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DD7820" w14:paraId="236DCB66" w14:textId="77777777">
        <w:trPr>
          <w:trHeight w:val="1597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54105" w14:textId="77777777" w:rsidR="00DD7820" w:rsidRPr="00195F67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3"/>
                <w:id w:val="-148246186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14:paraId="180C3F80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1161512050"/>
              </w:sdtPr>
              <w:sdtEndPr>
                <w:rPr>
                  <w:rFonts w:ascii="Times New Roman" w:eastAsiaTheme="minorEastAsia" w:hAnsi="Times New Roman"/>
                </w:rPr>
              </w:sdtEndPr>
              <w:sdtContent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CCD72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5"/>
                <w:id w:val="421922803"/>
              </w:sdtPr>
              <w:sdtContent>
                <w:r w:rsidR="009F7DE0" w:rsidRPr="00195F67">
                  <w:rPr>
                    <w:rFonts w:ascii="標楷體" w:eastAsia="標楷體" w:hAnsi="標楷體" w:cs="Gungsuh"/>
                    <w:color w:val="000000"/>
                  </w:rPr>
                  <w:t>探索世界-國際力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924DE1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6"/>
                <w:id w:val="1369797797"/>
              </w:sdtPr>
              <w:sdtContent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284CF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7"/>
                <w:id w:val="1020822554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195F67">
                  <w:rPr>
                    <w:rFonts w:ascii="標楷體" w:eastAsia="標楷體" w:hAnsi="標楷體" w:cs="Gungsuh"/>
                    <w:color w:val="000000"/>
                  </w:rPr>
                  <w:t>英語領域教師</w:t>
                </w:r>
              </w:sdtContent>
            </w:sdt>
          </w:p>
        </w:tc>
      </w:tr>
      <w:tr w:rsidR="00DD7820" w14:paraId="7316C49E" w14:textId="77777777">
        <w:trPr>
          <w:trHeight w:val="1538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20C57F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8"/>
                <w:id w:val="811756678"/>
              </w:sdtPr>
              <w:sdtContent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570E0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9"/>
                <w:id w:val="-1240635692"/>
              </w:sdtPr>
              <w:sdtContent>
                <w:r w:rsidR="009F7DE0" w:rsidRPr="00195F67">
                  <w:rPr>
                    <w:rFonts w:ascii="標楷體" w:eastAsia="標楷體" w:hAnsi="標楷體" w:cs="Gungsuh"/>
                    <w:color w:val="000000"/>
                  </w:rPr>
                  <w:t>一年級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08361C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0"/>
                <w:id w:val="646315728"/>
              </w:sdtPr>
              <w:sdtContent>
                <w:proofErr w:type="gramStart"/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  <w:proofErr w:type="gramEnd"/>
              </w:sdtContent>
            </w:sdt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10D05F" w14:textId="2D6E5EF0" w:rsidR="00DD7820" w:rsidRDefault="0056480D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1"/>
                <w:id w:val="-290674145"/>
              </w:sdtPr>
              <w:sdtContent>
                <w:r w:rsidR="00C95691" w:rsidRPr="00195F67">
                  <w:rPr>
                    <w:rFonts w:ascii="標楷體" w:eastAsia="標楷體" w:hAnsi="標楷體" w:cs="Gungsuh" w:hint="eastAsia"/>
                  </w:rPr>
                  <w:t>2</w:t>
                </w:r>
                <w:r w:rsidR="00FF38D7" w:rsidRPr="00195F67">
                  <w:rPr>
                    <w:rFonts w:ascii="標楷體" w:eastAsia="標楷體" w:hAnsi="標楷體" w:cs="Gungsuh"/>
                  </w:rPr>
                  <w:t>0</w:t>
                </w:r>
                <w:r w:rsidR="009F7DE0" w:rsidRPr="00195F67">
                  <w:rPr>
                    <w:rFonts w:ascii="標楷體" w:eastAsia="標楷體" w:hAnsi="標楷體" w:cs="Gungsuh"/>
                  </w:rPr>
                  <w:t>節</w:t>
                </w:r>
              </w:sdtContent>
            </w:sdt>
          </w:p>
        </w:tc>
      </w:tr>
      <w:tr w:rsidR="00DD7820" w14:paraId="3E7AA70A" w14:textId="77777777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81E832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2"/>
                <w:id w:val="-1117214951"/>
              </w:sdtPr>
              <w:sdtContent>
                <w:r w:rsidR="009F7DE0" w:rsidRPr="00195F67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B59750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3"/>
                <w:id w:val="-560562973"/>
              </w:sdtPr>
              <w:sdtContent>
                <w:r w:rsidR="009F7DE0">
                  <w:rPr>
                    <w:rFonts w:ascii="Gungsuh" w:eastAsia="Gungsuh" w:hAnsi="Gungsuh" w:cs="Gungsuh"/>
                    <w:color w:val="000000"/>
                  </w:rPr>
                  <w:t>奇妙的符號</w:t>
                </w:r>
              </w:sdtContent>
            </w:sdt>
          </w:p>
        </w:tc>
      </w:tr>
      <w:tr w:rsidR="00DD7820" w14:paraId="41F8CC19" w14:textId="77777777">
        <w:trPr>
          <w:trHeight w:val="53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66EF59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4"/>
                <w:id w:val="1973946269"/>
              </w:sdtPr>
              <w:sdtContent>
                <w:r w:rsidR="009F7DE0" w:rsidRPr="00EF3F52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DD7820" w14:paraId="175997CA" w14:textId="77777777">
        <w:trPr>
          <w:trHeight w:val="53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BABFB8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5"/>
                <w:id w:val="1696726464"/>
              </w:sdtPr>
              <w:sdtContent>
                <w:r w:rsidR="009F7DE0" w:rsidRPr="00EF3F52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DD7820" w14:paraId="3BC386F1" w14:textId="77777777">
        <w:trPr>
          <w:trHeight w:val="227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320DEB9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6"/>
                <w:id w:val="663741069"/>
              </w:sdt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F0D4957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17"/>
                <w:id w:val="-1411074438"/>
              </w:sdtPr>
              <w:sdtContent>
                <w:proofErr w:type="gramStart"/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領綱核心</w:t>
                </w:r>
                <w:proofErr w:type="gramEnd"/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素養</w:t>
                </w:r>
              </w:sdtContent>
            </w:sdt>
          </w:p>
        </w:tc>
      </w:tr>
      <w:tr w:rsidR="00DD7820" w14:paraId="12842856" w14:textId="77777777">
        <w:trPr>
          <w:trHeight w:val="231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71C9A99" w14:textId="77777777" w:rsidR="00DD7820" w:rsidRPr="00EF3F52" w:rsidRDefault="005648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18"/>
                <w:id w:val="-914543566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B1 符號運用與溝通表達</w:t>
                </w:r>
              </w:sdtContent>
            </w:sdt>
          </w:p>
          <w:p w14:paraId="7F63D19F" w14:textId="77777777" w:rsidR="00DD7820" w:rsidRPr="00EF3F52" w:rsidRDefault="0056480D">
            <w:pPr>
              <w:ind w:left="0" w:hanging="2"/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175193269"/>
              </w:sdtPr>
              <w:sdtContent>
                <w:r w:rsidR="009F7DE0" w:rsidRPr="00EF3F52">
                  <w:rPr>
                    <w:rFonts w:ascii="標楷體" w:eastAsia="標楷體" w:hAnsi="標楷體" w:cs="Gungsuh"/>
                  </w:rPr>
                  <w:t>E-B1具備「聽、說、讀、寫、作」的基本語文素養,並具有生活所需的基礎數理、肢體及藝術等符號知能,能理應用在生活與人際溝通。</w:t>
                </w:r>
              </w:sdtContent>
            </w:sdt>
          </w:p>
          <w:p w14:paraId="336DAC23" w14:textId="77777777" w:rsidR="00DD7820" w:rsidRPr="00EF3F52" w:rsidRDefault="00DD782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171796F" w14:textId="77777777" w:rsidR="00DD7820" w:rsidRPr="00EF3F52" w:rsidRDefault="005648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20"/>
                <w:id w:val="644094138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B3 藝術涵養與美感素養</w:t>
                </w:r>
              </w:sdtContent>
            </w:sdt>
          </w:p>
          <w:p w14:paraId="494C4C13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eastAsia="Times New Roman" w:cs="Times New Roman"/>
                <w:color w:val="000000"/>
              </w:rPr>
            </w:pPr>
            <w:r w:rsidRPr="00EF3F52">
              <w:rPr>
                <w:rFonts w:ascii="標楷體" w:eastAsia="標楷體" w:hAnsi="標楷體" w:cs="Times New Roman"/>
              </w:rPr>
              <w:t>E-B3</w:t>
            </w:r>
            <w:sdt>
              <w:sdtPr>
                <w:rPr>
                  <w:rFonts w:ascii="標楷體" w:eastAsia="標楷體" w:hAnsi="標楷體"/>
                </w:rPr>
                <w:tag w:val="goog_rdk_21"/>
                <w:id w:val="-586916018"/>
              </w:sdtPr>
              <w:sdtContent>
                <w:r w:rsidRPr="00EF3F52">
                  <w:rPr>
                    <w:rFonts w:ascii="標楷體" w:eastAsia="標楷體" w:hAnsi="標楷體" w:cs="Gungsuh"/>
                    <w:highlight w:val="white"/>
                  </w:rPr>
                  <w:t>具備藝術感知、創作與鑑賞能力，體會藝術文化之美，透過生活美學的省思，豐富美感體驗，培養對美善的人事物，進行賞析、建構與分享的態度與能力。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F0F49F3" w14:textId="77777777" w:rsidR="00DD7820" w:rsidRDefault="005648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Times New Roman" w:cs="Times New Roman"/>
                <w:color w:val="000000"/>
              </w:rPr>
            </w:pPr>
            <w:sdt>
              <w:sdtPr>
                <w:tag w:val="goog_rdk_22"/>
                <w:id w:val="2144085116"/>
              </w:sdt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生-E-B1 使用</w:t>
                </w:r>
                <w:proofErr w:type="gramStart"/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適切且多元</w:t>
                </w:r>
                <w:proofErr w:type="gramEnd"/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的表徵符號，表達自 己的想法、與人溝通，並能同理與尊重他人想法。</w:t>
                </w:r>
              </w:sdtContent>
            </w:sdt>
          </w:p>
          <w:p w14:paraId="5894A8F9" w14:textId="77777777" w:rsidR="00DD7820" w:rsidRPr="00EF3F52" w:rsidRDefault="005648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23"/>
                <w:id w:val="-196089451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生-E-B3 感受與體會生活中人、事、物的真、善與美，欣賞生活中美的多元形式與表現，在創作中覺察美的元素，逐漸發展美的敏覺。</w:t>
                </w:r>
              </w:sdtContent>
            </w:sdt>
          </w:p>
          <w:p w14:paraId="5A232D0D" w14:textId="7D111101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00"/>
              </w:rPr>
            </w:pPr>
            <w:sdt>
              <w:sdtPr>
                <w:tag w:val="goog_rdk_24"/>
                <w:id w:val="1406644846"/>
                <w:showingPlcHdr/>
              </w:sdtPr>
              <w:sdtContent>
                <w:r w:rsidR="007A044B">
                  <w:t xml:space="preserve">     </w:t>
                </w:r>
              </w:sdtContent>
            </w:sdt>
          </w:p>
        </w:tc>
      </w:tr>
      <w:tr w:rsidR="00DD7820" w14:paraId="35EEA8E4" w14:textId="77777777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0C3232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5"/>
                <w:id w:val="2113084855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EF3F52">
                  <w:rPr>
                    <w:rFonts w:ascii="標楷體" w:eastAsia="標楷體" w:hAnsi="標楷體" w:cs="Gungsuh"/>
                    <w:color w:val="000000"/>
                  </w:rPr>
                  <w:t>核心素養呼應說明</w:t>
                </w:r>
              </w:sdtContent>
            </w:sdt>
          </w:p>
        </w:tc>
      </w:tr>
      <w:tr w:rsidR="00DD7820" w14:paraId="787CFAA2" w14:textId="77777777">
        <w:trPr>
          <w:trHeight w:val="126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14:paraId="1FD20F11" w14:textId="77777777" w:rsidR="00DD7820" w:rsidRPr="00EF3F52" w:rsidRDefault="009F7D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EF3F52">
              <w:rPr>
                <w:rFonts w:ascii="標楷體" w:eastAsia="標楷體" w:hAnsi="標楷體"/>
                <w:color w:val="000000"/>
              </w:rPr>
              <w:t>透過觀察、討論與表現，幫助學童學習使用</w:t>
            </w:r>
            <w:proofErr w:type="gramStart"/>
            <w:r w:rsidRPr="00EF3F52">
              <w:rPr>
                <w:rFonts w:ascii="標楷體" w:eastAsia="標楷體" w:hAnsi="標楷體"/>
                <w:color w:val="000000"/>
              </w:rPr>
              <w:t>適切且多元</w:t>
            </w:r>
            <w:proofErr w:type="gramEnd"/>
            <w:r w:rsidRPr="00EF3F52">
              <w:rPr>
                <w:rFonts w:ascii="標楷體" w:eastAsia="標楷體" w:hAnsi="標楷體"/>
                <w:color w:val="000000"/>
              </w:rPr>
              <w:t>的多元符號，表達自我的想法，同時促進多元感官的發展，在生活環境中培養美感體驗。</w:t>
            </w:r>
          </w:p>
          <w:p w14:paraId="5898C9A7" w14:textId="77777777" w:rsidR="00DD7820" w:rsidRDefault="009F7D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Calibri" w:hAnsi="Calibri"/>
                <w:color w:val="000000"/>
              </w:rPr>
            </w:pPr>
            <w:r w:rsidRPr="00EF3F52">
              <w:rPr>
                <w:rFonts w:ascii="標楷體" w:eastAsia="標楷體" w:hAnsi="標楷體"/>
                <w:color w:val="000000"/>
              </w:rPr>
              <w:t>透過文字、圖片及影片等媒體感受生活中符號所呈現的美，欣賞符號的多元形式與表現，在創作中覺察美的元素，逐漸發展美的敏覺。</w:t>
            </w:r>
          </w:p>
        </w:tc>
      </w:tr>
      <w:tr w:rsidR="00DD7820" w14:paraId="2821A065" w14:textId="77777777">
        <w:trPr>
          <w:trHeight w:val="459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DA8196D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6"/>
                <w:id w:val="1086041010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概念架構(跨領域用)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4E45F1C" w14:textId="77777777" w:rsidR="00DD7820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Times New Roman" w:cs="Times New Roman"/>
                <w:color w:val="000000"/>
              </w:rPr>
            </w:pPr>
            <w:sdt>
              <w:sdtPr>
                <w:tag w:val="goog_rdk_27"/>
                <w:id w:val="861562108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引導問題</w:t>
                </w:r>
              </w:sdtContent>
            </w:sdt>
          </w:p>
        </w:tc>
      </w:tr>
      <w:tr w:rsidR="00DD7820" w14:paraId="3D2A3114" w14:textId="77777777">
        <w:trPr>
          <w:trHeight w:val="95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D1319C2" w14:textId="77777777" w:rsidR="00DD7820" w:rsidRDefault="00E36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C38D6B" wp14:editId="099F0528">
                  <wp:extent cx="3208463" cy="17995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34" cy="180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0D003DD" w14:textId="77777777" w:rsidR="00DD7820" w:rsidRPr="002D3774" w:rsidRDefault="0056480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28"/>
                <w:id w:val="178415409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甚麼是符號?</w:t>
                </w:r>
              </w:sdtContent>
            </w:sdt>
          </w:p>
          <w:p w14:paraId="57310DB3" w14:textId="77777777" w:rsidR="00DD7820" w:rsidRPr="002D3774" w:rsidRDefault="0056480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1406110616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校園中有觀察</w:t>
                </w:r>
                <w:proofErr w:type="gramStart"/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到任何像符號</w:t>
                </w:r>
                <w:proofErr w:type="gramEnd"/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的物品嗎?</w:t>
                </w:r>
              </w:sdtContent>
            </w:sdt>
          </w:p>
          <w:p w14:paraId="0FE772C2" w14:textId="77777777" w:rsidR="00DD7820" w:rsidRDefault="0056480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Times New Roman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311244015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有甚麼不同方式表現符號?</w:t>
                </w:r>
              </w:sdtContent>
            </w:sdt>
          </w:p>
        </w:tc>
      </w:tr>
      <w:tr w:rsidR="00DD7820" w14:paraId="50B49039" w14:textId="77777777">
        <w:trPr>
          <w:trHeight w:val="4657"/>
          <w:jc w:val="center"/>
        </w:trPr>
        <w:tc>
          <w:tcPr>
            <w:tcW w:w="86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A99360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149555369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02878BD1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41686868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0B7E69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1791634268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44FD3F70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038118849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生活2-I-1 以感官和知覺探索生活</w:t>
                </w:r>
              </w:sdtContent>
            </w:sdt>
          </w:p>
          <w:p w14:paraId="42778C7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383760276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中的人、事、物，覺察事物及環境的特性。</w:t>
                </w:r>
              </w:sdtContent>
            </w:sdt>
          </w:p>
          <w:p w14:paraId="7F55B1A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281543039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生活4-I-2 使用不同的表徵符號進</w:t>
                </w:r>
              </w:sdtContent>
            </w:sdt>
          </w:p>
          <w:p w14:paraId="158E86B4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1314412481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行表現與分享，感受創作的樂趣。</w:t>
                </w:r>
              </w:sdtContent>
            </w:sdt>
          </w:p>
          <w:p w14:paraId="17D2723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816411797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生活4-I-3 運用各種 表現與創造的方法與形式，美化生活、增加生活的趣味。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39"/>
              <w:id w:val="-193469396"/>
            </w:sdtPr>
            <w:sdtContent>
              <w:p w14:paraId="19FE8819" w14:textId="77777777" w:rsidR="007A044B" w:rsidRPr="002D3774" w:rsidRDefault="009F7DE0" w:rsidP="007A044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000000"/>
                  </w:rPr>
                </w:pPr>
                <w:r w:rsidRPr="002D3774">
                  <w:rPr>
                    <w:rFonts w:ascii="標楷體" w:eastAsia="標楷體" w:hAnsi="標楷體" w:cs="Gungsuh"/>
                    <w:color w:val="000000"/>
                  </w:rPr>
                  <w:t>生活5-I-3 理解與欣賞美的多元形</w:t>
                </w:r>
                <w:sdt>
                  <w:sdtPr>
                    <w:rPr>
                      <w:rFonts w:ascii="標楷體" w:eastAsia="標楷體" w:hAnsi="標楷體"/>
                    </w:rPr>
                    <w:tag w:val="goog_rdk_40"/>
                    <w:id w:val="-472827958"/>
                  </w:sdtPr>
                  <w:sdtContent>
                    <w:r w:rsidR="007A044B" w:rsidRPr="002D3774">
                      <w:rPr>
                        <w:rFonts w:ascii="標楷體" w:eastAsia="標楷體" w:hAnsi="標楷體" w:cs="Gungsuh"/>
                        <w:color w:val="000000"/>
                      </w:rPr>
                      <w:t>式與異同。</w:t>
                    </w:r>
                  </w:sdtContent>
                </w:sdt>
              </w:p>
              <w:p w14:paraId="7F759FF8" w14:textId="54B7D610" w:rsidR="00DD7820" w:rsidRPr="002D3774" w:rsidRDefault="0056480D" w:rsidP="007A044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000000"/>
                  </w:rPr>
                </w:pPr>
              </w:p>
            </w:sdtContent>
          </w:sdt>
          <w:p w14:paraId="31A1113B" w14:textId="473EF7B2" w:rsidR="00DD7820" w:rsidRPr="002D3774" w:rsidRDefault="0056480D" w:rsidP="00003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2082285395"/>
                <w:showingPlcHdr/>
              </w:sdtPr>
              <w:sdtEndPr>
                <w:rPr>
                  <w:color w:val="FF0000"/>
                </w:rPr>
              </w:sdtEndPr>
              <w:sdtContent>
                <w:r w:rsidR="000034A1" w:rsidRPr="002D3774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  <w:sdt>
              <w:sdtPr>
                <w:rPr>
                  <w:rFonts w:ascii="標楷體" w:eastAsia="標楷體" w:hAnsi="標楷體"/>
                  <w:color w:val="FF0000"/>
                </w:rPr>
                <w:tag w:val="goog_rdk_43"/>
                <w:id w:val="1593353117"/>
                <w:showingPlcHdr/>
              </w:sdtPr>
              <w:sdtEndPr>
                <w:rPr>
                  <w:color w:val="auto"/>
                </w:rPr>
              </w:sdtEndPr>
              <w:sdtContent>
                <w:r w:rsidR="000A6D09" w:rsidRPr="002D3774"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1EC852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354849601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學習內容</w:t>
                </w:r>
              </w:sdtContent>
            </w:sdt>
          </w:p>
        </w:tc>
        <w:tc>
          <w:tcPr>
            <w:tcW w:w="374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36F7BAF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923368547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生活B-I-2社會環境之美的體認。</w:t>
                </w:r>
              </w:sdtContent>
            </w:sdt>
          </w:p>
          <w:p w14:paraId="58CD8DD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981378984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生活C-I-2媒材特性與符號表徵的使用。</w:t>
                </w:r>
              </w:sdtContent>
            </w:sdt>
          </w:p>
          <w:p w14:paraId="059F70BC" w14:textId="198AFE7C" w:rsidR="00DD7820" w:rsidRPr="002D3774" w:rsidRDefault="0056480D" w:rsidP="00003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430250437"/>
                <w:showingPlcHdr/>
              </w:sdtPr>
              <w:sdtEndPr>
                <w:rPr>
                  <w:color w:val="FF0000"/>
                </w:rPr>
              </w:sdtEndPr>
              <w:sdtContent>
                <w:r w:rsidR="000034A1" w:rsidRPr="002D3774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  <w:sdt>
              <w:sdtPr>
                <w:rPr>
                  <w:rFonts w:ascii="標楷體" w:eastAsia="標楷體" w:hAnsi="標楷體"/>
                  <w:color w:val="FF0000"/>
                </w:rPr>
                <w:tag w:val="goog_rdk_48"/>
                <w:id w:val="-451325115"/>
                <w:showingPlcHdr/>
              </w:sdtPr>
              <w:sdtEndPr>
                <w:rPr>
                  <w:color w:val="auto"/>
                </w:rPr>
              </w:sdtEndPr>
              <w:sdtContent>
                <w:r w:rsidR="000034A1" w:rsidRPr="002D3774"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sdtContent>
            </w:sdt>
          </w:p>
        </w:tc>
      </w:tr>
      <w:tr w:rsidR="00DD7820" w14:paraId="5F1408BF" w14:textId="77777777">
        <w:trPr>
          <w:trHeight w:val="1249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0DAFD4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955792161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14:paraId="3A1F18AE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1280098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6029BAF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616409384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14:paraId="3D1B6590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127151447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國E5 體認國際文化的多樣性。</w:t>
                </w:r>
              </w:sdtContent>
            </w:sdt>
          </w:p>
        </w:tc>
      </w:tr>
      <w:tr w:rsidR="00DD7820" w14:paraId="10EBA2BD" w14:textId="77777777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A07383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988199273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7C2031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149431917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自編教材</w:t>
                </w:r>
              </w:sdtContent>
            </w:sdt>
          </w:p>
        </w:tc>
      </w:tr>
      <w:tr w:rsidR="00DD7820" w14:paraId="074F1027" w14:textId="77777777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CEE335" w14:textId="77777777" w:rsidR="00DD7820" w:rsidRPr="002D3774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782563430"/>
              </w:sdtPr>
              <w:sdtContent>
                <w:r w:rsidR="009F7DE0" w:rsidRPr="002D3774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F4B16" w14:textId="77777777" w:rsidR="00DD7820" w:rsidRPr="002D3774" w:rsidRDefault="009F7D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2D3774">
              <w:rPr>
                <w:rFonts w:ascii="標楷體" w:eastAsia="標楷體" w:hAnsi="標楷體" w:cs="Times New Roman"/>
                <w:color w:val="000000"/>
              </w:rPr>
              <w:t>Song :</w:t>
            </w:r>
            <w:proofErr w:type="gramEnd"/>
            <w:r w:rsidRPr="002D3774">
              <w:rPr>
                <w:rFonts w:ascii="標楷體" w:eastAsia="標楷體" w:hAnsi="標楷體" w:cs="Times New Roman"/>
                <w:color w:val="000000"/>
              </w:rPr>
              <w:t xml:space="preserve"> How to say hello in different languages</w:t>
            </w:r>
          </w:p>
          <w:p w14:paraId="502054DF" w14:textId="77777777" w:rsidR="00DD7820" w:rsidRPr="002D3774" w:rsidRDefault="005648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-295376125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“逛街”繪本 簡報</w:t>
                </w:r>
              </w:sdtContent>
            </w:sdt>
          </w:p>
          <w:p w14:paraId="0364CC9A" w14:textId="77777777" w:rsidR="00DD7820" w:rsidRPr="002D3774" w:rsidRDefault="005648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1085037818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“符號國”繪本 簡報</w:t>
                </w:r>
              </w:sdtContent>
            </w:sdt>
          </w:p>
          <w:p w14:paraId="4D09DE66" w14:textId="77777777" w:rsidR="00DD7820" w:rsidRPr="002D3774" w:rsidRDefault="005648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806049026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畢卡索、米羅等畫家含有符號的畫作圖片</w:t>
                </w:r>
              </w:sdtContent>
            </w:sdt>
          </w:p>
          <w:p w14:paraId="36160F20" w14:textId="5ADC1929" w:rsidR="00DD7820" w:rsidRPr="002D3774" w:rsidRDefault="0056480D" w:rsidP="000034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2035417718"/>
              </w:sdtPr>
              <w:sdtContent>
                <w:r w:rsidR="009F7DE0" w:rsidRPr="002D3774">
                  <w:rPr>
                    <w:rFonts w:ascii="標楷體" w:eastAsia="標楷體" w:hAnsi="標楷體" w:cs="Gungsuh"/>
                    <w:color w:val="000000"/>
                  </w:rPr>
                  <w:t>“小符號大秘密”繪本 簡報</w:t>
                </w:r>
              </w:sdtContent>
            </w:sdt>
          </w:p>
        </w:tc>
      </w:tr>
      <w:tr w:rsidR="00DD7820" w14:paraId="3B3FB372" w14:textId="77777777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F2B4D41" w14:textId="77777777" w:rsidR="00DD7820" w:rsidRPr="0099495C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734268754"/>
              </w:sdtPr>
              <w:sdtContent>
                <w:r w:rsidR="009F7DE0" w:rsidRPr="0099495C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DD7820" w14:paraId="58D96B34" w14:textId="77777777">
        <w:trPr>
          <w:trHeight w:val="9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5D3E792" w14:textId="77777777" w:rsidR="00DD7820" w:rsidRPr="0099495C" w:rsidRDefault="0056480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-538444947"/>
              </w:sdtPr>
              <w:sdtContent>
                <w:r w:rsidR="009F7DE0" w:rsidRPr="0099495C">
                  <w:rPr>
                    <w:rFonts w:ascii="標楷體" w:eastAsia="標楷體" w:hAnsi="標楷體" w:cs="Gungsuh"/>
                    <w:color w:val="000000"/>
                  </w:rPr>
                  <w:t>透過觀察及討論，分類及辨別世界中的不同符號，進而能夠理解符號以各種不同形式存在於人類世界中。</w:t>
                </w:r>
              </w:sdtContent>
            </w:sdt>
          </w:p>
          <w:p w14:paraId="7D6786A1" w14:textId="77777777" w:rsidR="00DD7820" w:rsidRPr="0099495C" w:rsidRDefault="0056480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78797670"/>
              </w:sdtPr>
              <w:sdtContent>
                <w:r w:rsidR="009F7DE0" w:rsidRPr="0099495C">
                  <w:rPr>
                    <w:rFonts w:ascii="標楷體" w:eastAsia="標楷體" w:hAnsi="標楷體" w:cs="Gungsuh"/>
                    <w:color w:val="000000"/>
                  </w:rPr>
                  <w:t>透過觀察及討論，辨別出校園中那些物品與符號形狀相似，並進而能夠以自身生活經驗連結，挑選出相似形狀的物品並畫出來。</w:t>
                </w:r>
              </w:sdtContent>
            </w:sdt>
          </w:p>
          <w:p w14:paraId="07A4D058" w14:textId="61EE3B0B" w:rsidR="00DD7820" w:rsidRPr="0099495C" w:rsidRDefault="0056480D" w:rsidP="001C4E5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1273784077"/>
              </w:sdtPr>
              <w:sdtContent>
                <w:r w:rsidR="009F7DE0" w:rsidRPr="0099495C">
                  <w:rPr>
                    <w:rFonts w:ascii="標楷體" w:eastAsia="標楷體" w:hAnsi="標楷體" w:cs="Gungsuh"/>
                    <w:color w:val="000000"/>
                  </w:rPr>
                  <w:t>透過創意發想及小組討論，以繪畫、</w:t>
                </w:r>
                <w:r w:rsidR="00D678E5">
                  <w:rPr>
                    <w:rFonts w:ascii="標楷體" w:eastAsia="標楷體" w:hAnsi="標楷體" w:cs="Gungsuh" w:hint="eastAsia"/>
                    <w:color w:val="000000"/>
                  </w:rPr>
                  <w:t>拇指畫</w:t>
                </w:r>
                <w:r w:rsidR="009F7DE0" w:rsidRPr="0099495C">
                  <w:rPr>
                    <w:rFonts w:ascii="標楷體" w:eastAsia="標楷體" w:hAnsi="標楷體" w:cs="Gungsuh"/>
                    <w:color w:val="000000"/>
                  </w:rPr>
                  <w:t>、身體扭轉等形式來表現所認識的符號。</w:t>
                </w:r>
              </w:sdtContent>
            </w:sdt>
          </w:p>
        </w:tc>
      </w:tr>
    </w:tbl>
    <w:p w14:paraId="27F27C50" w14:textId="77777777" w:rsidR="00DD7820" w:rsidRPr="00BE1A14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Times New Roman"/>
          <w:color w:val="000000"/>
        </w:rPr>
      </w:pPr>
    </w:p>
    <w:p w14:paraId="1C97DB69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i.." w:eastAsia="標楷體i.." w:hAnsi="標楷體i.." w:cs="標楷體i.."/>
          <w:color w:val="000000"/>
        </w:rPr>
      </w:pPr>
      <w:r>
        <w:br w:type="page"/>
      </w:r>
    </w:p>
    <w:tbl>
      <w:tblPr>
        <w:tblStyle w:val="af7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1465"/>
        <w:gridCol w:w="1357"/>
        <w:gridCol w:w="1855"/>
      </w:tblGrid>
      <w:tr w:rsidR="00DD7820" w14:paraId="2571E22E" w14:textId="77777777" w:rsidTr="00150597">
        <w:trPr>
          <w:trHeight w:val="50"/>
          <w:jc w:val="center"/>
        </w:trPr>
        <w:tc>
          <w:tcPr>
            <w:tcW w:w="10191" w:type="dxa"/>
            <w:gridSpan w:val="4"/>
            <w:shd w:val="clear" w:color="auto" w:fill="D9D9D9"/>
          </w:tcPr>
          <w:p w14:paraId="08C91687" w14:textId="77777777" w:rsidR="00DD7820" w:rsidRPr="002B7838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115105422"/>
              </w:sdtPr>
              <w:sdtContent>
                <w:r w:rsidR="009F7DE0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教學活動設計</w:t>
                </w:r>
              </w:sdtContent>
            </w:sdt>
          </w:p>
        </w:tc>
      </w:tr>
      <w:tr w:rsidR="00DD7820" w14:paraId="31D146DD" w14:textId="77777777" w:rsidTr="00150597">
        <w:trPr>
          <w:trHeight w:val="70"/>
          <w:jc w:val="center"/>
        </w:trPr>
        <w:tc>
          <w:tcPr>
            <w:tcW w:w="5514" w:type="dxa"/>
            <w:shd w:val="clear" w:color="auto" w:fill="D9D9D9"/>
          </w:tcPr>
          <w:p w14:paraId="1CFECDD6" w14:textId="77777777" w:rsidR="00DD7820" w:rsidRPr="002B7838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909316988"/>
              </w:sdtPr>
              <w:sdtContent>
                <w:r w:rsidR="009F7DE0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教學活動內容及實施方式</w:t>
                </w:r>
              </w:sdtContent>
            </w:sdt>
          </w:p>
        </w:tc>
        <w:tc>
          <w:tcPr>
            <w:tcW w:w="1465" w:type="dxa"/>
            <w:shd w:val="clear" w:color="auto" w:fill="D9D9D9"/>
            <w:vAlign w:val="center"/>
          </w:tcPr>
          <w:p w14:paraId="762B5D63" w14:textId="77777777" w:rsidR="00DD7820" w:rsidRPr="002B7838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525483836"/>
              </w:sdtPr>
              <w:sdtContent>
                <w:r w:rsidR="009F7DE0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357" w:type="dxa"/>
            <w:shd w:val="clear" w:color="auto" w:fill="D9D9D9"/>
            <w:vAlign w:val="center"/>
          </w:tcPr>
          <w:p w14:paraId="78AA8637" w14:textId="77777777" w:rsidR="00DD7820" w:rsidRPr="002B7838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2093658285"/>
              </w:sdtPr>
              <w:sdtContent>
                <w:r w:rsidR="009F7DE0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1855" w:type="dxa"/>
            <w:shd w:val="clear" w:color="auto" w:fill="D9D9D9"/>
          </w:tcPr>
          <w:p w14:paraId="40EBD182" w14:textId="77777777" w:rsidR="00DD7820" w:rsidRPr="002B7838" w:rsidRDefault="005648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290855912"/>
              </w:sdtPr>
              <w:sdtContent>
                <w:r w:rsidR="009F7DE0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A62C1C" w14:paraId="301750DB" w14:textId="77777777" w:rsidTr="00150597">
        <w:trPr>
          <w:trHeight w:val="3030"/>
          <w:jc w:val="center"/>
        </w:trPr>
        <w:tc>
          <w:tcPr>
            <w:tcW w:w="5514" w:type="dxa"/>
          </w:tcPr>
          <w:p w14:paraId="349ECC94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B78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2B78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4B1B2208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1717395754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老師瀏覽網路、收集生活中會見到的不同符號。</w:t>
                </w:r>
              </w:sdtContent>
            </w:sdt>
          </w:p>
          <w:p w14:paraId="6AF565B2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531116758"/>
              </w:sdtPr>
              <w:sdtContent>
                <w:r w:rsidR="00A62C1C" w:rsidRPr="002B7838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634B40DE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868954587"/>
              </w:sdtPr>
              <w:sdtContent>
                <w:r w:rsidR="00A62C1C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5904715E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398127944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老師在黑板上畫上幾個圖案、符號、文字等，讓學生猜猜這些的意義，並請學童試著說出共同的特點；老師再帶進符號的概念。</w:t>
                </w:r>
              </w:sdtContent>
            </w:sdt>
          </w:p>
          <w:p w14:paraId="1A7E127F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1089652460"/>
              </w:sdtPr>
              <w:sdtContent>
                <w:r w:rsidR="00A62C1C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71984276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-1015846678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1.老師將學童平分為3人1組，分別為ABC，請所有A組學童集合給予一個情境中的短故事，請學生不要用文字，用其他的圖案或符號在學習單上表現出來。其他B組及C組也給不同的故事。</w:t>
                </w:r>
              </w:sdtContent>
            </w:sdt>
          </w:p>
          <w:p w14:paraId="793AAF23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730430441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2.請學童回到原本ABC一起的小組，輪流分別展示學習單所呈現的故事，給其他</w:t>
                </w:r>
                <w:proofErr w:type="gramStart"/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2位猜</w:t>
                </w:r>
                <w:proofErr w:type="gramEnd"/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，並且在學習單上。</w:t>
                </w:r>
              </w:sdtContent>
            </w:sdt>
          </w:p>
          <w:p w14:paraId="5B5DBEBC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-319657001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3.再請每位輪流說出正確的故事，看看自己寫在學習單上的別人的故事，和真正的相差多少。</w:t>
                </w:r>
              </w:sdtContent>
            </w:sdt>
          </w:p>
          <w:p w14:paraId="366B173A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1610152915"/>
              </w:sdtPr>
              <w:sdtContent>
                <w:r w:rsidR="00A62C1C" w:rsidRPr="002B7838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4566D93F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810837415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老師和學童討論，用哪些方式或那些符號，能最</w:t>
                </w:r>
                <w:proofErr w:type="gramStart"/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清楚、</w:t>
                </w:r>
                <w:proofErr w:type="gramEnd"/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快速並完整的表達。</w:t>
                </w:r>
              </w:sdtContent>
            </w:sdt>
          </w:p>
          <w:p w14:paraId="15A9232D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46572467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---------第一堂結束----------</w:t>
                </w:r>
              </w:sdtContent>
            </w:sdt>
          </w:p>
          <w:p w14:paraId="77A5375C" w14:textId="77777777" w:rsidR="00A62C1C" w:rsidRPr="002B7838" w:rsidRDefault="00A62C1C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4E5A70A3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9FE930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7C1DDAF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2B7838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159EBF37" w14:textId="0D80CA9B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F824514" w14:textId="13A0C565" w:rsidR="00487B17" w:rsidRPr="002B7838" w:rsidRDefault="00487B17" w:rsidP="00487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BCBEB7A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2B7838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19158369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95F0FAF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E9A3C8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609CA6" w14:textId="18434DF1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FFE3AE6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2B7838">
              <w:rPr>
                <w:rFonts w:ascii="標楷體" w:eastAsia="標楷體" w:hAnsi="標楷體" w:cs="Times New Roman"/>
                <w:b/>
                <w:color w:val="000000"/>
              </w:rPr>
              <w:t>20’</w:t>
            </w:r>
          </w:p>
          <w:p w14:paraId="27264DAB" w14:textId="69EA855E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50B53F1" w14:textId="7EA03ADC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3FF02DB" w14:textId="491D6BFE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8C4C059" w14:textId="7F13DE56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457870" w14:textId="6911D470" w:rsidR="00A62C1C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C0FCE3C" w14:textId="3567D62C" w:rsidR="002B7838" w:rsidRDefault="002B7838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7975A2" w14:textId="40A28824" w:rsidR="002B7838" w:rsidRPr="002B7838" w:rsidRDefault="002B7838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1CE59B5" w14:textId="6B089098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CFE1101" w14:textId="77777777" w:rsidR="00487B17" w:rsidRPr="002B7838" w:rsidRDefault="00487B17" w:rsidP="00487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72E6522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2B7838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1849C048" w14:textId="77777777" w:rsidR="00A62C1C" w:rsidRPr="002B7838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1A2CBF74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B991DE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71DCB7E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E0E238" w14:textId="7AE828AA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6376E18" w14:textId="77777777" w:rsidR="00487B17" w:rsidRPr="002B7838" w:rsidRDefault="00487B17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15723BA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8"/>
                <w:id w:val="-1397818338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生活中符號</w:t>
                </w:r>
              </w:sdtContent>
            </w:sdt>
          </w:p>
          <w:p w14:paraId="67027773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4AD71A8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4698149" w14:textId="0E48765A" w:rsidR="002B7838" w:rsidRPr="002B7838" w:rsidRDefault="002B7838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71DB4CC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9"/>
                <w:id w:val="-2131001667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情境故事</w:t>
                </w:r>
              </w:sdtContent>
            </w:sdt>
          </w:p>
          <w:p w14:paraId="29ADEC33" w14:textId="77777777" w:rsidR="00A62C1C" w:rsidRPr="002B7838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0"/>
                <w:id w:val="1928536673"/>
              </w:sdtPr>
              <w:sdtContent>
                <w:r w:rsidR="00A62C1C" w:rsidRPr="002B7838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14:paraId="104B1E32" w14:textId="77777777" w:rsidR="00A62C1C" w:rsidRPr="002B7838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062475F" w14:textId="77777777" w:rsidR="00A62C1C" w:rsidRPr="002B7838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</w:tcPr>
          <w:p w14:paraId="7E3CF1D1" w14:textId="3ED2D1BB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C4DA56" w14:textId="72F8E231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0A608B" w14:textId="1626A052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2E12BE0" w14:textId="735D122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FEDE2DB" w14:textId="4C8A847D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315D235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2B7838">
              <w:rPr>
                <w:rFonts w:ascii="標楷體" w:eastAsia="標楷體" w:hAnsi="標楷體"/>
                <w:color w:val="000000"/>
              </w:rPr>
              <w:t>課堂問答</w:t>
            </w:r>
          </w:p>
          <w:p w14:paraId="772DED14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7ED1074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9D0A2F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30F0932" w14:textId="3CB8880F" w:rsidR="00487B17" w:rsidRPr="002B7838" w:rsidRDefault="00487B17" w:rsidP="002B7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</w:rPr>
            </w:pPr>
          </w:p>
          <w:p w14:paraId="1228E2C3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2B7838">
              <w:rPr>
                <w:rFonts w:ascii="標楷體" w:eastAsia="標楷體" w:hAnsi="標楷體"/>
                <w:color w:val="000000"/>
              </w:rPr>
              <w:t>參與討論、</w:t>
            </w:r>
          </w:p>
          <w:p w14:paraId="45901AB2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2B7838">
              <w:rPr>
                <w:rFonts w:ascii="標楷體" w:eastAsia="標楷體" w:hAnsi="標楷體"/>
                <w:color w:val="000000"/>
              </w:rPr>
              <w:t>課堂問答、</w:t>
            </w:r>
          </w:p>
          <w:p w14:paraId="445CFFEC" w14:textId="77777777" w:rsidR="00FF38D7" w:rsidRPr="002B783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3558F0B6" w14:textId="77777777" w:rsidR="00A62C1C" w:rsidRPr="002B7838" w:rsidRDefault="00A62C1C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A62C1C" w14:paraId="593751D2" w14:textId="77777777" w:rsidTr="00150597">
        <w:trPr>
          <w:trHeight w:val="1933"/>
          <w:jc w:val="center"/>
        </w:trPr>
        <w:tc>
          <w:tcPr>
            <w:tcW w:w="5514" w:type="dxa"/>
          </w:tcPr>
          <w:p w14:paraId="4D509673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</w:rPr>
            </w:pPr>
            <w:r w:rsidRPr="00650CCB">
              <w:rPr>
                <w:rFonts w:ascii="標楷體" w:eastAsia="標楷體" w:hAnsi="標楷體" w:hint="eastAsia"/>
                <w:b/>
                <w:color w:val="000000"/>
              </w:rPr>
              <w:t>壹、</w:t>
            </w:r>
            <w:r w:rsidRPr="00650CCB">
              <w:rPr>
                <w:rFonts w:ascii="標楷體" w:eastAsia="標楷體" w:hAnsi="標楷體"/>
                <w:b/>
                <w:color w:val="000000"/>
              </w:rPr>
              <w:t>教學前準備</w:t>
            </w:r>
          </w:p>
          <w:p w14:paraId="27A8AA65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1689792060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1.老師搜尋網站中，對史前壁畫較為正確的相關報導。</w:t>
                </w:r>
              </w:sdtContent>
            </w:sdt>
          </w:p>
          <w:p w14:paraId="0C9DBEC2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-120303995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2.老師製作世界各大洲和國家的簡報。</w:t>
                </w:r>
              </w:sdtContent>
            </w:sdt>
          </w:p>
          <w:p w14:paraId="1AABD8B1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1405208818"/>
              </w:sdtPr>
              <w:sdtContent>
                <w:r w:rsidR="00A62C1C" w:rsidRPr="00650CCB">
                  <w:rPr>
                    <w:rFonts w:ascii="標楷體" w:eastAsia="標楷體" w:hAnsi="標楷體" w:cs="Gungsuh"/>
                    <w:b/>
                    <w:color w:val="000000"/>
                  </w:rPr>
                  <w:t>貳、正式教學</w:t>
                </w:r>
              </w:sdtContent>
            </w:sdt>
          </w:p>
          <w:p w14:paraId="4DA4CB54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583570271"/>
              </w:sdtPr>
              <w:sdtContent>
                <w:r w:rsidR="00A62C1C" w:rsidRPr="00650CCB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461924DD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422066840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老師投影網路蒐集的史前壁畫，邀請自願的學童解釋可能發生的事。</w:t>
                </w:r>
              </w:sdtContent>
            </w:sdt>
          </w:p>
          <w:p w14:paraId="4DA819D6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2088916359"/>
              </w:sdtPr>
              <w:sdtContent>
                <w:r w:rsidR="00A62C1C" w:rsidRPr="00650CCB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44F401A1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1462760261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1.老師將學童分為3-4組排成一排，並告知第一位學童一段較長的</w:t>
                </w:r>
                <w:proofErr w:type="gramStart"/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的</w:t>
                </w:r>
                <w:proofErr w:type="gramEnd"/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故事，請依序傳下去到最後</w:t>
                </w:r>
                <w:proofErr w:type="gramStart"/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一</w:t>
                </w:r>
                <w:proofErr w:type="gramEnd"/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個人(一次只能下一位聽見)。</w:t>
                </w:r>
              </w:sdtContent>
            </w:sdt>
          </w:p>
          <w:p w14:paraId="5FEF63FD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-52003062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2.再請每組最後一位到台前跟大家說出故事內容。看看哪一組較為完整。</w:t>
                </w:r>
              </w:sdtContent>
            </w:sdt>
          </w:p>
          <w:p w14:paraId="7DDBCD54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-78989527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3.老師歸納節用聲音的語言是溝通的工具，但卻無法記載或流傳，舉例動物的叫聲或人類的說話，所以逐漸發展符號，圖案是最早的符號。</w:t>
                </w:r>
              </w:sdtContent>
            </w:sdt>
          </w:p>
          <w:p w14:paraId="74610959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201910570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4.老師帶學童將前項活動再進行一次，但這次大家可以拿著紙筆作筆記跟記號，看看是否較前次傳遞得更順暢及完整。</w:t>
                </w:r>
              </w:sdtContent>
            </w:sdt>
          </w:p>
          <w:p w14:paraId="49B082A8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1869956690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5.老師快速介紹世界地圖簡報</w:t>
                </w:r>
              </w:sdtContent>
            </w:sdt>
          </w:p>
          <w:p w14:paraId="13915375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213716047"/>
              </w:sdtPr>
              <w:sdtContent>
                <w:r w:rsidR="00A62C1C" w:rsidRPr="00650CCB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493B5C9C" w14:textId="77777777" w:rsidR="00A62C1C" w:rsidRPr="00650CCB" w:rsidRDefault="0056480D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-1885853184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學童分組討論，還有哪些符號，能幫助紀錄和傳遞訊息。</w:t>
                </w:r>
              </w:sdtContent>
            </w:sdt>
          </w:p>
          <w:p w14:paraId="658FC134" w14:textId="0E1C7863" w:rsidR="00A62C1C" w:rsidRPr="00650CCB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-1622838444"/>
              </w:sdtPr>
              <w:sdtContent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--------</w:t>
                </w:r>
                <w:r w:rsidR="00FF38D7" w:rsidRPr="00650CCB">
                  <w:rPr>
                    <w:rFonts w:ascii="標楷體" w:eastAsia="標楷體" w:hAnsi="標楷體" w:cs="Gungsuh"/>
                    <w:color w:val="000000"/>
                  </w:rPr>
                  <w:t>-</w:t>
                </w:r>
                <w:r w:rsidR="00A62C1C" w:rsidRPr="00650CCB">
                  <w:rPr>
                    <w:rFonts w:ascii="標楷體" w:eastAsia="標楷體" w:hAnsi="標楷體" w:cs="Gungsuh"/>
                    <w:color w:val="000000"/>
                  </w:rPr>
                  <w:t>第二堂結束-----------</w:t>
                </w:r>
              </w:sdtContent>
            </w:sdt>
          </w:p>
        </w:tc>
        <w:tc>
          <w:tcPr>
            <w:tcW w:w="1465" w:type="dxa"/>
          </w:tcPr>
          <w:p w14:paraId="36075CFD" w14:textId="7A013A32" w:rsidR="005035A5" w:rsidRPr="00650CCB" w:rsidRDefault="005035A5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EEC5854" w14:textId="77777777" w:rsidR="00A62C1C" w:rsidRPr="00650CCB" w:rsidRDefault="00A62C1C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3C0565A8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19C163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51CC743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 w:cs="Times New Roman"/>
                <w:b/>
                <w:color w:val="000000"/>
              </w:rPr>
              <w:t>2Hr</w:t>
            </w:r>
          </w:p>
          <w:p w14:paraId="0C151615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6D523DE" w14:textId="51C1FE61" w:rsidR="005035A5" w:rsidRPr="00650CCB" w:rsidRDefault="005035A5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3E180A4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1D10DCEF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F88FFF" w14:textId="5FD4AB94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C73A15" w14:textId="77777777" w:rsidR="001261E9" w:rsidRPr="00650CCB" w:rsidRDefault="001261E9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B8F4F1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7E998A14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5D55D1A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E8472D7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74F03D0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E52988A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7B3FD8E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C4F5DA2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90E628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E62B587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B4B0BC9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947AF2F" w14:textId="77777777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B8A70A8" w14:textId="18DD233A" w:rsidR="005035A5" w:rsidRPr="00650CCB" w:rsidRDefault="005035A5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9BF3D5F" w14:textId="77777777" w:rsidR="00A62C1C" w:rsidRPr="00650CCB" w:rsidRDefault="00A62C1C" w:rsidP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56F3E159" w14:textId="68EC5F9B" w:rsidR="00A62C1C" w:rsidRPr="00650CCB" w:rsidRDefault="00A62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4E0BD1D1" w14:textId="2BC51B8E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3BEF286" w14:textId="0F6AD3A7" w:rsidR="003005D8" w:rsidRPr="00650CCB" w:rsidRDefault="003005D8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0466066" w14:textId="76ECDB67" w:rsidR="003005D8" w:rsidRPr="00650CCB" w:rsidRDefault="003005D8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7AA0104" w14:textId="4FF5E75F" w:rsidR="003005D8" w:rsidRPr="00650CCB" w:rsidRDefault="003005D8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7B9F72A" w14:textId="244BBCF5" w:rsidR="003005D8" w:rsidRPr="00650CCB" w:rsidRDefault="003005D8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89CCD69" w14:textId="0280F6C9" w:rsidR="003005D8" w:rsidRPr="00650CCB" w:rsidRDefault="003005D8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D411636" w14:textId="39BE01C7" w:rsidR="005035A5" w:rsidRPr="00650CCB" w:rsidRDefault="005035A5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11"/>
              <w:id w:val="924078550"/>
            </w:sdtPr>
            <w:sdtContent>
              <w:p w14:paraId="367D165E" w14:textId="21418704" w:rsidR="001261E9" w:rsidRPr="00650CCB" w:rsidRDefault="001261E9" w:rsidP="003005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  <w:r w:rsidRPr="00650CCB">
                  <w:rPr>
                    <w:rFonts w:ascii="標楷體" w:eastAsia="標楷體" w:hAnsi="標楷體" w:cs="Gungsuh"/>
                    <w:color w:val="000000"/>
                  </w:rPr>
                  <w:t>史前壁畫</w:t>
                </w:r>
              </w:p>
            </w:sdtContent>
          </w:sdt>
          <w:p w14:paraId="77CFED03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C47642" w14:textId="7C719679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B0095B2" w14:textId="45956151" w:rsidR="005035A5" w:rsidRPr="00650CCB" w:rsidRDefault="005035A5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1F9D104" w14:textId="77777777" w:rsidR="001261E9" w:rsidRPr="00650CCB" w:rsidRDefault="0056480D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2"/>
                <w:id w:val="-960028610"/>
              </w:sdtPr>
              <w:sdtContent>
                <w:r w:rsidR="001261E9" w:rsidRPr="00650CCB">
                  <w:rPr>
                    <w:rFonts w:ascii="標楷體" w:eastAsia="標楷體" w:hAnsi="標楷體" w:cs="Gungsuh"/>
                    <w:color w:val="000000"/>
                  </w:rPr>
                  <w:t>自編故事</w:t>
                </w:r>
              </w:sdtContent>
            </w:sdt>
          </w:p>
          <w:p w14:paraId="77D456D9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814BF37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F8688A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ACF3B84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B2B186F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F55403B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2E7BAD" w14:textId="17534C49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84B5FA9" w14:textId="77777777" w:rsidR="001261E9" w:rsidRPr="00650CCB" w:rsidRDefault="0056480D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3"/>
                <w:id w:val="900331570"/>
              </w:sdtPr>
              <w:sdtContent>
                <w:r w:rsidR="001261E9" w:rsidRPr="00650CCB">
                  <w:rPr>
                    <w:rFonts w:ascii="標楷體" w:eastAsia="標楷體" w:hAnsi="標楷體" w:cs="Gungsuh"/>
                    <w:color w:val="000000"/>
                  </w:rPr>
                  <w:t>筆記紙、筆</w:t>
                </w:r>
              </w:sdtContent>
            </w:sdt>
          </w:p>
          <w:p w14:paraId="1EA198A2" w14:textId="77777777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694835" w14:textId="6910B97E" w:rsidR="001261E9" w:rsidRPr="00650CCB" w:rsidRDefault="001261E9" w:rsidP="00126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A03EC6D" w14:textId="71A23F65" w:rsidR="001261E9" w:rsidRPr="00650CCB" w:rsidRDefault="001261E9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4DD45273" w14:textId="77777777" w:rsidR="001261E9" w:rsidRPr="00650CCB" w:rsidRDefault="001261E9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 w:rsidRPr="00650CCB">
              <w:rPr>
                <w:rFonts w:ascii="標楷體" w:eastAsia="標楷體" w:hAnsi="標楷體"/>
                <w:color w:val="000000"/>
              </w:rPr>
              <w:t>世界地圖簡報</w:t>
            </w:r>
          </w:p>
          <w:p w14:paraId="6518FE07" w14:textId="7866EC57" w:rsidR="00A62C1C" w:rsidRPr="00650CCB" w:rsidRDefault="00A62C1C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  <w:tc>
          <w:tcPr>
            <w:tcW w:w="1855" w:type="dxa"/>
          </w:tcPr>
          <w:p w14:paraId="0E9ACC14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39BF7191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120F5D0A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72E68275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5C439B17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5ED39068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7919A12C" w14:textId="27FD904B" w:rsidR="005035A5" w:rsidRPr="00650CCB" w:rsidRDefault="005035A5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</w:rPr>
            </w:pPr>
          </w:p>
          <w:p w14:paraId="2D63F52B" w14:textId="22ACBA25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  <w:r w:rsidRPr="00650CCB">
              <w:rPr>
                <w:rFonts w:ascii="標楷體" w:eastAsia="標楷體" w:hAnsi="標楷體"/>
                <w:color w:val="000000"/>
              </w:rPr>
              <w:t>參與討論、</w:t>
            </w:r>
          </w:p>
          <w:p w14:paraId="6EC13FCB" w14:textId="77777777" w:rsidR="00FF38D7" w:rsidRPr="00650CCB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650CCB">
              <w:rPr>
                <w:rFonts w:ascii="標楷體" w:eastAsia="標楷體" w:hAnsi="標楷體"/>
                <w:color w:val="000000"/>
              </w:rPr>
              <w:t>課堂問答、</w:t>
            </w:r>
          </w:p>
          <w:p w14:paraId="0AD64590" w14:textId="77777777" w:rsidR="00A62C1C" w:rsidRPr="00650CCB" w:rsidRDefault="00A62C1C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53252D" w14:paraId="1B9370DC" w14:textId="77777777" w:rsidTr="00150597">
        <w:trPr>
          <w:trHeight w:val="3030"/>
          <w:jc w:val="center"/>
        </w:trPr>
        <w:tc>
          <w:tcPr>
            <w:tcW w:w="5514" w:type="dxa"/>
          </w:tcPr>
          <w:p w14:paraId="0B4D7BFF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</w:rPr>
            </w:pPr>
            <w:r w:rsidRPr="0070077D">
              <w:rPr>
                <w:rFonts w:ascii="標楷體" w:eastAsia="標楷體" w:hAnsi="標楷體" w:hint="eastAsia"/>
                <w:b/>
                <w:color w:val="000000"/>
              </w:rPr>
              <w:lastRenderedPageBreak/>
              <w:t>壹、</w:t>
            </w:r>
            <w:r w:rsidRPr="0070077D">
              <w:rPr>
                <w:rFonts w:ascii="標楷體" w:eastAsia="標楷體" w:hAnsi="標楷體"/>
                <w:b/>
                <w:color w:val="000000"/>
              </w:rPr>
              <w:t>教學前準備</w:t>
            </w:r>
          </w:p>
          <w:p w14:paraId="369A9152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1278563210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老師製作配合符號的校園角落照片簡報。</w:t>
                </w:r>
              </w:sdtContent>
            </w:sdt>
          </w:p>
          <w:p w14:paraId="62C5CCA8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-1838142106"/>
              </w:sdtPr>
              <w:sdtContent>
                <w:r w:rsidR="0053252D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貳、正式教學</w:t>
                </w:r>
              </w:sdtContent>
            </w:sdt>
          </w:p>
          <w:p w14:paraId="59492903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8"/>
                <w:id w:val="-460032327"/>
              </w:sdtPr>
              <w:sdtContent>
                <w:r w:rsidR="0053252D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66B74C14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-218061571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複習上週課程內容，播放相關歌曲。</w:t>
                </w:r>
              </w:sdtContent>
            </w:sdt>
          </w:p>
          <w:p w14:paraId="20EE7C00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576584276"/>
              </w:sdtPr>
              <w:sdtContent>
                <w:r w:rsidR="0053252D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7817D294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2144344497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4F67C04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-486867643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2.小組/同伴分享與討論</w:t>
                </w:r>
              </w:sdtContent>
            </w:sdt>
          </w:p>
          <w:p w14:paraId="3F006FDB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304852574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3.學生完成學習單內容</w:t>
                </w:r>
              </w:sdtContent>
            </w:sdt>
          </w:p>
          <w:p w14:paraId="0ED00C90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063320173"/>
              </w:sdtPr>
              <w:sdtContent>
                <w:r w:rsidR="0053252D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05"/>
                <w:id w:val="742225369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E7EA848" w14:textId="69637BE4" w:rsidR="0053252D" w:rsidRPr="0070077D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1828164754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-----------第三堂結束---------</w:t>
                </w:r>
              </w:sdtContent>
            </w:sdt>
          </w:p>
          <w:p w14:paraId="4DBB6978" w14:textId="77777777" w:rsidR="0053252D" w:rsidRPr="0070077D" w:rsidRDefault="0053252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465" w:type="dxa"/>
          </w:tcPr>
          <w:p w14:paraId="3BEB6454" w14:textId="6E11241B" w:rsidR="0053252D" w:rsidRPr="0070077D" w:rsidRDefault="0053252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7B201815" w14:textId="7CE01750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1948D7B1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A62A303" w14:textId="4EB6B9D2" w:rsidR="00EA38AD" w:rsidRDefault="00EA38A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53038016" w14:textId="77777777" w:rsidR="0070077D" w:rsidRPr="0070077D" w:rsidRDefault="0070077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44BB205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724F3633" w14:textId="1638D139" w:rsidR="00EA38AD" w:rsidRPr="0070077D" w:rsidRDefault="00EA38A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A5F2862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2F9D3808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D7B4B45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037108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5140704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0B178E8" w14:textId="2885B3A9" w:rsidR="00EA38AD" w:rsidRPr="0070077D" w:rsidRDefault="00EA38AD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9C9F1F8" w14:textId="5C542E34" w:rsidR="0053252D" w:rsidRPr="0070077D" w:rsidRDefault="0053252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</w:tc>
        <w:tc>
          <w:tcPr>
            <w:tcW w:w="1357" w:type="dxa"/>
          </w:tcPr>
          <w:p w14:paraId="7C0C3F86" w14:textId="7A47C7BD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EC69E3D" w14:textId="14B15850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295B9D8" w14:textId="750789ED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8BDFC33" w14:textId="72BDB96C" w:rsidR="00EA38AD" w:rsidRDefault="00EA38A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37F5BE4" w14:textId="77777777" w:rsidR="0070077D" w:rsidRPr="0070077D" w:rsidRDefault="0070077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14"/>
              <w:id w:val="55446043"/>
            </w:sdtPr>
            <w:sdtContent>
              <w:p w14:paraId="7CEDEFC9" w14:textId="62E4A17C" w:rsidR="0053252D" w:rsidRPr="0070077D" w:rsidRDefault="0053252D" w:rsidP="0053252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  <w:r w:rsidRPr="0070077D">
                  <w:rPr>
                    <w:rFonts w:ascii="標楷體" w:eastAsia="標楷體" w:hAnsi="標楷體" w:cs="Gungsuh"/>
                    <w:color w:val="000000"/>
                  </w:rPr>
                  <w:t>CD、音響</w:t>
                </w:r>
              </w:p>
            </w:sdtContent>
          </w:sdt>
          <w:p w14:paraId="04BCCC61" w14:textId="70B41008" w:rsidR="00EA38AD" w:rsidRPr="0070077D" w:rsidRDefault="00EA38A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1D916E1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5"/>
                <w:id w:val="-64024687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簡報</w:t>
                </w:r>
              </w:sdtContent>
            </w:sdt>
          </w:p>
          <w:p w14:paraId="204F7A9A" w14:textId="77777777" w:rsidR="0053252D" w:rsidRPr="0070077D" w:rsidRDefault="0056480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6"/>
                <w:id w:val="1830858757"/>
              </w:sdtPr>
              <w:sdtContent>
                <w:r w:rsidR="0053252D" w:rsidRPr="0070077D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14:paraId="241F16A7" w14:textId="77777777" w:rsidR="0053252D" w:rsidRPr="0070077D" w:rsidRDefault="0053252D" w:rsidP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354749C" w14:textId="77777777" w:rsidR="0053252D" w:rsidRPr="0070077D" w:rsidRDefault="00532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855" w:type="dxa"/>
          </w:tcPr>
          <w:p w14:paraId="73BFD0A1" w14:textId="25948A65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E8E1790" w14:textId="3C2AC51B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FD875D3" w14:textId="3E2CF166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D35B669" w14:textId="70A3CA9C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6A0B529" w14:textId="6E52D4B6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B73CC1" w14:textId="62A2B504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AB88AB" w14:textId="66D28EED" w:rsidR="00EA38AD" w:rsidRPr="0070077D" w:rsidRDefault="00EA38A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8A52F40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70077D">
              <w:rPr>
                <w:rFonts w:ascii="標楷體" w:eastAsia="標楷體" w:hAnsi="標楷體"/>
                <w:color w:val="000000"/>
              </w:rPr>
              <w:t>參與討論、</w:t>
            </w:r>
          </w:p>
          <w:p w14:paraId="2412A582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/>
                <w:color w:val="000000"/>
              </w:rPr>
              <w:t>課堂問答、</w:t>
            </w:r>
          </w:p>
          <w:p w14:paraId="7A643E58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2B8B92A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3A4828F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42B00DA2" w14:textId="6538084D" w:rsidR="00EA38AD" w:rsidRPr="0070077D" w:rsidRDefault="00EA38A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E9585E2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70077D">
              <w:rPr>
                <w:rFonts w:ascii="標楷體" w:eastAsia="標楷體" w:hAnsi="標楷體"/>
                <w:color w:val="000000"/>
              </w:rPr>
              <w:t>作業</w:t>
            </w:r>
          </w:p>
          <w:p w14:paraId="1A0A6362" w14:textId="77777777" w:rsidR="0053252D" w:rsidRPr="0070077D" w:rsidRDefault="0053252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53252D" w14:paraId="000EDA53" w14:textId="77777777" w:rsidTr="00150597">
        <w:trPr>
          <w:trHeight w:val="3030"/>
          <w:jc w:val="center"/>
        </w:trPr>
        <w:tc>
          <w:tcPr>
            <w:tcW w:w="5514" w:type="dxa"/>
          </w:tcPr>
          <w:p w14:paraId="16AF6931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077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70077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6263343F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200402571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12D83E9D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-676731289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2.老師下載“逛街”繪本 簡報。</w:t>
                </w:r>
              </w:sdtContent>
            </w:sdt>
          </w:p>
          <w:p w14:paraId="0CE6CBD4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1943800736"/>
              </w:sdtPr>
              <w:sdtContent>
                <w:r w:rsidR="00C835EB" w:rsidRPr="0070077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0D263FBD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1011499125"/>
              </w:sdtPr>
              <w:sdtContent>
                <w:r w:rsidR="00C835EB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0F67E039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601772797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老師播放“逛街”繪本 簡報，同學發表上放學路途中，或是家中及校園裡，有發現什麼符號。</w:t>
                </w:r>
              </w:sdtContent>
            </w:sdt>
          </w:p>
          <w:p w14:paraId="1F11A4C7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410432917"/>
              </w:sdtPr>
              <w:sdtContent>
                <w:r w:rsidR="00C835EB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02EB375F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2030171876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14B7D928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1361885419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6C129C5D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998228268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1057B8C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735283506"/>
              </w:sdtPr>
              <w:sdtContent>
                <w:r w:rsidR="00C835EB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6A6162BA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1880317343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3515749B" w14:textId="7D4156E2" w:rsidR="00C835EB" w:rsidRPr="0070077D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102249398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</w:rPr>
                  <w:t>---------第四堂結束-----------</w:t>
                </w:r>
              </w:sdtContent>
            </w:sdt>
          </w:p>
          <w:p w14:paraId="2F273A7B" w14:textId="77777777" w:rsidR="0053252D" w:rsidRPr="0070077D" w:rsidRDefault="0053252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0EF250BE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8BF7738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E8D3669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D9D97C6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5899CB1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6BB1B7B" w14:textId="349849AB" w:rsidR="00EA38AD" w:rsidRPr="0070077D" w:rsidRDefault="00EA38AD" w:rsidP="00EA3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77BA6ECC" w14:textId="5D62CD61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46397056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4976032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E52268B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09D8E2C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0763E223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DE71C61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638698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D35A4B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DFD6C5C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DCC60EF" w14:textId="4D2BCD48" w:rsidR="00EA38AD" w:rsidRPr="0070077D" w:rsidRDefault="00EA38A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16133D0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690DAB92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EFB526F" w14:textId="77777777" w:rsidR="0053252D" w:rsidRPr="0070077D" w:rsidRDefault="0053252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5DF121FC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C56D438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943B7B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D0606F8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FC28650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BB62BA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F95D91B" w14:textId="44235B3F" w:rsidR="00EA38AD" w:rsidRPr="0070077D" w:rsidRDefault="00EA38AD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06B19931" w14:textId="1632234C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“逛街”繪本 簡報</w:t>
            </w:r>
          </w:p>
          <w:p w14:paraId="664E9BB4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0B83D5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716944A" w14:textId="77777777" w:rsidR="00C835EB" w:rsidRPr="0070077D" w:rsidRDefault="00C835EB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843B89E" w14:textId="77777777" w:rsidR="00C835EB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17"/>
                <w:id w:val="180861538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5A962651" w14:textId="090E6828" w:rsidR="0053252D" w:rsidRPr="0070077D" w:rsidRDefault="0056480D" w:rsidP="00C83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18"/>
                <w:id w:val="-1312016814"/>
              </w:sdtPr>
              <w:sdtContent>
                <w:r w:rsidR="00C835EB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</w:tc>
        <w:tc>
          <w:tcPr>
            <w:tcW w:w="1855" w:type="dxa"/>
          </w:tcPr>
          <w:p w14:paraId="79BD4A85" w14:textId="77777777" w:rsidR="0053252D" w:rsidRPr="0070077D" w:rsidRDefault="0053252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553088F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5ABABB8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1CFC48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24283EC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6303E9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56257F" w14:textId="1250E7D0" w:rsidR="00EA38AD" w:rsidRPr="0070077D" w:rsidRDefault="00EA38A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669E8295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</w:t>
            </w:r>
          </w:p>
          <w:p w14:paraId="6A047A19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課堂問答、</w:t>
            </w:r>
          </w:p>
          <w:p w14:paraId="48CD0778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FC496E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90EEF3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67D9E49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49478FC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26BE9DC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0602AD7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B2641C3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2056737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148EFC9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A50ED2" w14:textId="34AF86D8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C311D62" w14:textId="236F03C1" w:rsidR="00EA38AD" w:rsidRPr="0070077D" w:rsidRDefault="00EA38A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FD422D4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4D48E1E5" w14:textId="123686DA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C55CFF" w14:paraId="52B19C16" w14:textId="77777777" w:rsidTr="00150597">
        <w:trPr>
          <w:trHeight w:val="3030"/>
          <w:jc w:val="center"/>
        </w:trPr>
        <w:tc>
          <w:tcPr>
            <w:tcW w:w="5514" w:type="dxa"/>
          </w:tcPr>
          <w:p w14:paraId="0E65FBBF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077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壹、</w:t>
            </w:r>
            <w:r w:rsidRPr="0070077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79777D4A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373900302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老師製作配合符號的校園角落照片簡報。</w:t>
                </w:r>
              </w:sdtContent>
            </w:sdt>
          </w:p>
          <w:p w14:paraId="780E74D8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592673633"/>
              </w:sdtPr>
              <w:sdtContent>
                <w:r w:rsidR="00C55CFF" w:rsidRPr="0070077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DA57123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-1811928265"/>
              </w:sdtPr>
              <w:sdtContent>
                <w:r w:rsidR="00C55CFF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EF2307F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1008714198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複習上週課程內容，播放“逛街”繪本簡報。</w:t>
                </w:r>
              </w:sdtContent>
            </w:sdt>
          </w:p>
          <w:p w14:paraId="1C3B3761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812866863"/>
              </w:sdtPr>
              <w:sdtContent>
                <w:r w:rsidR="00C55CFF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26C84368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993525004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6BCEA4FA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477271907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719BED80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585963890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05F329E2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7"/>
                <w:id w:val="-1975899829"/>
              </w:sdtPr>
              <w:sdtContent>
                <w:r w:rsidR="00C55CFF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28"/>
                <w:id w:val="1709141806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C9A899C" w14:textId="50DC3826" w:rsidR="00C55CFF" w:rsidRPr="0070077D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9"/>
                <w:id w:val="-1955700360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</w:rPr>
                  <w:t>------------第五堂結束--------</w:t>
                </w:r>
              </w:sdtContent>
            </w:sdt>
          </w:p>
          <w:p w14:paraId="17A9CB42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7338C83E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733C423" w14:textId="685EFAA1" w:rsidR="009F552C" w:rsidRPr="0070077D" w:rsidRDefault="009F552C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AD9CE25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70C63881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B91FC7" w14:textId="0A985B5F" w:rsidR="009F552C" w:rsidRPr="0070077D" w:rsidRDefault="009F552C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AAFEC74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3A0ED5AA" w14:textId="0604CEFE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1859482" w14:textId="7C9EF579" w:rsidR="009F552C" w:rsidRPr="0070077D" w:rsidRDefault="009F552C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93C1047" w14:textId="77777777" w:rsidR="009F552C" w:rsidRPr="0070077D" w:rsidRDefault="009F552C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627A516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19F51E07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B8DAEA2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571709E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1877DD" w14:textId="38DD6AE8" w:rsidR="00C55CFF" w:rsidRPr="0070077D" w:rsidRDefault="00C55CFF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2BB47E1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67E75C72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4DB30BD6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C735782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611B210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FFA7B28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05BCA5" w14:textId="15DBB348" w:rsidR="009F552C" w:rsidRPr="0070077D" w:rsidRDefault="009F552C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2F98C7F9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“逛街”繪本 簡報</w:t>
            </w:r>
          </w:p>
          <w:p w14:paraId="133C7466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14A37D6" w14:textId="54BD77EF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AEFA33" w14:textId="77777777" w:rsidR="009F552C" w:rsidRPr="0070077D" w:rsidRDefault="009F552C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674CCADB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19"/>
                <w:id w:val="973716273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080F23A8" w14:textId="77777777" w:rsidR="00C55CFF" w:rsidRPr="0070077D" w:rsidRDefault="0056480D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0"/>
                <w:id w:val="-1705327536"/>
              </w:sdtPr>
              <w:sdtContent>
                <w:r w:rsidR="00C55CFF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47D78D51" w14:textId="77777777" w:rsidR="00C55CFF" w:rsidRPr="0070077D" w:rsidRDefault="00C55CFF" w:rsidP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D26778" w14:textId="4E6DBFB9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74BD28C5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7D2144A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1612522" w14:textId="78E47E04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0C360C7" w14:textId="12649FEB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957A3F5" w14:textId="7239C092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5597A82" w14:textId="5B0FB36F" w:rsidR="009F552C" w:rsidRPr="0070077D" w:rsidRDefault="009F552C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6DA89C8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5D3076A2" w14:textId="77777777" w:rsidR="00C55CFF" w:rsidRPr="0070077D" w:rsidRDefault="00C55CFF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5E5059A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EC8013F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0A5030A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8DD568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CD6C45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A1B707A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1DDAC47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D4E7D5" w14:textId="5AE02D61" w:rsidR="009F552C" w:rsidRPr="0070077D" w:rsidRDefault="009F552C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E9DCD57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6FD82934" w14:textId="76A27A51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C55CFF" w:rsidRPr="0070077D" w14:paraId="089D86D2" w14:textId="77777777" w:rsidTr="00150597">
        <w:trPr>
          <w:trHeight w:val="3030"/>
          <w:jc w:val="center"/>
        </w:trPr>
        <w:tc>
          <w:tcPr>
            <w:tcW w:w="5514" w:type="dxa"/>
          </w:tcPr>
          <w:p w14:paraId="07FE496F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077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70077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4153DFF8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-1600328131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</w:t>
                </w:r>
              </w:sdtContent>
            </w:sdt>
          </w:p>
          <w:p w14:paraId="49C41339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20867262"/>
              </w:sdtPr>
              <w:sdtContent>
                <w:r w:rsidR="00B52F67" w:rsidRPr="0070077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02223B4A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500855585"/>
              </w:sdtPr>
              <w:sdtContent>
                <w:r w:rsidR="00B52F67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6494798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288561534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</w:t>
                </w:r>
              </w:sdtContent>
            </w:sdt>
          </w:p>
          <w:p w14:paraId="744C7785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1094525133"/>
              </w:sdtPr>
              <w:sdtContent>
                <w:r w:rsidR="00B52F67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492306A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35"/>
                <w:id w:val="-1424646269"/>
              </w:sdtPr>
              <w:sdtContent>
                <w:r w:rsidRPr="0070077D">
                  <w:rPr>
                    <w:rFonts w:ascii="標楷體" w:eastAsia="標楷體" w:hAnsi="標楷體" w:cs="Gungsuh"/>
                    <w:color w:val="000000"/>
                  </w:rPr>
                  <w:t>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6758192A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1212493368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2.小組/同伴分享與討論</w:t>
                </w:r>
              </w:sdtContent>
            </w:sdt>
          </w:p>
          <w:p w14:paraId="39CA451D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1091977692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3.學生完成學習單內容</w:t>
                </w:r>
              </w:sdtContent>
            </w:sdt>
          </w:p>
          <w:p w14:paraId="1FCA2FBF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534657008"/>
              </w:sdtPr>
              <w:sdtContent>
                <w:r w:rsidR="00B52F67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39"/>
                <w:id w:val="1650938349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2A966D6F" w14:textId="3264F4C5" w:rsidR="00B52F67" w:rsidRPr="0070077D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1303886924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</w:rPr>
                  <w:t>-----------第六堂結束---------</w:t>
                </w:r>
              </w:sdtContent>
            </w:sdt>
          </w:p>
          <w:p w14:paraId="4DA9DE92" w14:textId="77777777" w:rsidR="00C55CFF" w:rsidRPr="0070077D" w:rsidRDefault="00C55CFF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18B16D62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69BE0DE8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3B287E29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7CAE8F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5977B4B" w14:textId="0D1E12F3" w:rsidR="00031396" w:rsidRPr="0070077D" w:rsidRDefault="00031396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AE360D8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00073742" w14:textId="2A20032B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9264FCE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FDF8AF6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2DE2CABF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088DE85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DCD8C0D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82B2C0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D472651" w14:textId="5FA35927" w:rsidR="00B52F67" w:rsidRPr="0070077D" w:rsidRDefault="00B52F67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D95B77C" w14:textId="77777777" w:rsidR="00B52F67" w:rsidRPr="0070077D" w:rsidRDefault="00B52F67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08CC6C45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6934175E" w14:textId="77777777" w:rsidR="00C55CFF" w:rsidRPr="0070077D" w:rsidRDefault="00C55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04D246C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D42D429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D5B1F3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A366111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BB50BB6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47474E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1519F2" w14:textId="77777777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DE03B4" w14:textId="7A290F65" w:rsidR="00031396" w:rsidRDefault="00031396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4094B3" w14:textId="77777777" w:rsidR="0070077D" w:rsidRPr="0070077D" w:rsidRDefault="0070077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29C5147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1"/>
                <w:id w:val="-1580197770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41E6C791" w14:textId="77777777" w:rsidR="00B52F67" w:rsidRPr="0070077D" w:rsidRDefault="0056480D" w:rsidP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2"/>
                <w:id w:val="-997569348"/>
              </w:sdtPr>
              <w:sdtContent>
                <w:r w:rsidR="00B52F67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256255C1" w14:textId="6EDBE6F9" w:rsidR="00B52F67" w:rsidRPr="0070077D" w:rsidRDefault="00B52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31D6E23C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0B2F861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43B8608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4EC7518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89EF3B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36055BA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1A82383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1F58F6F" w14:textId="0040C72B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3678270" w14:textId="65BCABF4" w:rsidR="00FF38D7" w:rsidRDefault="00FF38D7" w:rsidP="00031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21D8EE1" w14:textId="77777777" w:rsidR="0070077D" w:rsidRPr="0070077D" w:rsidRDefault="0070077D" w:rsidP="00031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52E6AE89" w14:textId="148C3F5D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76C2A817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B770E5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72C275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8050015" w14:textId="5D076123" w:rsidR="00031396" w:rsidRDefault="00031396" w:rsidP="00031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267060" w14:textId="77777777" w:rsidR="0070077D" w:rsidRPr="0070077D" w:rsidRDefault="0070077D" w:rsidP="00031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D92B95D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488099EA" w14:textId="77777777" w:rsidR="00C55CFF" w:rsidRPr="0070077D" w:rsidRDefault="00C55CFF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F346F7" w14:paraId="5614A82A" w14:textId="77777777" w:rsidTr="00150597">
        <w:trPr>
          <w:trHeight w:val="1791"/>
          <w:jc w:val="center"/>
        </w:trPr>
        <w:tc>
          <w:tcPr>
            <w:tcW w:w="5514" w:type="dxa"/>
          </w:tcPr>
          <w:p w14:paraId="20605643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0077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70077D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2ADA00C3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1"/>
                <w:id w:val="163907108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085C0A11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-715961171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2.老師下載“符號國”繪本 簡報。</w:t>
                </w:r>
              </w:sdtContent>
            </w:sdt>
          </w:p>
          <w:p w14:paraId="4DFADDC1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43"/>
                <w:id w:val="-780572453"/>
              </w:sdtPr>
              <w:sdtContent>
                <w:r w:rsidR="00903C3C" w:rsidRPr="0070077D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C1A1C11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41756338"/>
              </w:sdtPr>
              <w:sdtContent>
                <w:r w:rsidR="00903C3C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00B381AF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419715788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老師播放“符號國”繪本 簡報，同學發表上放學路途中，或是家中及校園裡，有發現什麼符號。</w:t>
                </w:r>
              </w:sdtContent>
            </w:sdt>
          </w:p>
          <w:p w14:paraId="0182D152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730816522"/>
              </w:sdtPr>
              <w:sdtContent>
                <w:r w:rsidR="00903C3C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12A4F9DB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-1185287720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5E11F4F9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8"/>
                <w:id w:val="1624033695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2.小組/同伴分享與討論</w:t>
                </w:r>
              </w:sdtContent>
            </w:sdt>
          </w:p>
          <w:p w14:paraId="71EFDEAA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1383903677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3.學生完成學習單內容</w:t>
                </w:r>
              </w:sdtContent>
            </w:sdt>
          </w:p>
          <w:p w14:paraId="1A3E1EFD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0"/>
                <w:id w:val="246701226"/>
              </w:sdtPr>
              <w:sdtContent>
                <w:r w:rsidR="00903C3C" w:rsidRPr="0070077D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51"/>
                <w:id w:val="1174991560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C3793DE" w14:textId="34436EE5" w:rsidR="00903C3C" w:rsidRPr="0070077D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2"/>
                <w:id w:val="1303958975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</w:rPr>
                  <w:t>-----------第七堂結束---------</w:t>
                </w:r>
              </w:sdtContent>
            </w:sdt>
          </w:p>
          <w:p w14:paraId="56C7C554" w14:textId="77777777" w:rsidR="00F346F7" w:rsidRPr="0070077D" w:rsidRDefault="00F346F7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3B32DBC1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88682D3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C6EF9D8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3F2B93E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B2AFE8C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068D36A" w14:textId="04A53B2C" w:rsidR="00903C3C" w:rsidRPr="0070077D" w:rsidRDefault="00903C3C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40387319" w14:textId="2A685A9C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50A4605F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D11F1A1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46F9484" w14:textId="77777777" w:rsidR="00903C3C" w:rsidRPr="0070077D" w:rsidRDefault="00903C3C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7A15C6E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54639E95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CC7A3EE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E8A738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22233E1" w14:textId="68CDB138" w:rsidR="00031396" w:rsidRDefault="00031396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614AD0D" w14:textId="77777777" w:rsidR="0070077D" w:rsidRPr="0070077D" w:rsidRDefault="0070077D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503B95F" w14:textId="77777777" w:rsidR="00903C3C" w:rsidRPr="0070077D" w:rsidRDefault="00903C3C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 w:rsidRPr="0070077D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1AEB4668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8EA0673" w14:textId="77777777" w:rsidR="00F346F7" w:rsidRPr="0070077D" w:rsidRDefault="00F346F7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2E3BBB2F" w14:textId="701B33EB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EA3A1CD" w14:textId="468310CF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28BF26" w14:textId="0F39E881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B994C38" w14:textId="030DD265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44D1C32" w14:textId="5D3F8A26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A3B86E" w14:textId="48E751FD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2DC71E" w14:textId="1604DF2A" w:rsidR="00031396" w:rsidRPr="0070077D" w:rsidRDefault="00031396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488C8E6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“符號國”繪本 簡報</w:t>
            </w:r>
          </w:p>
          <w:p w14:paraId="4E8FFCB1" w14:textId="77777777" w:rsidR="00903C3C" w:rsidRPr="0070077D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DDE3AD" w14:textId="53F21477" w:rsidR="00903C3C" w:rsidRDefault="00903C3C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907FAA4" w14:textId="77777777" w:rsidR="0070077D" w:rsidRPr="0070077D" w:rsidRDefault="0070077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F74215D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3"/>
                <w:id w:val="314995459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3530CB7F" w14:textId="77777777" w:rsidR="00903C3C" w:rsidRPr="0070077D" w:rsidRDefault="0056480D" w:rsidP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4"/>
                <w:id w:val="-2013606633"/>
              </w:sdtPr>
              <w:sdtContent>
                <w:r w:rsidR="00903C3C" w:rsidRPr="0070077D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550648EF" w14:textId="77777777" w:rsidR="00F346F7" w:rsidRPr="0070077D" w:rsidRDefault="00F3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5332560E" w14:textId="77777777" w:rsidR="00F346F7" w:rsidRPr="0070077D" w:rsidRDefault="00F346F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EB2F894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DB24CEA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B37F4DF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4183A01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B433A89" w14:textId="48B48481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04C3176" w14:textId="2E3C7FA0" w:rsidR="00AD1B88" w:rsidRPr="0070077D" w:rsidRDefault="00AD1B8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1F8D9AA" w14:textId="22C345F9" w:rsidR="00031396" w:rsidRPr="0070077D" w:rsidRDefault="00031396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860148F" w14:textId="59018724" w:rsidR="00031396" w:rsidRPr="0070077D" w:rsidRDefault="00031396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AAA5E13" w14:textId="64E7CB41" w:rsidR="00031396" w:rsidRPr="0070077D" w:rsidRDefault="00031396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B6D59FA" w14:textId="77777777" w:rsidR="00031396" w:rsidRPr="0070077D" w:rsidRDefault="00031396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6E6A024" w14:textId="77777777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9A674F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667A208E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63FE623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C6CC4E7" w14:textId="77777777" w:rsidR="00FF38D7" w:rsidRPr="0070077D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348B7C9" w14:textId="6E243982" w:rsidR="00031396" w:rsidRPr="0070077D" w:rsidRDefault="00031396" w:rsidP="007007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15CAAAC" w14:textId="77777777" w:rsidR="00FF38D7" w:rsidRPr="0070077D" w:rsidRDefault="00FF38D7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0077D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6D28ECE3" w14:textId="7D295D20" w:rsidR="00FF38D7" w:rsidRPr="0070077D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903C3C" w14:paraId="0AAFA45D" w14:textId="77777777" w:rsidTr="00150597">
        <w:trPr>
          <w:trHeight w:val="3030"/>
          <w:jc w:val="center"/>
        </w:trPr>
        <w:tc>
          <w:tcPr>
            <w:tcW w:w="5514" w:type="dxa"/>
          </w:tcPr>
          <w:p w14:paraId="4A494D77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8798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壹、</w:t>
            </w:r>
            <w:r w:rsidRPr="0018798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792DA9F1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1583647898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67DD68FA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4"/>
                <w:id w:val="1338122300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2.老師下載畢卡索、米羅等畫家含有符號的畫作圖片。</w:t>
                </w:r>
              </w:sdtContent>
            </w:sdt>
          </w:p>
          <w:p w14:paraId="34112459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322584764"/>
              </w:sdtPr>
              <w:sdtContent>
                <w:r w:rsidR="00FD341A" w:rsidRPr="00187988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0AC48E5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6"/>
                <w:id w:val="-45456952"/>
              </w:sdtPr>
              <w:sdtContent>
                <w:r w:rsidR="00FD341A" w:rsidRPr="00187988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3C753582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2077125178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老師詢問學童有無參觀過美術館或畫廊，有沒有再一些畫作或藝術品中發現符號，請同學發表。老師再投影所收集到有符號的畫作，請學童分組討論。</w:t>
                </w:r>
              </w:sdtContent>
            </w:sdt>
          </w:p>
          <w:p w14:paraId="77929E88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8"/>
                <w:id w:val="843120518"/>
              </w:sdtPr>
              <w:sdtContent>
                <w:r w:rsidR="00FD341A" w:rsidRPr="00187988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4ED8AD3C" w14:textId="77777777" w:rsidR="00FD341A" w:rsidRPr="00187988" w:rsidRDefault="0056480D" w:rsidP="00FD341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676846885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老師投影所收集到有符號的畫作圖片，請學童分組討論。</w:t>
                </w:r>
              </w:sdtContent>
            </w:sdt>
          </w:p>
          <w:p w14:paraId="697AAAF0" w14:textId="77777777" w:rsidR="00FD341A" w:rsidRPr="00187988" w:rsidRDefault="0056480D" w:rsidP="00FD341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0"/>
                <w:id w:val="734207981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21FCB8B8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470177268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3.小組/同伴分享與討論</w:t>
                </w:r>
              </w:sdtContent>
            </w:sdt>
          </w:p>
          <w:p w14:paraId="77472429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2"/>
                <w:id w:val="-816880461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4.學生完成學習單內容</w:t>
                </w:r>
              </w:sdtContent>
            </w:sdt>
          </w:p>
          <w:p w14:paraId="7F43375F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2018733623"/>
              </w:sdtPr>
              <w:sdtContent>
                <w:r w:rsidR="00FD341A" w:rsidRPr="00187988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64"/>
                <w:id w:val="-1911226727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50B028BA" w14:textId="36A07A81" w:rsidR="00FD341A" w:rsidRPr="00187988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5"/>
                <w:id w:val="-1476831306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</w:rPr>
                  <w:t>-----------第八堂結束---------</w:t>
                </w:r>
              </w:sdtContent>
            </w:sdt>
          </w:p>
          <w:p w14:paraId="26C48786" w14:textId="77777777" w:rsidR="00903C3C" w:rsidRPr="00187988" w:rsidRDefault="00903C3C" w:rsidP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71F7242C" w14:textId="47BDD32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85A5110" w14:textId="1BE4C11C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1D11109" w14:textId="3C875326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E8D9A38" w14:textId="09621FC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469C912" w14:textId="39537EB9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331481D" w14:textId="24A85043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1BD801" w14:textId="0F3A8B03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0CDA108" w14:textId="0B3C6A9F" w:rsidR="00081FFD" w:rsidRPr="00187988" w:rsidRDefault="00081FF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133A705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187988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259B282F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BD1D2D" w14:textId="44E14C50" w:rsidR="00081FFD" w:rsidRPr="00187988" w:rsidRDefault="00081FFD" w:rsidP="0018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EF743A3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187988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0EEA942B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842E1D4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8DE624D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66DE71C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147ED6B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F6C1051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2BB83C4" w14:textId="16098F28" w:rsidR="00FD341A" w:rsidRPr="00187988" w:rsidRDefault="00FD341A" w:rsidP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02BF6DE" w14:textId="776A45EE" w:rsidR="00081FFD" w:rsidRPr="00187988" w:rsidRDefault="00081FFD" w:rsidP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EBAE77E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187988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634FBF30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5667C5E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C8FE835" w14:textId="77777777" w:rsidR="00903C3C" w:rsidRPr="00187988" w:rsidRDefault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4FB40270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18A06AE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891AC57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2F88818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4543988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C2F7FF4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3192DA9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9C7E72A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B043BB7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D50845A" w14:textId="1BA794D6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05A2FF" w14:textId="7E4ACE86" w:rsidR="00081FFD" w:rsidRPr="00187988" w:rsidRDefault="00081FF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6E1EC3C" w14:textId="74306F85" w:rsidR="00081FFD" w:rsidRPr="00187988" w:rsidRDefault="00081FF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133243A" w14:textId="77777777" w:rsidR="00081FFD" w:rsidRPr="00187988" w:rsidRDefault="00081FF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17A12907" w14:textId="4C73B0C0" w:rsidR="00FD341A" w:rsidRPr="00187988" w:rsidRDefault="00FD341A" w:rsidP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187988">
              <w:rPr>
                <w:rFonts w:ascii="標楷體" w:eastAsia="標楷體" w:hAnsi="標楷體"/>
                <w:color w:val="000000"/>
                <w:sz w:val="20"/>
                <w:szCs w:val="20"/>
              </w:rPr>
              <w:t>畢卡索、米羅等畫家含有符號的畫作圖片</w:t>
            </w:r>
          </w:p>
          <w:p w14:paraId="1CAFBDAC" w14:textId="641501F1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F8560B" w14:textId="77777777" w:rsidR="00081FFD" w:rsidRPr="00187988" w:rsidRDefault="00081FF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D0C37F1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5"/>
                <w:id w:val="1647543232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78CAE4D3" w14:textId="77777777" w:rsidR="00FD341A" w:rsidRPr="00187988" w:rsidRDefault="0056480D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6"/>
                <w:id w:val="-930894078"/>
              </w:sdtPr>
              <w:sdtContent>
                <w:r w:rsidR="00FD341A" w:rsidRPr="00187988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1AB96F69" w14:textId="77777777" w:rsidR="00FD341A" w:rsidRPr="00187988" w:rsidRDefault="00FD341A" w:rsidP="00FD3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7CC32DE" w14:textId="77777777" w:rsidR="00903C3C" w:rsidRPr="00187988" w:rsidRDefault="00903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486915E9" w14:textId="77777777" w:rsidR="00903C3C" w:rsidRPr="00187988" w:rsidRDefault="00903C3C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DBC8FA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F09E523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D75C091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290C3E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C7D39F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1E7EB1C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48EDF6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343FF03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9C2F3DD" w14:textId="77777777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F26E1AA" w14:textId="22016F8F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21740E" w14:textId="1A6DF76C" w:rsidR="00081FFD" w:rsidRPr="00187988" w:rsidRDefault="00081FF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7B99A28" w14:textId="765B96EE" w:rsidR="00081FFD" w:rsidRPr="00187988" w:rsidRDefault="00081FF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3BC432" w14:textId="03E26964" w:rsidR="00081FFD" w:rsidRPr="00187988" w:rsidRDefault="00081FF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51AC0535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187988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4F50A2E9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386AA9F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04C77C5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09B8A85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A1DF4DE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A47DFB5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25E14B8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05EBBF" w14:textId="1F9F02B9" w:rsidR="00081FFD" w:rsidRPr="00187988" w:rsidRDefault="00081FFD" w:rsidP="00187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7154904" w14:textId="77777777" w:rsidR="00FF38D7" w:rsidRPr="00187988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187988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0FC81A8F" w14:textId="67122BCA" w:rsidR="00FF38D7" w:rsidRPr="00187988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193CA5" w14:paraId="4B4754F1" w14:textId="77777777" w:rsidTr="00F32F2E">
        <w:trPr>
          <w:trHeight w:val="1388"/>
          <w:jc w:val="center"/>
        </w:trPr>
        <w:tc>
          <w:tcPr>
            <w:tcW w:w="5514" w:type="dxa"/>
          </w:tcPr>
          <w:p w14:paraId="76B30D7F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7724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B77240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4E19C65C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6"/>
                <w:id w:val="1058212458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老師製作配合符號的校園角落照片簡報。</w:t>
                </w:r>
              </w:sdtContent>
            </w:sdt>
          </w:p>
          <w:p w14:paraId="4DDB8FC3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67"/>
                <w:id w:val="-1133718571"/>
              </w:sdtPr>
              <w:sdtContent>
                <w:r w:rsidR="006D0A59" w:rsidRPr="00B77240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7B270B98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8"/>
                <w:id w:val="73707678"/>
              </w:sdtPr>
              <w:sdtContent>
                <w:r w:rsidR="006D0A59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3F4CBAB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9"/>
                <w:id w:val="171852770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013625EF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0"/>
                <w:id w:val="-2135543475"/>
              </w:sdtPr>
              <w:sdtContent>
                <w:r w:rsidR="006D0A59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1559E7E4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1"/>
                <w:id w:val="-1279943278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3521D3CC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2"/>
                <w:id w:val="1324628896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6DC70067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3"/>
                <w:id w:val="-974676175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066755F6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4"/>
                <w:id w:val="-1953776629"/>
              </w:sdtPr>
              <w:sdtContent>
                <w:r w:rsidR="006D0A59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455974D7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5"/>
                <w:id w:val="1196821827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13E437F8" w14:textId="0DF5852F" w:rsidR="006D0A59" w:rsidRPr="00B77240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6"/>
                <w:id w:val="276296662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</w:rPr>
                  <w:t>-----------第九堂結束---------</w:t>
                </w:r>
              </w:sdtContent>
            </w:sdt>
          </w:p>
          <w:p w14:paraId="74F933A8" w14:textId="77777777" w:rsidR="00193CA5" w:rsidRPr="00B77240" w:rsidRDefault="00193CA5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51DEB273" w14:textId="0E359B50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993FFFD" w14:textId="7DD06206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E4D8D92" w14:textId="403CEA96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006071" w14:textId="3580DB18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80563D" w14:textId="59D4FE0C" w:rsidR="00F32F2E" w:rsidRPr="00B77240" w:rsidRDefault="00F32F2E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770CF46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6C8EE48D" w14:textId="67D48744" w:rsidR="006D0A59" w:rsidRPr="00B77240" w:rsidRDefault="006D0A59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40E2D5A8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592B5F2D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FEF36AF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711C2A6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652383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101DD3" w14:textId="1E5DC23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9C4B9CB" w14:textId="24ADE7C7" w:rsidR="00F32F2E" w:rsidRPr="00B77240" w:rsidRDefault="00F32F2E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354FB33" w14:textId="77777777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173FAE78" w14:textId="77777777" w:rsidR="00193CA5" w:rsidRPr="00B77240" w:rsidRDefault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36AB93E1" w14:textId="10514EBD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A466AC0" w14:textId="1A7A032C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5D86408" w14:textId="698277D2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3BA93A" w14:textId="04D7EC2B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A8BD5C8" w14:textId="11954149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5F64904" w14:textId="745BDA78" w:rsidR="006D0A59" w:rsidRPr="00B77240" w:rsidRDefault="006D0A59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1B39CBE" w14:textId="054024D4" w:rsidR="00F32F2E" w:rsidRDefault="00F32F2E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EB36BA" w14:textId="5F561ED5" w:rsidR="00B77240" w:rsidRPr="00B77240" w:rsidRDefault="00B77240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6F5500F7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7"/>
                <w:id w:val="1073627211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2B1308F4" w14:textId="77777777" w:rsidR="006D0A59" w:rsidRPr="00B77240" w:rsidRDefault="0056480D" w:rsidP="006D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8"/>
                <w:id w:val="-1092166758"/>
              </w:sdtPr>
              <w:sdtContent>
                <w:r w:rsidR="006D0A59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0114DD95" w14:textId="77777777" w:rsidR="00193CA5" w:rsidRPr="00B77240" w:rsidRDefault="0019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2E0C03A5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E0C2F0B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EF63D3F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1D57347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FFC6C14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81AB15E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911BB4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4C23F4" w14:textId="4D0F23EF" w:rsidR="00F32F2E" w:rsidRPr="00B77240" w:rsidRDefault="00F32F2E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5F0A4D87" w14:textId="677FDA9E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294D1454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D119DA8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D9DFEA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C700273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01AEC16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3E00100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9D85C74" w14:textId="3EA17A49" w:rsidR="00F32F2E" w:rsidRPr="00B77240" w:rsidRDefault="00F32F2E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AD2CB00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18854225" w14:textId="77777777" w:rsidR="00193CA5" w:rsidRPr="00B77240" w:rsidRDefault="00193CA5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10E28" w14:paraId="3982CA94" w14:textId="77777777" w:rsidTr="00150597">
        <w:trPr>
          <w:trHeight w:val="3030"/>
          <w:jc w:val="center"/>
        </w:trPr>
        <w:tc>
          <w:tcPr>
            <w:tcW w:w="5514" w:type="dxa"/>
          </w:tcPr>
          <w:p w14:paraId="58A698C6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7724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壹、</w:t>
            </w:r>
            <w:r w:rsidRPr="00B77240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0A3FCA83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7"/>
                <w:id w:val="-864370154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老師製作配合符號的校園角落照片簡報。</w:t>
                </w:r>
              </w:sdtContent>
            </w:sdt>
          </w:p>
          <w:p w14:paraId="4C48AA41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78"/>
                <w:id w:val="1020583033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AB84EF7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9"/>
                <w:id w:val="1991600826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BBA1AEB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0"/>
                <w:id w:val="-944774812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</w:t>
                </w:r>
              </w:sdtContent>
            </w:sdt>
          </w:p>
          <w:p w14:paraId="1DA78443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1"/>
                <w:id w:val="703681935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E89BE7B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2"/>
                <w:id w:val="-1424795110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55D3ABE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3"/>
                <w:id w:val="-426107258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24A35E7F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4"/>
                <w:id w:val="992833771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A6CEEF4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5"/>
                <w:id w:val="974652799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3017BEB0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6"/>
                <w:id w:val="711305604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19FB3AAF" w14:textId="2EC33C13" w:rsidR="00A10E28" w:rsidRPr="00B77240" w:rsidRDefault="0056480D" w:rsidP="00F32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7"/>
                <w:id w:val="-1703931180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-----------第十堂結束---------</w:t>
                </w:r>
              </w:sdtContent>
            </w:sdt>
          </w:p>
          <w:p w14:paraId="3D8502CB" w14:textId="77777777" w:rsidR="00A10E28" w:rsidRPr="00B77240" w:rsidRDefault="00A10E28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0912D65C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562CB31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E48EB3D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32DCC56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274C75C" w14:textId="50C3C615" w:rsidR="00F32F2E" w:rsidRPr="00B77240" w:rsidRDefault="00F32F2E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1BB8B1CB" w14:textId="11DA01CA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6C730017" w14:textId="7B1A785E" w:rsidR="00F32F2E" w:rsidRPr="00B77240" w:rsidRDefault="00F32F2E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7726187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2A1471CE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D5EA5AE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306E6BD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CEDB78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CC65946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57774D" w14:textId="794E8E9C" w:rsidR="00F32F2E" w:rsidRPr="00B77240" w:rsidRDefault="00F32F2E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1B582B5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1B643013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2C8EF5D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625B9DF3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FC75A87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E8D26C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DD49EE" w14:textId="60B17A4F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AE0311" w14:textId="15B858E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C375275" w14:textId="516349B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0FCAF1" w14:textId="1DE97B1C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C61E5A0" w14:textId="635132C4" w:rsidR="00F32F2E" w:rsidRPr="00B77240" w:rsidRDefault="00F32F2E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F6A2159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9"/>
                <w:id w:val="414986427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258E5722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0"/>
                <w:id w:val="-704718308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61939B33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75BBC33D" w14:textId="77777777" w:rsidR="00A10E28" w:rsidRPr="00B77240" w:rsidRDefault="00A10E2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5C8B0C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2C918EA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AFAE1D2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FE30B09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B056D20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9AA5973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550491" w14:textId="570617CF" w:rsidR="00F32F2E" w:rsidRPr="00B77240" w:rsidRDefault="00F32F2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4D3FC6A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038772C3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E4A46E0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28E0DBE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EB1E9FF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A6AA96B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0AA2C5" w14:textId="16F309C7" w:rsidR="00FF38D7" w:rsidRPr="00B77240" w:rsidRDefault="00FF38D7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874E1FE" w14:textId="6FC3DCD5" w:rsidR="00F32F2E" w:rsidRPr="00B77240" w:rsidRDefault="00F32F2E" w:rsidP="003005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56134924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6B5DA40" w14:textId="5390CCC4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10E28" w14:paraId="2466C337" w14:textId="77777777" w:rsidTr="00150597">
        <w:trPr>
          <w:trHeight w:val="3030"/>
          <w:jc w:val="center"/>
        </w:trPr>
        <w:tc>
          <w:tcPr>
            <w:tcW w:w="5514" w:type="dxa"/>
          </w:tcPr>
          <w:p w14:paraId="7285D0BB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7724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B77240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12A588A7" w14:textId="77777777" w:rsidR="00A10E28" w:rsidRPr="00B77240" w:rsidRDefault="0056480D" w:rsidP="00A10E2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8"/>
                <w:id w:val="-1879763360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</w:t>
                </w:r>
              </w:sdtContent>
            </w:sdt>
          </w:p>
          <w:p w14:paraId="737825BD" w14:textId="77777777" w:rsidR="00A10E28" w:rsidRPr="00B77240" w:rsidRDefault="0056480D" w:rsidP="00A10E2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9"/>
                <w:id w:val="-1506438256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老師下載“小符號大秘密”繪本 簡報。</w:t>
                </w:r>
              </w:sdtContent>
            </w:sdt>
          </w:p>
          <w:p w14:paraId="634CB0E7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90"/>
                <w:id w:val="1447428768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02B87D4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1"/>
                <w:id w:val="-227071228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710697CB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2135596644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4FA4766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3"/>
                <w:id w:val="-789126876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091E940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4"/>
                <w:id w:val="-1627077774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1.老師播放“小符號大秘密”繪本 簡報，請學童分組討論繪本內容。</w:t>
                </w:r>
              </w:sdtContent>
            </w:sdt>
          </w:p>
          <w:p w14:paraId="68AE03E1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5"/>
                <w:id w:val="1433403761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2.老師投影學校角落，全班討論像什麼符號，老師公布答案；接著發下學習單，並投影學習單內容，讓學生依據圖片找出類似的符號，並腦力激盪像什麼圖形。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76D7C173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6"/>
                <w:id w:val="-1862503379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3.小組/同伴分享與討論。</w:t>
                </w:r>
              </w:sdtContent>
            </w:sdt>
          </w:p>
          <w:p w14:paraId="4E255C80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7"/>
                <w:id w:val="1026831260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4.學生完成學習單內容。</w:t>
                </w:r>
              </w:sdtContent>
            </w:sdt>
          </w:p>
          <w:p w14:paraId="0A5A80EE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8"/>
                <w:id w:val="758951587"/>
              </w:sdtPr>
              <w:sdtContent>
                <w:r w:rsidR="00A10E28" w:rsidRPr="00B77240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4D10E98D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9"/>
                <w:id w:val="135007991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1CDC9DD1" w14:textId="38002EB1" w:rsidR="00A10E28" w:rsidRPr="00B77240" w:rsidRDefault="0056480D" w:rsidP="0078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0"/>
                <w:id w:val="1189799032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</w:rPr>
                  <w:t>----------第十一堂結束---------</w:t>
                </w:r>
              </w:sdtContent>
            </w:sdt>
          </w:p>
          <w:p w14:paraId="4F0C43E4" w14:textId="77777777" w:rsidR="00A10E28" w:rsidRPr="00B77240" w:rsidRDefault="00A10E28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7C811355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CF92FE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4728DC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0F7733C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00CB39E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BF87A75" w14:textId="58051BDC" w:rsidR="0078095A" w:rsidRPr="00B77240" w:rsidRDefault="0078095A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87C433E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722C658E" w14:textId="367ECFEB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40D35D4" w14:textId="570AA3C2" w:rsidR="0078095A" w:rsidRPr="00B77240" w:rsidRDefault="0078095A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C40F618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30’</w:t>
            </w:r>
          </w:p>
          <w:p w14:paraId="532DB3C9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570149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3D90A22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66B887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7C20EC0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BCB151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3EB5AE6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C5338DE" w14:textId="6E829E51" w:rsidR="0078095A" w:rsidRPr="00B77240" w:rsidRDefault="0078095A" w:rsidP="0078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C4AC5D5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77240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3B946055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4955D9E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5D1C5627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CC41790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6351AF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B09D914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060BA55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EE71F62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DEEFDD5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134DE6" w14:textId="7777777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CA04F7E" w14:textId="5607F065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99E318E" w14:textId="14DFC66B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DBD6C1" w14:textId="41B1A9A9" w:rsidR="0078095A" w:rsidRPr="00B77240" w:rsidRDefault="0078095A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D164D92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“ 小符號大秘密”繪本 簡報</w:t>
            </w:r>
          </w:p>
          <w:p w14:paraId="6BAAA7BD" w14:textId="77777777" w:rsidR="00A10E28" w:rsidRPr="00B77240" w:rsidRDefault="00A10E28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CF1E55D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1"/>
                <w:id w:val="-562873441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36F8E33F" w14:textId="77777777" w:rsidR="00A10E28" w:rsidRPr="00B77240" w:rsidRDefault="0056480D" w:rsidP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2"/>
                <w:id w:val="-1738240283"/>
              </w:sdtPr>
              <w:sdtContent>
                <w:r w:rsidR="00A10E28" w:rsidRPr="00B77240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11353D6F" w14:textId="248C9A97" w:rsidR="00A10E28" w:rsidRPr="00B77240" w:rsidRDefault="00A10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EAC2470" w14:textId="77777777" w:rsidR="00A10E28" w:rsidRPr="00B77240" w:rsidRDefault="00A10E2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65C005F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1270A3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9EBBAC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D441AD8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BC7C49C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D44C259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7AFF4D3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D2BC46F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698A012" w14:textId="77777777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98C51C" w14:textId="71E1DE7A" w:rsidR="0078095A" w:rsidRPr="00B77240" w:rsidRDefault="0078095A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3138460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0ECA35BD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E7C457C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0829E3C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FD24C3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37812D2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07700A9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06100A7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8FF7CB" w14:textId="460E7896" w:rsidR="0078095A" w:rsidRPr="00B77240" w:rsidRDefault="0078095A" w:rsidP="00B772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EA2400A" w14:textId="77777777" w:rsidR="00FF38D7" w:rsidRPr="00B77240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77240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4282864B" w14:textId="6841A808" w:rsidR="00FF38D7" w:rsidRPr="00B77240" w:rsidRDefault="00FF38D7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B25989" w14:paraId="6145140F" w14:textId="77777777" w:rsidTr="00150597">
        <w:trPr>
          <w:trHeight w:val="3030"/>
          <w:jc w:val="center"/>
        </w:trPr>
        <w:tc>
          <w:tcPr>
            <w:tcW w:w="5514" w:type="dxa"/>
          </w:tcPr>
          <w:p w14:paraId="610CD02A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956F9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壹、</w:t>
            </w:r>
            <w:r w:rsidRPr="007956F9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439AD82A" w14:textId="77777777" w:rsidR="00B25989" w:rsidRPr="007956F9" w:rsidRDefault="0056480D" w:rsidP="00B2598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1"/>
                <w:id w:val="825860841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老師製作配合符號的校園角落照片簡報</w:t>
                </w:r>
              </w:sdtContent>
            </w:sdt>
          </w:p>
          <w:p w14:paraId="2663953B" w14:textId="77777777" w:rsidR="00B25989" w:rsidRPr="007956F9" w:rsidRDefault="0056480D" w:rsidP="00B2598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2"/>
                <w:id w:val="562600554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老師下載中國和埃及的象形文字圖片</w:t>
                </w:r>
              </w:sdtContent>
            </w:sdt>
          </w:p>
          <w:p w14:paraId="5560C755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03"/>
                <w:id w:val="1016262044"/>
              </w:sdtPr>
              <w:sdtContent>
                <w:r w:rsidR="00B25989" w:rsidRPr="007956F9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7CCBEBFB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4"/>
                <w:id w:val="-364902886"/>
              </w:sdtPr>
              <w:sdtContent>
                <w:r w:rsidR="00B25989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3628EFCD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5"/>
                <w:id w:val="1467243399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老師複習上週課程內容、播放“小符號大秘密”繪本 簡報。</w:t>
                </w:r>
              </w:sdtContent>
            </w:sdt>
          </w:p>
          <w:p w14:paraId="5B844970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6"/>
                <w:id w:val="-1585219152"/>
              </w:sdtPr>
              <w:sdtContent>
                <w:r w:rsidR="00B25989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7D022FD7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7"/>
                <w:id w:val="-1409307646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1.老師投影中國和埃及的象形文字圖片，請學童猜猜是什麼意思或認識的文字。</w:t>
                </w:r>
              </w:sdtContent>
            </w:sdt>
          </w:p>
          <w:p w14:paraId="57F2495C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8"/>
                <w:id w:val="496081951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2.老師說明象形文字的演進，並請學童畫出老師</w:t>
                </w:r>
                <w:proofErr w:type="gramStart"/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所說的文字</w:t>
                </w:r>
                <w:proofErr w:type="gramEnd"/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的象形文字，再揭示答案，看看有無不同。3.老師接著投影學校角落，全班討論像什麼符號，老師公布答案；接著發下學習單，並投影學習單內容，讓學生依據圖片找出類似的符號，並腦力激盪像什麼圖形。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04F52AD0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9"/>
                <w:id w:val="-1011446004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4.小組/同伴分享與討論。</w:t>
                </w:r>
              </w:sdtContent>
            </w:sdt>
          </w:p>
          <w:p w14:paraId="4C781F9D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391012961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5.學生完成學習單內容。</w:t>
                </w:r>
              </w:sdtContent>
            </w:sdt>
          </w:p>
          <w:p w14:paraId="3761B0C3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1"/>
                <w:id w:val="1801495042"/>
              </w:sdtPr>
              <w:sdtContent>
                <w:r w:rsidR="00B25989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39C703CE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2"/>
                <w:id w:val="1984891945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22E9BCF2" w14:textId="3E0E1F5D" w:rsidR="00B25989" w:rsidRPr="007956F9" w:rsidRDefault="0056480D" w:rsidP="00872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3"/>
                <w:id w:val="-705250622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</w:rPr>
                  <w:t>-----------第十二堂結束--------</w:t>
                </w:r>
              </w:sdtContent>
            </w:sdt>
          </w:p>
          <w:p w14:paraId="7AD0262B" w14:textId="77777777" w:rsidR="00B25989" w:rsidRPr="007956F9" w:rsidRDefault="00B25989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4D22256E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202BEDC" w14:textId="29B988A5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DBBFA48" w14:textId="3F7D7BEA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C079F17" w14:textId="5B6F2273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898199" w14:textId="233DB309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5DCA9DE" w14:textId="2B3EA9EA" w:rsidR="0087269B" w:rsidRPr="007956F9" w:rsidRDefault="0087269B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E60C5DB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5193246B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4E9101D" w14:textId="4772DA48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2CCA4F" w14:textId="77777777" w:rsidR="0087269B" w:rsidRPr="007956F9" w:rsidRDefault="0087269B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4C1BE9F2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65EAD8B5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D8871E4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686255F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3549CEF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0153433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88044EC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BE0D4A6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A79E32C" w14:textId="6F62458E" w:rsidR="0087269B" w:rsidRPr="007956F9" w:rsidRDefault="0087269B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00F1A8B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7E7A025C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1E5530D7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45F452EC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E1B427E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8890802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5DC4713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81D2D9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AD8B3D0" w14:textId="77777777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ECD84E" w14:textId="67A04F85" w:rsidR="00B25989" w:rsidRPr="007956F9" w:rsidRDefault="00B25989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5D32F104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“小符號大秘密”繪本 簡報</w:t>
            </w:r>
          </w:p>
          <w:p w14:paraId="065507A4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05E4E26" w14:textId="05836ED1" w:rsidR="0087269B" w:rsidRPr="007956F9" w:rsidRDefault="0087269B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1043F3B" w14:textId="456408DF" w:rsidR="0087269B" w:rsidRPr="007956F9" w:rsidRDefault="00B25989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中國和埃及的象形文字圖片</w:t>
            </w:r>
          </w:p>
          <w:p w14:paraId="160F2189" w14:textId="77777777" w:rsidR="0087269B" w:rsidRPr="007956F9" w:rsidRDefault="0087269B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F10C0AA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3"/>
                <w:id w:val="1184549207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40BC2535" w14:textId="77777777" w:rsidR="00B25989" w:rsidRPr="007956F9" w:rsidRDefault="0056480D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4"/>
                <w:id w:val="-2146575456"/>
              </w:sdtPr>
              <w:sdtContent>
                <w:r w:rsidR="00B25989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0CEC2804" w14:textId="77777777" w:rsidR="00B25989" w:rsidRPr="007956F9" w:rsidRDefault="00B25989" w:rsidP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53F6D44" w14:textId="566A2AD0" w:rsidR="00B25989" w:rsidRPr="007956F9" w:rsidRDefault="00B25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482368E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05229F0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B5A736C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00B8F86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E50631F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F6033D3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FCA9A02" w14:textId="746FF128" w:rsidR="00FF38D7" w:rsidRPr="007956F9" w:rsidRDefault="00FF38D7" w:rsidP="00872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75CD513F" w14:textId="6C923365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60B2C92F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5DCEE1C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7A78070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FF72179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6CC2886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13B8967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12FD67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79008BF" w14:textId="14E3A4EE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C3AEC77" w14:textId="7B8E7F4C" w:rsidR="00581A1E" w:rsidRPr="007956F9" w:rsidRDefault="00581A1E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B6805F" w14:textId="0867766F" w:rsidR="00581A1E" w:rsidRPr="007956F9" w:rsidRDefault="00581A1E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4374377" w14:textId="5723D61D" w:rsidR="00581A1E" w:rsidRPr="007956F9" w:rsidRDefault="00581A1E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4DA04FB" w14:textId="0AFDE0FC" w:rsidR="00581A1E" w:rsidRPr="007956F9" w:rsidRDefault="00581A1E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ACE82E" w14:textId="2C54153D" w:rsidR="00581A1E" w:rsidRPr="007956F9" w:rsidRDefault="00581A1E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D523D40" w14:textId="59D6B8CB" w:rsidR="0087269B" w:rsidRDefault="0087269B" w:rsidP="00872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D7C375D" w14:textId="77777777" w:rsidR="007956F9" w:rsidRPr="007956F9" w:rsidRDefault="007956F9" w:rsidP="00872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BAC674C" w14:textId="77777777" w:rsidR="00FF38D7" w:rsidRPr="007956F9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2D4F9648" w14:textId="77777777" w:rsidR="00B25989" w:rsidRPr="007956F9" w:rsidRDefault="00B25989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A017FD" w14:paraId="2D16E727" w14:textId="77777777" w:rsidTr="00150597">
        <w:trPr>
          <w:trHeight w:val="3030"/>
          <w:jc w:val="center"/>
        </w:trPr>
        <w:tc>
          <w:tcPr>
            <w:tcW w:w="5514" w:type="dxa"/>
          </w:tcPr>
          <w:p w14:paraId="572B2A61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956F9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壹、</w:t>
            </w:r>
            <w:r w:rsidRPr="007956F9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教學前準備</w:t>
            </w:r>
          </w:p>
          <w:p w14:paraId="2E05A527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4"/>
                <w:id w:val="239990342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</w:t>
                </w:r>
              </w:sdtContent>
            </w:sdt>
          </w:p>
          <w:p w14:paraId="299DA1CF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5"/>
                <w:id w:val="1177702739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1F555778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6"/>
                <w:id w:val="1121187295"/>
              </w:sdtPr>
              <w:sdtContent>
                <w:r w:rsidR="00A017FD" w:rsidRPr="007956F9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28096532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7"/>
                <w:id w:val="-580994711"/>
              </w:sdtPr>
              <w:sdtContent>
                <w:r w:rsidR="00A017F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0B7BF766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8"/>
                <w:id w:val="1125584932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DCEBB6E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9"/>
                <w:id w:val="-2123217612"/>
              </w:sdtPr>
              <w:sdtContent>
                <w:r w:rsidR="00A017F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6EF9275A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0"/>
                <w:id w:val="1113796564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1.老師投影學校角落，全班討論像什麼符號，老師公布答案；接著發下學習單，並投影學習單內容，請學生依照指示發揮想像力，利用指紋拓印出符號形狀，完成學習單。</w:t>
                </w:r>
              </w:sdtContent>
            </w:sdt>
          </w:p>
          <w:p w14:paraId="676790F8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1"/>
                <w:id w:val="874507128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2.學生完成學習單內容。</w:t>
                </w:r>
              </w:sdtContent>
            </w:sdt>
          </w:p>
          <w:p w14:paraId="0B315BE1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2"/>
                <w:id w:val="-880934469"/>
              </w:sdtPr>
              <w:sdtContent>
                <w:r w:rsidR="00A017F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7F9E7BC9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3"/>
                <w:id w:val="-1330596190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7DFFBEEF" w14:textId="1EF0803F" w:rsidR="00A017FD" w:rsidRPr="007956F9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4"/>
                <w:id w:val="-802162429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</w:rPr>
                  <w:t>-----------第十三堂結束--------</w:t>
                </w:r>
              </w:sdtContent>
            </w:sdt>
          </w:p>
          <w:p w14:paraId="245A46E1" w14:textId="77777777" w:rsidR="00A017FD" w:rsidRPr="007956F9" w:rsidRDefault="00A017FD" w:rsidP="00C95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0" w:firstLine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</w:tcPr>
          <w:p w14:paraId="6024E90B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DCEAEF0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6E64A40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A810145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26EF040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013AEB0" w14:textId="77005E16" w:rsidR="00857820" w:rsidRPr="007956F9" w:rsidRDefault="00857820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3F5D36A5" w14:textId="64EF0B20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76062617" w14:textId="2330305A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4F02B80" w14:textId="64267065" w:rsidR="00A017FD" w:rsidRPr="007956F9" w:rsidRDefault="00A017FD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CC1C41C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608D549D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8F40159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3E485E7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CB17CD0" w14:textId="2F2644C9" w:rsidR="00857820" w:rsidRDefault="00857820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6A298DE9" w14:textId="77777777" w:rsidR="007956F9" w:rsidRPr="007956F9" w:rsidRDefault="007956F9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4D7C290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544FD079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5DDB3D" w14:textId="77777777" w:rsidR="00A017FD" w:rsidRPr="007956F9" w:rsidRDefault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7243C0A4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4250B6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71F16C9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EB9C721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1919F9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6064F42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9D9F50C" w14:textId="6A796B99" w:rsidR="00857820" w:rsidRPr="007956F9" w:rsidRDefault="00857820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23C17642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5"/>
                <w:id w:val="-44684030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4FE29346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238C157" w14:textId="199AB85C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F1F1607" w14:textId="4F21C6DD" w:rsidR="00857820" w:rsidRPr="007956F9" w:rsidRDefault="00857820" w:rsidP="00795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65E0970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6"/>
                <w:id w:val="-297150200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309CD791" w14:textId="77777777" w:rsidR="00A017FD" w:rsidRPr="007956F9" w:rsidRDefault="0056480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7"/>
                <w:id w:val="2121410294"/>
              </w:sdtPr>
              <w:sdtContent>
                <w:r w:rsidR="00A017F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0C06B344" w14:textId="77777777" w:rsidR="00A017FD" w:rsidRPr="007956F9" w:rsidRDefault="00A017FD" w:rsidP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9B08129" w14:textId="77777777" w:rsidR="00A017FD" w:rsidRPr="007956F9" w:rsidRDefault="00A01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193EC18" w14:textId="77777777" w:rsidR="00A017FD" w:rsidRPr="007956F9" w:rsidRDefault="00A017FD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B16CB34" w14:textId="77777777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E5AB5E7" w14:textId="77777777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091C924" w14:textId="77777777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42F533" w14:textId="77777777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37DEFCE" w14:textId="77777777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632DED3" w14:textId="1E4EE7A6" w:rsidR="00581A1E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419817A" w14:textId="71890BAB" w:rsidR="007956F9" w:rsidRDefault="007956F9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91A3F8" w14:textId="3B4C3CE2" w:rsidR="007956F9" w:rsidRDefault="007956F9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6C87121" w14:textId="02A906B0" w:rsidR="007956F9" w:rsidRDefault="007956F9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9723F9E" w14:textId="77777777" w:rsidR="007956F9" w:rsidRPr="007956F9" w:rsidRDefault="007956F9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ED9855F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39DE634E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94805A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0CCE72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AC0D092" w14:textId="742F69AD" w:rsidR="00857820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9F619FE" w14:textId="77777777" w:rsidR="007956F9" w:rsidRPr="007956F9" w:rsidRDefault="007956F9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C61F50A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1357DF1C" w14:textId="4D9B57AD" w:rsidR="00581A1E" w:rsidRPr="007956F9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562FED" w14:paraId="67097DCA" w14:textId="77777777" w:rsidTr="00150597">
        <w:trPr>
          <w:trHeight w:val="3030"/>
          <w:jc w:val="center"/>
        </w:trPr>
        <w:tc>
          <w:tcPr>
            <w:tcW w:w="5514" w:type="dxa"/>
          </w:tcPr>
          <w:p w14:paraId="39D05FA8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956F9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lastRenderedPageBreak/>
              <w:t>壹、教學前準備</w:t>
            </w:r>
          </w:p>
          <w:p w14:paraId="09F28288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5"/>
                <w:id w:val="1661816061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37864E5C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6"/>
                <w:id w:val="-916162732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3678E6AE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27"/>
                <w:id w:val="814382242"/>
              </w:sdtPr>
              <w:sdtContent>
                <w:r w:rsidR="00562FED" w:rsidRPr="007956F9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7367115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8"/>
                <w:id w:val="-1591074660"/>
              </w:sdtPr>
              <w:sdtContent>
                <w:r w:rsidR="00562FE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5E9D2498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9"/>
                <w:id w:val="1057827717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4D91BF9F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0"/>
                <w:id w:val="-266310960"/>
              </w:sdtPr>
              <w:sdtContent>
                <w:r w:rsidR="00562FE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6B711FE2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1"/>
                <w:id w:val="97997343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6DE11B3B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2"/>
                <w:id w:val="-785957410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6FDEA9A1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3"/>
                <w:id w:val="-903134368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4C1E87CA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4"/>
                <w:id w:val="515034844"/>
              </w:sdtPr>
              <w:sdtContent>
                <w:r w:rsidR="00562FED" w:rsidRPr="007956F9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4A4C256D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5"/>
                <w:id w:val="902497963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416841BE" w14:textId="00E9DE9F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7956F9">
              <w:rPr>
                <w:rFonts w:ascii="標楷體" w:eastAsia="標楷體" w:hAnsi="標楷體" w:cs="Gungsuh"/>
                <w:color w:val="000000"/>
              </w:rPr>
              <w:t>----------第十四堂結束---------</w:t>
            </w:r>
          </w:p>
        </w:tc>
        <w:tc>
          <w:tcPr>
            <w:tcW w:w="1465" w:type="dxa"/>
          </w:tcPr>
          <w:p w14:paraId="017A221B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57B0D12" w14:textId="12153ED0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4177AEB" w14:textId="23D35C8B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E920BCC" w14:textId="43DB8001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6CA799C" w14:textId="30A827F2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0C5FF8" w14:textId="45519FA7" w:rsidR="00857820" w:rsidRPr="007956F9" w:rsidRDefault="00857820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8C7EB7A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08A17D31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4C7A6C" w14:textId="3C9BFFBF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7AF0B97" w14:textId="77777777" w:rsidR="00857820" w:rsidRPr="007956F9" w:rsidRDefault="00857820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F014EDD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014C9FD9" w14:textId="1C6C5500" w:rsidR="00562FED" w:rsidRPr="007956F9" w:rsidRDefault="00562FED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39D03EC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9E76F84" w14:textId="69B3E215" w:rsidR="00857820" w:rsidRPr="007956F9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4941C48" w14:textId="77777777" w:rsidR="00857820" w:rsidRPr="007956F9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0FB66F6B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7956F9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57AEDC3B" w14:textId="5E30F3FC" w:rsidR="00562FED" w:rsidRPr="007956F9" w:rsidRDefault="00562FED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</w:tc>
        <w:tc>
          <w:tcPr>
            <w:tcW w:w="1357" w:type="dxa"/>
          </w:tcPr>
          <w:p w14:paraId="64E85FB8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1AD0E07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70009DF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78775FF" w14:textId="765DA09F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0E7E0C9" w14:textId="5AA73D95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CF270AB" w14:textId="5BD938DF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3C2D976" w14:textId="44AA8D38" w:rsidR="00857820" w:rsidRPr="007956F9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4C81E04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8"/>
                <w:id w:val="-356043698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0C343721" w14:textId="6D48F4F6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EA7848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A339EE4" w14:textId="215C8B74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65EB4AF" w14:textId="77777777" w:rsidR="00857820" w:rsidRPr="007956F9" w:rsidRDefault="00857820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963699E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9"/>
                <w:id w:val="-548998316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35D7B59B" w14:textId="77777777" w:rsidR="00562FED" w:rsidRPr="007956F9" w:rsidRDefault="0056480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0"/>
                <w:id w:val="1314607946"/>
              </w:sdtPr>
              <w:sdtContent>
                <w:r w:rsidR="00562FED" w:rsidRPr="007956F9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2F5EC1AB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1388619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07D6A23" w14:textId="77777777" w:rsidR="00562FED" w:rsidRPr="007956F9" w:rsidRDefault="00562FED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A43A4D7" w14:textId="77777777" w:rsidR="00562FED" w:rsidRPr="007956F9" w:rsidRDefault="00562FED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6DFFF702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AF9213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5496C1B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3B3D771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46398BF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21994A9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1A31A07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93FB141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64EF215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FD7F3ED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7B8CC0" w14:textId="2A468BB8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268903F" w14:textId="20E42D88" w:rsidR="00857820" w:rsidRPr="007956F9" w:rsidRDefault="00857820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489B2143" w14:textId="1AB5D365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0257F4AA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51D1C3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4E8DB90" w14:textId="77777777" w:rsidR="00581A1E" w:rsidRPr="007956F9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872812" w14:textId="412B81CD" w:rsidR="00857820" w:rsidRPr="007956F9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017AB0A" w14:textId="3E09928D" w:rsidR="00562FED" w:rsidRPr="007956F9" w:rsidRDefault="00581A1E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  <w:r w:rsidRPr="007956F9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</w:tc>
      </w:tr>
      <w:tr w:rsidR="00A0748C" w14:paraId="7F361B95" w14:textId="77777777" w:rsidTr="00150597">
        <w:trPr>
          <w:trHeight w:val="3030"/>
          <w:jc w:val="center"/>
        </w:trPr>
        <w:tc>
          <w:tcPr>
            <w:tcW w:w="5514" w:type="dxa"/>
          </w:tcPr>
          <w:p w14:paraId="3294ED92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6B9E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166ADA8D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7"/>
                <w:id w:val="1874806191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1C4F04E7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8"/>
                <w:id w:val="-1455322367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1E7BD5CE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39"/>
                <w:id w:val="-243722792"/>
              </w:sdtPr>
              <w:sdtContent>
                <w:r w:rsidR="00A0748C" w:rsidRPr="00BB6B9E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0FC6090B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0"/>
                <w:id w:val="1235508426"/>
              </w:sdtPr>
              <w:sdtContent>
                <w:r w:rsidR="00A0748C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3B55B03B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1"/>
                <w:id w:val="-136568728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61569AFA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2"/>
                <w:id w:val="-1930498183"/>
              </w:sdtPr>
              <w:sdtContent>
                <w:r w:rsidR="00A0748C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528456F7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3"/>
                <w:id w:val="1375503971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3A091C05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4"/>
                <w:id w:val="-687441688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0A84C0F0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5"/>
                <w:id w:val="-1054072632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21EA77DA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6"/>
                <w:id w:val="-286892770"/>
              </w:sdtPr>
              <w:sdtContent>
                <w:r w:rsidR="00A0748C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3B04B6AB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7"/>
                <w:id w:val="-1762126273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3EE09B1C" w14:textId="598F8BEB" w:rsidR="00A0748C" w:rsidRPr="00BB6B9E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8"/>
                <w:id w:val="-1435592830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</w:rPr>
                  <w:t>----------第十五堂結束---------</w:t>
                </w:r>
              </w:sdtContent>
            </w:sdt>
          </w:p>
          <w:p w14:paraId="28E6D09C" w14:textId="77777777" w:rsidR="00A0748C" w:rsidRPr="00BB6B9E" w:rsidRDefault="00A0748C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</w:tcPr>
          <w:p w14:paraId="0D71E3DF" w14:textId="3CB21C31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7F061C3" w14:textId="7BE34722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92CE6A0" w14:textId="2A986AF5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44C02E2" w14:textId="631775AF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60AB5C2" w14:textId="33EB9EA1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FEA3071" w14:textId="280CA809" w:rsidR="00857820" w:rsidRPr="00BB6B9E" w:rsidRDefault="00857820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53F97A9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53AA0A55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D5B33D9" w14:textId="4937275C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3EDD048" w14:textId="77777777" w:rsidR="00857820" w:rsidRPr="00BB6B9E" w:rsidRDefault="00857820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EE0E4EB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44BB0A73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68CBA03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FC8F5EE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F54A22" w14:textId="2B73E673" w:rsidR="00857820" w:rsidRPr="00BB6B9E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5BB7446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39DDC5DE" w14:textId="77777777" w:rsidR="00A0748C" w:rsidRPr="00BB6B9E" w:rsidRDefault="00A0748C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6A2E3FF5" w14:textId="61BAF005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B96E9B9" w14:textId="47914C5A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C2AF2FC" w14:textId="06B882AB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F799AC8" w14:textId="2733E17F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C5E7BEA" w14:textId="1FC46B05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4A5C55" w14:textId="38C5079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F735D4E" w14:textId="6138BEF7" w:rsidR="00857820" w:rsidRPr="00BB6B9E" w:rsidRDefault="00857820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B588947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1"/>
                <w:id w:val="-1828278933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5E971227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4A04632" w14:textId="355C4E85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3D2187" w14:textId="5B502B81" w:rsidR="00857820" w:rsidRPr="00BB6B9E" w:rsidRDefault="00857820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DA1E0F6" w14:textId="77777777" w:rsidR="00857820" w:rsidRPr="00BB6B9E" w:rsidRDefault="00857820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3B1D8CF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2"/>
                <w:id w:val="930632434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08D76594" w14:textId="77777777" w:rsidR="00A0748C" w:rsidRPr="00BB6B9E" w:rsidRDefault="0056480D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3"/>
                <w:id w:val="1498000986"/>
              </w:sdtPr>
              <w:sdtContent>
                <w:r w:rsidR="00A0748C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4A60934A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5FF6462" w14:textId="77777777" w:rsidR="00A0748C" w:rsidRPr="00BB6B9E" w:rsidRDefault="00A0748C" w:rsidP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BFC9D49" w14:textId="77777777" w:rsidR="00A0748C" w:rsidRPr="00BB6B9E" w:rsidRDefault="00A07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2358A481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496A768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A13F118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6C752A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EB32C9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DE86A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EBDDF9B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70A59E1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40A08BA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E2C2194" w14:textId="77CF349A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321EBC8" w14:textId="275F50F8" w:rsidR="00857820" w:rsidRPr="00BB6B9E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84D5F5C" w14:textId="5F3D2592" w:rsidR="00857820" w:rsidRPr="00BB6B9E" w:rsidRDefault="00857820" w:rsidP="00BB6B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3AD39165" w14:textId="7FFD9438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B6B9E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617D9BE4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AD26F9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610C88D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FAF3858" w14:textId="68C6979A" w:rsidR="00857820" w:rsidRPr="00BB6B9E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5B59C3C0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B6B9E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52A9F81" w14:textId="77777777" w:rsidR="00A0748C" w:rsidRPr="00BB6B9E" w:rsidRDefault="00A0748C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014178" w14:paraId="129D23D6" w14:textId="77777777" w:rsidTr="00150597">
        <w:trPr>
          <w:trHeight w:val="2358"/>
          <w:jc w:val="center"/>
        </w:trPr>
        <w:tc>
          <w:tcPr>
            <w:tcW w:w="5514" w:type="dxa"/>
          </w:tcPr>
          <w:p w14:paraId="0BF93E8D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6B9E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73E16AF4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9"/>
                <w:id w:val="-1413238863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29D11AA3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0"/>
                <w:id w:val="-1918394619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55F7ACC4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51"/>
                <w:id w:val="-286133931"/>
              </w:sdtPr>
              <w:sdtContent>
                <w:r w:rsidR="00014178" w:rsidRPr="00BB6B9E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19ABB4F8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2"/>
                <w:id w:val="-908913903"/>
              </w:sdtPr>
              <w:sdtContent>
                <w:r w:rsidR="00014178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6B4A58CC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3"/>
                <w:id w:val="-1176797961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1E3D679F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4"/>
                <w:id w:val="2110155918"/>
              </w:sdtPr>
              <w:sdtContent>
                <w:r w:rsidR="00014178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34BD0C9D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5"/>
                <w:id w:val="-865220130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</w:t>
                </w:r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lastRenderedPageBreak/>
                  <w:t>麼圖形。</w:t>
                </w:r>
              </w:sdtContent>
            </w:sdt>
          </w:p>
          <w:p w14:paraId="5399B24F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6"/>
                <w:id w:val="-1290046359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4A5A6148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7"/>
                <w:id w:val="1247236010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0852E62B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8"/>
                <w:id w:val="2002612953"/>
              </w:sdtPr>
              <w:sdtContent>
                <w:r w:rsidR="00014178" w:rsidRPr="00BB6B9E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6F54BF62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9"/>
                <w:id w:val="1532304124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294428D6" w14:textId="3FE5C219" w:rsidR="00014178" w:rsidRPr="00BB6B9E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0"/>
                <w:id w:val="1896092109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</w:rPr>
                  <w:t>----------第十六堂結束---------</w:t>
                </w:r>
              </w:sdtContent>
            </w:sdt>
          </w:p>
        </w:tc>
        <w:tc>
          <w:tcPr>
            <w:tcW w:w="1465" w:type="dxa"/>
          </w:tcPr>
          <w:p w14:paraId="43E0EB04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6A4CF99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BBCDD94" w14:textId="458CADA6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0EE9278" w14:textId="1B75E548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4E9ACE9" w14:textId="639B317F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8E1CC99" w14:textId="3FC82FE9" w:rsidR="00857820" w:rsidRPr="00BB6B9E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78D24B3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3CC5A7C4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5C1E1A6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9FA4FCE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12D47C03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A64166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127DCBF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14C3413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2658CC5" w14:textId="5FA195AA" w:rsidR="00857820" w:rsidRPr="00BB6B9E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6CCCD126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BB6B9E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08808576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6DF613A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08412C23" w14:textId="562114BF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E25C4F1" w14:textId="1A013E6D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C48C27" w14:textId="5B41829E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B3CC80D" w14:textId="65D3A710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BCF2E6" w14:textId="02BF0C1E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64094F7" w14:textId="269FBF2C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016280" w14:textId="7D0376B2" w:rsidR="00857820" w:rsidRPr="00BB6B9E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746E37A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4"/>
                <w:id w:val="350069162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059191F8" w14:textId="77777777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9997FB" w14:textId="21B89D16" w:rsidR="00014178" w:rsidRPr="00BB6B9E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26F253E" w14:textId="77777777" w:rsidR="00581A1E" w:rsidRPr="00BB6B9E" w:rsidRDefault="00581A1E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B685D8F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5"/>
                <w:id w:val="1785543776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1DDA2DF0" w14:textId="77777777" w:rsidR="00014178" w:rsidRPr="00BB6B9E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6"/>
                <w:id w:val="-1980762153"/>
              </w:sdtPr>
              <w:sdtContent>
                <w:r w:rsidR="00014178" w:rsidRPr="00BB6B9E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32A1AC7D" w14:textId="77777777" w:rsidR="00014178" w:rsidRPr="00BB6B9E" w:rsidRDefault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43C2CA5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5CAFF0B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5CA313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5D6631D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265B0C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79043E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95429D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81BC41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AD6798D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2076B9F" w14:textId="2A2C84D2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B69A11C" w14:textId="19858B77" w:rsidR="00581A1E" w:rsidRPr="00BB6B9E" w:rsidRDefault="00581A1E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3E1100B5" w14:textId="7101EDA9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BB6B9E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2D5506B5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EF1742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5C2016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547AF0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A13755E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EA5C46B" w14:textId="55CA81E8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86D13A3" w14:textId="77777777" w:rsidR="00581A1E" w:rsidRPr="00BB6B9E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B6B9E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F62F6A5" w14:textId="77777777" w:rsidR="00014178" w:rsidRPr="00BB6B9E" w:rsidRDefault="0001417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014178" w14:paraId="05CB3467" w14:textId="77777777" w:rsidTr="00150597">
        <w:trPr>
          <w:trHeight w:val="3030"/>
          <w:jc w:val="center"/>
        </w:trPr>
        <w:tc>
          <w:tcPr>
            <w:tcW w:w="5514" w:type="dxa"/>
          </w:tcPr>
          <w:p w14:paraId="73BE85DF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F5B3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lastRenderedPageBreak/>
              <w:t>壹、教學前準備</w:t>
            </w:r>
          </w:p>
          <w:p w14:paraId="6F22B013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1"/>
                <w:id w:val="1146467430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20C9B0AE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2"/>
                <w:id w:val="54674375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748BCCB6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3"/>
                <w:id w:val="-2112190373"/>
              </w:sdtPr>
              <w:sdtContent>
                <w:r w:rsidR="00014178" w:rsidRPr="005F5B3A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32396997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4"/>
                <w:id w:val="1615322512"/>
              </w:sdtPr>
              <w:sdtContent>
                <w:r w:rsidR="00014178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5F9488EA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5"/>
                <w:id w:val="1028679374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605568A6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6"/>
                <w:id w:val="1211924433"/>
              </w:sdtPr>
              <w:sdtContent>
                <w:r w:rsidR="00014178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479C9ADF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7"/>
                <w:id w:val="-745796421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5DEE2C6F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8"/>
                <w:id w:val="-1195847113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152B8CD9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9"/>
                <w:id w:val="-554931579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42C7113C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0"/>
                <w:id w:val="-638875481"/>
              </w:sdtPr>
              <w:sdtContent>
                <w:r w:rsidR="00014178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69ED11AC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1"/>
                <w:id w:val="-1179196623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46CBDC62" w14:textId="26E50EFB" w:rsidR="00014178" w:rsidRPr="005F5B3A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2"/>
                <w:id w:val="672073370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</w:rPr>
                  <w:t>---------第十七堂結束----------</w:t>
                </w:r>
              </w:sdtContent>
            </w:sdt>
          </w:p>
          <w:p w14:paraId="16B0C25B" w14:textId="77777777" w:rsidR="00014178" w:rsidRPr="005F5B3A" w:rsidRDefault="00014178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</w:tcPr>
          <w:p w14:paraId="5EC76E2D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23DA9E13" w14:textId="7ED8BEAB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C17A606" w14:textId="1249106B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807A35A" w14:textId="78127C4C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837702F" w14:textId="01D7AF98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ACF960E" w14:textId="6D696EDA" w:rsidR="00857820" w:rsidRPr="005F5B3A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F875162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7549ED85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4109A22" w14:textId="528EA512" w:rsidR="00857820" w:rsidRPr="005F5B3A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586C3FAE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4BD3EB8C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0044EF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614DF4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F86E46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7938DDF" w14:textId="3A827F8C" w:rsidR="00857820" w:rsidRPr="005F5B3A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DF07CB4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7DECC1EE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61CE777" w14:textId="77777777" w:rsidR="00014178" w:rsidRPr="005F5B3A" w:rsidRDefault="00014178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1893D9BE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B150504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06E7717" w14:textId="5193A939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8CFDB61" w14:textId="491FF2C0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9B099C5" w14:textId="37081B98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1767D1" w14:textId="15F68F5A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279BA29" w14:textId="4CCA2BAD" w:rsidR="00857820" w:rsidRPr="005F5B3A" w:rsidRDefault="00857820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58DBAB4F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7"/>
                <w:id w:val="1565450007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7E47DC93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5E5DC4E" w14:textId="72E79680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985A403" w14:textId="77777777" w:rsidR="00857820" w:rsidRPr="005F5B3A" w:rsidRDefault="00857820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E415B33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8"/>
                <w:id w:val="-302927265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2C549C94" w14:textId="77777777" w:rsidR="00014178" w:rsidRPr="005F5B3A" w:rsidRDefault="0056480D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9"/>
                <w:id w:val="1059141025"/>
              </w:sdtPr>
              <w:sdtContent>
                <w:r w:rsidR="00014178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4507A6B8" w14:textId="77777777" w:rsidR="00014178" w:rsidRPr="005F5B3A" w:rsidRDefault="00014178" w:rsidP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DE881DD" w14:textId="77777777" w:rsidR="00014178" w:rsidRPr="005F5B3A" w:rsidRDefault="000141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11D7D1A5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FD11EF2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8AB3D82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DE87ADE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8F35D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4552D8D" w14:textId="4401D70E" w:rsidR="00581A1E" w:rsidRDefault="00581A1E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5A4138C" w14:textId="77777777" w:rsidR="005F5B3A" w:rsidRPr="005F5B3A" w:rsidRDefault="005F5B3A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40F58C59" w14:textId="0545DDA8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2715FD0A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1991FC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A650982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12A8F8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8D00215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EECBEA4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B5A595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4224E8C" w14:textId="12B656D1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58531E0" w14:textId="5437B0B5" w:rsidR="00857820" w:rsidRPr="005F5B3A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32C38EF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0BCAFFFD" w14:textId="77777777" w:rsidR="00014178" w:rsidRPr="005F5B3A" w:rsidRDefault="0001417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8C2475" w14:paraId="62D10BE0" w14:textId="77777777" w:rsidTr="00150597">
        <w:trPr>
          <w:trHeight w:val="515"/>
          <w:jc w:val="center"/>
        </w:trPr>
        <w:tc>
          <w:tcPr>
            <w:tcW w:w="5514" w:type="dxa"/>
          </w:tcPr>
          <w:p w14:paraId="58705539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F5B3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6882477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3"/>
                <w:id w:val="-2048439739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68FD9A2B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4"/>
                <w:id w:val="-166122717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641044F3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75"/>
                <w:id w:val="585502287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F321C9B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6"/>
                <w:id w:val="1207214693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0804997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7"/>
                <w:id w:val="1518271141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7493F32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8"/>
                <w:id w:val="81035061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6AE516E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9"/>
                <w:id w:val="1672526720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71ADA5F7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0"/>
                <w:id w:val="203684062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2DC4D829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1"/>
                <w:id w:val="-575053290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3.老師發下學習單，並投影學習單內容，請學生依照指示發揮想像力，幫符號設計流行衣飾，完成學習單。</w:t>
                </w:r>
              </w:sdtContent>
            </w:sdt>
          </w:p>
          <w:p w14:paraId="73A5783B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2"/>
                <w:id w:val="737826104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4.學生完成學習單內容。</w:t>
                </w:r>
              </w:sdtContent>
            </w:sdt>
          </w:p>
          <w:p w14:paraId="2E025962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3"/>
                <w:id w:val="-1637950983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2B2BD873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4"/>
                <w:id w:val="-176753669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4C1B7111" w14:textId="1201126F" w:rsidR="008C2475" w:rsidRPr="005F5B3A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5"/>
                <w:id w:val="1395846751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------------第十八堂結束-------</w:t>
                </w:r>
              </w:sdtContent>
            </w:sdt>
          </w:p>
          <w:p w14:paraId="4AE5AC4B" w14:textId="77777777" w:rsidR="008C2475" w:rsidRPr="005F5B3A" w:rsidRDefault="008C2475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</w:tcPr>
          <w:p w14:paraId="193D7D6F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701C731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A4381A9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D20896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DBBCC95" w14:textId="3FEA3924" w:rsidR="00857820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312DF241" w14:textId="4AB36AAC" w:rsidR="005F5B3A" w:rsidRPr="005F5B3A" w:rsidRDefault="005F5B3A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343F5C9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3138CEB4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B5E96BD" w14:textId="4981671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45CA896" w14:textId="77777777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6C9C600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25BDB2DC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98378FC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43C55E4C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5BF621B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A2346C8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65F1722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BC92EF9" w14:textId="4A02BC1D" w:rsidR="00857820" w:rsidRPr="005F5B3A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08CC627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5’</w:t>
            </w:r>
          </w:p>
          <w:p w14:paraId="639AABB2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80F9F39" w14:textId="77777777" w:rsidR="008C2475" w:rsidRPr="005F5B3A" w:rsidRDefault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357" w:type="dxa"/>
          </w:tcPr>
          <w:p w14:paraId="29AB127D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2F11390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5884019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70FCF2F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8BF838" w14:textId="7CE89F20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32D8A1C" w14:textId="051814D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7CAF4F" w14:textId="40CE253A" w:rsidR="00857820" w:rsidRPr="005F5B3A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28B81DDA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0"/>
                <w:id w:val="-148316111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3A5DFD67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2CF1DA7" w14:textId="387DCE6A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D64993D" w14:textId="2757A61C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88C37B1" w14:textId="77777777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1EB16337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1"/>
                <w:id w:val="-1427723127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1637FCC4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1504233422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3A5C2FB7" w14:textId="77777777" w:rsidR="008C2475" w:rsidRPr="005F5B3A" w:rsidRDefault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412F740A" w14:textId="77777777" w:rsidR="008C2475" w:rsidRPr="005F5B3A" w:rsidRDefault="008C2475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4BBEDC1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8C83E48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26A0844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1FC7D7D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0824B6F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6C9EA853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B844AC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D12BFD2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DE3D8C4" w14:textId="77777777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22F7C14" w14:textId="14CB5788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A7C7D9" w14:textId="0AFF3F4D" w:rsidR="00857820" w:rsidRPr="005F5B3A" w:rsidRDefault="00857820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42B7CF4D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2098941E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876FFE5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843A22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5AF665D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4F6D539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C5EEAF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067BD26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9FF653" w14:textId="74325563" w:rsidR="00857820" w:rsidRPr="005F5B3A" w:rsidRDefault="00857820" w:rsidP="00AD1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B0DA04C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D9F496E" w14:textId="48FFA37B" w:rsidR="00581A1E" w:rsidRPr="005F5B3A" w:rsidRDefault="00581A1E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8C2475" w14:paraId="7EA83618" w14:textId="77777777" w:rsidTr="00150597">
        <w:trPr>
          <w:trHeight w:val="3030"/>
          <w:jc w:val="center"/>
        </w:trPr>
        <w:tc>
          <w:tcPr>
            <w:tcW w:w="5514" w:type="dxa"/>
          </w:tcPr>
          <w:p w14:paraId="71AD62AA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F5B3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lastRenderedPageBreak/>
              <w:t>壹、教學前準備</w:t>
            </w:r>
          </w:p>
          <w:p w14:paraId="23AF13BD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6"/>
                <w:id w:val="20915447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0E94F66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7"/>
                <w:id w:val="1013810900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03BE995B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88"/>
                <w:id w:val="-475454143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420DDECC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9"/>
                <w:id w:val="-2071028003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</w:p>
          <w:p w14:paraId="29290E6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0"/>
                <w:id w:val="-134870355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複習上週課程內容、播放相關歌曲。</w:t>
                </w:r>
              </w:sdtContent>
            </w:sdt>
          </w:p>
          <w:p w14:paraId="271B4F08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1"/>
                <w:id w:val="-892354152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5DB39AC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2"/>
                <w:id w:val="1471169516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1.老師投影學校角落，全班討論像什麼符號，老師公布答案；接著發下學習單，並投影學習單內容，讓學生依據圖片找出類似的符號，並腦力激盪像什麼圖形。</w:t>
                </w:r>
              </w:sdtContent>
            </w:sdt>
          </w:p>
          <w:p w14:paraId="4E46B3D1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3"/>
                <w:id w:val="-39973752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2.小組/同伴分享與討論。</w:t>
                </w:r>
              </w:sdtContent>
            </w:sdt>
          </w:p>
          <w:p w14:paraId="096D30BF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4"/>
                <w:id w:val="279153738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3.學生完成學習單內容。</w:t>
                </w:r>
              </w:sdtContent>
            </w:sdt>
          </w:p>
          <w:p w14:paraId="3CF3BE5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5"/>
                <w:id w:val="1559666698"/>
              </w:sdtPr>
              <w:sdtContent>
                <w:r w:rsidR="008C2475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</w:p>
          <w:p w14:paraId="6DDAF1B7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6"/>
                <w:id w:val="41721005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老師說明符號名稱及形狀，請學生在生活中包含校園及家中找出相同的形狀。</w:t>
                </w:r>
              </w:sdtContent>
            </w:sdt>
          </w:p>
          <w:p w14:paraId="0377E3F5" w14:textId="77777777" w:rsidR="008C2475" w:rsidRPr="005F5B3A" w:rsidRDefault="0056480D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7"/>
                <w:id w:val="-73358308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</w:rPr>
                  <w:t>---- ----第十九堂結束----------</w:t>
                </w:r>
              </w:sdtContent>
            </w:sdt>
          </w:p>
          <w:p w14:paraId="3220938D" w14:textId="77777777" w:rsidR="008C2475" w:rsidRPr="005F5B3A" w:rsidRDefault="008C2475" w:rsidP="00562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5" w:type="dxa"/>
          </w:tcPr>
          <w:p w14:paraId="12B3A2D0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2B9C6533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08ABDCB5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36FE8350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72B35D8A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136F89E7" w14:textId="503D9D83" w:rsidR="00857820" w:rsidRPr="005F5B3A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7F78168E" w14:textId="60808F61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3D063531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323374BD" w14:textId="5393EC28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6CD78DED" w14:textId="77777777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7B124BA0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07EC3895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C435E8F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8F50CB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0FE9E163" w14:textId="716BEB99" w:rsidR="00857820" w:rsidRPr="005F5B3A" w:rsidRDefault="00857820" w:rsidP="0085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26C95C38" w14:textId="416052CD" w:rsidR="008C2475" w:rsidRPr="005F5B3A" w:rsidRDefault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 w:hint="eastAsia"/>
                <w:b/>
                <w:color w:val="000000"/>
              </w:rPr>
              <w:t>5</w:t>
            </w: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’</w:t>
            </w:r>
          </w:p>
        </w:tc>
        <w:tc>
          <w:tcPr>
            <w:tcW w:w="1357" w:type="dxa"/>
          </w:tcPr>
          <w:p w14:paraId="2799D98F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43C02DD" w14:textId="70643151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EC4EB62" w14:textId="7386EB49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9FD43D0" w14:textId="241F3272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BDEF583" w14:textId="137D81FA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0F01010" w14:textId="24A5112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25CFC05" w14:textId="1303202A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3BD32B4E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3"/>
                <w:id w:val="-1657905564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歌曲</w:t>
                </w:r>
              </w:sdtContent>
            </w:sdt>
          </w:p>
          <w:p w14:paraId="2F313564" w14:textId="77777777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DD9FFF1" w14:textId="3AE2B84C" w:rsidR="008C2475" w:rsidRPr="005F5B3A" w:rsidRDefault="008C2475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6C503FE" w14:textId="6F36EC94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91EEAA5" w14:textId="77777777" w:rsidR="00857820" w:rsidRPr="005F5B3A" w:rsidRDefault="00857820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7F3C8661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4"/>
                <w:id w:val="1764023028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簡報</w:t>
                </w:r>
              </w:sdtContent>
            </w:sdt>
          </w:p>
          <w:p w14:paraId="4FFC4288" w14:textId="77777777" w:rsidR="008C2475" w:rsidRPr="005F5B3A" w:rsidRDefault="0056480D" w:rsidP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5"/>
                <w:id w:val="980734570"/>
              </w:sdtPr>
              <w:sdtContent>
                <w:r w:rsidR="008C2475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學習單</w:t>
                </w:r>
              </w:sdtContent>
            </w:sdt>
          </w:p>
          <w:p w14:paraId="15E39B93" w14:textId="77777777" w:rsidR="008C2475" w:rsidRPr="005F5B3A" w:rsidRDefault="008C2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7664943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EF854A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FBD691B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8AC14B3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D33DD8B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039995B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5B6A617A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57D0374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071DB214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14A4DAF7" w14:textId="221C7F9B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F8422DB" w14:textId="6052D2E5" w:rsidR="00857820" w:rsidRPr="005F5B3A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1A613D93" w14:textId="77777777" w:rsidR="00857820" w:rsidRPr="005F5B3A" w:rsidRDefault="00857820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06305099" w14:textId="19455A45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0690B5C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89A75F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8ACB3C3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312F7AD" w14:textId="7B2409F6" w:rsidR="00857820" w:rsidRPr="005F5B3A" w:rsidRDefault="00857820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91AF488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57D417F7" w14:textId="77777777" w:rsidR="008C2475" w:rsidRPr="005F5B3A" w:rsidRDefault="008C2475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  <w:tr w:rsidR="005741A8" w14:paraId="69F52F88" w14:textId="77777777" w:rsidTr="00DE6ADE">
        <w:trPr>
          <w:trHeight w:val="956"/>
          <w:jc w:val="center"/>
        </w:trPr>
        <w:tc>
          <w:tcPr>
            <w:tcW w:w="5514" w:type="dxa"/>
          </w:tcPr>
          <w:p w14:paraId="232794D4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1" w:hanging="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F5B3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壹、教學前準備</w:t>
            </w:r>
          </w:p>
          <w:p w14:paraId="40855EE2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8"/>
                <w:id w:val="1537310655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1.老師製作配合符號的校園角落照片簡報。</w:t>
                </w:r>
              </w:sdtContent>
            </w:sdt>
          </w:p>
          <w:p w14:paraId="5795E415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9"/>
                <w:id w:val="556203299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2.老師網路搜尋相關圖片。</w:t>
                </w:r>
              </w:sdtContent>
            </w:sdt>
          </w:p>
          <w:p w14:paraId="2C5BED9F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300"/>
                <w:id w:val="-2077269681"/>
              </w:sdtPr>
              <w:sdtContent>
                <w:r w:rsidR="00FF38D7" w:rsidRPr="005F5B3A">
                  <w:rPr>
                    <w:rFonts w:ascii="標楷體" w:eastAsia="標楷體" w:hAnsi="標楷體" w:cs="Gungsuh"/>
                    <w:b/>
                    <w:color w:val="000000"/>
                    <w:sz w:val="28"/>
                    <w:szCs w:val="28"/>
                  </w:rPr>
                  <w:t>貳、正式教學</w:t>
                </w:r>
              </w:sdtContent>
            </w:sdt>
          </w:p>
          <w:p w14:paraId="5DB7A721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1"/>
                <w:id w:val="1730721542"/>
              </w:sdtPr>
              <w:sdtContent>
                <w:r w:rsidR="00FF38D7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【準備活動】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02"/>
                <w:id w:val="-747565152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複習本學期課程內容。</w:t>
                </w:r>
              </w:sdtContent>
            </w:sdt>
          </w:p>
          <w:p w14:paraId="699389EF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3"/>
                <w:id w:val="-986234454"/>
              </w:sdtPr>
              <w:sdtContent>
                <w:r w:rsidR="00FF38D7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【發展活動】</w:t>
                </w:r>
              </w:sdtContent>
            </w:sdt>
          </w:p>
          <w:p w14:paraId="5C1F73B5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4"/>
                <w:id w:val="1846049950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1.老師投影學校角落，全班討論像什麼符號，老師公布答案。</w:t>
                </w:r>
              </w:sdtContent>
            </w:sdt>
          </w:p>
          <w:p w14:paraId="3DA6D772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5"/>
                <w:id w:val="39408439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2.老師投影學生作品精選及錯誤樣態簡報，學童討論並給予回饋，鼓勵優秀作品之學生繼續努力，並鼓勵錯誤樣態之學生再多加強。</w:t>
                </w:r>
              </w:sdtContent>
            </w:sdt>
          </w:p>
          <w:p w14:paraId="7D1B09A0" w14:textId="44A41172" w:rsidR="005741A8" w:rsidRPr="005F5B3A" w:rsidRDefault="0056480D" w:rsidP="00DE6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6"/>
                <w:id w:val="-1066799305"/>
              </w:sdtPr>
              <w:sdtContent>
                <w:r w:rsidR="00FF38D7" w:rsidRPr="005F5B3A">
                  <w:rPr>
                    <w:rFonts w:ascii="標楷體" w:eastAsia="標楷體" w:hAnsi="標楷體" w:cs="Gungsuh"/>
                    <w:b/>
                    <w:color w:val="000000"/>
                  </w:rPr>
                  <w:t>【綜合活動】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07"/>
                <w:id w:val="-2001113882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老師提醒學生假期可留意並觀察生活中出現的符號，以及出現之地點等，作為上學期學習內容之複習及下學期之學習內容的預備。</w:t>
                </w:r>
                <w:r w:rsidR="00FF38D7" w:rsidRPr="005F5B3A">
                  <w:rPr>
                    <w:rFonts w:ascii="標楷體" w:eastAsia="標楷體" w:hAnsi="標楷體" w:cs="Gungsuh" w:hint="eastAsia"/>
                    <w:color w:val="000000"/>
                  </w:rPr>
                  <w:t xml:space="preserve">        </w:t>
                </w:r>
                <w:r w:rsidR="00FF38D7" w:rsidRPr="005F5B3A">
                  <w:rPr>
                    <w:rFonts w:ascii="標楷體" w:eastAsia="標楷體" w:hAnsi="標楷體" w:cs="Gungsuh"/>
                    <w:color w:val="000000"/>
                  </w:rPr>
                  <w:t>--------第二十堂結束-----------</w:t>
                </w:r>
              </w:sdtContent>
            </w:sdt>
          </w:p>
        </w:tc>
        <w:tc>
          <w:tcPr>
            <w:tcW w:w="1465" w:type="dxa"/>
          </w:tcPr>
          <w:p w14:paraId="6A4876DE" w14:textId="77777777" w:rsidR="005741A8" w:rsidRPr="005F5B3A" w:rsidRDefault="005741A8" w:rsidP="00882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90501CE" w14:textId="337C7D3B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49DD15A0" w14:textId="4193891F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5400369D" w14:textId="55FA7FFC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color w:val="000000"/>
              </w:rPr>
            </w:pPr>
          </w:p>
          <w:p w14:paraId="60C6D846" w14:textId="402076AE" w:rsidR="00DE6ADE" w:rsidRPr="005F5B3A" w:rsidRDefault="00DE6ADE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b/>
                <w:color w:val="000000"/>
              </w:rPr>
            </w:pPr>
          </w:p>
          <w:p w14:paraId="50232FE6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10’</w:t>
            </w:r>
          </w:p>
          <w:p w14:paraId="5DE4DB47" w14:textId="56837BCE" w:rsidR="00DE6ADE" w:rsidRDefault="00DE6ADE" w:rsidP="00DE6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  <w:p w14:paraId="0D317A1C" w14:textId="77777777" w:rsidR="005F5B3A" w:rsidRPr="005F5B3A" w:rsidRDefault="005F5B3A" w:rsidP="00DE6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39FEE0D7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25’</w:t>
            </w:r>
          </w:p>
          <w:p w14:paraId="02045F5E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7CCB42A8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1CC91901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</w:p>
          <w:p w14:paraId="519E4848" w14:textId="381E3A8F" w:rsidR="00DE6ADE" w:rsidRPr="005F5B3A" w:rsidRDefault="00DE6AD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</w:rPr>
            </w:pPr>
          </w:p>
          <w:p w14:paraId="114D3464" w14:textId="5A29F59C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5F5B3A">
              <w:rPr>
                <w:rFonts w:ascii="標楷體" w:eastAsia="標楷體" w:hAnsi="標楷體" w:cs="Times New Roman" w:hint="eastAsia"/>
                <w:b/>
                <w:color w:val="000000"/>
              </w:rPr>
              <w:t>5</w:t>
            </w:r>
            <w:r w:rsidRPr="005F5B3A">
              <w:rPr>
                <w:rFonts w:ascii="標楷體" w:eastAsia="標楷體" w:hAnsi="標楷體" w:cs="Times New Roman"/>
                <w:b/>
                <w:color w:val="000000"/>
              </w:rPr>
              <w:t>’</w:t>
            </w:r>
          </w:p>
        </w:tc>
        <w:tc>
          <w:tcPr>
            <w:tcW w:w="1357" w:type="dxa"/>
          </w:tcPr>
          <w:p w14:paraId="677BF579" w14:textId="58302E10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4B63EE4F" w14:textId="53BA2603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7512EB6" w14:textId="7079CBFD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0B939AE1" w14:textId="38A967DB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56020649" w14:textId="26B81489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3231D68" w14:textId="4920F975" w:rsidR="00DE6ADE" w:rsidRPr="005F5B3A" w:rsidRDefault="00DE6ADE" w:rsidP="005F5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56"/>
              <w:id w:val="-1530024648"/>
            </w:sdtPr>
            <w:sdtContent>
              <w:p w14:paraId="1985129A" w14:textId="45CAC85A" w:rsidR="00FF38D7" w:rsidRPr="005F5B3A" w:rsidRDefault="00FF38D7" w:rsidP="00FF38D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/>
                  </w:rPr>
                </w:pPr>
                <w:r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複習簡報</w:t>
                </w:r>
              </w:p>
            </w:sdtContent>
          </w:sdt>
          <w:p w14:paraId="21276A26" w14:textId="77777777" w:rsidR="00FF38D7" w:rsidRPr="005F5B3A" w:rsidRDefault="00FF38D7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90F82B6" w14:textId="2BD30078" w:rsidR="005F5B3A" w:rsidRPr="005F5B3A" w:rsidRDefault="005F5B3A" w:rsidP="00DE6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07EFCC4A" w14:textId="77777777" w:rsidR="00FF38D7" w:rsidRPr="005F5B3A" w:rsidRDefault="0056480D" w:rsidP="00FF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7"/>
                <w:id w:val="-1350092999"/>
              </w:sdtPr>
              <w:sdtContent>
                <w:r w:rsidR="00FF38D7" w:rsidRPr="005F5B3A">
                  <w:rPr>
                    <w:rFonts w:ascii="標楷體" w:eastAsia="標楷體" w:hAnsi="標楷體" w:cs="Gungsuh"/>
                    <w:color w:val="000000"/>
                    <w:sz w:val="20"/>
                    <w:szCs w:val="20"/>
                  </w:rPr>
                  <w:t>學生作品精選及錯誤樣態簡報</w:t>
                </w:r>
              </w:sdtContent>
            </w:sdt>
          </w:p>
          <w:p w14:paraId="59DFAC87" w14:textId="77777777" w:rsidR="005741A8" w:rsidRPr="005F5B3A" w:rsidRDefault="00574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  <w:tc>
          <w:tcPr>
            <w:tcW w:w="1855" w:type="dxa"/>
          </w:tcPr>
          <w:p w14:paraId="10F98430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D7B8536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709249E7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64226A25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CD9FAFC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4DCE34BE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3D9B8BF2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E8D3B1E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14:paraId="2CA44D5C" w14:textId="544D12B1" w:rsidR="00DE6ADE" w:rsidRPr="005F5B3A" w:rsidRDefault="00DE6ADE" w:rsidP="00DE6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</w:pPr>
          </w:p>
          <w:p w14:paraId="1370FDAA" w14:textId="7A68662D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參與討論、課堂問答、實作</w:t>
            </w:r>
          </w:p>
          <w:p w14:paraId="70C0249E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1649B4A4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24A3B924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38027172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  <w:p w14:paraId="771CBB73" w14:textId="7AB94AB9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</w:rPr>
            </w:pPr>
          </w:p>
          <w:p w14:paraId="24501999" w14:textId="77777777" w:rsidR="00581A1E" w:rsidRPr="005F5B3A" w:rsidRDefault="00581A1E" w:rsidP="0058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5F5B3A">
              <w:rPr>
                <w:rFonts w:ascii="標楷體" w:eastAsia="標楷體" w:hAnsi="標楷體"/>
                <w:color w:val="000000"/>
                <w:sz w:val="20"/>
                <w:szCs w:val="20"/>
              </w:rPr>
              <w:t>作業</w:t>
            </w:r>
          </w:p>
          <w:p w14:paraId="74EAACD4" w14:textId="77777777" w:rsidR="005741A8" w:rsidRPr="005F5B3A" w:rsidRDefault="005741A8" w:rsidP="006D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</w:p>
        </w:tc>
      </w:tr>
    </w:tbl>
    <w:p w14:paraId="3BA94393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br w:type="page"/>
      </w:r>
    </w:p>
    <w:p w14:paraId="67923CF6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附錄(一)教學重點、學習紀錄與評量方式對照表</w:t>
      </w:r>
    </w:p>
    <w:tbl>
      <w:tblPr>
        <w:tblStyle w:val="af9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1939"/>
        <w:gridCol w:w="1939"/>
        <w:gridCol w:w="1939"/>
        <w:gridCol w:w="2276"/>
      </w:tblGrid>
      <w:tr w:rsidR="00DD7820" w14:paraId="011E3009" w14:textId="77777777">
        <w:tc>
          <w:tcPr>
            <w:tcW w:w="1938" w:type="dxa"/>
          </w:tcPr>
          <w:p w14:paraId="70398C0C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單元名稱</w:t>
            </w:r>
          </w:p>
        </w:tc>
        <w:tc>
          <w:tcPr>
            <w:tcW w:w="1939" w:type="dxa"/>
          </w:tcPr>
          <w:p w14:paraId="6ABE8AAA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學習目標</w:t>
            </w:r>
          </w:p>
        </w:tc>
        <w:tc>
          <w:tcPr>
            <w:tcW w:w="1939" w:type="dxa"/>
          </w:tcPr>
          <w:p w14:paraId="2ADA8196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表現任務</w:t>
            </w:r>
          </w:p>
        </w:tc>
        <w:tc>
          <w:tcPr>
            <w:tcW w:w="1939" w:type="dxa"/>
          </w:tcPr>
          <w:p w14:paraId="1BAA2B90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評量方式</w:t>
            </w:r>
          </w:p>
        </w:tc>
        <w:tc>
          <w:tcPr>
            <w:tcW w:w="2276" w:type="dxa"/>
          </w:tcPr>
          <w:p w14:paraId="6A560582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學習紀錄/評量工具</w:t>
            </w:r>
          </w:p>
        </w:tc>
      </w:tr>
      <w:tr w:rsidR="00DD7820" w14:paraId="757E0D90" w14:textId="77777777">
        <w:tc>
          <w:tcPr>
            <w:tcW w:w="1938" w:type="dxa"/>
          </w:tcPr>
          <w:p w14:paraId="7E257AA5" w14:textId="559B8CC3" w:rsidR="00DD7820" w:rsidRDefault="006A7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奇妙的世界符號</w:t>
            </w:r>
          </w:p>
        </w:tc>
        <w:tc>
          <w:tcPr>
            <w:tcW w:w="1939" w:type="dxa"/>
          </w:tcPr>
          <w:p w14:paraId="72DC2268" w14:textId="77777777" w:rsidR="00EC00BE" w:rsidRDefault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1. </w:t>
            </w:r>
            <w:r w:rsidR="00CF0535">
              <w:rPr>
                <w:rFonts w:ascii="標楷體" w:eastAsia="標楷體" w:hAnsi="標楷體" w:cs="標楷體" w:hint="eastAsia"/>
                <w:color w:val="000000"/>
              </w:rPr>
              <w:t>能</w:t>
            </w:r>
            <w:r>
              <w:rPr>
                <w:rFonts w:ascii="標楷體" w:eastAsia="標楷體" w:hAnsi="標楷體" w:cs="Gungsuh"/>
                <w:color w:val="000000"/>
              </w:rPr>
              <w:t>分類及辨別世界中的不同符號</w:t>
            </w:r>
          </w:p>
          <w:p w14:paraId="7EDF00AD" w14:textId="57020A6D" w:rsidR="00DD7820" w:rsidRDefault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Gungsuh"/>
                <w:color w:val="000000"/>
              </w:rPr>
              <w:t>2.能</w:t>
            </w:r>
            <w:r w:rsidR="00CF0535" w:rsidRPr="0099495C">
              <w:rPr>
                <w:rFonts w:ascii="標楷體" w:eastAsia="標楷體" w:hAnsi="標楷體" w:cs="Gungsuh"/>
                <w:color w:val="000000"/>
              </w:rPr>
              <w:t>理解符號以各種不同形式存在於人類世界中</w:t>
            </w:r>
            <w:r w:rsidR="00CF0535"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39" w:type="dxa"/>
          </w:tcPr>
          <w:p w14:paraId="551E4580" w14:textId="7F3E4B98" w:rsidR="00DD7820" w:rsidRDefault="00EC00BE" w:rsidP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 w:hangingChars="51" w:hanging="12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1.辨別哪些是符號。</w:t>
            </w:r>
          </w:p>
          <w:p w14:paraId="4C29F870" w14:textId="753A167F" w:rsidR="00EC00BE" w:rsidRDefault="00EC00BE" w:rsidP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2.猜測</w:t>
            </w:r>
            <w:r>
              <w:rPr>
                <w:rFonts w:ascii="標楷體" w:eastAsia="標楷體" w:hAnsi="標楷體" w:cs="標楷體" w:hint="eastAsia"/>
                <w:color w:val="000000"/>
              </w:rPr>
              <w:t>符號</w:t>
            </w:r>
            <w:r>
              <w:rPr>
                <w:rFonts w:ascii="標楷體" w:eastAsia="標楷體" w:hAnsi="標楷體" w:cs="標楷體" w:hint="eastAsia"/>
                <w:color w:val="000000"/>
              </w:rPr>
              <w:t>背後隱藏的意義。</w:t>
            </w:r>
          </w:p>
        </w:tc>
        <w:tc>
          <w:tcPr>
            <w:tcW w:w="1939" w:type="dxa"/>
          </w:tcPr>
          <w:p w14:paraId="012CC9D1" w14:textId="3B66472A" w:rsidR="00DD7820" w:rsidRDefault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</w:p>
        </w:tc>
        <w:tc>
          <w:tcPr>
            <w:tcW w:w="2276" w:type="dxa"/>
          </w:tcPr>
          <w:p w14:paraId="2E470455" w14:textId="5F6DE636" w:rsidR="00DD7820" w:rsidRDefault="00EC00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口頭</w:t>
            </w:r>
            <w:r>
              <w:rPr>
                <w:rFonts w:ascii="標楷體" w:eastAsia="標楷體" w:hAnsi="標楷體" w:cs="標楷體" w:hint="eastAsia"/>
                <w:color w:val="000000"/>
              </w:rPr>
              <w:t>發表</w:t>
            </w:r>
          </w:p>
        </w:tc>
      </w:tr>
      <w:tr w:rsidR="00DD7820" w14:paraId="7471F41B" w14:textId="77777777">
        <w:tc>
          <w:tcPr>
            <w:tcW w:w="1938" w:type="dxa"/>
          </w:tcPr>
          <w:p w14:paraId="7FDB4D19" w14:textId="578EBB61" w:rsidR="00DD7820" w:rsidRDefault="006A7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校園中的符號</w:t>
            </w:r>
          </w:p>
        </w:tc>
        <w:tc>
          <w:tcPr>
            <w:tcW w:w="1939" w:type="dxa"/>
          </w:tcPr>
          <w:p w14:paraId="14881A52" w14:textId="1DF85251" w:rsidR="00CF0535" w:rsidRPr="0099495C" w:rsidRDefault="00CF0535" w:rsidP="00CF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能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辨別出校園中那些物品與符號形狀相似，並進而能夠以自身生活經驗連結，挑選出</w:t>
            </w:r>
            <w:r w:rsidR="00097D27"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 w:rsidRPr="0099495C">
              <w:rPr>
                <w:rFonts w:ascii="標楷體" w:eastAsia="標楷體" w:hAnsi="標楷體" w:cs="Gungsuh"/>
                <w:color w:val="000000"/>
              </w:rPr>
              <w:t>並畫出來。</w:t>
            </w:r>
          </w:p>
          <w:p w14:paraId="1B29C360" w14:textId="77777777" w:rsidR="00DD7820" w:rsidRDefault="00DD7820" w:rsidP="00CF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 w:hint="eastAsia"/>
                <w:color w:val="000000"/>
              </w:rPr>
            </w:pPr>
          </w:p>
        </w:tc>
        <w:tc>
          <w:tcPr>
            <w:tcW w:w="1939" w:type="dxa"/>
          </w:tcPr>
          <w:p w14:paraId="63B17E1A" w14:textId="63B4F217" w:rsidR="00DD7820" w:rsidRDefault="00097D27" w:rsidP="000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  <w:p w14:paraId="2C390721" w14:textId="1114BD75" w:rsidR="00097D27" w:rsidRPr="00097D27" w:rsidRDefault="00097D27" w:rsidP="000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</w:rPr>
              <w:t>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39" w:type="dxa"/>
          </w:tcPr>
          <w:p w14:paraId="10F56BDC" w14:textId="77777777" w:rsidR="00097D27" w:rsidRDefault="000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</w:p>
          <w:p w14:paraId="22D33AE2" w14:textId="172ECF22" w:rsidR="00DD7820" w:rsidRDefault="001F5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  <w:tc>
          <w:tcPr>
            <w:tcW w:w="2276" w:type="dxa"/>
          </w:tcPr>
          <w:p w14:paraId="1AB37AFA" w14:textId="77777777" w:rsidR="00DD7820" w:rsidRDefault="000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學習單</w:t>
            </w:r>
          </w:p>
          <w:p w14:paraId="1C86A4EE" w14:textId="605BEF6B" w:rsidR="00097D27" w:rsidRDefault="000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</w:p>
        </w:tc>
      </w:tr>
      <w:tr w:rsidR="00DD7820" w14:paraId="09314489" w14:textId="77777777">
        <w:tc>
          <w:tcPr>
            <w:tcW w:w="1938" w:type="dxa"/>
          </w:tcPr>
          <w:p w14:paraId="52AEB21C" w14:textId="1F978627" w:rsidR="00DD7820" w:rsidRDefault="006A7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符號的形狀與運用</w:t>
            </w:r>
          </w:p>
        </w:tc>
        <w:tc>
          <w:tcPr>
            <w:tcW w:w="1939" w:type="dxa"/>
          </w:tcPr>
          <w:p w14:paraId="3EEBA356" w14:textId="69BF306A" w:rsidR="00CF0535" w:rsidRDefault="00CF0535" w:rsidP="00CF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525483462"/>
              </w:sdtPr>
              <w:sdtContent>
                <w:r>
                  <w:rPr>
                    <w:rFonts w:ascii="標楷體" w:eastAsia="標楷體" w:hAnsi="標楷體" w:hint="eastAsia"/>
                  </w:rPr>
                  <w:t>能</w:t>
                </w:r>
                <w:r w:rsidRPr="0099495C">
                  <w:rPr>
                    <w:rFonts w:ascii="標楷體" w:eastAsia="標楷體" w:hAnsi="標楷體" w:cs="Gungsuh"/>
                    <w:color w:val="000000"/>
                  </w:rPr>
                  <w:t>透過創意發想及小組討論，以繪畫、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拇指畫</w:t>
                </w:r>
                <w:r w:rsidRPr="0099495C">
                  <w:rPr>
                    <w:rFonts w:ascii="標楷體" w:eastAsia="標楷體" w:hAnsi="標楷體" w:cs="Gungsuh"/>
                    <w:color w:val="000000"/>
                  </w:rPr>
                  <w:t>、身體扭轉等形式來表現所認識的符號。</w:t>
                </w:r>
              </w:sdtContent>
            </w:sdt>
          </w:p>
          <w:p w14:paraId="12F3B138" w14:textId="77777777" w:rsidR="00DD7820" w:rsidRDefault="00DD7820" w:rsidP="00CF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 w:hint="eastAsia"/>
                <w:color w:val="000000"/>
              </w:rPr>
            </w:pPr>
          </w:p>
        </w:tc>
        <w:tc>
          <w:tcPr>
            <w:tcW w:w="1939" w:type="dxa"/>
          </w:tcPr>
          <w:p w14:paraId="29E26B0A" w14:textId="31B22F7D" w:rsidR="00DD7820" w:rsidRDefault="001F5AA9" w:rsidP="001F5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標楷體"/>
                <w:color w:val="000000"/>
              </w:rPr>
            </w:pPr>
            <w:r w:rsidRPr="0099495C">
              <w:rPr>
                <w:rFonts w:ascii="標楷體" w:eastAsia="標楷體" w:hAnsi="標楷體" w:cs="Gungsuh"/>
                <w:color w:val="000000"/>
              </w:rPr>
              <w:t>以繪畫、</w:t>
            </w:r>
            <w:r>
              <w:rPr>
                <w:rFonts w:ascii="標楷體" w:eastAsia="標楷體" w:hAnsi="標楷體" w:cs="Gungsuh" w:hint="eastAsia"/>
                <w:color w:val="000000"/>
              </w:rPr>
              <w:t>拇指畫</w:t>
            </w:r>
            <w:r w:rsidRPr="0099495C">
              <w:rPr>
                <w:rFonts w:ascii="標楷體" w:eastAsia="標楷體" w:hAnsi="標楷體" w:cs="Gungsuh"/>
                <w:color w:val="000000"/>
              </w:rPr>
              <w:t>、身體扭轉等形式來表現所認識的符號</w:t>
            </w:r>
          </w:p>
        </w:tc>
        <w:tc>
          <w:tcPr>
            <w:tcW w:w="1939" w:type="dxa"/>
          </w:tcPr>
          <w:p w14:paraId="6E313339" w14:textId="79CD0D0F" w:rsidR="00DD7820" w:rsidRDefault="001F5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  <w:tc>
          <w:tcPr>
            <w:tcW w:w="2276" w:type="dxa"/>
          </w:tcPr>
          <w:p w14:paraId="708714AE" w14:textId="41FD5105" w:rsidR="00DD7820" w:rsidRDefault="001F5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學習單</w:t>
            </w:r>
          </w:p>
        </w:tc>
      </w:tr>
    </w:tbl>
    <w:p w14:paraId="37E41486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3F43777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國民小學及國民中學學生成績評量準則</w:t>
      </w:r>
    </w:p>
    <w:p w14:paraId="0B00A175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第五條</w:t>
      </w:r>
    </w:p>
    <w:p w14:paraId="323EB516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國民中小學學生成績評量，應依第三條規定，並視學生身心發展、個別差異、文化差異及核心素養內涵，採取下列適當之多元評量方式：</w:t>
      </w:r>
    </w:p>
    <w:p w14:paraId="2AB5CD95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一、紙筆測驗及表單：依重要知識與概念性目標，及學習興趣、動機與態度等情意目標，採用學習單、習作作業、紙筆測驗、問卷、檢核表、評定量表或其他方式。</w:t>
      </w:r>
    </w:p>
    <w:p w14:paraId="1B9C96A3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二、實作評量：依問題解決、技能、參與實踐及言行表現目標，</w:t>
      </w:r>
      <w:proofErr w:type="gramStart"/>
      <w:r>
        <w:rPr>
          <w:rFonts w:ascii="標楷體" w:eastAsia="標楷體" w:hAnsi="標楷體" w:cs="標楷體"/>
          <w:color w:val="000000"/>
        </w:rPr>
        <w:t>採</w:t>
      </w:r>
      <w:proofErr w:type="gramEnd"/>
      <w:r>
        <w:rPr>
          <w:rFonts w:ascii="標楷體" w:eastAsia="標楷體" w:hAnsi="標楷體" w:cs="標楷體"/>
          <w:color w:val="000000"/>
        </w:rPr>
        <w:t>書面報告、口頭報告、聽力與口語溝通、實際操作、作品製作、展演、鑑賞、行為觀察或其他方式。</w:t>
      </w:r>
    </w:p>
    <w:p w14:paraId="614BA5F5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三、檔案評量：依學習目標，指導學生本於目的導向系統性彙整之表單、測驗、表現評量與其他資料及相關紀錄，製成檔案，展現其學習歷程及成果。</w:t>
      </w:r>
    </w:p>
    <w:p w14:paraId="2E2A916E" w14:textId="7777777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特殊教育學生之成績評量方式，由學校依特殊教育法及其相關規定，衡酌學生學習需求及優勢管道，彈性調整之。</w:t>
      </w:r>
    </w:p>
    <w:p w14:paraId="3219F23E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新細明體" w:eastAsia="新細明體" w:hAnsi="新細明體" w:cs="新細明體"/>
          <w:color w:val="000000"/>
        </w:rPr>
      </w:pPr>
    </w:p>
    <w:p w14:paraId="286F00BA" w14:textId="6EFF2793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br w:type="page"/>
      </w:r>
      <w:r>
        <w:rPr>
          <w:rFonts w:ascii="標楷體" w:eastAsia="標楷體" w:hAnsi="標楷體" w:cs="標楷體"/>
          <w:color w:val="000000"/>
        </w:rPr>
        <w:lastRenderedPageBreak/>
        <w:t>附錄</w:t>
      </w:r>
      <w:r>
        <w:rPr>
          <w:rFonts w:ascii="標楷體" w:eastAsia="標楷體" w:hAnsi="標楷體" w:cs="標楷體"/>
          <w:b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二</w:t>
      </w:r>
      <w:r>
        <w:rPr>
          <w:rFonts w:ascii="標楷體" w:eastAsia="標楷體" w:hAnsi="標楷體" w:cs="標楷體"/>
          <w:b/>
          <w:color w:val="000000"/>
        </w:rPr>
        <w:t xml:space="preserve">) </w:t>
      </w:r>
      <w:r>
        <w:rPr>
          <w:rFonts w:ascii="標楷體" w:eastAsia="標楷體" w:hAnsi="標楷體" w:cs="標楷體"/>
          <w:color w:val="000000"/>
        </w:rPr>
        <w:t>評量標準與評分指引</w:t>
      </w:r>
    </w:p>
    <w:p w14:paraId="457BAEFF" w14:textId="77777777" w:rsidR="00DD7820" w:rsidRDefault="00DD78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</w:p>
    <w:tbl>
      <w:tblPr>
        <w:tblStyle w:val="af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713"/>
        <w:gridCol w:w="1559"/>
        <w:gridCol w:w="1843"/>
        <w:gridCol w:w="1809"/>
        <w:gridCol w:w="1387"/>
      </w:tblGrid>
      <w:tr w:rsidR="00DD7820" w14:paraId="4D8D5677" w14:textId="77777777">
        <w:tc>
          <w:tcPr>
            <w:tcW w:w="1543" w:type="dxa"/>
            <w:gridSpan w:val="2"/>
            <w:vAlign w:val="center"/>
          </w:tcPr>
          <w:p w14:paraId="34F534CB" w14:textId="63430B38" w:rsidR="00DD7820" w:rsidRDefault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3DF72683" w14:textId="5290ADF1" w:rsidR="00DD7820" w:rsidRP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能</w:t>
            </w:r>
            <w:r>
              <w:rPr>
                <w:rFonts w:ascii="標楷體" w:eastAsia="標楷體" w:hAnsi="標楷體" w:cs="Gungsuh"/>
                <w:color w:val="000000"/>
              </w:rPr>
              <w:t>分類及辨別世界中的不同符號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，並</w:t>
            </w:r>
            <w:r>
              <w:rPr>
                <w:rFonts w:ascii="標楷體" w:eastAsia="標楷體" w:hAnsi="標楷體" w:cs="Gungsuh"/>
                <w:color w:val="000000"/>
              </w:rPr>
              <w:t>能</w:t>
            </w:r>
            <w:r w:rsidRPr="0099495C">
              <w:rPr>
                <w:rFonts w:ascii="標楷體" w:eastAsia="標楷體" w:hAnsi="標楷體" w:cs="Gungsuh"/>
                <w:color w:val="000000"/>
              </w:rPr>
              <w:t>理解符號以各種不同形式存在於人類世界中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</w:tr>
      <w:tr w:rsidR="00DD7820" w14:paraId="26D61E08" w14:textId="77777777">
        <w:tc>
          <w:tcPr>
            <w:tcW w:w="1543" w:type="dxa"/>
            <w:gridSpan w:val="2"/>
            <w:vAlign w:val="center"/>
          </w:tcPr>
          <w:p w14:paraId="423AFC21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3965A0E5" w14:textId="77777777" w:rsid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 w:hangingChars="51" w:hanging="12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1.辨別哪些是符號。</w:t>
            </w:r>
          </w:p>
          <w:p w14:paraId="6BE76337" w14:textId="0ADA4CAF" w:rsidR="00DD7820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2.猜測符號背後隱藏的意義。</w:t>
            </w:r>
          </w:p>
        </w:tc>
      </w:tr>
      <w:tr w:rsidR="00DD7820" w14:paraId="7760F14D" w14:textId="77777777">
        <w:tc>
          <w:tcPr>
            <w:tcW w:w="9854" w:type="dxa"/>
            <w:gridSpan w:val="7"/>
            <w:vAlign w:val="center"/>
          </w:tcPr>
          <w:p w14:paraId="7F4AE5DB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DD7820" w14:paraId="7676C849" w14:textId="77777777" w:rsidTr="007801B1">
        <w:tc>
          <w:tcPr>
            <w:tcW w:w="673" w:type="dxa"/>
            <w:vAlign w:val="center"/>
          </w:tcPr>
          <w:p w14:paraId="5D1602CB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30760E46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3C0E55D1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713" w:type="dxa"/>
            <w:vAlign w:val="center"/>
          </w:tcPr>
          <w:p w14:paraId="0CFF0A38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2F37D146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559" w:type="dxa"/>
            <w:vAlign w:val="center"/>
          </w:tcPr>
          <w:p w14:paraId="0B64367C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1E8AF489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843" w:type="dxa"/>
            <w:vAlign w:val="center"/>
          </w:tcPr>
          <w:p w14:paraId="53D3FC2B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067DD3A5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809" w:type="dxa"/>
            <w:vAlign w:val="center"/>
          </w:tcPr>
          <w:p w14:paraId="242D0223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387" w:type="dxa"/>
            <w:vAlign w:val="center"/>
          </w:tcPr>
          <w:p w14:paraId="6DB7BE19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3D04A690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DD7820" w14:paraId="29A0468D" w14:textId="77777777" w:rsidTr="007801B1">
        <w:tc>
          <w:tcPr>
            <w:tcW w:w="673" w:type="dxa"/>
            <w:vAlign w:val="center"/>
          </w:tcPr>
          <w:p w14:paraId="45EEA0E4" w14:textId="1735D74C" w:rsidR="00DD7820" w:rsidRDefault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奇妙的世界符號</w:t>
            </w:r>
          </w:p>
        </w:tc>
        <w:tc>
          <w:tcPr>
            <w:tcW w:w="870" w:type="dxa"/>
            <w:vMerge/>
            <w:vAlign w:val="center"/>
          </w:tcPr>
          <w:p w14:paraId="6E9F14C8" w14:textId="77777777" w:rsidR="00DD7820" w:rsidRDefault="00DD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713" w:type="dxa"/>
            <w:vAlign w:val="center"/>
          </w:tcPr>
          <w:p w14:paraId="6EC1BB1E" w14:textId="754DE3EE" w:rsidR="007801B1" w:rsidRP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哪些是符號</w:t>
            </w:r>
            <w:r>
              <w:rPr>
                <w:rFonts w:ascii="標楷體" w:eastAsia="標楷體" w:hAnsi="標楷體" w:cs="標楷體" w:hint="eastAsia"/>
                <w:color w:val="000000"/>
              </w:rPr>
              <w:t>，並正確說出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符號背後隱藏的意義。</w:t>
            </w:r>
          </w:p>
          <w:p w14:paraId="67ED2135" w14:textId="77777777" w:rsidR="00DD7820" w:rsidRPr="007801B1" w:rsidRDefault="00DD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DE60720" w14:textId="37BD83C0" w:rsidR="007801B1" w:rsidRP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哪些是符號，並</w:t>
            </w:r>
            <w:r>
              <w:rPr>
                <w:rFonts w:ascii="標楷體" w:eastAsia="標楷體" w:hAnsi="標楷體" w:cs="標楷體" w:hint="eastAsia"/>
                <w:color w:val="000000"/>
              </w:rPr>
              <w:t>部分</w:t>
            </w:r>
            <w:r>
              <w:rPr>
                <w:rFonts w:ascii="標楷體" w:eastAsia="標楷體" w:hAnsi="標楷體" w:cs="標楷體" w:hint="eastAsia"/>
                <w:color w:val="000000"/>
              </w:rPr>
              <w:t>正確說出符號背後隱藏的意義。</w:t>
            </w:r>
          </w:p>
          <w:p w14:paraId="0F1FE578" w14:textId="77777777" w:rsidR="00DD7820" w:rsidRPr="007801B1" w:rsidRDefault="00DD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96309A" w14:textId="584AB714" w:rsidR="007801B1" w:rsidRP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</w:t>
            </w:r>
            <w:r>
              <w:rPr>
                <w:rFonts w:ascii="標楷體" w:eastAsia="標楷體" w:hAnsi="標楷體" w:hint="eastAsia"/>
                <w:color w:val="000000"/>
              </w:rPr>
              <w:t>可部分</w:t>
            </w:r>
            <w:r>
              <w:rPr>
                <w:rFonts w:ascii="標楷體" w:eastAsia="標楷體" w:hAnsi="標楷體" w:hint="eastAsia"/>
                <w:color w:val="000000"/>
              </w:rPr>
              <w:t>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哪些是符號，並部分正確說出符號背後隱藏的意義。</w:t>
            </w:r>
          </w:p>
          <w:p w14:paraId="55B2DFB2" w14:textId="77777777" w:rsidR="00DD7820" w:rsidRPr="007801B1" w:rsidRDefault="00DD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09" w:type="dxa"/>
            <w:vAlign w:val="center"/>
          </w:tcPr>
          <w:p w14:paraId="52E3B268" w14:textId="25C0167B" w:rsidR="007801B1" w:rsidRPr="007801B1" w:rsidRDefault="007801B1" w:rsidP="007801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</w:t>
            </w:r>
            <w:r>
              <w:rPr>
                <w:rFonts w:ascii="標楷體" w:eastAsia="標楷體" w:hAnsi="標楷體" w:hint="eastAsia"/>
                <w:color w:val="000000"/>
              </w:rPr>
              <w:t>無法</w:t>
            </w:r>
            <w:r>
              <w:rPr>
                <w:rFonts w:ascii="標楷體" w:eastAsia="標楷體" w:hAnsi="標楷體" w:hint="eastAsia"/>
                <w:color w:val="000000"/>
              </w:rPr>
              <w:t>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哪些是符號，並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</w:t>
            </w:r>
            <w:r>
              <w:rPr>
                <w:rFonts w:ascii="標楷體" w:eastAsia="標楷體" w:hAnsi="標楷體" w:cs="標楷體" w:hint="eastAsia"/>
                <w:color w:val="000000"/>
              </w:rPr>
              <w:t>說出符號背後隱藏的意義。</w:t>
            </w:r>
          </w:p>
          <w:p w14:paraId="4A3C84DB" w14:textId="77777777" w:rsidR="00DD7820" w:rsidRPr="007801B1" w:rsidRDefault="00DD7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87" w:type="dxa"/>
            <w:vAlign w:val="center"/>
          </w:tcPr>
          <w:p w14:paraId="0EC1B38F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38121AF0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DD7820" w14:paraId="594B564B" w14:textId="77777777" w:rsidTr="007801B1">
        <w:tc>
          <w:tcPr>
            <w:tcW w:w="1543" w:type="dxa"/>
            <w:gridSpan w:val="2"/>
            <w:vAlign w:val="center"/>
          </w:tcPr>
          <w:p w14:paraId="04BF4F24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3A4BC93B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0873BC45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5B0A62C1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713" w:type="dxa"/>
            <w:vAlign w:val="center"/>
          </w:tcPr>
          <w:p w14:paraId="387B6F17" w14:textId="639BD75C" w:rsidR="00DD7820" w:rsidRP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口語表達完整</w:t>
            </w:r>
          </w:p>
        </w:tc>
        <w:tc>
          <w:tcPr>
            <w:tcW w:w="1559" w:type="dxa"/>
            <w:vAlign w:val="center"/>
          </w:tcPr>
          <w:p w14:paraId="72FBAFC8" w14:textId="77777777" w:rsidR="001F3B74" w:rsidRPr="001F3B74" w:rsidRDefault="001F3B74" w:rsidP="001F3B74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口語表達完整，但略有瑕疵。</w:t>
            </w:r>
          </w:p>
          <w:p w14:paraId="72618B30" w14:textId="77777777" w:rsidR="00DD7820" w:rsidRPr="001F3B74" w:rsidRDefault="00DD7820" w:rsidP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325955E" w14:textId="1B691EE2" w:rsidR="00DD7820" w:rsidRPr="002E453F" w:rsidRDefault="001F3B74" w:rsidP="002E453F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 w:hint="eastAsia"/>
                <w:kern w:val="0"/>
                <w:position w:val="0"/>
              </w:rPr>
            </w:pP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口語表達部分完整，但有部分缺漏或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不</w:t>
            </w: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恰當。</w:t>
            </w:r>
          </w:p>
        </w:tc>
        <w:tc>
          <w:tcPr>
            <w:tcW w:w="1809" w:type="dxa"/>
            <w:vAlign w:val="center"/>
          </w:tcPr>
          <w:p w14:paraId="73E00466" w14:textId="5ACDDA7E" w:rsidR="00DD7820" w:rsidRPr="001F3B74" w:rsidRDefault="002E453F" w:rsidP="001F3B74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無法</w:t>
            </w:r>
            <w:r w:rsidR="001F3B74">
              <w:rPr>
                <w:rFonts w:ascii="標楷體" w:eastAsia="標楷體" w:hAnsi="標楷體" w:hint="eastAsia"/>
                <w:color w:val="000000"/>
              </w:rPr>
              <w:t>完成口語表達部分。</w:t>
            </w:r>
          </w:p>
        </w:tc>
        <w:tc>
          <w:tcPr>
            <w:tcW w:w="1387" w:type="dxa"/>
            <w:vAlign w:val="center"/>
          </w:tcPr>
          <w:p w14:paraId="7415A14E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7CDA2F09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1F3B74" w14:paraId="46F34647" w14:textId="77777777" w:rsidTr="00C725CC">
        <w:tc>
          <w:tcPr>
            <w:tcW w:w="1543" w:type="dxa"/>
            <w:gridSpan w:val="2"/>
            <w:vAlign w:val="center"/>
          </w:tcPr>
          <w:p w14:paraId="3A3A55FC" w14:textId="77777777" w:rsid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6B017D1C" w14:textId="77777777" w:rsid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33298FD6" w14:textId="77777777" w:rsid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5C7FD789" w14:textId="77777777" w:rsid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6FEBDFBD" w14:textId="4859F1DE" w:rsidR="001F3B74" w:rsidRDefault="001F3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</w:p>
        </w:tc>
      </w:tr>
      <w:tr w:rsidR="00DD7820" w14:paraId="6DEA6459" w14:textId="77777777" w:rsidTr="007801B1">
        <w:tc>
          <w:tcPr>
            <w:tcW w:w="1543" w:type="dxa"/>
            <w:gridSpan w:val="2"/>
            <w:vAlign w:val="center"/>
          </w:tcPr>
          <w:p w14:paraId="7DDBEBEE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78F6F701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713" w:type="dxa"/>
            <w:vAlign w:val="center"/>
          </w:tcPr>
          <w:p w14:paraId="356ED0C8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559" w:type="dxa"/>
            <w:vAlign w:val="center"/>
          </w:tcPr>
          <w:p w14:paraId="774C6663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843" w:type="dxa"/>
            <w:vAlign w:val="center"/>
          </w:tcPr>
          <w:p w14:paraId="4900ED15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809" w:type="dxa"/>
            <w:vAlign w:val="center"/>
          </w:tcPr>
          <w:p w14:paraId="4394280E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387" w:type="dxa"/>
            <w:vAlign w:val="center"/>
          </w:tcPr>
          <w:p w14:paraId="25D16A5E" w14:textId="77777777" w:rsidR="00DD7820" w:rsidRDefault="009F7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5418A01E" w14:textId="55B14267" w:rsidR="00DD7820" w:rsidRDefault="009F7D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備註：可由授課教師達成共識轉化自訂分數</w:t>
      </w:r>
      <w:r>
        <w:rPr>
          <w:rFonts w:ascii="標楷體" w:eastAsia="標楷體" w:hAnsi="標楷體" w:cs="標楷體"/>
          <w:b/>
          <w:color w:val="000000"/>
        </w:rPr>
        <w:t>(</w:t>
      </w:r>
      <w:proofErr w:type="gramStart"/>
      <w:r>
        <w:rPr>
          <w:rFonts w:ascii="標楷體" w:eastAsia="標楷體" w:hAnsi="標楷體" w:cs="標楷體"/>
          <w:color w:val="000000"/>
        </w:rPr>
        <w:t>級距可調整</w:t>
      </w:r>
      <w:proofErr w:type="gramEnd"/>
      <w:r>
        <w:rPr>
          <w:rFonts w:ascii="標楷體" w:eastAsia="標楷體" w:hAnsi="標楷體" w:cs="標楷體"/>
          <w:b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tbl>
      <w:tblPr>
        <w:tblStyle w:val="af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996"/>
        <w:gridCol w:w="1701"/>
        <w:gridCol w:w="1701"/>
        <w:gridCol w:w="1701"/>
        <w:gridCol w:w="1212"/>
      </w:tblGrid>
      <w:tr w:rsidR="007801B1" w14:paraId="19A7ECD6" w14:textId="77777777" w:rsidTr="00E75B77">
        <w:tc>
          <w:tcPr>
            <w:tcW w:w="1543" w:type="dxa"/>
            <w:gridSpan w:val="2"/>
            <w:vAlign w:val="center"/>
          </w:tcPr>
          <w:p w14:paraId="6B620C1B" w14:textId="32B90DDB" w:rsidR="007801B1" w:rsidRDefault="00665470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286317BB" w14:textId="77777777" w:rsidR="00665470" w:rsidRPr="0099495C" w:rsidRDefault="00665470" w:rsidP="00665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能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辨別出校園中那些物品與符號形狀相似，並進而能夠以自身生活經驗連結，挑選出相似形狀的物品並畫出來。</w:t>
            </w:r>
          </w:p>
          <w:p w14:paraId="2B77453D" w14:textId="07176AA6" w:rsidR="007801B1" w:rsidRPr="00665470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</w:p>
        </w:tc>
      </w:tr>
      <w:tr w:rsidR="007801B1" w14:paraId="1F3EAA24" w14:textId="77777777" w:rsidTr="00E75B77">
        <w:tc>
          <w:tcPr>
            <w:tcW w:w="1543" w:type="dxa"/>
            <w:gridSpan w:val="2"/>
            <w:vAlign w:val="center"/>
          </w:tcPr>
          <w:p w14:paraId="5A357FA5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7D41B806" w14:textId="77777777" w:rsidR="00665470" w:rsidRDefault="00665470" w:rsidP="00665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Pr="0099495C">
              <w:rPr>
                <w:rFonts w:ascii="標楷體" w:eastAsia="標楷體" w:hAnsi="標楷體" w:cs="Gungsuh"/>
                <w:color w:val="000000"/>
              </w:rPr>
              <w:t>辨別出校園中那些物品與符號形狀相似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  <w:p w14:paraId="516EB5BB" w14:textId="2EF67E81" w:rsidR="007801B1" w:rsidRDefault="00665470" w:rsidP="00665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</w:rPr>
              <w:t>畫出</w:t>
            </w:r>
            <w:r w:rsidR="00665A9A">
              <w:rPr>
                <w:rFonts w:ascii="標楷體" w:eastAsia="標楷體" w:hAnsi="標楷體" w:cs="標楷體" w:hint="eastAsia"/>
                <w:color w:val="000000"/>
              </w:rPr>
              <w:t>生活中與符號</w:t>
            </w:r>
            <w:r w:rsidR="00665A9A"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 w:rsidR="00665A9A"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</w:tr>
      <w:tr w:rsidR="007801B1" w14:paraId="44CEAAAB" w14:textId="77777777" w:rsidTr="00E75B77">
        <w:tc>
          <w:tcPr>
            <w:tcW w:w="9854" w:type="dxa"/>
            <w:gridSpan w:val="7"/>
            <w:vAlign w:val="center"/>
          </w:tcPr>
          <w:p w14:paraId="4211ED7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7801B1" w14:paraId="693F8315" w14:textId="77777777" w:rsidTr="00665A9A">
        <w:tc>
          <w:tcPr>
            <w:tcW w:w="673" w:type="dxa"/>
            <w:vAlign w:val="center"/>
          </w:tcPr>
          <w:p w14:paraId="477638D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1D6E6379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2EEADF9E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996" w:type="dxa"/>
            <w:vAlign w:val="center"/>
          </w:tcPr>
          <w:p w14:paraId="03916EE5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7D57E708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701" w:type="dxa"/>
            <w:vAlign w:val="center"/>
          </w:tcPr>
          <w:p w14:paraId="304725AD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347D3CC8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701" w:type="dxa"/>
            <w:vAlign w:val="center"/>
          </w:tcPr>
          <w:p w14:paraId="4391A3D1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454656A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701" w:type="dxa"/>
            <w:vAlign w:val="center"/>
          </w:tcPr>
          <w:p w14:paraId="36761FD4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212" w:type="dxa"/>
            <w:vAlign w:val="center"/>
          </w:tcPr>
          <w:p w14:paraId="6CAFCA7A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2EF78895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7801B1" w14:paraId="2A80870B" w14:textId="77777777" w:rsidTr="00665A9A">
        <w:tc>
          <w:tcPr>
            <w:tcW w:w="673" w:type="dxa"/>
            <w:vAlign w:val="center"/>
          </w:tcPr>
          <w:p w14:paraId="4494BD5B" w14:textId="080F9504" w:rsidR="007801B1" w:rsidRDefault="002E2E2C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校園中的符號</w:t>
            </w:r>
          </w:p>
        </w:tc>
        <w:tc>
          <w:tcPr>
            <w:tcW w:w="870" w:type="dxa"/>
            <w:vMerge/>
            <w:vAlign w:val="center"/>
          </w:tcPr>
          <w:p w14:paraId="19312826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96" w:type="dxa"/>
            <w:vAlign w:val="center"/>
          </w:tcPr>
          <w:p w14:paraId="0DDDF65A" w14:textId="072B5DD1" w:rsidR="007801B1" w:rsidRPr="00665A9A" w:rsidRDefault="00665A9A" w:rsidP="00665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</w:t>
            </w:r>
            <w:r>
              <w:rPr>
                <w:rFonts w:ascii="標楷體" w:eastAsia="標楷體" w:hAnsi="標楷體" w:cs="標楷體" w:hint="eastAsia"/>
                <w:color w:val="000000"/>
              </w:rPr>
              <w:t>形狀相似</w:t>
            </w:r>
            <w:r>
              <w:rPr>
                <w:rFonts w:ascii="標楷體" w:eastAsia="標楷體" w:hAnsi="標楷體" w:cs="標楷體" w:hint="eastAsia"/>
                <w:color w:val="000000"/>
              </w:rPr>
              <w:t>，並</w:t>
            </w:r>
            <w:r>
              <w:rPr>
                <w:rFonts w:ascii="標楷體" w:eastAsia="標楷體" w:hAnsi="標楷體" w:cs="標楷體" w:hint="eastAsia"/>
                <w:color w:val="000000"/>
              </w:rPr>
              <w:t>正確畫出</w:t>
            </w:r>
            <w:r>
              <w:rPr>
                <w:rFonts w:ascii="標楷體" w:eastAsia="標楷體" w:hAnsi="標楷體" w:cs="標楷體" w:hint="eastAsia"/>
                <w:color w:val="000000"/>
              </w:rPr>
              <w:t>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1740852F" w14:textId="033EA0E4" w:rsidR="007801B1" w:rsidRDefault="00665A9A" w:rsidP="00665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完整說出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符號形狀相似，並</w:t>
            </w:r>
            <w:r>
              <w:rPr>
                <w:rFonts w:ascii="標楷體" w:eastAsia="標楷體" w:hAnsi="標楷體" w:cs="標楷體" w:hint="eastAsia"/>
                <w:color w:val="000000"/>
              </w:rPr>
              <w:t>部分正確</w:t>
            </w:r>
            <w:r>
              <w:rPr>
                <w:rFonts w:ascii="標楷體" w:eastAsia="標楷體" w:hAnsi="標楷體" w:cs="標楷體" w:hint="eastAsia"/>
                <w:color w:val="000000"/>
              </w:rPr>
              <w:t>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21420F2D" w14:textId="6F967035" w:rsidR="007801B1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部分</w:t>
            </w:r>
            <w:r>
              <w:rPr>
                <w:rFonts w:ascii="標楷體" w:eastAsia="標楷體" w:hAnsi="標楷體" w:cs="標楷體" w:hint="eastAsia"/>
                <w:color w:val="000000"/>
              </w:rPr>
              <w:t>正確</w:t>
            </w:r>
            <w:r>
              <w:rPr>
                <w:rFonts w:ascii="標楷體" w:eastAsia="標楷體" w:hAnsi="標楷體" w:hint="eastAsia"/>
                <w:color w:val="000000"/>
              </w:rPr>
              <w:t>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符號形狀相似，並部分正確畫出生活中與符號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7E4D068A" w14:textId="795B9C0F" w:rsidR="007801B1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僅說出</w:t>
            </w:r>
            <w:r>
              <w:rPr>
                <w:rFonts w:ascii="標楷體" w:eastAsia="標楷體" w:hAnsi="標楷體" w:cs="標楷體" w:hint="eastAsia"/>
                <w:color w:val="000000"/>
              </w:rPr>
              <w:t>校園中物品跟哪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個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符號形狀相似，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無法畫出</w:t>
            </w:r>
            <w:r>
              <w:rPr>
                <w:rFonts w:ascii="標楷體" w:eastAsia="標楷體" w:hAnsi="標楷體" w:cs="標楷體" w:hint="eastAsia"/>
                <w:color w:val="000000"/>
              </w:rPr>
              <w:t>生活中與符號</w:t>
            </w:r>
            <w:r w:rsidRPr="0099495C">
              <w:rPr>
                <w:rFonts w:ascii="標楷體" w:eastAsia="標楷體" w:hAnsi="標楷體" w:cs="Gungsuh"/>
                <w:color w:val="000000"/>
              </w:rPr>
              <w:t>相似形狀的物品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6C00CA2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75572056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7801B1" w14:paraId="14DF4FAD" w14:textId="77777777" w:rsidTr="00665A9A">
        <w:tc>
          <w:tcPr>
            <w:tcW w:w="1543" w:type="dxa"/>
            <w:gridSpan w:val="2"/>
            <w:vAlign w:val="center"/>
          </w:tcPr>
          <w:p w14:paraId="1FC977F5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0F0BA602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4CEC5073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20D72EAF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996" w:type="dxa"/>
            <w:vAlign w:val="center"/>
          </w:tcPr>
          <w:p w14:paraId="7A26C06B" w14:textId="71BDCF45" w:rsidR="007801B1" w:rsidRDefault="006252A3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實作與口語表達完整。</w:t>
            </w:r>
          </w:p>
        </w:tc>
        <w:tc>
          <w:tcPr>
            <w:tcW w:w="1701" w:type="dxa"/>
            <w:vAlign w:val="center"/>
          </w:tcPr>
          <w:p w14:paraId="3BB0C8B3" w14:textId="67C2A3E2" w:rsidR="007801B1" w:rsidRPr="006252A3" w:rsidRDefault="006252A3" w:rsidP="006252A3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實作與口語表達完整，但略有瑕疵。</w:t>
            </w:r>
          </w:p>
        </w:tc>
        <w:tc>
          <w:tcPr>
            <w:tcW w:w="1701" w:type="dxa"/>
            <w:vAlign w:val="center"/>
          </w:tcPr>
          <w:p w14:paraId="08105060" w14:textId="21871D98" w:rsidR="007801B1" w:rsidRPr="006252A3" w:rsidRDefault="006252A3" w:rsidP="006252A3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實作與口語表達部分完整，但有部分缺漏或</w:t>
            </w:r>
            <w:r>
              <w:rPr>
                <w:rFonts w:ascii="標楷體" w:eastAsia="標楷體" w:hAnsi="標楷體" w:hint="eastAsia"/>
                <w:color w:val="000000"/>
              </w:rPr>
              <w:t>不正確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74E82214" w14:textId="61EE8FE2" w:rsidR="007801B1" w:rsidRDefault="006252A3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僅有限完成</w:t>
            </w:r>
            <w:r>
              <w:rPr>
                <w:rFonts w:ascii="標楷體" w:eastAsia="標楷體" w:hAnsi="標楷體" w:hint="eastAsia"/>
                <w:color w:val="000000"/>
              </w:rPr>
              <w:t>口語表達部分</w:t>
            </w:r>
            <w:r>
              <w:rPr>
                <w:rFonts w:ascii="標楷體" w:eastAsia="標楷體" w:hAnsi="標楷體" w:hint="eastAsia"/>
                <w:color w:val="000000"/>
              </w:rPr>
              <w:t>，無法完成實作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087043BE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55E387D8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665A9A" w14:paraId="0D1A4141" w14:textId="77777777" w:rsidTr="00DF368D">
        <w:tc>
          <w:tcPr>
            <w:tcW w:w="1543" w:type="dxa"/>
            <w:gridSpan w:val="2"/>
            <w:vAlign w:val="center"/>
          </w:tcPr>
          <w:p w14:paraId="56004A08" w14:textId="77777777" w:rsidR="00665A9A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6424F8DC" w14:textId="77777777" w:rsidR="00665A9A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796BF599" w14:textId="77777777" w:rsidR="00665A9A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3DB9DB14" w14:textId="77777777" w:rsidR="00665A9A" w:rsidRDefault="00665A9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lastRenderedPageBreak/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0268E4B2" w14:textId="7959FADA" w:rsidR="00665A9A" w:rsidRDefault="00665A9A" w:rsidP="00665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lastRenderedPageBreak/>
              <w:t>口語評量</w:t>
            </w:r>
            <w:r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  <w:tr w:rsidR="007801B1" w14:paraId="4B7082EF" w14:textId="77777777" w:rsidTr="00665A9A">
        <w:tc>
          <w:tcPr>
            <w:tcW w:w="1543" w:type="dxa"/>
            <w:gridSpan w:val="2"/>
            <w:vAlign w:val="center"/>
          </w:tcPr>
          <w:p w14:paraId="4346241F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lastRenderedPageBreak/>
              <w:t>分數</w:t>
            </w:r>
          </w:p>
          <w:p w14:paraId="74E48AFF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996" w:type="dxa"/>
            <w:vAlign w:val="center"/>
          </w:tcPr>
          <w:p w14:paraId="7EB55012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701" w:type="dxa"/>
            <w:vAlign w:val="center"/>
          </w:tcPr>
          <w:p w14:paraId="0CCDB11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701" w:type="dxa"/>
            <w:vAlign w:val="center"/>
          </w:tcPr>
          <w:p w14:paraId="4A0E634A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701" w:type="dxa"/>
            <w:vAlign w:val="center"/>
          </w:tcPr>
          <w:p w14:paraId="2503FBBB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24DCF35A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0C4D41FD" w14:textId="0AE92EDA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tbl>
      <w:tblPr>
        <w:tblStyle w:val="afa"/>
        <w:tblW w:w="98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713"/>
        <w:gridCol w:w="1842"/>
        <w:gridCol w:w="1983"/>
        <w:gridCol w:w="1561"/>
        <w:gridCol w:w="1212"/>
      </w:tblGrid>
      <w:tr w:rsidR="007801B1" w14:paraId="6BB4F30F" w14:textId="77777777" w:rsidTr="00E75B77">
        <w:tc>
          <w:tcPr>
            <w:tcW w:w="1543" w:type="dxa"/>
            <w:gridSpan w:val="2"/>
            <w:vAlign w:val="center"/>
          </w:tcPr>
          <w:p w14:paraId="0BA433BA" w14:textId="6DFCD907" w:rsidR="007801B1" w:rsidRDefault="002E2E2C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35612AD5" w14:textId="7507FCF8" w:rsidR="007801B1" w:rsidRDefault="002E2E2C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1350374242"/>
              </w:sdtPr>
              <w:sdtContent>
                <w:r>
                  <w:rPr>
                    <w:rFonts w:ascii="標楷體" w:eastAsia="標楷體" w:hAnsi="標楷體" w:hint="eastAsia"/>
                  </w:rPr>
                  <w:t>能</w:t>
                </w:r>
                <w:r w:rsidRPr="0099495C">
                  <w:rPr>
                    <w:rFonts w:ascii="標楷體" w:eastAsia="標楷體" w:hAnsi="標楷體" w:cs="Gungsuh"/>
                    <w:color w:val="000000"/>
                  </w:rPr>
                  <w:t>透過創意發想及小組討論，以繪畫、</w:t>
                </w:r>
                <w:r>
                  <w:rPr>
                    <w:rFonts w:ascii="標楷體" w:eastAsia="標楷體" w:hAnsi="標楷體" w:cs="Gungsuh" w:hint="eastAsia"/>
                    <w:color w:val="000000"/>
                  </w:rPr>
                  <w:t>拇指畫</w:t>
                </w:r>
                <w:r w:rsidRPr="0099495C">
                  <w:rPr>
                    <w:rFonts w:ascii="標楷體" w:eastAsia="標楷體" w:hAnsi="標楷體" w:cs="Gungsuh"/>
                    <w:color w:val="000000"/>
                  </w:rPr>
                  <w:t>、身體扭轉等形式來表現所認識的符號。</w:t>
                </w:r>
              </w:sdtContent>
            </w:sdt>
          </w:p>
        </w:tc>
      </w:tr>
      <w:tr w:rsidR="007801B1" w14:paraId="7A54B904" w14:textId="77777777" w:rsidTr="00E75B77">
        <w:tc>
          <w:tcPr>
            <w:tcW w:w="1543" w:type="dxa"/>
            <w:gridSpan w:val="2"/>
            <w:vAlign w:val="center"/>
          </w:tcPr>
          <w:p w14:paraId="17DD83CF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28164B55" w14:textId="2D0ED868" w:rsidR="007801B1" w:rsidRDefault="002E2E2C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99495C">
              <w:rPr>
                <w:rFonts w:ascii="標楷體" w:eastAsia="標楷體" w:hAnsi="標楷體" w:cs="Gungsuh"/>
                <w:color w:val="000000"/>
              </w:rPr>
              <w:t>以繪畫、</w:t>
            </w:r>
            <w:r>
              <w:rPr>
                <w:rFonts w:ascii="標楷體" w:eastAsia="標楷體" w:hAnsi="標楷體" w:cs="Gungsuh" w:hint="eastAsia"/>
                <w:color w:val="000000"/>
              </w:rPr>
              <w:t>拇指畫</w:t>
            </w:r>
            <w:r w:rsidRPr="0099495C">
              <w:rPr>
                <w:rFonts w:ascii="標楷體" w:eastAsia="標楷體" w:hAnsi="標楷體" w:cs="Gungsuh"/>
                <w:color w:val="000000"/>
              </w:rPr>
              <w:t>、身體扭轉等形式來表現所認識的符號</w:t>
            </w:r>
          </w:p>
        </w:tc>
      </w:tr>
      <w:tr w:rsidR="007801B1" w14:paraId="1528C64C" w14:textId="77777777" w:rsidTr="00E75B77">
        <w:tc>
          <w:tcPr>
            <w:tcW w:w="9854" w:type="dxa"/>
            <w:gridSpan w:val="7"/>
            <w:vAlign w:val="center"/>
          </w:tcPr>
          <w:p w14:paraId="1F4AD70D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7801B1" w14:paraId="64BAE756" w14:textId="77777777" w:rsidTr="00E8405A">
        <w:tc>
          <w:tcPr>
            <w:tcW w:w="673" w:type="dxa"/>
            <w:vAlign w:val="center"/>
          </w:tcPr>
          <w:p w14:paraId="584C0A67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7838057B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18372763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713" w:type="dxa"/>
            <w:vAlign w:val="center"/>
          </w:tcPr>
          <w:p w14:paraId="16EEC36E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60CC0ADB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842" w:type="dxa"/>
            <w:vAlign w:val="center"/>
          </w:tcPr>
          <w:p w14:paraId="0EC960BC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5E90B25C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983" w:type="dxa"/>
            <w:vAlign w:val="center"/>
          </w:tcPr>
          <w:p w14:paraId="701757C0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4A8E42E8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561" w:type="dxa"/>
            <w:vAlign w:val="center"/>
          </w:tcPr>
          <w:p w14:paraId="4EA99652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212" w:type="dxa"/>
            <w:vAlign w:val="center"/>
          </w:tcPr>
          <w:p w14:paraId="5AF8B209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11D2F2D7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7801B1" w14:paraId="7EF8C35A" w14:textId="77777777" w:rsidTr="00E8405A">
        <w:tc>
          <w:tcPr>
            <w:tcW w:w="673" w:type="dxa"/>
            <w:vAlign w:val="center"/>
          </w:tcPr>
          <w:p w14:paraId="7149C826" w14:textId="6CDA642E" w:rsidR="007801B1" w:rsidRDefault="002E2E2C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符號的形狀與運用</w:t>
            </w:r>
          </w:p>
        </w:tc>
        <w:tc>
          <w:tcPr>
            <w:tcW w:w="870" w:type="dxa"/>
            <w:vMerge/>
            <w:vAlign w:val="center"/>
          </w:tcPr>
          <w:p w14:paraId="369047F3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713" w:type="dxa"/>
            <w:vAlign w:val="center"/>
          </w:tcPr>
          <w:p w14:paraId="58250FB7" w14:textId="5D876D26" w:rsidR="007801B1" w:rsidRDefault="00E8405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</w:t>
            </w:r>
            <w:r>
              <w:rPr>
                <w:rFonts w:ascii="標楷體" w:eastAsia="標楷體" w:hAnsi="標楷體" w:cs="標楷體" w:hint="eastAsia"/>
                <w:color w:val="000000"/>
              </w:rPr>
              <w:t>並正確</w:t>
            </w:r>
            <w:r>
              <w:rPr>
                <w:rFonts w:ascii="標楷體" w:eastAsia="標楷體" w:hAnsi="標楷體" w:cs="標楷體" w:hint="eastAsia"/>
                <w:color w:val="000000"/>
              </w:rPr>
              <w:t>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842" w:type="dxa"/>
            <w:vAlign w:val="center"/>
          </w:tcPr>
          <w:p w14:paraId="20D8C28A" w14:textId="398E3396" w:rsidR="007801B1" w:rsidRDefault="00E8405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發揮創意，並</w:t>
            </w:r>
            <w:r>
              <w:rPr>
                <w:rFonts w:ascii="標楷體" w:eastAsia="標楷體" w:hAnsi="標楷體" w:cs="標楷體" w:hint="eastAsia"/>
                <w:color w:val="000000"/>
              </w:rPr>
              <w:t>部分</w:t>
            </w:r>
            <w:r>
              <w:rPr>
                <w:rFonts w:ascii="標楷體" w:eastAsia="標楷體" w:hAnsi="標楷體" w:cs="標楷體" w:hint="eastAsia"/>
                <w:color w:val="000000"/>
              </w:rPr>
              <w:t>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83" w:type="dxa"/>
            <w:vAlign w:val="center"/>
          </w:tcPr>
          <w:p w14:paraId="36ABE08E" w14:textId="4C71A388" w:rsidR="007801B1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需透過老師引導或示範，才能</w:t>
            </w:r>
            <w:r>
              <w:rPr>
                <w:rFonts w:ascii="標楷體" w:eastAsia="標楷體" w:hAnsi="標楷體" w:cs="標楷體" w:hint="eastAsia"/>
                <w:color w:val="000000"/>
              </w:rPr>
              <w:t>部分正確以不同實作來表現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561" w:type="dxa"/>
            <w:vAlign w:val="center"/>
          </w:tcPr>
          <w:p w14:paraId="7AD278CE" w14:textId="6E36E71C" w:rsidR="007801B1" w:rsidRDefault="00E8405A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無法</w:t>
            </w:r>
            <w:r>
              <w:rPr>
                <w:rFonts w:ascii="標楷體" w:eastAsia="標楷體" w:hAnsi="標楷體" w:cs="標楷體" w:hint="eastAsia"/>
                <w:color w:val="000000"/>
              </w:rPr>
              <w:t>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77717324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565B131A" w14:textId="77777777" w:rsidR="007801B1" w:rsidRDefault="007801B1" w:rsidP="00E75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E8405A" w14:paraId="7289D53B" w14:textId="77777777" w:rsidTr="00E8405A">
        <w:tc>
          <w:tcPr>
            <w:tcW w:w="1543" w:type="dxa"/>
            <w:gridSpan w:val="2"/>
            <w:vAlign w:val="center"/>
          </w:tcPr>
          <w:p w14:paraId="286B5E04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3A027EEB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0CCBD172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022EAE40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713" w:type="dxa"/>
            <w:vAlign w:val="center"/>
          </w:tcPr>
          <w:p w14:paraId="53DF8AB1" w14:textId="4F0B2C6D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實作表達完整。</w:t>
            </w:r>
          </w:p>
        </w:tc>
        <w:tc>
          <w:tcPr>
            <w:tcW w:w="1842" w:type="dxa"/>
            <w:vAlign w:val="center"/>
          </w:tcPr>
          <w:p w14:paraId="41D8800B" w14:textId="11007DAE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實作表達完整，但略有瑕疵。</w:t>
            </w:r>
          </w:p>
        </w:tc>
        <w:tc>
          <w:tcPr>
            <w:tcW w:w="1983" w:type="dxa"/>
            <w:vAlign w:val="center"/>
          </w:tcPr>
          <w:p w14:paraId="29B50B60" w14:textId="5AE24112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實作部分完整，但有部分缺漏或不正確。</w:t>
            </w:r>
          </w:p>
        </w:tc>
        <w:tc>
          <w:tcPr>
            <w:tcW w:w="1561" w:type="dxa"/>
            <w:vAlign w:val="center"/>
          </w:tcPr>
          <w:p w14:paraId="21823280" w14:textId="34E7269B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無法完成實作。</w:t>
            </w:r>
          </w:p>
        </w:tc>
        <w:tc>
          <w:tcPr>
            <w:tcW w:w="1212" w:type="dxa"/>
            <w:vAlign w:val="center"/>
          </w:tcPr>
          <w:p w14:paraId="1AD81D10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6FDFAA01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E8405A" w14:paraId="36892FF2" w14:textId="77777777" w:rsidTr="00EF5213">
        <w:tc>
          <w:tcPr>
            <w:tcW w:w="1543" w:type="dxa"/>
            <w:gridSpan w:val="2"/>
            <w:vAlign w:val="center"/>
          </w:tcPr>
          <w:p w14:paraId="2CC635CA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4B0A5BE0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677383E1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559730F8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716E7B9D" w14:textId="296A1D01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  <w:tr w:rsidR="00E8405A" w14:paraId="4FF4727F" w14:textId="77777777" w:rsidTr="00E8405A">
        <w:tc>
          <w:tcPr>
            <w:tcW w:w="1543" w:type="dxa"/>
            <w:gridSpan w:val="2"/>
            <w:vAlign w:val="center"/>
          </w:tcPr>
          <w:p w14:paraId="48011EC5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6E064CD2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713" w:type="dxa"/>
            <w:vAlign w:val="center"/>
          </w:tcPr>
          <w:p w14:paraId="02BE0BA7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842" w:type="dxa"/>
            <w:vAlign w:val="center"/>
          </w:tcPr>
          <w:p w14:paraId="4FD1C6C8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983" w:type="dxa"/>
            <w:vAlign w:val="center"/>
          </w:tcPr>
          <w:p w14:paraId="3DC3BA94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561" w:type="dxa"/>
            <w:vAlign w:val="center"/>
          </w:tcPr>
          <w:p w14:paraId="18D99B08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6F1D3E85" w14:textId="77777777" w:rsidR="00E8405A" w:rsidRDefault="00E8405A" w:rsidP="00E8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2EB70D8E" w14:textId="3F8FC871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A097850" w14:textId="28593FB3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2ED7712" w14:textId="6AFD9420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D287E60" w14:textId="3584DEE6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567F5F8" w14:textId="405411D2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43C8040" w14:textId="501104B8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7EEEF38" w14:textId="645C1228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B316811" w14:textId="71721E5A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2035C27" w14:textId="15F32EF2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D5CA72C" w14:textId="568611BC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0632F76" w14:textId="2820BDBA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B1B45CA" w14:textId="30511938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2415415" w14:textId="0F438233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BE68677" w14:textId="45C155F4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50B3980" w14:textId="3AA99E65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82E59B1" w14:textId="45339C57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801828E" w14:textId="1CFA7055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EB43230" w14:textId="71F635F3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D80954E" w14:textId="18EC85B7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4D26FAF" w14:textId="58135AE0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98250DF" w14:textId="0F6BF3C1" w:rsidR="000A6D09" w:rsidRDefault="000A6D09" w:rsidP="00DA19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  <w:bookmarkStart w:id="1" w:name="_GoBack"/>
      <w:bookmarkEnd w:id="1"/>
    </w:p>
    <w:p w14:paraId="66F90F68" w14:textId="7BD0F546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A5E7F3C" w14:textId="3643DD91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9274A36" w14:textId="53ABFB3B" w:rsidR="000A6D09" w:rsidRDefault="00675B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3F9A1970" wp14:editId="0F9FF040">
            <wp:simplePos x="0" y="0"/>
            <wp:positionH relativeFrom="column">
              <wp:posOffset>73660</wp:posOffset>
            </wp:positionH>
            <wp:positionV relativeFrom="paragraph">
              <wp:posOffset>-360045</wp:posOffset>
            </wp:positionV>
            <wp:extent cx="6256655" cy="854329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F9598" w14:textId="7B86985B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74D89CA" w14:textId="6EAA87B7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0B2B823" w14:textId="77267159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8ED6C8C" w14:textId="62723174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BDE6B64" w14:textId="6ECA988B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D4AF5B1" w14:textId="5FB8E6BE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83DB00F" w14:textId="5AD89ED4" w:rsidR="000A6D09" w:rsidRDefault="00956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EAE8CC" wp14:editId="219ACE1B">
                <wp:simplePos x="0" y="0"/>
                <wp:positionH relativeFrom="margin">
                  <wp:posOffset>3867150</wp:posOffset>
                </wp:positionH>
                <wp:positionV relativeFrom="paragraph">
                  <wp:posOffset>7973695</wp:posOffset>
                </wp:positionV>
                <wp:extent cx="2203450" cy="1404620"/>
                <wp:effectExtent l="0" t="0" r="25400" b="1778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12118" w14:textId="77777777" w:rsidR="00956E8C" w:rsidRPr="00675B65" w:rsidRDefault="00956E8C" w:rsidP="00956E8C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EAE8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4.5pt;margin-top:627.85pt;width:17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+EOgIAAEoEAAAOAAAAZHJzL2Uyb0RvYy54bWysVF1u1DAQfkfiDpbf2WTTbGmjzVZlyyKk&#10;8iMVDuA4zsbC8Rjbu0m5ABIHKM8cgANwoPYcjJ3tsirwgsiD5fGMP89830zmZ0OnyFZYJ0GXdDpJ&#10;KRGaQy31uqTv362enFDiPNM1U6BFSa+Fo2eLx4/mvSlEBi2oWliCINoVvSlp670pksTxVnTMTcAI&#10;jc4GbMc8mnad1Jb1iN6pJEvT46QHWxsLXDiHpxejky4iftMI7t80jROeqJJibj6uNq5VWJPFnBVr&#10;y0wr+S4N9g9ZdExqfHQPdcE8Ixsrf4PqJLfgoPETDl0CTSO5iDVgNdP0QTVXLTMi1oLkOLOnyf0/&#10;WP56+9YSWZf0COnRrEON7m4+337/enfz4/bbF5IFinrjCoy8Mhjrh2cwoNSxXGcugX9wRMOyZXot&#10;zq2FvhWsxhSn4WZycHXEcQGk6l9BjU+xjYcINDS2C/whIwTRMZfrvTxi8ITjYZalR/kMXRx90zzN&#10;j7MoYMKK++vGOv9CQEfCpqQW9Y/wbHvpfEiHFfch4TUHStYrqVQ07LpaKku2DHtlFb9YwYMwpUlf&#10;0tNZNhsZ+CtEGr8/QXTSY9Mr2ZX0ZB/EisDbc13HlvRMqnGPKSu9IzJwN7Loh2rYCVNBfY2UWhib&#10;G4cRNy3YT5T02NgldR83zApK1EuNspxO8zxMQjTy2VPkkNhDT3XoYZojVEk9JeN26eP0RMLMOcq3&#10;kpHYoPOYyS5XbNjI9264wkQc2jHq1y9g8RMAAP//AwBQSwMEFAAGAAgAAAAhAGtbI4bgAAAADQEA&#10;AA8AAABkcnMvZG93bnJldi54bWxMj8FOwzAQRO9I/IO1SFwq6lBw2oQ4FVTqiVNDe3fjJYmI1yF2&#10;2/TvWU5w3JnR7JtiPblenHEMnScNj/MEBFLtbUeNhv3H9mEFIkRD1vSeUMMVA6zL25vC5NZfaIfn&#10;KjaCSyjkRkMb45BLGeoWnQlzPyCx9+lHZyKfYyPtaC5c7nq5SJJUOtMRf2jNgJsW66/q5DSk39XT&#10;7P1gZ7S7bt/G2im72Sut7++m1xcQEaf4F4ZffEaHkpmO/kQ2iJ47koy3RDYWSi1BcCRTKUtHlp6X&#10;aQayLOT/FeUPAAAA//8DAFBLAQItABQABgAIAAAAIQC2gziS/gAAAOEBAAATAAAAAAAAAAAAAAAA&#10;AAAAAABbQ29udGVudF9UeXBlc10ueG1sUEsBAi0AFAAGAAgAAAAhADj9If/WAAAAlAEAAAsAAAAA&#10;AAAAAAAAAAAALwEAAF9yZWxzLy5yZWxzUEsBAi0AFAAGAAgAAAAhANjg34Q6AgAASgQAAA4AAAAA&#10;AAAAAAAAAAAALgIAAGRycy9lMm9Eb2MueG1sUEsBAi0AFAAGAAgAAAAhAGtbI4bgAAAADQEAAA8A&#10;AAAAAAAAAAAAAAAAlAQAAGRycy9kb3ducmV2LnhtbFBLBQYAAAAABAAEAPMAAAChBQAAAAA=&#10;">
                <v:textbox style="mso-fit-shape-to-text:t">
                  <w:txbxContent>
                    <w:p w14:paraId="73012118" w14:textId="77777777" w:rsidR="00956E8C" w:rsidRPr="00675B65" w:rsidRDefault="00956E8C" w:rsidP="00956E8C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EF148" wp14:editId="5075A626">
                <wp:simplePos x="0" y="0"/>
                <wp:positionH relativeFrom="column">
                  <wp:posOffset>2956560</wp:posOffset>
                </wp:positionH>
                <wp:positionV relativeFrom="paragraph">
                  <wp:posOffset>5447030</wp:posOffset>
                </wp:positionV>
                <wp:extent cx="387350" cy="323850"/>
                <wp:effectExtent l="57150" t="19050" r="50800" b="952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9DCB6" id="橢圓 25" o:spid="_x0000_s1026" style="position:absolute;margin-left:232.8pt;margin-top:428.9pt;width:30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BShQIAAGMFAAAOAAAAZHJzL2Uyb0RvYy54bWysFMtqGzHwXug/CN2b9SNp0iXrYBJcCiEx&#10;TUrOslayBZJGlWSv3d/otafc+mHtd3SkXW9MEwiU7kE77/fM+cXWaLIRPiiwFR0eDSgRlkOt7LKi&#10;X+5n784oCZHZmmmwoqI7EejF5O2b88aVYgQr0LXwBI3YUDauoqsYXVkUga+EYeEInLDIlOANi4j6&#10;ZVF71qB1o4vRYPC+aMDXzgMXISD1qmXSSbYvpeDxVsogItEVxdhifn1+F+ktJuesXHrmVop3YbB/&#10;iMIwZdFpb+qKRUbWXj0zZRT3EEDGIw6mACkVFzkHzGY4+CubuxVzIueCxQmuL1P4f2b5zWbuiaor&#10;OjqhxDKDPfr98/HXj+8ECVidxoUShe7c3HdYQDClupXepD8mQba5oru+omIbCUfi+Ox0fIJ158ga&#10;j8ZnCKOV4knZ+RA/CjAkARUVWisXUs6sZJvrEFvpvVQiW5gprZHOSm3TG0CrOtEy4peLS+3JhmHD&#10;Z7MBfp3HAzH0n1SLlFubTYbiTovW7GchsSYY/zBHkqdR9GYZ58LGYWdXW5ROahJD6BXHryt28klV&#10;5EntlUevK/ca2TPY2CsbZcG/ZED3IctWfl+BNu9UggXUOxwHD+2eBMdnCvtyzUKcM4+Lga3EZY+3&#10;+EgNTUWhgyhZgf/2Ej3J47wil5IGF62i4euaeUGJ/mRxkj8Mj4/TZmbk+OR0hIg/5CwOOXZtLgFb&#10;O8Sz4ngGk3zUe1B6MA94E6bJK7KY5ei7ojz6PXIZ2wOAV4WL6TSL4TY6Fq/tneP7rqehu98+MO+6&#10;4Yw41TewX8pnA9rKpn5YmK4jSJWn96muXb1xk/MKdFcnnYpDPEs93cbJHwAAAP//AwBQSwMEFAAG&#10;AAgAAAAhAGQTwI3eAAAACwEAAA8AAABkcnMvZG93bnJldi54bWxMj8FOhDAQhu8mvkMzJt7cViII&#10;SNlsRB9AVhOPXToLzdKW0O4uvL3jSY8z8+Wf76+2ix3ZBedgvJPwuBHA0HVeG9dL+Ny/P+TAQlRO&#10;q9E7lLBigG19e1OpUvur+8BLG3tGIS6USsIQ41RyHroBrQobP6Gj29HPVkUa557rWV0p3I48ESLj&#10;VhlHHwY14euA3ak9WwnN2hyT72YwxY634uu0muItGCnv75bdC7CIS/yD4Vef1KEmp4M/Ox3YKOEp&#10;SzNCJeTpM3UgIk0y2hwkFCLPgdcV/9+h/gEAAP//AwBQSwECLQAUAAYACAAAACEAtoM4kv4AAADh&#10;AQAAEwAAAAAAAAAAAAAAAAAAAAAAW0NvbnRlbnRfVHlwZXNdLnhtbFBLAQItABQABgAIAAAAIQA4&#10;/SH/1gAAAJQBAAALAAAAAAAAAAAAAAAAAC8BAABfcmVscy8ucmVsc1BLAQItABQABgAIAAAAIQAs&#10;yoBShQIAAGMFAAAOAAAAAAAAAAAAAAAAAC4CAABkcnMvZTJvRG9jLnhtbFBLAQItABQABgAIAAAA&#10;IQBkE8CN3gAAAAsBAAAPAAAAAAAAAAAAAAAAAN8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1D198" wp14:editId="04FEFEE5">
                <wp:simplePos x="0" y="0"/>
                <wp:positionH relativeFrom="column">
                  <wp:posOffset>2975610</wp:posOffset>
                </wp:positionH>
                <wp:positionV relativeFrom="paragraph">
                  <wp:posOffset>4424680</wp:posOffset>
                </wp:positionV>
                <wp:extent cx="387350" cy="323850"/>
                <wp:effectExtent l="57150" t="19050" r="50800" b="9525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68505" id="橢圓 24" o:spid="_x0000_s1026" style="position:absolute;margin-left:234.3pt;margin-top:348.4pt;width:30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NZhAIAAGMFAAAOAAAAZHJzL2Uyb0RvYy54bWysFMtqGzHwXug/CN2b9StNumQdTIJLISSh&#10;SclZ1kq2QNKokuy1+xu99pRbP6z9jo60641pAoHSPWjn/Z45O98aTTbCBwW2osOjASXCcqiVXVb0&#10;y/383SklITJbMw1WVHQnAj2fvn1z1rhSjGAFuhaeoBEbysZVdBWjK4si8JUwLByBExaZErxhEVG/&#10;LGrPGrRudDEaDN4XDfjaeeAiBKRetkw6zfalFDzeSBlEJLqiGFvMr8/vIr3F9IyVS8/cSvEuDPYP&#10;URimLDrtTV2yyMjaq2emjOIeAsh4xMEUIKXiIueA2QwHf2Vzt2JO5FywOMH1ZQr/zyy/3tx6ouqK&#10;jiaUWGawR79/Pv768Z0gAavTuFCi0J279R0WEEypbqU36Y9JkG2u6K6vqNhGwpE4Pj0ZH2PdObLG&#10;o/EpwmileFJ2PsSPAgxJQEWF1sqFlDMr2eYqxFZ6L5XIFuZKa6SzUtv0BtCqTrSM+OXiQnuyYdjw&#10;+XyAX+fxQAz9J9Ui5dZmk6G406I1+1lIrAnGP8yR5GkUvVnGubBx2NnVFqWTmsQQesXx64qdfFIV&#10;eVJ75dHryr1G9gw29spGWfAvGdB9yLKV31egzTuVYAH1DsfBQ7snwfG5wr5csRBvmcfFwFbisscb&#10;fKSGpqLQQZSswH97iZ7kcV6RS0mDi1bR8HXNvKBEf7I4yR+Gk0nazIxMjk9GiPhDzuKQY9fmArC1&#10;QzwrjmcwyUe9B6UH84A3YZa8IotZjr4ryqPfIxexPQB4VbiYzbIYbqNj8creOb7vehq6++0D864b&#10;zohTfQ37pXw2oK1s6oeF2TqCVHl6n+ra1Rs3Oa9Ad3XSqTjEs9TTbZz+AQAA//8DAFBLAwQUAAYA&#10;CAAAACEAGMJkxN8AAAALAQAADwAAAGRycy9kb3ducmV2LnhtbEyPQU7DMBBF90jcwRokdtRpVNIk&#10;jVNVBA5AAImlG7ux1XgcxW6b3J5hBcuZefrzfrWf3cCuegrWo4D1KgGmsfPKYi/g8+PtKQcWokQl&#10;B49awKID7Ov7u0qWyt/wXV/b2DMKwVBKASbGseQ8dEY7GVZ+1Ei3k5+cjDROPVeTvFG4G3iaJBl3&#10;0iJ9MHLUL0Z35/biBDRLc0q/G2OLA2+Tr/Nii9dghXh8mA87YFHP8Q+GX31Sh5qcjv6CKrBBwCbL&#10;M0IFZEVGHYh4TgvaHAVsN9sceF3x/x3qHwAAAP//AwBQSwECLQAUAAYACAAAACEAtoM4kv4AAADh&#10;AQAAEwAAAAAAAAAAAAAAAAAAAAAAW0NvbnRlbnRfVHlwZXNdLnhtbFBLAQItABQABgAIAAAAIQA4&#10;/SH/1gAAAJQBAAALAAAAAAAAAAAAAAAAAC8BAABfcmVscy8ucmVsc1BLAQItABQABgAIAAAAIQBA&#10;+YNZhAIAAGMFAAAOAAAAAAAAAAAAAAAAAC4CAABkcnMvZTJvRG9jLnhtbFBLAQItABQABgAIAAAA&#10;IQAYwmTE3wAAAAsBAAAPAAAAAAAAAAAAAAAAAN4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ADDE3" wp14:editId="43521E7B">
                <wp:simplePos x="0" y="0"/>
                <wp:positionH relativeFrom="column">
                  <wp:posOffset>2950210</wp:posOffset>
                </wp:positionH>
                <wp:positionV relativeFrom="paragraph">
                  <wp:posOffset>2246630</wp:posOffset>
                </wp:positionV>
                <wp:extent cx="387350" cy="323850"/>
                <wp:effectExtent l="57150" t="19050" r="50800" b="95250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0AE8B" id="橢圓 22" o:spid="_x0000_s1026" style="position:absolute;margin-left:232.3pt;margin-top:176.9pt;width:30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ljhQIAAGMFAAAOAAAAZHJzL2Uyb0RvYy54bWysFMtuEzHwjsQ/WL7TTTYtLatuqqhVEFLV&#10;VrSoZ8drJ5Zsj7GdbMJvcOXEjQ+D72Ds3WwjilQJsQfvvN8z5xdbo8lG+KDA1nR8NKJEWA6Nssua&#10;fnqYvzmjJERmG6bBipruRKAX09evzltXiRJWoBvhCRqxoWpdTVcxuqooAl8Jw8IROGGRKcEbFhH1&#10;y6LxrEXrRhflaPS2aME3zgMXISD1qmPSabYvpeDxVsogItE1xdhifn1+F+ktpuesWnrmVor3YbB/&#10;iMIwZdHpYOqKRUbWXj0zZRT3EEDGIw6mACkVFzkHzGY8+iOb+xVzIueCxQluKFP4f2b5zebOE9XU&#10;tCwpscxgj379+P7z21eCBKxO60KFQvfuzvdYQDClupXepD8mQba5oruhomIbCUfi5Ox0coJ158ia&#10;lJMzhNFK8aTsfIjvBRiSgJoKrZULKWdWsc11iJ30XiqRLcyV1khnlbbpDaBVk2gZ8cvFpfZkw7Dh&#10;8/kIv97jgRj6T6pFyq3LJkNxp0Vn9qOQWBOMf5wjydMoBrOMc2HjuLerLUonNYkhDIqTlxV7+aQq&#10;8qQOyuXLyoNG9gw2DspGWfB/M6CHkGUnv69Al3cqwQKaHY6Dh25PguNzhX25ZiHeMY+Lga3EZY+3&#10;+EgNbU2hhyhZgf/yN3qSx3lFLiUtLlpNw+c184IS/cHiJL8bHx+nzczI8clpiYg/5CwOOXZtLgFb&#10;O8az4ngGk3zUe1B6MI94E2bJK7KY5ei7pjz6PXIZuwOAV4WL2SyL4TY6Fq/tveP7rqehe9g+Mu/6&#10;4Yw41TewX8pnA9rJpn5YmK0jSJWn96mufb1xk/MK9FcnnYpDPEs93cbpbwAAAP//AwBQSwMEFAAG&#10;AAgAAAAhAHpTMmveAAAACwEAAA8AAABkcnMvZG93bnJldi54bWxMj8FOwzAQRO9I/IO1SNyoTZpE&#10;bYhTVQQ+gBQkjm7sJlbjdRS7bfL3LCc47szT7Ey5m93ArmYK1qOE55UAZrD12mIn4fPw/rQBFqJC&#10;rQaPRsJiAuyq+7tSFdrf8MNcm9gxCsFQKAl9jGPBeWh741RY+dEgeSc/ORXpnDquJ3WjcDfwRIic&#10;O2WRPvRqNK+9ac/NxUmol/qUfNe93e55I77Oi92+BSvl48O8fwEWzRz/YPitT9Whok5Hf0Ed2CAh&#10;zdOcUAnrbE0biMiSjJQjWSLdAK9K/n9D9QMAAP//AwBQSwECLQAUAAYACAAAACEAtoM4kv4AAADh&#10;AQAAEwAAAAAAAAAAAAAAAAAAAAAAW0NvbnRlbnRfVHlwZXNdLnhtbFBLAQItABQABgAIAAAAIQA4&#10;/SH/1gAAAJQBAAALAAAAAAAAAAAAAAAAAC8BAABfcmVscy8ucmVsc1BLAQItABQABgAIAAAAIQAo&#10;UoljhQIAAGMFAAAOAAAAAAAAAAAAAAAAAC4CAABkcnMvZTJvRG9jLnhtbFBLAQItABQABgAIAAAA&#10;IQB6UzJr3gAAAAsBAAAPAAAAAAAAAAAAAAAAAN8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103B65">
        <w:rPr>
          <w:rFonts w:ascii="標楷體" w:eastAsia="標楷體" w:hAnsi="標楷體" w:cs="標楷體" w:hint="eastAsia"/>
          <w:color w:val="000000"/>
        </w:rPr>
        <w:t xml:space="preserve"> </w:t>
      </w:r>
      <w:r w:rsidR="00103B65">
        <w:rPr>
          <w:rFonts w:ascii="標楷體" w:eastAsia="標楷體" w:hAnsi="標楷體" w:cs="標楷體"/>
          <w:color w:val="000000"/>
        </w:rPr>
        <w:t xml:space="preserve">                                      1</w:t>
      </w:r>
    </w:p>
    <w:p w14:paraId="3FFCB551" w14:textId="736CF601" w:rsidR="000A6D09" w:rsidRDefault="00956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2645B4" wp14:editId="5B86D182">
                <wp:simplePos x="0" y="0"/>
                <wp:positionH relativeFrom="column">
                  <wp:posOffset>2962910</wp:posOffset>
                </wp:positionH>
                <wp:positionV relativeFrom="paragraph">
                  <wp:posOffset>5672455</wp:posOffset>
                </wp:positionV>
                <wp:extent cx="387350" cy="323850"/>
                <wp:effectExtent l="57150" t="19050" r="50800" b="9525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F3223" id="橢圓 31" o:spid="_x0000_s1026" style="position:absolute;margin-left:233.3pt;margin-top:446.65pt;width:30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M6hAIAAGMFAAAOAAAAZHJzL2Uyb0RvYy54bWysFMtqGzHwXug/CN2b9SNp0iXrYBJcCiEx&#10;TUrOslayBZJGlWSv3d/otafc+mHtd3SkXW9MEwiU7kE77/fM+cXWaLIRPiiwFR0eDSgRlkOt7LKi&#10;X+5n784oCZHZmmmwoqI7EejF5O2b88aVYgQr0LXwBI3YUDauoqsYXVkUga+EYeEInLDIlOANi4j6&#10;ZVF71qB1o4vRYPC+aMDXzgMXISD1qmXSSbYvpeDxVsogItEVxdhifn1+F+ktJuesXHrmVop3YbB/&#10;iMIwZdFpb+qKRUbWXj0zZRT3EEDGIw6mACkVFzkHzGY4+CubuxVzIueCxQmuL1P4f2b5zWbuiaor&#10;Oh5SYpnBHv3++fjrx3eCBKxO40KJQndu7jssIJhS3Upv0h+TINtc0V1fUbGNhCNxfHY6PsG6c2SN&#10;R+MzhNFK8aTsfIgfBRiSgIoKrZULKWdWss11iK30XiqRLcyU1khnpbbpDaBVnWgZ8cvFpfZkw7Dh&#10;s9kAv87jgRj6T6pFyq3NJkNxp0Vr9rOQWBOMf5gjydMoerOMc2Fjrk62hNJJTWIIveL4dcVOPqmK&#10;PKm98uh15V4jewYbe2WjLPiXDOg+ZNnK7yvQ5p1KsIB6h+Pgod2T4PhMYV+uWYhz5nExsJW47PEW&#10;H6mhqSh0ECUr8N9eoid5nFfkUtLgolU0fF0zLyjRnyxO8ofh8XHazIwcn5yOEPGHnMUhx67NJWBr&#10;cVgxugwm+aj3oPRgHvAmTJNXZDHL0XdFefR75DK2BwCvChfTaRbDbXQsXts7x/ddT0N3v31g3nXD&#10;GXGqb2C/lM8GtJVN/bAwXUeQKk/vU127euMm5xXork46FYd4lnq6jZM/AAAA//8DAFBLAwQUAAYA&#10;CAAAACEAqGWNG98AAAALAQAADwAAAGRycy9kb3ducmV2LnhtbEyPQW6DMBBF95V6B2sqddeYAqWB&#10;MERRaQ9Q2kpZOtgBK3iMsJPA7euumuXMPP15v9zOZmAXNTltCeF5FQFT1FqpqUP4/vp4WgNzXpAU&#10;gyWFsCgH2+r+rhSFtFf6VJfGdyyEkCsEQu/9WHDu2l4Z4VZ2VBRuRzsZ4cM4dVxO4hrCzcDjKMq4&#10;EZrCh16M6q1X7ak5G4R6qY/xvu51vuNN9HNadP7uNOLjw7zbAPNq9v8w/OkHdaiC08GeSTo2IKRZ&#10;lgUUYZ0nCbBAvMSvYXNAyNM0AV6V/LZD9QsAAP//AwBQSwECLQAUAAYACAAAACEAtoM4kv4AAADh&#10;AQAAEwAAAAAAAAAAAAAAAAAAAAAAW0NvbnRlbnRfVHlwZXNdLnhtbFBLAQItABQABgAIAAAAIQA4&#10;/SH/1gAAAJQBAAALAAAAAAAAAAAAAAAAAC8BAABfcmVscy8ucmVsc1BLAQItABQABgAIAAAAIQDc&#10;KYM6hAIAAGMFAAAOAAAAAAAAAAAAAAAAAC4CAABkcnMvZTJvRG9jLnhtbFBLAQItABQABgAIAAAA&#10;IQCoZY0b3wAAAAsBAAAPAAAAAAAAAAAAAAAAAN4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71F794" wp14:editId="134DF73E">
                <wp:simplePos x="0" y="0"/>
                <wp:positionH relativeFrom="column">
                  <wp:posOffset>2943860</wp:posOffset>
                </wp:positionH>
                <wp:positionV relativeFrom="paragraph">
                  <wp:posOffset>3430905</wp:posOffset>
                </wp:positionV>
                <wp:extent cx="387350" cy="323850"/>
                <wp:effectExtent l="57150" t="19050" r="50800" b="9525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F9BB5" id="橢圓 29" o:spid="_x0000_s1026" style="position:absolute;margin-left:231.8pt;margin-top:270.15pt;width:30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UmhQIAAGMFAAAOAAAAZHJzL2Uyb0RvYy54bWysFMtqGzHwXug/CN2b9SNpkiXrYBJcCiEx&#10;TUrOslayBZJGlWSv3d/otafe+mHtd3SkXW9MEwiU7kE77/fMxeXWaLIRPiiwFR0eDSgRlkOt7LKi&#10;nx9m784oCZHZmmmwoqI7Eejl5O2bi8aVYgQr0LXwBI3YUDauoqsYXVkUga+EYeEInLDIlOANi4j6&#10;ZVF71qB1o4vRYPC+aMDXzgMXISD1umXSSbYvpeDxTsogItEVxdhifn1+F+ktJhesXHrmVop3YbB/&#10;iMIwZdFpb+qaRUbWXj0zZRT3EEDGIw6mACkVFzkHzGY4+Cub+xVzIueCxQmuL1P4f2b57Wbuiaor&#10;OjqnxDKDPfr988ev798IErA6jQslCt27ue+wgGBKdSu9SX9MgmxzRXd9RcU2Eo7E8dnp+ATrzpE1&#10;Ho3PEEYrxZOy8yF+EGBIAioqtFYupJxZyTY3IbbSe6lEtjBTWiOdldqmN4BWdaJlxC8XV9qTDcOG&#10;z2YD/DqPB2LoP6kWKbc2mwzFnRat2U9CYk0w/mGOJE+j6M0yzoWNw86utiid1CSG0CuOX1fs5JOq&#10;yJPaK49eV+41smewsVc2yoJ/yYDuQ5at/L4Cbd6pBAuodzgOHto9CY7PFPblhoU4Zx4XA1uJyx7v&#10;8JEamopCB1GyAv/1JXqSx3lFLiUNLlpFw5c184IS/dHiJJ8Pj4/TZmbk+OR0hIg/5CwOOXZtrgBb&#10;O8Sz4ngGk3zUe1B6MI94E6bJK7KY5ei7ojz6PXIV2wOAV4WL6TSL4TY6Fm/sveP7rqehe9g+Mu+6&#10;4Yw41bewX8pnA9rKpn5YmK4jSJWn96muXb1xk/MKdFcnnYpDPEs93cbJHwAAAP//AwBQSwMEFAAG&#10;AAgAAAAhAP/hiTHfAAAACwEAAA8AAABkcnMvZG93bnJldi54bWxMj01ugzAQRveVegdrInXX2AGC&#10;CsFEUWkPUNJKXTrYwVawjbCTwO07XbW7+Xn65k21n+1AbmoKxjsOmzUDolznpXE9h8/j+/MLkBCF&#10;k2LwTnFYVIB9/fhQiVL6u/tQtzb2BENcKAUHHeNYUho6rawIaz8qh7uzn6yI2E49lZO4Y7gdaMJY&#10;Tq0wDi9oMapXrbpLe7UcmqU5J9+NNsWBtuzrspjiLRjOn1bzYQckqjn+wfCrj+pQo9PJX50MZOCQ&#10;5WmOKIdtxlIgSGyTDCcnLIpNCrSu6P8f6h8AAAD//wMAUEsBAi0AFAAGAAgAAAAhALaDOJL+AAAA&#10;4QEAABMAAAAAAAAAAAAAAAAAAAAAAFtDb250ZW50X1R5cGVzXS54bWxQSwECLQAUAAYACAAAACEA&#10;OP0h/9YAAACUAQAACwAAAAAAAAAAAAAAAAAvAQAAX3JlbHMvLnJlbHNQSwECLQAUAAYACAAAACEA&#10;/JyVJoUCAABjBQAADgAAAAAAAAAAAAAAAAAuAgAAZHJzL2Uyb0RvYy54bWxQSwECLQAUAAYACAAA&#10;ACEA/+GJMd8AAAALAQAADwAAAAAAAAAAAAAAAADfBAAAZHJzL2Rvd25yZXYueG1sUEsFBgAAAAAE&#10;AAQA8wAAAOs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0A6D09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4B75FC2F" wp14:editId="6B33D32E">
            <wp:extent cx="6382987" cy="8792672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987" cy="879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0A6" w14:textId="648E02DE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B254613" w14:textId="412B292E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4999AEA" w14:textId="32BA811F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6B0881F" w14:textId="73089308" w:rsidR="000A6D09" w:rsidRDefault="00956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738E54" wp14:editId="6165D1C3">
                <wp:simplePos x="0" y="0"/>
                <wp:positionH relativeFrom="page">
                  <wp:align>right</wp:align>
                </wp:positionH>
                <wp:positionV relativeFrom="paragraph">
                  <wp:posOffset>635</wp:posOffset>
                </wp:positionV>
                <wp:extent cx="2203450" cy="1404620"/>
                <wp:effectExtent l="0" t="0" r="25400" b="1778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6409" w14:textId="77777777" w:rsidR="00956E8C" w:rsidRPr="00675B65" w:rsidRDefault="00956E8C" w:rsidP="00956E8C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738E54" id="_x0000_s1027" type="#_x0000_t202" style="position:absolute;margin-left:122.3pt;margin-top:.05pt;width:173.5pt;height:110.6pt;z-index:25167974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NyPAIAAFEEAAAOAAAAZHJzL2Uyb0RvYy54bWysVF1u1DAQfkfiDpbf2WRDtrTRZquyZRFS&#10;+ZEKB5g4zsbCsY3t3aRcAIkDlGcOwAE4UHsOxs52uyrwgsiD5fGMP89830zmp0MnyZZbJ7Qq6XSS&#10;UsIV07VQ65J+eL96ckyJ86BqkFrxkl5xR08Xjx/Ne1PwTLda1twSBFGu6E1JW+9NkSSOtbwDN9GG&#10;K3Q22nbg0bTrpLbQI3onkyxNj5Je29pYzbhzeHo+Ouki4jcNZ/5t0zjuiSwp5ubjauNahTVZzKFY&#10;WzCtYLs04B+y6EAofHQPdQ4eyMaK36A6wax2uvETprtEN41gPNaA1UzTB9VctmB4rAXJcWZPk/t/&#10;sOzN9p0loi5phkop6FCj2+svNz++3V7/vPn+lWSBot64AiMvDcb64bkeUOpYrjMXmn10ROllC2rN&#10;z6zVfcuhxhSn4WZycHXEcQGk6l/rGp+CjdcRaGhsF/hDRgiio1RXe3n44AnDwyxLn+YzdDH0TfM0&#10;P8qigAkUd9eNdf4l1x0Jm5Ja1D/Cw/bC+ZAOFHch4TWnpahXQspo2HW1lJZsAXtlFb9YwYMwqUhf&#10;0pNZNhsZ+CtEGr8/QXTCY9NL0ZX0eB8EReDthapjS3oQctxjylLtiAzcjSz6oRqibJHlQHKl6ytk&#10;1uqxx3EmcdNq+5mSHvu7pO7TBiynRL5SqM7JNM/DQEQjnz1DKok99FSHHlAMoUrqKRm3Sx+HKPJm&#10;zlDFlYj83meySxn7NtK+m7EwGId2jLr/Eyx+AQAA//8DAFBLAwQUAAYACAAAACEApQJ0atoAAAAF&#10;AQAADwAAAGRycy9kb3ducmV2LnhtbEyPwW7CMBBE75X4B2sr9YLAISm0SuOgFolTT6RwN/E2iRqv&#10;g20g/H2XU3ucndXMm2I92l5c0IfOkYLFPAGBVDvTUaNg/7WdvYIIUZPRvSNUcMMA63LyUOjcuCvt&#10;8FLFRnAIhVwraGMccilD3aLVYe4GJPa+nbc6svSNNF5fOdz2Mk2SlbS6I25o9YCbFuuf6mwVrE5V&#10;Nv08mCntbtsPX9ul2eyXSj09ju9vICKO8e8Z7viMDiUzHd2ZTBC9Ah4S71fBXvb8wvKoIE0XGciy&#10;kP/py18AAAD//wMAUEsBAi0AFAAGAAgAAAAhALaDOJL+AAAA4QEAABMAAAAAAAAAAAAAAAAAAAAA&#10;AFtDb250ZW50X1R5cGVzXS54bWxQSwECLQAUAAYACAAAACEAOP0h/9YAAACUAQAACwAAAAAAAAAA&#10;AAAAAAAvAQAAX3JlbHMvLnJlbHNQSwECLQAUAAYACAAAACEAzxmDcjwCAABRBAAADgAAAAAAAAAA&#10;AAAAAAAuAgAAZHJzL2Uyb0RvYy54bWxQSwECLQAUAAYACAAAACEApQJ0atoAAAAFAQAADwAAAAAA&#10;AAAAAAAAAACWBAAAZHJzL2Rvd25yZXYueG1sUEsFBgAAAAAEAAQA8wAAAJ0FAAAAAA==&#10;">
                <v:textbox style="mso-fit-shape-to-text:t">
                  <w:txbxContent>
                    <w:p w14:paraId="4AAA6409" w14:textId="77777777" w:rsidR="00956E8C" w:rsidRPr="00675B65" w:rsidRDefault="00956E8C" w:rsidP="00956E8C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9D21988" w14:textId="529DDE2B" w:rsidR="000A6D09" w:rsidRDefault="00956E8C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      </w:t>
      </w:r>
      <w:r w:rsidR="00182F2C">
        <w:rPr>
          <w:rFonts w:ascii="標楷體" w:eastAsia="標楷體" w:hAnsi="標楷體" w:cs="標楷體" w:hint="eastAsia"/>
          <w:color w:val="000000"/>
        </w:rPr>
        <w:t>2</w:t>
      </w:r>
    </w:p>
    <w:p w14:paraId="5B8C72A1" w14:textId="40C948E8" w:rsidR="000A6D09" w:rsidRDefault="00956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14312" wp14:editId="29361E3B">
                <wp:simplePos x="0" y="0"/>
                <wp:positionH relativeFrom="column">
                  <wp:posOffset>2010410</wp:posOffset>
                </wp:positionH>
                <wp:positionV relativeFrom="paragraph">
                  <wp:posOffset>3735705</wp:posOffset>
                </wp:positionV>
                <wp:extent cx="2393950" cy="1295400"/>
                <wp:effectExtent l="38100" t="38100" r="63500" b="9525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A1413" id="直線接點 3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3pt,294.15pt" to="346.8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jf3AEAAM8DAAAOAAAAZHJzL2Uyb0RvYy54bWysU81u1DAQviPxDpbvbLLZFrHRZntoBRcE&#10;KyjcXWe8seQ/2WaTfQkeACRuvAESB96Hqm/B2EkDAkSliouVsef7Zr5vJpuzQStyAB+kNQ1dLkpK&#10;wHDbSrNv6JvLp4+eUBIiMy1T1kBDjxDo2fbhg03vaqhsZ1ULniCJCXXvGtrF6OqiCLwDzcLCOjD4&#10;KKzXLGLo90XrWY/sWhVVWT4ueutb5y2HEPD2Ynyk28wvBPD4UogAkaiGYm8xnz6fV+ksthtW7z1z&#10;neRTG+weXWgmDRadqS5YZOSdl39Qacm9DVbEBbe6sEJIDlkDqlmWv6l53TEHWQuaE9xsU/h/tPzF&#10;YeeJbBu6OqHEMI0zuv745frrh+/vP998+0TwGj3qXagx9dzs/BQFt/NJ8CC8JkJJ9xbHny1AUWTI&#10;Dh9nh2GIhONltVqv1qc4CI5vy2p9elLmGRQjUSJ0PsRnYDVJHw1V0iQLWM0Oz0PE4ph6m4JBamxs&#10;JX/Fo4KUrMwrECgrlczovFBwrjw5MFwFxjmYWCVpyJezE0xIpWZgeTdwyk9QyMs2g0cr/ll1RuTK&#10;1sQZrKWx/m/V47CcWhZj/q0Do+5kwZVtj3lI2Rrcmqxw2vC0lr/GGf7zP9z+AAAA//8DAFBLAwQU&#10;AAYACAAAACEABFe4/t8AAAALAQAADwAAAGRycy9kb3ducmV2LnhtbEyPwU7DMAyG70i8Q2Qkbizt&#10;KkJXmk5oEhLHUZDg6DWm7dY4VZN15e0JJzja/vT7+8vtYgcx0+R7xxrSVQKCuHGm51bD+9vzXQ7C&#10;B2SDg2PS8E0ettX1VYmFcRd+pbkOrYgh7AvU0IUwFlL6piOLfuVG4nj7cpPFEMeplWbCSwy3g1wn&#10;iZIWe44fOhxp11Fzqs9Ww+fL7jib08fCR0xVM8t9nZq91rc3y9MjiEBL+IPhVz+qQxWdDu7MxotB&#10;Q5YqFVEN93megYiE2mRxc9DwsFlnIKtS/u9Q/QAAAP//AwBQSwECLQAUAAYACAAAACEAtoM4kv4A&#10;AADhAQAAEwAAAAAAAAAAAAAAAAAAAAAAW0NvbnRlbnRfVHlwZXNdLnhtbFBLAQItABQABgAIAAAA&#10;IQA4/SH/1gAAAJQBAAALAAAAAAAAAAAAAAAAAC8BAABfcmVscy8ucmVsc1BLAQItABQABgAIAAAA&#10;IQD4JBjf3AEAAM8DAAAOAAAAAAAAAAAAAAAAAC4CAABkcnMvZTJvRG9jLnhtbFBLAQItABQABgAI&#10;AAAAIQAEV7j+3wAAAAsBAAAPAAAAAAAAAAAAAAAAADYEAABkcnMvZG93bnJldi54bWxQSwUGAAAA&#10;AAQABADzAAAAQ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BB9310" wp14:editId="23A19451">
                <wp:simplePos x="0" y="0"/>
                <wp:positionH relativeFrom="column">
                  <wp:posOffset>2004060</wp:posOffset>
                </wp:positionH>
                <wp:positionV relativeFrom="paragraph">
                  <wp:posOffset>3748405</wp:posOffset>
                </wp:positionV>
                <wp:extent cx="2400300" cy="1301750"/>
                <wp:effectExtent l="38100" t="19050" r="76200" b="8890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1301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CE874" id="直線接點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8pt,295.15pt" to="346.8pt,3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pj0QEAAMUDAAAOAAAAZHJzL2Uyb0RvYy54bWysU0tuFDEQ3SPlDpb3mXbP8FNrerJIFDYI&#10;RnwO4LjL05b8k22mey7BAUBixw2QWHCfRNyCsqfTQYAUCWXjdtn1XtV7rl6fjUaTPYSonG1pvWCU&#10;gBWuU3bX0vfvLk+fUxITtx3XzkJLDxDp2ebk0XrwDSxd73QHgSCJjc3gW9qn5JuqiqIHw+PCebB4&#10;KV0wPGEYdlUX+IDsRldLxp5WgwudD05AjHh6cbykm8IvJYj0WsoIieiWYm+prKGsV3mtNmve7AL3&#10;vRJTG/w/ujBcWSw6U13wxMmHoP6iMkoEF51MC+FM5aRUAooGVFOzP9S87bmHogXNiX62KT4crXi1&#10;3waiupauVpRYbvCNbj5/u/n+6frj158/vhA8Ro8GHxtMPbfbMEXRb0MWPMpg8helkLH4eph9hTER&#10;gYfLx4ytGNov8K5esfrZk+J8dQf3IaYX4AzJm5ZqZbNw3vD9y5iwJKbepmCQ2zk2UHbpoCEna/sG&#10;JIrJJQu6jBGc60D2HAeACwE2LbMg5CvZGSaV1jOQ3Q+c8jMUyojN4Pp+8IwolZ1NM9go68K/CNJY&#10;Ty3LY/6tA0fd2YIr1x3K0xRrcFaKwmmu8zD+Hhf43d+3+QUAAP//AwBQSwMEFAAGAAgAAAAhAB7i&#10;TcneAAAACwEAAA8AAABkcnMvZG93bnJldi54bWxMj8FugzAMhu+T9g6RJ+22hhYBgxGqqdIuu62r&#10;1KshKaASB5FQ6NvPO21H259+f3+5X+0gbmbyvSMF200EwlDjdE+tgtP3x8srCB+QNA6OjIK78bCv&#10;Hh9KLLRb6MvcjqEVHEK+QAVdCGMhpW86Y9Fv3GiIbxc3WQw8Tq3UEy4cbge5i6JUWuyJP3Q4mkNn&#10;mutxtgoWul6y8y47zKe+SfLzHbtafir1/LS+v4EIZg1/MPzqszpU7FS7mbQXg4J4m6SMKkjyKAbB&#10;RJrHvKkVZHkSg6xK+b9D9QMAAP//AwBQSwECLQAUAAYACAAAACEAtoM4kv4AAADhAQAAEwAAAAAA&#10;AAAAAAAAAAAAAAAAW0NvbnRlbnRfVHlwZXNdLnhtbFBLAQItABQABgAIAAAAIQA4/SH/1gAAAJQB&#10;AAALAAAAAAAAAAAAAAAAAC8BAABfcmVscy8ucmVsc1BLAQItABQABgAIAAAAIQCJkppj0QEAAMUD&#10;AAAOAAAAAAAAAAAAAAAAAC4CAABkcnMvZTJvRG9jLnhtbFBLAQItABQABgAIAAAAIQAe4k3J3gAA&#10;AAsBAAAPAAAAAAAAAAAAAAAAACsEAABkcnMvZG93bnJldi54bWxQSwUGAAAAAAQABADzAAAANgUA&#10;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0A6D09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08B887A0" wp14:editId="27E988EC">
            <wp:extent cx="6489865" cy="9229531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736" cy="92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F624" w14:textId="57E34FC9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BCFC810" w14:textId="57745FBC" w:rsidR="000A6D09" w:rsidRDefault="00956E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D094D9" wp14:editId="622FF4EF">
                <wp:simplePos x="0" y="0"/>
                <wp:positionH relativeFrom="page">
                  <wp:posOffset>5152390</wp:posOffset>
                </wp:positionH>
                <wp:positionV relativeFrom="paragraph">
                  <wp:posOffset>20320</wp:posOffset>
                </wp:positionV>
                <wp:extent cx="2203450" cy="1404620"/>
                <wp:effectExtent l="0" t="0" r="25400" b="17780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E6692" w14:textId="77777777" w:rsidR="00956E8C" w:rsidRPr="00675B65" w:rsidRDefault="00956E8C" w:rsidP="00956E8C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094D9" id="_x0000_s1028" type="#_x0000_t202" style="position:absolute;margin-left:405.7pt;margin-top:1.6pt;width:173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wrPQIAAFEEAAAOAAAAZHJzL2Uyb0RvYy54bWysVF1u1DAQfkfiDpbf2WTTbGmjzVZlyyKk&#10;8iMVDuA4zsbC8Rjbu0m5ABIHKM8cgANwoPYcjJ3tsirwgsiD5fGMP89830zmZ0OnyFZYJ0GXdDpJ&#10;KRGaQy31uqTv362enFDiPNM1U6BFSa+Fo2eLx4/mvSlEBi2oWliCINoVvSlp670pksTxVnTMTcAI&#10;jc4GbMc8mnad1Jb1iN6pJEvT46QHWxsLXDiHpxejky4iftMI7t80jROeqJJibj6uNq5VWJPFnBVr&#10;y0wr+S4N9g9ZdExqfHQPdcE8Ixsrf4PqJLfgoPETDl0CTSO5iDVgNdP0QTVXLTMi1oLkOLOnyf0/&#10;WP56+9YSWZf0KKNEsw41urv5fPv9693Nj9tvX0gWKOqNKzDyymCsH57BgFLHcp25BP7BEQ3Llum1&#10;OLcW+lawGlOchpvJwdURxwWQqn8FNT7FNh4i0NDYLvCHjBBER6mu9/KIwROOh1mWHuUzdHH0TfM0&#10;P86igAkr7q8b6/wLAR0Jm5Ja1D/Cs+2l8yEdVtyHhNccKFmvpFLRsOtqqSzZMuyVVfxiBQ/ClCZ9&#10;SU9n2Wxk4K8Qafz+BNFJj02vZFfSk30QKwJvz3UdW9IzqcY9pqz0jsjA3ciiH6ohyrbXp4L6Gpm1&#10;MPY4ziRuWrCfKOmxv0vqPm6YFZSolxrVOZ3meRiIaOSzp0glsYee6tDDNEeoknpKxu3SxyGKvJlz&#10;VHElI79B7jGTXcrYt5H23YyFwTi0Y9SvP8HiJwAAAP//AwBQSwMEFAAGAAgAAAAhAP/msl3eAAAA&#10;CgEAAA8AAABkcnMvZG93bnJldi54bWxMj8FugzAQRO+V+g/WVuolagwEIkRZojZSTj2FpHcHbwEV&#10;ryl2EvL3dU7tcXZGM2/LzWwGcaHJ9ZYR4mUEgrixuucW4XjYveQgnFes1WCZEG7kYFM9PpSq0PbK&#10;e7rUvhWhhF2hEDrvx0JK13RklFvakTh4X3Yyygc5tVJP6hrKzSCTKFpLo3oOC50aadtR812fDcL6&#10;p14tPj71gve33fvUmExvjxni89P89grC0+z/wnDHD+hQBaaTPbN2YkDI4zgNUYRVAuLux1keDieE&#10;JElTkFUp/79Q/QIAAP//AwBQSwECLQAUAAYACAAAACEAtoM4kv4AAADhAQAAEwAAAAAAAAAAAAAA&#10;AAAAAAAAW0NvbnRlbnRfVHlwZXNdLnhtbFBLAQItABQABgAIAAAAIQA4/SH/1gAAAJQBAAALAAAA&#10;AAAAAAAAAAAAAC8BAABfcmVscy8ucmVsc1BLAQItABQABgAIAAAAIQCKn/wrPQIAAFEEAAAOAAAA&#10;AAAAAAAAAAAAAC4CAABkcnMvZTJvRG9jLnhtbFBLAQItABQABgAIAAAAIQD/5rJd3gAAAAoBAAAP&#10;AAAAAAAAAAAAAAAAAJcEAABkcnMvZG93bnJldi54bWxQSwUGAAAAAAQABADzAAAAogUAAAAA&#10;">
                <v:textbox style="mso-fit-shape-to-text:t">
                  <w:txbxContent>
                    <w:p w14:paraId="1BEE6692" w14:textId="77777777" w:rsidR="00956E8C" w:rsidRPr="00675B65" w:rsidRDefault="00956E8C" w:rsidP="00956E8C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D142719" w14:textId="19687E64" w:rsidR="000A6D09" w:rsidRDefault="00956E8C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              </w:t>
      </w:r>
      <w:r w:rsidR="00182F2C">
        <w:rPr>
          <w:rFonts w:ascii="標楷體" w:eastAsia="標楷體" w:hAnsi="標楷體" w:cs="標楷體" w:hint="eastAsia"/>
          <w:color w:val="000000"/>
        </w:rPr>
        <w:t>3</w:t>
      </w:r>
    </w:p>
    <w:p w14:paraId="20B93C35" w14:textId="548F1359" w:rsidR="000A6D09" w:rsidRDefault="007C19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6FA821" wp14:editId="59CE9264">
                <wp:simplePos x="0" y="0"/>
                <wp:positionH relativeFrom="column">
                  <wp:posOffset>1934210</wp:posOffset>
                </wp:positionH>
                <wp:positionV relativeFrom="paragraph">
                  <wp:posOffset>7056755</wp:posOffset>
                </wp:positionV>
                <wp:extent cx="387350" cy="742950"/>
                <wp:effectExtent l="57150" t="19050" r="69850" b="9525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5092C" id="橢圓 37" o:spid="_x0000_s1026" style="position:absolute;margin-left:152.3pt;margin-top:555.65pt;width:30.5pt;height:5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hdhQIAAGMFAAAOAAAAZHJzL2Uyb0RvYy54bWysFMtqGzHwXug/CN2b9St1sngdjINLISSm&#10;SclZ1kq2QKtRJdlr9zd67am3flj7HR1p1xvTBAKle9DO+z0zudpXmuyE8wpMQftnPUqE4VAqsy7o&#10;54fFuwtKfGCmZBqMKOhBeHo1fftmUttcDGADuhSOoBHj89oWdBOCzbPM842omD8DKwwyJbiKBUTd&#10;Oisdq9F6pbNBr/c+q8GV1gEX3iP1umHSabIvpeDhTkovAtEFxdhCel16V/HNphOWrx2zG8XbMNg/&#10;RFExZdBpZ+qaBUa2Tj0zVSnuwIMMZxyqDKRUXKQcMJt+769s7jfMipQLFsfbrkz+/5nlt7ulI6os&#10;6HBMiWEV9uj3zx+/vn8jSMDq1NbnKHRvl67FPIIx1b10VfxjEmSfKnroKir2gXAkDi/Gw3OsO0fW&#10;eDS4RBitZE/K1vnwQUBFIlBQobWyPubMcra78aGRPkpFsoGF0hrpLNcmvh60KiMtIW69mmtHdgwb&#10;vlj08Gs9noih/6iaxdyabBIUDlo0Zj8JiTXB+PspkjSNojPLOBcm9Fu72qB0VJMYQqc4fF2xlY+q&#10;Ik1qpzx4XbnTSJ7BhE65UgbcSwZ0F7Js5I8VaPKOJVhBecBxcNDsibd8obAvN8yHJXO4GNhKXPZw&#10;h4/UUBcUWoiSDbivL9GjPM4rcimpcdEK6r9smROU6I8GJ/myPxrFzUzI6Hw8QMSdclanHLOt5oCt&#10;7eNZsTyBUT7oIygdVI94E2bRK7KY4ei7oDy4IzIPzQHAq8LFbJbEcBstCzfm3vJj1+PQPewfmbPt&#10;cAac6ls4LuWzAW1kYz8MzLYBpErT+1TXtt64yWkF2qsTT8UpnqSebuP0DwAAAP//AwBQSwMEFAAG&#10;AAgAAAAhAOgRGc/eAAAADQEAAA8AAABkcnMvZG93bnJldi54bWxMj8FOwzAQRO9I/IO1SNyoTQJR&#10;G+JUFYEPIAWJoxu7sdV4HcVum/w9ywn2tjOj2bfVdvYDu5gpuoASHlcCmMEuaIe9hM/9+8MaWEwK&#10;tRoCGgmLibCtb28qVepwxQ9zaVPPqARjqSTYlMaS89hZ41VchdEgeccweZVonXquJ3Wlcj/wTIiC&#10;e+WQLlg1mldrulN79hKapTlm3411mx1vxddpcZu36KS8v5t3L8CSmdNfGH7xCR1qYjqEM+rIBgm5&#10;eCooSgZNDowiefFM0oGkLFvnwOuK//+i/gEAAP//AwBQSwECLQAUAAYACAAAACEAtoM4kv4AAADh&#10;AQAAEwAAAAAAAAAAAAAAAAAAAAAAW0NvbnRlbnRfVHlwZXNdLnhtbFBLAQItABQABgAIAAAAIQA4&#10;/SH/1gAAAJQBAAALAAAAAAAAAAAAAAAAAC8BAABfcmVscy8ucmVsc1BLAQItABQABgAIAAAAIQD+&#10;wqhdhQIAAGMFAAAOAAAAAAAAAAAAAAAAAC4CAABkcnMvZTJvRG9jLnhtbFBLAQItABQABgAIAAAA&#10;IQDoERnP3gAAAA0BAAAPAAAAAAAAAAAAAAAAAN8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139627" wp14:editId="4BB6A3F6">
                <wp:simplePos x="0" y="0"/>
                <wp:positionH relativeFrom="column">
                  <wp:posOffset>2016760</wp:posOffset>
                </wp:positionH>
                <wp:positionV relativeFrom="paragraph">
                  <wp:posOffset>4364355</wp:posOffset>
                </wp:positionV>
                <wp:extent cx="387350" cy="742950"/>
                <wp:effectExtent l="57150" t="19050" r="69850" b="9525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F9045" id="橢圓 36" o:spid="_x0000_s1026" style="position:absolute;margin-left:158.8pt;margin-top:343.65pt;width:30.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tWhAIAAGMFAAAOAAAAZHJzL2Uyb0RvYy54bWysFMtqGzHwXug/CN2b9SuvJetgElwKIQ1N&#10;Ss6yVrIFkkaVZK/d3+i1p976Ye13dKRdb0wTCJTuQTvv98zF5dZoshE+KLAVHR4NKBGWQ63ssqKf&#10;H+bvzigJkdmaabCiojsR6OX07ZuLxpViBCvQtfAEjdhQNq6iqxhdWRSBr4Rh4QicsMiU4A2LiPpl&#10;UXvWoHWji9FgcFI04GvngYsQkHrdMuk025dS8PhRyiAi0RXF2GJ+fX4X6S2mF6xceuZWindhsH+I&#10;wjBl0Wlv6ppFRtZePTNlFPcQQMYjDqYAKRUXOQfMZjj4K5v7FXMi54LFCa4vU/h/Zvnt5s4TVVd0&#10;fEKJZQZ79Pvnj1/fvxEkYHUaF0oUund3vsMCginVrfQm/TEJss0V3fUVFdtIOBLHZ6fjY6w7R9bp&#10;ZHSOMFopnpSdD/G9AEMSUFGhtXIh5cxKtrkJsZXeSyWyhbnSGums1Da9AbSqEy0jfrm40p5sGDZ8&#10;Ph/g13k8EEP/SbVIubXZZCjutGjNfhISa4LxD3MkeRpFb5ZxLmwcdna1RemkJjGEXnH8umInn1RF&#10;ntReefS6cq+RPYONvbJRFvxLBnQfsmzl9xVo804lWEC9w3Hw0O5JcHyusC83LMQ75nExsJW47PEj&#10;PlJDU1HoIEpW4L++RE/yOK/IpaTBRato+LJmXlCiP1ic5PPhZJI2MyOT49MRIv6Qszjk2LW5Amzt&#10;EM+K4xlM8lHvQenBPOJNmCWvyGKWo++K8uj3yFVsDwBeFS5msyyG2+hYvLH3ju+7nobuYfvIvOuG&#10;M+JU38J+KZ8NaCub+mFhto4gVZ7ep7p29cZNzivQXZ10Kg7xLPV0G6d/AAAA//8DAFBLAwQUAAYA&#10;CAAAACEAhY5gUN8AAAALAQAADwAAAGRycy9kb3ducmV2LnhtbEyPQU7DMBBF90jcwRokdtRug5I0&#10;ZFJVBA5AChJLN3YTq/E4it02uT1mBcuZefrzfrmb7cCuevLGEcJ6JYBpap0y1CF8Ht6fcmA+SFJy&#10;cKQRFu1hV93flbJQ7kYf+tqEjsUQ8oVE6EMYC85922sr/cqNmuLt5CYrQxynjqtJ3mK4HfhGiJRb&#10;aSh+6OWoX3vdnpuLRaiX+rT5rnuz3fNGfJ0Xs33zBvHxYd6/AAt6Dn8w/OpHdaii09FdSHk2ICTr&#10;LI0oQppnCbBIJFkeN0eEXDwnwKuS/+9Q/QAAAP//AwBQSwECLQAUAAYACAAAACEAtoM4kv4AAADh&#10;AQAAEwAAAAAAAAAAAAAAAAAAAAAAW0NvbnRlbnRfVHlwZXNdLnhtbFBLAQItABQABgAIAAAAIQA4&#10;/SH/1gAAAJQBAAALAAAAAAAAAAAAAAAAAC8BAABfcmVscy8ucmVsc1BLAQItABQABgAIAAAAIQCS&#10;8atWhAIAAGMFAAAOAAAAAAAAAAAAAAAAAC4CAABkcnMvZTJvRG9jLnhtbFBLAQItABQABgAIAAAA&#10;IQCFjmBQ3wAAAAsBAAAPAAAAAAAAAAAAAAAAAN4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0A6D09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3ED63CDE" wp14:editId="7C7A04E3">
            <wp:extent cx="6252359" cy="9000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473" cy="900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4B2E" w14:textId="07645EA3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CE3366F" w14:textId="4D207A45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8E557EE" w14:textId="71FF7D82" w:rsidR="000A6D09" w:rsidRDefault="007C19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E7FDE3" wp14:editId="69371023">
                <wp:simplePos x="0" y="0"/>
                <wp:positionH relativeFrom="page">
                  <wp:posOffset>5120640</wp:posOffset>
                </wp:positionH>
                <wp:positionV relativeFrom="paragraph">
                  <wp:posOffset>51435</wp:posOffset>
                </wp:positionV>
                <wp:extent cx="2203450" cy="1404620"/>
                <wp:effectExtent l="0" t="0" r="25400" b="17780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5F6CD" w14:textId="77777777" w:rsidR="007C19B5" w:rsidRPr="00675B65" w:rsidRDefault="007C19B5" w:rsidP="007C19B5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7FDE3" id="_x0000_s1029" type="#_x0000_t202" style="position:absolute;margin-left:403.2pt;margin-top:4.05pt;width:173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T1PQIAAFEEAAAOAAAAZHJzL2Uyb0RvYy54bWysVF2O0zAQfkfiDpbfadJsu+xGTVdLlyKk&#10;5UdaOMDEcRoLxza226RcAIkDLM8cgANwoN1zMHbaUi3wgsiD5fGMP89830xmF30ryYZbJ7Qq6HiU&#10;UsIV05VQq4K+f7d8ckaJ86AqkFrxgm65oxfzx49mncl5phstK24JgiiXd6agjfcmTxLHGt6CG2nD&#10;FTprbVvwaNpVUlnoEL2VSZamp0mnbWWsZtw5PL0anHQe8euaM/+mrh33RBYUc/NxtXEtw5rMZ5Cv&#10;LJhGsF0a8A9ZtCAUPnqAugIPZG3Fb1CtYFY7XfsR022i61owHmvAasbpg2puGjA81oLkOHOgyf0/&#10;WPZ689YSURX0ZEqJghY1ur/9fPf96/3tj7tvX0gWKOqMyzHyxmCs75/pHqWO5TpzrdkHR5ReNKBW&#10;/NJa3TUcKkxxHG4mR1cHHBdAyu6VrvApWHsdgfratoE/ZIQgOkq1PcjDe08YHmZZejKZoouhbzxJ&#10;J6dZFDCBfH/dWOdfcN2SsCmoRf0jPGyunQ/pQL4PCa85LUW1FFJGw67KhbRkA9gry/jFCh6ESUW6&#10;gp5Ps+nAwF8h0vj9CaIVHpteiragZ4cgyANvz1UVW9KDkMMeU5ZqR2TgbmDR92U/yLbXp9TVFpm1&#10;euhxnEncNNp+oqTD/i6o+7gGyymRLxWqcz6eTMJARGMyfYpUEnvsKY89oBhCFdRTMmwXPg5R5M1c&#10;oopLEfkNcg+Z7FLGvo2072YsDMaxHaN+/QnmPwEAAP//AwBQSwMEFAAGAAgAAAAhAB1B1eDeAAAA&#10;CgEAAA8AAABkcnMvZG93bnJldi54bWxMj81OwzAQhO9IvIO1SFwq6vyQqIQ4FVTqiVNDubvxkkTE&#10;6xC7bfr2bE/0trszmv2mXM92ECecfO9IQbyMQCA1zvTUKth/bp9WIHzQZPTgCBVc0MO6ur8rdWHc&#10;mXZ4qkMrOIR8oRV0IYyFlL7p0Gq/dCMSa99usjrwOrXSTPrM4XaQSRTl0uqe+EOnR9x02PzUR6sg&#10;/63TxceXWdDusn2fGpuZzT5T6vFhfnsFEXAO/2a44jM6VMx0cEcyXgwKVlH+zFYeYhBXPc5SPhwU&#10;JMlLCrIq5W2F6g8AAP//AwBQSwECLQAUAAYACAAAACEAtoM4kv4AAADhAQAAEwAAAAAAAAAAAAAA&#10;AAAAAAAAW0NvbnRlbnRfVHlwZXNdLnhtbFBLAQItABQABgAIAAAAIQA4/SH/1gAAAJQBAAALAAAA&#10;AAAAAAAAAAAAAC8BAABfcmVscy8ucmVsc1BLAQItABQABgAIAAAAIQAis2T1PQIAAFEEAAAOAAAA&#10;AAAAAAAAAAAAAC4CAABkcnMvZTJvRG9jLnhtbFBLAQItABQABgAIAAAAIQAdQdXg3gAAAAoBAAAP&#10;AAAAAAAAAAAAAAAAAJcEAABkcnMvZG93bnJldi54bWxQSwUGAAAAAAQABADzAAAAogUAAAAA&#10;">
                <v:textbox style="mso-fit-shape-to-text:t">
                  <w:txbxContent>
                    <w:p w14:paraId="7F65F6CD" w14:textId="77777777" w:rsidR="007C19B5" w:rsidRPr="00675B65" w:rsidRDefault="007C19B5" w:rsidP="007C19B5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193E24" w14:textId="1E481477" w:rsidR="000A6D09" w:rsidRDefault="007C19B5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          </w:t>
      </w:r>
      <w:r w:rsidR="00182F2C">
        <w:rPr>
          <w:rFonts w:ascii="標楷體" w:eastAsia="標楷體" w:hAnsi="標楷體" w:cs="標楷體" w:hint="eastAsia"/>
          <w:color w:val="000000"/>
        </w:rPr>
        <w:t>4</w:t>
      </w:r>
    </w:p>
    <w:p w14:paraId="02D22C8D" w14:textId="2EC71236" w:rsidR="000A6D09" w:rsidRDefault="00434B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12710B" wp14:editId="39428DA7">
                <wp:simplePos x="0" y="0"/>
                <wp:positionH relativeFrom="column">
                  <wp:posOffset>5433060</wp:posOffset>
                </wp:positionH>
                <wp:positionV relativeFrom="paragraph">
                  <wp:posOffset>7685405</wp:posOffset>
                </wp:positionV>
                <wp:extent cx="387350" cy="742950"/>
                <wp:effectExtent l="57150" t="19050" r="69850" b="95250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99D46" id="橢圓 40" o:spid="_x0000_s1026" style="position:absolute;margin-left:427.8pt;margin-top:605.15pt;width:30.5pt;height:5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/1rhAIAAGMFAAAOAAAAZHJzL2Uyb0RvYy54bWysFMtqGzHwXug/CN2btR2nSZasg0lwKYTE&#10;NCk5y1rJFkgaVZK9dn+j155664e139GRdr0xTSBQugftvN8zF5dbo8lG+KDAVnR4NKBEWA61ssuK&#10;fn6YvTujJERma6bBioruRKCXk7dvLhpXihGsQNfCEzRiQ9m4iq5idGVRBL4ShoUjcMIiU4I3LCLq&#10;l0XtWYPWjS5Gg8H7ogFfOw9chIDU65ZJJ9m+lILHOymDiERXFGOL+fX5XaS3mFywcumZWynehcH+&#10;IQrDlEWnvalrFhlZe/XMlFHcQwAZjziYAqRUXOQcMJvh4K9s7lfMiZwLFie4vkzh/5nlt5u5J6qu&#10;6BjLY5nBHv3++ePX928ECVidxoUShe7d3HdYQDClupXepD8mQba5oru+omIbCUfi8dnp8Qka5sg6&#10;HY/OEUYrxZOy8yF+EGBIAioqtFYupJxZyTY3IbbSe6lEtjBTWiOdldqmN4BWdaJlxC8XV9qTDcOG&#10;z2YD/DqPB2LoP6kWKbc2mwzFnRat2U9CYk0w/mGOJE+j6M0yzoWNw86utiid1CSG0Csev67YySdV&#10;kSe1Vx69rtxrZM9gY69slAX/kgHdhyxb+X0F2rxTCRZQ73AcPLR7EhyfKezLDQtxzjwuBrYSlz3e&#10;4SM1NBWFDqJkBf7rS/Qkj/OKXEoaXLSKhi9r5gUl+qPFST4fjtPoxYyMT05HiPhDzuKQY9fmCrC1&#10;QzwrjmcwyUe9B6UH84g3YZq8IotZjr4ryqPfI1exPQB4VbiYTrMYbqNj8cbeO77vehq6h+0j864b&#10;zohTfQv7pXw2oK1s6oeF6TqCVHl6n+ra1Rs3Oa9Ad3XSqTjEs9TTbZz8AQAA//8DAFBLAwQUAAYA&#10;CAAAACEAoPXnquAAAAANAQAADwAAAGRycy9kb3ducmV2LnhtbEyPwW6DMBBE75X6D9ZG6q2xAYUG&#10;gomi0n5ASSv16GAHW8E2wk4Cf9/tqT3uzNPsTLWf7UBuagrGOw7JmgFRrvPSuJ7D5/H9eQskROGk&#10;GLxTHBYVYF8/PlSilP7uPtStjT3BEBdKwUHHOJaUhk4rK8Laj8qhd/aTFRHPqadyEncMtwNNGcup&#10;FcbhBy1G9apVd2mvlkOzNOf0u9GmONCWfV0WU7wFw/nTaj7sgEQ1xz8Yfutjdaix08lfnQxk4LDd&#10;bHJE0UgTlgFBpEhylE4oZelLBrSu6P8V9Q8AAAD//wMAUEsBAi0AFAAGAAgAAAAhALaDOJL+AAAA&#10;4QEAABMAAAAAAAAAAAAAAAAAAAAAAFtDb250ZW50X1R5cGVzXS54bWxQSwECLQAUAAYACAAAACEA&#10;OP0h/9YAAACUAQAACwAAAAAAAAAAAAAAAAAvAQAAX3JlbHMvLnJlbHNQSwECLQAUAAYACAAAACEA&#10;e5f9a4QCAABjBQAADgAAAAAAAAAAAAAAAAAuAgAAZHJzL2Uyb0RvYy54bWxQSwECLQAUAAYACAAA&#10;ACEAoPXnquAAAAANAQAADwAAAAAAAAAAAAAAAADeBAAAZHJzL2Rvd25yZXYueG1sUEsFBgAAAAAE&#10;AAQA8wAAAOsFAAAAAA==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CB493F" wp14:editId="5D76B9E9">
                <wp:simplePos x="0" y="0"/>
                <wp:positionH relativeFrom="column">
                  <wp:posOffset>1546860</wp:posOffset>
                </wp:positionH>
                <wp:positionV relativeFrom="paragraph">
                  <wp:posOffset>3234055</wp:posOffset>
                </wp:positionV>
                <wp:extent cx="387350" cy="742950"/>
                <wp:effectExtent l="57150" t="19050" r="69850" b="9525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C6C8A" id="橢圓 39" o:spid="_x0000_s1026" style="position:absolute;margin-left:121.8pt;margin-top:254.65pt;width:30.5pt;height:5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s/hAIAAGMFAAAOAAAAZHJzL2Uyb0RvYy54bWysFMtqGzHwXug/CN2b9StNsmQdTIJLISSh&#10;SclZ1kq2QNKokuy1+xu99tRbP6z9jo60641pAoHSPWjn/Z45v9gaTTbCBwW2osOjASXCcqiVXVb0&#10;88P83SklITJbMw1WVHQnAr2Yvn1z3rhSjGAFuhaeoBEbysZVdBWjK4si8JUwLByBExaZErxhEVG/&#10;LGrPGrRudDEaDN4XDfjaeeAiBKRetUw6zfalFDzeShlEJLqiGFvMr8/vIr3F9JyVS8/cSvEuDPYP&#10;URimLDrtTV2xyMjaq2emjOIeAsh4xMEUIKXiIueA2QwHf2Vzv2JO5FywOMH1ZQr/zyy/2dx5ouqK&#10;js8oscxgj37//PHr+zeCBKxO40KJQvfuzndYQDClupXepD8mQba5oru+omIbCUfi+PRkfIx158g6&#10;mYzOEEYrxZOy8yF+EGBIAioqtFYupJxZyTbXIbbSe6lEtjBXWiOdldqmN4BWdaJlxC8Xl9qTDcOG&#10;z+cD/DqPB2LoP6kWKbc2mwzFnRat2U9CYk0w/mGOJE+j6M0yzoWNw86utiid1CSG0CuOX1fs5JOq&#10;yJPaK49eV+41smewsVc2yoJ/yYDuQ5at/L4Cbd6pBAuodzgOHto9CY7PFfblmoV4xzwuBrYSlz3e&#10;4iM1NBWFDqJkBf7rS/Qkj/OKXEoaXLSKhi9r5gUl+qPFST4bTiZpMzMyOT4ZIeIPOYtDjl2bS8DW&#10;DvGsOJ7BJB/1HpQezCPehFnyiixmOfquKI9+j1zG9gDgVeFiNstiuI2OxWt77/i+62noHraPzLtu&#10;OCNO9Q3sl/LZgLayqR8WZusIUuXpfaprV2/c5LwC3dVJp+IQz1JPt3H6BwAA//8DAFBLAwQUAAYA&#10;CAAAACEAjs0l3N8AAAALAQAADwAAAGRycy9kb3ducmV2LnhtbEyPQU7DMBBF90jcwRokdtRuUiKS&#10;ZlJVBA5AChJLN3YTq/E4it02uT1mBcuZefrzfrmb7cCuevLGEcJ6JYBpap0y1CF8Ht6fXoD5IEnJ&#10;wZFGWLSHXXV/V8pCuRt96GsTOhZDyBcSoQ9hLDj3ba+t9Cs3aoq3k5usDHGcOq4meYvhduCJEBm3&#10;0lD80MtRv/a6PTcXi1Av9Sn5rnuT73kjvs6Lyd+8QXx8mPdbYEHP4Q+GX/2oDlV0OroLKc8GhGST&#10;ZhFFeBZ5CiwSqdjEzREhS7IUeFXy/x2qHwAAAP//AwBQSwECLQAUAAYACAAAACEAtoM4kv4AAADh&#10;AQAAEwAAAAAAAAAAAAAAAAAAAAAAW0NvbnRlbnRfVHlwZXNdLnhtbFBLAQItABQABgAIAAAAIQA4&#10;/SH/1gAAAJQBAAALAAAAAAAAAAAAAAAAAC8BAABfcmVscy8ucmVsc1BLAQItABQABgAIAAAAIQD2&#10;8rs/hAIAAGMFAAAOAAAAAAAAAAAAAAAAAC4CAABkcnMvZTJvRG9jLnhtbFBLAQItABQABgAIAAAA&#10;IQCOzSXc3wAAAAsBAAAPAAAAAAAAAAAAAAAAAN4EAABkcnMvZG93bnJldi54bWxQSwUGAAAAAAQA&#10;BADzAAAA6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0A6D09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46EC31EE" wp14:editId="48A88BD7">
            <wp:extent cx="6347361" cy="901303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880" cy="90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52F6" w14:textId="3DAA7F92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0ECE61F" w14:textId="2B450430" w:rsidR="000A6D09" w:rsidRDefault="000A6D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1BE5F83" w14:textId="22733DDF" w:rsidR="000A6D09" w:rsidRDefault="00434B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118AFD9" wp14:editId="33FF2BE3">
                <wp:simplePos x="0" y="0"/>
                <wp:positionH relativeFrom="page">
                  <wp:posOffset>5331460</wp:posOffset>
                </wp:positionH>
                <wp:positionV relativeFrom="paragraph">
                  <wp:posOffset>38735</wp:posOffset>
                </wp:positionV>
                <wp:extent cx="2203450" cy="1404620"/>
                <wp:effectExtent l="0" t="0" r="25400" b="17780"/>
                <wp:wrapSquare wrapText="bothSides"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7BB0" w14:textId="5F436493" w:rsidR="00434BE3" w:rsidRPr="00675B65" w:rsidRDefault="00434BE3" w:rsidP="00434BE3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8AFD9" id="_x0000_s1030" type="#_x0000_t202" style="position:absolute;margin-left:419.8pt;margin-top:3.05pt;width:173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bWPQIAAFEEAAAOAAAAZHJzL2Uyb0RvYy54bWysVF2O0zAQfkfiDpbfadJsuuxGTVdLlyKk&#10;5UdaOIDrOI2F4zG226RcAIkDLM8cgANwoN1zMHbaUi3wgsiD5fGMP89830ymF32ryEZYJ0GXdDxK&#10;KRGaQyX1qqTv3y2enFHiPNMVU6BFSbfC0YvZ40fTzhQigwZUJSxBEO2KzpS08d4USeJ4I1rmRmCE&#10;RmcNtmUeTbtKKss6RG9VkqXpadKBrYwFLpzD06vBSWcRv64F92/q2glPVEkxNx9XG9dlWJPZlBUr&#10;y0wj+S4N9g9ZtExqfPQAdcU8I2srf4NqJbfgoPYjDm0CdS25iDVgNeP0QTU3DTMi1oLkOHOgyf0/&#10;WP5689YSWZX0BJXSrEWN7m8/333/en/74+7bF5IFijrjCoy8MRjr+2fQo9SxXGeugX9wRMO8YXol&#10;Lq2FrhGswhTH4WZydHXAcQFk2b2CCp9iaw8RqK9tG/hDRgiio1Tbgzyi94TjYZalJ/kEXRx94zzN&#10;T7MoYMKK/XVjnX8hoCVhU1KL+kd4trl2PqTDin1IeM2BktVCKhUNu1rOlSUbhr2yiF+s4EGY0qQr&#10;6fkkmwwM/BUijd+fIFrpsemVbEt6dghiReDtua5iS3om1bDHlJXeERm4G1j0/bKPsuV7fZZQbZFZ&#10;C0OP40zipgH7iZIO+7uk7uOaWUGJeqlRnfNxnoeBiEY+eYpUEnvsWR57mOYIVVJPybCd+zhEkTdz&#10;iSouZOQ3yD1ksksZ+zbSvpuxMBjHdoz69SeY/QQAAP//AwBQSwMEFAAGAAgAAAAhAHQNU5XeAAAA&#10;CgEAAA8AAABkcnMvZG93bnJldi54bWxMj01PwzAMhu9I/IfISFwmln5opZSmE0zaidPKuGeNaSsa&#10;pzTZ1v17vBM72u+rx4/L9WwHccLJ944UxMsIBFLjTE+tgv3n9ikH4YMmowdHqOCCHtbV/V2pC+PO&#10;tMNTHVrBEPKFVtCFMBZS+qZDq/3SjUicfbvJ6sDj1Eoz6TPD7SCTKMqk1T3xhU6PuOmw+amPVkH2&#10;W6eLjy+zoN1l+z41dmU2+5VSjw/z2yuIgHP4L8NVn9WhYqeDO5LxYlCQpy8ZVxkWg7jmcZ7x4qAg&#10;SZ5TkFUpb1+o/gAAAP//AwBQSwECLQAUAAYACAAAACEAtoM4kv4AAADhAQAAEwAAAAAAAAAAAAAA&#10;AAAAAAAAW0NvbnRlbnRfVHlwZXNdLnhtbFBLAQItABQABgAIAAAAIQA4/SH/1gAAAJQBAAALAAAA&#10;AAAAAAAAAAAAAC8BAABfcmVscy8ucmVsc1BLAQItABQABgAIAAAAIQCEBCbWPQIAAFEEAAAOAAAA&#10;AAAAAAAAAAAAAC4CAABkcnMvZTJvRG9jLnhtbFBLAQItABQABgAIAAAAIQB0DVOV3gAAAAoBAAAP&#10;AAAAAAAAAAAAAAAAAJcEAABkcnMvZG93bnJldi54bWxQSwUGAAAAAAQABADzAAAAogUAAAAA&#10;">
                <v:textbox style="mso-fit-shape-to-text:t">
                  <w:txbxContent>
                    <w:p w14:paraId="36E77BB0" w14:textId="5F436493" w:rsidR="00434BE3" w:rsidRPr="00675B65" w:rsidRDefault="00434BE3" w:rsidP="00434BE3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B784FB" w14:textId="32905BD6" w:rsidR="000A6D09" w:rsidRDefault="00434BE3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                 </w:t>
      </w:r>
      <w:r w:rsidR="00182F2C">
        <w:rPr>
          <w:rFonts w:ascii="標楷體" w:eastAsia="標楷體" w:hAnsi="標楷體" w:cs="標楷體" w:hint="eastAsia"/>
          <w:color w:val="000000"/>
        </w:rPr>
        <w:t>5</w:t>
      </w:r>
    </w:p>
    <w:p w14:paraId="7C0B1435" w14:textId="4C4D72D3" w:rsidR="000A6D09" w:rsidRDefault="00675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3AE783" wp14:editId="30D801A0">
                <wp:simplePos x="0" y="0"/>
                <wp:positionH relativeFrom="column">
                  <wp:posOffset>1985010</wp:posOffset>
                </wp:positionH>
                <wp:positionV relativeFrom="paragraph">
                  <wp:posOffset>6497955</wp:posOffset>
                </wp:positionV>
                <wp:extent cx="1625968" cy="755650"/>
                <wp:effectExtent l="19050" t="19050" r="12700" b="25400"/>
                <wp:wrapNone/>
                <wp:docPr id="43" name="手繪多邊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968" cy="755650"/>
                        </a:xfrm>
                        <a:custGeom>
                          <a:avLst/>
                          <a:gdLst>
                            <a:gd name="connsiteX0" fmla="*/ 0 w 1625968"/>
                            <a:gd name="connsiteY0" fmla="*/ 0 h 755650"/>
                            <a:gd name="connsiteX1" fmla="*/ 31750 w 1625968"/>
                            <a:gd name="connsiteY1" fmla="*/ 19050 h 755650"/>
                            <a:gd name="connsiteX2" fmla="*/ 50800 w 1625968"/>
                            <a:gd name="connsiteY2" fmla="*/ 25400 h 755650"/>
                            <a:gd name="connsiteX3" fmla="*/ 69850 w 1625968"/>
                            <a:gd name="connsiteY3" fmla="*/ 63500 h 755650"/>
                            <a:gd name="connsiteX4" fmla="*/ 82550 w 1625968"/>
                            <a:gd name="connsiteY4" fmla="*/ 88900 h 755650"/>
                            <a:gd name="connsiteX5" fmla="*/ 95250 w 1625968"/>
                            <a:gd name="connsiteY5" fmla="*/ 120650 h 755650"/>
                            <a:gd name="connsiteX6" fmla="*/ 120650 w 1625968"/>
                            <a:gd name="connsiteY6" fmla="*/ 158750 h 755650"/>
                            <a:gd name="connsiteX7" fmla="*/ 133350 w 1625968"/>
                            <a:gd name="connsiteY7" fmla="*/ 177800 h 755650"/>
                            <a:gd name="connsiteX8" fmla="*/ 152400 w 1625968"/>
                            <a:gd name="connsiteY8" fmla="*/ 196850 h 755650"/>
                            <a:gd name="connsiteX9" fmla="*/ 165100 w 1625968"/>
                            <a:gd name="connsiteY9" fmla="*/ 228600 h 755650"/>
                            <a:gd name="connsiteX10" fmla="*/ 203200 w 1625968"/>
                            <a:gd name="connsiteY10" fmla="*/ 273050 h 755650"/>
                            <a:gd name="connsiteX11" fmla="*/ 228600 w 1625968"/>
                            <a:gd name="connsiteY11" fmla="*/ 311150 h 755650"/>
                            <a:gd name="connsiteX12" fmla="*/ 266700 w 1625968"/>
                            <a:gd name="connsiteY12" fmla="*/ 349250 h 755650"/>
                            <a:gd name="connsiteX13" fmla="*/ 279400 w 1625968"/>
                            <a:gd name="connsiteY13" fmla="*/ 374650 h 755650"/>
                            <a:gd name="connsiteX14" fmla="*/ 298450 w 1625968"/>
                            <a:gd name="connsiteY14" fmla="*/ 387350 h 755650"/>
                            <a:gd name="connsiteX15" fmla="*/ 317500 w 1625968"/>
                            <a:gd name="connsiteY15" fmla="*/ 406400 h 755650"/>
                            <a:gd name="connsiteX16" fmla="*/ 349250 w 1625968"/>
                            <a:gd name="connsiteY16" fmla="*/ 438150 h 755650"/>
                            <a:gd name="connsiteX17" fmla="*/ 381000 w 1625968"/>
                            <a:gd name="connsiteY17" fmla="*/ 476250 h 755650"/>
                            <a:gd name="connsiteX18" fmla="*/ 419100 w 1625968"/>
                            <a:gd name="connsiteY18" fmla="*/ 495300 h 755650"/>
                            <a:gd name="connsiteX19" fmla="*/ 438150 w 1625968"/>
                            <a:gd name="connsiteY19" fmla="*/ 514350 h 755650"/>
                            <a:gd name="connsiteX20" fmla="*/ 495300 w 1625968"/>
                            <a:gd name="connsiteY20" fmla="*/ 546100 h 755650"/>
                            <a:gd name="connsiteX21" fmla="*/ 533400 w 1625968"/>
                            <a:gd name="connsiteY21" fmla="*/ 565150 h 755650"/>
                            <a:gd name="connsiteX22" fmla="*/ 577850 w 1625968"/>
                            <a:gd name="connsiteY22" fmla="*/ 590550 h 755650"/>
                            <a:gd name="connsiteX23" fmla="*/ 615950 w 1625968"/>
                            <a:gd name="connsiteY23" fmla="*/ 615950 h 755650"/>
                            <a:gd name="connsiteX24" fmla="*/ 647700 w 1625968"/>
                            <a:gd name="connsiteY24" fmla="*/ 628650 h 755650"/>
                            <a:gd name="connsiteX25" fmla="*/ 666750 w 1625968"/>
                            <a:gd name="connsiteY25" fmla="*/ 641350 h 755650"/>
                            <a:gd name="connsiteX26" fmla="*/ 711200 w 1625968"/>
                            <a:gd name="connsiteY26" fmla="*/ 654050 h 755650"/>
                            <a:gd name="connsiteX27" fmla="*/ 736600 w 1625968"/>
                            <a:gd name="connsiteY27" fmla="*/ 673100 h 755650"/>
                            <a:gd name="connsiteX28" fmla="*/ 793750 w 1625968"/>
                            <a:gd name="connsiteY28" fmla="*/ 685800 h 755650"/>
                            <a:gd name="connsiteX29" fmla="*/ 819150 w 1625968"/>
                            <a:gd name="connsiteY29" fmla="*/ 698500 h 755650"/>
                            <a:gd name="connsiteX30" fmla="*/ 857250 w 1625968"/>
                            <a:gd name="connsiteY30" fmla="*/ 704850 h 755650"/>
                            <a:gd name="connsiteX31" fmla="*/ 882650 w 1625968"/>
                            <a:gd name="connsiteY31" fmla="*/ 711200 h 755650"/>
                            <a:gd name="connsiteX32" fmla="*/ 914400 w 1625968"/>
                            <a:gd name="connsiteY32" fmla="*/ 717550 h 755650"/>
                            <a:gd name="connsiteX33" fmla="*/ 939800 w 1625968"/>
                            <a:gd name="connsiteY33" fmla="*/ 730250 h 755650"/>
                            <a:gd name="connsiteX34" fmla="*/ 1003300 w 1625968"/>
                            <a:gd name="connsiteY34" fmla="*/ 742950 h 755650"/>
                            <a:gd name="connsiteX35" fmla="*/ 1047750 w 1625968"/>
                            <a:gd name="connsiteY35" fmla="*/ 755650 h 755650"/>
                            <a:gd name="connsiteX36" fmla="*/ 1397000 w 1625968"/>
                            <a:gd name="connsiteY36" fmla="*/ 749300 h 755650"/>
                            <a:gd name="connsiteX37" fmla="*/ 1435100 w 1625968"/>
                            <a:gd name="connsiteY37" fmla="*/ 723900 h 755650"/>
                            <a:gd name="connsiteX38" fmla="*/ 1460500 w 1625968"/>
                            <a:gd name="connsiteY38" fmla="*/ 717550 h 755650"/>
                            <a:gd name="connsiteX39" fmla="*/ 1479550 w 1625968"/>
                            <a:gd name="connsiteY39" fmla="*/ 698500 h 755650"/>
                            <a:gd name="connsiteX40" fmla="*/ 1492250 w 1625968"/>
                            <a:gd name="connsiteY40" fmla="*/ 673100 h 755650"/>
                            <a:gd name="connsiteX41" fmla="*/ 1504950 w 1625968"/>
                            <a:gd name="connsiteY41" fmla="*/ 654050 h 755650"/>
                            <a:gd name="connsiteX42" fmla="*/ 1530350 w 1625968"/>
                            <a:gd name="connsiteY42" fmla="*/ 603250 h 755650"/>
                            <a:gd name="connsiteX43" fmla="*/ 1555750 w 1625968"/>
                            <a:gd name="connsiteY43" fmla="*/ 565150 h 755650"/>
                            <a:gd name="connsiteX44" fmla="*/ 1568450 w 1625968"/>
                            <a:gd name="connsiteY44" fmla="*/ 508000 h 755650"/>
                            <a:gd name="connsiteX45" fmla="*/ 1574800 w 1625968"/>
                            <a:gd name="connsiteY45" fmla="*/ 482600 h 755650"/>
                            <a:gd name="connsiteX46" fmla="*/ 1587500 w 1625968"/>
                            <a:gd name="connsiteY46" fmla="*/ 412750 h 755650"/>
                            <a:gd name="connsiteX47" fmla="*/ 1593850 w 1625968"/>
                            <a:gd name="connsiteY47" fmla="*/ 323850 h 755650"/>
                            <a:gd name="connsiteX48" fmla="*/ 1600200 w 1625968"/>
                            <a:gd name="connsiteY48" fmla="*/ 279400 h 755650"/>
                            <a:gd name="connsiteX49" fmla="*/ 1606550 w 1625968"/>
                            <a:gd name="connsiteY49" fmla="*/ 215900 h 755650"/>
                            <a:gd name="connsiteX50" fmla="*/ 1612900 w 1625968"/>
                            <a:gd name="connsiteY50" fmla="*/ 171450 h 755650"/>
                            <a:gd name="connsiteX51" fmla="*/ 1619250 w 1625968"/>
                            <a:gd name="connsiteY51" fmla="*/ 146050 h 755650"/>
                            <a:gd name="connsiteX52" fmla="*/ 1625600 w 1625968"/>
                            <a:gd name="connsiteY52" fmla="*/ 127000 h 755650"/>
                            <a:gd name="connsiteX53" fmla="*/ 1625600 w 1625968"/>
                            <a:gd name="connsiteY53" fmla="*/ 114300 h 755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1625968" h="755650">
                              <a:moveTo>
                                <a:pt x="0" y="0"/>
                              </a:moveTo>
                              <a:cubicBezTo>
                                <a:pt x="10583" y="6350"/>
                                <a:pt x="20711" y="13530"/>
                                <a:pt x="31750" y="19050"/>
                              </a:cubicBezTo>
                              <a:cubicBezTo>
                                <a:pt x="37737" y="22043"/>
                                <a:pt x="45573" y="21219"/>
                                <a:pt x="50800" y="25400"/>
                              </a:cubicBezTo>
                              <a:cubicBezTo>
                                <a:pt x="64064" y="36011"/>
                                <a:pt x="63848" y="49496"/>
                                <a:pt x="69850" y="63500"/>
                              </a:cubicBezTo>
                              <a:cubicBezTo>
                                <a:pt x="73579" y="72201"/>
                                <a:pt x="78705" y="80250"/>
                                <a:pt x="82550" y="88900"/>
                              </a:cubicBezTo>
                              <a:cubicBezTo>
                                <a:pt x="87179" y="99316"/>
                                <a:pt x="89792" y="110643"/>
                                <a:pt x="95250" y="120650"/>
                              </a:cubicBezTo>
                              <a:cubicBezTo>
                                <a:pt x="102559" y="134050"/>
                                <a:pt x="112183" y="146050"/>
                                <a:pt x="120650" y="158750"/>
                              </a:cubicBezTo>
                              <a:cubicBezTo>
                                <a:pt x="124883" y="165100"/>
                                <a:pt x="127954" y="172404"/>
                                <a:pt x="133350" y="177800"/>
                              </a:cubicBezTo>
                              <a:lnTo>
                                <a:pt x="152400" y="196850"/>
                              </a:lnTo>
                              <a:cubicBezTo>
                                <a:pt x="156633" y="207433"/>
                                <a:pt x="159564" y="218636"/>
                                <a:pt x="165100" y="228600"/>
                              </a:cubicBezTo>
                              <a:cubicBezTo>
                                <a:pt x="184735" y="263943"/>
                                <a:pt x="180742" y="244175"/>
                                <a:pt x="203200" y="273050"/>
                              </a:cubicBezTo>
                              <a:cubicBezTo>
                                <a:pt x="212571" y="285098"/>
                                <a:pt x="217807" y="300357"/>
                                <a:pt x="228600" y="311150"/>
                              </a:cubicBezTo>
                              <a:cubicBezTo>
                                <a:pt x="241300" y="323850"/>
                                <a:pt x="258668" y="333186"/>
                                <a:pt x="266700" y="349250"/>
                              </a:cubicBezTo>
                              <a:cubicBezTo>
                                <a:pt x="270933" y="357717"/>
                                <a:pt x="273340" y="367378"/>
                                <a:pt x="279400" y="374650"/>
                              </a:cubicBezTo>
                              <a:cubicBezTo>
                                <a:pt x="284286" y="380513"/>
                                <a:pt x="292587" y="382464"/>
                                <a:pt x="298450" y="387350"/>
                              </a:cubicBezTo>
                              <a:cubicBezTo>
                                <a:pt x="305349" y="393099"/>
                                <a:pt x="311751" y="399501"/>
                                <a:pt x="317500" y="406400"/>
                              </a:cubicBezTo>
                              <a:cubicBezTo>
                                <a:pt x="343958" y="438150"/>
                                <a:pt x="314325" y="414867"/>
                                <a:pt x="349250" y="438150"/>
                              </a:cubicBezTo>
                              <a:cubicBezTo>
                                <a:pt x="358621" y="452207"/>
                                <a:pt x="366332" y="466471"/>
                                <a:pt x="381000" y="476250"/>
                              </a:cubicBezTo>
                              <a:cubicBezTo>
                                <a:pt x="438278" y="514435"/>
                                <a:pt x="359149" y="445341"/>
                                <a:pt x="419100" y="495300"/>
                              </a:cubicBezTo>
                              <a:cubicBezTo>
                                <a:pt x="425999" y="501049"/>
                                <a:pt x="431061" y="508837"/>
                                <a:pt x="438150" y="514350"/>
                              </a:cubicBezTo>
                              <a:cubicBezTo>
                                <a:pt x="510228" y="570411"/>
                                <a:pt x="449312" y="523106"/>
                                <a:pt x="495300" y="546100"/>
                              </a:cubicBezTo>
                              <a:cubicBezTo>
                                <a:pt x="544539" y="570719"/>
                                <a:pt x="485517" y="549189"/>
                                <a:pt x="533400" y="565150"/>
                              </a:cubicBezTo>
                              <a:cubicBezTo>
                                <a:pt x="616721" y="627641"/>
                                <a:pt x="515514" y="555919"/>
                                <a:pt x="577850" y="590550"/>
                              </a:cubicBezTo>
                              <a:cubicBezTo>
                                <a:pt x="591193" y="597963"/>
                                <a:pt x="601778" y="610281"/>
                                <a:pt x="615950" y="615950"/>
                              </a:cubicBezTo>
                              <a:cubicBezTo>
                                <a:pt x="626533" y="620183"/>
                                <a:pt x="637505" y="623552"/>
                                <a:pt x="647700" y="628650"/>
                              </a:cubicBezTo>
                              <a:cubicBezTo>
                                <a:pt x="654526" y="632063"/>
                                <a:pt x="659924" y="637937"/>
                                <a:pt x="666750" y="641350"/>
                              </a:cubicBezTo>
                              <a:cubicBezTo>
                                <a:pt x="675860" y="645905"/>
                                <a:pt x="703062" y="652015"/>
                                <a:pt x="711200" y="654050"/>
                              </a:cubicBezTo>
                              <a:cubicBezTo>
                                <a:pt x="719667" y="660400"/>
                                <a:pt x="727134" y="668367"/>
                                <a:pt x="736600" y="673100"/>
                              </a:cubicBezTo>
                              <a:cubicBezTo>
                                <a:pt x="742578" y="676089"/>
                                <a:pt x="790410" y="685132"/>
                                <a:pt x="793750" y="685800"/>
                              </a:cubicBezTo>
                              <a:cubicBezTo>
                                <a:pt x="802217" y="690033"/>
                                <a:pt x="810083" y="695780"/>
                                <a:pt x="819150" y="698500"/>
                              </a:cubicBezTo>
                              <a:cubicBezTo>
                                <a:pt x="831482" y="702200"/>
                                <a:pt x="844625" y="702325"/>
                                <a:pt x="857250" y="704850"/>
                              </a:cubicBezTo>
                              <a:cubicBezTo>
                                <a:pt x="865808" y="706562"/>
                                <a:pt x="874131" y="709307"/>
                                <a:pt x="882650" y="711200"/>
                              </a:cubicBezTo>
                              <a:cubicBezTo>
                                <a:pt x="893186" y="713541"/>
                                <a:pt x="903817" y="715433"/>
                                <a:pt x="914400" y="717550"/>
                              </a:cubicBezTo>
                              <a:cubicBezTo>
                                <a:pt x="922867" y="721783"/>
                                <a:pt x="930937" y="726926"/>
                                <a:pt x="939800" y="730250"/>
                              </a:cubicBezTo>
                              <a:cubicBezTo>
                                <a:pt x="956657" y="736571"/>
                                <a:pt x="987623" y="739815"/>
                                <a:pt x="1003300" y="742950"/>
                              </a:cubicBezTo>
                              <a:cubicBezTo>
                                <a:pt x="1023234" y="746937"/>
                                <a:pt x="1029594" y="749598"/>
                                <a:pt x="1047750" y="755650"/>
                              </a:cubicBezTo>
                              <a:lnTo>
                                <a:pt x="1397000" y="749300"/>
                              </a:lnTo>
                              <a:cubicBezTo>
                                <a:pt x="1423374" y="748391"/>
                                <a:pt x="1412921" y="736574"/>
                                <a:pt x="1435100" y="723900"/>
                              </a:cubicBezTo>
                              <a:cubicBezTo>
                                <a:pt x="1442677" y="719570"/>
                                <a:pt x="1452033" y="719667"/>
                                <a:pt x="1460500" y="717550"/>
                              </a:cubicBezTo>
                              <a:cubicBezTo>
                                <a:pt x="1466850" y="711200"/>
                                <a:pt x="1474330" y="705808"/>
                                <a:pt x="1479550" y="698500"/>
                              </a:cubicBezTo>
                              <a:cubicBezTo>
                                <a:pt x="1485052" y="690797"/>
                                <a:pt x="1487554" y="681319"/>
                                <a:pt x="1492250" y="673100"/>
                              </a:cubicBezTo>
                              <a:cubicBezTo>
                                <a:pt x="1496036" y="666474"/>
                                <a:pt x="1501296" y="660750"/>
                                <a:pt x="1504950" y="654050"/>
                              </a:cubicBezTo>
                              <a:cubicBezTo>
                                <a:pt x="1514016" y="637430"/>
                                <a:pt x="1519848" y="619002"/>
                                <a:pt x="1530350" y="603250"/>
                              </a:cubicBezTo>
                              <a:lnTo>
                                <a:pt x="1555750" y="565150"/>
                              </a:lnTo>
                              <a:cubicBezTo>
                                <a:pt x="1571236" y="503205"/>
                                <a:pt x="1552327" y="580554"/>
                                <a:pt x="1568450" y="508000"/>
                              </a:cubicBezTo>
                              <a:cubicBezTo>
                                <a:pt x="1570343" y="499481"/>
                                <a:pt x="1573365" y="491208"/>
                                <a:pt x="1574800" y="482600"/>
                              </a:cubicBezTo>
                              <a:cubicBezTo>
                                <a:pt x="1586767" y="410798"/>
                                <a:pt x="1573876" y="453622"/>
                                <a:pt x="1587500" y="412750"/>
                              </a:cubicBezTo>
                              <a:cubicBezTo>
                                <a:pt x="1589617" y="383117"/>
                                <a:pt x="1591033" y="353425"/>
                                <a:pt x="1593850" y="323850"/>
                              </a:cubicBezTo>
                              <a:cubicBezTo>
                                <a:pt x="1595269" y="308950"/>
                                <a:pt x="1598451" y="294265"/>
                                <a:pt x="1600200" y="279400"/>
                              </a:cubicBezTo>
                              <a:cubicBezTo>
                                <a:pt x="1602685" y="258273"/>
                                <a:pt x="1604065" y="237027"/>
                                <a:pt x="1606550" y="215900"/>
                              </a:cubicBezTo>
                              <a:cubicBezTo>
                                <a:pt x="1608299" y="201035"/>
                                <a:pt x="1610223" y="186176"/>
                                <a:pt x="1612900" y="171450"/>
                              </a:cubicBezTo>
                              <a:cubicBezTo>
                                <a:pt x="1614461" y="162864"/>
                                <a:pt x="1616852" y="154441"/>
                                <a:pt x="1619250" y="146050"/>
                              </a:cubicBezTo>
                              <a:cubicBezTo>
                                <a:pt x="1621089" y="139614"/>
                                <a:pt x="1624287" y="133564"/>
                                <a:pt x="1625600" y="127000"/>
                              </a:cubicBezTo>
                              <a:cubicBezTo>
                                <a:pt x="1626430" y="122849"/>
                                <a:pt x="1625600" y="118533"/>
                                <a:pt x="1625600" y="11430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5494" id="手繪多邊形 43" o:spid="_x0000_s1026" style="position:absolute;margin-left:156.3pt;margin-top:511.65pt;width:128.05pt;height:5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5968,75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o0Kg4AAHFAAAAOAAAAZHJzL2Uyb0RvYy54bWysXM2OI7cRvgfIOwg6Boin+dNk92Bnjc0a&#10;DgIY9iJ24OSo1Ug7AiS10urdmfUxtyRvkGOQU94ghzyOE+Qt8lUVW0O2lTQZ5DJWL/tjkcWqYrH6&#10;o198+nTYLz5s+vOuO94t1SfVcrE5rrv73fHd3fJX33z+02a5OA+r4/1q3x03d8uPm/Py05c//tGL&#10;x9PtRncP3f5+0y/QyfF8+3i6Wz4Mw+n25ua8ftgcVudPutPmiMZt1x9WAx77dzf3/eoRvR/2N7qq&#10;3M1j19+f+m69OZ/xr59J4/Il97/dbtbDV9vteTMs9ndLjG3gvz3/fUt/b16+WN2+61enh906DGP1&#10;P4zisNodIfTS1WerYbV43+9+0NVht+67c7cdPll3h5tuu92tNzwHzEZVk9l8/bA6bXguUM75dFHT&#10;+f/X7frLD2/6xe7+bmnNcnFcHbBG//j9H//5t79+/5c//et3f/j+739eoAVqejydb/H216c3fXg6&#10;4yfN+WnbH+i/mM3iiVX78aLazdOwWOMfldN162AMa7T5unY16/7mGb1+fx5+vum4p9WHL86DLM09&#10;frFi78Po1t3xeN4Nm19jObeHPVbrJzeLavG4GEUE3OT136SvPyyeB4FV+0HnKurcKF9nCIghqq0A&#10;mROiIyF11VQZQmKIri0gc0KwrBc1ubbJmUkCMXWGEBsJaXSdIySBNG2GkDoS0tY6R0gMUbqC1c3q&#10;y0VSAmTWthJM3ZC5zC2Lj8UYAy3Pm3CC8Z4MZk4MPO6y+qrWZDCzs0kwcNqM2bSxGFerHDExRuvG&#10;ZcxGxU6sK4MdYH46KcibHM9UsTOHwc3qLQEZpVSG4lTi0M75rBnFIGNbcoU5Q1CxU2vfZllCAjLe&#10;5viPih1bt43NsewEZBpP7jA7o9i5OUbnGEMMspXLiaAqdu+g7nljiEHWNFnGEDs4IFWWMcQg67HP&#10;ZqgudnGr2ix/VQmorU2Ow8ZOHrQwr7oYVCubYww6jgxWBjcrKAHV1pEa5qxOx5GhNibLj1IQ4mPG&#10;GunYyWtE+xw/SkFIQnIExZHBqbrNEnQFNKu6ODI467NinU5A2CZyZhQ7uUNQzZpRArIqy+piJ/cK&#10;6UJGCNIxyCGHy5lR7OTeONos5807Bjlvssw7dnLfmjzVxSDkCzmJiY6dvEEIylqjGMTJ7LzDmjgy&#10;NLXPyhsTkK9sTg5k4sjQNJosdXaNElCwoDk/MnFkaJXNCkEJyONEk2F1Jnby1rRZJ5QEhGwrZz8y&#10;sZPDTA3tLfO6i1Heagpcs7qLvVxVCEJZqxSj5OA4Lyl2c2VaRLucOcUob9ucTdbEfk7bZdZ2nqC8&#10;NjknMBM7urIOoStnTjEq1/RiT1fWt1lnShOjMuODjeODQjKdFSASVGZstXGAQLxDmpKhvQSVuV3Y&#10;OEIoZGpZx8sE5XC6yvAnqhpFB8y6zvKnBIVaUE4+ZGNvV7XLO1gkKK6xzMcIG3u7qr3NinsJyiL8&#10;wzXmopGNvV1x4SDHImKUVZpUPispiRF1a7LSSRujjGbQrKTY2xW0kJUU2RgVjqezkmJvhySXFSNs&#10;jNJIdzPWCcXKyMqd0gSa3Z9SlFd0Ep6bU53ECKf4bD8vKUFxXJ6XlMQIHBuzcso6QWne1GbnlMSI&#10;bEkJCtvaZJ1QOn43FodXD2O9eP10DAVj/Fqs6CtExYX5U3em4nRcPUYlenxEdRhlY3QJFFWbZ8BQ&#10;dwxWRWBoMAbrIjCUEoO5Mp89bETQGGyLJCMoxuC6CIyIFYNdERhBKAb7IjDiSgxuisAIFTG4LQJT&#10;3TFG47nIxqZGVmZlVFhMpJfZGVX+EniZpVE9L4GX2ZqaGBuei1Q3MTcU8IrgE4NTZRZHdbJk7mU2&#10;pyZGh+eSwVNNK5aO5yL4xOpQuSqCT6wO9agi+MTqdJnVUa0omXuZ1emJ1eG5aPATq0Odpwg+sTpd&#10;ZnV6YnV4LpI+sTqUZ0rgVC+JNY/nIvjE6lAVKYJPrA61jiL4xOpQwSiCT6wOxYwi+MTqTJnVmYnV&#10;4blI+sTqUBUogk+sDgWCIvjE6nB+L4HTITy2OjwXwSdWh5N2EXxidTg+F8EnVicsi/xcbmJ1OOgW&#10;SZ9YHU6vRfCJ1eEgWwSfWB3OmUXwidXh8FgEn1gdToQlcDrWxVZ3YbLknR3ohJfAy6yODmAJvMzq&#10;6onV4Tmau1hfOED1IE8RbWrPtKlhuQBtql8uQJt6S5jV7Wk10Llr/Ll4jGg+DxeWDzUfug+bbzp+&#10;cZhQhCDyuXX9/u1u/bPNd/G7qqobGbRDFStI5l50hYI5awMfa2THwaC4iT8HSxMxccY5Jt1fE2a8&#10;p7ooFKx1JR45dmlR25JxaKUlKRubuK4kKKLkZEvD12cnbmxchamIVnkCzjRUEsFAbGtb9q5RGtc1&#10;uYkUki8NH9W9WL7H5BJpvvGVBISG6vXxQJjNw9IaIulkz61BoVekta2RBHycQNP6VqxYKSiALXBs&#10;Y14PixPuTbY8hYHXIlDho2w6CXyZU8GIpGodzzAIIl1LCS5fprbN2C2TXtJuUbSW1VUexBuOz+M0&#10;FTN+ZJ5M5Lkqc39MHIHpO4JhVk7AjG9ds2fUSR19kCGDrryVzOYyCHzqDfYH9TjJHC6NMiFxBSLn&#10;XB3hVZmNhamJTGfadH1Vg2HI4mtr8RkqVpkwegTJPJ1smXDJ2kss0KhstrwhjFPRClQp8WoUkeAF&#10;iUxmHrFMoezky8Q3YqiFNCSl0aTbunFEd6RGY6DdpJF5PtLI7J18mb5qw3piHnCxpFtPdATpFp8k&#10;fKoEpvxIIxN58mU2FjoSZFPVqAxEcUqjQNkE3TbawpySRirSByRxerJlgqQFoo0g8Q2s5R16XE+s&#10;kw+7qGnxDSUJZUIEYqTQe/JlWtPWIeYyXyeeikEBMpwPrbKNSxQvnCCReUHSXjq/38BMiBwCM7E1&#10;onLaLfmu+Ip14Euk82R6kCCZ9JM9T9BwNGyDZIJcg8+FyTxrfFAWxVuLNUhkClNIZDLFJl8m2L9Y&#10;RJYJnrNkXON6WjATnCgBO2kjR5DnRqJOjaMtsSF8BgVzT5D4hJ/urxafVkOJrNYkP1aC8IcEyayg&#10;7HnWpLQwT4/0JLFbsAhqeCwrwbaqSRqFSiSN/EEsW6ZTzgcbctq7dMnwaQ2LLN1if0wHJKwiaWSu&#10;ULZM9KRa2Vdq7OYuiQnIZbCncbegVOkmsSEhGIVG4hply3RgVITY55C/YOONQo0jpopsOk6bGlly&#10;3MhcI5HJDKJ8mTXcUmKfA9t0Mk/YdCg5QTy4MolMph2JTCYT5cv0CApi8c7i81Tin74ylZOY4Gpo&#10;IW1kBpLIZF5RtkxYKsYrSFeFHHZ0Qa89UqrQ2Jg09gkZSRqZYpQv02LPDmbiXZW6g2/hsUEJDfac&#10;ZD2FlyQymW2ULRPpLbIBQSKbTfMhiqjjUaPF0Ng0RyUIRSkgkWLk222DvaORJfMQL8hLt9bigxh3&#10;i0baYiK7FbZSaCQOUv48HUhYoluP76KwmLhbD4OUeEvpRLrpCHFJZIo5AZm1lzWIqCFPgL3UaRxq&#10;K2yMoniv6kkiKhymIJOYSdnzBFuD9mIKqYiBPo0JlDiE05zXrpV67Kh4oTMJkklK+TKRUyOHZJkG&#10;v5Lw1jbYjCUwehCmUv8MzCaBMl8pWyjiKJJMcUKkb5Ngg9a2bsdW/ExSv0BzErHx1Zs0PxnPEXKC&#10;DoylMFbiIYWxjq+l4ACy2oAmHkCNaRPdKHAV2rBTIWyAWEFdjgsSiEuCZTpSvnKs1c6P1gXX5bE+&#10;d4xAGTaOEOcSscxiErFMiysQixQ/5CZC3UvnQ+ctCWE4XZM7JmKZ0sRihahUIBZCQxnItZVvk30H&#10;sQYeFKJ1Az9PsozAbxKxZeEaUHCCwl5I6Wi6ekjDNeoU5BVgp2IzTmYrZCdpLduZFNKXihj41DFs&#10;K63zoBU3DMZcAxE9CXSB+SRY5jNdVfJo0cGGayYxMUioSQE0vnbV8BEGdFBOTfdSkjiOHAzeK/YJ&#10;Q6DliU1BuEwikG6BjZ6WCkqfxrEiH8ABm5Rj29amqRaoSwZuFlpR5kgtUIhN0sp0pavKuS4WQTeE&#10;XezSfhJuIBZRUDqujZNvgBdvFJaTtDJ3qURs65So0WBXxc9EjbjGcDkbGyQXk1ZiL7HY59N61r5G&#10;jHhsHwJFmjI1bbriEkoPLeJQKlb4T4wVVlP+bF2lEV4EWuPIluS7oDvheBtaDVKHVBdChhIsU5xK&#10;xDY6HNXoSmp6PFSU0If9DZu9wjLHSyDMKBarmO9UIBZH0XAIxEXOJi0kQCxUITkUsgcUjiZiiSYl&#10;Ypn8VCBWK8o8yYGw4zkclZL5aJQ+xOBQsaNiWdpKnCnBMhOqRCzqniNUN+l5mC6yXjpWDR16/pNY&#10;pkVdEQvDpuo8Z26XMj1b+/Ml2/2RKvZ8zYh7oAu+cqWXfw0f9xvanffHX262uCFMl3iZScV3szev&#10;9/3iwwqfB1br9eY4cNyFAH6bYNvdfn8BCgXrvwLD+wTd8L3tEvAFwZK743ABH3bHrr827OGJbQhD&#10;3sr70FU0b/r5trv/iMvRfSe3xs+n9ee7/jx8sToPb1Y9Lh5jAXH1ffgKf7b7DsrEZw7+tVw8dP13&#10;1/6d3sftbbQuF4+4dn63PP/2/arfLBf7Xxxxr5tTYXxw4QeL2wqQ0cctb+OW4/vD6w5rgPCD0fFP&#10;en/Yjz+3fXf4FjfkX5FUNK2Oa8gG723ox4fXA57RhDv2682rV/wbd9NhNV8cvz6tx1U/YebfPH27&#10;6k8L+nm3HHC1+8tuvKK+uh3vbJPpXd6l9Th2r94P3XZHF7pZxaLX8PB4PrGVhjv4dHE+fua3nv9P&#10;AS//DQAA//8DAFBLAwQUAAYACAAAACEAv/keS+AAAAANAQAADwAAAGRycy9kb3ducmV2LnhtbEyP&#10;y07DMBBF90j8gzVI7KgTB9IoxKmqSt0BEm0/YJpMHmpsR7HbpH/PsILlzD26c6bYLGYQN5p876yG&#10;eBWBIFu5urethtNx/5KB8AFtjYOzpOFOHjbl40OBee1m+023Q2gFl1ifo4YuhDGX0lcdGfQrN5Ll&#10;rHGTwcDj1Mp6wpnLzSBVFKXSYG/5Qocj7TqqLoer0bC/fJ62DdLuLmfKVPplPpqj0fr5adm+gwi0&#10;hD8YfvVZHUp2Orurrb0YNCSxShnlIFJJAoKRtzRbgzjzKn5VCciykP+/KH8AAAD//wMAUEsBAi0A&#10;FAAGAAgAAAAhALaDOJL+AAAA4QEAABMAAAAAAAAAAAAAAAAAAAAAAFtDb250ZW50X1R5cGVzXS54&#10;bWxQSwECLQAUAAYACAAAACEAOP0h/9YAAACUAQAACwAAAAAAAAAAAAAAAAAvAQAAX3JlbHMvLnJl&#10;bHNQSwECLQAUAAYACAAAACEAJWeaNCoOAABxQAAADgAAAAAAAAAAAAAAAAAuAgAAZHJzL2Uyb0Rv&#10;Yy54bWxQSwECLQAUAAYACAAAACEAv/keS+AAAAANAQAADwAAAAAAAAAAAAAAAACEEAAAZHJzL2Rv&#10;d25yZXYueG1sUEsFBgAAAAAEAAQA8wAAAJERAAAAAA==&#10;" path="m,c10583,6350,20711,13530,31750,19050v5987,2993,13823,2169,19050,6350c64064,36011,63848,49496,69850,63500v3729,8701,8855,16750,12700,25400c87179,99316,89792,110643,95250,120650v7309,13400,16933,25400,25400,38100c124883,165100,127954,172404,133350,177800r19050,19050c156633,207433,159564,218636,165100,228600v19635,35343,15642,15575,38100,44450c212571,285098,217807,300357,228600,311150v12700,12700,30068,22036,38100,38100c270933,357717,273340,367378,279400,374650v4886,5863,13187,7814,19050,12700c305349,393099,311751,399501,317500,406400v26458,31750,-3175,8467,31750,31750c358621,452207,366332,466471,381000,476250v57278,38185,-21851,-30909,38100,19050c425999,501049,431061,508837,438150,514350v72078,56061,11162,8756,57150,31750c544539,570719,485517,549189,533400,565150v83321,62491,-17886,-9231,44450,25400c591193,597963,601778,610281,615950,615950v10583,4233,21555,7602,31750,12700c654526,632063,659924,637937,666750,641350v9110,4555,36312,10665,44450,12700c719667,660400,727134,668367,736600,673100v5978,2989,53810,12032,57150,12700c802217,690033,810083,695780,819150,698500v12332,3700,25475,3825,38100,6350c865808,706562,874131,709307,882650,711200v10536,2341,21167,4233,31750,6350c922867,721783,930937,726926,939800,730250v16857,6321,47823,9565,63500,12700c1023234,746937,1029594,749598,1047750,755650r349250,-6350c1423374,748391,1412921,736574,1435100,723900v7577,-4330,16933,-4233,25400,-6350c1466850,711200,1474330,705808,1479550,698500v5502,-7703,8004,-17181,12700,-25400c1496036,666474,1501296,660750,1504950,654050v9066,-16620,14898,-35048,25400,-50800l1555750,565150v15486,-61945,-3423,15404,12700,-57150c1570343,499481,1573365,491208,1574800,482600v11967,-71802,-924,-28978,12700,-69850c1589617,383117,1591033,353425,1593850,323850v1419,-14900,4601,-29585,6350,-44450c1602685,258273,1604065,237027,1606550,215900v1749,-14865,3673,-29724,6350,-44450c1614461,162864,1616852,154441,1619250,146050v1839,-6436,5037,-12486,6350,-19050c1626430,122849,1625600,118533,1625600,114300e" filled="f" strokecolor="#bc4542 [3045]" strokeweight="3pt">
                <v:path arrowok="t" o:connecttype="custom" o:connectlocs="0,0;31750,19050;50800,25400;69850,63500;82550,88900;95250,120650;120650,158750;133350,177800;152400,196850;165100,228600;203200,273050;228600,311150;266700,349250;279400,374650;298450,387350;317500,406400;349250,438150;381000,476250;419100,495300;438150,514350;495300,546100;533400,565150;577850,590550;615950,615950;647700,628650;666750,641350;711200,654050;736600,673100;793750,685800;819150,698500;857250,704850;882650,711200;914400,717550;939800,730250;1003300,742950;1047750,755650;1397000,749300;1435100,723900;1460500,717550;1479550,698500;1492250,673100;1504950,654050;1530350,603250;1555750,565150;1568450,508000;1574800,482600;1587500,412750;1593850,323850;1600200,279400;1606550,215900;1612900,171450;1619250,146050;1625600,127000;1625600,114300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65FA6E" wp14:editId="59236063">
                <wp:simplePos x="0" y="0"/>
                <wp:positionH relativeFrom="column">
                  <wp:posOffset>2061210</wp:posOffset>
                </wp:positionH>
                <wp:positionV relativeFrom="paragraph">
                  <wp:posOffset>3424555</wp:posOffset>
                </wp:positionV>
                <wp:extent cx="2242270" cy="1485900"/>
                <wp:effectExtent l="19050" t="19050" r="24765" b="0"/>
                <wp:wrapNone/>
                <wp:docPr id="42" name="手繪多邊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270" cy="1485900"/>
                        </a:xfrm>
                        <a:custGeom>
                          <a:avLst/>
                          <a:gdLst>
                            <a:gd name="connsiteX0" fmla="*/ 0 w 2242270"/>
                            <a:gd name="connsiteY0" fmla="*/ 0 h 1485900"/>
                            <a:gd name="connsiteX1" fmla="*/ 95250 w 2242270"/>
                            <a:gd name="connsiteY1" fmla="*/ 101600 h 1485900"/>
                            <a:gd name="connsiteX2" fmla="*/ 127000 w 2242270"/>
                            <a:gd name="connsiteY2" fmla="*/ 146050 h 1485900"/>
                            <a:gd name="connsiteX3" fmla="*/ 133350 w 2242270"/>
                            <a:gd name="connsiteY3" fmla="*/ 165100 h 1485900"/>
                            <a:gd name="connsiteX4" fmla="*/ 146050 w 2242270"/>
                            <a:gd name="connsiteY4" fmla="*/ 190500 h 1485900"/>
                            <a:gd name="connsiteX5" fmla="*/ 152400 w 2242270"/>
                            <a:gd name="connsiteY5" fmla="*/ 215900 h 1485900"/>
                            <a:gd name="connsiteX6" fmla="*/ 165100 w 2242270"/>
                            <a:gd name="connsiteY6" fmla="*/ 254000 h 1485900"/>
                            <a:gd name="connsiteX7" fmla="*/ 184150 w 2242270"/>
                            <a:gd name="connsiteY7" fmla="*/ 273050 h 1485900"/>
                            <a:gd name="connsiteX8" fmla="*/ 209550 w 2242270"/>
                            <a:gd name="connsiteY8" fmla="*/ 317500 h 1485900"/>
                            <a:gd name="connsiteX9" fmla="*/ 228600 w 2242270"/>
                            <a:gd name="connsiteY9" fmla="*/ 342900 h 1485900"/>
                            <a:gd name="connsiteX10" fmla="*/ 234950 w 2242270"/>
                            <a:gd name="connsiteY10" fmla="*/ 368300 h 1485900"/>
                            <a:gd name="connsiteX11" fmla="*/ 247650 w 2242270"/>
                            <a:gd name="connsiteY11" fmla="*/ 419100 h 1485900"/>
                            <a:gd name="connsiteX12" fmla="*/ 260350 w 2242270"/>
                            <a:gd name="connsiteY12" fmla="*/ 438150 h 1485900"/>
                            <a:gd name="connsiteX13" fmla="*/ 273050 w 2242270"/>
                            <a:gd name="connsiteY13" fmla="*/ 476250 h 1485900"/>
                            <a:gd name="connsiteX14" fmla="*/ 336550 w 2242270"/>
                            <a:gd name="connsiteY14" fmla="*/ 514350 h 1485900"/>
                            <a:gd name="connsiteX15" fmla="*/ 387350 w 2242270"/>
                            <a:gd name="connsiteY15" fmla="*/ 527050 h 1485900"/>
                            <a:gd name="connsiteX16" fmla="*/ 450850 w 2242270"/>
                            <a:gd name="connsiteY16" fmla="*/ 571500 h 1485900"/>
                            <a:gd name="connsiteX17" fmla="*/ 508000 w 2242270"/>
                            <a:gd name="connsiteY17" fmla="*/ 590550 h 1485900"/>
                            <a:gd name="connsiteX18" fmla="*/ 527050 w 2242270"/>
                            <a:gd name="connsiteY18" fmla="*/ 596900 h 1485900"/>
                            <a:gd name="connsiteX19" fmla="*/ 546100 w 2242270"/>
                            <a:gd name="connsiteY19" fmla="*/ 609600 h 1485900"/>
                            <a:gd name="connsiteX20" fmla="*/ 577850 w 2242270"/>
                            <a:gd name="connsiteY20" fmla="*/ 615950 h 1485900"/>
                            <a:gd name="connsiteX21" fmla="*/ 615950 w 2242270"/>
                            <a:gd name="connsiteY21" fmla="*/ 628650 h 1485900"/>
                            <a:gd name="connsiteX22" fmla="*/ 666750 w 2242270"/>
                            <a:gd name="connsiteY22" fmla="*/ 654050 h 1485900"/>
                            <a:gd name="connsiteX23" fmla="*/ 685800 w 2242270"/>
                            <a:gd name="connsiteY23" fmla="*/ 666750 h 1485900"/>
                            <a:gd name="connsiteX24" fmla="*/ 723900 w 2242270"/>
                            <a:gd name="connsiteY24" fmla="*/ 679450 h 1485900"/>
                            <a:gd name="connsiteX25" fmla="*/ 768350 w 2242270"/>
                            <a:gd name="connsiteY25" fmla="*/ 692150 h 1485900"/>
                            <a:gd name="connsiteX26" fmla="*/ 793750 w 2242270"/>
                            <a:gd name="connsiteY26" fmla="*/ 711200 h 1485900"/>
                            <a:gd name="connsiteX27" fmla="*/ 838200 w 2242270"/>
                            <a:gd name="connsiteY27" fmla="*/ 730250 h 1485900"/>
                            <a:gd name="connsiteX28" fmla="*/ 863600 w 2242270"/>
                            <a:gd name="connsiteY28" fmla="*/ 742950 h 1485900"/>
                            <a:gd name="connsiteX29" fmla="*/ 901700 w 2242270"/>
                            <a:gd name="connsiteY29" fmla="*/ 749300 h 1485900"/>
                            <a:gd name="connsiteX30" fmla="*/ 927100 w 2242270"/>
                            <a:gd name="connsiteY30" fmla="*/ 762000 h 1485900"/>
                            <a:gd name="connsiteX31" fmla="*/ 1035050 w 2242270"/>
                            <a:gd name="connsiteY31" fmla="*/ 774700 h 1485900"/>
                            <a:gd name="connsiteX32" fmla="*/ 1155700 w 2242270"/>
                            <a:gd name="connsiteY32" fmla="*/ 793750 h 1485900"/>
                            <a:gd name="connsiteX33" fmla="*/ 1225550 w 2242270"/>
                            <a:gd name="connsiteY33" fmla="*/ 800100 h 1485900"/>
                            <a:gd name="connsiteX34" fmla="*/ 1270000 w 2242270"/>
                            <a:gd name="connsiteY34" fmla="*/ 806450 h 1485900"/>
                            <a:gd name="connsiteX35" fmla="*/ 1289050 w 2242270"/>
                            <a:gd name="connsiteY35" fmla="*/ 812800 h 1485900"/>
                            <a:gd name="connsiteX36" fmla="*/ 1390650 w 2242270"/>
                            <a:gd name="connsiteY36" fmla="*/ 825500 h 1485900"/>
                            <a:gd name="connsiteX37" fmla="*/ 1797050 w 2242270"/>
                            <a:gd name="connsiteY37" fmla="*/ 831850 h 1485900"/>
                            <a:gd name="connsiteX38" fmla="*/ 1816100 w 2242270"/>
                            <a:gd name="connsiteY38" fmla="*/ 838200 h 1485900"/>
                            <a:gd name="connsiteX39" fmla="*/ 1879600 w 2242270"/>
                            <a:gd name="connsiteY39" fmla="*/ 857250 h 1485900"/>
                            <a:gd name="connsiteX40" fmla="*/ 1911350 w 2242270"/>
                            <a:gd name="connsiteY40" fmla="*/ 869950 h 1485900"/>
                            <a:gd name="connsiteX41" fmla="*/ 1955800 w 2242270"/>
                            <a:gd name="connsiteY41" fmla="*/ 882650 h 1485900"/>
                            <a:gd name="connsiteX42" fmla="*/ 1993900 w 2242270"/>
                            <a:gd name="connsiteY42" fmla="*/ 908050 h 1485900"/>
                            <a:gd name="connsiteX43" fmla="*/ 2038350 w 2242270"/>
                            <a:gd name="connsiteY43" fmla="*/ 920750 h 1485900"/>
                            <a:gd name="connsiteX44" fmla="*/ 2082800 w 2242270"/>
                            <a:gd name="connsiteY44" fmla="*/ 939800 h 1485900"/>
                            <a:gd name="connsiteX45" fmla="*/ 2101850 w 2242270"/>
                            <a:gd name="connsiteY45" fmla="*/ 952500 h 1485900"/>
                            <a:gd name="connsiteX46" fmla="*/ 2120900 w 2242270"/>
                            <a:gd name="connsiteY46" fmla="*/ 958850 h 1485900"/>
                            <a:gd name="connsiteX47" fmla="*/ 2152650 w 2242270"/>
                            <a:gd name="connsiteY47" fmla="*/ 996950 h 1485900"/>
                            <a:gd name="connsiteX48" fmla="*/ 2165350 w 2242270"/>
                            <a:gd name="connsiteY48" fmla="*/ 1016000 h 1485900"/>
                            <a:gd name="connsiteX49" fmla="*/ 2184400 w 2242270"/>
                            <a:gd name="connsiteY49" fmla="*/ 1060450 h 1485900"/>
                            <a:gd name="connsiteX50" fmla="*/ 2197100 w 2242270"/>
                            <a:gd name="connsiteY50" fmla="*/ 1104900 h 1485900"/>
                            <a:gd name="connsiteX51" fmla="*/ 2209800 w 2242270"/>
                            <a:gd name="connsiteY51" fmla="*/ 1136650 h 1485900"/>
                            <a:gd name="connsiteX52" fmla="*/ 2216150 w 2242270"/>
                            <a:gd name="connsiteY52" fmla="*/ 1168400 h 1485900"/>
                            <a:gd name="connsiteX53" fmla="*/ 2228850 w 2242270"/>
                            <a:gd name="connsiteY53" fmla="*/ 1244600 h 1485900"/>
                            <a:gd name="connsiteX54" fmla="*/ 2235200 w 2242270"/>
                            <a:gd name="connsiteY54" fmla="*/ 1295400 h 1485900"/>
                            <a:gd name="connsiteX55" fmla="*/ 2241550 w 2242270"/>
                            <a:gd name="connsiteY55" fmla="*/ 1339850 h 1485900"/>
                            <a:gd name="connsiteX56" fmla="*/ 2241550 w 2242270"/>
                            <a:gd name="connsiteY56" fmla="*/ 1485900 h 148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242270" h="1485900">
                              <a:moveTo>
                                <a:pt x="0" y="0"/>
                              </a:moveTo>
                              <a:cubicBezTo>
                                <a:pt x="26022" y="26022"/>
                                <a:pt x="71490" y="67658"/>
                                <a:pt x="95250" y="101600"/>
                              </a:cubicBezTo>
                              <a:cubicBezTo>
                                <a:pt x="134254" y="157320"/>
                                <a:pt x="80112" y="99162"/>
                                <a:pt x="127000" y="146050"/>
                              </a:cubicBezTo>
                              <a:cubicBezTo>
                                <a:pt x="129117" y="152400"/>
                                <a:pt x="130713" y="158948"/>
                                <a:pt x="133350" y="165100"/>
                              </a:cubicBezTo>
                              <a:cubicBezTo>
                                <a:pt x="137079" y="173801"/>
                                <a:pt x="142726" y="181637"/>
                                <a:pt x="146050" y="190500"/>
                              </a:cubicBezTo>
                              <a:cubicBezTo>
                                <a:pt x="149114" y="198672"/>
                                <a:pt x="149892" y="207541"/>
                                <a:pt x="152400" y="215900"/>
                              </a:cubicBezTo>
                              <a:cubicBezTo>
                                <a:pt x="156247" y="228722"/>
                                <a:pt x="155634" y="244534"/>
                                <a:pt x="165100" y="254000"/>
                              </a:cubicBezTo>
                              <a:cubicBezTo>
                                <a:pt x="171450" y="260350"/>
                                <a:pt x="178401" y="266151"/>
                                <a:pt x="184150" y="273050"/>
                              </a:cubicBezTo>
                              <a:cubicBezTo>
                                <a:pt x="201628" y="294024"/>
                                <a:pt x="194023" y="292657"/>
                                <a:pt x="209550" y="317500"/>
                              </a:cubicBezTo>
                              <a:cubicBezTo>
                                <a:pt x="215159" y="326475"/>
                                <a:pt x="222250" y="334433"/>
                                <a:pt x="228600" y="342900"/>
                              </a:cubicBezTo>
                              <a:cubicBezTo>
                                <a:pt x="230717" y="351367"/>
                                <a:pt x="233057" y="359781"/>
                                <a:pt x="234950" y="368300"/>
                              </a:cubicBezTo>
                              <a:cubicBezTo>
                                <a:pt x="237848" y="381342"/>
                                <a:pt x="240842" y="405483"/>
                                <a:pt x="247650" y="419100"/>
                              </a:cubicBezTo>
                              <a:cubicBezTo>
                                <a:pt x="251063" y="425926"/>
                                <a:pt x="257250" y="431176"/>
                                <a:pt x="260350" y="438150"/>
                              </a:cubicBezTo>
                              <a:cubicBezTo>
                                <a:pt x="265787" y="450383"/>
                                <a:pt x="261911" y="468824"/>
                                <a:pt x="273050" y="476250"/>
                              </a:cubicBezTo>
                              <a:cubicBezTo>
                                <a:pt x="287541" y="485911"/>
                                <a:pt x="317024" y="507841"/>
                                <a:pt x="336550" y="514350"/>
                              </a:cubicBezTo>
                              <a:cubicBezTo>
                                <a:pt x="353109" y="519870"/>
                                <a:pt x="387350" y="527050"/>
                                <a:pt x="387350" y="527050"/>
                              </a:cubicBezTo>
                              <a:cubicBezTo>
                                <a:pt x="398942" y="535744"/>
                                <a:pt x="441469" y="568373"/>
                                <a:pt x="450850" y="571500"/>
                              </a:cubicBezTo>
                              <a:lnTo>
                                <a:pt x="508000" y="590550"/>
                              </a:lnTo>
                              <a:cubicBezTo>
                                <a:pt x="514350" y="592667"/>
                                <a:pt x="521481" y="593187"/>
                                <a:pt x="527050" y="596900"/>
                              </a:cubicBezTo>
                              <a:cubicBezTo>
                                <a:pt x="533400" y="601133"/>
                                <a:pt x="538954" y="606920"/>
                                <a:pt x="546100" y="609600"/>
                              </a:cubicBezTo>
                              <a:cubicBezTo>
                                <a:pt x="556206" y="613390"/>
                                <a:pt x="567437" y="613110"/>
                                <a:pt x="577850" y="615950"/>
                              </a:cubicBezTo>
                              <a:cubicBezTo>
                                <a:pt x="590765" y="619472"/>
                                <a:pt x="615950" y="628650"/>
                                <a:pt x="615950" y="628650"/>
                              </a:cubicBezTo>
                              <a:cubicBezTo>
                                <a:pt x="672361" y="670958"/>
                                <a:pt x="611267" y="630272"/>
                                <a:pt x="666750" y="654050"/>
                              </a:cubicBezTo>
                              <a:cubicBezTo>
                                <a:pt x="673765" y="657056"/>
                                <a:pt x="678826" y="663650"/>
                                <a:pt x="685800" y="666750"/>
                              </a:cubicBezTo>
                              <a:cubicBezTo>
                                <a:pt x="698033" y="672187"/>
                                <a:pt x="711200" y="675217"/>
                                <a:pt x="723900" y="679450"/>
                              </a:cubicBezTo>
                              <a:cubicBezTo>
                                <a:pt x="751229" y="688560"/>
                                <a:pt x="736456" y="684177"/>
                                <a:pt x="768350" y="692150"/>
                              </a:cubicBezTo>
                              <a:cubicBezTo>
                                <a:pt x="776817" y="698500"/>
                                <a:pt x="784775" y="705591"/>
                                <a:pt x="793750" y="711200"/>
                              </a:cubicBezTo>
                              <a:cubicBezTo>
                                <a:pt x="824383" y="730346"/>
                                <a:pt x="810703" y="718465"/>
                                <a:pt x="838200" y="730250"/>
                              </a:cubicBezTo>
                              <a:cubicBezTo>
                                <a:pt x="846901" y="733979"/>
                                <a:pt x="854533" y="740230"/>
                                <a:pt x="863600" y="742950"/>
                              </a:cubicBezTo>
                              <a:cubicBezTo>
                                <a:pt x="875932" y="746650"/>
                                <a:pt x="889000" y="747183"/>
                                <a:pt x="901700" y="749300"/>
                              </a:cubicBezTo>
                              <a:cubicBezTo>
                                <a:pt x="910167" y="753533"/>
                                <a:pt x="918033" y="759280"/>
                                <a:pt x="927100" y="762000"/>
                              </a:cubicBezTo>
                              <a:cubicBezTo>
                                <a:pt x="949741" y="768792"/>
                                <a:pt x="1022325" y="773360"/>
                                <a:pt x="1035050" y="774700"/>
                              </a:cubicBezTo>
                              <a:cubicBezTo>
                                <a:pt x="1153504" y="787169"/>
                                <a:pt x="1007805" y="773583"/>
                                <a:pt x="1155700" y="793750"/>
                              </a:cubicBezTo>
                              <a:cubicBezTo>
                                <a:pt x="1178865" y="796909"/>
                                <a:pt x="1202314" y="797518"/>
                                <a:pt x="1225550" y="800100"/>
                              </a:cubicBezTo>
                              <a:cubicBezTo>
                                <a:pt x="1240426" y="801753"/>
                                <a:pt x="1255183" y="804333"/>
                                <a:pt x="1270000" y="806450"/>
                              </a:cubicBezTo>
                              <a:cubicBezTo>
                                <a:pt x="1276350" y="808567"/>
                                <a:pt x="1282438" y="811756"/>
                                <a:pt x="1289050" y="812800"/>
                              </a:cubicBezTo>
                              <a:cubicBezTo>
                                <a:pt x="1322763" y="818123"/>
                                <a:pt x="1390650" y="825500"/>
                                <a:pt x="1390650" y="825500"/>
                              </a:cubicBezTo>
                              <a:cubicBezTo>
                                <a:pt x="1597178" y="817239"/>
                                <a:pt x="1550849" y="814264"/>
                                <a:pt x="1797050" y="831850"/>
                              </a:cubicBezTo>
                              <a:cubicBezTo>
                                <a:pt x="1803726" y="832327"/>
                                <a:pt x="1809689" y="836277"/>
                                <a:pt x="1816100" y="838200"/>
                              </a:cubicBezTo>
                              <a:cubicBezTo>
                                <a:pt x="1833617" y="843455"/>
                                <a:pt x="1860426" y="850060"/>
                                <a:pt x="1879600" y="857250"/>
                              </a:cubicBezTo>
                              <a:cubicBezTo>
                                <a:pt x="1890273" y="861252"/>
                                <a:pt x="1900536" y="866345"/>
                                <a:pt x="1911350" y="869950"/>
                              </a:cubicBezTo>
                              <a:cubicBezTo>
                                <a:pt x="1919571" y="872690"/>
                                <a:pt x="1946627" y="877554"/>
                                <a:pt x="1955800" y="882650"/>
                              </a:cubicBezTo>
                              <a:cubicBezTo>
                                <a:pt x="1969143" y="890063"/>
                                <a:pt x="1979420" y="903223"/>
                                <a:pt x="1993900" y="908050"/>
                              </a:cubicBezTo>
                              <a:cubicBezTo>
                                <a:pt x="2021229" y="917160"/>
                                <a:pt x="2006456" y="912777"/>
                                <a:pt x="2038350" y="920750"/>
                              </a:cubicBezTo>
                              <a:cubicBezTo>
                                <a:pt x="2086176" y="952634"/>
                                <a:pt x="2025393" y="915197"/>
                                <a:pt x="2082800" y="939800"/>
                              </a:cubicBezTo>
                              <a:cubicBezTo>
                                <a:pt x="2089815" y="942806"/>
                                <a:pt x="2095024" y="949087"/>
                                <a:pt x="2101850" y="952500"/>
                              </a:cubicBezTo>
                              <a:cubicBezTo>
                                <a:pt x="2107837" y="955493"/>
                                <a:pt x="2114550" y="956733"/>
                                <a:pt x="2120900" y="958850"/>
                              </a:cubicBezTo>
                              <a:cubicBezTo>
                                <a:pt x="2152432" y="1006148"/>
                                <a:pt x="2111906" y="948057"/>
                                <a:pt x="2152650" y="996950"/>
                              </a:cubicBezTo>
                              <a:cubicBezTo>
                                <a:pt x="2157536" y="1002813"/>
                                <a:pt x="2161117" y="1009650"/>
                                <a:pt x="2165350" y="1016000"/>
                              </a:cubicBezTo>
                              <a:cubicBezTo>
                                <a:pt x="2178566" y="1068863"/>
                                <a:pt x="2162474" y="1016597"/>
                                <a:pt x="2184400" y="1060450"/>
                              </a:cubicBezTo>
                              <a:cubicBezTo>
                                <a:pt x="2190515" y="1072681"/>
                                <a:pt x="2193031" y="1092693"/>
                                <a:pt x="2197100" y="1104900"/>
                              </a:cubicBezTo>
                              <a:cubicBezTo>
                                <a:pt x="2200705" y="1115714"/>
                                <a:pt x="2206525" y="1125732"/>
                                <a:pt x="2209800" y="1136650"/>
                              </a:cubicBezTo>
                              <a:cubicBezTo>
                                <a:pt x="2212901" y="1146988"/>
                                <a:pt x="2214274" y="1157771"/>
                                <a:pt x="2216150" y="1168400"/>
                              </a:cubicBezTo>
                              <a:cubicBezTo>
                                <a:pt x="2220625" y="1193759"/>
                                <a:pt x="2225030" y="1219135"/>
                                <a:pt x="2228850" y="1244600"/>
                              </a:cubicBezTo>
                              <a:cubicBezTo>
                                <a:pt x="2231381" y="1261476"/>
                                <a:pt x="2232945" y="1278485"/>
                                <a:pt x="2235200" y="1295400"/>
                              </a:cubicBezTo>
                              <a:cubicBezTo>
                                <a:pt x="2237178" y="1310236"/>
                                <a:pt x="2241051" y="1324891"/>
                                <a:pt x="2241550" y="1339850"/>
                              </a:cubicBezTo>
                              <a:cubicBezTo>
                                <a:pt x="2243172" y="1388506"/>
                                <a:pt x="2241550" y="1437217"/>
                                <a:pt x="2241550" y="148590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5BD47" id="手繪多邊形 42" o:spid="_x0000_s1026" style="position:absolute;margin-left:162.3pt;margin-top:269.65pt;width:176.55pt;height:11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42270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Dn6w4AAOxEAAAOAAAAZHJzL2Uyb0RvYy54bWysXMGOI7cRvQfIPwg6BoinSXazuweeNTY2&#10;EgQwbCN24OSo1Ug7AjRqRerd2fUxtyR/kGOQU/4gh3yOE+Qv8opFaavag3QxyB5m1UM9FlmsKhaL&#10;b/rjT9497hdvN6fzbjjcLd1H1XKxOayH+93h9d3y19/8/KfdcnEeV4f71X44bO6W7zfn5Scvfvyj&#10;j5+Otxs/PAz7+81pgU4O59un493yYRyPtzc35/XD5nF1/mg4bg5o3A6nx9WIx9Prm/vT6gm9P+5v&#10;fFXFm6fhdH88DevN+YzffsaNyxep/+12sx6/3G7Pm3Gxv1tibGP6eUo/X9HPmxcfr25fn1bHh906&#10;D2P1P4zicbU7QOi1q89W42rx5rT7QVePu/VpOA/b8aP18HgzbLe79SbNAbNx1WQ2Xz+sjps0Fyjn&#10;fLyq6fz/63b9xduvTovd/d2y9svFYfWINfrnH/70r7//7fu//vnfv//j9//4ywItUNPT8XyLb399&#10;/OqUn874SHN+tz090v+YzeJdUu37q2o378bFGr/0vva+xQqs0ebqrumrpPybD/D1m/P4i82Qulq9&#10;/fw88trc41PS7H0e3no4HM67cfMb9LZ93GO5fnKzqBZPi4uMjJt8/bf66w8LMQqs2w96d6L3vvGN&#10;QYKEuMrFqlrMioHWr5Nw0BAwszNRmDpWGNusnCDlhBAs81GY2DjLfGoph8c2Ox+F6TEdw3waKafx&#10;tUVvEuMdmeC83qKUwzqYnY/E+AZDM8hppZyudpb1kRjfBpMdIB5f7c1XfWORIzHBtab16aUc35Ev&#10;zOpNYkLtTevjpFv7UPeWCSlQiF2wrJCT7u3rNpokSVDtepMPOengPlYmZ1WgOnRkQbNRwUkXzyY0&#10;u0wKBD1QbJyXJJ08hGgyPCdBjatJEfOSpJuHrrVpT4IaxGGTJOnodVN1AM1rT4KaFstkmZN0dQgy&#10;bRNOgRBXTXOSzp4VMT8nBeqjzXOluzd1JNeYlyRBsepte6yMEU3bmtbJS1DEbmHRnpfunkGzc9Ig&#10;xEqTJBkjYoyIyvPa8wqEnckkScaI2DUwPoMkBeLhzXqul+7e+kBmNK89CYptDz+cjxFeunuLDcCk&#10;PQmKPTIIiyTp7m0fbOukQM7hpGOYk3T3LnQEmteeBCGFMMVyL929i8G0uStQi93dpD3p7n3lkB8b&#10;5iRBbd2bdvcg3b33rSkaKRA2QlOmF2SMcLS5W4xPodq2Jk3MOlSQ/u5c05j0p1DZZOdFSYd33jem&#10;DT5IFAKLKT0K0uP5zGSwCoXqqmiKE0G6vPMdHU7mDVChOsBMayV93iH2mfLLIFEdtG4SJZ3etX3K&#10;dmZDRZCoLjjaRefNQoYK1znbLh8kKoeyeVHS7V3XptxgflYS1TWtKQDWMlggqXem/UOhutibImCt&#10;ogXOa6btV6G6zptSCqoAXc+Gru9t+69C9UhNLWZRS7/3VbBtwArV+4r20lmzqGW08FWXvHHWLBQK&#10;mjC5cC2jhUcFyJRoKlSqNFlmJf3eI0Ew5Uq1RPVNZ3LhWvo9kp5kTPMKlKgeRwLTWkm/9y42Nr+S&#10;KK67WTQoHd+7rjaVkGqJclWsTNtII+OFd70tu1Ao56radKxqZMDwMAxTwFAoxLNoihiNjBgeC2Yq&#10;WymUc7Ejzc/6caNChvfJeGfNUKGcr1GRtMhSMcOHxpRLNxLlkODa5qWChkflD54yPy+JcgEByuJf&#10;jfR/lMuNsiQqV831eqGK//pSp189XEr363eHXLvHp8WKboSqdElyHM50USAL+bgVuDyiUI8KProE&#10;igr/M2CYuwS7IjDsV4LTRYdZMgxSgkORZNiKBNdFYCy+BDdFYKymBMciMKK6BLdFYMRpCe6KwAi8&#10;EtwXgangK9F4LrKxqZGVWRmVZpX0MjujequCl1kaFVEVvMzW3MTY8Fykuom5uTJ7oxqmGnyZxbmJ&#10;yeG5aPATo3NlVkclRDl4PJdIp7qggpdZHRX7FLzM6vzE6vBcNPiJ1aG2VwSfWB0KdkXwidX5Mqvz&#10;E6vDc5H0idWh9FUEn1idL7M6KkrJdcdziXQqNCl4mdVR8UjBy6yOCkIKXmZ1VORR8DKro8KNgpdZ&#10;HRVjFLzM6qjAouBlVkdFEwUvs7owsTo8l5gNFTekdDwXwSdWhwJGEXxidUxZMWdyVFhQgy+zOioW&#10;KHiZ1VEBQMHLrI4O9QpeZnV0vFfwMqurJ1aH56KFm1gdztclcDoiy8HjuQg+sTqcgovgE6vDwbYI&#10;PrE6nFWL4BOrw/GzCD6xuqbM6ugoqTSvrI49L5/+TmDhEf9un/h343IB/t1puQD/7hWNeHV7XI10&#10;aLx8XDwJvtjDB7oYtT8ObzffDOmb44RsBpkfWtdvXu3WP9t8J78LJkXOifgTy07dtA7FlTShCF5H&#10;MmEMKzWlilxq4tLSRclKwHPiHCgsVBKAllzTBk7+Lr12FW71Ulvfu5js5tLENxqMSwQqu0SPUjS7&#10;M8p0qD5k9aZ5uFC1+SThmq5nP73KTIwwlplITnaZoa1admLXBkxLyax9i9QrqQC1f2xwQueOJ5ca&#10;E+nLLrPGPLNm+y62Wn113/WsWqoQ80ZynSerhWQyAcwus4ng/KSpoPbUwpDkVJom5tQDJaYGH2Uj&#10;KzTJTGQwu0yYZY5wzAJS3baom3H88hGFN634xCDj0SZimFkmaKiRrmpJQ31dcdp+VR/9hqOW71EH&#10;VuvJbLKEZJKYXSZG37ANBR/rNkWii0yPf1kJIdQ1EkShWywFCnosMxHG7DLJHXg9Q4N6p55KAJnu&#10;0ti3ndItk8xYZqKOFcjEmrFuwc9CeFBTqauO7lKgePAy6k7PM9HNuDGRyOwyQduMvGQIR1g0JTPd&#10;d3G3AaFDNybiWW4kOpldJiyjY/XBfnG5o2RGujDjbiOuppSvMAWNGxOxzC6zS76e1Ad2MSQIM4E9&#10;kiVTY1NhDXRjIqNxY6KYmWWGJriK7bZxfQd6s5SZmGfcbeKTzTbSpjm7q6DS22czwe1Ii9RTyKxr&#10;BNU8IJhmqxSPpUCRmAeUaGfPznN/kFsmU80YkwhkGXP5lh4vb5jM08sYhCblWY1HAZlXv+lxhzxp&#10;pJvojCQS2bMjfFYmQkOOAxE7qw4STehQi0/dxgq8HbVMTDzLjXRlbJeJHaHizS1SBV53G9s6n+fQ&#10;iMsb6vYS0piCxjITscwus6+Qn2RkX+udj/lm3JhYZFLms40mi8P+GiIvWWzBGFbZUUQagxUmz4pg&#10;D00GlHhf3JjIZuZ5xjZc5wnSCpJNob7Y0o02dwvyEQemi26ZoJYbiRVnl4mbslx+wJQnptkmEhZ3&#10;28KIld0yVS03EgHNLLNtQJVhh0UsbKIykzaApJLniZjVapmJtMYyExXNLhN8N4w/LRldG2mZXd1i&#10;/6VGqB1xVCqeuUDcyPrAqphsCGGetoHUbagCjqxiPTtXtVVuxD0s7Fs2JiLbBUmZgFkmQmFOkFq4&#10;J5JU2W2DNC3LpJxGKYEpbSwzEdXsMltENd7E25ruUJVM0IdykAJ/y+ltkcltWSZR1swywSl32QVb&#10;bAk69vXuatQYGrgPckBMc2OZibxml1n3LXFMyEwiqDYqk3E4ZgViWFIrVK+tOjPecivx2MxSwWAD&#10;IYAjORIMh61OLCm4Yy3YJxexjdZvZr9xa6JhFohFwMlRF6yiHlu+FOthPvk0AipVw1cMl3CUmXBJ&#10;LC7iMUa7WJzg6hzncK7C2mqxDUSxBXcV0uJJK/SabY25bgVi2wgt5xEjJqmwAzIbuTK3ImPUkTkz&#10;5HIrMW3sYgP+Piwnqh2IYnzdcFUj8+G448RyU7p4ttUUmLD94hhwmQ8FctUx7uI7onzAkjuHxVDZ&#10;VmbOcWviw9lnC6+8nIy7AG/RSu5AbO+y2BC9jvyZRZfFEs23QCy8Mcf+rg4113yuSsZZ6mpw2Bcm&#10;fsuMOhbL5wZrJHYIfMjsGRqd5zrZVSyiYpNL513EOVrF/8yuy1jizNln27sef2DBUGhbZ2iuR4DO&#10;Fz0d9jwun30YVGLaMTbx5wrExh7nCIZibjBqGS6wEdX5YrCvYPST1sS6S1jm0pnFIgxdc4neITgm&#10;RV3mAyu5JhM9KkzapDIDj8UmXl2B2A4WxVkKSmVUBhGzxaCa0LMuepzye2XnmY3HYhPHrkRsjzMp&#10;Q2tEGpVRUCnicuDrUdnTx4zMzGMs/WWn3aQAbXGuytAG3HI1W1SlEDFyK3LYSWti6eVWoi/ZZ0vl&#10;vJxXYAuJOENN5DrwhbnnGnug1jJT9rg1EfFK5GLb4Y4h16NooeUi/c/hBM39JN/JBL4kONPyCiTj&#10;r3TiRTJyY+1F6BrVuFwCRPqDKK4Hluh8WXIi6RVIxkE3WxZW2yNZ1l0jOct3pDj8I6pMVJLIfSyZ&#10;KXt2yXBSJN0Zi5oxsgrpSzhtwlpzs6eS8qSZqH65ORH4CiSDrpZzZdhw7DttXzi0+4u2Ma4WQVUN&#10;LBH/suRE5yuQjFldJ0V5mdqAU+0vX2g7ECdBtNaSEw2QJTO5r0BycKjCZSxcalL9wqaMo1xuprrd&#10;RHIiBebmRPUrkXzNOVAbQPqogxd4ebBA7jr4utOHsEzby82J+FcguUYpjM8nmDxC0A8kX+IXdjAc&#10;grVXMWGQJas/4V+LshXSLrrPSQfD68VOysU+/Hn//kB3PNB+Dr30bgF+m0D6NL7fb6hasj/8arPF&#10;ywnAFXSJOJheC7H5dH9avF3hQmm1Xm8OY/ICCEjfJth2t99fgcw4/K/A/H2CbtIrI0rAV0SSPBzG&#10;K/hxdxhOzw17fJfcB0Pe8vehKzFv+vhquH+P9zKcBn5hxfm4/vnudB4/X53Hr1YnvPIAfo63boxf&#10;4sd2P0CZuBdLn5aLh+H03XO/p+/jxRFoXS6e8MaLu+X5d29Wp81ysf/lAa+UQNJCl/hjeqiR4eHh&#10;JFteyZbDm8dPB6wB7BSjSx/p++P+8nF7Gh6/xcs5XpJUNK0Oa8gGzXM8XR4+HfGMJrzeY715+TJ9&#10;xmsxYDWfH74+ri+rfsTMv3n37ep0XNDHu+WIt0p8MVzejrG6vbwtgkzv+l1aj8Pw8s04bHf0Komk&#10;YtZrfsArNZKV5td/0Ds75HP61oeXlLz4DwAAAP//AwBQSwMEFAAGAAgAAAAhALuicn/fAAAACwEA&#10;AA8AAABkcnMvZG93bnJldi54bWxMj8tOwzAQRfdI/IM1SOyoQwwxDZlUFRKgLCl8gBtP82hsR7HT&#10;pn+PWdHl6B7de6bYLGZgJ5p85yzC4yoBRrZ2urMNws/3+8MLMB+U1WpwlhAu5GFT3t4UKtfubL/o&#10;tAsNiyXW5wqhDWHMOfd1S0b5lRvJxuzgJqNCPKeG60mdY7kZeJokGTeqs3GhVSO9tVQfd7NBSHVf&#10;9dVHVvH0WF+2c9tX9Nkj3t8t21dggZbwD8OfflSHMjrt3Wy1ZwOCSJ+yiCI8i7UAFolMSglsjyCl&#10;EMDLgl//UP4CAAD//wMAUEsBAi0AFAAGAAgAAAAhALaDOJL+AAAA4QEAABMAAAAAAAAAAAAAAAAA&#10;AAAAAFtDb250ZW50X1R5cGVzXS54bWxQSwECLQAUAAYACAAAACEAOP0h/9YAAACUAQAACwAAAAAA&#10;AAAAAAAAAAAvAQAAX3JlbHMvLnJlbHNQSwECLQAUAAYACAAAACEAy6Fw5+sOAADsRAAADgAAAAAA&#10;AAAAAAAAAAAuAgAAZHJzL2Uyb0RvYy54bWxQSwECLQAUAAYACAAAACEAu6Jyf98AAAALAQAADwAA&#10;AAAAAAAAAAAAAABFEQAAZHJzL2Rvd25yZXYueG1sUEsFBgAAAAAEAAQA8wAAAFESAAAAAA==&#10;" path="m,c26022,26022,71490,67658,95250,101600v39004,55720,-15138,-2438,31750,44450c129117,152400,130713,158948,133350,165100v3729,8701,9376,16537,12700,25400c149114,198672,149892,207541,152400,215900v3847,12822,3234,28634,12700,38100c171450,260350,178401,266151,184150,273050v17478,20974,9873,19607,25400,44450c215159,326475,222250,334433,228600,342900v2117,8467,4457,16881,6350,25400c237848,381342,240842,405483,247650,419100v3413,6826,9600,12076,12700,19050c265787,450383,261911,468824,273050,476250v14491,9661,43974,31591,63500,38100c353109,519870,387350,527050,387350,527050v11592,8694,54119,41323,63500,44450l508000,590550v6350,2117,13481,2637,19050,6350c533400,601133,538954,606920,546100,609600v10106,3790,21337,3510,31750,6350c590765,619472,615950,628650,615950,628650v56411,42308,-4683,1622,50800,25400c673765,657056,678826,663650,685800,666750v12233,5437,25400,8467,38100,12700c751229,688560,736456,684177,768350,692150v8467,6350,16425,13441,25400,19050c824383,730346,810703,718465,838200,730250v8701,3729,16333,9980,25400,12700c875932,746650,889000,747183,901700,749300v8467,4233,16333,9980,25400,12700c949741,768792,1022325,773360,1035050,774700v118454,12469,-27245,-1117,120650,19050c1178865,796909,1202314,797518,1225550,800100v14876,1653,29633,4233,44450,6350c1276350,808567,1282438,811756,1289050,812800v33713,5323,101600,12700,101600,12700c1597178,817239,1550849,814264,1797050,831850v6676,477,12639,4427,19050,6350c1833617,843455,1860426,850060,1879600,857250v10673,4002,20936,9095,31750,12700c1919571,872690,1946627,877554,1955800,882650v13343,7413,23620,20573,38100,25400c2021229,917160,2006456,912777,2038350,920750v47826,31884,-12957,-5553,44450,19050c2089815,942806,2095024,949087,2101850,952500v5987,2993,12700,4233,19050,6350c2152432,1006148,2111906,948057,2152650,996950v4886,5863,8467,12700,12700,19050c2178566,1068863,2162474,1016597,2184400,1060450v6115,12231,8631,32243,12700,44450c2200705,1115714,2206525,1125732,2209800,1136650v3101,10338,4474,21121,6350,31750c2220625,1193759,2225030,1219135,2228850,1244600v2531,16876,4095,33885,6350,50800c2237178,1310236,2241051,1324891,2241550,1339850v1622,48656,,97367,,146050e" filled="f" strokecolor="#bc4542 [3045]" strokeweight="3pt">
                <v:path arrowok="t" o:connecttype="custom" o:connectlocs="0,0;95250,101600;127000,146050;133350,165100;146050,190500;152400,215900;165100,254000;184150,273050;209550,317500;228600,342900;234950,368300;247650,419100;260350,438150;273050,476250;336550,514350;387350,527050;450850,571500;508000,590550;527050,596900;546100,609600;577850,615950;615950,628650;666750,654050;685800,666750;723900,679450;768350,692150;793750,711200;838200,730250;863600,742950;901700,749300;927100,762000;1035050,774700;1155700,793750;1225550,800100;1270000,806450;1289050,812800;1390650,825500;1797050,831850;1816100,838200;1879600,857250;1911350,869950;1955800,882650;1993900,908050;2038350,920750;2082800,939800;2101850,952500;2120900,958850;2152650,996950;2165350,1016000;2184400,1060450;2197100,1104900;2209800,1136650;2216150,1168400;2228850,1244600;2235200,1295400;2241550,1339850;2241550,1485900" o:connectangles="0,0,0,0,0,0,0,0,0,0,0,0,0,0,0,0,0,0,0,0,0,0,0,0,0,0,0,0,0,0,0,0,0,0,0,0,0,0,0,0,0,0,0,0,0,0,0,0,0,0,0,0,0,0,0,0,0"/>
              </v:shape>
            </w:pict>
          </mc:Fallback>
        </mc:AlternateContent>
      </w:r>
      <w:r w:rsidR="00044989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710F44CD" wp14:editId="3A2748EF">
            <wp:extent cx="6421365" cy="8775865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595" cy="87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F4CC" w14:textId="634DE23E" w:rsidR="00044989" w:rsidRDefault="00044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DED3DD7" w14:textId="516A285D" w:rsidR="00044989" w:rsidRDefault="00044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09B47A8" w14:textId="723EE934" w:rsidR="00044989" w:rsidRDefault="00044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6D5C01E" w14:textId="72856839" w:rsidR="00044989" w:rsidRDefault="006754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2EE6087" wp14:editId="21217011">
                <wp:simplePos x="0" y="0"/>
                <wp:positionH relativeFrom="page">
                  <wp:posOffset>5253990</wp:posOffset>
                </wp:positionH>
                <wp:positionV relativeFrom="paragraph">
                  <wp:posOffset>70485</wp:posOffset>
                </wp:positionV>
                <wp:extent cx="2203450" cy="1404620"/>
                <wp:effectExtent l="0" t="0" r="25400" b="1778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7EF7" w14:textId="77777777" w:rsidR="00675417" w:rsidRPr="00675B65" w:rsidRDefault="00675417" w:rsidP="00675417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E6087" id="_x0000_s1031" type="#_x0000_t202" style="position:absolute;margin-left:413.7pt;margin-top:5.55pt;width:173.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vpPQIAAFEEAAAOAAAAZHJzL2Uyb0RvYy54bWysVF2O0zAQfkfiDpbfaX5Il92o6WrpUoS0&#10;/EgLB3Acp7HwH7bbpFxgJQ6wPHMADsCBds/B2GlLtcALIg+WxzP+PPN9M5mdD1KgDbOOa1XhbJJi&#10;xBTVDVerCn94v3xyipHzRDVEaMUqvGUOn88fP5r1pmS57rRomEUAolzZmwp33psySRztmCRuog1T&#10;4Gy1lcSDaVdJY0kP6FIkeZqeJL22jbGaMufg9HJ04nnEb1tG/du2dcwjUWHIzcfVxrUOazKfkXJl&#10;iek43aVB/iELSbiCRw9Ql8QTtLb8NyjJqdVOt35CtUx023LKYg1QTZY+qOa6I4bFWoAcZw40uf8H&#10;S99s3lnEmwoXGUaKSNDo/vbm7vvX+9sfd9++oDxQ1BtXQuS1gVg/PNcDSB3LdeZK048OKb3oiFqx&#10;C2t13zHSQIpZuJkcXR1xXACp+9e6gafI2usINLRWBv6AEQToINX2IA8bPKJwmOfp02IKLgq+rEiL&#10;kzwKmJByf91Y518yLVHYVNiC/hGebK6cD+mQch8SXnNa8GbJhYiGXdULYdGGQK8s4xcreBAmFOor&#10;fDbNpyMDf4VI4/cnCMk9NL3gssKnhyBSBt5eqCa2pCdcjHtIWagdkYG7kUU/1EOUbbrXp9bNFpi1&#10;euxxmEnYdNp+xqiH/q6w+7QmlmEkXilQ5ywrijAQ0Simz4BKZI899bGHKApQFfYYjduFj0MUeTMX&#10;oOKSR36D3GMmu5ShbyPtuxkLg3Fsx6hff4L5TwAAAP//AwBQSwMEFAAGAAgAAAAhAIsvZnTeAAAA&#10;CwEAAA8AAABkcnMvZG93bnJldi54bWxMj8tuwjAQRfeV+g/WVOoGFefBSyEOapFYdUVK9yaeJhHx&#10;OI0NhL/vsCrLmXt050y+GW0nLjj41pGCeBqBQKqcaalWcPjava1A+KDJ6M4RKrihh03x/JTrzLgr&#10;7fFShlpwCflMK2hC6DMpfdWg1X7qeiTOftxgdeBxqKUZ9JXLbSeTKFpIq1viC43ucdtgdSrPVsHi&#10;t0wnn99mQvvb7mOo7NxsD3OlXl/G9zWIgGP4h+Guz+pQsNPRncl40SlYJcsZoxzEMYg7EC9nvDkq&#10;SNIkBVnk8vGH4g8AAP//AwBQSwECLQAUAAYACAAAACEAtoM4kv4AAADhAQAAEwAAAAAAAAAAAAAA&#10;AAAAAAAAW0NvbnRlbnRfVHlwZXNdLnhtbFBLAQItABQABgAIAAAAIQA4/SH/1gAAAJQBAAALAAAA&#10;AAAAAAAAAAAAAC8BAABfcmVscy8ucmVsc1BLAQItABQABgAIAAAAIQBhcKvpPQIAAFEEAAAOAAAA&#10;AAAAAAAAAAAAAC4CAABkcnMvZTJvRG9jLnhtbFBLAQItABQABgAIAAAAIQCLL2Z03gAAAAsBAAAP&#10;AAAAAAAAAAAAAAAAAJcEAABkcnMvZG93bnJldi54bWxQSwUGAAAAAAQABADzAAAAogUAAAAA&#10;">
                <v:textbox style="mso-fit-shape-to-text:t">
                  <w:txbxContent>
                    <w:p w14:paraId="2F557EF7" w14:textId="77777777" w:rsidR="00675417" w:rsidRPr="00675B65" w:rsidRDefault="00675417" w:rsidP="00675417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8B22587" w14:textId="6AA0ECC5" w:rsidR="000F2682" w:rsidRDefault="00182F2C" w:rsidP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 w:hint="eastAsia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6</w:t>
      </w:r>
    </w:p>
    <w:p w14:paraId="6705C084" w14:textId="53C5ACD3" w:rsidR="000F2682" w:rsidRDefault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83ED72" wp14:editId="3A17417B">
                <wp:simplePos x="0" y="0"/>
                <wp:positionH relativeFrom="column">
                  <wp:posOffset>4467021</wp:posOffset>
                </wp:positionH>
                <wp:positionV relativeFrom="paragraph">
                  <wp:posOffset>5805805</wp:posOffset>
                </wp:positionV>
                <wp:extent cx="1054939" cy="539750"/>
                <wp:effectExtent l="76200" t="19050" r="50165" b="88900"/>
                <wp:wrapNone/>
                <wp:docPr id="54" name="手繪多邊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939" cy="539750"/>
                        </a:xfrm>
                        <a:custGeom>
                          <a:avLst/>
                          <a:gdLst>
                            <a:gd name="connsiteX0" fmla="*/ 13539 w 1054939"/>
                            <a:gd name="connsiteY0" fmla="*/ 0 h 539750"/>
                            <a:gd name="connsiteX1" fmla="*/ 839 w 1054939"/>
                            <a:gd name="connsiteY1" fmla="*/ 139700 h 539750"/>
                            <a:gd name="connsiteX2" fmla="*/ 7189 w 1054939"/>
                            <a:gd name="connsiteY2" fmla="*/ 488950 h 539750"/>
                            <a:gd name="connsiteX3" fmla="*/ 26239 w 1054939"/>
                            <a:gd name="connsiteY3" fmla="*/ 501650 h 539750"/>
                            <a:gd name="connsiteX4" fmla="*/ 432639 w 1054939"/>
                            <a:gd name="connsiteY4" fmla="*/ 514350 h 539750"/>
                            <a:gd name="connsiteX5" fmla="*/ 559639 w 1054939"/>
                            <a:gd name="connsiteY5" fmla="*/ 527050 h 539750"/>
                            <a:gd name="connsiteX6" fmla="*/ 1048589 w 1054939"/>
                            <a:gd name="connsiteY6" fmla="*/ 533400 h 539750"/>
                            <a:gd name="connsiteX7" fmla="*/ 1054939 w 1054939"/>
                            <a:gd name="connsiteY7" fmla="*/ 539750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54939" h="539750">
                              <a:moveTo>
                                <a:pt x="13539" y="0"/>
                              </a:moveTo>
                              <a:cubicBezTo>
                                <a:pt x="9306" y="46567"/>
                                <a:pt x="1446" y="92945"/>
                                <a:pt x="839" y="139700"/>
                              </a:cubicBezTo>
                              <a:cubicBezTo>
                                <a:pt x="-673" y="256126"/>
                                <a:pt x="-962" y="372800"/>
                                <a:pt x="7189" y="488950"/>
                              </a:cubicBezTo>
                              <a:cubicBezTo>
                                <a:pt x="7723" y="496563"/>
                                <a:pt x="18621" y="501195"/>
                                <a:pt x="26239" y="501650"/>
                              </a:cubicBezTo>
                              <a:cubicBezTo>
                                <a:pt x="161531" y="509727"/>
                                <a:pt x="297172" y="510117"/>
                                <a:pt x="432639" y="514350"/>
                              </a:cubicBezTo>
                              <a:cubicBezTo>
                                <a:pt x="456777" y="517032"/>
                                <a:pt x="539310" y="526588"/>
                                <a:pt x="559639" y="527050"/>
                              </a:cubicBezTo>
                              <a:lnTo>
                                <a:pt x="1048589" y="533400"/>
                              </a:lnTo>
                              <a:cubicBezTo>
                                <a:pt x="1051581" y="533477"/>
                                <a:pt x="1052822" y="537633"/>
                                <a:pt x="1054939" y="5397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ED5A" id="手繪多邊形 54" o:spid="_x0000_s1026" style="position:absolute;margin-left:351.75pt;margin-top:457.15pt;width:83.05pt;height:4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4939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SkyQQAABMOAAAOAAAAZHJzL2Uyb0RvYy54bWysV81uJDUQviPxDlYfkbLT/z+jTFYhqyCk&#10;aDciQQtHp8edaanbbtyezGSPewPegCPixBtw4HEWxFvw2e7ueHYjpYPIoWNP+avPVa4ql49f7tuG&#10;3DHZ14KvvOCF7xHGS7Gu+e3K+/b6/Cj3SK8oX9NGcLby7lnvvTz5/LPjXbdkodiIZs0kgRLeL3fd&#10;ytso1S0Xi77csJb2L0THOISVkC1VmMrbxVrSHbS3zSL0/XSxE3LdSVGyvsevr6zQOzH6q4qV6k1V&#10;9UyRZuVhb8p8pfne6O/i5JgubyXtNnU5bIP+h120tOYgnVS9ooqSraw/UdXWpRS9qNSLUrQLUVV1&#10;yYwNsCbwP7LmakM7ZmyBc/puclP//6ktX99dSlKvV14Se4TTFmf0148///3H7x9+++Wf9z99+PNX&#10;AgnctOv6JVZfdZdymPUYapv3lWz1f1hD9sa195Nr2V6REj8GfhIXUeGRErIkKrLE+H7xgC63vfqK&#10;CaOJ3l30yh7NGiPj2PWwu1Jw3teKfYfjrNoGp/XFggQRdJIdGWkG7EeQ712ITzbkYSM4uU8IAocg&#10;n6PeBQSw0X+aI3Q4siCfYYOLiPO8SJ4miRySMA3nmOJCEj9IZ7AgfqbziKMwnUPjYpIgjmbQJA5N&#10;khSzaA4wYebPoEkdmsCP82TO2bigJIriGQGQHfCYJHk6jl2QjeGDYEZW3Y55QzdjKpV7PuQSRoTq&#10;Au2bmtWJXuetm1hI0nGKpEE2QSVQOhGfACMHXHDwLDBi2wWHzwIjZF1w9CwwAtEFm4o322aElwtO&#10;nsWMmHHB6bPACAQXnLlgu/3hyCVuQn0HNuYOVB7BHSg9gjvwRmPosqNKR8o4JDunZm+mkq3Frbhj&#10;18IsVDpuTO01+xgj5WFFub2pyy/ZO3d9EfnW5jhNUrNjsFtNcWwlRVjExoujBOXXMNiqOlp5oPwx&#10;qqM0s1ERJmkQGteOGo+K1EZblIW5PzQCdhu6Dhs2W15ns2VZaNniApaZ+BvZgjwNbWagmAbFgW2m&#10;Ihs+W2hn8wVpkESj1iILD3wZFlmQWQuTAJwHQlueLaepurM5YxxZZqMuCTI/Mik6WolSFAW4YxGS&#10;SZgmea7VTkJTqwehLsGPcjbcDZWh8FqQqacDaFz22KGjBwiSfPALQNiusw1IwzwcHBNlaXR4TmOb&#10;ok1wuxSXCImls8UUxSltdLY5HQwX53XTGN6G62SK8gBRpt3Ri6Zea6mZyNubs0aSO4rkPD/38TeY&#10;6CyD7ga1d6FbMNt0mZG6b5jW0fBvWIUeTueiZdDdM5vU0rJkXI2V2KzWsApbmIDR08BhvYYy01lP&#10;4PBp8IQwzIKrCdzWXMjHFDTTliu7fvSAtVu74Eas79G+SmH7+r4rz2vZqwvaq0sq0RoiGPE4UW/w&#10;qRqBY0DtMiOPbIR899jvej36a0g9ssPDYOX1P2ypZB5pvubovIsgjqFWmUmcZCEm0pXcuBK+bc8E&#10;jhbhiN2ZoV6vmnFYSdG+xRvmVLNCRHkJbly/CuXZTs4U5hDhFVSy01MzxusBoXfBr7pyPPUOll/v&#10;31LZET1ceQrN92sxPiLocuyqdfxOa/V5cHG6VaKqdcttgsz6dZjg5YHRwdPGnZtVD2+5k38BAAD/&#10;/wMAUEsDBBQABgAIAAAAIQASOgNH4AAAAAsBAAAPAAAAZHJzL2Rvd25yZXYueG1sTI/BTsMwDIbv&#10;SLxDZCRuLB0tpS1NJ4Q0iRvbQGjHrDFNtSapmnQNb485wdH2p9/fX2+iGdgFJ987K2C9SoChbZ3q&#10;bSfg4317VwDzQVolB2dRwDd62DTXV7WslFvsHi+H0DEKsb6SAnQIY8W5bzUa6VduREu3LzcZGWic&#10;Oq4muVC4Gfh9kuTcyN7SBy1HfNHYng+zEfBWxE99nl0ssuMubrPluMfdqxC3N/H5CVjAGP5g+NUn&#10;dWjI6eRmqzwbBDwm6QOhAsp1lgIjosjLHNiJNmWZAm9q/r9D8wMAAP//AwBQSwECLQAUAAYACAAA&#10;ACEAtoM4kv4AAADhAQAAEwAAAAAAAAAAAAAAAAAAAAAAW0NvbnRlbnRfVHlwZXNdLnhtbFBLAQIt&#10;ABQABgAIAAAAIQA4/SH/1gAAAJQBAAALAAAAAAAAAAAAAAAAAC8BAABfcmVscy8ucmVsc1BLAQIt&#10;ABQABgAIAAAAIQAaV8SkyQQAABMOAAAOAAAAAAAAAAAAAAAAAC4CAABkcnMvZTJvRG9jLnhtbFBL&#10;AQItABQABgAIAAAAIQASOgNH4AAAAAsBAAAPAAAAAAAAAAAAAAAAACMHAABkcnMvZG93bnJldi54&#10;bWxQSwUGAAAAAAQABADzAAAAMAgAAAAA&#10;" path="m13539,c9306,46567,1446,92945,839,139700,-673,256126,-962,372800,7189,488950v534,7613,11432,12245,19050,12700c161531,509727,297172,510117,432639,514350v24138,2682,106671,12238,127000,12700l1048589,533400v2992,77,4233,4233,6350,6350e" filled="f" strokecolor="red" strokeweight="3pt">
                <v:shadow on="t" color="black" opacity="22937f" origin=",.5" offset="0,.63889mm"/>
                <v:path arrowok="t" o:connecttype="custom" o:connectlocs="13539,0;839,139700;7189,488950;26239,501650;432639,514350;559639,527050;1048589,533400;1054939,539750" o:connectangles="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E0294F" wp14:editId="43D2D307">
                <wp:simplePos x="0" y="0"/>
                <wp:positionH relativeFrom="column">
                  <wp:posOffset>4467471</wp:posOffset>
                </wp:positionH>
                <wp:positionV relativeFrom="paragraph">
                  <wp:posOffset>5450205</wp:posOffset>
                </wp:positionV>
                <wp:extent cx="1073539" cy="355600"/>
                <wp:effectExtent l="76200" t="38100" r="31750" b="101600"/>
                <wp:wrapNone/>
                <wp:docPr id="53" name="手繪多邊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539" cy="355600"/>
                        </a:xfrm>
                        <a:custGeom>
                          <a:avLst/>
                          <a:gdLst>
                            <a:gd name="connsiteX0" fmla="*/ 1073539 w 1073539"/>
                            <a:gd name="connsiteY0" fmla="*/ 19050 h 355600"/>
                            <a:gd name="connsiteX1" fmla="*/ 933839 w 1073539"/>
                            <a:gd name="connsiteY1" fmla="*/ 6350 h 355600"/>
                            <a:gd name="connsiteX2" fmla="*/ 902089 w 1073539"/>
                            <a:gd name="connsiteY2" fmla="*/ 0 h 355600"/>
                            <a:gd name="connsiteX3" fmla="*/ 32139 w 1073539"/>
                            <a:gd name="connsiteY3" fmla="*/ 12700 h 355600"/>
                            <a:gd name="connsiteX4" fmla="*/ 389 w 1073539"/>
                            <a:gd name="connsiteY4" fmla="*/ 38100 h 355600"/>
                            <a:gd name="connsiteX5" fmla="*/ 6739 w 1073539"/>
                            <a:gd name="connsiteY5" fmla="*/ 355600 h 355600"/>
                            <a:gd name="connsiteX6" fmla="*/ 1029089 w 1073539"/>
                            <a:gd name="connsiteY6" fmla="*/ 349250 h 355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73539" h="355600">
                              <a:moveTo>
                                <a:pt x="1073539" y="19050"/>
                              </a:moveTo>
                              <a:cubicBezTo>
                                <a:pt x="1026972" y="14817"/>
                                <a:pt x="980312" y="11514"/>
                                <a:pt x="933839" y="6350"/>
                              </a:cubicBezTo>
                              <a:cubicBezTo>
                                <a:pt x="923112" y="5158"/>
                                <a:pt x="912882" y="-76"/>
                                <a:pt x="902089" y="0"/>
                              </a:cubicBezTo>
                              <a:lnTo>
                                <a:pt x="32139" y="12700"/>
                              </a:lnTo>
                              <a:cubicBezTo>
                                <a:pt x="19925" y="16771"/>
                                <a:pt x="753" y="18830"/>
                                <a:pt x="389" y="38100"/>
                              </a:cubicBezTo>
                              <a:cubicBezTo>
                                <a:pt x="-1608" y="143936"/>
                                <a:pt x="4622" y="249767"/>
                                <a:pt x="6739" y="355600"/>
                              </a:cubicBezTo>
                              <a:cubicBezTo>
                                <a:pt x="368458" y="295313"/>
                                <a:pt x="31964" y="349250"/>
                                <a:pt x="1029089" y="3492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4CA74" id="手繪多邊形 53" o:spid="_x0000_s1026" style="position:absolute;margin-left:351.75pt;margin-top:429.15pt;width:84.55pt;height:2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3539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N8jQQAAO4MAAAOAAAAZHJzL2Uyb0RvYy54bWysV81u4zYQvhfoOxA6FkgsStafEWeRZpGi&#10;QLAbNCl2e6RpKhYgkSpJx84e99b2DXoseuob9NDH2RZ9iw5HP6FTA3aK7kFLevjNN38cTs5ebZua&#10;PAhtKiXnAT0NAyIkV8tK3s+Db++uTvKAGMvkktVKinnwKEzw6vzzz8427UxEaqXqpdAElEgz27Tz&#10;YGVtO5tMDF+JhplT1QoJwlLphlnY6vvJUrMNaG/qSRSG6WSj9LLVigtj4NfXnTA4R/1lKbh9W5ZG&#10;WFLPA7DN4lfjd+G+k/MzNrvXrF1VvDeD/QcrGlZJIB1VvWaWkbWu/qWqqbhWRpX2lKtmosqy4gJ9&#10;AG9o+Myb2xVrBfoCwTHtGCbz/6nlbx5uNKmW8yCJAyJZAzn684ef/vr9t0+//vz3xx8//fELAQmE&#10;adOaGZy+bW90vzOwdD5vS924/8EbssXQPo6hFVtLOPxIwyxO4iIgHGRxkqQhxn7yhOZrY78SCjWx&#10;h2tju9QsYYWBXfbWcSWlqax4D+ksmxqy9cWE9OrJZlj1iX0O+m4HVIRJSFbkyRzI33PEe+rRFHGc&#10;x8VhFh+TxkeQRD5JGIX5ESQ+5rAbkN0xWnFEj/HCh9AoCw+TTH2SY3zYBdAjKBKPIs2OccNHdKk+&#10;mPPUI6FhVByVDx8UT4voWdqh1O+HYmarob75VvYFDivCXNcMsZG0yrjL5Fc73JxhC3UM1wNUAsrd&#10;jgNgqEcfTF8EhjrzwdGLwFBDPhg7ydFmQ3X44OmLmCHtPjh5ERhy6YNTH9yZ32dNwwvj3pYa3xYb&#10;EHhbdEDgbVk4DJu1zLpkD0uy8XrhamyFTtyoB3Gn8KB1qR9bJlhCXavqjXg6x9eLin8pPuyiorTI&#10;upzRaU6z3gxUWeRhTHsZTSgGFEzsZNjb0G/XsgaPdyj2ERZRTHudCU3yHToa5XlHd5JhDEcy7HFI&#10;tp+plr5T2LDwNPah3rbhzD6raAEXsEOkWYYFP3Bn7qVzMc3zGMkHQZzD+wSCOIdGdLT/JzQNYchx&#10;CqdxEe+4OU2jzv1oWmTpTipc7+rY/Mdw15XdXZemOM2nEGXHFxVJTPFGjR7QIu0uTdeA/GT0fazj&#10;xPa0x0WobVew2FrGynUF7z3OUl1VdY3FXUtXz128XOEaVVdLJ8WNvl9c1po8MLgfV1ch/OsZvWOg&#10;u4YONnHTRTdP4Mo+1sLpqOU3ooTxxF0HbIs4GIpRLeNcSDv0MzztYCWYMALjw8D+vIMKHBpHcHQY&#10;PCKQWUk7gptKKr1PQT2aXHbnhwh0frsQLNTyESYzrbqR1bT8qtLGXjNjb5iGqQcmGZi77Vv4lLWC&#10;NED7wFVAVkp/2Pe7Ow+jI0gDsoGZdx6Y79dMi4DUX0sYKgs6nbohGTfTJItgo33JwpfIdXOpILXw&#10;uIB1uHTnbT0sS62adzCeXzhWEDHJgRseMauHzaWFPYhgwOfi4gLXMBhD6V3L25YPWW/B87vtO6Zb&#10;4pbzwMJc+UYN8zGbDQOjq9/xrMuHVBdrq8rKTZNYZF1c+w0M1bDamdr9PZ56+jPl/B8AAAD//wMA&#10;UEsDBBQABgAIAAAAIQDVm6M94gAAAAsBAAAPAAAAZHJzL2Rvd25yZXYueG1sTI9BTsMwEEX3SNzB&#10;GiQ2FbXbpGmaZlIhJBaoi4rCAZzYTSLicbDdNr09ZgXL0X/6/025m8zALtr53hLCYi6AaWqs6qlF&#10;+Px4fcqB+SBJycGSRrhpD7vq/q6UhbJXeteXY2hZLCFfSIQuhLHg3DedNtLP7agpZifrjAzxdC1X&#10;Tl5juRn4UoiMG9lTXOjkqF863XwdzwZh+p69Zclmlt7SvUsPrtlno6gRHx+m5y2woKfwB8OvflSH&#10;KjrV9kzKswFhLZJVRBHyVZ4Ai0S+XmbAaoTNIk2AVyX//0P1AwAA//8DAFBLAQItABQABgAIAAAA&#10;IQC2gziS/gAAAOEBAAATAAAAAAAAAAAAAAAAAAAAAABbQ29udGVudF9UeXBlc10ueG1sUEsBAi0A&#10;FAAGAAgAAAAhADj9If/WAAAAlAEAAAsAAAAAAAAAAAAAAAAALwEAAF9yZWxzLy5yZWxzUEsBAi0A&#10;FAAGAAgAAAAhADg+g3yNBAAA7gwAAA4AAAAAAAAAAAAAAAAALgIAAGRycy9lMm9Eb2MueG1sUEsB&#10;Ai0AFAAGAAgAAAAhANWboz3iAAAACwEAAA8AAAAAAAAAAAAAAAAA5wYAAGRycy9kb3ducmV2Lnht&#10;bFBLBQYAAAAABAAEAPMAAAD2BwAAAAA=&#10;" path="m1073539,19050c1026972,14817,980312,11514,933839,6350,923112,5158,912882,-76,902089,l32139,12700c19925,16771,753,18830,389,38100,-1608,143936,4622,249767,6739,355600v361719,-60287,25225,-6350,1022350,-6350e" filled="f" strokecolor="red" strokeweight="3pt">
                <v:shadow on="t" color="black" opacity="22937f" origin=",.5" offset="0,.63889mm"/>
                <v:path arrowok="t" o:connecttype="custom" o:connectlocs="1073539,19050;933839,6350;902089,0;32139,12700;389,38100;6739,355600;1029089,349250" o:connectangles="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B75978" wp14:editId="071B3349">
                <wp:simplePos x="0" y="0"/>
                <wp:positionH relativeFrom="column">
                  <wp:posOffset>1400681</wp:posOffset>
                </wp:positionH>
                <wp:positionV relativeFrom="paragraph">
                  <wp:posOffset>4504055</wp:posOffset>
                </wp:positionV>
                <wp:extent cx="1022479" cy="1747732"/>
                <wp:effectExtent l="19050" t="19050" r="25400" b="24130"/>
                <wp:wrapNone/>
                <wp:docPr id="51" name="手繪多邊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79" cy="1747732"/>
                        </a:xfrm>
                        <a:custGeom>
                          <a:avLst/>
                          <a:gdLst>
                            <a:gd name="connsiteX0" fmla="*/ 19179 w 1022479"/>
                            <a:gd name="connsiteY0" fmla="*/ 222250 h 1747732"/>
                            <a:gd name="connsiteX1" fmla="*/ 12829 w 1022479"/>
                            <a:gd name="connsiteY1" fmla="*/ 438150 h 1747732"/>
                            <a:gd name="connsiteX2" fmla="*/ 129 w 1022479"/>
                            <a:gd name="connsiteY2" fmla="*/ 469900 h 1747732"/>
                            <a:gd name="connsiteX3" fmla="*/ 19179 w 1022479"/>
                            <a:gd name="connsiteY3" fmla="*/ 819150 h 1747732"/>
                            <a:gd name="connsiteX4" fmla="*/ 31879 w 1022479"/>
                            <a:gd name="connsiteY4" fmla="*/ 882650 h 1747732"/>
                            <a:gd name="connsiteX5" fmla="*/ 38229 w 1022479"/>
                            <a:gd name="connsiteY5" fmla="*/ 920750 h 1747732"/>
                            <a:gd name="connsiteX6" fmla="*/ 44579 w 1022479"/>
                            <a:gd name="connsiteY6" fmla="*/ 965200 h 1747732"/>
                            <a:gd name="connsiteX7" fmla="*/ 50929 w 1022479"/>
                            <a:gd name="connsiteY7" fmla="*/ 984250 h 1747732"/>
                            <a:gd name="connsiteX8" fmla="*/ 63629 w 1022479"/>
                            <a:gd name="connsiteY8" fmla="*/ 1352550 h 1747732"/>
                            <a:gd name="connsiteX9" fmla="*/ 69979 w 1022479"/>
                            <a:gd name="connsiteY9" fmla="*/ 1390650 h 1747732"/>
                            <a:gd name="connsiteX10" fmla="*/ 82679 w 1022479"/>
                            <a:gd name="connsiteY10" fmla="*/ 1447800 h 1747732"/>
                            <a:gd name="connsiteX11" fmla="*/ 336679 w 1022479"/>
                            <a:gd name="connsiteY11" fmla="*/ 1733550 h 1747732"/>
                            <a:gd name="connsiteX12" fmla="*/ 400179 w 1022479"/>
                            <a:gd name="connsiteY12" fmla="*/ 1727200 h 1747732"/>
                            <a:gd name="connsiteX13" fmla="*/ 419229 w 1022479"/>
                            <a:gd name="connsiteY13" fmla="*/ 1720850 h 1747732"/>
                            <a:gd name="connsiteX14" fmla="*/ 470029 w 1022479"/>
                            <a:gd name="connsiteY14" fmla="*/ 1708150 h 1747732"/>
                            <a:gd name="connsiteX15" fmla="*/ 514479 w 1022479"/>
                            <a:gd name="connsiteY15" fmla="*/ 1689100 h 1747732"/>
                            <a:gd name="connsiteX16" fmla="*/ 539879 w 1022479"/>
                            <a:gd name="connsiteY16" fmla="*/ 1682750 h 1747732"/>
                            <a:gd name="connsiteX17" fmla="*/ 597029 w 1022479"/>
                            <a:gd name="connsiteY17" fmla="*/ 1663700 h 1747732"/>
                            <a:gd name="connsiteX18" fmla="*/ 616079 w 1022479"/>
                            <a:gd name="connsiteY18" fmla="*/ 1657350 h 1747732"/>
                            <a:gd name="connsiteX19" fmla="*/ 635129 w 1022479"/>
                            <a:gd name="connsiteY19" fmla="*/ 1651000 h 1747732"/>
                            <a:gd name="connsiteX20" fmla="*/ 685929 w 1022479"/>
                            <a:gd name="connsiteY20" fmla="*/ 1625600 h 1747732"/>
                            <a:gd name="connsiteX21" fmla="*/ 724029 w 1022479"/>
                            <a:gd name="connsiteY21" fmla="*/ 1606550 h 1747732"/>
                            <a:gd name="connsiteX22" fmla="*/ 781179 w 1022479"/>
                            <a:gd name="connsiteY22" fmla="*/ 1555750 h 1747732"/>
                            <a:gd name="connsiteX23" fmla="*/ 806579 w 1022479"/>
                            <a:gd name="connsiteY23" fmla="*/ 1517650 h 1747732"/>
                            <a:gd name="connsiteX24" fmla="*/ 812929 w 1022479"/>
                            <a:gd name="connsiteY24" fmla="*/ 1498600 h 1747732"/>
                            <a:gd name="connsiteX25" fmla="*/ 825629 w 1022479"/>
                            <a:gd name="connsiteY25" fmla="*/ 1479550 h 1747732"/>
                            <a:gd name="connsiteX26" fmla="*/ 838329 w 1022479"/>
                            <a:gd name="connsiteY26" fmla="*/ 1441450 h 1747732"/>
                            <a:gd name="connsiteX27" fmla="*/ 851029 w 1022479"/>
                            <a:gd name="connsiteY27" fmla="*/ 1422400 h 1747732"/>
                            <a:gd name="connsiteX28" fmla="*/ 863729 w 1022479"/>
                            <a:gd name="connsiteY28" fmla="*/ 1377950 h 1747732"/>
                            <a:gd name="connsiteX29" fmla="*/ 876429 w 1022479"/>
                            <a:gd name="connsiteY29" fmla="*/ 1358900 h 1747732"/>
                            <a:gd name="connsiteX30" fmla="*/ 882779 w 1022479"/>
                            <a:gd name="connsiteY30" fmla="*/ 1320800 h 1747732"/>
                            <a:gd name="connsiteX31" fmla="*/ 901829 w 1022479"/>
                            <a:gd name="connsiteY31" fmla="*/ 1270000 h 1747732"/>
                            <a:gd name="connsiteX32" fmla="*/ 933579 w 1022479"/>
                            <a:gd name="connsiteY32" fmla="*/ 1212850 h 1747732"/>
                            <a:gd name="connsiteX33" fmla="*/ 939929 w 1022479"/>
                            <a:gd name="connsiteY33" fmla="*/ 1193800 h 1747732"/>
                            <a:gd name="connsiteX34" fmla="*/ 946279 w 1022479"/>
                            <a:gd name="connsiteY34" fmla="*/ 1155700 h 1747732"/>
                            <a:gd name="connsiteX35" fmla="*/ 958979 w 1022479"/>
                            <a:gd name="connsiteY35" fmla="*/ 1136650 h 1747732"/>
                            <a:gd name="connsiteX36" fmla="*/ 971679 w 1022479"/>
                            <a:gd name="connsiteY36" fmla="*/ 1111250 h 1747732"/>
                            <a:gd name="connsiteX37" fmla="*/ 990729 w 1022479"/>
                            <a:gd name="connsiteY37" fmla="*/ 1047750 h 1747732"/>
                            <a:gd name="connsiteX38" fmla="*/ 1003429 w 1022479"/>
                            <a:gd name="connsiteY38" fmla="*/ 1022350 h 1747732"/>
                            <a:gd name="connsiteX39" fmla="*/ 1016129 w 1022479"/>
                            <a:gd name="connsiteY39" fmla="*/ 895350 h 1747732"/>
                            <a:gd name="connsiteX40" fmla="*/ 1022479 w 1022479"/>
                            <a:gd name="connsiteY40" fmla="*/ 844550 h 1747732"/>
                            <a:gd name="connsiteX41" fmla="*/ 1016129 w 1022479"/>
                            <a:gd name="connsiteY41" fmla="*/ 514350 h 1747732"/>
                            <a:gd name="connsiteX42" fmla="*/ 997079 w 1022479"/>
                            <a:gd name="connsiteY42" fmla="*/ 476250 h 1747732"/>
                            <a:gd name="connsiteX43" fmla="*/ 990729 w 1022479"/>
                            <a:gd name="connsiteY43" fmla="*/ 457200 h 1747732"/>
                            <a:gd name="connsiteX44" fmla="*/ 958979 w 1022479"/>
                            <a:gd name="connsiteY44" fmla="*/ 419100 h 1747732"/>
                            <a:gd name="connsiteX45" fmla="*/ 939929 w 1022479"/>
                            <a:gd name="connsiteY45" fmla="*/ 381000 h 1747732"/>
                            <a:gd name="connsiteX46" fmla="*/ 914529 w 1022479"/>
                            <a:gd name="connsiteY46" fmla="*/ 361950 h 1747732"/>
                            <a:gd name="connsiteX47" fmla="*/ 889129 w 1022479"/>
                            <a:gd name="connsiteY47" fmla="*/ 323850 h 1747732"/>
                            <a:gd name="connsiteX48" fmla="*/ 882779 w 1022479"/>
                            <a:gd name="connsiteY48" fmla="*/ 304800 h 1747732"/>
                            <a:gd name="connsiteX49" fmla="*/ 819279 w 1022479"/>
                            <a:gd name="connsiteY49" fmla="*/ 260350 h 1747732"/>
                            <a:gd name="connsiteX50" fmla="*/ 800229 w 1022479"/>
                            <a:gd name="connsiteY50" fmla="*/ 247650 h 1747732"/>
                            <a:gd name="connsiteX51" fmla="*/ 781179 w 1022479"/>
                            <a:gd name="connsiteY51" fmla="*/ 241300 h 1747732"/>
                            <a:gd name="connsiteX52" fmla="*/ 743079 w 1022479"/>
                            <a:gd name="connsiteY52" fmla="*/ 215900 h 1747732"/>
                            <a:gd name="connsiteX53" fmla="*/ 704979 w 1022479"/>
                            <a:gd name="connsiteY53" fmla="*/ 196850 h 1747732"/>
                            <a:gd name="connsiteX54" fmla="*/ 685929 w 1022479"/>
                            <a:gd name="connsiteY54" fmla="*/ 190500 h 1747732"/>
                            <a:gd name="connsiteX55" fmla="*/ 647829 w 1022479"/>
                            <a:gd name="connsiteY55" fmla="*/ 171450 h 1747732"/>
                            <a:gd name="connsiteX56" fmla="*/ 603379 w 1022479"/>
                            <a:gd name="connsiteY56" fmla="*/ 146050 h 1747732"/>
                            <a:gd name="connsiteX57" fmla="*/ 565279 w 1022479"/>
                            <a:gd name="connsiteY57" fmla="*/ 120650 h 1747732"/>
                            <a:gd name="connsiteX58" fmla="*/ 527179 w 1022479"/>
                            <a:gd name="connsiteY58" fmla="*/ 107950 h 1747732"/>
                            <a:gd name="connsiteX59" fmla="*/ 489079 w 1022479"/>
                            <a:gd name="connsiteY59" fmla="*/ 88900 h 1747732"/>
                            <a:gd name="connsiteX60" fmla="*/ 438279 w 1022479"/>
                            <a:gd name="connsiteY60" fmla="*/ 69850 h 1747732"/>
                            <a:gd name="connsiteX61" fmla="*/ 393829 w 1022479"/>
                            <a:gd name="connsiteY61" fmla="*/ 44450 h 1747732"/>
                            <a:gd name="connsiteX62" fmla="*/ 330329 w 1022479"/>
                            <a:gd name="connsiteY62" fmla="*/ 25400 h 1747732"/>
                            <a:gd name="connsiteX63" fmla="*/ 184279 w 1022479"/>
                            <a:gd name="connsiteY63" fmla="*/ 0 h 1747732"/>
                            <a:gd name="connsiteX64" fmla="*/ 89029 w 1022479"/>
                            <a:gd name="connsiteY64" fmla="*/ 6350 h 1747732"/>
                            <a:gd name="connsiteX65" fmla="*/ 69979 w 1022479"/>
                            <a:gd name="connsiteY65" fmla="*/ 19050 h 1747732"/>
                            <a:gd name="connsiteX66" fmla="*/ 31879 w 1022479"/>
                            <a:gd name="connsiteY66" fmla="*/ 31750 h 1747732"/>
                            <a:gd name="connsiteX67" fmla="*/ 12829 w 1022479"/>
                            <a:gd name="connsiteY67" fmla="*/ 50800 h 1747732"/>
                            <a:gd name="connsiteX68" fmla="*/ 6479 w 1022479"/>
                            <a:gd name="connsiteY68" fmla="*/ 133350 h 1747732"/>
                            <a:gd name="connsiteX69" fmla="*/ 6479 w 1022479"/>
                            <a:gd name="connsiteY69" fmla="*/ 336550 h 1747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1022479" h="1747732">
                              <a:moveTo>
                                <a:pt x="19179" y="222250"/>
                              </a:moveTo>
                              <a:cubicBezTo>
                                <a:pt x="17062" y="294217"/>
                                <a:pt x="18351" y="366364"/>
                                <a:pt x="12829" y="438150"/>
                              </a:cubicBezTo>
                              <a:cubicBezTo>
                                <a:pt x="11955" y="449515"/>
                                <a:pt x="421" y="458505"/>
                                <a:pt x="129" y="469900"/>
                              </a:cubicBezTo>
                              <a:cubicBezTo>
                                <a:pt x="-986" y="513378"/>
                                <a:pt x="5097" y="748738"/>
                                <a:pt x="19179" y="819150"/>
                              </a:cubicBezTo>
                              <a:cubicBezTo>
                                <a:pt x="23412" y="840317"/>
                                <a:pt x="27901" y="861434"/>
                                <a:pt x="31879" y="882650"/>
                              </a:cubicBezTo>
                              <a:cubicBezTo>
                                <a:pt x="34252" y="895305"/>
                                <a:pt x="36271" y="908025"/>
                                <a:pt x="38229" y="920750"/>
                              </a:cubicBezTo>
                              <a:cubicBezTo>
                                <a:pt x="40505" y="935543"/>
                                <a:pt x="41644" y="950524"/>
                                <a:pt x="44579" y="965200"/>
                              </a:cubicBezTo>
                              <a:cubicBezTo>
                                <a:pt x="45892" y="971764"/>
                                <a:pt x="48812" y="977900"/>
                                <a:pt x="50929" y="984250"/>
                              </a:cubicBezTo>
                              <a:cubicBezTo>
                                <a:pt x="68416" y="1176603"/>
                                <a:pt x="47726" y="931108"/>
                                <a:pt x="63629" y="1352550"/>
                              </a:cubicBezTo>
                              <a:cubicBezTo>
                                <a:pt x="64115" y="1365416"/>
                                <a:pt x="67676" y="1377982"/>
                                <a:pt x="69979" y="1390650"/>
                              </a:cubicBezTo>
                              <a:cubicBezTo>
                                <a:pt x="75353" y="1420209"/>
                                <a:pt x="75884" y="1420621"/>
                                <a:pt x="82679" y="1447800"/>
                              </a:cubicBezTo>
                              <a:cubicBezTo>
                                <a:pt x="90690" y="1816288"/>
                                <a:pt x="-8215" y="1747627"/>
                                <a:pt x="336679" y="1733550"/>
                              </a:cubicBezTo>
                              <a:cubicBezTo>
                                <a:pt x="357934" y="1732682"/>
                                <a:pt x="379012" y="1729317"/>
                                <a:pt x="400179" y="1727200"/>
                              </a:cubicBezTo>
                              <a:cubicBezTo>
                                <a:pt x="406529" y="1725083"/>
                                <a:pt x="412735" y="1722473"/>
                                <a:pt x="419229" y="1720850"/>
                              </a:cubicBezTo>
                              <a:cubicBezTo>
                                <a:pt x="443082" y="1714887"/>
                                <a:pt x="449708" y="1716859"/>
                                <a:pt x="470029" y="1708150"/>
                              </a:cubicBezTo>
                              <a:cubicBezTo>
                                <a:pt x="503896" y="1693636"/>
                                <a:pt x="484695" y="1697610"/>
                                <a:pt x="514479" y="1689100"/>
                              </a:cubicBezTo>
                              <a:cubicBezTo>
                                <a:pt x="522870" y="1686702"/>
                                <a:pt x="531520" y="1685258"/>
                                <a:pt x="539879" y="1682750"/>
                              </a:cubicBezTo>
                              <a:lnTo>
                                <a:pt x="597029" y="1663700"/>
                              </a:lnTo>
                              <a:lnTo>
                                <a:pt x="616079" y="1657350"/>
                              </a:lnTo>
                              <a:cubicBezTo>
                                <a:pt x="622429" y="1655233"/>
                                <a:pt x="629142" y="1653993"/>
                                <a:pt x="635129" y="1651000"/>
                              </a:cubicBezTo>
                              <a:cubicBezTo>
                                <a:pt x="652062" y="1642533"/>
                                <a:pt x="670177" y="1636102"/>
                                <a:pt x="685929" y="1625600"/>
                              </a:cubicBezTo>
                              <a:cubicBezTo>
                                <a:pt x="710548" y="1609187"/>
                                <a:pt x="697739" y="1615313"/>
                                <a:pt x="724029" y="1606550"/>
                              </a:cubicBezTo>
                              <a:cubicBezTo>
                                <a:pt x="767525" y="1563054"/>
                                <a:pt x="747185" y="1578413"/>
                                <a:pt x="781179" y="1555750"/>
                              </a:cubicBezTo>
                              <a:cubicBezTo>
                                <a:pt x="789646" y="1543050"/>
                                <a:pt x="801752" y="1532130"/>
                                <a:pt x="806579" y="1517650"/>
                              </a:cubicBezTo>
                              <a:cubicBezTo>
                                <a:pt x="808696" y="1511300"/>
                                <a:pt x="809936" y="1504587"/>
                                <a:pt x="812929" y="1498600"/>
                              </a:cubicBezTo>
                              <a:cubicBezTo>
                                <a:pt x="816342" y="1491774"/>
                                <a:pt x="822529" y="1486524"/>
                                <a:pt x="825629" y="1479550"/>
                              </a:cubicBezTo>
                              <a:cubicBezTo>
                                <a:pt x="831066" y="1467317"/>
                                <a:pt x="830903" y="1452589"/>
                                <a:pt x="838329" y="1441450"/>
                              </a:cubicBezTo>
                              <a:cubicBezTo>
                                <a:pt x="842562" y="1435100"/>
                                <a:pt x="847616" y="1429226"/>
                                <a:pt x="851029" y="1422400"/>
                              </a:cubicBezTo>
                              <a:cubicBezTo>
                                <a:pt x="863386" y="1397686"/>
                                <a:pt x="851522" y="1406434"/>
                                <a:pt x="863729" y="1377950"/>
                              </a:cubicBezTo>
                              <a:cubicBezTo>
                                <a:pt x="866735" y="1370935"/>
                                <a:pt x="872196" y="1365250"/>
                                <a:pt x="876429" y="1358900"/>
                              </a:cubicBezTo>
                              <a:cubicBezTo>
                                <a:pt x="878546" y="1346200"/>
                                <a:pt x="879986" y="1333369"/>
                                <a:pt x="882779" y="1320800"/>
                              </a:cubicBezTo>
                              <a:cubicBezTo>
                                <a:pt x="885475" y="1308668"/>
                                <a:pt x="899004" y="1277769"/>
                                <a:pt x="901829" y="1270000"/>
                              </a:cubicBezTo>
                              <a:cubicBezTo>
                                <a:pt x="919589" y="1221161"/>
                                <a:pt x="903574" y="1242855"/>
                                <a:pt x="933579" y="1212850"/>
                              </a:cubicBezTo>
                              <a:cubicBezTo>
                                <a:pt x="935696" y="1206500"/>
                                <a:pt x="938477" y="1200334"/>
                                <a:pt x="939929" y="1193800"/>
                              </a:cubicBezTo>
                              <a:cubicBezTo>
                                <a:pt x="942722" y="1181231"/>
                                <a:pt x="942208" y="1167914"/>
                                <a:pt x="946279" y="1155700"/>
                              </a:cubicBezTo>
                              <a:cubicBezTo>
                                <a:pt x="948692" y="1148460"/>
                                <a:pt x="955193" y="1143276"/>
                                <a:pt x="958979" y="1136650"/>
                              </a:cubicBezTo>
                              <a:cubicBezTo>
                                <a:pt x="963675" y="1128431"/>
                                <a:pt x="967834" y="1119900"/>
                                <a:pt x="971679" y="1111250"/>
                              </a:cubicBezTo>
                              <a:cubicBezTo>
                                <a:pt x="1006997" y="1031784"/>
                                <a:pt x="964523" y="1126369"/>
                                <a:pt x="990729" y="1047750"/>
                              </a:cubicBezTo>
                              <a:cubicBezTo>
                                <a:pt x="993722" y="1038770"/>
                                <a:pt x="999196" y="1030817"/>
                                <a:pt x="1003429" y="1022350"/>
                              </a:cubicBezTo>
                              <a:cubicBezTo>
                                <a:pt x="1017310" y="952943"/>
                                <a:pt x="1005255" y="1020398"/>
                                <a:pt x="1016129" y="895350"/>
                              </a:cubicBezTo>
                              <a:cubicBezTo>
                                <a:pt x="1017607" y="878349"/>
                                <a:pt x="1020362" y="861483"/>
                                <a:pt x="1022479" y="844550"/>
                              </a:cubicBezTo>
                              <a:cubicBezTo>
                                <a:pt x="1020362" y="734483"/>
                                <a:pt x="1020130" y="624364"/>
                                <a:pt x="1016129" y="514350"/>
                              </a:cubicBezTo>
                              <a:cubicBezTo>
                                <a:pt x="1015503" y="497137"/>
                                <a:pt x="1004214" y="490520"/>
                                <a:pt x="997079" y="476250"/>
                              </a:cubicBezTo>
                              <a:cubicBezTo>
                                <a:pt x="994086" y="470263"/>
                                <a:pt x="994442" y="462769"/>
                                <a:pt x="990729" y="457200"/>
                              </a:cubicBezTo>
                              <a:cubicBezTo>
                                <a:pt x="962642" y="415069"/>
                                <a:pt x="979754" y="460651"/>
                                <a:pt x="958979" y="419100"/>
                              </a:cubicBezTo>
                              <a:cubicBezTo>
                                <a:pt x="948650" y="398442"/>
                                <a:pt x="958127" y="399198"/>
                                <a:pt x="939929" y="381000"/>
                              </a:cubicBezTo>
                              <a:cubicBezTo>
                                <a:pt x="932445" y="373516"/>
                                <a:pt x="921560" y="369860"/>
                                <a:pt x="914529" y="361950"/>
                              </a:cubicBezTo>
                              <a:cubicBezTo>
                                <a:pt x="904388" y="350542"/>
                                <a:pt x="893956" y="338330"/>
                                <a:pt x="889129" y="323850"/>
                              </a:cubicBezTo>
                              <a:cubicBezTo>
                                <a:pt x="887012" y="317500"/>
                                <a:pt x="887064" y="309942"/>
                                <a:pt x="882779" y="304800"/>
                              </a:cubicBezTo>
                              <a:cubicBezTo>
                                <a:pt x="876902" y="297748"/>
                                <a:pt x="820417" y="261109"/>
                                <a:pt x="819279" y="260350"/>
                              </a:cubicBezTo>
                              <a:cubicBezTo>
                                <a:pt x="812929" y="256117"/>
                                <a:pt x="807469" y="250063"/>
                                <a:pt x="800229" y="247650"/>
                              </a:cubicBezTo>
                              <a:cubicBezTo>
                                <a:pt x="793879" y="245533"/>
                                <a:pt x="787030" y="244551"/>
                                <a:pt x="781179" y="241300"/>
                              </a:cubicBezTo>
                              <a:cubicBezTo>
                                <a:pt x="767836" y="233887"/>
                                <a:pt x="757559" y="220727"/>
                                <a:pt x="743079" y="215900"/>
                              </a:cubicBezTo>
                              <a:cubicBezTo>
                                <a:pt x="695196" y="199939"/>
                                <a:pt x="754218" y="221469"/>
                                <a:pt x="704979" y="196850"/>
                              </a:cubicBezTo>
                              <a:cubicBezTo>
                                <a:pt x="698992" y="193857"/>
                                <a:pt x="691916" y="193493"/>
                                <a:pt x="685929" y="190500"/>
                              </a:cubicBezTo>
                              <a:cubicBezTo>
                                <a:pt x="636690" y="165881"/>
                                <a:pt x="695712" y="187411"/>
                                <a:pt x="647829" y="171450"/>
                              </a:cubicBezTo>
                              <a:cubicBezTo>
                                <a:pt x="564508" y="108959"/>
                                <a:pt x="665715" y="180681"/>
                                <a:pt x="603379" y="146050"/>
                              </a:cubicBezTo>
                              <a:cubicBezTo>
                                <a:pt x="590036" y="138637"/>
                                <a:pt x="579759" y="125477"/>
                                <a:pt x="565279" y="120650"/>
                              </a:cubicBezTo>
                              <a:cubicBezTo>
                                <a:pt x="552579" y="116417"/>
                                <a:pt x="538318" y="115376"/>
                                <a:pt x="527179" y="107950"/>
                              </a:cubicBezTo>
                              <a:cubicBezTo>
                                <a:pt x="490570" y="83544"/>
                                <a:pt x="525885" y="104674"/>
                                <a:pt x="489079" y="88900"/>
                              </a:cubicBezTo>
                              <a:cubicBezTo>
                                <a:pt x="442591" y="68976"/>
                                <a:pt x="485108" y="81557"/>
                                <a:pt x="438279" y="69850"/>
                              </a:cubicBezTo>
                              <a:cubicBezTo>
                                <a:pt x="421096" y="58395"/>
                                <a:pt x="413970" y="52507"/>
                                <a:pt x="393829" y="44450"/>
                              </a:cubicBezTo>
                              <a:cubicBezTo>
                                <a:pt x="375422" y="37087"/>
                                <a:pt x="350480" y="29718"/>
                                <a:pt x="330329" y="25400"/>
                              </a:cubicBezTo>
                              <a:cubicBezTo>
                                <a:pt x="260991" y="10542"/>
                                <a:pt x="260483" y="11724"/>
                                <a:pt x="184279" y="0"/>
                              </a:cubicBezTo>
                              <a:cubicBezTo>
                                <a:pt x="152529" y="2117"/>
                                <a:pt x="120417" y="1119"/>
                                <a:pt x="89029" y="6350"/>
                              </a:cubicBezTo>
                              <a:cubicBezTo>
                                <a:pt x="81501" y="7605"/>
                                <a:pt x="76953" y="15950"/>
                                <a:pt x="69979" y="19050"/>
                              </a:cubicBezTo>
                              <a:cubicBezTo>
                                <a:pt x="57746" y="24487"/>
                                <a:pt x="31879" y="31750"/>
                                <a:pt x="31879" y="31750"/>
                              </a:cubicBezTo>
                              <a:cubicBezTo>
                                <a:pt x="25529" y="38100"/>
                                <a:pt x="15007" y="42088"/>
                                <a:pt x="12829" y="50800"/>
                              </a:cubicBezTo>
                              <a:cubicBezTo>
                                <a:pt x="6136" y="77574"/>
                                <a:pt x="7092" y="105759"/>
                                <a:pt x="6479" y="133350"/>
                              </a:cubicBezTo>
                              <a:cubicBezTo>
                                <a:pt x="4974" y="201067"/>
                                <a:pt x="6479" y="268817"/>
                                <a:pt x="6479" y="336550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C5CB" id="手繪多邊形 51" o:spid="_x0000_s1026" style="position:absolute;margin-left:110.3pt;margin-top:354.65pt;width:80.5pt;height:137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479,174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NtrWBEAAO9SAAAOAAAAZHJzL2Uyb0RvYy54bWysXM2OI7cRvgfIOwg6BrCn+dMke+FZY2Nj&#10;gwCGbcQOnBy1GmlHgEZSJO3Oro++JXmDHIOc8gY55HGcIG+Rjyy2pqp3kikGsYFdaamPX5OsKpLF&#10;j/3Jp+/utrO3q+Nps99dz83H3Xy22i33N5vd6+v5r799+VGaz07nxe5msd3vVtfz96vT/NPnP/3J&#10;J/eHZyu7v91vb1bHGSrZnZ7dH67nt+fz4dnV1Wl5u7pbnD7eH1Y7FK73x7vFGV+Pr69ujot71H63&#10;vbJdF67u98ebw3G/XJ1O+NfPqXD+vNS/Xq+W56/W69PqPNtez/Fs5/Lnsfz5Kv959fyTxbPXx8Xh&#10;drOsj7H4H57ibrHZgfRS1eeL82L25rj5oKq7zfK4P+3X54+X+7ur/Xq9Wa5KG9Aa001a883t4rAq&#10;bUHnnA6Xbjr9/6pdfvn26+Nsc3M97818tlvcYYz+8fs//vNvf/3xL3/61w9/+PHvf56hBN10fzg9&#10;w6+/OXx9rN9O+Jjb/G59vMt/ozWzd6Vr31+6dvXuPFviH01nrY/DfLZEmYk+RmdzrVcP8OWb0/kX&#10;q32pavH2i9OZxuYGn0rP3tTHW+53u9PmvPoNxnN9t8Vw/exqZgYTh9n9bOSp2Anktxxi8V/fzW5n&#10;7HEwgB/QoF8eaGyyChoO8S4ZDY0VNAoSDvBhGDpFWxwn0XUZhyR0s6YtntE4kzQjwyEp2aCh6TlN&#10;spqR4ZDBdlFDExiN972mNRwyhB6R6mk7i4ym7wZNazhkSF5lzgjIF3MOLmhoOMS43vaaXoOvP/AM&#10;g6bXOMS4oVMZgeE+DcPREAmM8T4mzQAZ7tbOBR0VB5nonKrzjHDurlMFNwEy0UaV2Rnu4N4MKjcS&#10;IFB1SWMShju5j12nMT4BMrHTRVPDHb3PQ6yIqAJkQhqMyiy4s/duUIU7w0GgsqpIZLjD90PUdSAH&#10;mRAcOv7paGS40wcTOlUHcpAJfXQqs+B+H1xvVGbBQaDCUClaZXmwCKlXRVkBMsH2QUXFHT9arxor&#10;y0Ho9KCKFpZHi5iMKloIkOn7XmWBlkeLhOfTmIUAmd5EVWC3PFokGIXGLATI+CHpxopHi4QBVlFx&#10;kEGA0Y0Vd/zkklNRcRCCmfEav7Lc8RM8REXFQcZj1a4ydu74CSFGRcVBxkX0oMaFueOnGLyKioOw&#10;hEm61TKPFliU4gmf3mI4DjIOU6OmAx13/KEzqm2GABmLuK6i4tFiwIJE1SoOMtZY1YTveLQY3KBy&#10;YQEyZnC6DuTRYvDBqlrFQQZBUDU1Ou74A2xJRcVBxmD1qDF2xx1/iEa15BQgg/9U+wLHHR+7SZUL&#10;C5DpsK1XtUo4ftc5lQ87ibJWtbhwwvM7E1SrC4FKQ6+i8sLzKeHxdLwQqIT9paYHPQ8XRtsqgcKi&#10;WNcq7vnYx6kWgp6DfMSaSRHZvYgWSgsUIGzOVXsez/1e68EChI2SanPgudtrI6AAIX2kCutehAqs&#10;EDTzogC5YFQzsOeRImGXpGLiIGedav7w3OW1E7AAuc6rpg/PwwTSXKrpQ4Bs6FT+1PMogWdT7bcF&#10;CIlU1eSRM7qXFIx2WyBA1hunWVL03N2jd6oYIUDW9KolWc9jROy8au4VIDNg36eIRj2PEdqtogCZ&#10;oetVvcdjREAySuNPPQeZqNsR9DxGwF6dZuUiQMYHNOrp9EHP3b1HBlTFxEHG6vJ/PY8R4FFtfgXI&#10;wFxVbeIxwmMLoWoTByFYagwi8BCB8wNV5wlQGFQ2HniEcFhpayxPgDwWLApzCDxAONepdr0CZHvV&#10;RjTw+GCQEteMkQBpWsNDA4ZU1WscgySXhoa7OA54VE3hmBKAnvbVwKOC8rhmglEt+4N0b52xcUyv&#10;20sHHhEQTxWbdgExDptizfhw11bycAiOED5Y7OM89PV44rm4HQ9Bl+929RQUn2aLfLbelePmw/6U&#10;j1z5kSjOV8evOO6kI1ag8hHqE2AEAw4up754Hh0YDs7B4+GuDgyn5WDX9NhwLA72TWC4Cwf3TWD4&#10;DQeHJjAMm4NjExgWzsGpCQwb5OChCZyPzjga35tsbGpkbVaWj7gEe5ud5WMrAW+ztHwUJeBttpaP&#10;lwS8zdrykZGAt9lbPjsS8DaLy+dBAt5mc2ZidPjeYjb5CIaz43sTfGJ1OGZpgk+sDkcnTfCJ1eE4&#10;pAk+sToccTTBJ1Zn26zOTqwO35vYJ1aHM4km+MTqbJvV2YnV4XsLe07lc6vD9yb4xOqQrm+CT6zu&#10;IphSzqkTq0NavYl9YnWuzepyjlx0XZvV5RS2gLdZXU5LC3ib1eVMs4C3WV1OHgt4m9XlhDCH43vL&#10;wOUkr4C3WV3O3Ap4W6zL6VgBb7O6nGMV8Dary4lTAW+zupwNFfA2q8t5UQFvs7qctxTwNqvLyUgB&#10;b7O6nGHkcHxvsbqcNhTwNqvLuUABb7O6nOAT8Dary1k7AW+zupyKE/A2q8v5NQFvs7qcaRPwNqvL&#10;mTABb7O6fmJ1+N5iNjlpxdnxvQk+sTqkpprgE6tDwqkJPrE6pJGa4BOrC21WFyZWh+9N7BOrQ0Kn&#10;CT6xOuR2muATq0P+pQk+sbogrI5yFjVhcsQVgCz+3xbx/3k+g/j/OJ9B/P8qUy6eHRbnnGcZP87u&#10;mVj99kGrnsvv9m9X3+7LL8857VJE58WASUte2/Dws+WbV5vlz1ffC1DscmITVm8Hb7Ero6egChPU&#10;b6UM+gBHBoEnpLIsPS9lpCgfO0xQPEqIUz2yFe+HHptQRogHoCp75ItFCQ71qKQoy9VkH0FxVXA9&#10;smixjOrYAGiayWiiTxFLLPYYDx1JCnM1nXW+pgSS75zsTKR+O2pdCjjrLt41PkvJcpbnJK25mhBS&#10;hTpXZVWA7DKIqSMRDkhU0j7rQpjl6YWQVOdqQo/jFhq9AdJhLK9Yt3kT6oIJ5xc97QtHwiJUJ8Ki&#10;P9cTQtBC9gm9CeRVgjBBh0eVQgvVlWA9EhbJOpUVJbqaMCS0owAhXAw4lRKMMdYd6OCM6YTVFPU6&#10;AUmUrqf0EPtUZOgzPevVEPF/LUQrU5kUxlaWNHwtLAJ1NWeEiIQmDKjqOtuVkDVWG/uUaDrIhYHy&#10;E2NhEbUTJ0nV1Zx4woFmWJMgXE2i+z5KOHSlanEfB7bLO4Hk7bW0iNbVpFlQBm/LEQ56dwtts6g4&#10;eyXZEHTjGFRBizMenN9VbBGwq2k9jguri6FiHBVIO4I8ru5JUYoT9Elplr2PtFnMrqfFaTdaSK01&#10;PiXZHhxQw2hraT5F5n1BEvhaWoTtatq+c2moVhoGB1cQFSdcCKpjG4YYKEk72hPJ4YmWRO56WmtT&#10;rBYVUoAAndP2zuCqy1gx7okIeyNp/FiaBe+P0m53fLYkkXsFFel6BY0/G/+mSZKE6vXnRX4++flj&#10;E2SAPYyjjxMZS5mSsbegBYZPjlVCwygsh+TqY2lW6jzaqEdp0Vd1JYA4bvsJbYQn0HxpMLoQ7+aK&#10;Lw9VpOuVtgjS1bTRdH3dakJgPuB2lqh4wM286gnBYEBFa0nGXmmLOF1PGyIMgqB9wMwpJhYEIJPG&#10;0ogJQdIWSXvFFqG6nhZeUrf1BrMnJlPe2oQ+rtM52mohdpGlWd5eaYtoXU2buhRG9+yh9pRTZepg&#10;RdV5+873cghI6k60JGDX08JURlv1uN4XRSdjCXKJkD4hWk5Ks+y90hYxu57WmS4fCOeI70OcxPTk&#10;ugGTOpXmoCBiIEnga2kRtutp4TSjA0HLCOfL0NFFEua0cV0B97aUuL6UFjl8pS0idz1tcK4ucnFJ&#10;LSIMClqssPPVitIXXZisO0kaT6UkeG+gRc9WF8EVHqwGBW20EDbVijG0EzsvMvlaWsTvetqY+tGB&#10;HGTVk06Ow7jgz6fmjjZil04ukvlKW4TwelqwxrG1cCbaIF4qzrdd6xIDqvwoaUk+T7QkilfTDtgr&#10;wT7L6FlroBbmnQwz7uFSVOohgRdDQFL6WloE8npa11/CRZE9CUuGLgfC6lox1NJyK0OiUiolsbye&#10;FvKY0VaxQLR0QDF2MnanGLNaMYTnOP1k7kUS+1pahPMNtAiO1UWwYoKiTFTc92hGrdg7i7U4p8Xw&#10;jDGZRPR6Wkyjo0lhePyktSGmcdWKSweTzQ1J7+tDFUG9mhZhKW8aCJv3qFjo8wYFKHXH5lo8ooiO&#10;pMOv2KKuV/NiirkMLhaLEcs2TjvA1Gu86LCClctwPHPW5FfeorRX80KNjhmAVoED5hu5ZUXNCE7V&#10;sbELwnVJ/lhVyl6ISXbfxItbigTNYyk6EuunDvtzKkU6QO4OxrcGZM8mCX4D7UPF0fkPK+7yqiJX&#10;HKyfpnRIuF9KSY7fQIvbKnVWxR4Dt6dkN3bI7FCk8lCh0nH5xbGLiL+wkjRfzToMHrG4IjtYKydF&#10;oa+Lj3z95j8aMon09ZzBYnVMnHj5wKTaOMSavUcYwS1Q8UAPsYLk+nrOvDyiUYOB5lZx1+kRKsnO&#10;sBsw0oBZNCbhvp7TWeRsSjsdJnqZkxiwVa+5ckQIXGoUD1TE/oQsEn49Z4dcIoV4KN562c6EttSz&#10;CSx4INrknCT7J84i5ldzYoc8JgAQDCGQltUiO0p2i1UjZiBZmG/gEWeR9es5YY3YQGUvtNjgYPvD&#10;xjPZziP8lcKAHJOIG3QVoBZmgb+es9xYJWSPeoWDpi5ih14LMUEIR6JLAVRYpP5qTiRecPu8IvvJ&#10;jjKi42soypYmfYWuB1TkuF/JifQn08vIlqW6mcHOeZL/iLhVXI+IsJjAKwl4x9NFAeIs8n91O5Hc&#10;uMxeAyY6MWQICLaqlbCEy93MBpuuDBROugjQwJlwf7EicX1FNCUgDoybDSS/JjkCtlkvVwL0nDgG&#10;GBN4ASlCEd7QCXHMpKWIjCZvJ10joKctlwPUnD0WJOOyr8McLLoPtxbjmDTE7e/JA5ULBcRZrgno&#10;ObHcGjfE2FvJyQx78FhtCDcZ80qYjSddLSDOsnLWc2IdcllJhhwBeLUIeNWGkCl2cg1KlwyIs1wd&#10;UHPmubimz3DSg9w9p8TOeEyBdNhFi0K6bVAoyx0CPSP2yAMdSiDVJ9vh851wiv54qYY0aLp1UAjL&#10;XQI9oUUEpSVCnzCB8CYirYOlR6k071BFj9Ptg1JW7hSoCV32d/JLbItlKgXxGte/SqWI+xhQ1t90&#10;C4HK8t0CNSEuemHaL8CcShNTFMryCjDPJYj4MsFCtxFKmZ4MyYQxZ4PtqOgxXJAZ5y3c8RVuWu4k&#10;FKZ800DdsvxqFWpYxC0f3lmYP8fDix5nTbyInYjk4KYm6zEPk51gNpoMW35lVHn8skLgbA8Hd5ci&#10;1SyFPUfdz5RlGa8Sja7bBhy9yCMSbBMrqlw9ULctYGtanh/3oaUjI3FT5xBEgklsLe9Hy5ZT7h+o&#10;ybD8pxVTfoMcncOPK/18KaE8B05hJlu8SxHdQniEDf2az8bLO9ouh+Slsx/e07bd5fNy6tKcejvt&#10;t5ubl5vttnw5vn712fY4e7vA+fvLl/ntBJWG/QwVbnE54Sq/Xu5UXihXPp3fb1e5ju3uV6s13k+X&#10;T9vLjYfyZsDVpdrFcrnanYsPlprw6wxb4xEuQLoq8V+B9fcZuipvDWwBXxCFeb87X8B3m93++Nhj&#10;n9+V2RqPvKbfjz1A7c5d8Gp/8x6v5jvu6Z2Fp8Py5eZ4On+xOJ2/Xhzx1jvENbx48fwV/lhv9xgG&#10;qBPKp/nsdn/8/rF/z7/HuwNROp/d46WH1/PT794sjqv5bPvLHd4qiBxPVh+ey5eyT4Negpe84iW7&#10;N3ef7TG0CBl4uvIR4ON5O35cH/d33+H9jC8yK4oWuyW4cT/lfBy/fHbGdxThDY/L1YsX5TPejAh7&#10;+2L3zWE5jvoBLf/23XeL42GWP17Pz3ix4Jf78QWJi2fjCwPRow+/zeOx2794c96vN/ltgsXIqF/r&#10;l/vTAZ/Eaxv59/Krh/dUPv+3AAAAAP//AwBQSwMEFAAGAAgAAAAhAMaLfGHfAAAACwEAAA8AAABk&#10;cnMvZG93bnJldi54bWxMj8FOwzAMhu9IvENkJG4sWTdGVppOaIjr0DY2rmkTmkLjVE22lbfHnOBo&#10;+9Pv7y9Wo+/Y2Q6xDahgOhHALNbBtNgoeNu/3ElgMWk0ugtoFXzbCKvy+qrQuQkX3NrzLjWMQjDm&#10;WoFLqc85j7WzXsdJ6C3S7SMMXicah4abQV8o3Hc8E2LBvW6RPjjd27Wz9dfu5BV8Ps/XcoP7IDfu&#10;vUmHOr1Wx6TU7c349Ags2TH9wfCrT+pQklMVTmgi6xRkmVgQquBBLGfAiJjJKW0qBUs5vwdeFvx/&#10;h/IHAAD//wMAUEsBAi0AFAAGAAgAAAAhALaDOJL+AAAA4QEAABMAAAAAAAAAAAAAAAAAAAAAAFtD&#10;b250ZW50X1R5cGVzXS54bWxQSwECLQAUAAYACAAAACEAOP0h/9YAAACUAQAACwAAAAAAAAAAAAAA&#10;AAAvAQAAX3JlbHMvLnJlbHNQSwECLQAUAAYACAAAACEAAfjba1gRAADvUgAADgAAAAAAAAAAAAAA&#10;AAAuAgAAZHJzL2Uyb0RvYy54bWxQSwECLQAUAAYACAAAACEAxot8Yd8AAAALAQAADwAAAAAAAAAA&#10;AAAAAACyEwAAZHJzL2Rvd25yZXYueG1sUEsFBgAAAAAEAAQA8wAAAL4UAAAAAA==&#10;" path="m19179,222250v-2117,71967,-828,144114,-6350,215900c11955,449515,421,458505,129,469900,-986,513378,5097,748738,19179,819150v4233,21167,8722,42284,12700,63500c34252,895305,36271,908025,38229,920750v2276,14793,3415,29774,6350,44450c45892,971764,48812,977900,50929,984250v17487,192353,-3203,-53142,12700,368300c64115,1365416,67676,1377982,69979,1390650v5374,29559,5905,29971,12700,57150c90690,1816288,-8215,1747627,336679,1733550v21255,-868,42333,-4233,63500,-6350c406529,1725083,412735,1722473,419229,1720850v23853,-5963,30479,-3991,50800,-12700c503896,1693636,484695,1697610,514479,1689100v8391,-2398,17041,-3842,25400,-6350l597029,1663700r19050,-6350c622429,1655233,629142,1653993,635129,1651000v16933,-8467,35048,-14898,50800,-25400c710548,1609187,697739,1615313,724029,1606550v43496,-43496,23156,-28137,57150,-50800c789646,1543050,801752,1532130,806579,1517650v2117,-6350,3357,-13063,6350,-19050c816342,1491774,822529,1486524,825629,1479550v5437,-12233,5274,-26961,12700,-38100c842562,1435100,847616,1429226,851029,1422400v12357,-24714,493,-15966,12700,-44450c866735,1370935,872196,1365250,876429,1358900v2117,-12700,3557,-25531,6350,-38100c885475,1308668,899004,1277769,901829,1270000v17760,-48839,1745,-27145,31750,-57150c935696,1206500,938477,1200334,939929,1193800v2793,-12569,2279,-25886,6350,-38100c948692,1148460,955193,1143276,958979,1136650v4696,-8219,8855,-16750,12700,-25400c1006997,1031784,964523,1126369,990729,1047750v2993,-8980,8467,-16933,12700,-25400c1017310,952943,1005255,1020398,1016129,895350v1478,-17001,4233,-33867,6350,-50800c1020362,734483,1020130,624364,1016129,514350v-626,-17213,-11915,-23830,-19050,-38100c994086,470263,994442,462769,990729,457200v-28087,-42131,-10975,3451,-31750,-38100c948650,398442,958127,399198,939929,381000v-7484,-7484,-18369,-11140,-25400,-19050c904388,350542,893956,338330,889129,323850v-2117,-6350,-2065,-13908,-6350,-19050c876902,297748,820417,261109,819279,260350v-6350,-4233,-11810,-10287,-19050,-12700c793879,245533,787030,244551,781179,241300v-13343,-7413,-23620,-20573,-38100,-25400c695196,199939,754218,221469,704979,196850v-5987,-2993,-13063,-3357,-19050,-6350c636690,165881,695712,187411,647829,171450v-83321,-62491,17886,9231,-44450,-25400c590036,138637,579759,125477,565279,120650v-12700,-4233,-26961,-5274,-38100,-12700c490570,83544,525885,104674,489079,88900,442591,68976,485108,81557,438279,69850,421096,58395,413970,52507,393829,44450,375422,37087,350480,29718,330329,25400,260991,10542,260483,11724,184279,,152529,2117,120417,1119,89029,6350,81501,7605,76953,15950,69979,19050,57746,24487,31879,31750,31879,31750,25529,38100,15007,42088,12829,50800,6136,77574,7092,105759,6479,133350v-1505,67717,,135467,,203200e" filled="f" strokecolor="red" strokeweight="3pt">
                <v:path arrowok="t" o:connecttype="custom" o:connectlocs="19179,222250;12829,438150;129,469900;19179,819150;31879,882650;38229,920750;44579,965200;50929,984250;63629,1352550;69979,1390650;82679,1447800;336679,1733550;400179,1727200;419229,1720850;470029,1708150;514479,1689100;539879,1682750;597029,1663700;616079,1657350;635129,1651000;685929,1625600;724029,1606550;781179,1555750;806579,1517650;812929,1498600;825629,1479550;838329,1441450;851029,1422400;863729,1377950;876429,1358900;882779,1320800;901829,1270000;933579,1212850;939929,1193800;946279,1155700;958979,1136650;971679,1111250;990729,1047750;1003429,1022350;1016129,895350;1022479,844550;1016129,514350;997079,476250;990729,457200;958979,419100;939929,381000;914529,361950;889129,323850;882779,304800;819279,260350;800229,247650;781179,241300;743079,215900;704979,196850;685929,190500;647829,171450;603379,146050;565279,120650;527179,107950;489079,88900;438279,69850;393829,44450;330329,25400;184279,0;89029,6350;69979,19050;31879,31750;12829,50800;6479,133350;6479,336550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53E7DD" wp14:editId="23F91251">
                <wp:simplePos x="0" y="0"/>
                <wp:positionH relativeFrom="column">
                  <wp:posOffset>4867720</wp:posOffset>
                </wp:positionH>
                <wp:positionV relativeFrom="paragraph">
                  <wp:posOffset>1176655</wp:posOffset>
                </wp:positionV>
                <wp:extent cx="1105091" cy="882650"/>
                <wp:effectExtent l="19050" t="19050" r="19050" b="12700"/>
                <wp:wrapNone/>
                <wp:docPr id="49" name="手繪多邊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091" cy="882650"/>
                        </a:xfrm>
                        <a:custGeom>
                          <a:avLst/>
                          <a:gdLst>
                            <a:gd name="connsiteX0" fmla="*/ 6540 w 1105091"/>
                            <a:gd name="connsiteY0" fmla="*/ 812800 h 882650"/>
                            <a:gd name="connsiteX1" fmla="*/ 190 w 1105091"/>
                            <a:gd name="connsiteY1" fmla="*/ 774700 h 882650"/>
                            <a:gd name="connsiteX2" fmla="*/ 12890 w 1105091"/>
                            <a:gd name="connsiteY2" fmla="*/ 749300 h 882650"/>
                            <a:gd name="connsiteX3" fmla="*/ 19240 w 1105091"/>
                            <a:gd name="connsiteY3" fmla="*/ 723900 h 882650"/>
                            <a:gd name="connsiteX4" fmla="*/ 25590 w 1105091"/>
                            <a:gd name="connsiteY4" fmla="*/ 704850 h 882650"/>
                            <a:gd name="connsiteX5" fmla="*/ 38290 w 1105091"/>
                            <a:gd name="connsiteY5" fmla="*/ 647700 h 882650"/>
                            <a:gd name="connsiteX6" fmla="*/ 63690 w 1105091"/>
                            <a:gd name="connsiteY6" fmla="*/ 590550 h 882650"/>
                            <a:gd name="connsiteX7" fmla="*/ 82740 w 1105091"/>
                            <a:gd name="connsiteY7" fmla="*/ 520700 h 882650"/>
                            <a:gd name="connsiteX8" fmla="*/ 95440 w 1105091"/>
                            <a:gd name="connsiteY8" fmla="*/ 501650 h 882650"/>
                            <a:gd name="connsiteX9" fmla="*/ 101790 w 1105091"/>
                            <a:gd name="connsiteY9" fmla="*/ 469900 h 882650"/>
                            <a:gd name="connsiteX10" fmla="*/ 108140 w 1105091"/>
                            <a:gd name="connsiteY10" fmla="*/ 444500 h 882650"/>
                            <a:gd name="connsiteX11" fmla="*/ 127190 w 1105091"/>
                            <a:gd name="connsiteY11" fmla="*/ 381000 h 882650"/>
                            <a:gd name="connsiteX12" fmla="*/ 152590 w 1105091"/>
                            <a:gd name="connsiteY12" fmla="*/ 304800 h 882650"/>
                            <a:gd name="connsiteX13" fmla="*/ 177990 w 1105091"/>
                            <a:gd name="connsiteY13" fmla="*/ 266700 h 882650"/>
                            <a:gd name="connsiteX14" fmla="*/ 190690 w 1105091"/>
                            <a:gd name="connsiteY14" fmla="*/ 222250 h 882650"/>
                            <a:gd name="connsiteX15" fmla="*/ 216090 w 1105091"/>
                            <a:gd name="connsiteY15" fmla="*/ 184150 h 882650"/>
                            <a:gd name="connsiteX16" fmla="*/ 228790 w 1105091"/>
                            <a:gd name="connsiteY16" fmla="*/ 165100 h 882650"/>
                            <a:gd name="connsiteX17" fmla="*/ 241490 w 1105091"/>
                            <a:gd name="connsiteY17" fmla="*/ 146050 h 882650"/>
                            <a:gd name="connsiteX18" fmla="*/ 260540 w 1105091"/>
                            <a:gd name="connsiteY18" fmla="*/ 127000 h 882650"/>
                            <a:gd name="connsiteX19" fmla="*/ 279590 w 1105091"/>
                            <a:gd name="connsiteY19" fmla="*/ 114300 h 882650"/>
                            <a:gd name="connsiteX20" fmla="*/ 317690 w 1105091"/>
                            <a:gd name="connsiteY20" fmla="*/ 88900 h 882650"/>
                            <a:gd name="connsiteX21" fmla="*/ 349440 w 1105091"/>
                            <a:gd name="connsiteY21" fmla="*/ 63500 h 882650"/>
                            <a:gd name="connsiteX22" fmla="*/ 412940 w 1105091"/>
                            <a:gd name="connsiteY22" fmla="*/ 25400 h 882650"/>
                            <a:gd name="connsiteX23" fmla="*/ 438340 w 1105091"/>
                            <a:gd name="connsiteY23" fmla="*/ 19050 h 882650"/>
                            <a:gd name="connsiteX24" fmla="*/ 482790 w 1105091"/>
                            <a:gd name="connsiteY24" fmla="*/ 6350 h 882650"/>
                            <a:gd name="connsiteX25" fmla="*/ 539940 w 1105091"/>
                            <a:gd name="connsiteY25" fmla="*/ 0 h 882650"/>
                            <a:gd name="connsiteX26" fmla="*/ 679640 w 1105091"/>
                            <a:gd name="connsiteY26" fmla="*/ 12700 h 882650"/>
                            <a:gd name="connsiteX27" fmla="*/ 717740 w 1105091"/>
                            <a:gd name="connsiteY27" fmla="*/ 25400 h 882650"/>
                            <a:gd name="connsiteX28" fmla="*/ 736790 w 1105091"/>
                            <a:gd name="connsiteY28" fmla="*/ 38100 h 882650"/>
                            <a:gd name="connsiteX29" fmla="*/ 774890 w 1105091"/>
                            <a:gd name="connsiteY29" fmla="*/ 76200 h 882650"/>
                            <a:gd name="connsiteX30" fmla="*/ 806640 w 1105091"/>
                            <a:gd name="connsiteY30" fmla="*/ 133350 h 882650"/>
                            <a:gd name="connsiteX31" fmla="*/ 819340 w 1105091"/>
                            <a:gd name="connsiteY31" fmla="*/ 152400 h 882650"/>
                            <a:gd name="connsiteX32" fmla="*/ 844740 w 1105091"/>
                            <a:gd name="connsiteY32" fmla="*/ 190500 h 882650"/>
                            <a:gd name="connsiteX33" fmla="*/ 857440 w 1105091"/>
                            <a:gd name="connsiteY33" fmla="*/ 228600 h 882650"/>
                            <a:gd name="connsiteX34" fmla="*/ 863790 w 1105091"/>
                            <a:gd name="connsiteY34" fmla="*/ 254000 h 882650"/>
                            <a:gd name="connsiteX35" fmla="*/ 895540 w 1105091"/>
                            <a:gd name="connsiteY35" fmla="*/ 292100 h 882650"/>
                            <a:gd name="connsiteX36" fmla="*/ 933640 w 1105091"/>
                            <a:gd name="connsiteY36" fmla="*/ 355600 h 882650"/>
                            <a:gd name="connsiteX37" fmla="*/ 959040 w 1105091"/>
                            <a:gd name="connsiteY37" fmla="*/ 393700 h 882650"/>
                            <a:gd name="connsiteX38" fmla="*/ 965390 w 1105091"/>
                            <a:gd name="connsiteY38" fmla="*/ 412750 h 882650"/>
                            <a:gd name="connsiteX39" fmla="*/ 978090 w 1105091"/>
                            <a:gd name="connsiteY39" fmla="*/ 438150 h 882650"/>
                            <a:gd name="connsiteX40" fmla="*/ 1003490 w 1105091"/>
                            <a:gd name="connsiteY40" fmla="*/ 488950 h 882650"/>
                            <a:gd name="connsiteX41" fmla="*/ 1028890 w 1105091"/>
                            <a:gd name="connsiteY41" fmla="*/ 565150 h 882650"/>
                            <a:gd name="connsiteX42" fmla="*/ 1035240 w 1105091"/>
                            <a:gd name="connsiteY42" fmla="*/ 584200 h 882650"/>
                            <a:gd name="connsiteX43" fmla="*/ 1060640 w 1105091"/>
                            <a:gd name="connsiteY43" fmla="*/ 635000 h 882650"/>
                            <a:gd name="connsiteX44" fmla="*/ 1066990 w 1105091"/>
                            <a:gd name="connsiteY44" fmla="*/ 673100 h 882650"/>
                            <a:gd name="connsiteX45" fmla="*/ 1086040 w 1105091"/>
                            <a:gd name="connsiteY45" fmla="*/ 755650 h 882650"/>
                            <a:gd name="connsiteX46" fmla="*/ 1098740 w 1105091"/>
                            <a:gd name="connsiteY46" fmla="*/ 825500 h 882650"/>
                            <a:gd name="connsiteX47" fmla="*/ 1105090 w 1105091"/>
                            <a:gd name="connsiteY47" fmla="*/ 882650 h 88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1105091" h="882650">
                              <a:moveTo>
                                <a:pt x="6540" y="812800"/>
                              </a:moveTo>
                              <a:cubicBezTo>
                                <a:pt x="4423" y="800100"/>
                                <a:pt x="-1091" y="787511"/>
                                <a:pt x="190" y="774700"/>
                              </a:cubicBezTo>
                              <a:cubicBezTo>
                                <a:pt x="1132" y="765281"/>
                                <a:pt x="9566" y="758163"/>
                                <a:pt x="12890" y="749300"/>
                              </a:cubicBezTo>
                              <a:cubicBezTo>
                                <a:pt x="15954" y="741128"/>
                                <a:pt x="16842" y="732291"/>
                                <a:pt x="19240" y="723900"/>
                              </a:cubicBezTo>
                              <a:cubicBezTo>
                                <a:pt x="21079" y="717464"/>
                                <a:pt x="23967" y="711344"/>
                                <a:pt x="25590" y="704850"/>
                              </a:cubicBezTo>
                              <a:cubicBezTo>
                                <a:pt x="27398" y="697617"/>
                                <a:pt x="34379" y="656826"/>
                                <a:pt x="38290" y="647700"/>
                              </a:cubicBezTo>
                              <a:cubicBezTo>
                                <a:pt x="58243" y="601143"/>
                                <a:pt x="48879" y="664603"/>
                                <a:pt x="63690" y="590550"/>
                              </a:cubicBezTo>
                              <a:cubicBezTo>
                                <a:pt x="67098" y="573510"/>
                                <a:pt x="73533" y="534511"/>
                                <a:pt x="82740" y="520700"/>
                              </a:cubicBezTo>
                              <a:lnTo>
                                <a:pt x="95440" y="501650"/>
                              </a:lnTo>
                              <a:cubicBezTo>
                                <a:pt x="97557" y="491067"/>
                                <a:pt x="99449" y="480436"/>
                                <a:pt x="101790" y="469900"/>
                              </a:cubicBezTo>
                              <a:cubicBezTo>
                                <a:pt x="103683" y="461381"/>
                                <a:pt x="106579" y="453086"/>
                                <a:pt x="108140" y="444500"/>
                              </a:cubicBezTo>
                              <a:cubicBezTo>
                                <a:pt x="118355" y="388316"/>
                                <a:pt x="104767" y="414634"/>
                                <a:pt x="127190" y="381000"/>
                              </a:cubicBezTo>
                              <a:cubicBezTo>
                                <a:pt x="136784" y="342623"/>
                                <a:pt x="135014" y="334094"/>
                                <a:pt x="152590" y="304800"/>
                              </a:cubicBezTo>
                              <a:cubicBezTo>
                                <a:pt x="160443" y="291712"/>
                                <a:pt x="177990" y="266700"/>
                                <a:pt x="177990" y="266700"/>
                              </a:cubicBezTo>
                              <a:cubicBezTo>
                                <a:pt x="179485" y="260721"/>
                                <a:pt x="186549" y="229703"/>
                                <a:pt x="190690" y="222250"/>
                              </a:cubicBezTo>
                              <a:cubicBezTo>
                                <a:pt x="198103" y="208907"/>
                                <a:pt x="207623" y="196850"/>
                                <a:pt x="216090" y="184150"/>
                              </a:cubicBezTo>
                              <a:lnTo>
                                <a:pt x="228790" y="165100"/>
                              </a:lnTo>
                              <a:cubicBezTo>
                                <a:pt x="233023" y="158750"/>
                                <a:pt x="236094" y="151446"/>
                                <a:pt x="241490" y="146050"/>
                              </a:cubicBezTo>
                              <a:cubicBezTo>
                                <a:pt x="247840" y="139700"/>
                                <a:pt x="253641" y="132749"/>
                                <a:pt x="260540" y="127000"/>
                              </a:cubicBezTo>
                              <a:cubicBezTo>
                                <a:pt x="266403" y="122114"/>
                                <a:pt x="273727" y="119186"/>
                                <a:pt x="279590" y="114300"/>
                              </a:cubicBezTo>
                              <a:cubicBezTo>
                                <a:pt x="311301" y="87874"/>
                                <a:pt x="284212" y="100059"/>
                                <a:pt x="317690" y="88900"/>
                              </a:cubicBezTo>
                              <a:cubicBezTo>
                                <a:pt x="341156" y="53701"/>
                                <a:pt x="316964" y="81542"/>
                                <a:pt x="349440" y="63500"/>
                              </a:cubicBezTo>
                              <a:cubicBezTo>
                                <a:pt x="380115" y="46458"/>
                                <a:pt x="383377" y="36486"/>
                                <a:pt x="412940" y="25400"/>
                              </a:cubicBezTo>
                              <a:cubicBezTo>
                                <a:pt x="421112" y="22336"/>
                                <a:pt x="429949" y="21448"/>
                                <a:pt x="438340" y="19050"/>
                              </a:cubicBezTo>
                              <a:cubicBezTo>
                                <a:pt x="457702" y="13518"/>
                                <a:pt x="461285" y="9659"/>
                                <a:pt x="482790" y="6350"/>
                              </a:cubicBezTo>
                              <a:cubicBezTo>
                                <a:pt x="501734" y="3435"/>
                                <a:pt x="520890" y="2117"/>
                                <a:pt x="539940" y="0"/>
                              </a:cubicBezTo>
                              <a:cubicBezTo>
                                <a:pt x="586507" y="4233"/>
                                <a:pt x="633351" y="6087"/>
                                <a:pt x="679640" y="12700"/>
                              </a:cubicBezTo>
                              <a:cubicBezTo>
                                <a:pt x="692892" y="14593"/>
                                <a:pt x="706601" y="17974"/>
                                <a:pt x="717740" y="25400"/>
                              </a:cubicBezTo>
                              <a:cubicBezTo>
                                <a:pt x="724090" y="29633"/>
                                <a:pt x="731086" y="33030"/>
                                <a:pt x="736790" y="38100"/>
                              </a:cubicBezTo>
                              <a:cubicBezTo>
                                <a:pt x="750214" y="50032"/>
                                <a:pt x="774890" y="76200"/>
                                <a:pt x="774890" y="76200"/>
                              </a:cubicBezTo>
                              <a:cubicBezTo>
                                <a:pt x="786067" y="109730"/>
                                <a:pt x="777527" y="89681"/>
                                <a:pt x="806640" y="133350"/>
                              </a:cubicBezTo>
                              <a:cubicBezTo>
                                <a:pt x="810873" y="139700"/>
                                <a:pt x="816927" y="145160"/>
                                <a:pt x="819340" y="152400"/>
                              </a:cubicBezTo>
                              <a:cubicBezTo>
                                <a:pt x="828530" y="179969"/>
                                <a:pt x="820957" y="166717"/>
                                <a:pt x="844740" y="190500"/>
                              </a:cubicBezTo>
                              <a:cubicBezTo>
                                <a:pt x="848973" y="203200"/>
                                <a:pt x="854193" y="215613"/>
                                <a:pt x="857440" y="228600"/>
                              </a:cubicBezTo>
                              <a:cubicBezTo>
                                <a:pt x="859557" y="237067"/>
                                <a:pt x="860352" y="245978"/>
                                <a:pt x="863790" y="254000"/>
                              </a:cubicBezTo>
                              <a:cubicBezTo>
                                <a:pt x="873073" y="275660"/>
                                <a:pt x="880976" y="273375"/>
                                <a:pt x="895540" y="292100"/>
                              </a:cubicBezTo>
                              <a:cubicBezTo>
                                <a:pt x="936499" y="344761"/>
                                <a:pt x="907721" y="312402"/>
                                <a:pt x="933640" y="355600"/>
                              </a:cubicBezTo>
                              <a:cubicBezTo>
                                <a:pt x="941493" y="368688"/>
                                <a:pt x="954213" y="379220"/>
                                <a:pt x="959040" y="393700"/>
                              </a:cubicBezTo>
                              <a:cubicBezTo>
                                <a:pt x="961157" y="400050"/>
                                <a:pt x="962753" y="406598"/>
                                <a:pt x="965390" y="412750"/>
                              </a:cubicBezTo>
                              <a:cubicBezTo>
                                <a:pt x="969119" y="421451"/>
                                <a:pt x="974766" y="429287"/>
                                <a:pt x="978090" y="438150"/>
                              </a:cubicBezTo>
                              <a:cubicBezTo>
                                <a:pt x="995924" y="485706"/>
                                <a:pt x="968390" y="442151"/>
                                <a:pt x="1003490" y="488950"/>
                              </a:cubicBezTo>
                              <a:lnTo>
                                <a:pt x="1028890" y="565150"/>
                              </a:lnTo>
                              <a:cubicBezTo>
                                <a:pt x="1031007" y="571500"/>
                                <a:pt x="1031527" y="578631"/>
                                <a:pt x="1035240" y="584200"/>
                              </a:cubicBezTo>
                              <a:cubicBezTo>
                                <a:pt x="1054263" y="612734"/>
                                <a:pt x="1045106" y="596164"/>
                                <a:pt x="1060640" y="635000"/>
                              </a:cubicBezTo>
                              <a:cubicBezTo>
                                <a:pt x="1062757" y="647700"/>
                                <a:pt x="1064292" y="660511"/>
                                <a:pt x="1066990" y="673100"/>
                              </a:cubicBezTo>
                              <a:cubicBezTo>
                                <a:pt x="1074946" y="710229"/>
                                <a:pt x="1080819" y="721712"/>
                                <a:pt x="1086040" y="755650"/>
                              </a:cubicBezTo>
                              <a:cubicBezTo>
                                <a:pt x="1096297" y="822324"/>
                                <a:pt x="1085787" y="786640"/>
                                <a:pt x="1098740" y="825500"/>
                              </a:cubicBezTo>
                              <a:cubicBezTo>
                                <a:pt x="1105353" y="878400"/>
                                <a:pt x="1105090" y="859235"/>
                                <a:pt x="1105090" y="88265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A811E" id="手繪多邊形 49" o:spid="_x0000_s1026" style="position:absolute;margin-left:383.3pt;margin-top:92.65pt;width:87pt;height:6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5091,88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rU0QwAAHM5AAAOAAAAZHJzL2Uyb0RvYy54bWysW82OI7cRvgfIOzR0DGBP86fJ7oFnjc0a&#10;DgIs7EXswMmxVyPtCJDUSqtnZ9bH3JK8QY5BTnmDHPI4TpC3yEcWW1uUhagYxIexetkfq6tYVWT9&#10;8LPPn3fb6v1qPG6G/d1CfVovqtV+Odxv9u/uFr/+9stP2kV1nPr9fb8d9qu7xYfVcfH5i5/+5LOn&#10;w+1KDw/D9n41Vphkf7x9OtwtHqbpcHtzc1w+rHb98dPhsNpjcD2Mu37C4/ju5n7snzD7bnuj69rd&#10;PA3j/WEclqvjEf/6BQ0uXsT51+vVcvp6vT6upmp7t8C3TfHvGP++DX9vXnzW374b+8PDZpk+o/8f&#10;vmLXb/Ygeprqi37qq8dx86OpdpvlOByH9fTpctjdDOv1ZrmKPIAbVZ9x881Df1hFXiCc4+EkpuP/&#10;b9rlV+/fjNXm/m5hu0W173dYo3/+4U//+vvffvjrn//9+z/+8I+/VBiBmJ4Ox1u8/c3hzZiejvgZ&#10;eH5ej7vwf3BTPUfRfjiJdvU8VUv8o1J1U3dqUS0x1rbaNVH2Nx/Ry8fj9IvVEGfq378+TrQ09/gV&#10;BXufvm457PfHzbT6DZZzvdtitX52U7nG1tVTNVNJ0DPEbzmiVbqt6+qh+vgxWL0fEcEXn4ioTkCD&#10;A7y3XkBDcxq6lVDhEG87I6BiOJVOS+TFIV6bTkDFMiq6aSS8cIivbdtcX5WGUTGtllDhEGe9ZF0c&#10;o+KMk1DhEDDfCHjxjEqrvWRdOKTRtYQXuOGTHneNlVDhkKZWsNir1gIXcqKiauUlIuMY6zqJkilu&#10;yKpulYSdDGStbQTarLg1K+1lHoCDTKtqCSFu0KrRIsNRHGRgORJC3KaV95D3db+pOEg7J1E4xc0a&#10;chOZTwbS+E+gc4pbtlauFnHEQaq1SkKIG7fWrUi7FQfBhqANV61IcfvWVlkRRxykrMN2e50QN3EN&#10;iMiOOAg2IVJvbuTadzL15iClrGST09wzGOVFWpeBWuy/1yWnMxu3ncihZiBnJA5IcxO3SneSFcpA&#10;Gosq4IdbuDWtEdHhIJi4QOM09woW251EtTNQkNtVxdbcvBvTycTGQQIa3LKd75xIZBwUjec6L9yw&#10;PVy2iA4HCVWA27U34EiwM2gOinvddX64WYMb2Xk3AzlEflfpGO4K2tqJ1icDKWMkyma4L2hVJ7Kd&#10;DIQNX2KkhjuD1lqRJmSgaKQC0XHDbhsv8m6Gg7A9OskacXfQOiPSOcNBUbcFHHHbbrtGtNMZDtKd&#10;luzdhht4Z4xM6zjINI1IdNzCw4YqcQuGg0xnJAc5w028c/CmAr+QgbBveYHTNtzGO9+KDnIZCBuX&#10;5CBnuWfAohrRAStDWRwTBCxZ7hpUrcPh4vpxO0M1ODNKKHHfoGoTPIqAEkc1rZX4VcvtXNWuFql4&#10;hopnn+tGa7mhg1IIDgU8cZTzRmK1lls6AkonsqYM5WG2knXipq7qrhU5cctRLfIqAt9qua1TYkwi&#10;PY6i1Fi20yJh925OyfUPc5Zu+bxPaTr8qvqQ+61jOvQwHENKkOfskP+bH5GQQ6YOUwIVcnxXwDAm&#10;DlZFYGg6B+siMFSeg00RGPrIwbYIDMXk4KYIDK3hYFcEhiJwsC8CY8/g4LYIjH2Ag2P2Wa4kcO4c&#10;jbRPkY6dK1mZloWUTEa9TM9CoiWDl2laSJ9k8DJdC5mUDF6mbSHVkcHL9C1kPTJ4mcapM5XDc9G6&#10;nymdKtO6kELgH4/nEuohM5DBy7QuBPwZvEzr9JnW4bno48+0DuF6EfxM6xC7F8HPtE6XaZ0+0zo8&#10;F1E/0zrEw0XwM63TZVoXolW+7nguoR5i0AxepnUhsszgZVoX4sUMXqZ1IQrM4GVaF2K7DF6mdSHM&#10;y+BlWhfisAxepnUhusrgZVoXYqYMXqZ1IRDicDyXaF2IbjJ4mdbZM63DcxH1M61DXFIEP9M6hChF&#10;8DOtQwRRBD/TOoQFRfAzrUOEwOB0wkrH+BGNE6FlYhtbJqZFhZaJcVGhZeJtwPS3h34Kp//5Z/XE&#10;SvwPpwp/GN4N71ffDvHFKcQCoVQfNYAq8OkTPr61fHy7Wf589T3HWJv2KJS4EM+lT4jTfYIgijTK&#10;t75BwY4+L44h3RUpUR0+Ucrnz58OBFPJtXnX6DabsWscrYFvWuWi7kAWhAqVeyIXC/Jycg0Ksgmo&#10;0JWQceAQlNOY0RqMZtwhxqexWJsXE0Qiy5MLQDrZuqjCMxeYyZGaeKUMqfdpLNTziWAs08sJetOR&#10;y3KddzjoMS6MRdYvTuoah76QbCyU9mksVuzFBJtWh4QD3IyrQ+WIT4rUzUzQoUyWjcUqf8SBU0TZ&#10;YoIoiSYOG29Q5OME8Q9pr2uMPdPQWPAngrGOf5Hgds9tIVbvCRKL8gkyv3RJoTskJ2hRbYc8SiZ/&#10;1EZC5w9Ehfqxxb7G1oZK+DQYK/MXP+8SRWSgXEsrYJ1CWi6f1jVpCWxjkG3JB0M5n2jGIr2cpmqR&#10;O41I07YG4UjGivVJsVFQdTg98MFY2U9I+Bf5uivUSVoyXmO1o5PzbC8K1YMUkhkUBbqcZizyE81Y&#10;upfziexU0m54BI+Qk7MSS/pxWirUXx0Mfj9zuflTcm6+Q2NOmrb2iFc4zRY+nXQIPsrnJkWlf0LG&#10;gr6czw69E6RDuoZvzdQW1hKkHfRWdQ49Q/yDqAuABmNt/yLN2WKIQyroEyaW6RNmfuuSVLQx9fwR&#10;DXaf/CMMWhFINVSjLO3Vs2pQVZ+oxVr9xS+8SNNC4cg+lIGwc5oNCg60G2IPQ2NYJpVY4CeasWwv&#10;pxmKZ0nYWsOhZtN641MUpVSncmumWj/RjBV8MU2D7acmVlrs7DlJbIop0xKstcnYpKp/JBlr+XKK&#10;VqmGdvcGlZFMxeFNUOClSVVDZ855LVE+QIEsjsXEtpxgi82JjAq7cJNt/CjBG08+G0uaC5X6ACLB&#10;WP4SE4TUcMAgIHQ3c5BWYydIRgxtzT6GGgIiLlYQ5QQbNNoRQThDSsnMYsO+oJNLQVUpW0JqDDhJ&#10;VEwO7tanuBDHini2nqmhTW4+nkEImSuh/oBITe74G/g8eKS4b0KU4RNnUi6UjUlzXd1mpKhNgAQZ&#10;TFDMmetwukyCtE2X0fOojCRLQcddbinULxAJlqmKx9kynb10B444g6GmAo0MvMMBUtJhZp4aB2gs&#10;tL6JOYT31GmzRHUDB3AmUeoSiJPC6+cu79KYaEvzqPKkEwFCCH/GhvdNcmottpfMF1AvQfwa6hAQ&#10;8wiBtD750R/5bsQT3exHcUx0mWOntgKiGZsF5DRhZClPBO3oXGZora67dDJUaOvL7YI6DIhmaO6R&#10;r2WLpo7Ep8ZS5gvWNhY9EnFaDX+LlDdbaWo2oMHYQiDnE1FUYkXDe+eHXCw1KqI0LczHZ96N+g5o&#10;MDRLFfAJrZn59IgM8yVDAduTlWgPZ565I2pBIJqxsUDMZ4ftoCM/jfAM0RQXHw5J4WwWLVPBgjMr&#10;om4EGow9BnKaoQeRlgzHetdm4kM8olPdApGcpsz37A6oMYFoxnYDOU2HvTE52LDHZ7LtHDoK6INs&#10;jc0j/6DYoxBpUudBAc0ORxhCwhnBiTPVhGf1KfjHXon2z3wwtCsQMjYhyGlCRKHBLQZgDRQ3mxZB&#10;1DwtpJx/ELxr6FxI0NCPcJHofIBNB3lqQoggai1IoPm1S2dOHMNBjBaj8WhHyBYjjM7OsoFXRVqZ&#10;iQ2jwWERwdhhcPErL5OFaiHJEmSDw0LY2rOJsUAQVxhtOqfyPEZqTCBsaLW8LJzLZIN2Ebd0UyAn&#10;68Ly08Q4UZ9lnKhLgUZj70EBtzivh0I/+PHoFaFawGxI2DnQ5066CRM/j/qoZYGwsRGhgCyMqSNu&#10;W60NVW8YWSwpjWJpEQbksoj9C5EsdSXIyeI+EPIiBA0RTT5xvC1EStPCPvKzXGpmICy/SsRXE2eA&#10;kKOM7QWnZGU8GHy8ZrTdh7wlNkhyzjfhihNdaoq/pg/bVTjWbfe/Wq1xRypcY4pdDfF22urVdqze&#10;90iS9svlaj9FXwsC8e0AW2+22xOQ2iH+KzC9H6CreHOtBHxCRMrDfjqBd5v9MF767Ok5Gio+eU3v&#10;Q1aM7/Dz7XD/AdfDxoHuzR0Pyy8343F63R+nN/2Iq1dYIlz+m77Gn/V2gDCR7I2/FtXDMH5/6d/D&#10;+7i/htFF9YSLd3eL4+8e+3G1qLa/3ONmW4foA9NO8cE2PpRWRz7ylo/sH3evBqwBNj18XfwZ3p+2&#10;88/1OOy+wx3Bl4Eqhvr9ErTRgzKN88OrCc8Ywi3D5erly/gbt/OgNa/33xyW86ofwPm3z9/146EK&#10;P+8WEy63fTXMl/T62/nWWlC907thPfbDy8dpWG/ClbYoYpJreng6HqKWpluI4eogf45vfbwr+eI/&#10;AAAA//8DAFBLAwQUAAYACAAAACEAMGFYQOEAAAALAQAADwAAAGRycy9kb3ducmV2LnhtbEyPTU+D&#10;QBCG7yb+h82YeGnsYqGUIktjjB7srbUmPS7sFIj7QdiF4r93POlx5n3yzjPFbjaaTTj4zlkBj8sI&#10;GNraqc42Ak4fbw8ZMB+kVVI7iwK+0cOuvL0pZK7c1R5wOoaGUYn1uRTQhtDnnPu6RSP90vVoKbu4&#10;wchA49BwNcgrlRvNV1GUciM7Sxda2eNLi/XXcTQCFuq0b94Pa32pEqM+p9fFeZuNQtzfzc9PwALO&#10;4Q+GX31Sh5KcKjda5ZkWsEnTlFAKsnUMjIhtEtGmEhCvkhh4WfD/P5Q/AAAA//8DAFBLAQItABQA&#10;BgAIAAAAIQC2gziS/gAAAOEBAAATAAAAAAAAAAAAAAAAAAAAAABbQ29udGVudF9UeXBlc10ueG1s&#10;UEsBAi0AFAAGAAgAAAAhADj9If/WAAAAlAEAAAsAAAAAAAAAAAAAAAAALwEAAF9yZWxzLy5yZWxz&#10;UEsBAi0AFAAGAAgAAAAhAF63StTRDAAAczkAAA4AAAAAAAAAAAAAAAAALgIAAGRycy9lMm9Eb2Mu&#10;eG1sUEsBAi0AFAAGAAgAAAAhADBhWEDhAAAACwEAAA8AAAAAAAAAAAAAAAAAKw8AAGRycy9kb3du&#10;cmV2LnhtbFBLBQYAAAAABAAEAPMAAAA5EAAAAAA=&#10;" path="m6540,812800c4423,800100,-1091,787511,190,774700v942,-9419,9376,-16537,12700,-25400c15954,741128,16842,732291,19240,723900v1839,-6436,4727,-12556,6350,-19050c27398,697617,34379,656826,38290,647700v19953,-46557,10589,16903,25400,-57150c67098,573510,73533,534511,82740,520700l95440,501650v2117,-10583,4009,-21214,6350,-31750c103683,461381,106579,453086,108140,444500v10215,-56184,-3373,-29866,19050,-63500c136784,342623,135014,334094,152590,304800v7853,-13088,25400,-38100,25400,-38100c179485,260721,186549,229703,190690,222250v7413,-13343,16933,-25400,25400,-38100l228790,165100v4233,-6350,7304,-13654,12700,-19050c247840,139700,253641,132749,260540,127000v5863,-4886,13187,-7814,19050,-12700c311301,87874,284212,100059,317690,88900v23466,-35199,-726,-7358,31750,-25400c380115,46458,383377,36486,412940,25400v8172,-3064,17009,-3952,25400,-6350c457702,13518,461285,9659,482790,6350,501734,3435,520890,2117,539940,v46567,4233,93411,6087,139700,12700c692892,14593,706601,17974,717740,25400v6350,4233,13346,7630,19050,12700c750214,50032,774890,76200,774890,76200v11177,33530,2637,13481,31750,57150c810873,139700,816927,145160,819340,152400v9190,27569,1617,14317,25400,38100c848973,203200,854193,215613,857440,228600v2117,8467,2912,17378,6350,25400c873073,275660,880976,273375,895540,292100v40959,52661,12181,20302,38100,63500c941493,368688,954213,379220,959040,393700v2117,6350,3713,12898,6350,19050c969119,421451,974766,429287,978090,438150v17834,47556,-9700,4001,25400,50800l1028890,565150v2117,6350,2637,13481,6350,19050c1054263,612734,1045106,596164,1060640,635000v2117,12700,3652,25511,6350,38100c1074946,710229,1080819,721712,1086040,755650v10257,66674,-253,30990,12700,69850c1105353,878400,1105090,859235,1105090,882650e" filled="f" strokecolor="#bc4542 [3045]" strokeweight="2.25pt">
                <v:path arrowok="t" o:connecttype="custom" o:connectlocs="6540,812800;190,774700;12890,749300;19240,723900;25590,704850;38290,647700;63690,590550;82740,520700;95440,501650;101790,469900;108140,444500;127190,381000;152590,304800;177990,266700;190690,222250;216090,184150;228790,165100;241490,146050;260540,127000;279590,114300;317690,88900;349440,63500;412940,25400;438340,19050;482790,6350;539940,0;679640,12700;717740,25400;736790,38100;774890,76200;806640,133350;819340,152400;844740,190500;857440,228600;863790,254000;895540,292100;933640,355600;959040,393700;965390,412750;978090,438150;1003490,488950;1028890,565150;1035240,584200;1060640,635000;1066990,673100;1086040,755650;1098740,825500;1105090,882650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53E26" wp14:editId="56B808D7">
                <wp:simplePos x="0" y="0"/>
                <wp:positionH relativeFrom="column">
                  <wp:posOffset>3026410</wp:posOffset>
                </wp:positionH>
                <wp:positionV relativeFrom="paragraph">
                  <wp:posOffset>2541905</wp:posOffset>
                </wp:positionV>
                <wp:extent cx="787536" cy="304800"/>
                <wp:effectExtent l="19050" t="19050" r="12700" b="19050"/>
                <wp:wrapNone/>
                <wp:docPr id="48" name="手繪多邊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536" cy="304800"/>
                        </a:xfrm>
                        <a:custGeom>
                          <a:avLst/>
                          <a:gdLst>
                            <a:gd name="connsiteX0" fmla="*/ 0 w 787536"/>
                            <a:gd name="connsiteY0" fmla="*/ 279400 h 304800"/>
                            <a:gd name="connsiteX1" fmla="*/ 127000 w 787536"/>
                            <a:gd name="connsiteY1" fmla="*/ 285750 h 304800"/>
                            <a:gd name="connsiteX2" fmla="*/ 228600 w 787536"/>
                            <a:gd name="connsiteY2" fmla="*/ 304800 h 304800"/>
                            <a:gd name="connsiteX3" fmla="*/ 368300 w 787536"/>
                            <a:gd name="connsiteY3" fmla="*/ 298450 h 304800"/>
                            <a:gd name="connsiteX4" fmla="*/ 438150 w 787536"/>
                            <a:gd name="connsiteY4" fmla="*/ 279400 h 304800"/>
                            <a:gd name="connsiteX5" fmla="*/ 457200 w 787536"/>
                            <a:gd name="connsiteY5" fmla="*/ 273050 h 304800"/>
                            <a:gd name="connsiteX6" fmla="*/ 482600 w 787536"/>
                            <a:gd name="connsiteY6" fmla="*/ 266700 h 304800"/>
                            <a:gd name="connsiteX7" fmla="*/ 514350 w 787536"/>
                            <a:gd name="connsiteY7" fmla="*/ 260350 h 304800"/>
                            <a:gd name="connsiteX8" fmla="*/ 533400 w 787536"/>
                            <a:gd name="connsiteY8" fmla="*/ 254000 h 304800"/>
                            <a:gd name="connsiteX9" fmla="*/ 558800 w 787536"/>
                            <a:gd name="connsiteY9" fmla="*/ 247650 h 304800"/>
                            <a:gd name="connsiteX10" fmla="*/ 584200 w 787536"/>
                            <a:gd name="connsiteY10" fmla="*/ 228600 h 304800"/>
                            <a:gd name="connsiteX11" fmla="*/ 622300 w 787536"/>
                            <a:gd name="connsiteY11" fmla="*/ 215900 h 304800"/>
                            <a:gd name="connsiteX12" fmla="*/ 660400 w 787536"/>
                            <a:gd name="connsiteY12" fmla="*/ 190500 h 304800"/>
                            <a:gd name="connsiteX13" fmla="*/ 679450 w 787536"/>
                            <a:gd name="connsiteY13" fmla="*/ 177800 h 304800"/>
                            <a:gd name="connsiteX14" fmla="*/ 704850 w 787536"/>
                            <a:gd name="connsiteY14" fmla="*/ 146050 h 304800"/>
                            <a:gd name="connsiteX15" fmla="*/ 711200 w 787536"/>
                            <a:gd name="connsiteY15" fmla="*/ 127000 h 304800"/>
                            <a:gd name="connsiteX16" fmla="*/ 755650 w 787536"/>
                            <a:gd name="connsiteY16" fmla="*/ 69850 h 304800"/>
                            <a:gd name="connsiteX17" fmla="*/ 768350 w 787536"/>
                            <a:gd name="connsiteY17" fmla="*/ 31750 h 304800"/>
                            <a:gd name="connsiteX18" fmla="*/ 787400 w 787536"/>
                            <a:gd name="connsiteY18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87536" h="304800">
                              <a:moveTo>
                                <a:pt x="0" y="279400"/>
                              </a:moveTo>
                              <a:cubicBezTo>
                                <a:pt x="42333" y="281517"/>
                                <a:pt x="84873" y="281069"/>
                                <a:pt x="127000" y="285750"/>
                              </a:cubicBezTo>
                              <a:cubicBezTo>
                                <a:pt x="161246" y="289555"/>
                                <a:pt x="228600" y="304800"/>
                                <a:pt x="228600" y="304800"/>
                              </a:cubicBezTo>
                              <a:cubicBezTo>
                                <a:pt x="275167" y="302683"/>
                                <a:pt x="321813" y="301894"/>
                                <a:pt x="368300" y="298450"/>
                              </a:cubicBezTo>
                              <a:cubicBezTo>
                                <a:pt x="391380" y="296740"/>
                                <a:pt x="416847" y="286501"/>
                                <a:pt x="438150" y="279400"/>
                              </a:cubicBezTo>
                              <a:cubicBezTo>
                                <a:pt x="444500" y="277283"/>
                                <a:pt x="450706" y="274673"/>
                                <a:pt x="457200" y="273050"/>
                              </a:cubicBezTo>
                              <a:cubicBezTo>
                                <a:pt x="465667" y="270933"/>
                                <a:pt x="474081" y="268593"/>
                                <a:pt x="482600" y="266700"/>
                              </a:cubicBezTo>
                              <a:cubicBezTo>
                                <a:pt x="493136" y="264359"/>
                                <a:pt x="503879" y="262968"/>
                                <a:pt x="514350" y="260350"/>
                              </a:cubicBezTo>
                              <a:cubicBezTo>
                                <a:pt x="520844" y="258727"/>
                                <a:pt x="526964" y="255839"/>
                                <a:pt x="533400" y="254000"/>
                              </a:cubicBezTo>
                              <a:cubicBezTo>
                                <a:pt x="541791" y="251602"/>
                                <a:pt x="550333" y="249767"/>
                                <a:pt x="558800" y="247650"/>
                              </a:cubicBezTo>
                              <a:cubicBezTo>
                                <a:pt x="567267" y="241300"/>
                                <a:pt x="574734" y="233333"/>
                                <a:pt x="584200" y="228600"/>
                              </a:cubicBezTo>
                              <a:cubicBezTo>
                                <a:pt x="596174" y="222613"/>
                                <a:pt x="611161" y="223326"/>
                                <a:pt x="622300" y="215900"/>
                              </a:cubicBezTo>
                              <a:lnTo>
                                <a:pt x="660400" y="190500"/>
                              </a:lnTo>
                              <a:lnTo>
                                <a:pt x="679450" y="177800"/>
                              </a:lnTo>
                              <a:cubicBezTo>
                                <a:pt x="695411" y="129917"/>
                                <a:pt x="672024" y="187082"/>
                                <a:pt x="704850" y="146050"/>
                              </a:cubicBezTo>
                              <a:cubicBezTo>
                                <a:pt x="709031" y="140823"/>
                                <a:pt x="707487" y="132569"/>
                                <a:pt x="711200" y="127000"/>
                              </a:cubicBezTo>
                              <a:cubicBezTo>
                                <a:pt x="733116" y="94126"/>
                                <a:pt x="738742" y="120573"/>
                                <a:pt x="755650" y="69850"/>
                              </a:cubicBezTo>
                              <a:cubicBezTo>
                                <a:pt x="759883" y="57150"/>
                                <a:pt x="758884" y="41216"/>
                                <a:pt x="768350" y="31750"/>
                              </a:cubicBezTo>
                              <a:cubicBezTo>
                                <a:pt x="790393" y="9707"/>
                                <a:pt x="787400" y="21680"/>
                                <a:pt x="787400" y="0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7AF45" id="手繪多邊形 48" o:spid="_x0000_s1026" style="position:absolute;margin-left:238.3pt;margin-top:200.15pt;width:62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53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LyBwcAANgZAAAOAAAAZHJzL2Uyb0RvYy54bWysWc+O3DQcviPxDlGOSHRiJ46TVWerUrQI&#10;qWorWlQ4ZjPJzkiZJCTZnd0euQFvwBFx4g048DgF8RZ8/jnJONMRcRCX2WTtz59/f/yzP+fxk/t9&#10;4dxlTburyrXLHnmuk5VptdmVN2v36zdXn0au03ZJuUmKqszW7kPWuk8uP/7o8aG+yHi1rYpN1jgY&#10;pGwvDvXa3XZdfbFatek22yfto6rOSjTmVbNPOrw2N6tNkxww+r5Ycc8LV4eq2dRNlWZti/9+rhvd&#10;Sxo/z7O0e5nnbdY5xdrF3Dr6bej3Wv2uLh8nFzdNUm93aT+N5D/MYp/sSpCOQ32edIlz2+w+GGq/&#10;S5uqrfLuUVrtV1We79KMbIA1zDux5vU2qTOyBc5p69FN7f83bPri7lXj7DZrN0CkymSPGP35w09/&#10;/f7b+19//vv7H9//8YuDFrjpULcX6P26ftX0by0elc33ebNXf2GNc0+ufRhdm913Top/ykgKP3Sd&#10;FE2+F0QeuX51BKe3bfdFVtFAyd3zttOR2eCJ/LrpJ5dWZdnuuuwbRDPfFwjWJyvHcw5Oz9DDTnp/&#10;a/bmMg48z9k6x4kgcB8QMIOAcekBMsdiQngkpJhn4QYL51FowWJCtAmztvgGix9GvgWLCeFxFFjY&#10;EhgsgR8xQOY8ZkIs4yJMFiFRBWZZTAiXvmdhC3J1TK8g4jZxMSE8DJExs3GRBotggW/hMROCaSnI&#10;XCZjZY+2CN9XyT8XFxPCBRDzLLHJIiIs8VkWE8IDGVrYwsyVLKLAJvwTTL/I5nzGzLUccm6zZCYY&#10;zkRs4TVmruYw9GyCM8GwGOk8Hx1mrucQFdAi1SYYJqUK6azfzBUtUelteEwMC0Kb9cnMNS0Zs8oD&#10;E9OX9Fl7zFUthVA5Ord4mIkJY+WCWRpzWUtUaBsaE+Mzm92GmesaO6ZVtpmYqSXYv2+GHTrZDpt2&#10;el/2uzaenESdBD06HNVVqw4I5haO48Dwij0amzeGBEpt+TNgrE8TzBaBsehMMF8Exkoywf4iMFLd&#10;BAeLwMhfEywWgZGUJjhcBEaqmWC5CIwEMsF0nLSOM/YIExwvYlaV30TjfVGOnSbZsixTdXrCvizP&#10;VPmdwJdlGjtJNbwvsv0k2VBwF8FP0g01cRH8JOHYsoxTdW7iuknO6dzra1QDjajUYUHqsHMdqMPG&#10;daAOr9WMk4s66VRpGx6dw1HNbEcxo1r31V32pqJ+3VEI6VNtb/yxS3p7vUs/y96ZgID7vo45x+FZ&#10;mwx+GiwKIjm2eSEtg6FNb2VksVYdg6snHOcYWch4oCPFo1gIivEwrD4p0bCmUtLzOduoHDvLyaVg&#10;oQ6v73Fsdb2byUyfs6jPe99jUUw5O0xIKxdtJykSazv9mPmRrgU8DrHtmZwBC6NATwgCTHi0yAdO&#10;rWM0J+lGa84gwBmr55SST+1Ek/R6x8sgRGh1rpETAlI1PadSK/acoYDw6JFejGwyh4Xdka5ocLuI&#10;p42kcTSStIs9Z+wzJe2x3ngICTNJTeH5kdQlnIdwPa3Dwbda8fRIpWSsOQX3okDXNy4iyak6jMPy&#10;MA6HRhH50wmR/tGcpGvsOQMm4959yGCPivnICUOHtRvEEjEwHC9IDWlOUjn2nKHkQzwDBg0yGVYG&#10;0u/tBPk02FoaaU66VrDnjEMm+2E5D7EaDVNCxlAz+mF9n1NVH5ygZZJuJPVzlrMozZqnJQ9htJLp&#10;MUOv4a+uOlq46N6kR056T6tPj4lFoJQZ8pPxOJ6WVfjX49pYFkkvmgRVyxeNJFVy1p5znNKLPb/n&#10;xKLjEx9KT6KY62F9Lqa1XEuZfrbq0sme0/cRG0LGAZtGRmIVBvo0AqUkpuVGqxoCklixZxRxhLKm&#10;PCskbnsUcMgFiZyPtGMxGb37j22kbwhHssWeEF5F2VKEMbw44SMxQ01gQ60353JsO+dO7Fpqjyft&#10;MW72tJUdrySLUu37uNNCQJSRbVXsNle7oqCX5ub6WdE4dwnOEVdXCNpAY3TDgAV0zUrdo+qbU3rq&#10;HopMjVGUX2U5LmKhj5hmUFfg2ThskqZZ2Q0HSOqtYDmmMAL7qf0bsO+voBldjy8BjwhirspuBO93&#10;ZdWcm3Z3PxyZc91/8IC2W7nguto84A66qfTlfFunV7um7Z4nbfcqaXDBiz0UXxi6l/jJiwphwDmL&#10;nlxnWzXvzv1f9cclOVpd54Db/bXbfnebNJnrFF+WuD6PWYAzgNPRC223OPeZLddmS3m7f1YhtFjQ&#10;mB09Atx0xfCYN9X+LT5EPFWsaErKFNyQth1OkvrlWYd3NOFTRpo9fUrP+ASAfHtevq7TIeo1LH9z&#10;/zZpakc9rt0ON+gvquFLQHIx3I2rpB37qniU1dPbrsp36uKckkz7tX/B5wM8Tb5PmO/U6/hB5vIf&#10;AAAA//8DAFBLAwQUAAYACAAAACEADyNnQ98AAAALAQAADwAAAGRycy9kb3ducmV2LnhtbEyPQU/D&#10;MAyF70j8h8hI3FgCm9qqNJ2mSTsgLmxDiGPWmLbQOFWSreXfY05ws/2e3vtcrWc3iAuG2HvScL9Q&#10;IJAab3tqNbwed3cFiJgMWTN4Qg3fGGFdX19VprR+oj1eDqkVHEKxNBq6lMZSyth06Exc+BGJtQ8f&#10;nEm8hlbaYCYOd4N8UCqTzvTEDZ0Zcdth83U4Ow2r7fP758txzve7KT4lKnKzeQta397Mm0cQCef0&#10;Z4ZffEaHmplO/kw2ioEz8ixjKw9KLUGwI+M+ECe+rIolyLqS/3+ofwAAAP//AwBQSwECLQAUAAYA&#10;CAAAACEAtoM4kv4AAADhAQAAEwAAAAAAAAAAAAAAAAAAAAAAW0NvbnRlbnRfVHlwZXNdLnhtbFBL&#10;AQItABQABgAIAAAAIQA4/SH/1gAAAJQBAAALAAAAAAAAAAAAAAAAAC8BAABfcmVscy8ucmVsc1BL&#10;AQItABQABgAIAAAAIQA2KaLyBwcAANgZAAAOAAAAAAAAAAAAAAAAAC4CAABkcnMvZTJvRG9jLnht&#10;bFBLAQItABQABgAIAAAAIQAPI2dD3wAAAAsBAAAPAAAAAAAAAAAAAAAAAGEJAABkcnMvZG93bnJl&#10;di54bWxQSwUGAAAAAAQABADzAAAAbQoAAAAA&#10;" path="m,279400v42333,2117,84873,1669,127000,6350c161246,289555,228600,304800,228600,304800v46567,-2117,93213,-2906,139700,-6350c391380,296740,416847,286501,438150,279400v6350,-2117,12556,-4727,19050,-6350c465667,270933,474081,268593,482600,266700v10536,-2341,21279,-3732,31750,-6350c520844,258727,526964,255839,533400,254000v8391,-2398,16933,-4233,25400,-6350c567267,241300,574734,233333,584200,228600v11974,-5987,26961,-5274,38100,-12700l660400,190500r19050,-12700c695411,129917,672024,187082,704850,146050v4181,-5227,2637,-13481,6350,-19050c733116,94126,738742,120573,755650,69850v4233,-12700,3234,-28634,12700,-38100c790393,9707,787400,21680,787400,e" filled="f" strokecolor="red" strokeweight="3pt">
                <v:path arrowok="t" o:connecttype="custom" o:connectlocs="0,279400;127000,285750;228600,304800;368300,298450;438150,279400;457200,273050;482600,266700;514350,260350;533400,254000;558800,247650;584200,228600;622300,215900;660400,190500;679450,177800;704850,146050;711200,127000;755650,69850;768350,31750;787400,0" o:connectangles="0,0,0,0,0,0,0,0,0,0,0,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83DAC1" wp14:editId="6C5E7D3A">
                <wp:simplePos x="0" y="0"/>
                <wp:positionH relativeFrom="column">
                  <wp:posOffset>2880360</wp:posOffset>
                </wp:positionH>
                <wp:positionV relativeFrom="paragraph">
                  <wp:posOffset>1163110</wp:posOffset>
                </wp:positionV>
                <wp:extent cx="1149350" cy="2388445"/>
                <wp:effectExtent l="76200" t="38100" r="69850" b="88265"/>
                <wp:wrapNone/>
                <wp:docPr id="47" name="手繪多邊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2388445"/>
                        </a:xfrm>
                        <a:custGeom>
                          <a:avLst/>
                          <a:gdLst>
                            <a:gd name="connsiteX0" fmla="*/ 12700 w 1149350"/>
                            <a:gd name="connsiteY0" fmla="*/ 1550245 h 2388445"/>
                            <a:gd name="connsiteX1" fmla="*/ 31750 w 1149350"/>
                            <a:gd name="connsiteY1" fmla="*/ 1581995 h 2388445"/>
                            <a:gd name="connsiteX2" fmla="*/ 69850 w 1149350"/>
                            <a:gd name="connsiteY2" fmla="*/ 1613745 h 2388445"/>
                            <a:gd name="connsiteX3" fmla="*/ 76200 w 1149350"/>
                            <a:gd name="connsiteY3" fmla="*/ 1632795 h 2388445"/>
                            <a:gd name="connsiteX4" fmla="*/ 107950 w 1149350"/>
                            <a:gd name="connsiteY4" fmla="*/ 1677245 h 2388445"/>
                            <a:gd name="connsiteX5" fmla="*/ 127000 w 1149350"/>
                            <a:gd name="connsiteY5" fmla="*/ 1683595 h 2388445"/>
                            <a:gd name="connsiteX6" fmla="*/ 146050 w 1149350"/>
                            <a:gd name="connsiteY6" fmla="*/ 1721695 h 2388445"/>
                            <a:gd name="connsiteX7" fmla="*/ 158750 w 1149350"/>
                            <a:gd name="connsiteY7" fmla="*/ 1740745 h 2388445"/>
                            <a:gd name="connsiteX8" fmla="*/ 165100 w 1149350"/>
                            <a:gd name="connsiteY8" fmla="*/ 1759795 h 2388445"/>
                            <a:gd name="connsiteX9" fmla="*/ 190500 w 1149350"/>
                            <a:gd name="connsiteY9" fmla="*/ 1797895 h 2388445"/>
                            <a:gd name="connsiteX10" fmla="*/ 203200 w 1149350"/>
                            <a:gd name="connsiteY10" fmla="*/ 1816945 h 2388445"/>
                            <a:gd name="connsiteX11" fmla="*/ 228600 w 1149350"/>
                            <a:gd name="connsiteY11" fmla="*/ 1835995 h 2388445"/>
                            <a:gd name="connsiteX12" fmla="*/ 260350 w 1149350"/>
                            <a:gd name="connsiteY12" fmla="*/ 1886795 h 2388445"/>
                            <a:gd name="connsiteX13" fmla="*/ 266700 w 1149350"/>
                            <a:gd name="connsiteY13" fmla="*/ 1905845 h 2388445"/>
                            <a:gd name="connsiteX14" fmla="*/ 279400 w 1149350"/>
                            <a:gd name="connsiteY14" fmla="*/ 1937595 h 2388445"/>
                            <a:gd name="connsiteX15" fmla="*/ 298450 w 1149350"/>
                            <a:gd name="connsiteY15" fmla="*/ 1956645 h 2388445"/>
                            <a:gd name="connsiteX16" fmla="*/ 317500 w 1149350"/>
                            <a:gd name="connsiteY16" fmla="*/ 1982045 h 2388445"/>
                            <a:gd name="connsiteX17" fmla="*/ 330200 w 1149350"/>
                            <a:gd name="connsiteY17" fmla="*/ 2001095 h 2388445"/>
                            <a:gd name="connsiteX18" fmla="*/ 349250 w 1149350"/>
                            <a:gd name="connsiteY18" fmla="*/ 2020145 h 2388445"/>
                            <a:gd name="connsiteX19" fmla="*/ 381000 w 1149350"/>
                            <a:gd name="connsiteY19" fmla="*/ 2077295 h 2388445"/>
                            <a:gd name="connsiteX20" fmla="*/ 412750 w 1149350"/>
                            <a:gd name="connsiteY20" fmla="*/ 2121745 h 2388445"/>
                            <a:gd name="connsiteX21" fmla="*/ 431800 w 1149350"/>
                            <a:gd name="connsiteY21" fmla="*/ 2134445 h 2388445"/>
                            <a:gd name="connsiteX22" fmla="*/ 463550 w 1149350"/>
                            <a:gd name="connsiteY22" fmla="*/ 2166195 h 2388445"/>
                            <a:gd name="connsiteX23" fmla="*/ 476250 w 1149350"/>
                            <a:gd name="connsiteY23" fmla="*/ 2185245 h 2388445"/>
                            <a:gd name="connsiteX24" fmla="*/ 520700 w 1149350"/>
                            <a:gd name="connsiteY24" fmla="*/ 2216995 h 2388445"/>
                            <a:gd name="connsiteX25" fmla="*/ 539750 w 1149350"/>
                            <a:gd name="connsiteY25" fmla="*/ 2236045 h 2388445"/>
                            <a:gd name="connsiteX26" fmla="*/ 577850 w 1149350"/>
                            <a:gd name="connsiteY26" fmla="*/ 2255095 h 2388445"/>
                            <a:gd name="connsiteX27" fmla="*/ 622300 w 1149350"/>
                            <a:gd name="connsiteY27" fmla="*/ 2312245 h 2388445"/>
                            <a:gd name="connsiteX28" fmla="*/ 641350 w 1149350"/>
                            <a:gd name="connsiteY28" fmla="*/ 2331295 h 2388445"/>
                            <a:gd name="connsiteX29" fmla="*/ 654050 w 1149350"/>
                            <a:gd name="connsiteY29" fmla="*/ 2350345 h 2388445"/>
                            <a:gd name="connsiteX30" fmla="*/ 698500 w 1149350"/>
                            <a:gd name="connsiteY30" fmla="*/ 2375745 h 2388445"/>
                            <a:gd name="connsiteX31" fmla="*/ 717550 w 1149350"/>
                            <a:gd name="connsiteY31" fmla="*/ 2388445 h 2388445"/>
                            <a:gd name="connsiteX32" fmla="*/ 812800 w 1149350"/>
                            <a:gd name="connsiteY32" fmla="*/ 2382095 h 2388445"/>
                            <a:gd name="connsiteX33" fmla="*/ 914400 w 1149350"/>
                            <a:gd name="connsiteY33" fmla="*/ 2369395 h 2388445"/>
                            <a:gd name="connsiteX34" fmla="*/ 971550 w 1149350"/>
                            <a:gd name="connsiteY34" fmla="*/ 2318595 h 2388445"/>
                            <a:gd name="connsiteX35" fmla="*/ 984250 w 1149350"/>
                            <a:gd name="connsiteY35" fmla="*/ 2299545 h 2388445"/>
                            <a:gd name="connsiteX36" fmla="*/ 990600 w 1149350"/>
                            <a:gd name="connsiteY36" fmla="*/ 2280495 h 2388445"/>
                            <a:gd name="connsiteX37" fmla="*/ 1009650 w 1149350"/>
                            <a:gd name="connsiteY37" fmla="*/ 2261445 h 2388445"/>
                            <a:gd name="connsiteX38" fmla="*/ 1054100 w 1149350"/>
                            <a:gd name="connsiteY38" fmla="*/ 2204295 h 2388445"/>
                            <a:gd name="connsiteX39" fmla="*/ 1060450 w 1149350"/>
                            <a:gd name="connsiteY39" fmla="*/ 2185245 h 2388445"/>
                            <a:gd name="connsiteX40" fmla="*/ 1085850 w 1149350"/>
                            <a:gd name="connsiteY40" fmla="*/ 2140795 h 2388445"/>
                            <a:gd name="connsiteX41" fmla="*/ 1092200 w 1149350"/>
                            <a:gd name="connsiteY41" fmla="*/ 2115395 h 2388445"/>
                            <a:gd name="connsiteX42" fmla="*/ 1104900 w 1149350"/>
                            <a:gd name="connsiteY42" fmla="*/ 2096345 h 2388445"/>
                            <a:gd name="connsiteX43" fmla="*/ 1117600 w 1149350"/>
                            <a:gd name="connsiteY43" fmla="*/ 2045545 h 2388445"/>
                            <a:gd name="connsiteX44" fmla="*/ 1136650 w 1149350"/>
                            <a:gd name="connsiteY44" fmla="*/ 1994745 h 2388445"/>
                            <a:gd name="connsiteX45" fmla="*/ 1149350 w 1149350"/>
                            <a:gd name="connsiteY45" fmla="*/ 1842345 h 2388445"/>
                            <a:gd name="connsiteX46" fmla="*/ 1143000 w 1149350"/>
                            <a:gd name="connsiteY46" fmla="*/ 1550245 h 2388445"/>
                            <a:gd name="connsiteX47" fmla="*/ 1117600 w 1149350"/>
                            <a:gd name="connsiteY47" fmla="*/ 1505795 h 2388445"/>
                            <a:gd name="connsiteX48" fmla="*/ 1104900 w 1149350"/>
                            <a:gd name="connsiteY48" fmla="*/ 1486745 h 2388445"/>
                            <a:gd name="connsiteX49" fmla="*/ 1085850 w 1149350"/>
                            <a:gd name="connsiteY49" fmla="*/ 1474045 h 2388445"/>
                            <a:gd name="connsiteX50" fmla="*/ 1066800 w 1149350"/>
                            <a:gd name="connsiteY50" fmla="*/ 1454995 h 2388445"/>
                            <a:gd name="connsiteX51" fmla="*/ 1047750 w 1149350"/>
                            <a:gd name="connsiteY51" fmla="*/ 1442295 h 2388445"/>
                            <a:gd name="connsiteX52" fmla="*/ 1028700 w 1149350"/>
                            <a:gd name="connsiteY52" fmla="*/ 1423245 h 2388445"/>
                            <a:gd name="connsiteX53" fmla="*/ 1009650 w 1149350"/>
                            <a:gd name="connsiteY53" fmla="*/ 1410545 h 2388445"/>
                            <a:gd name="connsiteX54" fmla="*/ 990600 w 1149350"/>
                            <a:gd name="connsiteY54" fmla="*/ 1391495 h 2388445"/>
                            <a:gd name="connsiteX55" fmla="*/ 965200 w 1149350"/>
                            <a:gd name="connsiteY55" fmla="*/ 1385145 h 2388445"/>
                            <a:gd name="connsiteX56" fmla="*/ 939800 w 1149350"/>
                            <a:gd name="connsiteY56" fmla="*/ 1372445 h 2388445"/>
                            <a:gd name="connsiteX57" fmla="*/ 927100 w 1149350"/>
                            <a:gd name="connsiteY57" fmla="*/ 1353395 h 2388445"/>
                            <a:gd name="connsiteX58" fmla="*/ 939800 w 1149350"/>
                            <a:gd name="connsiteY58" fmla="*/ 1315295 h 2388445"/>
                            <a:gd name="connsiteX59" fmla="*/ 958850 w 1149350"/>
                            <a:gd name="connsiteY59" fmla="*/ 1277195 h 2388445"/>
                            <a:gd name="connsiteX60" fmla="*/ 977900 w 1149350"/>
                            <a:gd name="connsiteY60" fmla="*/ 1220045 h 2388445"/>
                            <a:gd name="connsiteX61" fmla="*/ 996950 w 1149350"/>
                            <a:gd name="connsiteY61" fmla="*/ 1175595 h 2388445"/>
                            <a:gd name="connsiteX62" fmla="*/ 1009650 w 1149350"/>
                            <a:gd name="connsiteY62" fmla="*/ 1118445 h 2388445"/>
                            <a:gd name="connsiteX63" fmla="*/ 1022350 w 1149350"/>
                            <a:gd name="connsiteY63" fmla="*/ 1067645 h 2388445"/>
                            <a:gd name="connsiteX64" fmla="*/ 1016000 w 1149350"/>
                            <a:gd name="connsiteY64" fmla="*/ 883495 h 2388445"/>
                            <a:gd name="connsiteX65" fmla="*/ 1003300 w 1149350"/>
                            <a:gd name="connsiteY65" fmla="*/ 826345 h 2388445"/>
                            <a:gd name="connsiteX66" fmla="*/ 984250 w 1149350"/>
                            <a:gd name="connsiteY66" fmla="*/ 762845 h 2388445"/>
                            <a:gd name="connsiteX67" fmla="*/ 958850 w 1149350"/>
                            <a:gd name="connsiteY67" fmla="*/ 737445 h 2388445"/>
                            <a:gd name="connsiteX68" fmla="*/ 933450 w 1149350"/>
                            <a:gd name="connsiteY68" fmla="*/ 699345 h 2388445"/>
                            <a:gd name="connsiteX69" fmla="*/ 882650 w 1149350"/>
                            <a:gd name="connsiteY69" fmla="*/ 635845 h 2388445"/>
                            <a:gd name="connsiteX70" fmla="*/ 863600 w 1149350"/>
                            <a:gd name="connsiteY70" fmla="*/ 623145 h 2388445"/>
                            <a:gd name="connsiteX71" fmla="*/ 819150 w 1149350"/>
                            <a:gd name="connsiteY71" fmla="*/ 591395 h 2388445"/>
                            <a:gd name="connsiteX72" fmla="*/ 781050 w 1149350"/>
                            <a:gd name="connsiteY72" fmla="*/ 565995 h 2388445"/>
                            <a:gd name="connsiteX73" fmla="*/ 762000 w 1149350"/>
                            <a:gd name="connsiteY73" fmla="*/ 553295 h 2388445"/>
                            <a:gd name="connsiteX74" fmla="*/ 711200 w 1149350"/>
                            <a:gd name="connsiteY74" fmla="*/ 540595 h 2388445"/>
                            <a:gd name="connsiteX75" fmla="*/ 685800 w 1149350"/>
                            <a:gd name="connsiteY75" fmla="*/ 534245 h 2388445"/>
                            <a:gd name="connsiteX76" fmla="*/ 647700 w 1149350"/>
                            <a:gd name="connsiteY76" fmla="*/ 527895 h 2388445"/>
                            <a:gd name="connsiteX77" fmla="*/ 596900 w 1149350"/>
                            <a:gd name="connsiteY77" fmla="*/ 515195 h 2388445"/>
                            <a:gd name="connsiteX78" fmla="*/ 577850 w 1149350"/>
                            <a:gd name="connsiteY78" fmla="*/ 502495 h 2388445"/>
                            <a:gd name="connsiteX79" fmla="*/ 539750 w 1149350"/>
                            <a:gd name="connsiteY79" fmla="*/ 489795 h 2388445"/>
                            <a:gd name="connsiteX80" fmla="*/ 520700 w 1149350"/>
                            <a:gd name="connsiteY80" fmla="*/ 477095 h 2388445"/>
                            <a:gd name="connsiteX81" fmla="*/ 495300 w 1149350"/>
                            <a:gd name="connsiteY81" fmla="*/ 470745 h 2388445"/>
                            <a:gd name="connsiteX82" fmla="*/ 476250 w 1149350"/>
                            <a:gd name="connsiteY82" fmla="*/ 464395 h 2388445"/>
                            <a:gd name="connsiteX83" fmla="*/ 412750 w 1149350"/>
                            <a:gd name="connsiteY83" fmla="*/ 445345 h 2388445"/>
                            <a:gd name="connsiteX84" fmla="*/ 381000 w 1149350"/>
                            <a:gd name="connsiteY84" fmla="*/ 388195 h 2388445"/>
                            <a:gd name="connsiteX85" fmla="*/ 374650 w 1149350"/>
                            <a:gd name="connsiteY85" fmla="*/ 369145 h 2388445"/>
                            <a:gd name="connsiteX86" fmla="*/ 368300 w 1149350"/>
                            <a:gd name="connsiteY86" fmla="*/ 292945 h 2388445"/>
                            <a:gd name="connsiteX87" fmla="*/ 361950 w 1149350"/>
                            <a:gd name="connsiteY87" fmla="*/ 178645 h 2388445"/>
                            <a:gd name="connsiteX88" fmla="*/ 355600 w 1149350"/>
                            <a:gd name="connsiteY88" fmla="*/ 159595 h 2388445"/>
                            <a:gd name="connsiteX89" fmla="*/ 349250 w 1149350"/>
                            <a:gd name="connsiteY89" fmla="*/ 127845 h 2388445"/>
                            <a:gd name="connsiteX90" fmla="*/ 342900 w 1149350"/>
                            <a:gd name="connsiteY90" fmla="*/ 108795 h 2388445"/>
                            <a:gd name="connsiteX91" fmla="*/ 330200 w 1149350"/>
                            <a:gd name="connsiteY91" fmla="*/ 64345 h 2388445"/>
                            <a:gd name="connsiteX92" fmla="*/ 311150 w 1149350"/>
                            <a:gd name="connsiteY92" fmla="*/ 45295 h 2388445"/>
                            <a:gd name="connsiteX93" fmla="*/ 298450 w 1149350"/>
                            <a:gd name="connsiteY93" fmla="*/ 26245 h 2388445"/>
                            <a:gd name="connsiteX94" fmla="*/ 279400 w 1149350"/>
                            <a:gd name="connsiteY94" fmla="*/ 19895 h 2388445"/>
                            <a:gd name="connsiteX95" fmla="*/ 234950 w 1149350"/>
                            <a:gd name="connsiteY95" fmla="*/ 13545 h 2388445"/>
                            <a:gd name="connsiteX96" fmla="*/ 127000 w 1149350"/>
                            <a:gd name="connsiteY96" fmla="*/ 7195 h 2388445"/>
                            <a:gd name="connsiteX97" fmla="*/ 107950 w 1149350"/>
                            <a:gd name="connsiteY97" fmla="*/ 19895 h 2388445"/>
                            <a:gd name="connsiteX98" fmla="*/ 76200 w 1149350"/>
                            <a:gd name="connsiteY98" fmla="*/ 77045 h 2388445"/>
                            <a:gd name="connsiteX99" fmla="*/ 69850 w 1149350"/>
                            <a:gd name="connsiteY99" fmla="*/ 248495 h 2388445"/>
                            <a:gd name="connsiteX100" fmla="*/ 57150 w 1149350"/>
                            <a:gd name="connsiteY100" fmla="*/ 299295 h 2388445"/>
                            <a:gd name="connsiteX101" fmla="*/ 50800 w 1149350"/>
                            <a:gd name="connsiteY101" fmla="*/ 362795 h 2388445"/>
                            <a:gd name="connsiteX102" fmla="*/ 44450 w 1149350"/>
                            <a:gd name="connsiteY102" fmla="*/ 407245 h 2388445"/>
                            <a:gd name="connsiteX103" fmla="*/ 38100 w 1149350"/>
                            <a:gd name="connsiteY103" fmla="*/ 470745 h 2388445"/>
                            <a:gd name="connsiteX104" fmla="*/ 25400 w 1149350"/>
                            <a:gd name="connsiteY104" fmla="*/ 540595 h 2388445"/>
                            <a:gd name="connsiteX105" fmla="*/ 12700 w 1149350"/>
                            <a:gd name="connsiteY105" fmla="*/ 769195 h 2388445"/>
                            <a:gd name="connsiteX106" fmla="*/ 0 w 1149350"/>
                            <a:gd name="connsiteY106" fmla="*/ 826345 h 2388445"/>
                            <a:gd name="connsiteX107" fmla="*/ 6350 w 1149350"/>
                            <a:gd name="connsiteY107" fmla="*/ 1042245 h 2388445"/>
                            <a:gd name="connsiteX108" fmla="*/ 12700 w 1149350"/>
                            <a:gd name="connsiteY108" fmla="*/ 1080345 h 2388445"/>
                            <a:gd name="connsiteX109" fmla="*/ 12700 w 1149350"/>
                            <a:gd name="connsiteY109" fmla="*/ 1550245 h 2388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</a:cxnLst>
                          <a:rect l="l" t="t" r="r" b="b"/>
                          <a:pathLst>
                            <a:path w="1149350" h="2388445">
                              <a:moveTo>
                                <a:pt x="12700" y="1550245"/>
                              </a:moveTo>
                              <a:cubicBezTo>
                                <a:pt x="15875" y="1633853"/>
                                <a:pt x="24345" y="1572121"/>
                                <a:pt x="31750" y="1581995"/>
                              </a:cubicBezTo>
                              <a:cubicBezTo>
                                <a:pt x="43973" y="1598293"/>
                                <a:pt x="53716" y="1602989"/>
                                <a:pt x="69850" y="1613745"/>
                              </a:cubicBezTo>
                              <a:cubicBezTo>
                                <a:pt x="71967" y="1620095"/>
                                <a:pt x="73563" y="1626643"/>
                                <a:pt x="76200" y="1632795"/>
                              </a:cubicBezTo>
                              <a:cubicBezTo>
                                <a:pt x="84146" y="1651335"/>
                                <a:pt x="90527" y="1665630"/>
                                <a:pt x="107950" y="1677245"/>
                              </a:cubicBezTo>
                              <a:cubicBezTo>
                                <a:pt x="113519" y="1680958"/>
                                <a:pt x="120650" y="1681478"/>
                                <a:pt x="127000" y="1683595"/>
                              </a:cubicBezTo>
                              <a:cubicBezTo>
                                <a:pt x="163396" y="1738190"/>
                                <a:pt x="119760" y="1669115"/>
                                <a:pt x="146050" y="1721695"/>
                              </a:cubicBezTo>
                              <a:cubicBezTo>
                                <a:pt x="149463" y="1728521"/>
                                <a:pt x="155337" y="1733919"/>
                                <a:pt x="158750" y="1740745"/>
                              </a:cubicBezTo>
                              <a:cubicBezTo>
                                <a:pt x="161743" y="1746732"/>
                                <a:pt x="161849" y="1753944"/>
                                <a:pt x="165100" y="1759795"/>
                              </a:cubicBezTo>
                              <a:cubicBezTo>
                                <a:pt x="172513" y="1773138"/>
                                <a:pt x="182033" y="1785195"/>
                                <a:pt x="190500" y="1797895"/>
                              </a:cubicBezTo>
                              <a:cubicBezTo>
                                <a:pt x="194733" y="1804245"/>
                                <a:pt x="197095" y="1812366"/>
                                <a:pt x="203200" y="1816945"/>
                              </a:cubicBezTo>
                              <a:lnTo>
                                <a:pt x="228600" y="1835995"/>
                              </a:lnTo>
                              <a:cubicBezTo>
                                <a:pt x="261841" y="1919096"/>
                                <a:pt x="219685" y="1825797"/>
                                <a:pt x="260350" y="1886795"/>
                              </a:cubicBezTo>
                              <a:cubicBezTo>
                                <a:pt x="264063" y="1892364"/>
                                <a:pt x="264350" y="1899578"/>
                                <a:pt x="266700" y="1905845"/>
                              </a:cubicBezTo>
                              <a:cubicBezTo>
                                <a:pt x="270702" y="1916518"/>
                                <a:pt x="273359" y="1927929"/>
                                <a:pt x="279400" y="1937595"/>
                              </a:cubicBezTo>
                              <a:cubicBezTo>
                                <a:pt x="284160" y="1945210"/>
                                <a:pt x="292606" y="1949827"/>
                                <a:pt x="298450" y="1956645"/>
                              </a:cubicBezTo>
                              <a:cubicBezTo>
                                <a:pt x="305338" y="1964680"/>
                                <a:pt x="311349" y="1973433"/>
                                <a:pt x="317500" y="1982045"/>
                              </a:cubicBezTo>
                              <a:cubicBezTo>
                                <a:pt x="321936" y="1988255"/>
                                <a:pt x="325314" y="1995232"/>
                                <a:pt x="330200" y="2001095"/>
                              </a:cubicBezTo>
                              <a:cubicBezTo>
                                <a:pt x="335949" y="2007994"/>
                                <a:pt x="342900" y="2013795"/>
                                <a:pt x="349250" y="2020145"/>
                              </a:cubicBezTo>
                              <a:cubicBezTo>
                                <a:pt x="360427" y="2053675"/>
                                <a:pt x="351887" y="2033626"/>
                                <a:pt x="381000" y="2077295"/>
                              </a:cubicBezTo>
                              <a:cubicBezTo>
                                <a:pt x="388211" y="2088112"/>
                                <a:pt x="404874" y="2113869"/>
                                <a:pt x="412750" y="2121745"/>
                              </a:cubicBezTo>
                              <a:cubicBezTo>
                                <a:pt x="418146" y="2127141"/>
                                <a:pt x="425450" y="2130212"/>
                                <a:pt x="431800" y="2134445"/>
                              </a:cubicBezTo>
                              <a:cubicBezTo>
                                <a:pt x="465667" y="2185245"/>
                                <a:pt x="421217" y="2123862"/>
                                <a:pt x="463550" y="2166195"/>
                              </a:cubicBezTo>
                              <a:cubicBezTo>
                                <a:pt x="468946" y="2171591"/>
                                <a:pt x="471364" y="2179382"/>
                                <a:pt x="476250" y="2185245"/>
                              </a:cubicBezTo>
                              <a:cubicBezTo>
                                <a:pt x="505386" y="2220208"/>
                                <a:pt x="483692" y="2190561"/>
                                <a:pt x="520700" y="2216995"/>
                              </a:cubicBezTo>
                              <a:cubicBezTo>
                                <a:pt x="528008" y="2222215"/>
                                <a:pt x="532278" y="2231064"/>
                                <a:pt x="539750" y="2236045"/>
                              </a:cubicBezTo>
                              <a:cubicBezTo>
                                <a:pt x="597028" y="2274230"/>
                                <a:pt x="517899" y="2205136"/>
                                <a:pt x="577850" y="2255095"/>
                              </a:cubicBezTo>
                              <a:cubicBezTo>
                                <a:pt x="631474" y="2299782"/>
                                <a:pt x="551498" y="2241443"/>
                                <a:pt x="622300" y="2312245"/>
                              </a:cubicBezTo>
                              <a:cubicBezTo>
                                <a:pt x="628650" y="2318595"/>
                                <a:pt x="635601" y="2324396"/>
                                <a:pt x="641350" y="2331295"/>
                              </a:cubicBezTo>
                              <a:cubicBezTo>
                                <a:pt x="646236" y="2337158"/>
                                <a:pt x="648654" y="2344949"/>
                                <a:pt x="654050" y="2350345"/>
                              </a:cubicBezTo>
                              <a:cubicBezTo>
                                <a:pt x="684759" y="2381054"/>
                                <a:pt x="669439" y="2361214"/>
                                <a:pt x="698500" y="2375745"/>
                              </a:cubicBezTo>
                              <a:cubicBezTo>
                                <a:pt x="705326" y="2379158"/>
                                <a:pt x="711200" y="2384212"/>
                                <a:pt x="717550" y="2388445"/>
                              </a:cubicBezTo>
                              <a:cubicBezTo>
                                <a:pt x="749300" y="2386328"/>
                                <a:pt x="781127" y="2385160"/>
                                <a:pt x="812800" y="2382095"/>
                              </a:cubicBezTo>
                              <a:cubicBezTo>
                                <a:pt x="846772" y="2378807"/>
                                <a:pt x="914400" y="2369395"/>
                                <a:pt x="914400" y="2369395"/>
                              </a:cubicBezTo>
                              <a:cubicBezTo>
                                <a:pt x="937305" y="2354125"/>
                                <a:pt x="954151" y="2344693"/>
                                <a:pt x="971550" y="2318595"/>
                              </a:cubicBezTo>
                              <a:cubicBezTo>
                                <a:pt x="975783" y="2312245"/>
                                <a:pt x="980837" y="2306371"/>
                                <a:pt x="984250" y="2299545"/>
                              </a:cubicBezTo>
                              <a:cubicBezTo>
                                <a:pt x="987243" y="2293558"/>
                                <a:pt x="986887" y="2286064"/>
                                <a:pt x="990600" y="2280495"/>
                              </a:cubicBezTo>
                              <a:cubicBezTo>
                                <a:pt x="995581" y="2273023"/>
                                <a:pt x="1004137" y="2268534"/>
                                <a:pt x="1009650" y="2261445"/>
                              </a:cubicBezTo>
                              <a:cubicBezTo>
                                <a:pt x="1062817" y="2193087"/>
                                <a:pt x="1010851" y="2247544"/>
                                <a:pt x="1054100" y="2204295"/>
                              </a:cubicBezTo>
                              <a:cubicBezTo>
                                <a:pt x="1056217" y="2197945"/>
                                <a:pt x="1057813" y="2191397"/>
                                <a:pt x="1060450" y="2185245"/>
                              </a:cubicBezTo>
                              <a:cubicBezTo>
                                <a:pt x="1070118" y="2162687"/>
                                <a:pt x="1073095" y="2159927"/>
                                <a:pt x="1085850" y="2140795"/>
                              </a:cubicBezTo>
                              <a:cubicBezTo>
                                <a:pt x="1087967" y="2132328"/>
                                <a:pt x="1088762" y="2123417"/>
                                <a:pt x="1092200" y="2115395"/>
                              </a:cubicBezTo>
                              <a:cubicBezTo>
                                <a:pt x="1095206" y="2108380"/>
                                <a:pt x="1102292" y="2103517"/>
                                <a:pt x="1104900" y="2096345"/>
                              </a:cubicBezTo>
                              <a:cubicBezTo>
                                <a:pt x="1110865" y="2079941"/>
                                <a:pt x="1109794" y="2061157"/>
                                <a:pt x="1117600" y="2045545"/>
                              </a:cubicBezTo>
                              <a:cubicBezTo>
                                <a:pt x="1134203" y="2012339"/>
                                <a:pt x="1128004" y="2029328"/>
                                <a:pt x="1136650" y="1994745"/>
                              </a:cubicBezTo>
                              <a:cubicBezTo>
                                <a:pt x="1141921" y="1947306"/>
                                <a:pt x="1149350" y="1888095"/>
                                <a:pt x="1149350" y="1842345"/>
                              </a:cubicBezTo>
                              <a:cubicBezTo>
                                <a:pt x="1149350" y="1744955"/>
                                <a:pt x="1146972" y="1647554"/>
                                <a:pt x="1143000" y="1550245"/>
                              </a:cubicBezTo>
                              <a:cubicBezTo>
                                <a:pt x="1142286" y="1532758"/>
                                <a:pt x="1126463" y="1518203"/>
                                <a:pt x="1117600" y="1505795"/>
                              </a:cubicBezTo>
                              <a:cubicBezTo>
                                <a:pt x="1113164" y="1499585"/>
                                <a:pt x="1110296" y="1492141"/>
                                <a:pt x="1104900" y="1486745"/>
                              </a:cubicBezTo>
                              <a:cubicBezTo>
                                <a:pt x="1099504" y="1481349"/>
                                <a:pt x="1091713" y="1478931"/>
                                <a:pt x="1085850" y="1474045"/>
                              </a:cubicBezTo>
                              <a:cubicBezTo>
                                <a:pt x="1078951" y="1468296"/>
                                <a:pt x="1073699" y="1460744"/>
                                <a:pt x="1066800" y="1454995"/>
                              </a:cubicBezTo>
                              <a:cubicBezTo>
                                <a:pt x="1060937" y="1450109"/>
                                <a:pt x="1053613" y="1447181"/>
                                <a:pt x="1047750" y="1442295"/>
                              </a:cubicBezTo>
                              <a:cubicBezTo>
                                <a:pt x="1040851" y="1436546"/>
                                <a:pt x="1035599" y="1428994"/>
                                <a:pt x="1028700" y="1423245"/>
                              </a:cubicBezTo>
                              <a:cubicBezTo>
                                <a:pt x="1022837" y="1418359"/>
                                <a:pt x="1015513" y="1415431"/>
                                <a:pt x="1009650" y="1410545"/>
                              </a:cubicBezTo>
                              <a:cubicBezTo>
                                <a:pt x="1002751" y="1404796"/>
                                <a:pt x="998397" y="1395950"/>
                                <a:pt x="990600" y="1391495"/>
                              </a:cubicBezTo>
                              <a:cubicBezTo>
                                <a:pt x="983023" y="1387165"/>
                                <a:pt x="973372" y="1388209"/>
                                <a:pt x="965200" y="1385145"/>
                              </a:cubicBezTo>
                              <a:cubicBezTo>
                                <a:pt x="956337" y="1381821"/>
                                <a:pt x="948267" y="1376678"/>
                                <a:pt x="939800" y="1372445"/>
                              </a:cubicBezTo>
                              <a:cubicBezTo>
                                <a:pt x="935567" y="1366095"/>
                                <a:pt x="927100" y="1361027"/>
                                <a:pt x="927100" y="1353395"/>
                              </a:cubicBezTo>
                              <a:cubicBezTo>
                                <a:pt x="927100" y="1340008"/>
                                <a:pt x="935567" y="1327995"/>
                                <a:pt x="939800" y="1315295"/>
                              </a:cubicBezTo>
                              <a:cubicBezTo>
                                <a:pt x="948563" y="1289005"/>
                                <a:pt x="942437" y="1301814"/>
                                <a:pt x="958850" y="1277195"/>
                              </a:cubicBezTo>
                              <a:cubicBezTo>
                                <a:pt x="972766" y="1207615"/>
                                <a:pt x="955366" y="1280137"/>
                                <a:pt x="977900" y="1220045"/>
                              </a:cubicBezTo>
                              <a:cubicBezTo>
                                <a:pt x="995474" y="1173182"/>
                                <a:pt x="971213" y="1214201"/>
                                <a:pt x="996950" y="1175595"/>
                              </a:cubicBezTo>
                              <a:cubicBezTo>
                                <a:pt x="1016102" y="1079836"/>
                                <a:pt x="991715" y="1199154"/>
                                <a:pt x="1009650" y="1118445"/>
                              </a:cubicBezTo>
                              <a:cubicBezTo>
                                <a:pt x="1019867" y="1072469"/>
                                <a:pt x="1011003" y="1101686"/>
                                <a:pt x="1022350" y="1067645"/>
                              </a:cubicBezTo>
                              <a:cubicBezTo>
                                <a:pt x="1020233" y="1006262"/>
                                <a:pt x="1019607" y="944809"/>
                                <a:pt x="1016000" y="883495"/>
                              </a:cubicBezTo>
                              <a:cubicBezTo>
                                <a:pt x="1015076" y="867784"/>
                                <a:pt x="1006496" y="842327"/>
                                <a:pt x="1003300" y="826345"/>
                              </a:cubicBezTo>
                              <a:cubicBezTo>
                                <a:pt x="997802" y="798856"/>
                                <a:pt x="1000937" y="785095"/>
                                <a:pt x="984250" y="762845"/>
                              </a:cubicBezTo>
                              <a:cubicBezTo>
                                <a:pt x="977066" y="753266"/>
                                <a:pt x="966330" y="746795"/>
                                <a:pt x="958850" y="737445"/>
                              </a:cubicBezTo>
                              <a:cubicBezTo>
                                <a:pt x="949315" y="725526"/>
                                <a:pt x="941917" y="712045"/>
                                <a:pt x="933450" y="699345"/>
                              </a:cubicBezTo>
                              <a:cubicBezTo>
                                <a:pt x="918405" y="676778"/>
                                <a:pt x="903756" y="653433"/>
                                <a:pt x="882650" y="635845"/>
                              </a:cubicBezTo>
                              <a:cubicBezTo>
                                <a:pt x="876787" y="630959"/>
                                <a:pt x="868996" y="628541"/>
                                <a:pt x="863600" y="623145"/>
                              </a:cubicBezTo>
                              <a:cubicBezTo>
                                <a:pt x="828520" y="588065"/>
                                <a:pt x="863718" y="602537"/>
                                <a:pt x="819150" y="591395"/>
                              </a:cubicBezTo>
                              <a:lnTo>
                                <a:pt x="781050" y="565995"/>
                              </a:lnTo>
                              <a:cubicBezTo>
                                <a:pt x="774700" y="561762"/>
                                <a:pt x="769404" y="555146"/>
                                <a:pt x="762000" y="553295"/>
                              </a:cubicBezTo>
                              <a:lnTo>
                                <a:pt x="711200" y="540595"/>
                              </a:lnTo>
                              <a:cubicBezTo>
                                <a:pt x="702733" y="538478"/>
                                <a:pt x="694408" y="535680"/>
                                <a:pt x="685800" y="534245"/>
                              </a:cubicBezTo>
                              <a:cubicBezTo>
                                <a:pt x="673100" y="532128"/>
                                <a:pt x="660289" y="530593"/>
                                <a:pt x="647700" y="527895"/>
                              </a:cubicBezTo>
                              <a:cubicBezTo>
                                <a:pt x="630633" y="524238"/>
                                <a:pt x="596900" y="515195"/>
                                <a:pt x="596900" y="515195"/>
                              </a:cubicBezTo>
                              <a:cubicBezTo>
                                <a:pt x="590550" y="510962"/>
                                <a:pt x="584824" y="505595"/>
                                <a:pt x="577850" y="502495"/>
                              </a:cubicBezTo>
                              <a:cubicBezTo>
                                <a:pt x="565617" y="497058"/>
                                <a:pt x="550889" y="497221"/>
                                <a:pt x="539750" y="489795"/>
                              </a:cubicBezTo>
                              <a:cubicBezTo>
                                <a:pt x="533400" y="485562"/>
                                <a:pt x="527715" y="480101"/>
                                <a:pt x="520700" y="477095"/>
                              </a:cubicBezTo>
                              <a:cubicBezTo>
                                <a:pt x="512678" y="473657"/>
                                <a:pt x="503691" y="473143"/>
                                <a:pt x="495300" y="470745"/>
                              </a:cubicBezTo>
                              <a:cubicBezTo>
                                <a:pt x="488864" y="468906"/>
                                <a:pt x="482402" y="467032"/>
                                <a:pt x="476250" y="464395"/>
                              </a:cubicBezTo>
                              <a:cubicBezTo>
                                <a:pt x="429266" y="444259"/>
                                <a:pt x="473881" y="455534"/>
                                <a:pt x="412750" y="445345"/>
                              </a:cubicBezTo>
                              <a:cubicBezTo>
                                <a:pt x="384234" y="416829"/>
                                <a:pt x="396540" y="434814"/>
                                <a:pt x="381000" y="388195"/>
                              </a:cubicBezTo>
                              <a:lnTo>
                                <a:pt x="374650" y="369145"/>
                              </a:lnTo>
                              <a:cubicBezTo>
                                <a:pt x="372533" y="343745"/>
                                <a:pt x="369995" y="318377"/>
                                <a:pt x="368300" y="292945"/>
                              </a:cubicBezTo>
                              <a:cubicBezTo>
                                <a:pt x="365762" y="254871"/>
                                <a:pt x="365568" y="216632"/>
                                <a:pt x="361950" y="178645"/>
                              </a:cubicBezTo>
                              <a:cubicBezTo>
                                <a:pt x="361315" y="171982"/>
                                <a:pt x="357223" y="166089"/>
                                <a:pt x="355600" y="159595"/>
                              </a:cubicBezTo>
                              <a:cubicBezTo>
                                <a:pt x="352982" y="149124"/>
                                <a:pt x="351868" y="138316"/>
                                <a:pt x="349250" y="127845"/>
                              </a:cubicBezTo>
                              <a:cubicBezTo>
                                <a:pt x="347627" y="121351"/>
                                <a:pt x="344739" y="115231"/>
                                <a:pt x="342900" y="108795"/>
                              </a:cubicBezTo>
                              <a:cubicBezTo>
                                <a:pt x="341842" y="105090"/>
                                <a:pt x="334006" y="70054"/>
                                <a:pt x="330200" y="64345"/>
                              </a:cubicBezTo>
                              <a:cubicBezTo>
                                <a:pt x="325219" y="56873"/>
                                <a:pt x="316899" y="52194"/>
                                <a:pt x="311150" y="45295"/>
                              </a:cubicBezTo>
                              <a:cubicBezTo>
                                <a:pt x="306264" y="39432"/>
                                <a:pt x="304409" y="31013"/>
                                <a:pt x="298450" y="26245"/>
                              </a:cubicBezTo>
                              <a:cubicBezTo>
                                <a:pt x="293223" y="22064"/>
                                <a:pt x="285964" y="21208"/>
                                <a:pt x="279400" y="19895"/>
                              </a:cubicBezTo>
                              <a:cubicBezTo>
                                <a:pt x="264724" y="16960"/>
                                <a:pt x="249767" y="15662"/>
                                <a:pt x="234950" y="13545"/>
                              </a:cubicBezTo>
                              <a:cubicBezTo>
                                <a:pt x="174670" y="-6548"/>
                                <a:pt x="210182" y="-367"/>
                                <a:pt x="127000" y="7195"/>
                              </a:cubicBezTo>
                              <a:cubicBezTo>
                                <a:pt x="120650" y="11428"/>
                                <a:pt x="112976" y="14152"/>
                                <a:pt x="107950" y="19895"/>
                              </a:cubicBezTo>
                              <a:cubicBezTo>
                                <a:pt x="84436" y="46768"/>
                                <a:pt x="84922" y="50880"/>
                                <a:pt x="76200" y="77045"/>
                              </a:cubicBezTo>
                              <a:cubicBezTo>
                                <a:pt x="74083" y="134195"/>
                                <a:pt x="74734" y="191515"/>
                                <a:pt x="69850" y="248495"/>
                              </a:cubicBezTo>
                              <a:cubicBezTo>
                                <a:pt x="68359" y="265886"/>
                                <a:pt x="60019" y="282078"/>
                                <a:pt x="57150" y="299295"/>
                              </a:cubicBezTo>
                              <a:cubicBezTo>
                                <a:pt x="53653" y="320278"/>
                                <a:pt x="53285" y="341668"/>
                                <a:pt x="50800" y="362795"/>
                              </a:cubicBezTo>
                              <a:cubicBezTo>
                                <a:pt x="49051" y="377660"/>
                                <a:pt x="46199" y="392380"/>
                                <a:pt x="44450" y="407245"/>
                              </a:cubicBezTo>
                              <a:cubicBezTo>
                                <a:pt x="41965" y="428372"/>
                                <a:pt x="41108" y="449687"/>
                                <a:pt x="38100" y="470745"/>
                              </a:cubicBezTo>
                              <a:cubicBezTo>
                                <a:pt x="34753" y="494172"/>
                                <a:pt x="29633" y="517312"/>
                                <a:pt x="25400" y="540595"/>
                              </a:cubicBezTo>
                              <a:cubicBezTo>
                                <a:pt x="23739" y="585438"/>
                                <a:pt x="23556" y="704058"/>
                                <a:pt x="12700" y="769195"/>
                              </a:cubicBezTo>
                              <a:cubicBezTo>
                                <a:pt x="9492" y="788444"/>
                                <a:pt x="4233" y="807295"/>
                                <a:pt x="0" y="826345"/>
                              </a:cubicBezTo>
                              <a:cubicBezTo>
                                <a:pt x="2117" y="898312"/>
                                <a:pt x="2755" y="970337"/>
                                <a:pt x="6350" y="1042245"/>
                              </a:cubicBezTo>
                              <a:cubicBezTo>
                                <a:pt x="6993" y="1055104"/>
                                <a:pt x="12700" y="1067470"/>
                                <a:pt x="12700" y="1080345"/>
                              </a:cubicBezTo>
                              <a:cubicBezTo>
                                <a:pt x="12700" y="1232760"/>
                                <a:pt x="9525" y="1466637"/>
                                <a:pt x="12700" y="1550245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F3A2C" id="手繪多邊形 47" o:spid="_x0000_s1026" style="position:absolute;margin-left:226.8pt;margin-top:91.6pt;width:90.5pt;height:18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9350,238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bioxkAAAuAAAAOAAAAZHJzL2Uyb0RvYy54bWysnc2OJDdyx+8G/A6FPhqQJr8/BhotZC1k&#10;GBB2BUvG2seammpNA91V7aoazWiPvtl+Ax8Nn/wGPvhx1obfwr8IMqsjclvo4MJ7mO0U689IksFg&#10;MBj85xe/+vRwv/lpfzrfHQ9vburPq5vN/rA7vrs7/Pjm5m9/+Oaz6WZzvmwP77b3x8P+zc3P+/PN&#10;r7788z/74uPj631zfH+8f7c/bajkcH798fHNzfvL5fH1q1fn3fv9w/b8+fFxf6Dw9nh62F54PP34&#10;6t1p+5HaH+5fNVU1vPp4PL17PB13+/OZ//rrVHjzpdZ/e7vfXX57e3veXzb3b254t4v+e9J/38q/&#10;r778Yvv6x9P28f3dLr/G9k94i4ft3QGh16p+vb1sNx9Od39U1cPd7nQ8H28vn++OD6+Ot7d3u722&#10;gdbU1ao137/fPu61LXTO+fHaTef/v2p3v/npu9Pm7t2bm2682Ry2D4zRf//Tv/zPf/7HH/79X//3&#10;H//5D//1bxtK6KaPj+fX/Pr7x+9O+enMn9LmT7enB/l/WrP5pF3787Vr958umx3/sa67ue0ZgR1l&#10;TTtNXddLra+e4LsP58tf7Y9a1fanb8+XNDbv+Et79l1+vd3xcDjfXfZ/R223D/cM11+82tTNWFWb&#10;j5tFTsauIH/vIH1fNV2/eb8x78MI/pGc2shp67EPyLGQup/qeQ7IaYycYZ4iciykHup2jLSnNXLG&#10;gVn0cr9ZSD20zRhpT2fk1BWQgCCHGcYxNEC9FSSKEBDkMMPU9pEWDVZQN1SRFjnM2NRDRBBz8Um1&#10;+ymkcw4zdlVIFzDPT4KGvo50ncOM/RxShtkKmum5wBg5zDiPU6TrajvHm6oN6bcD1RODFJlItZ3m&#10;TTMNkUY5UC2KF2qVnenNUGFLX561tQXV0zSERqq2k70ZhpBhdaCa8Z1CHWinO0alC3WgBdVziwYG&#10;jGttJ3wz83qRDrSgeu6HIdQqO+V1wYiIsqB6npoqJMpO+ratYspuQSDqKtSBdtq33dyEOtCCGl6v&#10;DrXKTvx2wihFOtCCmoqlI9KqxlqLDi8i0ioHauqmDpnaxlqLrq2nSKscqKnbDr/pZY+lsRO/G1o8&#10;nZethQOxTg0ofECUtRYd7kRIlAU19dSHlvnGTvyeIQ51oAU1svyGWmUnft/OMbWwoKZph9AUbuzE&#10;78cx5vdZUNMwvqFW2Yk/8IahDrSgpq2b2FjZiT90dWi9aiyoaZEVapWd+EPfhbyyxoIa3q6NzKvW&#10;Wgt10QPzyoEalquQtWittRjZdUTmlQPlXc3LU7i11mKqm5BhciBENSENbO3En+sutOA7ENNqbiNq&#10;0dqJP491rAMtCGWfQr5Fayc+rkXIBjpQ02CWQhpoJ/48VyGXs7Ug/NSqC3WgnfiswfMQUkGLapqB&#10;MQ6sIq2d+XXVd6GNiEM1eEwhe9HaqV/TgyFX0KHCS1ZnDUZdTX3IujtUU7OVi4xXZy0GPh0dErBO&#10;DtXUNYtdYLw6azLqGoUKybIoDMYQMrqdtRl1XY8hnXcocaZD06uz87+u2yGk8x41z13IwhMAM3vv&#10;FB972UvzKGxNrA+tBSBGxsof0Q2HwoCGln4JJD7FFMLj5VB91cd03tmNsB46VMe+OGKjOm83onPZ&#10;odCMkFMokdKnPqyGIbQme1TXdyFft/d2oxtDzq5HdR0rWMBu9NYC1FUzhXx4j0LlQ3rYO7sRXb88&#10;inUoZDd6azeiy7ID1S3uUKgLrdlgTQ5Z+d6C6nbqQ/vw3s5/vK6YEloQEekm5AD0dvrPzRha/x2I&#10;LUYbWrt6O/vDrbKguq37mLrbyT/3U2j17y2IiMQY2ocP1mLM4xhakB2InV0VMk6DNRjzTEA7sJY4&#10;EItCH/KsB28vgj6oR9W1HDa9vA0avL1gexxql0cNYyhEOFh7UVc1Lk2kDy1qmgjCRZrlpn5VESWM&#10;iLKoqYl5aoOd+tF9kAMRPwoFjgdnLoITy4FGzspCWmEn/tzibUV6z4KIOIV8tMHO+4k+D0myIAJ9&#10;od4bra2YBgJVgTY50MDeONJ7ozUVHIPWkTY5UD+zMgbUfLSWYiRmHJJkQf0QO4oZ7YzX89NI71lQ&#10;37eh5WO0832s69BS70ASDQv1np3uA65tSCMsqG+7kFc2Whsx4GyGJFlQ38QOAkdrI3qWqZAkB6r7&#10;0No72ukeDeF6EFur0DjZ6R6NS48W1E2x89rJ2ohosN2BZGwjbZqsjaAXQuuTB43Bw2473aNnFZMD&#10;DV3IGk12ukePlTyoY0YF7N5kbUT0rGwFwjBHJNnpzuoZWp8mBxrY40Qk2enekpwRmbmTBTVzEzrB&#10;n+x0b+XEK2DLHagep5DHN1kbwYFcaM11oBpLHhonO92jB7WTBbHpCPkRs7UR2P+QhXUgQqKhOM9s&#10;bUT0nNuBmLgR1ZvtbG+JNkYUwoG62NZwthYimo/gQUNowZ2tgYjmWDgQ2QgRvZvtVCcsGZpLDsQW&#10;PjRGdqZr4l9g0s4WFNtSz9Y4RBPYPCjYc9Y2BDPyZocZQxv32U7yYIahwzTdFHJTiN6Y+GXP4Vtg&#10;hDyIA7GQj8zm2YqqQp6rB7VDLJ+ReKURJZkYoVY5UBXLaKwrax50WX/5aMCDuqBTRNDctKphxxBq&#10;lQVFdxlsyowonbmRVlnQiAsRMUac6xlRoRZZQDTigVUwYth/hyRZDN0fy6hgqTSiwp3nQMyO0CrI&#10;6eGfIsuBnjsuItv7xyWfe/t+SfHefTrkHG/+2mzl5kClyfSPx7MklNuEb7LHl0eSuVMCOShJEH8B&#10;jJmw4LoIzBy24KYIzFS24LYIzDyz4K4IzMyx4CXjPtZhzAcLHooko+IWrDcIGP2YZHTWgqciySih&#10;Bc9FYMkDtmiei3RsrWRlWib5uk56mZ5JDq6Dl2lavVI1novavlI2Em6L4Ct1q8v0rV4pHM9F0lcq&#10;V5fpXL1SOp5LpEs+qR04novgK60jZ7QIvtI68kCL4Cuta8q0TpI6XdvLtK5ZaR3PRS+/0jqSMYvg&#10;K61ryrRO8h1d28u0TnIYHbxM6yQv0cJ5Lmm75Bo6eJnWSf6gg5dpneQEOniZ1klyoIOXaZ3k7jl4&#10;mdZJPp6Dl2ldu9I6nosGbqV1ZNEVwVdaR2JcCVxy22zbeS6Cr7SO9LUi+ErryGMrgq+0jiSzIvhK&#10;68gbK4KvtO56gzLmVXUrreO5SPpK69Kt0LBP1620juci6SutIxmrBC6ZUVbreC6Cr7SO5Kci+Err&#10;yGcqgq+0jhSlIvhK60g7KoKvtI5UoiL4SuvIKSqCr7SOlJ8i+ErryP0pgq+0jtScErik11it47kI&#10;vtI6UmiK4CutIyumCL7SOtJjiuArrSPjpQi+0rqhTOskqcT1fJnWSaaIg5dp3bDSOp6L2r7SOhJD&#10;SuCSqGFfnuci+ErryMYogq+0jryMIvhK60i2KIKvtI5kiCL4SuvGMq2T3AbX82VaJwkLDl6mdZJQ&#10;4OBlWidZAg5epnVy9G/hPJf0vJznO3iZ1skhvYOXaZ2cvDt4mdbJcbqDl2mdnJE7eJnWycG3g5dp&#10;nZxmO3iZ1skRtYOXaZ2cOzt4mdbJYbKF81yidXJC7OBlWifnvg5epnVymuvgZVonZ7QOXqZ1cvLq&#10;4GVaJ+epDl6mdXJM6uBlWiennw5epnVyqOngZVqnJ5UWL/+hRO/0/NFXUKZ5ehTpKyjTPT0r9BWU&#10;aZ8eG/oKyvRPDwN9BWUaqEd8voIyHdTDO19BmRbqkZyvoEwP9ZzNV+A0Me2u8+HYCTIrobG6Vxqr&#10;y80GGqvTzQYaq7eifNvXj9uLnKktf24+Gtql90+sS1L+cPxp/8NRf3mRIzY9TtQ5IfdkySvJ6vz0&#10;u92Ht3e7v9z/3qGEmSahhpZLJapBvIdW2UjCTa4S2psUlF4KlRUjFyo70jJ9nJTnZJJ/Jwm4dBr5&#10;UFODDU1tV5l9O3JuoIVDRVKNduYiUxMecqEyJYVlki6SdwS10CVhOY3Mse3l5oC80ABbSgoJLTI1&#10;mSMXKmtSWObU1TlgU0PL0xJxNDLhVyHUnGQOiFfrs8hMmSq5VBmUwkK58UjGa4ZONFTV+VpxU5Hz&#10;t5TWHQ6neaeUiLOUCp9SXCzak9eTeiTZIa3iV7H1zJXPXDHH/+lg6VqqNEypNLErxcV2M9wYCxQS&#10;CrXB14rJ0s6RVl6K21lOmSD14ppcxirXUlzsAF/IIrYbRiLhthsHrqvkIRjJ8E0xwutLKUVTFqvM&#10;S3GxY4MeZejYcgnMieUCf46pk9Eoac+uVAmbMlZ5mOJiuQ27VMzF82xaru2ZJUc4VQzzAPdtrdjE&#10;3rSUCifTs2LvD9YoJR6mDFJ2pQxafvacVeGeOhMugRhp7hm592D+Zye9nhpupuoysbQhsTFlgcqx&#10;9OxbPi+2qxYNnGaar0voU8UdCSW5Yq5y+vmWmJnyKyvfUlwsqUGSyyQ2axbz4lShYbzkDpqWkhnF&#10;MZPRz5RBmEuVeykuli5eJjJj2aTD9WtrZzoyG++5w7T7TlbGpixWeZjCYtuKiZz8Rcax4yqtbQ85&#10;nqQq5orHtkNXTWsTe1MuVU6muNgGbqqlPVznSXHTpbVt03ODJlc891xpdWKVyUlLWW+EnykulrHL&#10;7QE6chndVaxJurliFkE/zVOycC5Vrqa4WGgU8pLU0N9DipxcW4uK5X2mmBnWSfdSyvCUxSpvU1ws&#10;HSuEauhqU00TV2Rsxdy1nuQ6jJQyzFMKpC0vldLyc6lyOIXFdlDE5dUZz2as0ynUtWKS6PK8hbGp&#10;4hfupZT5KYtVPqe4WNb67IhkBgpXsThZySvgL1rrxSoLVBar3E4FYicWygwll5Nds5ki3QhNwtLJ&#10;4wwTjC8VRqiMVZ6nsFg4AGhEgnI1lfF1FU8QwSQbxkSr+hQcX4YgXVjJWOV8iosV/ptkLhr5n3c3&#10;uLlFcnyuuGUL4qZXupGzlAqzSFwsK2HOB0ACd9ydlepZlPOmla5gHXcTKF05ymLx3wvMxYAVWqYI&#10;KbejH72ee+J5q02SIlQuzjgmBqkkNvFChVvLNc/FlcwsO3ZsUdVB0npl3nLXX3xDo3CJTSqXKkdU&#10;XGzHxcWsUjh3OHG+Yl4qazITU8yoFavMUlms8kXFxU4dJIUZKlcTndIMODbCLqOtHZjDvlSIYPME&#10;StxRYbEjE0jYxbTikbuXrrXpPuHyUt3KSiXGqaXUsPV6N8Y/pY3fCNPv9Y25XYpWm27kaiYWc6m4&#10;F4fAlCb2qaVUOKXCrZ1wpeUSaGrtNJGZaypOXFO5VBmkXi6V3feL+1H4J3EwcsXwFqUEpMUOQerE&#10;HcJc2nUIdmKVlSqXKtdUuLUw0o05ap052VzFUzXlvQuGZEDTfakwVCWxiXcqLnYifz1tIiD84BqT&#10;G9t5Gq7LvLCheuOYaDGyWOWgioudkZS7Efe0SjlmSycTfYNgLutUg6dOdo8ZeoqFuioLVkKqsGAM&#10;fDNdF1X0Gi/GVS2cTsuLMclXu7VEZJUlKz1VgeR+eFrOubOZ1pKnNjP+eTvH+scd6dWLKa1Vkpz4&#10;FQskjxWcCRmLr7ZuMwPAvNSJhjMAWYfvEiXGycVKXVUgmdtgVwenxfY79aKvJwIquWpuGDEwbjCU&#10;8ioXK5FVgWR88Lz7YF8ytX6TAMMV6r5Ihnx3JTkRDyXJidYqLpm6WXYyVvx1N1cplbHPxQPBD9/m&#10;RK+Ui5XkqkAyV/bknolYzAqPMWVyXTVMiQAXyUz21WAkcixFQ28ulFcFkrt6FmZTJNcSH6Dn7UAu&#10;XPFSPGHJ/S5loXhXdCLAKpGcaOilagggsCsrycOcF5Gay+mQhq2KWdmSJfFx0pfXCd5aIhOpzazL&#10;ozedLIpsTXN4ht2SDIzrEqU9y2glxypoM3w12UOnZwnqrdqMci/RN2h9V5uZTO6WJCeqrLjkCmly&#10;vUh6u8NceY8K1a7ZPORiHFxSSm2bE13eUizEWQWShSMgaxhbfmmgq3pk95B3/QQQ0QRfrIRbWbLS&#10;aBVIHip8ggUrm3dfNZvja5vZO7GsuRdT+q2MVlKtAsnddTGC4Q1XdtVmlutrmxu2E6s2KxlXlqwU&#10;WwWSUe1rm5XT3DeKyXJtc93DfeyLn9ZnlE8ItwokV8ykZZyrjuXDVj3PkyyMqn/c20cZfanQZy6l&#10;wr4Vlku94oSkiicOHdyU4oQC3qulVKhRnVjl7FpKhYkrLpZY/9LPxMmJfbiKO66tLa0diRS41TMx&#10;XWWxysoVFyv31ZeKB/Tbt1bZunLFA8bErVCJyyuXKkNXXKytmGuJPgAg3uf1pYhKrl5K2cqyWGXr&#10;iovtpuuJDtOkwrs3M3QmhH0dgkriQK5UqYiS2MTcFRc7NoxZhlbj4OMOLFQSHFeFI0Ah7q59KeX7&#10;yqWE/UpUii1KDgDgSxCbcuEbeHMJYeWKWcHYlVuxyv2VShOjV7i1wnm1HGLLgRXRHF8zK0M+F8C7&#10;wGbYUuvRc0W/aHeKYLYpWZnlNq4PClJM7bnF8pIs2abF4gdeY/KVkn0VNJkg1nIUwqeLGh+gkxdj&#10;JdLe5NQHr8cLVo4wLU3MXwVyuX6dU9NoOdQOvmK2aXn5F2fKz17pi2Uzn+7EhsVKMCkfMjC8TKmV&#10;1OsqKYznq8mrFMraVvx9qCjiQuGcydOEwzOOSKzQecB6JnsPe8kq9p3Y+ZJMpQaLyyTekXWVI7be&#10;x7Zx53FyUrXwN6WmLC52ohPTwkQSFpeJ0ueoA0rImLp2VgSKkq0Y2Av7E41ELJZkKl1YWCZ7rzEH&#10;8TlxZjW1Mtn5wwSYqm0moh6+UCjGcqEQh8VlUle+HYdl5fh5VS3+U6q24jzFmcRENqaFiULsWZnL&#10;mWCOXCltWMIoGVjGLL/yXn7GjFy0T20jBi3bU2MuuK2O25oqlFiqU0fNDchIdPUXvI9FdpamJGCp&#10;QqX2irwhK3I2OwTUV6f2vCBeY6qQqKvf9iYisFy4HN2GomKcamM6MpLQotNPPAjW1VwIP5nb6SRK&#10;sFSoRF/PjttzI4FSMr8zEkvmZCb+r1SorF52mJ4tDLWz5+Qhh5b4dtLsRx8yvilfb+QsIydELHPf&#10;xOwl4eYXRv+5dsJTh6JpUzoODfw+kreZct9SyOmFa6d+yCIhlQYs3Lc4bjhgGYnf5bScXJRlsWbZ&#10;Yh1zMvU7HQmphGBxmWyJ81ELIYLBBz4IwJMKkqvFpDgdojeXRSuxYIRldoQb8laZXSP0+rYpMpp5&#10;RWP54MtSrpDpnDWhU5KwuEwiS3nNglOk8XaVlnOsmdrZ4wO6tducYEJGIulW2J6Q3mIHiJ+lavFx&#10;/BE/5y2cdaTClm27k5koxrRQ3uwX9NZbrUQWljBKAZbfc/nVc1rOBgqlSxgcbr9wyuYdyeIN47G2&#10;JM4bo5sIw7Qw0YDFewUlQ7WlWo5w2db5atH7a1SUYw1fKNRhikyEYAUyhU04I+W7T67animcnVGs&#10;ps9nk/1PnpOJGiwuE4oqBOlmoptrbJTtPqJPuZ0cmRM5coX63aeEVJKwuEzh28tuN1sK9uxWZoee&#10;53AMmzUfH0jEYkmm0oUVyMRNyu2ED9SnlalFSx4LC7jfYCSGMRWpvGFxiQ1pLXlpI27urBJduZzh&#10;yo98pyvTmApU/rC4QNlHpIlMrthKKSvW9vQyrMZs40yPJ8YxFcg+pMBySCA4qyQn0f6EB2eNBJtU&#10;Kc6uW4Bd3hCxuXALaR67NK2Ug3x/XMi6iVOaykiNcHMnMZClMuEVCwskLox1V+BnGELfCvoxz5zP&#10;SHKxPWryH4VeLC7OZFWyw3bi8PZoYGoDB4mufTbNU2jGwgLZLuczcNqZrqYtTgmZh/IVMOyfuBEu&#10;WKbeqhaxihf0Jh88yOeUhH9XaYW4znkREmZgH/B4ytZNpGPh5um3PPVFYVBmNbdjhL3Ms7MhKud3&#10;TcpSlnBKPRYWSGBGPhogaxEb/FWlnJrkdYrcN9/ZdHE234mALCyQj63kkCcrH8uCbWEHh2We8uQT&#10;+iFUxjJ9UY7lSuY845ZPqNBPiWwaQ9LJ+VWqlDCCPypUXyGVKRlZuIUtRy+pS8nCqL1AQvmLly/x&#10;Kvcyyl6mAhMlWVggn+XK6w+nI53fOhDwybtpFH/lbuukV4GJmCwskOSSNNFG+RSyWwvwzFLbSWHI&#10;u8JlfiarVBiIIfUtmciJKNuqvzjh0rdnHyGBZTOuwmWmRZmgLNwyiWRkIFtedr+m0qfu4mBdNs6/&#10;VKg8ZWGRploJYPkZwcFudq+6gQCQa6QBumsP3iHd3R/Pe1qBZy1XLK5/6F0LdbefPlx9OH5zd3+v&#10;Tb4/yA2MNAfkpsX5eH/3Tkr14fTj26/vT5ufttzo+OYbgtvaF9RmfsbTPdRmr+TT2+lj2/rX5ef7&#10;vdRxf/ib/S3f7pb7G8qXpl9N31+r3e52+8NFHS2tiV8L7JZXuALbl4H59wLd6xfVr+DmZfAVoZKP&#10;h8sV/HB3OJ6eq+D++sq36fdLD6R2Sxe8Pb77mc+Wn47pe+7nx903d6fz5dvt+fLd9sQXwVFdPkp/&#10;+S3/3N4fGQbuu+hfN5v3x9Pvn/vv8nu+q07pzeYjH4R/c3P+hw/b0/5mc//XB764rhlEXL3Rhw7H&#10;HBknW/LWlhw+PHx9ZGjZuvF2+qf8/nK//Hl7Oj78jm/XfyVSKdoedsiG3e5yWh6+vvBM0e3xtNt/&#10;9ZX+zVfj0cFvD98/7pZRf6TlP3z63fb0uJE/39xc+Oj6b47Lx+O3r5ePqaMET7+V8Tgcv/pwOd7e&#10;yZfWVclSv+aHj+dH/nKftLfP+qvX++b4/nj/bn/68v8EAAAA//8DAFBLAwQUAAYACAAAACEAm6iA&#10;c+IAAAALAQAADwAAAGRycy9kb3ducmV2LnhtbEyPy07DMBBF90j8gzVIbFDr0DxoQ5yqQqKiC4Ro&#10;2bBz7SGJ8COKnTbw9QwrWM7coztnqvVkDTvhEDrvBNzOE2DolNedawS8HR5nS2AhSqel8Q4FfGGA&#10;dX15UclS+7N7xdM+NoxKXCilgDbGvuQ8qBatDHPfo6Psww9WRhqHhutBnqncGr5IkoJb2Tm60Moe&#10;H1pUn/vRCrgZt8/bJ7Pqpnx42W3eM3X3jUqI66tpcw8s4hT/YPjVJ3WoyenoR6cDMwKyPC0IpWCZ&#10;LoARUaQZbY4C8nyVAq8r/v+H+gcAAP//AwBQSwECLQAUAAYACAAAACEAtoM4kv4AAADhAQAAEwAA&#10;AAAAAAAAAAAAAAAAAAAAW0NvbnRlbnRfVHlwZXNdLnhtbFBLAQItABQABgAIAAAAIQA4/SH/1gAA&#10;AJQBAAALAAAAAAAAAAAAAAAAAC8BAABfcmVscy8ucmVsc1BLAQItABQABgAIAAAAIQB4lnbioxkA&#10;AAuAAAAOAAAAAAAAAAAAAAAAAC4CAABkcnMvZTJvRG9jLnhtbFBLAQItABQABgAIAAAAIQCbqIBz&#10;4gAAAAsBAAAPAAAAAAAAAAAAAAAAAP0bAABkcnMvZG93bnJldi54bWxQSwUGAAAAAAQABADzAAAA&#10;DB0AAAAA&#10;" path="m12700,1550245v3175,83608,11645,21876,19050,31750c43973,1598293,53716,1602989,69850,1613745v2117,6350,3713,12898,6350,19050c84146,1651335,90527,1665630,107950,1677245v5569,3713,12700,4233,19050,6350c163396,1738190,119760,1669115,146050,1721695v3413,6826,9287,12224,12700,19050c161743,1746732,161849,1753944,165100,1759795v7413,13343,16933,25400,25400,38100c194733,1804245,197095,1812366,203200,1816945r25400,19050c261841,1919096,219685,1825797,260350,1886795v3713,5569,4000,12783,6350,19050c270702,1916518,273359,1927929,279400,1937595v4760,7615,13206,12232,19050,19050c305338,1964680,311349,1973433,317500,1982045v4436,6210,7814,13187,12700,19050c335949,2007994,342900,2013795,349250,2020145v11177,33530,2637,13481,31750,57150c388211,2088112,404874,2113869,412750,2121745v5396,5396,12700,8467,19050,12700c465667,2185245,421217,2123862,463550,2166195v5396,5396,7814,13187,12700,19050c505386,2220208,483692,2190561,520700,2216995v7308,5220,11578,14069,19050,19050c597028,2274230,517899,2205136,577850,2255095v53624,44687,-26352,-13652,44450,57150c628650,2318595,635601,2324396,641350,2331295v4886,5863,7304,13654,12700,19050c684759,2381054,669439,2361214,698500,2375745v6826,3413,12700,8467,19050,12700c749300,2386328,781127,2385160,812800,2382095v33972,-3288,101600,-12700,101600,-12700c937305,2354125,954151,2344693,971550,2318595v4233,-6350,9287,-12224,12700,-19050c987243,2293558,986887,2286064,990600,2280495v4981,-7472,13537,-11961,19050,-19050c1062817,2193087,1010851,2247544,1054100,2204295v2117,-6350,3713,-12898,6350,-19050c1070118,2162687,1073095,2159927,1085850,2140795v2117,-8467,2912,-17378,6350,-25400c1095206,2108380,1102292,2103517,1104900,2096345v5965,-16404,4894,-35188,12700,-50800c1134203,2012339,1128004,2029328,1136650,1994745v5271,-47439,12700,-106650,12700,-152400c1149350,1744955,1146972,1647554,1143000,1550245v-714,-17487,-16537,-32042,-25400,-44450c1113164,1499585,1110296,1492141,1104900,1486745v-5396,-5396,-13187,-7814,-19050,-12700c1078951,1468296,1073699,1460744,1066800,1454995v-5863,-4886,-13187,-7814,-19050,-12700c1040851,1436546,1035599,1428994,1028700,1423245v-5863,-4886,-13187,-7814,-19050,-12700c1002751,1404796,998397,1395950,990600,1391495v-7577,-4330,-17228,-3286,-25400,-6350c956337,1381821,948267,1376678,939800,1372445v-4233,-6350,-12700,-11418,-12700,-19050c927100,1340008,935567,1327995,939800,1315295v8763,-26290,2637,-13481,19050,-38100c972766,1207615,955366,1280137,977900,1220045v17574,-46863,-6687,-5844,19050,-44450c1016102,1079836,991715,1199154,1009650,1118445v10217,-45976,1353,-16759,12700,-50800c1020233,1006262,1019607,944809,1016000,883495v-924,-15711,-9504,-41168,-12700,-57150c997802,798856,1000937,785095,984250,762845v-7184,-9579,-17920,-16050,-25400,-25400c949315,725526,941917,712045,933450,699345,918405,676778,903756,653433,882650,635845v-5863,-4886,-13654,-7304,-19050,-12700c828520,588065,863718,602537,819150,591395l781050,565995v-6350,-4233,-11646,-10849,-19050,-12700l711200,540595v-8467,-2117,-16792,-4915,-25400,-6350c673100,532128,660289,530593,647700,527895v-17067,-3657,-50800,-12700,-50800,-12700c590550,510962,584824,505595,577850,502495v-12233,-5437,-26961,-5274,-38100,-12700c533400,485562,527715,480101,520700,477095v-8022,-3438,-17009,-3952,-25400,-6350c488864,468906,482402,467032,476250,464395v-46984,-20136,-2369,-8861,-63500,-19050c384234,416829,396540,434814,381000,388195r-6350,-19050c372533,343745,369995,318377,368300,292945v-2538,-38074,-2732,-76313,-6350,-114300c361315,171982,357223,166089,355600,159595v-2618,-10471,-3732,-21279,-6350,-31750c347627,121351,344739,115231,342900,108795v-1058,-3705,-8894,-38741,-12700,-44450c325219,56873,316899,52194,311150,45295,306264,39432,304409,31013,298450,26245v-5227,-4181,-12486,-5037,-19050,-6350c264724,16960,249767,15662,234950,13545,174670,-6548,210182,-367,127000,7195v-6350,4233,-14024,6957,-19050,12700c84436,46768,84922,50880,76200,77045v-2117,57150,-1466,114470,-6350,171450c68359,265886,60019,282078,57150,299295v-3497,20983,-3865,42373,-6350,63500c49051,377660,46199,392380,44450,407245v-2485,21127,-3342,42442,-6350,63500c34753,494172,29633,517312,25400,540595,23739,585438,23556,704058,12700,769195,9492,788444,4233,807295,,826345v2117,71967,2755,143992,6350,215900c6993,1055104,12700,1067470,12700,1080345v,152415,-3175,386292,,469900xe" filled="f" strokecolor="red" strokeweight="3pt">
                <v:shadow on="t" color="black" opacity="22937f" origin=",.5" offset="0,.63889mm"/>
                <v:path arrowok="t" o:connecttype="custom" o:connectlocs="12700,1550245;31750,1581995;69850,1613745;76200,1632795;107950,1677245;127000,1683595;146050,1721695;158750,1740745;165100,1759795;190500,1797895;203200,1816945;228600,1835995;260350,1886795;266700,1905845;279400,1937595;298450,1956645;317500,1982045;330200,2001095;349250,2020145;381000,2077295;412750,2121745;431800,2134445;463550,2166195;476250,2185245;520700,2216995;539750,2236045;577850,2255095;622300,2312245;641350,2331295;654050,2350345;698500,2375745;717550,2388445;812800,2382095;914400,2369395;971550,2318595;984250,2299545;990600,2280495;1009650,2261445;1054100,2204295;1060450,2185245;1085850,2140795;1092200,2115395;1104900,2096345;1117600,2045545;1136650,1994745;1149350,1842345;1143000,1550245;1117600,1505795;1104900,1486745;1085850,1474045;1066800,1454995;1047750,1442295;1028700,1423245;1009650,1410545;990600,1391495;965200,1385145;939800,1372445;927100,1353395;939800,1315295;958850,1277195;977900,1220045;996950,1175595;1009650,1118445;1022350,1067645;1016000,883495;1003300,826345;984250,762845;958850,737445;933450,699345;882650,635845;863600,623145;819150,591395;781050,565995;762000,553295;711200,540595;685800,534245;647700,527895;596900,515195;577850,502495;539750,489795;520700,477095;495300,470745;476250,464395;412750,445345;381000,388195;374650,369145;368300,292945;361950,178645;355600,159595;349250,127845;342900,108795;330200,64345;311150,45295;298450,26245;279400,19895;234950,13545;127000,7195;107950,19895;76200,77045;69850,248495;57150,299295;50800,362795;44450,407245;38100,470745;25400,540595;12700,769195;0,826345;6350,1042245;12700,1080345;12700,1550245" o:connectangles="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78FFB7" wp14:editId="6D282667">
                <wp:simplePos x="0" y="0"/>
                <wp:positionH relativeFrom="column">
                  <wp:posOffset>784860</wp:posOffset>
                </wp:positionH>
                <wp:positionV relativeFrom="paragraph">
                  <wp:posOffset>2319655</wp:posOffset>
                </wp:positionV>
                <wp:extent cx="584200" cy="1174750"/>
                <wp:effectExtent l="19050" t="19050" r="25400" b="25400"/>
                <wp:wrapNone/>
                <wp:docPr id="45" name="手繪多邊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174750"/>
                        </a:xfrm>
                        <a:custGeom>
                          <a:avLst/>
                          <a:gdLst>
                            <a:gd name="connsiteX0" fmla="*/ 0 w 584200"/>
                            <a:gd name="connsiteY0" fmla="*/ 1174750 h 1174750"/>
                            <a:gd name="connsiteX1" fmla="*/ 19050 w 584200"/>
                            <a:gd name="connsiteY1" fmla="*/ 946150 h 1174750"/>
                            <a:gd name="connsiteX2" fmla="*/ 25400 w 584200"/>
                            <a:gd name="connsiteY2" fmla="*/ 920750 h 1174750"/>
                            <a:gd name="connsiteX3" fmla="*/ 31750 w 584200"/>
                            <a:gd name="connsiteY3" fmla="*/ 889000 h 1174750"/>
                            <a:gd name="connsiteX4" fmla="*/ 44450 w 584200"/>
                            <a:gd name="connsiteY4" fmla="*/ 869950 h 1174750"/>
                            <a:gd name="connsiteX5" fmla="*/ 57150 w 584200"/>
                            <a:gd name="connsiteY5" fmla="*/ 800100 h 1174750"/>
                            <a:gd name="connsiteX6" fmla="*/ 69850 w 584200"/>
                            <a:gd name="connsiteY6" fmla="*/ 781050 h 1174750"/>
                            <a:gd name="connsiteX7" fmla="*/ 76200 w 584200"/>
                            <a:gd name="connsiteY7" fmla="*/ 749300 h 1174750"/>
                            <a:gd name="connsiteX8" fmla="*/ 82550 w 584200"/>
                            <a:gd name="connsiteY8" fmla="*/ 730250 h 1174750"/>
                            <a:gd name="connsiteX9" fmla="*/ 101600 w 584200"/>
                            <a:gd name="connsiteY9" fmla="*/ 641350 h 1174750"/>
                            <a:gd name="connsiteX10" fmla="*/ 114300 w 584200"/>
                            <a:gd name="connsiteY10" fmla="*/ 603250 h 1174750"/>
                            <a:gd name="connsiteX11" fmla="*/ 133350 w 584200"/>
                            <a:gd name="connsiteY11" fmla="*/ 495300 h 1174750"/>
                            <a:gd name="connsiteX12" fmla="*/ 139700 w 584200"/>
                            <a:gd name="connsiteY12" fmla="*/ 438150 h 1174750"/>
                            <a:gd name="connsiteX13" fmla="*/ 146050 w 584200"/>
                            <a:gd name="connsiteY13" fmla="*/ 393700 h 1174750"/>
                            <a:gd name="connsiteX14" fmla="*/ 152400 w 584200"/>
                            <a:gd name="connsiteY14" fmla="*/ 266700 h 1174750"/>
                            <a:gd name="connsiteX15" fmla="*/ 165100 w 584200"/>
                            <a:gd name="connsiteY15" fmla="*/ 222250 h 1174750"/>
                            <a:gd name="connsiteX16" fmla="*/ 177800 w 584200"/>
                            <a:gd name="connsiteY16" fmla="*/ 165100 h 1174750"/>
                            <a:gd name="connsiteX17" fmla="*/ 203200 w 584200"/>
                            <a:gd name="connsiteY17" fmla="*/ 44450 h 1174750"/>
                            <a:gd name="connsiteX18" fmla="*/ 222250 w 584200"/>
                            <a:gd name="connsiteY18" fmla="*/ 31750 h 1174750"/>
                            <a:gd name="connsiteX19" fmla="*/ 234950 w 584200"/>
                            <a:gd name="connsiteY19" fmla="*/ 12700 h 1174750"/>
                            <a:gd name="connsiteX20" fmla="*/ 279400 w 584200"/>
                            <a:gd name="connsiteY20" fmla="*/ 0 h 1174750"/>
                            <a:gd name="connsiteX21" fmla="*/ 317500 w 584200"/>
                            <a:gd name="connsiteY21" fmla="*/ 6350 h 1174750"/>
                            <a:gd name="connsiteX22" fmla="*/ 361950 w 584200"/>
                            <a:gd name="connsiteY22" fmla="*/ 57150 h 1174750"/>
                            <a:gd name="connsiteX23" fmla="*/ 381000 w 584200"/>
                            <a:gd name="connsiteY23" fmla="*/ 114300 h 1174750"/>
                            <a:gd name="connsiteX24" fmla="*/ 387350 w 584200"/>
                            <a:gd name="connsiteY24" fmla="*/ 133350 h 1174750"/>
                            <a:gd name="connsiteX25" fmla="*/ 393700 w 584200"/>
                            <a:gd name="connsiteY25" fmla="*/ 152400 h 1174750"/>
                            <a:gd name="connsiteX26" fmla="*/ 412750 w 584200"/>
                            <a:gd name="connsiteY26" fmla="*/ 215900 h 1174750"/>
                            <a:gd name="connsiteX27" fmla="*/ 419100 w 584200"/>
                            <a:gd name="connsiteY27" fmla="*/ 279400 h 1174750"/>
                            <a:gd name="connsiteX28" fmla="*/ 425450 w 584200"/>
                            <a:gd name="connsiteY28" fmla="*/ 355600 h 1174750"/>
                            <a:gd name="connsiteX29" fmla="*/ 444500 w 584200"/>
                            <a:gd name="connsiteY29" fmla="*/ 412750 h 1174750"/>
                            <a:gd name="connsiteX30" fmla="*/ 450850 w 584200"/>
                            <a:gd name="connsiteY30" fmla="*/ 463550 h 1174750"/>
                            <a:gd name="connsiteX31" fmla="*/ 457200 w 584200"/>
                            <a:gd name="connsiteY31" fmla="*/ 482600 h 1174750"/>
                            <a:gd name="connsiteX32" fmla="*/ 469900 w 584200"/>
                            <a:gd name="connsiteY32" fmla="*/ 539750 h 1174750"/>
                            <a:gd name="connsiteX33" fmla="*/ 482600 w 584200"/>
                            <a:gd name="connsiteY33" fmla="*/ 654050 h 1174750"/>
                            <a:gd name="connsiteX34" fmla="*/ 488950 w 584200"/>
                            <a:gd name="connsiteY34" fmla="*/ 673100 h 1174750"/>
                            <a:gd name="connsiteX35" fmla="*/ 495300 w 584200"/>
                            <a:gd name="connsiteY35" fmla="*/ 717550 h 1174750"/>
                            <a:gd name="connsiteX36" fmla="*/ 501650 w 584200"/>
                            <a:gd name="connsiteY36" fmla="*/ 787400 h 1174750"/>
                            <a:gd name="connsiteX37" fmla="*/ 514350 w 584200"/>
                            <a:gd name="connsiteY37" fmla="*/ 850900 h 1174750"/>
                            <a:gd name="connsiteX38" fmla="*/ 527050 w 584200"/>
                            <a:gd name="connsiteY38" fmla="*/ 889000 h 1174750"/>
                            <a:gd name="connsiteX39" fmla="*/ 533400 w 584200"/>
                            <a:gd name="connsiteY39" fmla="*/ 946150 h 1174750"/>
                            <a:gd name="connsiteX40" fmla="*/ 546100 w 584200"/>
                            <a:gd name="connsiteY40" fmla="*/ 971550 h 1174750"/>
                            <a:gd name="connsiteX41" fmla="*/ 552450 w 584200"/>
                            <a:gd name="connsiteY41" fmla="*/ 996950 h 1174750"/>
                            <a:gd name="connsiteX42" fmla="*/ 558800 w 584200"/>
                            <a:gd name="connsiteY42" fmla="*/ 1028700 h 1174750"/>
                            <a:gd name="connsiteX43" fmla="*/ 571500 w 584200"/>
                            <a:gd name="connsiteY43" fmla="*/ 1079500 h 1174750"/>
                            <a:gd name="connsiteX44" fmla="*/ 584200 w 584200"/>
                            <a:gd name="connsiteY44" fmla="*/ 1123950 h 1174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84200" h="1174750">
                              <a:moveTo>
                                <a:pt x="0" y="1174750"/>
                              </a:moveTo>
                              <a:cubicBezTo>
                                <a:pt x="6531" y="998405"/>
                                <a:pt x="-5871" y="1054143"/>
                                <a:pt x="19050" y="946150"/>
                              </a:cubicBezTo>
                              <a:cubicBezTo>
                                <a:pt x="21012" y="937646"/>
                                <a:pt x="23507" y="929269"/>
                                <a:pt x="25400" y="920750"/>
                              </a:cubicBezTo>
                              <a:cubicBezTo>
                                <a:pt x="27741" y="910214"/>
                                <a:pt x="27960" y="899106"/>
                                <a:pt x="31750" y="889000"/>
                              </a:cubicBezTo>
                              <a:cubicBezTo>
                                <a:pt x="34430" y="881854"/>
                                <a:pt x="40217" y="876300"/>
                                <a:pt x="44450" y="869950"/>
                              </a:cubicBezTo>
                              <a:cubicBezTo>
                                <a:pt x="45163" y="865670"/>
                                <a:pt x="54487" y="807200"/>
                                <a:pt x="57150" y="800100"/>
                              </a:cubicBezTo>
                              <a:cubicBezTo>
                                <a:pt x="59830" y="792954"/>
                                <a:pt x="65617" y="787400"/>
                                <a:pt x="69850" y="781050"/>
                              </a:cubicBezTo>
                              <a:cubicBezTo>
                                <a:pt x="71967" y="770467"/>
                                <a:pt x="73582" y="759771"/>
                                <a:pt x="76200" y="749300"/>
                              </a:cubicBezTo>
                              <a:cubicBezTo>
                                <a:pt x="77823" y="742806"/>
                                <a:pt x="81098" y="736784"/>
                                <a:pt x="82550" y="730250"/>
                              </a:cubicBezTo>
                              <a:cubicBezTo>
                                <a:pt x="93208" y="682289"/>
                                <a:pt x="83827" y="694668"/>
                                <a:pt x="101600" y="641350"/>
                              </a:cubicBezTo>
                              <a:lnTo>
                                <a:pt x="114300" y="603250"/>
                              </a:lnTo>
                              <a:cubicBezTo>
                                <a:pt x="132240" y="423849"/>
                                <a:pt x="107521" y="633055"/>
                                <a:pt x="133350" y="495300"/>
                              </a:cubicBezTo>
                              <a:cubicBezTo>
                                <a:pt x="136882" y="476461"/>
                                <a:pt x="137323" y="457169"/>
                                <a:pt x="139700" y="438150"/>
                              </a:cubicBezTo>
                              <a:cubicBezTo>
                                <a:pt x="141556" y="423298"/>
                                <a:pt x="143933" y="408517"/>
                                <a:pt x="146050" y="393700"/>
                              </a:cubicBezTo>
                              <a:cubicBezTo>
                                <a:pt x="148167" y="351367"/>
                                <a:pt x="147719" y="308827"/>
                                <a:pt x="152400" y="266700"/>
                              </a:cubicBezTo>
                              <a:cubicBezTo>
                                <a:pt x="154102" y="251385"/>
                                <a:pt x="161635" y="237265"/>
                                <a:pt x="165100" y="222250"/>
                              </a:cubicBezTo>
                              <a:cubicBezTo>
                                <a:pt x="181863" y="149609"/>
                                <a:pt x="162537" y="210889"/>
                                <a:pt x="177800" y="165100"/>
                              </a:cubicBezTo>
                              <a:cubicBezTo>
                                <a:pt x="181342" y="136763"/>
                                <a:pt x="173827" y="73823"/>
                                <a:pt x="203200" y="44450"/>
                              </a:cubicBezTo>
                              <a:cubicBezTo>
                                <a:pt x="208596" y="39054"/>
                                <a:pt x="215900" y="35983"/>
                                <a:pt x="222250" y="31750"/>
                              </a:cubicBezTo>
                              <a:cubicBezTo>
                                <a:pt x="226483" y="25400"/>
                                <a:pt x="228991" y="17468"/>
                                <a:pt x="234950" y="12700"/>
                              </a:cubicBezTo>
                              <a:cubicBezTo>
                                <a:pt x="239091" y="9387"/>
                                <a:pt x="277741" y="415"/>
                                <a:pt x="279400" y="0"/>
                              </a:cubicBezTo>
                              <a:cubicBezTo>
                                <a:pt x="292100" y="2117"/>
                                <a:pt x="305286" y="2279"/>
                                <a:pt x="317500" y="6350"/>
                              </a:cubicBezTo>
                              <a:cubicBezTo>
                                <a:pt x="336947" y="12832"/>
                                <a:pt x="356923" y="42069"/>
                                <a:pt x="361950" y="57150"/>
                              </a:cubicBezTo>
                              <a:lnTo>
                                <a:pt x="381000" y="114300"/>
                              </a:lnTo>
                              <a:lnTo>
                                <a:pt x="387350" y="133350"/>
                              </a:lnTo>
                              <a:cubicBezTo>
                                <a:pt x="389467" y="139700"/>
                                <a:pt x="392387" y="145836"/>
                                <a:pt x="393700" y="152400"/>
                              </a:cubicBezTo>
                              <a:cubicBezTo>
                                <a:pt x="402285" y="195327"/>
                                <a:pt x="396042" y="174129"/>
                                <a:pt x="412750" y="215900"/>
                              </a:cubicBezTo>
                              <a:cubicBezTo>
                                <a:pt x="414867" y="237067"/>
                                <a:pt x="417174" y="258215"/>
                                <a:pt x="419100" y="279400"/>
                              </a:cubicBezTo>
                              <a:cubicBezTo>
                                <a:pt x="421408" y="304783"/>
                                <a:pt x="420681" y="330562"/>
                                <a:pt x="425450" y="355600"/>
                              </a:cubicBezTo>
                              <a:cubicBezTo>
                                <a:pt x="429207" y="375326"/>
                                <a:pt x="444500" y="412750"/>
                                <a:pt x="444500" y="412750"/>
                              </a:cubicBezTo>
                              <a:cubicBezTo>
                                <a:pt x="446617" y="429683"/>
                                <a:pt x="447797" y="446760"/>
                                <a:pt x="450850" y="463550"/>
                              </a:cubicBezTo>
                              <a:cubicBezTo>
                                <a:pt x="452047" y="470136"/>
                                <a:pt x="455577" y="476106"/>
                                <a:pt x="457200" y="482600"/>
                              </a:cubicBezTo>
                              <a:cubicBezTo>
                                <a:pt x="461933" y="501532"/>
                                <a:pt x="466509" y="520532"/>
                                <a:pt x="469900" y="539750"/>
                              </a:cubicBezTo>
                              <a:cubicBezTo>
                                <a:pt x="480837" y="601728"/>
                                <a:pt x="472123" y="585947"/>
                                <a:pt x="482600" y="654050"/>
                              </a:cubicBezTo>
                              <a:cubicBezTo>
                                <a:pt x="483618" y="660666"/>
                                <a:pt x="486833" y="666750"/>
                                <a:pt x="488950" y="673100"/>
                              </a:cubicBezTo>
                              <a:cubicBezTo>
                                <a:pt x="491067" y="687917"/>
                                <a:pt x="493647" y="702674"/>
                                <a:pt x="495300" y="717550"/>
                              </a:cubicBezTo>
                              <a:cubicBezTo>
                                <a:pt x="497882" y="740786"/>
                                <a:pt x="498344" y="764256"/>
                                <a:pt x="501650" y="787400"/>
                              </a:cubicBezTo>
                              <a:cubicBezTo>
                                <a:pt x="504703" y="808769"/>
                                <a:pt x="507524" y="830422"/>
                                <a:pt x="514350" y="850900"/>
                              </a:cubicBezTo>
                              <a:lnTo>
                                <a:pt x="527050" y="889000"/>
                              </a:lnTo>
                              <a:cubicBezTo>
                                <a:pt x="529167" y="908050"/>
                                <a:pt x="529090" y="927474"/>
                                <a:pt x="533400" y="946150"/>
                              </a:cubicBezTo>
                              <a:cubicBezTo>
                                <a:pt x="535529" y="955374"/>
                                <a:pt x="542776" y="962687"/>
                                <a:pt x="546100" y="971550"/>
                              </a:cubicBezTo>
                              <a:cubicBezTo>
                                <a:pt x="549164" y="979722"/>
                                <a:pt x="550557" y="988431"/>
                                <a:pt x="552450" y="996950"/>
                              </a:cubicBezTo>
                              <a:cubicBezTo>
                                <a:pt x="554791" y="1007486"/>
                                <a:pt x="556373" y="1018183"/>
                                <a:pt x="558800" y="1028700"/>
                              </a:cubicBezTo>
                              <a:cubicBezTo>
                                <a:pt x="562725" y="1045707"/>
                                <a:pt x="568077" y="1062384"/>
                                <a:pt x="571500" y="1079500"/>
                              </a:cubicBezTo>
                              <a:cubicBezTo>
                                <a:pt x="578778" y="1115891"/>
                                <a:pt x="573023" y="1101597"/>
                                <a:pt x="584200" y="112395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40D1" id="手繪多邊形 45" o:spid="_x0000_s1026" style="position:absolute;margin-left:61.8pt;margin-top:182.65pt;width:46pt;height:9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117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SbEAwAANs1AAAOAAAAZHJzL2Uyb0RvYy54bWysW82O5LYRvgfIOwh9DGCP+COSGuyssbHh&#10;IIBhG/EGTo7anu6dBrpbHbV2Z9bH3JK8QY5BTnmDHPI4TpC3yMcqqaeobURUEB/GraU+fiyyqlis&#10;El989nTYF+833XnXHu9W6tNyVWyO6/Z+d3x7t/r16y8/Cavi3DfH+2bfHjd3qw+b8+qzlz/9yYvH&#10;0+1Gtw/t/n7TFejkeL59PN2tHvr+dHtzc14/bA7N+dP2tDmicdt2h6bHY/f25r5rHtH7YX+jy9Ld&#10;PLbd/alr15vzGf/6BTeuXlL/2+1m3X+z3Z43fbG/W2FsPf3t6O+b+Pfm5Yvm9m3XnB5262EYzf8w&#10;ikOzO4L00tUXTd8U77rdR10dduuuPbfb/tN1e7hpt9vdekMyQBpVTqT57qE5bUgWTM75dJmm8/+v&#10;2/XX77/tit393cpWq+LYHLBG//zDn/7197/9+Nc///v3f/zxH38p0IJpejydb/H2d6dvu+HpjJ9R&#10;5qdtd4j/hzTFE03th8vUbp76Yo1/rILFcq2KNZqU8tZXNPc3z+j1u3P/i01LPTXvvzr3vDT3+EUT&#10;ez+Mbt0ej+ddv/kNetse9litn90UZfFYDBQDbPL2b+XbwwCKh0IMBWv3EYUSFKouq3kaiaitU4DM&#10;smjBoitbzrNIRK1LTOY8ixEsRkXI3JRJRAh1iYHNymIFi7U2g0UigqvrHFmgqpelr3yc5DlZJCKU&#10;MLUMWZxgcXXIYJEIH1RUmNkZ84LFOxjJrCwJwtYmRxa44cuMBV1lyCIR3pQ6R5ZasKhSuQxhJMRZ&#10;ZXJoVGrMNs7AnAIkGFeaLHmUNGdlTBzdLJHE2LrKWh4lLVqZ2udIJDHWhCxfo6RRK+uyfJrEmNrE&#10;wc2qtZJ2rSqd49YSjHYuj0iatnJVNO3ZNZIYjf+ytE5at/IebmSeKMHw4OanThq4hqrmEEkMO955&#10;HmniwyzMzpzE8DYyzyNtXBvYRMbESYzSWZqgpVvQvs5RuQSTodZaWjfJPy9LgnFZHk5L2zZO5UxZ&#10;guFdcXZpdGLa2LEyVC3BKEXed55IugMTfI4n1RIzeN95Imnag7OaU2otMYOvmieSpm2hohlarSVG&#10;qwox1bwn1YlpqzrHwSWYwRTmJZK2bRGJ5kgkMaaq4pY/TySNm5xVhhElGJ7uWSIjPQLEyYnhUgzM&#10;NWdvMNIt2MrnuOwUE3TW1BnpGCzC5QyDTTAVgossiaRnsDy6OTsyEuNwkskiklZucc7I0DojMc6b&#10;rHDeSCsfArNZiSTG49SUJZG08gphcI5EEuODj3vXvHpLz1DBE+cQSQzsIcsFGWnlFXbjHCKJyT0+&#10;GmnllTE5W3iCyT1zW+kZKhzUM+wowdQ4duYog5WeoUIcnDF1CaauXdaZ2ErPUFUhJzxNMKrUISvO&#10;stLMKdCYd98JRpUeImUouJV2zvmd2ZA7wSilzUezh6TT2zGt1DyMmab103FINeFX0cT8ZUkpvVN7&#10;jmktmXdCEmt8RGIJGSd0CVTMU82AoQ0SrBaBscISrBeBsWgSbBaBsQ4SbBeB4UMlmLKJ2RMGvyjB&#10;bhEzfJ0E+0Vg+C8JDovA8GMSXC8Cx1yFRON5kY5NlWyZlsVcRMK+TM9ihiGBL9O0mANI4Mt0TU2U&#10;Dc+Lpm6ibmqZvqmJwuF5EftE5dQynVMTpcPzEvZ4FJYzj+dF8InW4dS7CD7ROpxmF8EnWodD6iL4&#10;ROtw9FwEn2gdDpSL4BOtwzFxEXyidTj8LYJPtE4v0zo90To8L2GPxy2pdXheBJ9oHQ5Vi+ATrcNR&#10;aRF8onU4AC2CT7QOx5pF8InW4YCzCD7ROrNM68xE6/C8iH2idThiLIJPtA6HgCXwGMpLrcPzIvhE&#10;6xCwL4JPtA5h+CL4ROsQWy+CT7QOAbOAc2A2RMId6uexcr6nynm/KlA571YFKudvIqa5PTV9DKDH&#10;n8Xjc6X34bnQG5sP7fvN65Ze7J+rxKL+CuLnd9bv3uzWP9/8IBGuihkTrFpdB6QWhgFQZ59UwXMb&#10;am4WB2HZSIVbBlJBdpQ2obhGqFHC4pVCzcNZMg+ITIwaZ202gFrX2pH2XdpiDZcJqTabT+h9PPpF&#10;EXEYQyTEc8yEvnbcaajRmgyG8tCE43N2NqGxyN4OQBWqhNBiBCxh8A5FLDkYytkxjiq22YS2Uo61&#10;N7gK9R3ZaWVtGAjLmEBL2mKRlwmpeJtNWNVhkNBjoVIJMYJBQk64SEKq9xIh13GzCb2qHUvhfWnx&#10;U6whst6BFcpXtYfGyrZY+mVCKunmE/oQM/JQGm91SBUDCf2a/aw3zodkfakKzDiq7mYT1ihIcacu&#10;aB0S1Q8mxNQzBuOQiXHk00ez4IIwN1Kh9yrj/ihtnssLjKGa7YAZ37pmtspoVBsJY7UJNhkgUg9V&#10;rMfEERpTVokb4RoDI6lwe3WE1zldGJbWRleRLK0y3gxLhNSwSp0FF3uZk2q4+ZwWGSjewyGnxkIL&#10;dYIPrGM6FnJapL2h50ljrPtSI1dIFnAGNai3qRR0Ku0WOs37sikxHWkjlYCJkyu7+Zzw6CWbjQZn&#10;SJfMwaFwHKSN127SGKvBzElF3nzOoMLgqJSF4011yOlqiH6wRcDlJpNAhWHi5GL0Ek4TE3JYsjiz&#10;oJdL5i+WFX8lbVwiJiA7ZuDiNj6/wUEzatYgg6+bEvfA1Snq1EQnKgfDtWJui18SZYuotbPoKopI&#10;HzqlncaNjdrwfVjqOrhozG2xFpxPCLmGTmtUHRM+f9ltYUhpSywdE9sCphq6MOgaohrZH9yMDjzN&#10;GrW4pClOH6NiYTg2Za2cMfCv7GiVDnxqGf2sqVw9uhtdpt6GS8kkGiVurxKOzpUjHTglVIV57qnY&#10;O2DGt8b/j2/H0i6/Td/LTN5OlXLEYK8YhKFPXyLmIg1kGcICZavAh5TnxvgxCrOxf8mdQEQ3Gp6E&#10;jA2uPvVVBhY/WiIiMj7Rjpxc6iXkYCPZnMqGQU74qjJ1nlahvMSRuUaUkGqkpaovc9J3DVfX7drc&#10;WoSRw25tSutTO8YnmS6wycW90NEx5CInFYCJk+u6CzjjN4mM9JjbJFblci81DjMpFvtqY5ZBWEQb&#10;sDra73TtJnJa7+uhEZqGOFpyUlmYkVTtzZez0phSRvoSPjvttqr82Ijy0qSRAlwaLZVW8znxLciw&#10;r6OyiMlNOB1KjbwBY2gfNcZiMY2Wa8D5nKEMw37nSuU5P3RRE69RY+FusZtgPuTcsnBRTi4HL+CE&#10;qxqiTFc6l05fwAIzJ1qGDegyICoh04C4MpzPGc9VvGQu+Dp14gjK3bDYvtQOpirl5GgxyslF4gWc&#10;fgwcUfP12CaSbgNOaCQKgkqNYE80cmGZG6lenM1ZQWtLnj6srE93CBxr4UmpW5ycLKdhx7nlGjM3&#10;Uun4Kme6I3C5mDH0EfGAGd+65rUqXY9hZl2GGKtKwTX2dFbkWuNL8mQluGZMbFwKvjrCq5zwckMu&#10;s64Q36XdWu09b+G109COZEBUPmZOqgrnc1rIyZNdw0NNJrvC8YTVsQ7BcmbzshJUSWZOKhDnc1YW&#10;uk1IbOweW1IiS+VwWhlaFaLgJPDjsvLQStXifFqnffzOKka3JY5B2CDkmrpQDt4SNhhPbUlrPP0P&#10;2zyXjvNpcbT37EeUUlWA5JI2ftg8SIvjKQ7lSetwZyEOmevIV2ixO8UkGMVtl2wYbVnP1xn2x5gY&#10;o0CKeohXKfjyBP3qP+w3MeDZH3+12eIuBorNiirPdAtm8/m+K943yMI16/Xm2I+5Qno7wra7/f4C&#10;5JL1fwUO70fohm7ILAFfEMTcHvsL+LA7tt21YfdPY3Z0y+9jroTc8eeb9v4DrqF0Ld/POZ/WX+66&#10;c/9Vc+6/bTpc8cDi45JR/w3+bPctJhPZRPq1Kh7a7odr/x7fxz0ZtK6KR1zwuVudf/eu6TarYv/L&#10;I27Q1MrGLEFPD/TJFtKbsuWNbDm+O3zeYg1gOBgd/QS46/fjz23XHr7HXaRXkRVNzXENbnwn0Hfj&#10;w+c9ntGE20zrzatX9Bu3gKA1Xx2/O63HVT9B8tdP3zfdqYg/71Y9LtF83Y6XgZrb8XZMVL3Lu3E9&#10;ju2rd3273cWrMzTFPK/DA24QkZYOt53iFSX5TG8938l6+R8AAAD//wMAUEsDBBQABgAIAAAAIQBm&#10;dPQ43AAAAAsBAAAPAAAAZHJzL2Rvd25yZXYueG1sTI/BTsMwDIbvSLxDZCRuLG2qVqg0nWACcd6Y&#10;xDVtTFuROKXJtvL2mBMcf/vX58/NdvVOnHGJUyAN+SYDgdQHO9Gg4fj2cncPIiZD1rhAqOEbI2zb&#10;66vG1DZcaI/nQxoEQyjWRsOY0lxLGfsRvYmbMCPx7iMs3iSOyyDtYi4M906qLKukNxPxhdHMuBux&#10;/zycPFPy97HCUj05et6tc7dX9uvVa317sz4+gEi4pr8y/OqzOrTs1IUT2SgcZ1VUXNVQVGUBghsq&#10;L3nSaSjLrADZNvL/D+0PAAAA//8DAFBLAQItABQABgAIAAAAIQC2gziS/gAAAOEBAAATAAAAAAAA&#10;AAAAAAAAAAAAAABbQ29udGVudF9UeXBlc10ueG1sUEsBAi0AFAAGAAgAAAAhADj9If/WAAAAlAEA&#10;AAsAAAAAAAAAAAAAAAAALwEAAF9yZWxzLy5yZWxzUEsBAi0AFAAGAAgAAAAhAEoe9JsQDAAA2zUA&#10;AA4AAAAAAAAAAAAAAAAALgIAAGRycy9lMm9Eb2MueG1sUEsBAi0AFAAGAAgAAAAhAGZ09DjcAAAA&#10;CwEAAA8AAAAAAAAAAAAAAAAAag4AAGRycy9kb3ducmV2LnhtbFBLBQYAAAAABAAEAPMAAABzDwAA&#10;AAA=&#10;" path="m,1174750c6531,998405,-5871,1054143,19050,946150v1962,-8504,4457,-16881,6350,-25400c27741,910214,27960,899106,31750,889000v2680,-7146,8467,-12700,12700,-19050c45163,865670,54487,807200,57150,800100v2680,-7146,8467,-12700,12700,-19050c71967,770467,73582,759771,76200,749300v1623,-6494,4898,-12516,6350,-19050c93208,682289,83827,694668,101600,641350r12700,-38100c132240,423849,107521,633055,133350,495300v3532,-18839,3973,-38131,6350,-57150c141556,423298,143933,408517,146050,393700v2117,-42333,1669,-84873,6350,-127000c154102,251385,161635,237265,165100,222250v16763,-72641,-2563,-11361,12700,-57150c181342,136763,173827,73823,203200,44450v5396,-5396,12700,-8467,19050,-12700c226483,25400,228991,17468,234950,12700,239091,9387,277741,415,279400,v12700,2117,25886,2279,38100,6350c336947,12832,356923,42069,361950,57150r19050,57150l387350,133350v2117,6350,5037,12486,6350,19050c402285,195327,396042,174129,412750,215900v2117,21167,4424,42315,6350,63500c421408,304783,420681,330562,425450,355600v3757,19726,19050,57150,19050,57150c446617,429683,447797,446760,450850,463550v1197,6586,4727,12556,6350,19050c461933,501532,466509,520532,469900,539750v10937,61978,2223,46197,12700,114300c483618,660666,486833,666750,488950,673100v2117,14817,4697,29574,6350,44450c497882,740786,498344,764256,501650,787400v3053,21369,5874,43022,12700,63500l527050,889000v2117,19050,2040,38474,6350,57150c535529,955374,542776,962687,546100,971550v3064,8172,4457,16881,6350,25400c554791,1007486,556373,1018183,558800,1028700v3925,17007,9277,33684,12700,50800c578778,1115891,573023,1101597,584200,1123950e" filled="f" strokecolor="#bc4542 [3045]" strokeweight="3pt">
                <v:path arrowok="t" o:connecttype="custom" o:connectlocs="0,1174750;19050,946150;25400,920750;31750,889000;44450,869950;57150,800100;69850,781050;76200,749300;82550,730250;101600,641350;114300,603250;133350,495300;139700,438150;146050,393700;152400,266700;165100,222250;177800,165100;203200,44450;222250,31750;234950,12700;279400,0;317500,6350;361950,57150;381000,114300;387350,133350;393700,152400;412750,215900;419100,279400;425450,355600;444500,412750;450850,463550;457200,482600;469900,539750;482600,654050;488950,673100;495300,717550;501650,787400;514350,850900;527050,889000;533400,946150;546100,971550;552450,996950;558800,1028700;571500,1079500;584200,1123950" o:connectangles="0,0,0,0,0,0,0,0,0,0,0,0,0,0,0,0,0,0,0,0,0,0,0,0,0,0,0,0,0,0,0,0,0,0,0,0,0,0,0,0,0,0,0,0,0"/>
              </v:shape>
            </w:pict>
          </mc:Fallback>
        </mc:AlternateContent>
      </w:r>
      <w:r w:rsidR="000F2682"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66E930B1" wp14:editId="2F97A11E">
            <wp:extent cx="6327775" cy="65405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649" cy="65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A070" w14:textId="2E4113A2" w:rsidR="000F2682" w:rsidRDefault="000F2682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14:paraId="119AF6FC" w14:textId="77777777" w:rsidR="00182F2C" w:rsidRDefault="00182F2C" w:rsidP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p w14:paraId="478CACF0" w14:textId="3AA8357B" w:rsidR="00182F2C" w:rsidRDefault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noProof/>
          <w:color w:val="000000"/>
        </w:rPr>
      </w:pPr>
    </w:p>
    <w:p w14:paraId="62188972" w14:textId="625DCB7B" w:rsidR="00E324C9" w:rsidRDefault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noProof/>
          <w:color w:val="000000"/>
        </w:rPr>
      </w:pPr>
    </w:p>
    <w:p w14:paraId="43540B32" w14:textId="0A3E4B05" w:rsidR="00E324C9" w:rsidRDefault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noProof/>
          <w:color w:val="000000"/>
        </w:rPr>
      </w:pPr>
    </w:p>
    <w:p w14:paraId="12D0A7BB" w14:textId="69BF6B27" w:rsidR="00E324C9" w:rsidRDefault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noProof/>
          <w:color w:val="000000"/>
        </w:rPr>
      </w:pPr>
    </w:p>
    <w:p w14:paraId="6F7E962D" w14:textId="40223C93" w:rsidR="00E324C9" w:rsidRDefault="00E324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noProof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C7AAF69" wp14:editId="1B053AA4">
                <wp:simplePos x="0" y="0"/>
                <wp:positionH relativeFrom="page">
                  <wp:posOffset>4765040</wp:posOffset>
                </wp:positionH>
                <wp:positionV relativeFrom="paragraph">
                  <wp:posOffset>1715770</wp:posOffset>
                </wp:positionV>
                <wp:extent cx="2203450" cy="1404620"/>
                <wp:effectExtent l="0" t="0" r="25400" b="17780"/>
                <wp:wrapSquare wrapText="bothSides"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BC96" w14:textId="77777777" w:rsidR="00E324C9" w:rsidRPr="00675B65" w:rsidRDefault="00E324C9" w:rsidP="00E324C9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AAF69" id="_x0000_s1032" type="#_x0000_t202" style="position:absolute;margin-left:375.2pt;margin-top:135.1pt;width:173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aXPQIAAFEEAAAOAAAAZHJzL2Uyb0RvYy54bWysVF2O0zAQfkfiDpbfadKQlt2o6WrpUoS0&#10;/EgLB5g6TmPh2MZ2mywXWIkDLM8cgANwoN1zMHbaUi3wgsiD5fGMP89830xmZ30ryZZbJ7Qq6XiU&#10;UsIV05VQ65J+eL98ckKJ86AqkFrxkl5zR8/mjx/NOlPwTDdaVtwSBFGu6ExJG+9NkSSONbwFN9KG&#10;K3TW2rbg0bTrpLLQIXorkyxNp0mnbWWsZtw5PL0YnHQe8euaM/+2rh33RJYUc/NxtXFdhTWZz6BY&#10;WzCNYLs04B+yaEEofPQAdQEeyMaK36Bawax2uvYjpttE17VgPNaA1YzTB9VcNWB4rAXJceZAk/t/&#10;sOzN9p0loippnlOioEWN7m9v7r5/vb/9cfftC8kCRZ1xBUZeGYz1/XPdo9SxXGcuNfvoiNKLBtSa&#10;n1uru4ZDhSmOw83k6OqA4wLIqnutK3wKNl5HoL62beAPGSGIjlJdH+ThvScMD7MsfZpP0MXQN87T&#10;fJpFARMo9teNdf4l1y0Jm5Ja1D/Cw/bS+ZAOFPuQ8JrTUlRLIWU07Hq1kJZsAXtlGb9YwYMwqUhX&#10;0tNJNhkY+CtEGr8/QbTCY9NL0Zb05BAEReDthapiS3oQcthjylLtiAzcDSz6ftVH2aZ7fVa6ukZm&#10;rR56HGcSN422nynpsL9L6j5twHJK5CuF6pyO8zwMRDTyyTOkkthjz+rYA4ohVEk9JcN24eMQRd7M&#10;Oaq4FJHfIPeQyS5l7NtI+27GwmAc2zHq159g/hMAAP//AwBQSwMEFAAGAAgAAAAhAHC+5MjgAAAA&#10;DAEAAA8AAABkcnMvZG93bnJldi54bWxMj8FOwzAMhu9IvENkJC4TS1balZWmE0zaidPKuGeNaSsa&#10;pyTZ1r092WkcbX/6/f3lejIDO6HzvSUJi7kAhtRY3VMrYf+5fXoB5oMirQZLKOGCHtbV/V2pCm3P&#10;tMNTHVoWQ8gXSkIXwlhw7psOjfJzOyLF27d1RoU4upZrp84x3Aw8EWLJjeopfujUiJsOm5/6aCQs&#10;f+vn2ceXntHusn13jcn0Zp9J+fgwvb0CCziFGwxX/agOVXQ62CNpzwYJeSbSiEpIcpEAuxJilcfV&#10;QUK6WqTAq5L/L1H9AQAA//8DAFBLAQItABQABgAIAAAAIQC2gziS/gAAAOEBAAATAAAAAAAAAAAA&#10;AAAAAAAAAABbQ29udGVudF9UeXBlc10ueG1sUEsBAi0AFAAGAAgAAAAhADj9If/WAAAAlAEAAAsA&#10;AAAAAAAAAAAAAAAALwEAAF9yZWxzLy5yZWxzUEsBAi0AFAAGAAgAAAAhAOY9Rpc9AgAAUQQAAA4A&#10;AAAAAAAAAAAAAAAALgIAAGRycy9lMm9Eb2MueG1sUEsBAi0AFAAGAAgAAAAhAHC+5MjgAAAADAEA&#10;AA8AAAAAAAAAAAAAAAAAlwQAAGRycy9kb3ducmV2LnhtbFBLBQYAAAAABAAEAPMAAACkBQAAAAA=&#10;">
                <v:textbox style="mso-fit-shape-to-text:t">
                  <w:txbxContent>
                    <w:p w14:paraId="616CBC96" w14:textId="77777777" w:rsidR="00E324C9" w:rsidRPr="00675B65" w:rsidRDefault="00E324C9" w:rsidP="00E324C9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0BF020F" w14:textId="17E1ABE8" w:rsidR="000F2682" w:rsidRDefault="0018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lastRenderedPageBreak/>
        <w:drawing>
          <wp:inline distT="0" distB="0" distL="0" distR="0" wp14:anchorId="0016B035" wp14:editId="7F451272">
            <wp:extent cx="6120130" cy="4254002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78AE" w14:textId="4CD1EEBF" w:rsidR="000F2682" w:rsidRDefault="000F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CC0E363" w14:textId="4C8BB7C5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715E6B2" w14:textId="0E40043F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8EFA699" w14:textId="2CD720E3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4156E1E" w14:textId="552E63F1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FBCF5BB" w14:textId="3F2BF75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4BC16AD" w14:textId="0EBEB76D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58F9C80" w14:textId="3173B46A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EDD1F26" w14:textId="4400CA13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D550980" w14:textId="725A621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0721075" w14:textId="02EE14FA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2A75E57" w14:textId="69DAE6D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DD63ED6" w14:textId="6F35522F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B9EC8FC" w14:textId="45916BC0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6DF767E" w14:textId="75D1C67E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BB8C065" w14:textId="49B9967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FCE40C6" w14:textId="5697DB32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AC10354" w14:textId="79A97226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48D0454" w14:textId="60EBF35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6E32EF0" w14:textId="648CA153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215DBD3" w14:textId="1B9EEBFF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AD04DE9" w14:textId="6449BDEE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C084EF0" w14:textId="65C95A93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8A4B04F" w14:textId="610CD10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3BB6C48" w14:textId="0835DA3B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501B545" w14:textId="7D93D581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B72B3F8" w14:textId="291AA86E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E39FF4" wp14:editId="12D665EB">
                <wp:simplePos x="0" y="0"/>
                <wp:positionH relativeFrom="page">
                  <wp:posOffset>4980940</wp:posOffset>
                </wp:positionH>
                <wp:positionV relativeFrom="paragraph">
                  <wp:posOffset>22860</wp:posOffset>
                </wp:positionV>
                <wp:extent cx="2203450" cy="1404620"/>
                <wp:effectExtent l="0" t="0" r="25400" b="17780"/>
                <wp:wrapSquare wrapText="bothSides"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4BC" w14:textId="77777777" w:rsidR="00AC6748" w:rsidRPr="00675B65" w:rsidRDefault="00AC6748" w:rsidP="00AC6748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E39FF4" id="_x0000_s1033" type="#_x0000_t202" style="position:absolute;margin-left:392.2pt;margin-top:1.8pt;width:173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cXPQIAAFEEAAAOAAAAZHJzL2Uyb0RvYy54bWysVF2O0zAQfkfiDpbfadKQ7E/UdLV0KUJa&#10;fqSFAziO01j4D9ttUi6AxAGWZw7AATjQ7jkYO22pFnhB5MHyeMafZ75vJrOLQQq0YdZxrSo8naQY&#10;MUV1w9Wqwu/fLZ+cYeQ8UQ0RWrEKb5nDF/PHj2a9KVmmOy0aZhGAKFf2psKd96ZMEkc7JombaMMU&#10;OFttJfFg2lXSWNIDuhRJlqYnSa9tY6ymzDk4vRqdeB7x25ZR/6ZtHfNIVBhy83G1ca3DmsxnpFxZ&#10;YjpOd2mQf8hCEq7g0QPUFfEErS3/DUpyarXTrZ9QLRPdtpyyWANUM00fVHPTEcNiLUCOMwea3P+D&#10;pa83by3iTYWLAiNFJGh0f/v57vvX+9sfd9++oCxQ1BtXQuSNgVg/PNMDSB3LdeZa0w8OKb3oiFqx&#10;S2t13zHSQIrTcDM5ujriuABS9690A0+RtdcRaGitDPwBIwjQQartQR42eEThMMvSp3kBLgq+aZ7m&#10;J1kUMCHl/rqxzr9gWqKwqbAF/SM82Vw7H9Ih5T4kvOa04M2SCxENu6oXwqINgV5Zxi9W8CBMKNRX&#10;+LzIipGBv0Kk8fsThOQeml5wWeGzQxApA2/PVRNb0hMuxj2kLNSOyMDdyKIf6iHKdrrXp9bNFpi1&#10;euxxmEnYdNp+wqiH/q6w+7gmlmEkXipQ53ya52EgopEXp0Alssee+thDFAWoCnuMxu3CxyGKvJlL&#10;UHHJI79B7jGTXcrQt5H23YyFwTi2Y9SvP8H8JwAAAP//AwBQSwMEFAAGAAgAAAAhAIEUdOveAAAA&#10;CgEAAA8AAABkcnMvZG93bnJldi54bWxMj81uwjAQhO+V+g7WVuoFFeePEKXZoBaJU0+k9G5ik0SN&#10;16ltILx9zak9zs5o5ttqM+uRXZR1gyGEeBkBU9QaOVCHcPjcvRTAnBckxWhIIdyUg039+FCJUpor&#10;7dWl8R0LJeRKgdB7P5Wcu7ZXWrilmRQF72SsFj5I23FpxTWU65EnUZRzLQYKC72Y1LZX7Xdz1gj5&#10;T5MuPr7kgva33btt9UpuDyvE56f57RWYV7P/C8MdP6BDHZiO5kzSsRFhXWRZiCKkObC7H6dxOBwR&#10;kiQrgNcV//9C/QsAAP//AwBQSwECLQAUAAYACAAAACEAtoM4kv4AAADhAQAAEwAAAAAAAAAAAAAA&#10;AAAAAAAAW0NvbnRlbnRfVHlwZXNdLnhtbFBLAQItABQABgAIAAAAIQA4/SH/1gAAAJQBAAALAAAA&#10;AAAAAAAAAAAAAC8BAABfcmVscy8ucmVsc1BLAQItABQABgAIAAAAIQACd1cXPQIAAFEEAAAOAAAA&#10;AAAAAAAAAAAAAC4CAABkcnMvZTJvRG9jLnhtbFBLAQItABQABgAIAAAAIQCBFHTr3gAAAAoBAAAP&#10;AAAAAAAAAAAAAAAAAJcEAABkcnMvZG93bnJldi54bWxQSwUGAAAAAAQABADzAAAAogUAAAAA&#10;">
                <v:textbox style="mso-fit-shape-to-text:t">
                  <w:txbxContent>
                    <w:p w14:paraId="004284BC" w14:textId="77777777" w:rsidR="00AC6748" w:rsidRPr="00675B65" w:rsidRDefault="00AC6748" w:rsidP="00AC6748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F4E5827" w14:textId="51E8FD06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C908B72" w14:textId="1065B698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color w:val="000000"/>
        </w:rPr>
      </w:pPr>
    </w:p>
    <w:p w14:paraId="26748748" w14:textId="6B55036E" w:rsidR="000F2682" w:rsidRDefault="000F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noProof/>
          <w:color w:val="000000"/>
        </w:rPr>
        <w:drawing>
          <wp:inline distT="0" distB="0" distL="0" distR="0" wp14:anchorId="31B6938E" wp14:editId="706B9C38">
            <wp:extent cx="6315845" cy="4387933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98" cy="43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932A" w14:textId="5E7C0E86" w:rsidR="000F2682" w:rsidRDefault="000F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62212AC" w14:textId="77777777" w:rsidR="000F2682" w:rsidRDefault="000F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3CE94F2" w14:textId="7EBC5B2D" w:rsidR="000F2682" w:rsidRDefault="000F2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B02B7AC" w14:textId="7248825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2BD3319" w14:textId="0F5E2AB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A995FC9" w14:textId="58FC696D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6655868" w14:textId="58FD7781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EDE7505" w14:textId="073BFC8A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353E4B2" w14:textId="64793ABB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9CF0F5F" w14:textId="378D7785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92EF225" w14:textId="290C6490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B7AAA19" w14:textId="0BDC6D5B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225C0198" w14:textId="3EB5ED46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645C7417" w14:textId="49DE722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5CDBC78" w14:textId="70C44F49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622A1ED" w14:textId="69AAC50E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756A09F" w14:textId="315CDB3D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2538714" w14:textId="6971F4E3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3CC9483" w14:textId="6A6A3C9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8A2F58D" w14:textId="6EB2D865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E24810B" w14:textId="397761A2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33E94723" w14:textId="175AE7E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157F48C3" w14:textId="4F170B06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420EC922" w14:textId="4C470307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B4C100A" w14:textId="715732D4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572AD798" w14:textId="3ED158AC" w:rsidR="00AC6748" w:rsidRDefault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675B65"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E0D52B8" wp14:editId="7C9F47C5">
                <wp:simplePos x="0" y="0"/>
                <wp:positionH relativeFrom="page">
                  <wp:posOffset>5126990</wp:posOffset>
                </wp:positionH>
                <wp:positionV relativeFrom="paragraph">
                  <wp:posOffset>-94615</wp:posOffset>
                </wp:positionV>
                <wp:extent cx="2203450" cy="1404620"/>
                <wp:effectExtent l="0" t="0" r="25400" b="17780"/>
                <wp:wrapSquare wrapText="bothSides"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9470" w14:textId="77777777" w:rsidR="00AC6748" w:rsidRPr="00675B65" w:rsidRDefault="00AC6748" w:rsidP="00AC6748">
                            <w:pPr>
                              <w:ind w:left="0" w:hanging="2"/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D52B8" id="_x0000_s1034" type="#_x0000_t202" style="position:absolute;margin-left:403.7pt;margin-top:-7.45pt;width:173.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m7PQIAAFEEAAAOAAAAZHJzL2Uyb0RvYy54bWysVF2O0zAQfkfiDpbfadKQlm7UdLV0KUJa&#10;fqSFAziO01j4D9ttUi6wEgdYnjkAB+BAu+dg7LSlWuAFkQfL4xl/nvm+mczPeynQllnHtSrxeJRi&#10;xBTVNVfrEn94v3oyw8h5omoitGIl3jGHzxePH807U7BMt1rUzCIAUa7oTIlb702RJI62TBI30oYp&#10;cDbaSuLBtOuktqQDdCmSLE2nSadtbaymzDk4vRyceBHxm4ZR/7ZpHPNIlBhy83G1ca3CmizmpFhb&#10;YlpO92mQf8hCEq7g0SPUJfEEbSz/DUpyarXTjR9RLRPdNJyyWANUM04fVHPdEsNiLUCOM0ea3P+D&#10;pW+27yzidYknU4wUkaDR/e3N3fev97c/7r59QVmgqDOugMhrA7G+f657kDqW68yVph8dUnrZErVm&#10;F9bqrmWkhhTH4WZycnXAcQGk6l7rGp4iG68jUN9YGfgDRhCgg1S7ozys94jCYZalT/MJuCj4xnma&#10;T7MoYEKKw3VjnX/JtERhU2IL+kd4sr1yPqRDikNIeM1pwesVFyIadl0thUVbAr2yil+s4EGYUKgr&#10;8dkkmwwM/BUijd+fICT30PSCyxLPjkGkCLy9UHVsSU+4GPaQslB7IgN3A4u+r/oo2+ygT6XrHTBr&#10;9dDjMJOwabX9jFEH/V1i92lDLMNIvFKgztk4z8NARCOfPAMqkT31VKceoihAldhjNGyXPg5R5M1c&#10;gIorHvkNcg+Z7FOGvo2072csDMapHaN+/QkWPwEAAP//AwBQSwMEFAAGAAgAAAAhADs44brgAAAA&#10;DAEAAA8AAABkcnMvZG93bnJldi54bWxMj8FOwzAMhu9IvENkJC7TlnRryyhNJ5i0E6eVcc8a01Y0&#10;TkmyrXt7shMcbX/6/f3lZjIDO6PzvSUJyUIAQ2qs7qmVcPjYzdfAfFCk1WAJJVzRw6a6vytVoe2F&#10;9niuQ8tiCPlCSehCGAvOfdOhUX5hR6R4+7LOqBBH13Lt1CWGm4Evhci5UT3FD50acdth812fjIT8&#10;p17N3j/1jPbX3ZtrTKa3h0zKx4fp9QVYwCn8wXDTj+pQRaejPZH2bJCwFk9pRCXMk/QZ2I1IsjSu&#10;jhKWIl8Br0r+v0T1CwAA//8DAFBLAQItABQABgAIAAAAIQC2gziS/gAAAOEBAAATAAAAAAAAAAAA&#10;AAAAAAAAAABbQ29udGVudF9UeXBlc10ueG1sUEsBAi0AFAAGAAgAAAAhADj9If/WAAAAlAEAAAsA&#10;AAAAAAAAAAAAAAAALwEAAF9yZWxzLy5yZWxzUEsBAi0AFAAGAAgAAAAhAMRRSbs9AgAAUQQAAA4A&#10;AAAAAAAAAAAAAAAALgIAAGRycy9lMm9Eb2MueG1sUEsBAi0AFAAGAAgAAAAhADs44brgAAAADAEA&#10;AA8AAAAAAAAAAAAAAAAAlwQAAGRycy9kb3ducmV2LnhtbFBLBQYAAAAABAAEAPMAAACkBQAAAAA=&#10;">
                <v:textbox style="mso-fit-shape-to-text:t">
                  <w:txbxContent>
                    <w:p w14:paraId="36DC9470" w14:textId="77777777" w:rsidR="00AC6748" w:rsidRPr="00675B65" w:rsidRDefault="00AC6748" w:rsidP="00AC6748">
                      <w:pPr>
                        <w:ind w:left="0" w:hanging="2"/>
                        <w:rPr>
                          <w:rFonts w:ascii="標楷體" w:eastAsia="標楷體" w:hAnsi="標楷體" w:hint="eastAsia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0D88934" w14:textId="70D97968" w:rsidR="00C31E9A" w:rsidRDefault="00C31E9A" w:rsidP="00AC67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C31E9A">
      <w:pgSz w:w="11906" w:h="16838"/>
      <w:pgMar w:top="567" w:right="1134" w:bottom="568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i..">
    <w:altName w:val="微軟正黑體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ED7"/>
    <w:multiLevelType w:val="multilevel"/>
    <w:tmpl w:val="9C529B9C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10D3165F"/>
    <w:multiLevelType w:val="multilevel"/>
    <w:tmpl w:val="008A20B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17D46384"/>
    <w:multiLevelType w:val="multilevel"/>
    <w:tmpl w:val="F2F2CEA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182A3E4E"/>
    <w:multiLevelType w:val="multilevel"/>
    <w:tmpl w:val="CF0ED7A6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2D781F5E"/>
    <w:multiLevelType w:val="multilevel"/>
    <w:tmpl w:val="02689C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 w15:restartNumberingAfterBreak="0">
    <w:nsid w:val="30C11658"/>
    <w:multiLevelType w:val="multilevel"/>
    <w:tmpl w:val="C59C65C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 w15:restartNumberingAfterBreak="0">
    <w:nsid w:val="37FB4CC1"/>
    <w:multiLevelType w:val="multilevel"/>
    <w:tmpl w:val="7BCE05B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3CFA7B48"/>
    <w:multiLevelType w:val="multilevel"/>
    <w:tmpl w:val="9A461B1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 w15:restartNumberingAfterBreak="0">
    <w:nsid w:val="3E5C0420"/>
    <w:multiLevelType w:val="multilevel"/>
    <w:tmpl w:val="BE4E59C4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3F0441BF"/>
    <w:multiLevelType w:val="multilevel"/>
    <w:tmpl w:val="07243696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0" w15:restartNumberingAfterBreak="0">
    <w:nsid w:val="408E47A7"/>
    <w:multiLevelType w:val="multilevel"/>
    <w:tmpl w:val="0D420622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1" w15:restartNumberingAfterBreak="0">
    <w:nsid w:val="41C44F5B"/>
    <w:multiLevelType w:val="multilevel"/>
    <w:tmpl w:val="35B842B2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492304A1"/>
    <w:multiLevelType w:val="multilevel"/>
    <w:tmpl w:val="7966D9A8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4A351C1E"/>
    <w:multiLevelType w:val="multilevel"/>
    <w:tmpl w:val="DC5EB850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4" w15:restartNumberingAfterBreak="0">
    <w:nsid w:val="4CD60140"/>
    <w:multiLevelType w:val="multilevel"/>
    <w:tmpl w:val="2138DA1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5" w15:restartNumberingAfterBreak="0">
    <w:nsid w:val="4E21160C"/>
    <w:multiLevelType w:val="multilevel"/>
    <w:tmpl w:val="0DA83DB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6" w15:restartNumberingAfterBreak="0">
    <w:nsid w:val="507A29D6"/>
    <w:multiLevelType w:val="multilevel"/>
    <w:tmpl w:val="51360A06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7" w15:restartNumberingAfterBreak="0">
    <w:nsid w:val="52C80051"/>
    <w:multiLevelType w:val="multilevel"/>
    <w:tmpl w:val="BAB0A70A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8" w15:restartNumberingAfterBreak="0">
    <w:nsid w:val="54743B85"/>
    <w:multiLevelType w:val="multilevel"/>
    <w:tmpl w:val="3A32E21E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9" w15:restartNumberingAfterBreak="0">
    <w:nsid w:val="6000358A"/>
    <w:multiLevelType w:val="multilevel"/>
    <w:tmpl w:val="57AE1F7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0" w15:restartNumberingAfterBreak="0">
    <w:nsid w:val="62D7180E"/>
    <w:multiLevelType w:val="multilevel"/>
    <w:tmpl w:val="E9529F88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1" w15:restartNumberingAfterBreak="0">
    <w:nsid w:val="6AE6414C"/>
    <w:multiLevelType w:val="multilevel"/>
    <w:tmpl w:val="911410EC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2" w15:restartNumberingAfterBreak="0">
    <w:nsid w:val="6E742592"/>
    <w:multiLevelType w:val="multilevel"/>
    <w:tmpl w:val="0082E82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3" w15:restartNumberingAfterBreak="0">
    <w:nsid w:val="77BB1C59"/>
    <w:multiLevelType w:val="multilevel"/>
    <w:tmpl w:val="83C23F3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19"/>
  </w:num>
  <w:num w:numId="5">
    <w:abstractNumId w:val="7"/>
  </w:num>
  <w:num w:numId="6">
    <w:abstractNumId w:val="17"/>
  </w:num>
  <w:num w:numId="7">
    <w:abstractNumId w:val="20"/>
  </w:num>
  <w:num w:numId="8">
    <w:abstractNumId w:val="21"/>
  </w:num>
  <w:num w:numId="9">
    <w:abstractNumId w:val="12"/>
  </w:num>
  <w:num w:numId="10">
    <w:abstractNumId w:val="10"/>
  </w:num>
  <w:num w:numId="11">
    <w:abstractNumId w:val="13"/>
  </w:num>
  <w:num w:numId="12">
    <w:abstractNumId w:val="8"/>
  </w:num>
  <w:num w:numId="13">
    <w:abstractNumId w:val="3"/>
  </w:num>
  <w:num w:numId="14">
    <w:abstractNumId w:val="9"/>
  </w:num>
  <w:num w:numId="15">
    <w:abstractNumId w:val="16"/>
  </w:num>
  <w:num w:numId="16">
    <w:abstractNumId w:val="23"/>
  </w:num>
  <w:num w:numId="17">
    <w:abstractNumId w:val="6"/>
  </w:num>
  <w:num w:numId="18">
    <w:abstractNumId w:val="18"/>
  </w:num>
  <w:num w:numId="19">
    <w:abstractNumId w:val="1"/>
  </w:num>
  <w:num w:numId="20">
    <w:abstractNumId w:val="0"/>
  </w:num>
  <w:num w:numId="21">
    <w:abstractNumId w:val="4"/>
  </w:num>
  <w:num w:numId="22">
    <w:abstractNumId w:val="22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20"/>
    <w:rsid w:val="000034A1"/>
    <w:rsid w:val="00005C8A"/>
    <w:rsid w:val="00014178"/>
    <w:rsid w:val="00031396"/>
    <w:rsid w:val="00044989"/>
    <w:rsid w:val="00081FFD"/>
    <w:rsid w:val="00097D27"/>
    <w:rsid w:val="000A6D09"/>
    <w:rsid w:val="000C6A39"/>
    <w:rsid w:val="000F2682"/>
    <w:rsid w:val="00103B65"/>
    <w:rsid w:val="001261E9"/>
    <w:rsid w:val="00150597"/>
    <w:rsid w:val="00182F2C"/>
    <w:rsid w:val="00187988"/>
    <w:rsid w:val="00193CA5"/>
    <w:rsid w:val="00195F67"/>
    <w:rsid w:val="001C4E52"/>
    <w:rsid w:val="001F3B74"/>
    <w:rsid w:val="001F5AA9"/>
    <w:rsid w:val="00221D7C"/>
    <w:rsid w:val="00251032"/>
    <w:rsid w:val="00274AA6"/>
    <w:rsid w:val="002B2437"/>
    <w:rsid w:val="002B7838"/>
    <w:rsid w:val="002D3774"/>
    <w:rsid w:val="002E2E2C"/>
    <w:rsid w:val="002E453F"/>
    <w:rsid w:val="003005D8"/>
    <w:rsid w:val="00351103"/>
    <w:rsid w:val="003B5F29"/>
    <w:rsid w:val="00434BE3"/>
    <w:rsid w:val="00436356"/>
    <w:rsid w:val="00487B17"/>
    <w:rsid w:val="004B1603"/>
    <w:rsid w:val="005035A5"/>
    <w:rsid w:val="0053252D"/>
    <w:rsid w:val="00557804"/>
    <w:rsid w:val="00562FED"/>
    <w:rsid w:val="0056480D"/>
    <w:rsid w:val="005741A8"/>
    <w:rsid w:val="00581A1E"/>
    <w:rsid w:val="005F5B3A"/>
    <w:rsid w:val="006252A3"/>
    <w:rsid w:val="00650CCB"/>
    <w:rsid w:val="00665470"/>
    <w:rsid w:val="00665A9A"/>
    <w:rsid w:val="00675417"/>
    <w:rsid w:val="00675B65"/>
    <w:rsid w:val="006A6CD4"/>
    <w:rsid w:val="006A7281"/>
    <w:rsid w:val="006C276B"/>
    <w:rsid w:val="006D0A59"/>
    <w:rsid w:val="006D1AA7"/>
    <w:rsid w:val="006D4AA2"/>
    <w:rsid w:val="0070077D"/>
    <w:rsid w:val="00707338"/>
    <w:rsid w:val="00742495"/>
    <w:rsid w:val="007801B1"/>
    <w:rsid w:val="0078095A"/>
    <w:rsid w:val="007956F9"/>
    <w:rsid w:val="007A044B"/>
    <w:rsid w:val="007C19B5"/>
    <w:rsid w:val="00841C2F"/>
    <w:rsid w:val="00856F4D"/>
    <w:rsid w:val="00857820"/>
    <w:rsid w:val="0087269B"/>
    <w:rsid w:val="00882A53"/>
    <w:rsid w:val="00896E5F"/>
    <w:rsid w:val="008C2475"/>
    <w:rsid w:val="00903C3C"/>
    <w:rsid w:val="00956E8C"/>
    <w:rsid w:val="0099211F"/>
    <w:rsid w:val="0099495C"/>
    <w:rsid w:val="009F552C"/>
    <w:rsid w:val="009F7DE0"/>
    <w:rsid w:val="00A017FD"/>
    <w:rsid w:val="00A0748C"/>
    <w:rsid w:val="00A10E28"/>
    <w:rsid w:val="00A62C1C"/>
    <w:rsid w:val="00AC6748"/>
    <w:rsid w:val="00AD1B88"/>
    <w:rsid w:val="00AF1B41"/>
    <w:rsid w:val="00B25989"/>
    <w:rsid w:val="00B3566F"/>
    <w:rsid w:val="00B52F67"/>
    <w:rsid w:val="00B77240"/>
    <w:rsid w:val="00BB6B9E"/>
    <w:rsid w:val="00BE1A14"/>
    <w:rsid w:val="00C31E9A"/>
    <w:rsid w:val="00C55CFF"/>
    <w:rsid w:val="00C835EB"/>
    <w:rsid w:val="00C95691"/>
    <w:rsid w:val="00CF0535"/>
    <w:rsid w:val="00D678E5"/>
    <w:rsid w:val="00DA1971"/>
    <w:rsid w:val="00DC1CD5"/>
    <w:rsid w:val="00DD7820"/>
    <w:rsid w:val="00DE6ADE"/>
    <w:rsid w:val="00E324C9"/>
    <w:rsid w:val="00E3605F"/>
    <w:rsid w:val="00E5018F"/>
    <w:rsid w:val="00E8405A"/>
    <w:rsid w:val="00EA38AD"/>
    <w:rsid w:val="00EC00BE"/>
    <w:rsid w:val="00EF3F52"/>
    <w:rsid w:val="00EF597F"/>
    <w:rsid w:val="00F32F2E"/>
    <w:rsid w:val="00F346F7"/>
    <w:rsid w:val="00F831AC"/>
    <w:rsid w:val="00FD341A"/>
    <w:rsid w:val="00FF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FB742"/>
  <w15:docId w15:val="{47C8B5C4-79AB-4526-8C99-9225ADB5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8D7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uiPriority w:val="9"/>
    <w:qFormat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新細明體" w:hAnsi="新細明體" w:cs="新細明體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7801B1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92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307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095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854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9041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/xuXeYKkDAajToT4d4N9XpFxdQ==">AMUW2mWTtShQpp+R+4ZnIZlO81j+cEVEWuSBP9hz8D+nSJWHvFt2fY/fE297oWmrr1V+iMkoLX560UHY8k2ySVqHAqJIaPvqwo421HosnwCr+p8w00C1mhGRRdYxaXLuDaMv1He/nwmx3AQNkgiO/o4Az5gzYR73WBj7Ius3ShCYNPQtiRYkWTqOFLUQ1ES5KwnGBF6OECVsLgpVjfqNBTZJwr+wsfjiospXr4iN9w/l5LaZvdLIFkEHPePHAxs5X5PpDwUVo8mfnMfRirU3JaZMMqLPFdixkjilOCsPGvcow27hvR1i2HvS/FybvcHwukoYkBzzO38UwZJHKRL/AAP6ASMpKOUTkCgZmiqQvG9Vc25gutxsTDDF9+GAKKM+i0QlPetBd2OOGUBmuHwPFk4Vl7ttwo5TDJOojHDhoEBQgsLx3bbHl9/qjqibOBfaw6Fr4HVTqHOBNYeM3tYTLHTv1G/JXIY3rgfO+Jm5WAYbQNAxufcc+GxFYkBnQqgovpcU26QfBe3K8KY5DyrHAJFIts3wB0sHEzvPSS9vpPwqe8RLtYYmNsIk+OqaaFF1R3kP3IH1eRx2q3Vt1KMkq794LjITE0GKULjnX+DDMK9C2P2kftab2oSBNn+eXY+jqC5DKyXbuzN7gbrWP0oTHfb1e1nscy3rO9sNHHxx7+Me1xExY39fw3cELqKkFy6iJrj9PnHnSbNgvMm3b6tnmM+VY2q/CHspGs6aCXVs3LTWE5PIHQipm0EzyJDGHZ0wpIepBmZ4+yghNeeNKEeQWJ0FisQZJ2TumNi/ucRzVmWYPPCLOQDtt03Q/PS2A0JDGGW8Ww4KTg9E6lZRyoB3YOXZJhB6G6OCsbfIOv0VCnOf70rHU5e3fwRheJ9YouAjDpkD5IuJMGDuvjeHSxqJWfe20+oCZ79YgSIZOvB7cLrBA7eqqOj1+/t8sLAVmNOxuJJorgUcpVS1TlCQRZR7jzfptzTjrU52Kdf/0SKxDf37Ld+lqnkHaUdTQOkVd0CITBb0YCOdoYSBh9ou6XtKyb6R7lVzMBfRnpuE6X9qErBBBfX3bG7CAENQer+jCqCc0MpLjfSEZbtP52E+i06fmyWQTETS/xT9I4HqauMYyM/VIGERlh/hTIQatbpu25OPmEuX9OUHn9PyU9wJFBWJil4ABzzQjLE8xYR39dp8n1xQXKtRf1JVMysgOAcFVj1nudqR4xoIdeL0TXaDhlQUTfULYPwFL+NiUeMnVPQUiHcS1/0pXH2pg4pJZmaFmgIGdGEnN/9UYIVkDGaJABGSgBahng+eK3+6gekhCv79rJfXTXU+gN0QA0r6ZbX3j/wJ+ODIzX32Gg7VPj9bW+d4v1AtgUM7edfdMZUNselZ09FSMRiKoPQk7HSTK8FA5crWC0O7egn+U0vqZ02VojutbaYeEXWTkuPPurFW8bfSCLK8amO/Js5YOBpm0bd4g6UBqhNjPCjuLaUZvrum+N9mHhzpkr9IYjUbCzmAGcDv1ae3IQkk0E+abDNDcZwKkg4+zLMlmcgBodTpwmHUSxvsPCQJMHAH42BW4TRcRgI1uA4PKzUQT+n5GiX3X3ZMtelQTwDKLHpC+eIRFXIa6YcDXolmfisj7ZWrGrOIBSknL0ZPcKf/WADjrDIeM5S5Drnm8yZh5nsCAbfhre4xjs+v9C6D5iwHd8gYpURhAmM4JAZhvQxyLYE5YHi8s+pxmxafYuPuk2ZDB+VgYcIGbvMbLTPd/3OYDGwbL51CPHsGPqLKsmOQ5lppAbLgrZdQAzAqti3gvSxOpDsWNj5IpycMlniFdnLKt2HbDs1zRLVCU8RtGqqApLaomtTqw8Pk/7oHukufvZkhBvRgTi9GjmyQpfY7xxaHxnIOyI/GBzbhw4/XgS9mzzUQ75pvDgeGR7PRZwhLfoBKnrcAzf7nE+JcMfIHBPd+1y1twPxtJw8tK3YgkfnZjbD6Q99UV/BtraOyvNnvrN/+oV7dPjtBvYwbtKTxu6YOWYoTuqem3ncazjFRZSc7snCLXMW5DhMAnc8n4z874cOGHALK8HdYBfLYzvaAD2PRqKOEQfyAQfkh0VNBCAP/cc3XR6f46S5+h0joVybggvr09CV1OnvZ1P/vOKnr7uLzKf2Ipi/f1LFsKf1HRxcYIVuEfkNtcnVEk0RocUUSXnmHZHJ9ZcSIRCov8aBhRNwOP8E31fsLzA+P3KsjOu/i8Cbu5bNES2/M+a1s1HwgJoxBehNu0iWHTduOthPHnWGwfhHDJV3YMRRTGz9+wDM3ANtAzY/4NiAG+LJckeJUr5Qb963BeqRPf2yhOgDhWNwvUe453L1lT6OKzEUzYNnL4l7jxN3wDSZjcgn8V2vS+E5uGQFqjTLlSniid9usrGuUf4GxuRnDac6AOjUClSgvGL+Tq9Pd/hD3tG8Oe5Gxu3/OxJxjwM56NS+d2m742xZ2RDEaoivMbQDXoPiKQ3dJxaAwmziC7JC6kWiIzCqMB+h9YLLPKXl53ixDo+qoUL2nGRnGX6vtK2Y+E7e3lX6ha8jeIS/Mdl2JxVcUiExaYAEXBhT4UczQXG+xXuZ678TTFyFqUjQDcgcnlFbeWMXfZ5ztDY+iZRj8zCsvvl4muMauw3RgWZFrUM5bUZqRViOpyvAukYghiVp9JCHXV3niuwq24oyZ3hC6zPxra5qu2kS/+dQXPjSFKfKFpkO88TIP9/VobmpbILMXYfep0Sln5eFkkdvwfSPlkxb2RtSh3fE0w1AitG4I9jpYN1g6w3lv4x9fPXC9GSQ5dAmgasZyDUK7Xa/6GbsX7a09PB0U1Ery3SNtH/tEqiUWHKgsxxrdvmgp7uJqaidzE6OIlRtVBe04YCdCs0fE74QgjULVlTdXmJEUEqy5QZSuQHIx7WT8z+/wdTIQsifiFgTHTSmI/mTpBu3SKsBUUYaIJYU8en90er/DIEefA4HkPze1hIecJySPP8iLpu/VW8N/qfx8qCvYLGh+Iu6nxW5DSJzRf+xieel3XSgm5BAB5OthP/mYK2yYM5gkCXymbQ5SqLRa1w31tScmuY1VuGHNdWICvjKcSjkHQT3yqOzlRUaQ1i6Ma6XGa/FDckFvcsDE2X4rIaLnES9WzULZRWSRiUKwrO1BVCeattcGASLvZrWs7lVDGJ4iVnsP9L3QP6bP/DTlqotdBNFhmAwO5OlSnCNq04LhUWzkiqfWpGdi3fVRzXsM9DHmm0Rzq9gaAMWsZZJKWCxeY2xjr68FE7rCiejTlrm9gWAnNq0iEVYYaKlxD8Dk0S4b6pbyQiq3wk0VPbElLvE3QhJZVxk7yQWpkaFbvuMOsEdGy76cjftQmCzAHNTjHWQ30c8d+OWuOy368lw08eAlWkDAbtVIueEg6pXQksMGhg+6Oe6j4gDlmnSGs1kdaB401MSVzpTbA9JHEbdkUF9vniBBfS6XIEwXv7yRPLqRORUVdm8LYRGL52z03NfNz0EmhsNXbc3eo0Mx/SwD2Rv3lol1jLBmWTrPYELns+66oQEKJMFt9tUcxFvA67HWF1cRnkOPfueUKNPrDk5Ro040r+YX3MMH2bYRq2oNotRV8dugSGlQ/gMsNifrj+vrShs0NRUVOncqsyCjFUXBc6zFeZRbAL27Goi/eYbvOVN6q2rVYJ3Ayo+iMqH2rIDQW6MPM86i2Jwporw4/kc0GnBxVjQdxI8EAyofgcFQQt+rAu/V3o4+w0XaBoVioxVi/sU8btiS8tD7uRZ61/1toQO9KmI0mEWC2owhwoPmveV7a8zR+OemmyKw+IduJYp4anqcK0Vu0lm2ELc/QaIFGIqr/7qkReHSPCitG8qEUTYk9i6KkzE+jkTY5xBlrBW/ruAu08PxybQquIAol/ePvSG/UK97WhukyotcF8nRvHpE3C/k3N/5FnaEZN2d/wk949Ath9VcyiyZX38PoDM7oTvkisvE2i9mG6YKwQ902ux8ND64sXkcm2U/ANKgKeNQZudd0pNHsqd5ga2DRIIgoyj+wN8NacV0IzZKZ66Q0MbBVfMg5ueMfaYs+TIOaz6f7kq+SFMWXv6ve4DiSo+wq43JqHz2+DcqQGvOgV6kI5zJD/CBsAbztIk2Lf9NTx4tw5atyfp1uqeewPS+LRR2uq1j29JH1OaGFvE+mAlMym710VxUbo2nzYuT+lxCNmLVFHobVnBBGw+6rlzgDLLue2ypVMZoDysWBhKUqZRATYizuN59MZdsnhMy7NyPW7Y5WJqygpRSnBnRS7dh7aBgR18HTru+XKLbfzj5PjFHrK9Vwm8uf/ETK663eNT9q3gg/nnzNwSC3jwIejMZ5DmlASeHODJA6eT4fqCKcjsCFmgiCv6BbpeAkrDqE0r3i6dqffPInE4LiDYkXD8b0hG/pJe5U/GCx2bPtfNYnT0syLWU978pEJdrQZFfBIPr+Gk8EZW8ku1HTvVpROhrzCNSI4e55ybs9aGj/Jp8wxXGVdmW3dRaqAzf95E2KlIo9LMVcpOQN8aNToTTEdCnsVaRdCYbVTotLupP4PhIT5cVOULXRBDI/KRVLEFoJq6XU0jJl/60FUNc13+gc00ldlsmzooXvL1dUfXLrlDRYpK7XCubMlc6zjexDsTZNvbFa86Qhgh7tGTIQt0BHkPf9LsnNN8l5p0Q5Syf+rKU3ThEV/xkJiVr9ThDDGyP5UyOR0WWCEj2hu+7AZTILPhUEduFLswBMgmB3RzUt9zEo8PjWk3VPqQ6Vv2g3l0rKiNHHNxuSCsz8BCCJcv7sV9LO7SfGIrBidl//0mzXqZjYQNnzKG0UlLTtatCljW/A2uxaMpVq6NWNNCYBP2DjYwTMr48PpV15P44gIhaj6DKefyRr8YQOPkzC9/mo/Ar9leDCh1eUGTsABngE+u5dVudhUHMPOcgvNlYp/aZRyU/Nk2oOLkt4iPtTUe803RFpzwxiOCG+nUu3KXW2bVZ7DzASCbmuf9nQuTm7yUGn556M5k7BGshrv34kDJfB0QTe+kLU63gJg4eaIXnBnWF6xQWR4TcPxaHWsXAZV6C3zW6YO2nBGBGCop+WlAlci9FeSVxpOXEj5h7rB9pkxf+g6MFvfWySfzRI1gU0QHbzKNBPMkvlTn7r8KDlgvx5F6A9BHlsYnje+cX7Ju8vNZwEKche0WjOWedmgty14OO3k1XKf8vna7FInsgZnoJhKWW5oWEuThduk1FqtYv1yxQ3+cj4TzinTr55Cs/uGAoKgDbdXozfhyY1covTjvOBgB7rAo2cHnrSTz5XTlcg3Mylx0tx2KpBKgF3x/cfg0QMfIJCWTz26TduBj1YJq1WCGLBna9mxC8IS4BOj05N8uRhIVK8SvSrmtta7eL/ze6DFuQuCI2lmO7n1TQD+idt8sypAFe9keVhSzH/q/ypDe0cCziEb4zA4MiMCXO7UAcmQdG2rOc8bQoO0fMUgzK6NxTUGDtrlHEXwyJdT6bKzG3f2s4IqcX9y//xAD1Vh5uJAr24AeiK9VhkDumFPnqDaSkf9y4sD5/f+Kzt79TyagBn0wIo7P0OUcKWUsMhk4Bb1g6U7XuuYbE50bGnf5mI1FZRREoCyEV0j9OhvybR2NTOMOetvaCRfjOlN2LzNwNmxHqwrMx4nk8lCOIKwZi7taukQrEbdH13fUiyLiz1lgfnpiYOy4EK/q/n9nObpUOCGiv1QpWKYoSrjtBv+Ibvu9NMGOtMXu0pcaIYotDa779P6sV7hRwyKJISE3VxcDF84imipnZjmyDHktD+ggZmsK5S13r3YoPINtbCZj37dsAVebqjnSgh4uMAnu0HnpyUqnQE8AVvE5FQR+rNZQKB2PVSytQja3s1zgUILj5casRlEgJoKnHHy5SmIHRRDzS5JHxpjbngM8JhYlNg0YSdF/7489SJVDVTPucbwqHIrZP+cn3r49gFqjSZsBHMxkRf19xf+eVWiA801T5BnXTBBEnlvOu+/lT/owhrnYBzoOO3NIM3otHEQm4HJnBcfatDlo/5v+rgDyI3l5bk2PkltUR6kTbGeN4XgLTmPrMOS75uaBJ9jnPe0DZJ2Z7C3Kks2n+VeQTLfTeSxYVp7WIOhtauUeKPJJXq0JIiKmUZDTyx33gpGEcYwI1mBxUJqXdClf+edr6ubHHdCfk7kLLaLj0M/OAQ+0qSEhkoW725T42Hrpd0+QHnPbugmMHy6XDry1gQrmjjcbPbz7v7FQFe9bptaBdWFGHbayRBRP/b8oUullxCrmktSaEAJuGldF7gSAwaKsNSlfxuZI+XjcKvqXyVLTl1G5qTSWJ9Kb35AG/m2keNOgOSbI00YHfV+e4RIPv5yzZT7r97w4pBLyfHiz8q3Hlusdtg/xpmpR/l0obCnWFndH2GMbdzanyy2BXkv8b0zisaf6J7CFtg8hRyO6EmR9gSA2af8ELebZspVDvVHGR/SL81N57NctBzpPkzBMx5vbUt3uU6bhMt9vwfHsTiVpRVisPFVNwI1c/6nupmh+bhu+BFH/n825d6lMuF+5LqCfKZE+5c07Zpx9HghQUOw56Sxqx1FNJplQjc8591E7UPKB3AQV2SyqlKyt2mz98UJZyKA5IS1HXRXpre/GJBdWGVEd3i0hXte3wonC6CgfDyU+PTRg/RUwD2XeOS9FPdzk1wJfXnya14uYb8+zayjR5EGD1zHRp9Okl/O8dhhjcISOKmdhmfpralARrAy/tPG3ybZoU51bXZdHdx6dMnMzDALWcyBcDAzFBvKSJwbxzXPS3HygRud6pHWtZzqdB78g1FT5NVEs+jgdHtPd0bBErAnnh0lDP52SehbvfgKMIiHNGdisp6YWmkGgQ9rlOtsl1KHCxMZxtTtCsM2GoQEa9gpKX1jtz/1VcaTy4M3PnYvTpKmZYoyexkBtDK+QdEajWcl4u11ZnBD/nBUGslAUwV8JkaAqKIUcaeR86lcGJL8klZT9j57uqGI2SnirveTyv5PVvQiddu5T+FymxV7bz5Iu+/+g1XWSm7t4yDW3/t3+yxqeYVZhhb7K6Zsf2gWSNBnADUAKMgV1yDyMUGyKow8/vS+i0hXeD79olgY+tRt7eb14LKzYP7LG564AydwDaiH3Q/Gnx7UOW9/YArVCmChbiC7luQRiK2lGoVCBqE2tVHdlmoFmTpgfks+yy8jicYfMeHLMxCHsPScs80FnNFPAuBLgdLtXkEk9thGVz32ZTeVh3eyBBo79UXkjuAKLay7WbxmjQQcX6tx+fW+dzQ1EGhxNoIsov3h6uPDgZgpBfjXi4tqt+Y6DvqKQRD9+R9WZAcL4bQ9DcAD43u/Nwzh8lHleOOx1Zo6078vwFGmUj+exxtWeBKv1nGIYt4uQkG7+ZtHHiIfQe08III9qKT6UT3ls2vsCXro+0d5TmfvQ0e0IwFKkzrXAvgpH0+ggGC8BCbxwHMWA2P3SUAF7FE2vrdqD3wTn2Kl0WcVFtvKk1a+shsPPVpQr97onxlKv5DFU+ERAVuYrLGJ02kwR8ZRzFvMMMXv4nDBcg6VG9ZQvMleLzuJuHqxgN/D/u6nF+tCq/A/Hf43Xarow2O/ctW0/qZzKXDZOufz9HEIs1ZPOuiS9lEp+Q3keLaxXA71S9TuzrzGGXQHL5lRi1PxyMxkBZ50ZtRcIh4BNTaFTNzxaA+TZ8Aq6XV20xl84EaxEhtrK6aSFyo0Hgqy4xiqjr8popIBCiNmgvsJsELOlsUusju52rJQw0JW/CegCf4z/cYpTaQV6EkTo/WIRRKbYP3XUgSdbhYG+S57ZiDLO1PHPFdvVq6bl80119MYhmIVznEDqAm55T/W5Y85Hh758koDjpxxdpNzwl0BhCn1awdA9obJEA3q3ETqMBsZ8JGLnhxHgHFepB3VcXL0hUvPXNgYoFkwGfICiCI5hmnoPh+a/1VClPbvR0GTHgga+JrLce2v80c/0av2MpLCZpetrkKSC6BeB3w5fFXgc0VbLPxc2XzK5sUZYcuEmMpgmcZK8vosNMo68SJxQ7hKUb1gZ4ufmNTPaSyAqEyVUDAJgEPq81U/duZWs68c7tCJSl2eGWufwDcC3wDeLM3i7rIJwiwAoHgerxb+ufzZHr4L7uKB5iDubAbegz1dp50gHwN0JvS3pYfv9RjaOWXvyJQc6UZ3Ly3GlJPe4tOYS/Kvk8BqBbsaanJZHflWCyW8G+wGlwxfcc0LpMmx+R68uHBcOPo2uSIAwEgZpDD5/bhckzq4PorO24So3Od5Xfew4i4h3/pPN61E5tSBota6OLF1qQ6GZXzJSwg5OhZpRqDzvq1OCcovn0ESqlutbXZHeuwnu+lwZA5KN7L8ukOotYNej+viIwCyVOS/KGp2TTTyKq1/qpJaZSAoZ/xxhYq1xvxqu+yLSV7dFO9gsOyXEiSxV8ouP5kxIgGikfsEwJ1mfW+VOkUXB/HoKZu+GOCn+/UQ8VS2ozUC/AsP7WHmRUrLW0p/fvP5kbYMVcSXTuue+sP5yKcMuokMX1MzRFb6T4txvbTgJQoK2K3w4UkpfRIZIa7wb7+UGVwFSaAiq+iLduGkXS49LEKbwVdY/hCyRGYjdNbPpUlIJsb16Nmp6vYEf8P4GEaaDn6B7ox7MeBWdyrsmBs9hp3zJgiZcyqOReIbepo0lEAidDzMZhX+FAsZ/cblCrABuhuyCaseO0/qtcmx5X1bBerPnj00EjLYa+xk1ntwwszL9hfvn5UFG4ZqXEbVqg3imTegRXUY8EMXwvgHOsRTS/QqCk3X+5n9PbPqgM59eXWFBXpediqc9080EWEpkigqwMUaZW7csje+GhLP8psXwS6ki5FN51WSue7bLAzoGiyCChatTGvXu6L7lNoOUwQ0qqtcuZ++/L9TsKv22swY0va6Iq3NY8d95/UzGeMsnpanRjygzmeovWfg40cegB1L3qpYspF2JnE4lYyeP/oBzfLZC1ySeeQ1KlqPayqpnHDfBLgybroPxzBbnxtKwRU0vJSY2Sriw/RXpwEtZiWSqbok2TnA51CxtKIj+SB0P8lvXxpnofRFpAxpb+3wNaZz5RG1LgSw73K5akKl5yCy0RvBbJNbxruSvniLptUP11s7hQCxkyApFoHX8uX6lNUr3LUMXZc7nx931V8bm+VA4l0tsXYuMthT6w54cuWl3hAmMMApgTVrumY9Iqtwtd7j15iOYz9gd8cU5HrQfkiwqosXUjnle4QGPCbSq7QAOldwojnK7XSrihIZKWsalhiE54zdet9fCv4U6WEqZsNrGpFuVN8x8xO6QlEU36FGJ2kXuxpJULQcy8EVHicKEfZD9IzpkkyCc9Wxb9CPKiz8MEPaLZXU+N1wo89Av4y6PURAC6iq/bEbByvA8YhZ2Hw5Cnxbo6kcpzPSYZBtAY7CpGpMMl7hN6b/p1W3ofzqf/iy/uD/4hIuz0/Yiif/dd6d9ZC2NEhSVn0V/Oaarbs/0zKHW02wS/HANLlCARdZytwFjJpsh8ZKZ8haXKqr2Md7Lzyr/kdzDMA+CfJkKAIaPH6dn622L8YIHV8q7vDjCr4v8THFcaxDMWXmauV9sWBvh3SAgeRWiHPKcQOko+YnWG/XK0qgJyeceJ+qoTUju/BguJFN7dSdGiiPryAlaMxKdvrfccjWza7ZhMGkms5gkLLiS2/MzSk0XhA0F7QVfZd/Zst7gTIC5ZUy4PABSxxo7EqG0cMQHXe1TK87XzrzbCwF+l23OP5Cn/Ah492nD39s+3oDRq7jljTRPXh1pvRBSq9SGzKNobECpDEw884Xj47jl91feCCfRsm3LUf3xumMOx9DXVxT9Av4i7CkjHJKWf/krT8c1I16qU9DrYsvWJtOYoxvknPFeg0082Bt/+EqEZxs1YeS+28NJDZmcFFD0DHQyN/dbBN0Rm0gkuU3pjLtivxjrLz7CpZXZOZSNiNAmitPrAjUpYtsWPig/OZgqY5Rj9Rz3f2tqrHq58nVoGKVjW5GdrOTKt5s9qjE2tCkvwPL2DwlBEErl7GuQhvYLakadRJen2rzrpDPVJcTguVGi9X2JAyh6a8xN8gh69jFwE/LV78yXiV1LjMz7z3bYSwTxIsGsxFMIu99Hb0SIYAnQRRWeC0VH0Bmf5WP0L1fTbmPH2oKrGW4pTU5mQlfHgNfSeu0VFxsL1lKcfCo5+51r8pEf1RhwDYmHA2dWYmseNM252/vNwRlqhWpKuwZmOJuxuG1qgbNptCGDtXEaGuJoarEGk+UzhkFsooXu1yjOXzzUEiEWrpytAFUVlw1ddKMddXUX8vqZQhLRAz2nPZWAZP0IxDxdyzmv5V9s6x8yntKlnQpHpRKyRi/0maIlk0P0XzY27CrvlScBT1DqDE9iDLQTu4fPpZ/Z//8QLAvDnjNXEbgijmubzPr6a/q12QiVJXTz2zJPEtGb0SiHlfYeXlfVBQfnGOnzJqEeXwNtr+aZK81GszgWqtoCFlMUSKAP3G8Ukov9fXn4LIjuGkFHIQwMeKFsx2uT53Oj3Bl4nq3tcntykx9LY9dHhnO5dQgJWHrhyc8q/OuymO2NrFntL5ailOyN6SYoTM+dd8bObDAs6ALorcOqTZvJJmK4NDQ4S+RnoCcZhf14ttUP1xS6K8nnjdmoc9AtWeAHyw3pK7Q8pHGRN45LQvY3uVBgGIAyjCJ++/JAAoYQn8Igmw6qtSvZD8/FND5ymlu9EqMUtwKZ0gtxH1UdMzoKjtKi7TjBENwGJWCYoZ/CNk8myRhwPX9tHEMq8/cThJLkC3r9wEHGcIyhd8LuZKi/85BnRRavbekCZfIowtEVBj1jcZH9ThOyeGdrFHa/Qi3saUma/2QYUCWZIIgNs5385HroBBm1K0/+iEZFFRCYcRBHMSA+BxD/5AcirrM131nkRjUWNIF3EcVVbF77VSZwhHB+93HXaNJmJVCM2SW2SBrWLb0BQfO+hTcZZ5/TamDHk8KlXwakNwWat1doZxFPMmauamFlcFAjwZ28D91yOrUXrPvSHCMKk5eWHybtdAy7kGolkvO5M0NSXVBSAXTYPQoYvXU5Nm74QwJqjJgBYRFbe+ZHciZX6uQLn+NOTaKMna5UF9swa+59QbdvnkgR3J0GPXPArqV5AL9Wf9QO6hEHaKdBTvLNnwZr2b4R3Bb1fbcDZl9VMxL2DNREcyJa8s10QKzWqxGzBZjNxkQlQw+qx+dy7ivCJvuFN1KL3zAF7g6/o0wyndS4JTHgoCwVwAC88xPke+U8lXPVydNYpCgocCSKEHsHWYTg7jYhJq/GK1JU0SLldPTjVkzDLL1EYDo3QZmXTwUiKTlbNVb6xHf+8k1BSV33IgVtIIJm0r1aTspHaSt15IyNsCBzcAOmrukjbbvCL1rIKB043DZATTGwMORl5kW5wphvtPqsFs7YRbMNxeIxIthqx7wKuR48P+yDv9xjHegbDASPfBjfd/G/NEfYFO+9DB0L/gH4sIFN/q5NQZdENcwfWWAFSg5lvmCXETstc+8kDcjTVkmwUYgUpOze0SWak62T4U+VwOMGqP5ALvwNtmm4EaLyT+9uTZehQk5xvQOofTx/Q42glmZCHsQXBu90DW9bvazjC0i++Wk2r+72/xrIB98s7eZWXPuuFdMdxWjeJvN+ushiqz2JJHOUySVujvi00X+y3EllrlWKO/OpbAtyc+jX6xQMMDZRkd54Q2VxFZ5vkbtsLLoxmuIDseprZC5HU/ZzQZvxTBG8ynQi3Pv+zHPXkhNaWY+BgUvekzEyYWDfaXZvnGizQBWsnn6EMjd5gCSUH2oGj6bO3mfxTQn26+ed5h1MW/hjUBDfKlwfTnU9aicFZSP+r4QoQQtaA+Qo55ezJDxEn5ThvX1Zfw9ZMdy8hJQeQU7SGtp2V4QlhWVWdxeeuV0aIewTz5yiCLNHd8oG6ykLf5fWzs3A0Y5gxNm7UYRbfnuyK/W56df6jC6fHD+nyM7RT/wd+2/2xlN1i4/NDvAsGyq0ECG1k2ud/DN/IXP21vGt26SCji4Eu8EZDNqe2zAdlXWEguE4eGVLsjc6Oy3o5VKGBA9ZGOTHvx+Vt2ibOLnEloGWB8gYnuDUnMSiVmzVbTy+TUcU+MMpMuKVuTiyz97tsoFiQdm+VF2lgRA2bD+YK4308fa5CXlQtfOg3ip3TBIvg9fGxplkv1+1qja8O+/AH0RqWcn1oNCsoTghI8eoH61WIdhcn5T5MHVbvpom2S+qiK6s2+c4nvqpNZ8ZlZ6lQlcG3Cud+JKse5aPHlVc7su2Hz82FXFFdUAn0AUow3nQjF++yrqvUNcjIv0p2CI03SFNPMa9VoDFu2Kxppxnm3Y2RZ54SeX84W+w/pSNwwa/RNRh1mmcIFdh6EcMx1IBEMC2MxFUMVxDzoAUGcHKfnbFfuy02oqV4Ecej1u8KgKykGOxetE8zCWoin8j4Eesod7HidrhdhfCeH3O4qSl8AjgRvw8W+4++ayuWC14q9Y0GKqzVu090MrqgWwMIsCeQHBy+8HnQ6ofm5ZmwOVe53A7yo5rwkEgW1kqmFurTad5TL+5XT3Q8BFP213k3zkcZTZ7imSfemJ6mieAY/jfUCj3lowMVUiFSgi9j8F+2KOrORQ6u6ts8ojfJLvodKZSOSbVDAxCNNlla+wHZiBWYSgV1IiAClSk11JMiDqrBKOPf6iYw+EcGfUz7Bq3oVUd6wQ0cjbFgykO9DVtuz8VsumMFmtGCMzyYHbWHaiMSjJ3nNOKLZtowjOHIlf+vKFVEmIqimrIWfdAdDKSZlAOzNbxfLxChJr7e/+SMou8cbOBYZcJqalc6fU4tm5XR0KnqNQKESrBKRO5x36o16PJkgesohVL+PhHPuoEMGn4OTrfuIB4nCU0Wmusu+QMCbtZIYn6UYSCIIR+WsgYUA7J07XONazvlrOfHIFJqN1lyk+wLOkWwVVap7odTI9dNW0BB1OIjn+Ybp4zNbcJUyKZmLIvoAgAFOIpFQezk+zTPW8du4XbBcPDCadXYtuOnhwxh0z73M06zUZME/rZk63oEsRgkzCsLA3JgWZ8/bKpbSIXGJy7guoYxMq5SfSWS7/wvKl1kblus9V+D09KL/T5AZakixxrb+kPsr88h8P/53dLWN3jpOLpkWBT+O1UOgvJS781KXnmOYy3wQloFw61NHZUfHvvP9qlbuEDwLp4xGQRNalOpcleP+4HG9G5FKBev79cw4xn5O6pMNrWdGqsJ31L1D0+4Cs2cf+XnWmrQOAV8pzmnCGWhFjIozToPNSP1oufAflI5whpzKGhmCub9kru5JRj98VRdkjbEpwYkATx1+mjp4xBcWRpZWLVXXwflSpCzFUWMVVjZIbNu51IZVBGE5Ohme61MtdF/D8Q38VKUCZRY4D8H4ttZ4zEX4BlCaELmbRWOY6ZUvlzYoD9eydxgjMLEfR6lLkAI+Rbg8zMFiH7dsWioPUaL0Rk/ZldXtRm76KTYD7HsqhTIUeNWkyH/EFnmuE4YyJG/eBq96D1EUmI0rqY61U1CojvLR39InhQcClD+KRQ5GJHoR1z0ydeyPPvMyRgcrINAZgNZIpJFgZ3TqIds92AhYx+82u4bi16cInR2idca+cR0WK8dUXvttCrOmY1Atkrge6CUWrTW/jV5Cy570go7Q6t0r04ZNVJZ+mmPrqwU3BkG8SI43ePT9pb1zjSXdu+GX4Z5dbJ8N9juR+XLS9MRjnJHbfdNANsxrrQRxWV9FUapMok3CkyBRneuph9aka4rNAn/BbseMnjxnb/VkpZAFq8pNGYIoCKEPDGWOFCd6XaDTzGDoKih86+ZrjuSBihH7d+W1PZ8L/piQ8KmHC7csX9GZ3QqQqD17/BZ7KIJYTWli3u1jbiWqbHuNK6CvVi0++wXitKuv3csl/YQaAOXEnDZ7MRexHMrl0fFZlnkqNnY1vi7Tq1M9WJjyRPnMeU9MuwDzZ/Tft+HcIjxbtLvxZ7pbGAlEBrvQMNGJ2qYPAydTAyvCakqGljddqQAJbywVNQKMKOu975cELzvBxhHlY+gOgIZtWLilY69W3oAMxLwmCl5EWIrTUkZ2e5P7ml/2dO+3aezmHMibFAGjZ++vOSW0VooQMtyNL7lV5V7MvWk/frXYFc/sfTzG2JgQcxgPwgyjZIV52lB12st58AykcqsWZ3g6pUGUmt5BrQoVuNZfkEFzxoNJMmtrQs0AUmphUiSOUl9duIXJVbQ6P3vDTwTNgPWJwpvJTjnl9N4cP0g8NMXwKBTCx4EvVnI/SunhFy1T2AkBMcJVLaCLYpTswNxaqhWzQiw0K582fsHDQ0oo8aqjc3uBPDwPxj/Ij9izsHGEWg1Sj0wSA2zt3Rr4uJwTL7iSGhyjZWOJodMhuJRjOKNDcSewmh2iKf/rjO/n+TwS7g+nbB7hYMY3kLHEoz+L7O5W61mup0PlfkfBInHi8j7Dygh/g8H3UiFzLCpkRxYN8MC58HRdrUEiZ5LduFM852PDQOUIRjEZ4u82dWeJsb7YPo/gGndI8IrO2CXOsbdt/pjtcpyOABjrx7nBHanXPW2M2RVmkoMCwsTkA88NPHYCtx3iEZev8xvfZe0ItPb2LQRKjMlx/1V5ChJ11DfuQQ4XKubVnGQPaUeJOocnYLIXxbHt6tlE9eSGBfInwqFN7a1ntY+3hWkRFlPDWijpfLhreFnSYgQ/LysqQuTR4s7Rs64cays6EAd5fhnkFA60Xoeyt8gTLl2kyYNF3LUl9absGiLVU8jfjq5nFTiY8cytz024mX27zxFpvg8aNdOBijjejHPzx9UdcQj8Y5HM1gXVkHiZtuoxZb7gN56IBsM0NK0l8gc55Fntu6VKkZVUzXR+FA3j3timlE4LEmW325ljvrZ5JuLXWFV3J6NSAxT1fe25vd+0eGm72sGlWUXxV9JfWt5dhi0iikA2n2s6ztz+09MH2CK+DLQR/FTCiod48xChBnYCkV5u9K7386WW2P4n6x/rkYoo9FkO5U0SJsuQdC527FBfT6xuWNmtABKE1zvRk/7C42yUqsg795VpZwNWxLNH0NrlpJsCJvWx1xEjY9fXvBTMugukcv55xWfODpHjoGeegYSxm4UkN7kQATcWndhCVk5KoJ121lb84dG1XIF/jqoQOYR28CcDtqBPhQjcM7HxshhjexksYm4sYOq4iIEB65b0w/VC7lrQGJe84kzR9Q8WU6P/RtOB9aSqvOoB+LKhEgivn174napBuAEfnLJM24qJ5/aJvUnGh0qu4bykTIMcQIdomHuCIMlgsNav4jDNSqLy8VzAJXIsT+PQbfKZJ8foqIlVh7MafaYs1aV7/P1G/vhekF/BR1imMs4P6pKALG6WiTzdOyIf0kvTGj3XmBTuKH3fNuBQpxL15iznrmwodAzYMpcdxn6Mn/y1ZpZzGyq13ZhvOANwYsw6Kb2+RbUymKLIb249Rigi1wUCgzWrTxMMADpsovORHzV3HmxXvS5vaDbZF7b3WaBuAmudngcttExBpTBfprmaOXEu0pByCI8i2bzb8werlU4lBjE3MdeMPHSNRGzuXO7ArnUOR73Pjh/l0Cg347xD5l7aEyxSpw+abkSyt1w+CHDsB8Uos2ubqmTJ6IGXHzk4W1FvGTSmg2vDQULXoAknldAWXzZc4J+yB62ohkDoDUfxYcQorzLdjBIcGX9G5wptlHZUBmZmtIwCghxqy2uBEpdBeZ4K3Ttlegj/i6HcLfpJYquIjkvB++3ZtJL2xC2CQV9HcciSSNm9DLUUTlv8o/udnZy4j9bH6C/pzUH7vzueuYpNMoXbNaInv/XlsIMz1yAui5sg3XizClmgGJ6gDSwzTVL6/vEU6wyKM/h+jA4fDsk8EwUmfpeeUc48bgWLCpujZQ+F9hcAZUhFe9BDRyP4JV+iqFMh3BIKdKrVhxq0T0aRA0Kgyw0q2XzCxe2476KnPjbHwrDE6IgEW2numwof4G1/5gD8rPPzVGbs0nGs0BKhkMzmkRk6yFQhFYMVui1FYnPiFC+zHIhuNiSHR7jJCPS+algI7LThFD6qZE0W0LpqNp4C+f8hLYpQ8e/l450d3RHmoCfU8jkGcR++8dBOqwXLUyu1Co8lwd+tZh3jMXsNBAN/po2DQx8kIrLGTr1hsBvhMOmr7zx2VX71vx1bU3jhortEkw6DyxTjhksxKX7WN7mRIFVzy8iZIXpNPINpcggnlW1xuTkmEiP+6hkZp2viSFOjoYACJOympvdnsy6VBh96j0PWfYrOj66xNKU1JQTEOUA8EjRHUilXUJBE8k2qeX5tu7H42w1nBSBDDGKtOv1kMcMa7Dt+X1JGRiGV9GuiG8kv1YVHSDvVe/qxFGNdWpCPwhHQ+ZSdJ83SOfOJbmzxwaKAqFJOYP3QBIYDvm+14/qDkIsiuVI+H9/ZYA1HhgB+whFvesCzYY85cD3QNocP17ldt9/35YvTCwBcJl1Z8Nz9dTnxAZt685j4ZrwKdBVN1ewMGxAs0gZYeiz2Hr8LVBrQhvr+RdKB9/fZKEXoz3w7cwRV6e9fEWpCGgQlBAR71mFm74Ovr8OE4oAE29vFgzCuhPrgUxEknpppvwEe9LmQW9RdNnBsOxQ8sdan8RO6G8hyiNa+0H3Dy6AxNOs5D2MZbrTUhbATidObqLRssssbLn3mBJvpXdbMoSGrSwRw+C1kI34oU1w6OKAwvBvwBd3XnEq+D2LcM7Zgrjpm4+ZxaEL09WnZcBY5pUeZszFmPCtNw/y2Jib7Vvwj0h24YchXZRD0UOwJBIaFUaqD7N9OBEumRfWSiXodtoUFLiAlapt0QnxfKukNb72Z6tfGBKDcoSrWvJW42wlsurlc5Rbg0Tu+v6yYP2nt2BFUeh2bmEb7sW4tV9ssYPbbHCYIZBeWzK2sO5PC/x7/TbmnpG6QE8/QlFedEOAt3Lo7r9xOIJofNI96m3w2lBqxMTEPX7yobD9rpXVD+9o6Elhj6pf7rzmwPm2d0fzHOdcFsWMgq1xRJ+SaG9tG3ta+XLUH2ZwsK0P2l79ARM9rbGWPghEebpx75PECDD6wIOiEaBPX2RTC2qBWTSG9zyVQt4Oidd7EedwUIhTskzPlQZWTzEpIvIi7EaxkofbGnWtb7tSoTfmrMgvuva68xeTo7igBqWzbkGXRTvjeMWPWmfYgmVR27Qabs+mdzXaUR2B0w10p1Ps7BF7pp799TZtkGR0Fkb71P1WJy2k5/b4q0ED+JN6tQO0paw8cD48XO96wiTKOuQmZf1mcjrAb3X95Ve34V60ulyom49Q8ZsYlFhnHSxpuF5/ZCeeSU/UIi1fg4cnRDWeNs7rPAdGrGncJoaVAtobemASmBRQBXdvuFaeTOe2TyGL4HByAQMlDN8hwf54XV6+rH9RIIsOy+Li3UYM7T2PXUKeU8pL3kWhSjcbD9FsAjrNqoXpOC+ETHHbcDdd/MiovtPR9pvOZcKp3D60dDGwUtPlakA1eYwJBDCOmgFIATU5BueqO7nbmyIqIL7cLINYmIs43NFPhh/kjo1h1VGOQLIKQnsps4Q2x5ru/kt1+oaJqrGiBxf7Mg1Vykeh7eZNXnMabv3Ai+tSC8bivWX05pnjAyl982tkZXX0QvRIg2f4cKQi4NIbaACdTz55aZFRLrHphQy2GyD/F+hrM6mKZEedXd7rAMH1F/2J79mj1CDPjTvXOp9eNwuelgPIctsTd4J6HizZf9MR/xGOJGj9MikV5Gaxkh9xC3Dvy/oT4uop/s5L1cDpw+Sv17TPk0e8rQGlbcJQpW5mmeMEUWXJqfQVheZs7rG5GS3EJyNgATpHHvsM48NRhf/hKKT2frtrmluFxgqAwmBD4hUljPRa2lhbrZatqlHsBN9pZXVnAUT7JFvuWy+4UIGNFK17JxlKGhLb7VqCbiwchdDp6SPCm8jxZwEhbaAPkSJf/+zDFpIdC5kUCZG16ZdtbMnSI4URG6OE/EteMOkWatYFjqpYzAOpdEHmm/7L19STJquZ3Zt6mFBruvIMEm5juxTiOXgGJ05XITA1YTUMxtEi9wbAve6anArDnJ4yuD2cv1Wp9HTUuwLO8e6FhnpNJkcak1H73q7oemSth77Duz78N9iypqrX7ck7/nB8w2q8f3ufrJVTRm06RK0ligWj7gtZxqOcUvqo7NrH0o5O10IScd7jVEi4F2mggbwHRZIYn8uckKSGfbycAELAmpi53A2FCnmK9kKmIzAVGreLxUDXA3O4DurOPuid25h6gP+DdIKg9VLCt5BgL6/v5xx6jShCGF1B6K8hG7UvgJ36HSWqtUlpYexlTwUG2VX/jILr09MHgSxxqBvXC/Xr5XHClLvquv31HO8xo7oKbk3x5WPV3c9JnPuydEdLkAbMTOjlWDzXGFP81+u4DMIEw6RTmkTfla2Wmq1kl7IANejiO/7LkDvynprncD/kopmG+RBVoERRi5CXK2vpNgCB0gEfRJZq0hPzcHprkqMc83f29CDxjYxsBK3IPn0httCjYTkP9uqQFbIEWkqEQnbS+80/OSj100d80oU2YxdtFBjh430HARcOemrH4jCVFgV7MjQ/tirqgdMpEYwHriYbqHKm7cT5ZTF13T0BdoEfB6z70EUNunSzvxIpOgRBLE0d4H+yPePIWmEDnHA6YqcGZZQ6gaFZlmsA9EydbC7rVlA3DpO6CoudACotPEQ5xS9En0DEZ0NyFNFLq+lyjCnQgybhbf7HKBDkldscpmB0KFzxAIIaS69z6rYXh+aMpr2REAwMGG5ZyF1GWbCjXcoImJuQqinJyxIBCWgN1hOFwzukkKkDP5+1rAE042rvO85w47Of2JNF5QFsCu25va0OJ273b13URkzBIcALIugZYjTTvDyrdKlK4XomUQ2MkGnboySQtEBgwpmX9eYaLrvkqLLxy9ndCWaAGYnjhxZMbGuqKItwtXql3Z+HwxScPUSpw3nEIAzExrsh9oPsvNxY55eovkWx/NJxXp2oi2Q19Jd6/YZ7lsVrL0uj5d6bLoUASmLFHBGAODbfjgdhL/pSlApqMc4AD3Isx/1hLd7JMDEaSGJgKdhN178c84J4gl6G3SORC7S09ZEA2/Ef86+kLykQI3EiG/aqHtdsLJHPPAcuj2aPR/lS2UwC/D62pcvDZ+6bzLrGZ8XigHPcCX6qLF1E2xk6KgSx5Y651GunJvCyLHFz+0u44uxHi9ihBFdH5pPnw7OzMNNS75aSyT4jXPH5RiCB3JLqi8txd33weUydgVZuh1A8GRNqv5Cn8JX9ntLQgqRagiN5doY3sFWRCTLqRHO0E1KtOuLNra7Fy+zabIM3aYCM90CiBrBngxDWjq387eS+qO70CEeXZJ3/dK6nuJ4Xl1QuApeBfg1rXyEuN2+oCWYUvrxeryx7a5NfcmDnVeOrCPq7uStz2ZVr3ayErUuZjSIPSUiFTTyEUVR+3EumW4cVG7c6SiwRodnqmEenT+RwI8g4wQpCxWbb0A4iqZBXh8q9yF9ky8VUVUbqFKXTHvkn8TjFYS/X2zq6zBP879bLNFEeu6+soX3AhCGd5SM22V6XH/3+OMOIxQXEfxQKbZal+Xzmih1z2SFDOEYA29iQ9PNgmYDCCpTzE8T0Nmuan0zwe9oX7ALclyyTAI/DksVBfMYRYUF8r1o7oedT7E9Ya7iTJs3kzyZt3TJIemdq+tAUHYqJ67yUaSrEjFNKrR7FtyZpVXbyED60X/GrBg+oqk9cwrNbqACWeR0Dw7HucNUgkM3ldApbFA9VBXeE8EglCnAbZ4gw042yZkHOFqFaaTqTSbDCGhQMDj15uVtaXFuVPqma5yNLB7rMwk314q/t/czVNKO4Weh6l5rG/Ub1ZNVtbIIPbF2zMt0w2NHBpUpf7DF/5qUN0IoUBLLX2GYBiUA67TLyycIPjvxKgqABZEYLf8fLFAFcVws6hNaKqxEJGar/EnhieEkMZeuGPHTcetPuW3FDC+MIBlHsKh4FZ7VNHxmworfmW8Dgvkbd6EVpgy2QtkVt+Ne0kuKZSbkaggRZyV/wRtmwOm2UCzUA9RVQKu0MWk+iFQSc0w3vk77QCoUG5YaO6ZtdBKMHK7P29iiaWZK4EeSnwQxUzokbhbRR0BIurBl6FdarjMmayop4fFcaDIvQbBrwEt5BajJt0/rqsHemZ+bzxaVi7QuC4AuwmA5D58qFpTnUqgQqDBdElR/J8e154QMuBjRtm/mAgACHzDK9mScq3ImzeqaJdtwnRzzbUd++/gYfmTw+SXsrXSu8vHRKc4s0zOpTPH3OxH9qwzIYCMt8HXQqF4jbQ+3tYcZqKY1UT9fOQFFPC9ZIkpQt3Xjj/xXcHgjyhk/PoydCEpJVtcc6BtLwK6Fmme2YAq02G2gpKP2m6cse9LShv5qawC6Y64LrhaA/q6o+EinZUwfvgQ7esC7nsrPo7g5QgwA6XYwtx4VP4yer8LNDRE/aYZ0aeaxktIuvhO1sp80QADFDbnq84mYpHvJf1Wvk8FHII2PTCszHSGCxoXaNtVlndjPaXqe/URMny3SfOOtTMGnkoltK+UZc/gTxsyj8ssJETcXgPYSITQdgdAnzlWQaWggi5PgEIiIHbbm76qYcLYX9fCbVw7IA3rywlgAns9POk7afWXo/4M/SuOi/fHSx1/LftEWj5QebspH3vC6MpA+dFCjjNtgl7t8swe8gdmyrX9CvqVQxnCMbo6Uj7VR3Nkl2boGQqSJQcfpXe+0oveDcbIE/zGS6fUui3JkAT+dhvGpiDBw2rEHSvu1+QhIgejzzP01yWBY1vH73kQczw2C2yjtpACVjwSbU3Sxlt0+IWgVu1fX9KPTt1VxkPdC0YcSBRZJnVInWNkgVVWrcgC9Lov2/qNB3MeWy3omyAZDAcwL3DaL1pHc7lgsD3qieK0csjOwwgFAFeNSFryhWFGH7SJRXlYt/L6kot5CL/ynNRj/TNVLf6IBW71TEi3dafhAkhDMd1UoZUQdaM1/6rLDK1g8LpEWtXXpNs5P030U3rp/RGnHTuYxFzbw5uTOhlUzIdDmgkXx/eUBqBRFktm/crIBqKAZTBlEtYrZoil5FjXi+HMATjiHg+gg7T8Ol0sa/TN3oTqctrRJV17MMffl6bleUfQ3644P9kzfXJ4NuCC6wntW8zZIu2fSR3XfSn4gZbjL2/VnI2BT8Ol6hhMPgw6rNIuwRIzUDpl0VUSk3gNhLG4nAPAiIjLPWz2tcvjIAx5vR5iks/ks/2IY/oWRhSDSBFy742J2P6wPKtaliSEu1pAwnb56T1kChLSe+0nHjdFbgZQUEMHYFvHOwRbSDPhF5Vhe7I+85No8FWjiBWrFIoZtoFMX3NU0Tcq+7v2Um2H6UKS4u6poZC25ty1X5/EYWGx4Kbo0UAZ9ht6b2NtCyX6Sznei8/S9O23pVDXlx5Bt+65vTINz9kQn3CL6DR9EuHNFBtKPiigNGdKM7egVOfDPz10xgPUyCMoV3lFLo+E/Z07wfwJwIPvavOy20GwleMG/TFBlXc46xVtxifLPyU7Fq+2VYTnK4UHSYaY3PsrZPUQU63pU/zfrNFS9giI/Rg8HkXALDHj7h0nMRDthoStgqtqnJxqlonr18yWwTSt1BFbk/qRAA0vzDsU+ayOhIQyh2c/sinsyhlXZlvtu2ds1gxFIjkdoUPWSK8pZIWgQNQKoseQH9azGHc78CPVSlClC2mRHUdR3JEmJCHyuFKwCKa397L8bBwYQDq+0JsAyBYbUl7n9QIDzyDW8h1VN9eFz7LV+HtmL/m+sNnIMnnl+UIJUZPoEdYZ34TtYaBivE1cjdnwLZthE4pRah2KUh89OONpDfMib+J9eqGdVzbP7S+Tggdpmbnc091ovCFMfOtX2BmOhDe02lGy6GClvkR4VDJ6Mp1h/VkTJ6mkbqfUE2xqIZEv50BLqpOADB7BfaQnPHf1BVfeWdAzjvXSXajvsGkc0yRgkYP74SlEi0EeNSXxVHLljHTgXEDhg7cVTRuOKyht/M+vvbRC87nW0NpyNhVuoy7PPQhs4zbQoljjSbfseNgURglKwroR/716RBXXXgf/de5AMtAjD2eV4znls4/7Ppk4FMq++woa8ZwghqxgMvWxNWYBunOf0sy6iDU0Cbqgy+z8RKjGv2VjmUrz2HM4uq3csmy6oaenZw9RJ4XvSd+8eRcZllYmpQ4+eM12bHkLQdkR6t3u2JBL68s6umjGIG3dFWe41dI5A92EGZd1HnwGhvHjYpS6bzme5qxErBI2OEGfX9zOzF3/bnChV5VO5b1pP0BlV30BvheBY+CJ7OeFMBDbmg9I31jJ55wkw49qOOF4IkPL6S1AokK4G5I4gSPwK6i5ec23aMRR827ShhWjUV1+L0+odYDRZ5i43wXVe9kysNW05WvVS8u/7OMzAgms6l8FTaDKyPrp5/KRVMrA+nBUYOUHkLay10S1t9BkYutzDTCujNjMZelERfPUZCze+50Z5x2+u0ueBuOD9nItKMzxaxmxYZkpdd1MBIF7JtYY7nkQZu9HKX158KqoVf2zYw8Tv1pNo1b1wCBCinSwAekPWtSK5S7Jw8vLZs/oVG36wpa2+MiHXbnk7i/UYvhKyigVcYkJQZNduCg3sZ1nIH7LPZjAtrGWqSiKBGMjXDeh4aON076ItLgw7YBVr7Ndov+20cLyr3t3+fQCgbXqL4cXVzNeg3jV9WnGHjnYo8ZsBKsB42q4VaX9IB/RBmaKB5nv0295tpzRnmbFdVQ5dW9mRoN3OwXhyPqhPafd5l9mg8kGkGFVGpMvGPb1UHnmgHjQc3OTgO+Cqdi5u09LlpQAoERLn08RINhMJfvM1So0ILuB6thpm6o1RzD/HJNXjYJ44LvzIVnCvlHd2QPCc3aSYPx6F3DEVi7KZwELe0DXBewcMIw82ACarvdG0u3NngwL2fjB3z/JCHpCjODA+ZkWWhq+Simeyvapeefr1ynVGfQtsxAlFGzGbTFk3nRopQh+gwU9ALSVkWZGNTrjLdcA43kY+QXoP62vEzET1LztEuyTepCxjf+fLaa88pCjel2piNQPFFiyY8mCF4R6t6D/psRSd9e7uIP3xtLZHvNXjpeDCvi529Pwralfax4smUZTi25PLMIdA9ee5Om9oUB2Wuhlb3fqb1KRus0XGEJ5XEwA0apn7FqtxblU+FBraNks1d9v2J2eEsS7awyzfMk2iB+zLXjd/jhCuYysOwx6s6Hgz+j3KrbPK/sRf9QfoMn6kPhPlaZC76Ks1VEwNKUHiJRwjDOy5HFrkQiC5sx+vdt4EYA3kk56HIk1NlqWoJXsMn0LMw3iFnbTMBkr+vELeRvnIdKtCj8geEPnuLViF0xcSvy5o7+CyT/8bkC529OkL2XHkFpCrSV8L4obZ8PLhYSc56LCJGkfJ/kaj6vlGTWEEzueXYuNOEqcEehP6xqNQF+9aryZ+7ehgFq0L679GaKonrz9e8mg+8jgrf/yNem3VV5dLuRk7Gjq1DsCD47seB/A7mXg4Nhljhe9FAod4ErkVXNjBXIsy56Z4l0EvCN+3rJ+gYTIvKS/NxRfTL4B9udsrpbRowA4uIFsJI1U292gYoyegr0pBXHzk1hU/Ekg7uNe74CeqAxR2MwDYRmIOTGX7EDiWAR6DefI5dhpF8qbe9WGWauXjMCh3p8BBaoxYBOQIibRn3h6uDdbPiIPVwWX40dGwfltS7iEfCGGrMv1pVhwc6E149/2QdoP22ZeHuf6sEKobUyirfzIBrtCiqRFF6vd9XwsURiCC3WITtw0yOBEoCJZ5JnDHee+v8TCE9jQ5Gm3xdcUVKF4BRZLS3Ty3mJNsAmgTBCy8EiMYKOIv32S48GiZ7Q9pAH6M+WXIs4WA1+jxjn1rwoPqjjdzhAcTGVndlv32sPMzexud7gghNgpdYyKCNxXqlA8R5iqAvkPWNq8TAaghuUhNdr5aztjyVprQwXgY4A+wD9RPRYxGzEh6aHF2YdQENMrsA8nRVDoGrwbfkiEkmucYsEjd5RwJ1ZWSNAxvjNlswEMgMIXwXanWIlhgsqAuZ0mweTReOjc+S0nBQgqPrJWnIAymn8wLQcCAdfyOiCx+4ZFOFLA4veWwbg+BggOgnwsdp3qZ6sc0h50wy98SaQzy2JCarddtyTklFS6VE45DI9hcxaPmh4ZnK3Dgposo4tRv0wVQUiu5j3wRkaBCOTNC2PyzQvMgZJF52w8KC862eISb9OuBZ44FnFaQtjXmAA0qmjGJw2RBdrQ9hhcOg8uPGteU76UX+zOJPDMg2qzRZnEE38Sh6LCJNdZKhBOvsgteD+AhxrMcSvv9pw0S1eoWhqgoMKgAUr+a5FXvfpIv6981YIH0ptKhKMnozFPIwSY0kfoCmF3M7Roq0nAu9KN2W5z35GGPLXuZy3Wi1gPZRX+qYlRIAFJJCH01rEFunbJQNz0khmIRYC45Rr3Pm0fDm6s0zN9FX8IWEMd+nW3y0wxKE4RdsHmyvNqvr6bQiywd7vWiEk4L9hf5n+Yy0xa45aD3p5AaASp1TbhF+7lykEXoQi+8pDzOVT7AK/lTceBBTQ0xCJTRDIg+Ob+aHTVLtWNii/ZJHKpb4mt4tPJQ9YFkiEOj4CqAtRQtiKgia3Fl+1BmsRDeGCHrQTGScDjMwLG0icBA4rsElgQRdF9+uRds4F6X0J6iajQLjn0hj27YjkAZKHbyE4EMmPnVJT08Ck7zI2BsR4dAPIG6XrclRAmEKh9EMsqNKITujM6pq67bUgSA00wGHtP1OYJRiDHkI1iG5I9EEQlBw+JPHmfZsYTyRfqNG3UmsCvK4s3HWNO7uWEAsEu6rNsw2/4xRYFHHLak/nKd9KnzVEi7/BTxSLafhkGUizCYvZ+9XPUvyJA8Ag8EPkNhch6Z2OJoUcK4LDmnoMCw4bM0mUGMwq/PBcSMglbPgEyhlu5NGyYTWJGgRkwkF8Nub28nLSdT1d2zbJNiSKUyTEJa4eoGX4aF03bZ/X2lAygk/6pDP8V8wDF4JWC4xU8cbg18JbI9BeHFbUj7PhHAiywLOCIUFny+v3gnI8Qxle6P2kDsGPmfHHcN+9VWivLNiOqqY+wrGSu/bvug57g2oJ0eh/ygNXa8dq+slSFMXs4t2sNU23RBMY3Ef40Daj+TVYrtkfjPRc+T3DEkVyXFEA6OXRUOlTddOqEMHGde3SIWWobFBkMHsEstE/qTHO/2pTESYVQLkkGgbtJUQ6wVvTjuSgtM7JKvv1ecvUTKdSTbE6T2KxzKOodMFUc5R0nXK9nmQ88PaB/d+8txHEdV8cmr9KBhfc2PlFVdJIdWLII2HTyIMrBdtu30dZErttn2ZD31mMrkAHfT6BRwzFin6GL3PnNtkJ8xyAmdtHFKv2KP239RTxkEfqQ9+zj8Gm5eMPCbvGSuDsltR4XO2a6aaEEnAkX2toEPJd6/FY6ECQj5Z4+y8dGaA8A7IK001WbR3vQ344e28KP0Bb9aYbKqMC2LSBFylzINcSSGYohksiCgigsTCYhxRxEI6x8f/VpHr730P1hgX7htJMcFs+KG/TtAcU/KOv7cc1uMOl1t89KKL6zO+cWT/aanv5E/+zHcZaLv+/56iHTiSyqT8yr/3jkrJQpgpFHFkdHWMa65mZCaNOPKX+sVizYcUUH1hyQefZ+JYOvMgWLbz4jbIpcunQzO4yvW3D84Zol8FDb0rxXUcinQ0l3RtHO5QF6WI/1LSqK/w9IMpLRDeqKenrR5AloDBpDo1cnSVyzCliSJSF4UP0QZ0IcwHIcwcxYhw3zwKWMT6zYDCQkDvlpIbIiOGqTuZhqo6dkq98Upi9Ob41rCHUivxAGTdMp0uneU3o4n1lb6kpa5TAoK/knA/E7On5YXF6op4LRTT7Ut+qWF2sbPzYgWwYm5J+XbunoC2UpjECxVaKFARWYa92ijSop4wls56pCAhbai6sYwjUQ23XEUqywcYdD5CrmSeKxPDNWRAqIIXt6/83R5cByS3pork5RzsJppcpH7MBb89ZqIyUJKwL08fxKZ8D6yg3PIFbfIAPhfytFFWj12qoelVuWzAUuSumdaCuSunaEyvpIeGu9XIlanJ8l1+gdvS5Dgn5nSEX4UuPJJQdcyRGGIu3mp5MEDJLSmABBmQu1ibO1seGwvwo1SX6ghaYO7diW0UfjJgxH4e+XxC9EXbn+3syg4ZHlxls560mlB8uADjNlpujtyvobgQYKs+N3yeddDoLdKIf/UzOFS8ioR9a9zM9f+4zEBq9dKi5kHL88SNu0Q0YGhjrv8S1/9heISuhXpoI7XuuBe4aYPgV+482gt9yU85gS3yDJV2VV29FOSgjH9AU1Fuf8smxZfq/VbFww5wRnJOW0mkAUriu6xMjmLpFEZeCrUe4QOhwoZRLfYEKTuDkFRjQ7YB4Idev3rmFDyAQC5d3eLt5RT5pryHqP27piddDNYhuki3en2/5sOfUr8Qbh5anPxfYnGgUc4XNB3gAtDKFehj5cpQIfnxR86HaoFYtH2IKwghvbqWBBk3R4ARpbNT9wUcey+tjO6kAIwh8HT0sLuaa0H0tXncQmKNNxSIJ7eVpsU2Y+RvgPO3tA0MwFZmkyvrIBE+kCx1t4pST8WdPvrWYP2xkQy+yH7e2uDj7gxUPSWicOFC0VO7pocHX/gMlvCD64kXM26dZhluJ5EMTszQi4YObK46KsefgU9L+amdHsDSrmRtisMoVvFhu5WyZ9QbS8YAQ9ZfjZlKC+54Ddn0E1ZURL6m8bRZ97gvEhOfemKJMfXrzdZ6cdM9d8lohr/1vmA621Mzm8Mju/KvsixWR1qUCCRdbRfbwh/6lUfpJVNCI3NiqL7wjwAjnRdPRXsPka48prjWIaHAkSk1KqfV8MPC2TdSk8ByMjFMY372cpPqamndzPlQwg+yfkPZbmpM8NDnwuUK1VzVyYc9of7UxlW2rFMubFOG3uvlhPNlB+miGdk/OAcPk8J6JmDqiAwyAT2yN5yQhn1lpbaV6PusRsbpHazTwfOwO+Qm/D575b0kkqzGBe/qvH9unLwZU1S9EAiXw9IQ2pmI4qtT62UiHieB8i/8lqmaUg9llKOwcIu64PYRuBEGo8iXkyKRzX1sk3d3OpVcRTYMYwxlnNj4qSehIvs0ZXblBP02FQFW1J/GE760sO1eeIQIQbl9RwBilrJBpiQdd6NdhP+maA6a5rqG3ln/MhiyxaCgN7cA1AmN8JdQc/sw0tqsEf74soSVhk9sefa64KmItCD7Q5OUIrQeMChJ+iR+chgbByhE8299vRbSiTHj6YkkJgqsjXeFypFCH00zTBfQJHcaCtVwjZTHmRNCOju5obmeRBn+lJfn1+Ao4zYc3GMkqaN1o2QbWb8dSoywInP8xO82HKiJxJ/ZvJqHhAXlrzwEx2d7k8lCJkfieuKSkAohFJaFpL75qMmS0A8TTOsOKE1F/hHx3i/L/f7HLJ77jc2+6w6RZY5GcKdoNhGtLm5HuQyv7hQars5BohwQ1tPe8LOmMuJI0jfYh0MZadhpk996mdK/lgikhhH9+d+T5cDVmj+/zAI8XB34ibx6mnN/WGj3t2F/LyBDti6V83g+d9GtKeulbvVi9wqiUbfS5XPaLk8ojTxwM7P+t6heJWJYsOVtKC9KWQkVCkdeM0IqpcN6ezmK809O399qNjFKpzVYz0XDRIvKb6sOYtaMJVjQeRDNZchPuNHnlIw+HsJX1vdr85rw25KKsofjn0mQWV/EnpJFpubf2f/aH1y5q7akpBVx+t7NvTqjMNbJp4m5fZ2HFx/U2WGzVCTdw7mxOMAi9f/4fiBKVbU5qRqjotA8YS2xUTSHHOxqnGxAss+H65t3cdORKH0CeAAaEKxp0a2yr4uKtd/KDQbzDDGhqj+kXEn0dSqGRWonys3yby34cv8UuVk8susPKHhsVFFIlj0mgEYnPzNt+fq3EwsMFoGOn0qoW7sX9PjmbhzxkaP71P0yqlKdNRM7Mr2Q8zjY+2yOY/m9HwKNt3dB5aj0hEqn1WM/4brmkiwJBQaRSiIJ5yZ4P+gGzDt3wRHRGnyPJhyotcoTmKqcga2TaSjmQeGvuGXqM1/dPP7atFI3pY4hbeqQpiHIK6TfCBmNUndmW8E4OveuHUdo9/CmgVUTATUmlOWpfKRIsJkbxR/Zk5mJTYV2VUM/ibdxMjlh78ShdHAzATPsI+AdK//HcQMraBlRSvm3qGA9xVjzXszdbatsY8LfD/HKNtaCZ+Y0oVtbHlhlHjL4Orz1JOKDe55fOrsru33qi2bvICKnlaLM5b6zge9buoBsVja1tZvjZBA9XD/0Uw8N9K3dBacke3GFYLZERR39UdKM0ut3WHjFNU1tzYdLZtMFuAi4nV/KpApUU+F1tWzPcNNSq8RUfdnkn1lXmUiw8IRLa0xN/nRWKsdlo5hJK7FlNymOuNlLxTfDqjXb/EMveKvgHaE3ASMlYQ2v8irUgKpjuj7luxY0X3utFDXBDDaQYlM2vgsKUGg62zMxdWGJPn94aibnBSRG2RWxUM5fTFeY7siau1fWO7KKA3bR1yZE6YYTI5vPEjKDtKYf9CuChQPbR7+2UZ4H/xj5YJYyKrdSnhmOjLGsVpP4tzLDZ6eIBs0PFpRnoFuKJEK4SabDROgXD6dfTNm3oAPcoHYjVXmAIzDk+regJb18sl5I32WoPBuMOj8BouRq9hj9vdkUEp24CwNtn3480kbWggz2SL+kORAVzHtry0C9EwTFqb9/vIDNMw3BvBEEb2mCsOqj0D9pkKKfvgMmAQ5u0/gS76dbzChEWNIXnpdH+KJixWu+R3F7ezXCUxxzPY0/f0IaRuDTU03p/gNPX+FNAgn89YCG6RD5im0XGjCps2Z8VFRDsy1TvwaaoCy1FTVOXzhgcT5gg9D1eRcFpfPmjo5Rp8IJ0yfLYvkH6R7qXiyPP7Tne1d0HkQ6VOd5Rw9waNrb3aUNvKj4FTG8PyEgbsnxJa/e5JoIe/a6x/71TxXLgh6j8k8VdgPrF2Jv3ef2Okcu/Xqy/jVnMXd2NCitqcnZcHw9hLygNH/nuxpc6InBdgVP4ULwdri3M+QoXxyGB7dJTvjEa3jSuFJq664rybM0tFqXhvsp9xVGReCLYrApmnk1LN4w0JwUULWUXs6YzO+tzkfP0vvcrTD+o0xAjJLcRqRCIu0YpcB7bjVbygKavBHSwpSJZ8s0wAm+RIGoe/22XGSw60IuBxHVsORoB91AZ0Xw3dU5J9Os/cdmq0dQM21QVH0rPPPpVdTKmX2IvMznLmf51FyaWZ0+cF2Bhv4vwaImxo41HnpylDOtSW8yvFDt7vQX/+ANXfeveev2KtSpbBtFzRg1Ae2udwPr3ly/Rt2NPDCMc8cc6jzF9XdLiADGunvQuZ48dMocgdyMm0IDxc6Yhuseq9UUJFvN7w2mFKSoZQ6p5t8szgljJkVkuIZgq/iwbKWtMGW8CtmgtU76+HRbo8n0feiHtXG8l7AUq5wN+wg8Z46oAlWZJVpem90riVi9ibCPB838Tz7YbX8cc9Z6aQT7IAmavrBJ6Jd8qClIJOmZNaRq6x8Vf+Qw1OYukxM3HzYXqtwVp6dhCbux+9gu1wneanM+nwbVumowIC197mGfGKPzvX4F0+J0PCwfSmJzPpFN/xZuJc9Q37rtEKy28TzALrK3AMMDK5/uoE9cg4tE/bt160k7GVOvpGTDk7rtyzDsvor2zZhSfEWiYXyXoAqXktaIyOK8MxZSYjAx8/DWU3YiVjEt5O8IOLD1rqYRfDC1WgUFlRmIO2GvbguVwCnTLTTtFjeYiUDw9kzcXeLLINcNGISwRSHG20C1E8kbf9l0MZj8y0t3FExrQWPgviijQ/ghhffsRb6vgoMzmMYej5nkSAeXQTMp3R+dV90teLgQsyHwu49Wa9dJ5gnRBEOvXO0erf/G+ucRfToYCOhfXzqpc4uwzGkcNwjgMVc1tX4FK7t9Qh7OYnMxyF5kOgJah/ZkLoZPFokoUzU1UeQlAJlZXKAv0wngouwuzYY8I7aWhDlLGUHv2bEuTJHR4TJ6QHI/9mAxQ3RMU6vlYc6tZ3VDaGhpu8rh4YNexXa6IMsM2vjtkroDhF4naaTL+3dRVYktK3kmmwqVABg4EKPljmia2Eox5bfsMuDxD7kQuUiagOyA9XBliFByZ4AX2HK+VO2HNGu2p2ZfVAC/Hi3O9aM2INt/9HfczYwBOoRCT0r8M1+00PJ0tGYJXcqKp8iJu2oE+Vf3rcNe+aosAje5YWpi/fi00JC1pvaBiKQ8jIinFCLQ0UGVlUlyP/WilYs/33Koy/n+3SA7xCadr4udIPmT9sn79flQk2/ILMFTAmCzXMjarWPRv8AATCKlidBPyaqVD1GefymYFg2NxVm27qmjwGiGN//gDDJd4SOnZyAYdimicaIwT4Co990vAs43d2EZ/5Bc0qw0sfw4QUS8VnR5P2ThEUzUFLnCsLr6+sYVMQH+59f1Gj5dfWGFrumCHgLFlutXYZJDv7z0Esxmds2bFbmCb4qA49D7cPK8Yd6S2UDXRdHpUMkeXdPiEeR5Peo05fBuR8kAU2k1LXk7We6rENRxbUeyguF9D58NV/yuzGGA3JOVuyc9n2d6U4nTEw9c6APjuyFWWNOVZAO4rpN91kBUHSBxAChgSVNsIffIuZP1z3qicEpvrCkGdU9A2t+3klteweqZKCXl5BSFtkEHz7YZiPat4gzAKmb/fEFNnt/GfcFdzNsTrmYlEC0IktEJvU+ZWlh4pGr8kZB48tNKYdk4uUimou9EAfe/M8LWePyBAybpe+eHsU8Zw173RyZzDnZLvBixuNR8/2BEZfxXmO4EKocfw4Rohmw+TD4ZNJq5jNSmL6HiY/QD/sDYijPnW0syBl7TK6dZBySMoSptUXZKCs3E0SjC8HHffydAfpDCXUAuj17Ue9KnN6WikB8fOva372/hLveqjOhyFQtE5uW/BEMiCsZ7DagOH6jzWIO5z5IpJW3Yi7Y2NdqpXGwEvF3clL2kK1To6PNAzSkKVQcZOx5hVFiaxGZTpNPWGwmzpaFrBdMjmkjibMAMF4g84NeQXF5YglEc5ShxLZrHMm46oenckDMifxh8YLQ651LiFdddXW3FgHCjQLU+ezOjQ5aJ5FrtV9ttPXlWgxgpMoI3kTcRugexCZK2qXnlv2ke+pMW7Oft+WEk+Re6V8MBbHxkzKgv1MWhumi/ckB0/ngXuIgNVPnezFwKwkox0NevMWv5Z3WtLZ8q/5C2Wohe4X2oe74+ycJgdJRW0JVV5HqMhpADi0eNI7Srtgrn5GHHvii0ZseXpuzb8GlAjoCD3aYtSx/HpySYUwnKD7wrXZeebwtjB1KjGNPfDcrYB+pvbPP0gmZRkTZv7O26qj9mTF3Qgbep6/asTuPsug5zkLG+JI2dsVtxOjmFryGd5vYw46z5oFuOOyXWqSYwI0j6602hgGiA6Xayphbrw87KhgZr0zeEzRET/izlaR9pOul5d941ugt6Lh2nVpwMmuKa/lonFRFGrV9W5p0q2g+62aJBSCYlNcgx9YQIFiRqHIy2EmG4JvefIX3WWXSV4n66pXBobLm4UwVA66XKd1KeMqiDFkeeSvuSJLPwvBqP4VtgAi5JFwAsNQQmfGULuSumIf8tLUi++MdUQQfyzLmt3r99BHV07TxG3pef9m8mMEfxNYYd1JkwDBWJYYquMgWMQ8HMM1uGDmQxw8jace7mL8yQPxcM+HwosbmNUHXDRjVyi/FjCqWWFbpsHNjASjs7yzEIJ9h8MT5fJIuHKBXGp2DyZhhlaKezHwqcRyVO+oZi51u720YQaMjZKgQY8a2Z/gZbQ4t1JPS61hlha92Gi7kDdHcnDh3nwO+0+aFcKBC+dCQTainQS2GfsmxdAA3s7VfxFPF7pl7UiQZDwhNfzc0J1Mxt+aaRgSAmtVJeAQmR1Bgf0L3w3uZyASCQFX12MxrXxRtVofE6IeaGkdmqCA73DcQzXMGIf/pbUP5DDaOlx3mouCvW8fN2/InTwBhhPRcgvcR7DenEiAIUiy4vAjOUVOVEaTfnC0Q82X4ydccQyP5BWO+3tekBjk36YeRJyu4pISztJdH2Q49Z3wu0vJSxmDT2KW4SMcY4qvp7HQQ4+dZZgWQQRQTE4wbD8Xw2l/ub0Ks7F9axxyVabshe1oZQYxuIl/py6FsGqbAXTYxlIhDtI0miSFndG01AU9W5wa6i0OileCWGesXS3F4TuiaozbxwTHuq3Eqoxg0HJBCVCJ+wB8IRJ8M9k8yd21WL9aa56wgYrlngD5j8/rieexfGxetYePOIeTbmb3M9s8jBDdl+M4Uw95kkhkv9OyNAYbRQYXC8Bapb21yj4qUg9S/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73939C-9848-4D2A-A38F-E5050BB9D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1746</Words>
  <Characters>9955</Characters>
  <Application>Microsoft Office Word</Application>
  <DocSecurity>0</DocSecurity>
  <Lines>82</Lines>
  <Paragraphs>23</Paragraphs>
  <ScaleCrop>false</ScaleCrop>
  <Company/>
  <LinksUpToDate>false</LinksUpToDate>
  <CharactersWithSpaces>11678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</dc:creator>
  <cp:lastModifiedBy>Windows 使用者</cp:lastModifiedBy>
  <cp:revision>2</cp:revision>
  <dcterms:created xsi:type="dcterms:W3CDTF">2022-01-07T07:13:00Z</dcterms:created>
  <dcterms:modified xsi:type="dcterms:W3CDTF">2022-01-07T07:13:00Z</dcterms:modified>
</cp:coreProperties>
</file>