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93398092"/>
    <w:bookmarkEnd w:id="0"/>
    <w:p w:rsidR="009D7A8F" w:rsidRPr="00C46535" w:rsidRDefault="006223CE" w:rsidP="00201ED9">
      <w:pPr>
        <w:spacing w:after="120" w:line="398" w:lineRule="auto"/>
        <w:ind w:left="0" w:hanging="2"/>
        <w:jc w:val="center"/>
        <w:rPr>
          <w:rFonts w:ascii="標楷體" w:eastAsia="標楷體" w:hAnsi="標楷體" w:cs="Times New Roman"/>
          <w:b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0"/>
          <w:id w:val="1183011452"/>
        </w:sdtPr>
        <w:sdtContent>
          <w:r w:rsidR="00453987" w:rsidRPr="00C46535">
            <w:rPr>
              <w:rFonts w:ascii="標楷體" w:eastAsia="標楷體" w:hAnsi="標楷體" w:cs="Gungsuh"/>
              <w:b/>
              <w:sz w:val="28"/>
              <w:szCs w:val="28"/>
            </w:rPr>
            <w:t>高雄市莊敬國小11</w:t>
          </w:r>
          <w:r w:rsidR="006646CD">
            <w:rPr>
              <w:rFonts w:ascii="標楷體" w:eastAsia="標楷體" w:hAnsi="標楷體" w:cs="Gungsuh"/>
              <w:b/>
              <w:sz w:val="28"/>
              <w:szCs w:val="28"/>
            </w:rPr>
            <w:t>1</w:t>
          </w:r>
          <w:r w:rsidR="00453987" w:rsidRPr="00C46535">
            <w:rPr>
              <w:rFonts w:ascii="標楷體" w:eastAsia="標楷體" w:hAnsi="標楷體" w:cs="Gungsuh"/>
              <w:b/>
              <w:sz w:val="28"/>
              <w:szCs w:val="28"/>
            </w:rPr>
            <w:t>學年度三年級</w:t>
          </w:r>
          <w:r w:rsidR="00201ED9" w:rsidRPr="00C46535">
            <w:rPr>
              <w:rFonts w:ascii="標楷體" w:eastAsia="標楷體" w:hAnsi="標楷體" w:cs="新細明體" w:hint="eastAsia"/>
              <w:b/>
              <w:sz w:val="28"/>
              <w:szCs w:val="28"/>
            </w:rPr>
            <w:t>下</w:t>
          </w:r>
          <w:r w:rsidR="00453987" w:rsidRPr="00C46535">
            <w:rPr>
              <w:rFonts w:ascii="標楷體" w:eastAsia="標楷體" w:hAnsi="標楷體" w:cs="Gungsuh"/>
              <w:b/>
              <w:sz w:val="28"/>
              <w:szCs w:val="28"/>
            </w:rPr>
            <w:t>學期彈性</w:t>
          </w:r>
          <w:r w:rsidR="004834CE" w:rsidRPr="00C46535">
            <w:rPr>
              <w:rFonts w:ascii="標楷體" w:eastAsia="標楷體" w:hAnsi="標楷體" w:cs="Gungsuh" w:hint="eastAsia"/>
              <w:b/>
              <w:sz w:val="28"/>
              <w:szCs w:val="28"/>
            </w:rPr>
            <w:t>校訂</w:t>
          </w:r>
          <w:r w:rsidR="00453987" w:rsidRPr="00C46535">
            <w:rPr>
              <w:rFonts w:ascii="標楷體" w:eastAsia="標楷體" w:hAnsi="標楷體" w:cs="Gungsuh"/>
              <w:b/>
              <w:sz w:val="28"/>
              <w:szCs w:val="28"/>
            </w:rPr>
            <w:t>課程教學設計</w:t>
          </w:r>
        </w:sdtContent>
      </w:sdt>
    </w:p>
    <w:p w:rsidR="009D7A8F" w:rsidRPr="00C46535" w:rsidRDefault="006223CE" w:rsidP="00201ED9">
      <w:pPr>
        <w:spacing w:after="120" w:line="398" w:lineRule="auto"/>
        <w:ind w:left="0" w:hanging="2"/>
        <w:jc w:val="center"/>
        <w:rPr>
          <w:rFonts w:ascii="標楷體" w:eastAsia="標楷體" w:hAnsi="標楷體" w:cs="Times New Roman"/>
          <w:b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"/>
          <w:id w:val="-1500498076"/>
        </w:sdtPr>
        <w:sdtContent>
          <w:r w:rsidR="00453987" w:rsidRPr="00C46535">
            <w:rPr>
              <w:rFonts w:ascii="標楷體" w:eastAsia="標楷體" w:hAnsi="標楷體" w:cs="Gungsuh"/>
              <w:b/>
              <w:sz w:val="28"/>
              <w:szCs w:val="28"/>
            </w:rPr>
            <w:t>探索世界-國際力</w:t>
          </w:r>
        </w:sdtContent>
      </w:sdt>
    </w:p>
    <w:p w:rsidR="009D7A8F" w:rsidRPr="00C46535" w:rsidRDefault="00453987" w:rsidP="00201ED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C46535">
        <w:rPr>
          <w:rFonts w:ascii="標楷體" w:eastAsia="標楷體" w:hAnsi="標楷體" w:cs="標楷體"/>
          <w:b/>
          <w:color w:val="000000"/>
        </w:rPr>
        <w:t>教學設計理念說明</w:t>
      </w:r>
    </w:p>
    <w:p w:rsidR="009D7A8F" w:rsidRPr="00C46535" w:rsidRDefault="006223CE" w:rsidP="00201ED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標楷體" w:eastAsia="標楷體" w:hAnsi="標楷體" w:cs="Times New Roman"/>
          <w:color w:val="000000"/>
        </w:rPr>
      </w:pPr>
      <w:sdt>
        <w:sdtPr>
          <w:rPr>
            <w:rFonts w:ascii="標楷體" w:eastAsia="標楷體" w:hAnsi="標楷體"/>
          </w:rPr>
          <w:tag w:val="goog_rdk_2"/>
          <w:id w:val="1145083567"/>
        </w:sdtPr>
        <w:sdtContent>
          <w:r w:rsidR="00453987" w:rsidRPr="00C46535">
            <w:rPr>
              <w:rFonts w:ascii="標楷體" w:eastAsia="標楷體" w:hAnsi="標楷體" w:cs="Gungsuh"/>
              <w:color w:val="000000"/>
            </w:rPr>
            <w:t>接續二年級的國際文化課程，孩子的眼光需要從生活所在的社區、高雄這美麗的都市，進一步擴大到台灣這個寶島。有別於許多只看到其他</w:t>
          </w:r>
          <w:proofErr w:type="gramStart"/>
          <w:r w:rsidR="00453987" w:rsidRPr="00C46535">
            <w:rPr>
              <w:rFonts w:ascii="標楷體" w:eastAsia="標楷體" w:hAnsi="標楷體" w:cs="Gungsuh"/>
              <w:color w:val="000000"/>
            </w:rPr>
            <w:t>國家各面的</w:t>
          </w:r>
          <w:proofErr w:type="gramEnd"/>
          <w:r w:rsidR="00453987" w:rsidRPr="00C46535">
            <w:rPr>
              <w:rFonts w:ascii="標楷體" w:eastAsia="標楷體" w:hAnsi="標楷體" w:cs="Gungsuh"/>
              <w:color w:val="000000"/>
            </w:rPr>
            <w:t>優勢，忘記台灣在不同領域的創新、領先與在世界上有獨特地位的眼光，要從不同方面，帶孩子了解台灣的獨特，進而發展對台灣本土的認同與愛護。</w:t>
          </w:r>
          <w:proofErr w:type="gramStart"/>
          <w:r w:rsidR="00453987" w:rsidRPr="00C46535">
            <w:rPr>
              <w:rFonts w:ascii="標楷體" w:eastAsia="標楷體" w:hAnsi="標楷體" w:cs="Gungsuh"/>
              <w:color w:val="000000"/>
            </w:rPr>
            <w:t>此外，</w:t>
          </w:r>
          <w:proofErr w:type="gramEnd"/>
          <w:r w:rsidR="00453987" w:rsidRPr="00C46535">
            <w:rPr>
              <w:rFonts w:ascii="標楷體" w:eastAsia="標楷體" w:hAnsi="標楷體" w:cs="Gungsuh"/>
              <w:color w:val="000000"/>
            </w:rPr>
            <w:t>因應科技進步與社會環境變遷造成的生活改變，以及台灣本土與全球議題，要幫助學童認識自身價值與天賦，進而學習扮演好在家中及社會裡的角色，同時也為夢想的實現，拓展視野及探索職涯。</w:t>
          </w:r>
        </w:sdtContent>
      </w:sdt>
    </w:p>
    <w:p w:rsidR="009D7A8F" w:rsidRPr="00C46535" w:rsidRDefault="00453987" w:rsidP="00201ED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C46535">
        <w:rPr>
          <w:rFonts w:ascii="標楷體" w:eastAsia="標楷體" w:hAnsi="標楷體" w:cs="標楷體"/>
          <w:b/>
          <w:color w:val="000000"/>
        </w:rPr>
        <w:t>二、教學活動設計</w:t>
      </w:r>
    </w:p>
    <w:tbl>
      <w:tblPr>
        <w:tblStyle w:val="afc"/>
        <w:tblW w:w="10275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1"/>
        <w:gridCol w:w="629"/>
        <w:gridCol w:w="197"/>
        <w:gridCol w:w="4087"/>
        <w:gridCol w:w="950"/>
        <w:gridCol w:w="59"/>
        <w:gridCol w:w="3092"/>
      </w:tblGrid>
      <w:tr w:rsidR="009D7A8F" w:rsidRPr="00C46535">
        <w:trPr>
          <w:trHeight w:val="1597"/>
          <w:jc w:val="center"/>
        </w:trPr>
        <w:tc>
          <w:tcPr>
            <w:tcW w:w="1890" w:type="dxa"/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176155274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領域名稱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609547038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(統整領域)</w:t>
                </w:r>
              </w:sdtContent>
            </w:sdt>
          </w:p>
        </w:tc>
        <w:tc>
          <w:tcPr>
            <w:tcW w:w="4284" w:type="dxa"/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C4653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探索世界-國際力</w:t>
            </w:r>
          </w:p>
        </w:tc>
        <w:tc>
          <w:tcPr>
            <w:tcW w:w="100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C46535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設計者</w:t>
            </w:r>
          </w:p>
        </w:tc>
        <w:tc>
          <w:tcPr>
            <w:tcW w:w="30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proofErr w:type="gramStart"/>
            <w:r w:rsidRPr="00C4653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</w:t>
            </w:r>
            <w:proofErr w:type="gramEnd"/>
            <w:r w:rsidRPr="00C4653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年級英語教學團隊</w:t>
            </w:r>
          </w:p>
        </w:tc>
      </w:tr>
      <w:tr w:rsidR="009D7A8F" w:rsidRPr="00C46535">
        <w:trPr>
          <w:trHeight w:val="1538"/>
          <w:jc w:val="center"/>
        </w:trPr>
        <w:tc>
          <w:tcPr>
            <w:tcW w:w="18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1040942636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實施年級</w:t>
                </w:r>
              </w:sdtContent>
            </w:sdt>
          </w:p>
        </w:tc>
        <w:tc>
          <w:tcPr>
            <w:tcW w:w="4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proofErr w:type="gramStart"/>
            <w:r w:rsidRPr="00C4653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</w:t>
            </w:r>
            <w:proofErr w:type="gramEnd"/>
            <w:r w:rsidRPr="00C4653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年級</w:t>
            </w:r>
            <w:sdt>
              <w:sdtPr>
                <w:rPr>
                  <w:rFonts w:ascii="標楷體" w:eastAsia="標楷體" w:hAnsi="標楷體"/>
                </w:rPr>
                <w:tag w:val="goog_rdk_6"/>
                <w:id w:val="-127933582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下</w:t>
                </w:r>
              </w:sdtContent>
            </w:sdt>
            <w:r w:rsidRPr="00C4653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學期</w:t>
            </w:r>
          </w:p>
        </w:tc>
        <w:tc>
          <w:tcPr>
            <w:tcW w:w="10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proofErr w:type="gramStart"/>
            <w:r w:rsidRPr="00C46535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總節數</w:t>
            </w:r>
            <w:proofErr w:type="gramEnd"/>
          </w:p>
        </w:tc>
        <w:tc>
          <w:tcPr>
            <w:tcW w:w="3092" w:type="dxa"/>
            <w:tcBorders>
              <w:left w:val="single" w:sz="4" w:space="0" w:color="000000"/>
              <w:bottom w:val="single" w:sz="4" w:space="0" w:color="000000"/>
            </w:tcBorders>
          </w:tcPr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C4653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  <w:r w:rsidR="00201ED9" w:rsidRPr="00C46535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 w:rsidRPr="00C4653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節</w:t>
            </w:r>
          </w:p>
        </w:tc>
      </w:tr>
      <w:tr w:rsidR="009D7A8F" w:rsidRPr="00C46535">
        <w:trPr>
          <w:trHeight w:val="633"/>
          <w:jc w:val="center"/>
        </w:trPr>
        <w:tc>
          <w:tcPr>
            <w:tcW w:w="18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"/>
                <w:id w:val="-1192376859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單元名稱</w:t>
                </w:r>
              </w:sdtContent>
            </w:sdt>
          </w:p>
        </w:tc>
        <w:tc>
          <w:tcPr>
            <w:tcW w:w="8385" w:type="dxa"/>
            <w:gridSpan w:val="5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Comic Sans MS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"/>
                <w:id w:val="1244765273"/>
              </w:sdtPr>
              <w:sdtContent>
                <w:r w:rsidR="00453987" w:rsidRPr="00C46535">
                  <w:rPr>
                    <w:rFonts w:ascii="標楷體" w:eastAsia="標楷體" w:hAnsi="標楷體" w:cs="Gungsuh"/>
                  </w:rPr>
                  <w:t>台灣新視界</w:t>
                </w:r>
              </w:sdtContent>
            </w:sdt>
          </w:p>
        </w:tc>
      </w:tr>
      <w:tr w:rsidR="009D7A8F" w:rsidRPr="00C46535">
        <w:trPr>
          <w:trHeight w:val="537"/>
          <w:jc w:val="center"/>
        </w:trPr>
        <w:tc>
          <w:tcPr>
            <w:tcW w:w="10275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"/>
                <w:id w:val="1340586162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設計依據</w:t>
                </w:r>
              </w:sdtContent>
            </w:sdt>
          </w:p>
        </w:tc>
      </w:tr>
      <w:tr w:rsidR="009D7A8F" w:rsidRPr="00C46535">
        <w:trPr>
          <w:trHeight w:val="531"/>
          <w:jc w:val="center"/>
        </w:trPr>
        <w:tc>
          <w:tcPr>
            <w:tcW w:w="10275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-543213956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核心素養</w:t>
                </w:r>
              </w:sdtContent>
            </w:sdt>
          </w:p>
        </w:tc>
      </w:tr>
      <w:tr w:rsidR="009D7A8F" w:rsidRPr="00C46535" w:rsidTr="00C46535">
        <w:trPr>
          <w:trHeight w:val="553"/>
          <w:jc w:val="center"/>
        </w:trPr>
        <w:tc>
          <w:tcPr>
            <w:tcW w:w="712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-1992013175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總綱核心素養</w:t>
                </w:r>
              </w:sdtContent>
            </w:sdt>
          </w:p>
        </w:tc>
        <w:tc>
          <w:tcPr>
            <w:tcW w:w="315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"/>
                <w:id w:val="-834374222"/>
              </w:sdtPr>
              <w:sdtContent>
                <w:proofErr w:type="gram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領綱核心</w:t>
                </w:r>
                <w:proofErr w:type="gram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素養</w:t>
                </w:r>
              </w:sdtContent>
            </w:sdt>
          </w:p>
        </w:tc>
      </w:tr>
      <w:tr w:rsidR="009D7A8F" w:rsidRPr="00C46535" w:rsidTr="009037AF">
        <w:trPr>
          <w:trHeight w:val="160"/>
          <w:jc w:val="center"/>
        </w:trPr>
        <w:tc>
          <w:tcPr>
            <w:tcW w:w="712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9037AF" w:rsidRPr="00C46535" w:rsidRDefault="006223CE" w:rsidP="009037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1254323825"/>
              </w:sdtPr>
              <w:sdtContent>
                <w:r w:rsidR="009037AF" w:rsidRPr="00C46535">
                  <w:rPr>
                    <w:rFonts w:ascii="標楷體" w:eastAsia="標楷體" w:hAnsi="標楷體" w:cs="Gungsuh"/>
                    <w:color w:val="000000"/>
                  </w:rPr>
                  <w:t>E-A1具備良好的生活習慣,促進身心健全發展,並認識個人特質,發展生命潛能。</w:t>
                </w:r>
              </w:sdtContent>
            </w:sdt>
          </w:p>
          <w:p w:rsidR="009D7A8F" w:rsidRPr="00C46535" w:rsidRDefault="006223CE" w:rsidP="00201ED9">
            <w:pPr>
              <w:spacing w:line="259" w:lineRule="auto"/>
              <w:ind w:left="0" w:right="8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-1747876522"/>
              </w:sdtPr>
              <w:sdtContent>
                <w:r w:rsidR="00453987" w:rsidRPr="00C46535">
                  <w:rPr>
                    <w:rFonts w:ascii="標楷體" w:eastAsia="標楷體" w:hAnsi="標楷體" w:cs="Gungsuh"/>
                    <w:highlight w:val="white"/>
                  </w:rPr>
                  <w:t>E-A2具備問題理解、思辨分析、推理批判的系統思考與後設思考素養，並能行動與反思，以有效處理及解決生活、 生命問題。</w:t>
                </w:r>
              </w:sdtContent>
            </w:sdt>
          </w:p>
          <w:p w:rsidR="007D43E4" w:rsidRPr="00C46535" w:rsidRDefault="00453987" w:rsidP="007D43E4">
            <w:pPr>
              <w:spacing w:before="240" w:after="240" w:line="259" w:lineRule="auto"/>
              <w:ind w:left="0" w:hanging="2"/>
              <w:jc w:val="both"/>
              <w:rPr>
                <w:rFonts w:ascii="標楷體" w:eastAsia="標楷體" w:hAnsi="標楷體" w:cs="Times New Roman"/>
                <w:highlight w:val="white"/>
              </w:rPr>
            </w:pPr>
            <w:r w:rsidRPr="00C46535">
              <w:rPr>
                <w:rFonts w:ascii="標楷體" w:eastAsia="標楷體" w:hAnsi="標楷體" w:cs="Times New Roman"/>
                <w:highlight w:val="white"/>
              </w:rPr>
              <w:t>E-C3</w:t>
            </w:r>
          </w:p>
          <w:p w:rsidR="009D7A8F" w:rsidRPr="00C46535" w:rsidRDefault="006223CE" w:rsidP="007D43E4">
            <w:pPr>
              <w:spacing w:before="240" w:after="240" w:line="259" w:lineRule="auto"/>
              <w:ind w:left="0" w:hanging="2"/>
              <w:jc w:val="both"/>
              <w:rPr>
                <w:rFonts w:ascii="標楷體" w:eastAsia="標楷體" w:hAnsi="標楷體" w:cs="Times New Roman"/>
                <w:highlight w:val="white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-1348487145"/>
              </w:sdtPr>
              <w:sdtContent>
                <w:r w:rsidR="00453987" w:rsidRPr="00C46535">
                  <w:rPr>
                    <w:rFonts w:ascii="標楷體" w:eastAsia="標楷體" w:hAnsi="標楷體" w:cs="Gungsuh"/>
                    <w:highlight w:val="white"/>
                  </w:rPr>
                  <w:t>具備自我文化認同的信念，並尊重與欣賞多元文化，積極關心全球議題及國際情勢，且能順應時代脈動與社會需要，發展國際理解、多元文化價值觀與世界和平的胸懷。</w:t>
                </w:r>
              </w:sdtContent>
            </w:sdt>
          </w:p>
        </w:tc>
        <w:tc>
          <w:tcPr>
            <w:tcW w:w="315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9D7A8F" w:rsidRPr="00C46535" w:rsidRDefault="006223CE" w:rsidP="00201E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-1654822924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社-E-A1</w:t>
                </w:r>
              </w:sdtContent>
            </w:sdt>
          </w:p>
          <w:p w:rsidR="009D7A8F" w:rsidRPr="00C46535" w:rsidRDefault="006223CE" w:rsidP="00201E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"/>
                <w:id w:val="1666520885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認識自我在團體中的角色，養成適切的態度與價值觀，並探索自我的發展。</w:t>
                </w:r>
              </w:sdtContent>
            </w:sdt>
          </w:p>
          <w:p w:rsidR="009D7A8F" w:rsidRPr="00C46535" w:rsidRDefault="006223CE" w:rsidP="00201E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-1991859619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社-E-A2</w:t>
                </w:r>
              </w:sdtContent>
            </w:sdt>
          </w:p>
          <w:p w:rsidR="009D7A8F" w:rsidRPr="00C46535" w:rsidRDefault="006223CE" w:rsidP="00201E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1031543627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敏覺居住地方的社會，自然與人文環境變遷，關注生活問題及其影響，並思考解決方法。</w:t>
                </w:r>
              </w:sdtContent>
            </w:sdt>
          </w:p>
          <w:p w:rsidR="009D7A8F" w:rsidRPr="00C46535" w:rsidRDefault="006223CE" w:rsidP="00201E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1592200420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綜-E-A1</w:t>
                </w:r>
              </w:sdtContent>
            </w:sdt>
          </w:p>
          <w:p w:rsidR="009D7A8F" w:rsidRPr="00C46535" w:rsidRDefault="00453987" w:rsidP="00201E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PMingLiu"/>
                <w:color w:val="000000"/>
              </w:rPr>
            </w:pPr>
            <w:r w:rsidRPr="00C46535">
              <w:rPr>
                <w:rFonts w:ascii="標楷體" w:eastAsia="標楷體" w:hAnsi="標楷體" w:cs="PMingLiu"/>
                <w:color w:val="000000"/>
              </w:rPr>
              <w:t>認識個人特質，初探生涯發展，覺察生命變化歷程，激發潛能，促進身心健全發展。</w:t>
            </w:r>
          </w:p>
          <w:p w:rsidR="00201ED9" w:rsidRPr="00C46535" w:rsidRDefault="00453987" w:rsidP="007D43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PMingLiu"/>
                <w:color w:val="000000"/>
              </w:rPr>
              <w:t>英-E-C3 認識國內外主要節慶習俗及風土民情。</w:t>
            </w:r>
          </w:p>
        </w:tc>
      </w:tr>
      <w:tr w:rsidR="009D7A8F" w:rsidRPr="00C46535">
        <w:trPr>
          <w:trHeight w:val="536"/>
          <w:jc w:val="center"/>
        </w:trPr>
        <w:tc>
          <w:tcPr>
            <w:tcW w:w="10275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-899437841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核心素養呼應說明</w:t>
                </w:r>
              </w:sdtContent>
            </w:sdt>
          </w:p>
        </w:tc>
      </w:tr>
      <w:tr w:rsidR="009D7A8F" w:rsidRPr="00C46535">
        <w:trPr>
          <w:trHeight w:val="1282"/>
          <w:jc w:val="center"/>
        </w:trPr>
        <w:tc>
          <w:tcPr>
            <w:tcW w:w="10275" w:type="dxa"/>
            <w:gridSpan w:val="7"/>
            <w:tcBorders>
              <w:top w:val="single" w:sz="4" w:space="0" w:color="000000"/>
              <w:bottom w:val="single" w:sz="8" w:space="0" w:color="000000"/>
            </w:tcBorders>
            <w:shd w:val="clear" w:color="auto" w:fill="FFFFFF"/>
          </w:tcPr>
          <w:p w:rsidR="009D7A8F" w:rsidRPr="00C46535" w:rsidRDefault="007D43E4" w:rsidP="007D4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" w:firstLineChars="0" w:firstLine="0"/>
              <w:rPr>
                <w:rFonts w:ascii="標楷體" w:eastAsia="標楷體" w:hAnsi="標楷體"/>
                <w:color w:val="000000"/>
              </w:rPr>
            </w:pPr>
            <w:r w:rsidRPr="00C46535">
              <w:rPr>
                <w:rFonts w:ascii="標楷體" w:eastAsia="標楷體" w:hAnsi="標楷體" w:hint="eastAsia"/>
                <w:color w:val="000000"/>
              </w:rPr>
              <w:t>1.</w:t>
            </w:r>
            <w:r w:rsidR="00453987" w:rsidRPr="00C46535">
              <w:rPr>
                <w:rFonts w:ascii="標楷體" w:eastAsia="標楷體" w:hAnsi="標楷體"/>
                <w:color w:val="000000"/>
              </w:rPr>
              <w:t>透過課程</w:t>
            </w:r>
            <w:proofErr w:type="gramStart"/>
            <w:r w:rsidR="00453987" w:rsidRPr="00C46535">
              <w:rPr>
                <w:rFonts w:ascii="標楷體" w:eastAsia="標楷體" w:hAnsi="標楷體"/>
                <w:color w:val="000000"/>
              </w:rPr>
              <w:t>內容共讀和</w:t>
            </w:r>
            <w:proofErr w:type="gramEnd"/>
            <w:r w:rsidR="00453987" w:rsidRPr="00C46535">
              <w:rPr>
                <w:rFonts w:ascii="標楷體" w:eastAsia="標楷體" w:hAnsi="標楷體"/>
                <w:color w:val="000000"/>
              </w:rPr>
              <w:t>小組討論, 讓學生認識自我特質與在團體中所扮演的角色，進而養成適切的態度與價值觀，並探索自我發展。</w:t>
            </w:r>
          </w:p>
          <w:p w:rsidR="009D7A8F" w:rsidRPr="00C46535" w:rsidRDefault="007D43E4" w:rsidP="007D4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" w:firstLineChars="0" w:firstLine="0"/>
              <w:rPr>
                <w:rFonts w:ascii="標楷體" w:eastAsia="標楷體" w:hAnsi="標楷體"/>
                <w:color w:val="000000"/>
              </w:rPr>
            </w:pPr>
            <w:r w:rsidRPr="00C46535">
              <w:rPr>
                <w:rFonts w:ascii="標楷體" w:eastAsia="標楷體" w:hAnsi="標楷體" w:hint="eastAsia"/>
                <w:color w:val="000000"/>
              </w:rPr>
              <w:t>2.</w:t>
            </w:r>
            <w:r w:rsidR="00453987" w:rsidRPr="00C46535">
              <w:rPr>
                <w:rFonts w:ascii="標楷體" w:eastAsia="標楷體" w:hAnsi="標楷體"/>
                <w:color w:val="000000"/>
              </w:rPr>
              <w:t>藉由資訊與媒體覺察及探究社會中人文環境變遷，關注生活問題及其影響並思考解決方法。</w:t>
            </w:r>
          </w:p>
          <w:p w:rsidR="009D7A8F" w:rsidRPr="00C46535" w:rsidRDefault="007D43E4" w:rsidP="007D4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" w:firstLineChars="0" w:firstLine="0"/>
              <w:rPr>
                <w:rFonts w:ascii="標楷體" w:eastAsia="標楷體" w:hAnsi="標楷體"/>
                <w:color w:val="000000"/>
              </w:rPr>
            </w:pPr>
            <w:r w:rsidRPr="00C46535">
              <w:rPr>
                <w:rFonts w:ascii="標楷體" w:eastAsia="標楷體" w:hAnsi="標楷體" w:hint="eastAsia"/>
                <w:color w:val="000000"/>
              </w:rPr>
              <w:t>3.</w:t>
            </w:r>
            <w:r w:rsidR="00453987" w:rsidRPr="00C46535">
              <w:rPr>
                <w:rFonts w:ascii="標楷體" w:eastAsia="標楷體" w:hAnsi="標楷體"/>
                <w:color w:val="000000"/>
              </w:rPr>
              <w:t>利用文字、繪圖、口語等方式表達對國內外風土民情的認識，進而欣賞多元文化的內涵並初步探索生涯發展，激發潛能。</w:t>
            </w:r>
          </w:p>
        </w:tc>
      </w:tr>
      <w:tr w:rsidR="009D7A8F" w:rsidRPr="00C46535" w:rsidTr="00C46535">
        <w:trPr>
          <w:trHeight w:val="459"/>
          <w:jc w:val="center"/>
        </w:trPr>
        <w:tc>
          <w:tcPr>
            <w:tcW w:w="712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-323357589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概念架構(跨領域用)</w:t>
                </w:r>
              </w:sdtContent>
            </w:sdt>
          </w:p>
        </w:tc>
        <w:tc>
          <w:tcPr>
            <w:tcW w:w="315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"/>
                <w:id w:val="745615910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引導問題</w:t>
                </w:r>
              </w:sdtContent>
            </w:sdt>
          </w:p>
        </w:tc>
      </w:tr>
      <w:tr w:rsidR="009D7A8F" w:rsidRPr="00C46535" w:rsidTr="00C46535">
        <w:trPr>
          <w:trHeight w:val="956"/>
          <w:jc w:val="center"/>
        </w:trPr>
        <w:tc>
          <w:tcPr>
            <w:tcW w:w="712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noProof/>
                <w:color w:val="000000"/>
              </w:rPr>
              <w:drawing>
                <wp:inline distT="0" distB="0" distL="114300" distR="114300">
                  <wp:extent cx="4581525" cy="4219575"/>
                  <wp:effectExtent l="0" t="0" r="9525" b="9525"/>
                  <wp:docPr id="102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421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9D7A8F" w:rsidRPr="00C46535" w:rsidRDefault="00C46535" w:rsidP="00C46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hint="eastAsia"/>
              </w:rPr>
              <w:t>1.</w:t>
            </w:r>
            <w:sdt>
              <w:sdtPr>
                <w:rPr>
                  <w:rFonts w:ascii="標楷體" w:eastAsia="標楷體" w:hAnsi="標楷體"/>
                </w:rPr>
                <w:tag w:val="goog_rdk_27"/>
                <w:id w:val="930558895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寵物棄養造成的問題可以怎麼解決?</w:t>
                </w:r>
              </w:sdtContent>
            </w:sdt>
          </w:p>
          <w:p w:rsidR="009D7A8F" w:rsidRPr="00C46535" w:rsidRDefault="006223CE" w:rsidP="00C46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436419338"/>
              </w:sdtPr>
              <w:sdtContent>
                <w:r w:rsidR="00C46535" w:rsidRPr="00C46535">
                  <w:rPr>
                    <w:rFonts w:ascii="標楷體" w:eastAsia="標楷體" w:hAnsi="標楷體" w:hint="eastAsia"/>
                  </w:rPr>
                  <w:t>2.</w:t>
                </w:r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美有一定的標準嗎?</w:t>
                </w:r>
              </w:sdtContent>
            </w:sdt>
          </w:p>
          <w:p w:rsidR="009D7A8F" w:rsidRPr="00C46535" w:rsidRDefault="006223CE" w:rsidP="00C46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"/>
                <w:id w:val="1059898400"/>
              </w:sdtPr>
              <w:sdtContent>
                <w:r w:rsidR="00C46535" w:rsidRPr="00C46535">
                  <w:rPr>
                    <w:rFonts w:ascii="標楷體" w:eastAsia="標楷體" w:hAnsi="標楷體" w:hint="eastAsia"/>
                  </w:rPr>
                  <w:t>3.</w:t>
                </w:r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家事是誰的事?</w:t>
                </w:r>
              </w:sdtContent>
            </w:sdt>
          </w:p>
          <w:p w:rsidR="009D7A8F" w:rsidRPr="00C46535" w:rsidRDefault="006223CE" w:rsidP="00C46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Times New Roman"/>
                <w:color w:val="FF000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1919979233"/>
              </w:sdtPr>
              <w:sdtContent>
                <w:r w:rsidR="00C46535" w:rsidRPr="00C46535">
                  <w:rPr>
                    <w:rFonts w:ascii="標楷體" w:eastAsia="標楷體" w:hAnsi="標楷體" w:hint="eastAsia"/>
                  </w:rPr>
                  <w:t>4.</w:t>
                </w:r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我的特質與天賦適合什麼樣的職業?</w:t>
                </w:r>
              </w:sdtContent>
            </w:sdt>
          </w:p>
        </w:tc>
      </w:tr>
      <w:tr w:rsidR="009D7A8F" w:rsidRPr="00C46535" w:rsidTr="00C46535">
        <w:trPr>
          <w:trHeight w:val="2258"/>
          <w:jc w:val="center"/>
        </w:trPr>
        <w:tc>
          <w:tcPr>
            <w:tcW w:w="1261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PMingLiu"/>
                <w:color w:val="000000"/>
              </w:rPr>
            </w:pPr>
            <w:r w:rsidRPr="00C46535">
              <w:rPr>
                <w:rFonts w:ascii="標楷體" w:eastAsia="標楷體" w:hAnsi="標楷體" w:cs="PMingLiu"/>
                <w:b/>
                <w:color w:val="000000"/>
              </w:rPr>
              <w:t>學習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PMingLiu"/>
                <w:color w:val="000000"/>
              </w:rPr>
            </w:pPr>
            <w:r w:rsidRPr="00C46535">
              <w:rPr>
                <w:rFonts w:ascii="標楷體" w:eastAsia="標楷體" w:hAnsi="標楷體" w:cs="PMingLiu"/>
                <w:b/>
                <w:color w:val="000000"/>
              </w:rPr>
              <w:t>重點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PMingLiu"/>
                <w:color w:val="000000"/>
              </w:rPr>
            </w:pPr>
            <w:r w:rsidRPr="00C46535">
              <w:rPr>
                <w:rFonts w:ascii="標楷體" w:eastAsia="標楷體" w:hAnsi="標楷體" w:cs="PMingLiu"/>
                <w:b/>
                <w:color w:val="000000"/>
              </w:rPr>
              <w:t>學習表現</w:t>
            </w:r>
          </w:p>
        </w:tc>
        <w:tc>
          <w:tcPr>
            <w:tcW w:w="4087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 w:rsidRPr="00C46535">
              <w:rPr>
                <w:rFonts w:ascii="標楷體" w:eastAsia="標楷體" w:hAnsi="標楷體" w:cs="PMingLiu"/>
                <w:color w:val="000000"/>
              </w:rPr>
              <w:t>綜1a-II-1 展現自己能力、興趣與長處，並表達自己的想法和感受。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 w:rsidRPr="00C46535">
              <w:rPr>
                <w:rFonts w:ascii="標楷體" w:eastAsia="標楷體" w:hAnsi="標楷體" w:cs="PMingLiu"/>
                <w:color w:val="000000"/>
              </w:rPr>
              <w:t>社2c-III-1反省自己或社會的價值觀，偏見與歧視，並探究其緣由。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 w:rsidRPr="00C46535">
              <w:rPr>
                <w:rFonts w:ascii="標楷體" w:eastAsia="標楷體" w:hAnsi="標楷體" w:cs="PMingLiu"/>
                <w:color w:val="000000"/>
              </w:rPr>
              <w:t>社3d-II-1探究問題發生的原因及影響，並尋求解決問題的可能作法。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 w:rsidRPr="00C46535">
              <w:rPr>
                <w:rFonts w:ascii="標楷體" w:eastAsia="標楷體" w:hAnsi="標楷體" w:cs="PMingLiu"/>
                <w:color w:val="000000"/>
              </w:rPr>
              <w:t xml:space="preserve">英1-Ⅱ-9  能聽懂簡易的日常生活用語。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PMingLiu"/>
                <w:color w:val="000000"/>
              </w:rPr>
            </w:pPr>
            <w:r w:rsidRPr="00C46535">
              <w:rPr>
                <w:rFonts w:ascii="標楷體" w:eastAsia="標楷體" w:hAnsi="標楷體" w:cs="PMingLiu"/>
                <w:b/>
                <w:color w:val="000000"/>
              </w:rPr>
              <w:t>學習內容</w:t>
            </w:r>
          </w:p>
        </w:tc>
        <w:tc>
          <w:tcPr>
            <w:tcW w:w="315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 w:rsidRPr="00C46535">
              <w:rPr>
                <w:rFonts w:ascii="標楷體" w:eastAsia="標楷體" w:hAnsi="標楷體" w:cs="PMingLiu"/>
                <w:color w:val="000000"/>
              </w:rPr>
              <w:t>綜Aa-Ⅱ-3 自我探索的想法與感受。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 w:rsidRPr="00C46535">
              <w:rPr>
                <w:rFonts w:ascii="標楷體" w:eastAsia="標楷體" w:hAnsi="標楷體" w:cs="PMingLiu"/>
                <w:color w:val="000000"/>
              </w:rPr>
              <w:t>社Cc-III-1個人在團體中的角色會隨著社會變遷產生改變。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 w:rsidRPr="00C46535">
              <w:rPr>
                <w:rFonts w:ascii="標楷體" w:eastAsia="標楷體" w:hAnsi="標楷體" w:cs="PMingLiu"/>
                <w:color w:val="000000"/>
              </w:rPr>
              <w:t>社Ca-III-1都市化及工業化會改變環境，也會引發環境問題。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 w:rsidRPr="00C46535">
              <w:rPr>
                <w:rFonts w:ascii="標楷體" w:eastAsia="標楷體" w:hAnsi="標楷體" w:cs="PMingLiu"/>
                <w:color w:val="000000"/>
              </w:rPr>
              <w:t>英7-Ⅱ-2  能妥善運用情境中的非語言訊息以幫助學習。</w:t>
            </w:r>
          </w:p>
        </w:tc>
      </w:tr>
      <w:tr w:rsidR="009D7A8F" w:rsidRPr="00C46535">
        <w:trPr>
          <w:trHeight w:val="1249"/>
          <w:jc w:val="center"/>
        </w:trPr>
        <w:tc>
          <w:tcPr>
            <w:tcW w:w="126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-1907749267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議題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-1124930898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融入</w:t>
                </w:r>
              </w:sdtContent>
            </w:sdt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-1899583509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所融入之學習重點</w:t>
                </w:r>
              </w:sdtContent>
            </w:sdt>
          </w:p>
        </w:tc>
        <w:tc>
          <w:tcPr>
            <w:tcW w:w="8188" w:type="dxa"/>
            <w:gridSpan w:val="4"/>
            <w:tcBorders>
              <w:top w:val="single" w:sz="4" w:space="0" w:color="000000"/>
            </w:tcBorders>
          </w:tcPr>
          <w:p w:rsidR="009D7A8F" w:rsidRPr="00C46535" w:rsidRDefault="006223CE" w:rsidP="00201E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1461302250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國E1 了解我國與世界其他國家的文化特質。</w:t>
                </w:r>
              </w:sdtContent>
            </w:sdt>
          </w:p>
          <w:p w:rsidR="009D7A8F" w:rsidRPr="00C46535" w:rsidRDefault="006223CE" w:rsidP="00201E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4"/>
                <w:id w:val="-1971203893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國E2 表現具國際視野的本土文化認同。</w:t>
                </w:r>
              </w:sdtContent>
            </w:sdt>
          </w:p>
          <w:p w:rsidR="009D7A8F" w:rsidRPr="00C46535" w:rsidRDefault="006223CE" w:rsidP="00201E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5"/>
                <w:id w:val="1743682075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國E5 體認國際文化的多樣性。</w:t>
                </w:r>
              </w:sdtContent>
            </w:sdt>
          </w:p>
          <w:p w:rsidR="009D7A8F" w:rsidRPr="00C46535" w:rsidRDefault="006223CE" w:rsidP="00201E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6"/>
                <w:id w:val="-1024164078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家E3 察覺家庭中不同角色，並反思個人在家庭中扮演的角色。</w:t>
                </w:r>
              </w:sdtContent>
            </w:sdt>
          </w:p>
          <w:p w:rsidR="009D7A8F" w:rsidRPr="00C46535" w:rsidRDefault="006223CE" w:rsidP="00201E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7"/>
                <w:id w:val="1006164857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家E11養成良好家庭生活習慣，熟悉家務技巧，並參與家務工作。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327638715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生E7 發展設身處地、感同身受的同理心及主動去愛的能力，察覺自己從他</w:t>
                </w:r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lastRenderedPageBreak/>
                  <w:t>者接受的各種幫助，培養感恩之心。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-1878455644"/>
              </w:sdtPr>
              <w:sdtContent>
                <w:proofErr w:type="gram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涯</w:t>
                </w:r>
                <w:proofErr w:type="gram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E4 認識自己的特質與興趣。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1940556458"/>
              </w:sdtPr>
              <w:sdtContent>
                <w:proofErr w:type="gram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涯</w:t>
                </w:r>
                <w:proofErr w:type="gram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E6 覺察個人的優勢能力。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"/>
                <w:id w:val="-33895084"/>
              </w:sdtPr>
              <w:sdtContent>
                <w:proofErr w:type="gram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涯</w:t>
                </w:r>
                <w:proofErr w:type="gram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E8 對工作/教育環境的好奇心。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-2102628696"/>
              </w:sdtPr>
              <w:sdtContent>
                <w:proofErr w:type="gram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涯</w:t>
                </w:r>
                <w:proofErr w:type="gram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E10 培養對不同工作/教育環境的態度</w:t>
                </w:r>
              </w:sdtContent>
            </w:sdt>
          </w:p>
        </w:tc>
      </w:tr>
      <w:tr w:rsidR="009D7A8F" w:rsidRPr="00C46535">
        <w:trPr>
          <w:trHeight w:val="569"/>
          <w:jc w:val="center"/>
        </w:trPr>
        <w:tc>
          <w:tcPr>
            <w:tcW w:w="208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2072222098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教材來源</w:t>
                </w:r>
              </w:sdtContent>
            </w:sdt>
          </w:p>
        </w:tc>
        <w:tc>
          <w:tcPr>
            <w:tcW w:w="8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4"/>
                <w:id w:val="-833217166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自編</w:t>
                </w:r>
              </w:sdtContent>
            </w:sdt>
          </w:p>
        </w:tc>
      </w:tr>
      <w:tr w:rsidR="009D7A8F" w:rsidRPr="00C46535">
        <w:trPr>
          <w:trHeight w:val="499"/>
          <w:jc w:val="center"/>
        </w:trPr>
        <w:tc>
          <w:tcPr>
            <w:tcW w:w="208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5"/>
                <w:id w:val="-543834530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教學資源</w:t>
                </w:r>
              </w:sdtContent>
            </w:sdt>
          </w:p>
        </w:tc>
        <w:tc>
          <w:tcPr>
            <w:tcW w:w="8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proofErr w:type="spellStart"/>
            <w:proofErr w:type="gramStart"/>
            <w:r w:rsidRPr="00C46535">
              <w:rPr>
                <w:rFonts w:ascii="標楷體" w:eastAsia="標楷體" w:hAnsi="標楷體" w:cs="Times New Roman"/>
                <w:color w:val="000000"/>
              </w:rPr>
              <w:t>Youtube:English</w:t>
            </w:r>
            <w:proofErr w:type="spellEnd"/>
            <w:proofErr w:type="gramEnd"/>
            <w:r w:rsidRPr="00C46535">
              <w:rPr>
                <w:rFonts w:ascii="標楷體" w:eastAsia="標楷體" w:hAnsi="標楷體" w:cs="Times New Roman"/>
                <w:color w:val="000000"/>
              </w:rPr>
              <w:t xml:space="preserve"> song-Let’s go to the zoo/Animals on the Farm</w:t>
            </w:r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6"/>
                <w:id w:val="-2097551739"/>
              </w:sdtPr>
              <w:sdtContent>
                <w:proofErr w:type="spell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Youtube</w:t>
                </w:r>
                <w:proofErr w:type="spell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:公共電視-動物棄養影片:當動物變成寵物，蘇卡達</w:t>
                </w:r>
                <w:proofErr w:type="gram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象</w:t>
                </w:r>
                <w:proofErr w:type="gram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龜、綠鬣蜥、刺蝟</w:t>
                </w:r>
              </w:sdtContent>
            </w:sdt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 xml:space="preserve">Story book: </w:t>
            </w:r>
            <w:hyperlink r:id="rId9">
              <w:r w:rsidRPr="00C46535">
                <w:rPr>
                  <w:rFonts w:ascii="標楷體" w:eastAsia="標楷體" w:hAnsi="標楷體" w:cs="Times New Roman"/>
                  <w:color w:val="000000"/>
                </w:rPr>
                <w:t>Dear Zoo</w:t>
              </w:r>
            </w:hyperlink>
            <w:sdt>
              <w:sdtPr>
                <w:rPr>
                  <w:rFonts w:ascii="標楷體" w:eastAsia="標楷體" w:hAnsi="標楷體"/>
                </w:rPr>
                <w:tag w:val="goog_rdk_57"/>
                <w:id w:val="-54337316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PPT簡報</w:t>
                </w:r>
              </w:sdtContent>
            </w:sdt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body Song - Educational Children Song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(</w:t>
            </w:r>
            <w:hyperlink r:id="rId10">
              <w:r w:rsidRPr="00C46535">
                <w:rPr>
                  <w:rFonts w:ascii="標楷體" w:eastAsia="標楷體" w:hAnsi="標楷體" w:cs="Times New Roman"/>
                  <w:color w:val="0000FF"/>
                  <w:u w:val="single"/>
                </w:rPr>
                <w:t>https://www.youtube.com/watch?v=AlKXoHvwluA</w:t>
              </w:r>
            </w:hyperlink>
            <w:r w:rsidRPr="00C46535">
              <w:rPr>
                <w:rFonts w:ascii="標楷體" w:eastAsia="標楷體" w:hAnsi="標楷體" w:cs="Times New Roman"/>
                <w:color w:val="000000"/>
              </w:rPr>
              <w:t>)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Get Tall, Tall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(</w:t>
            </w:r>
            <w:hyperlink r:id="rId11">
              <w:r w:rsidRPr="00C46535">
                <w:rPr>
                  <w:rFonts w:ascii="標楷體" w:eastAsia="標楷體" w:hAnsi="標楷體" w:cs="Times New Roman"/>
                  <w:color w:val="0000FF"/>
                  <w:u w:val="single"/>
                </w:rPr>
                <w:t>https://www.youtube.com/watch?v=DXS7E4tUvOo</w:t>
              </w:r>
            </w:hyperlink>
            <w:r w:rsidRPr="00C46535">
              <w:rPr>
                <w:rFonts w:ascii="標楷體" w:eastAsia="標楷體" w:hAnsi="標楷體" w:cs="Times New Roman"/>
                <w:color w:val="000000"/>
              </w:rPr>
              <w:t>)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Adjectives Words for Kids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(</w:t>
            </w:r>
            <w:hyperlink r:id="rId12">
              <w:r w:rsidRPr="00C46535">
                <w:rPr>
                  <w:rFonts w:ascii="標楷體" w:eastAsia="標楷體" w:hAnsi="標楷體" w:cs="Times New Roman"/>
                  <w:color w:val="0000FF"/>
                  <w:u w:val="single"/>
                </w:rPr>
                <w:t>https://www.youtube.com/watch?v=sEDy0wGaXJY</w:t>
              </w:r>
            </w:hyperlink>
            <w:r w:rsidRPr="00C46535">
              <w:rPr>
                <w:rFonts w:ascii="標楷體" w:eastAsia="標楷體" w:hAnsi="標楷體" w:cs="Times New Roman"/>
                <w:color w:val="000000"/>
              </w:rPr>
              <w:t>)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FAT KING THIN DOG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(</w:t>
            </w:r>
            <w:hyperlink r:id="rId13">
              <w:r w:rsidRPr="00C46535">
                <w:rPr>
                  <w:rFonts w:ascii="標楷體" w:eastAsia="標楷體" w:hAnsi="標楷體" w:cs="Times New Roman"/>
                  <w:color w:val="0000FF"/>
                  <w:u w:val="single"/>
                </w:rPr>
                <w:t>https://www.youtube.com/watch?v=qxTOZfJftBg</w:t>
              </w:r>
            </w:hyperlink>
            <w:r w:rsidRPr="00C46535">
              <w:rPr>
                <w:rFonts w:ascii="標楷體" w:eastAsia="標楷體" w:hAnsi="標楷體" w:cs="Times New Roman"/>
                <w:color w:val="000000"/>
              </w:rPr>
              <w:t>)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Women's Ideal Body Types Throughout History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(</w:t>
            </w:r>
            <w:hyperlink r:id="rId14">
              <w:r w:rsidRPr="00C46535">
                <w:rPr>
                  <w:rFonts w:ascii="標楷體" w:eastAsia="標楷體" w:hAnsi="標楷體" w:cs="Times New Roman"/>
                  <w:color w:val="0000FF"/>
                  <w:u w:val="single"/>
                </w:rPr>
                <w:t>https://www.youtube.com/watch?v=Xrp0zJZu0a4&amp;feature=emb_logo</w:t>
              </w:r>
            </w:hyperlink>
            <w:r w:rsidRPr="00C46535">
              <w:rPr>
                <w:rFonts w:ascii="標楷體" w:eastAsia="標楷體" w:hAnsi="標楷體" w:cs="Times New Roman"/>
                <w:color w:val="000000"/>
              </w:rPr>
              <w:t>)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 xml:space="preserve">Men's Standards </w:t>
            </w:r>
            <w:proofErr w:type="gramStart"/>
            <w:r w:rsidRPr="00C46535">
              <w:rPr>
                <w:rFonts w:ascii="標楷體" w:eastAsia="標楷體" w:hAnsi="標楷體" w:cs="Times New Roman"/>
                <w:color w:val="000000"/>
              </w:rPr>
              <w:t>Of</w:t>
            </w:r>
            <w:proofErr w:type="gramEnd"/>
            <w:r w:rsidRPr="00C46535">
              <w:rPr>
                <w:rFonts w:ascii="標楷體" w:eastAsia="標楷體" w:hAnsi="標楷體" w:cs="Times New Roman"/>
                <w:color w:val="000000"/>
              </w:rPr>
              <w:t xml:space="preserve"> Beauty Around The World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(</w:t>
            </w:r>
            <w:hyperlink r:id="rId15">
              <w:r w:rsidRPr="00C46535">
                <w:rPr>
                  <w:rFonts w:ascii="標楷體" w:eastAsia="標楷體" w:hAnsi="標楷體" w:cs="Times New Roman"/>
                  <w:color w:val="0000FF"/>
                  <w:u w:val="single"/>
                </w:rPr>
                <w:t>https://www.youtube.com/watch?v=tneKwarw1Yk&amp;feature=emb_rel_pause</w:t>
              </w:r>
            </w:hyperlink>
            <w:r w:rsidRPr="00C46535">
              <w:rPr>
                <w:rFonts w:ascii="標楷體" w:eastAsia="標楷體" w:hAnsi="標楷體" w:cs="Times New Roman"/>
                <w:color w:val="000000"/>
              </w:rPr>
              <w:t>)</w:t>
            </w:r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8"/>
                <w:id w:val="-714269042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女模肌膚光滑又美麗？　來</w:t>
                </w:r>
                <w:proofErr w:type="gram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看看修圖前</w:t>
                </w:r>
                <w:proofErr w:type="gram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吧”網頁</w:t>
                </w:r>
              </w:sdtContent>
            </w:sdt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(https://tw.nextmgz.com/realtimenews/news/18959294)</w:t>
            </w:r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9"/>
                <w:id w:val="2109694457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“模特兒的超強修圖後製過程37秒”網頁</w:t>
                </w:r>
              </w:sdtContent>
            </w:sdt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(</w:t>
            </w:r>
            <w:hyperlink r:id="rId16">
              <w:r w:rsidRPr="00C46535">
                <w:rPr>
                  <w:rFonts w:ascii="標楷體" w:eastAsia="標楷體" w:hAnsi="標楷體" w:cs="Times New Roman"/>
                  <w:color w:val="0000FF"/>
                  <w:u w:val="single"/>
                </w:rPr>
                <w:t>https://ideapit.com/article/m1q6</w:t>
              </w:r>
            </w:hyperlink>
            <w:r w:rsidRPr="00C46535">
              <w:rPr>
                <w:rFonts w:ascii="標楷體" w:eastAsia="標楷體" w:hAnsi="標楷體" w:cs="Times New Roman"/>
                <w:color w:val="000000"/>
              </w:rPr>
              <w:t>)</w:t>
            </w:r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0"/>
                <w:id w:val="-682973404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“大尺碼模特兒秀照片證明，修圖歪風的新境界！</w:t>
                </w:r>
                <w:proofErr w:type="gram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”網頁</w:t>
                </w:r>
                <w:proofErr w:type="gramEnd"/>
              </w:sdtContent>
            </w:sdt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(</w:t>
            </w:r>
            <w:hyperlink r:id="rId17">
              <w:r w:rsidRPr="00C46535">
                <w:rPr>
                  <w:rFonts w:ascii="標楷體" w:eastAsia="標楷體" w:hAnsi="標楷體" w:cs="Times New Roman"/>
                  <w:color w:val="0000FF"/>
                  <w:u w:val="single"/>
                </w:rPr>
                <w:t>https://www.xibao.be/photoshop-beweis/</w:t>
              </w:r>
            </w:hyperlink>
            <w:r w:rsidRPr="00C46535">
              <w:rPr>
                <w:rFonts w:ascii="標楷體" w:eastAsia="標楷體" w:hAnsi="標楷體" w:cs="Times New Roman"/>
                <w:color w:val="000000"/>
              </w:rPr>
              <w:t>)</w:t>
            </w:r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1"/>
                <w:id w:val="1744986205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“用身體改變全世界！打破妳和時尚界審美觀的獨特名模</w:t>
                </w:r>
                <w:proofErr w:type="gram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”</w:t>
                </w:r>
                <w:proofErr w:type="gram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網頁</w:t>
                </w:r>
              </w:sdtContent>
            </w:sdt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FF"/>
                <w:u w:val="single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(</w:t>
            </w:r>
            <w:r w:rsidRPr="00C46535">
              <w:rPr>
                <w:rFonts w:ascii="標楷體" w:eastAsia="標楷體" w:hAnsi="標楷體"/>
              </w:rPr>
              <w:fldChar w:fldCharType="begin"/>
            </w:r>
            <w:r w:rsidRPr="00C46535">
              <w:rPr>
                <w:rFonts w:ascii="標楷體" w:eastAsia="標楷體" w:hAnsi="標楷體"/>
              </w:rPr>
              <w:instrText xml:space="preserve"> HYPERLINK "https://www.elle.com/tw/fashion/issue/g15543/12-inspiring-models-who-challenged-fashion-industrys-in-2014/" </w:instrText>
            </w:r>
            <w:r w:rsidRPr="00C46535">
              <w:rPr>
                <w:rFonts w:ascii="標楷體" w:eastAsia="標楷體" w:hAnsi="標楷體"/>
              </w:rPr>
              <w:fldChar w:fldCharType="separate"/>
            </w:r>
            <w:r w:rsidRPr="00C46535">
              <w:rPr>
                <w:rFonts w:ascii="標楷體" w:eastAsia="標楷體" w:hAnsi="標楷體" w:cs="Times New Roman"/>
                <w:color w:val="0000FF"/>
                <w:u w:val="single"/>
              </w:rPr>
              <w:t>https://www.elle.com/tw/fashion/issue/g15543/12-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C46535">
              <w:rPr>
                <w:rFonts w:ascii="標楷體" w:eastAsia="標楷體" w:hAnsi="標楷體"/>
              </w:rPr>
              <w:fldChar w:fldCharType="end"/>
            </w:r>
            <w:hyperlink r:id="rId18">
              <w:r w:rsidRPr="00C46535">
                <w:rPr>
                  <w:rFonts w:ascii="標楷體" w:eastAsia="標楷體" w:hAnsi="標楷體"/>
                  <w:color w:val="0000FF"/>
                  <w:sz w:val="20"/>
                  <w:szCs w:val="20"/>
                  <w:u w:val="single"/>
                </w:rPr>
                <w:t>inspiring-models-who-challenged-fashion-industrys-in-2014/</w:t>
              </w:r>
            </w:hyperlink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2"/>
                <w:id w:val="830721770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“從紙片人到大碼美人時尚界的審美觀逆轉了嗎？”</w:t>
                </w:r>
              </w:sdtContent>
            </w:sdt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(</w:t>
            </w:r>
            <w:hyperlink r:id="rId19">
              <w:r w:rsidRPr="00C46535">
                <w:rPr>
                  <w:rFonts w:ascii="標楷體" w:eastAsia="標楷體" w:hAnsi="標楷體" w:cs="Times New Roman"/>
                  <w:color w:val="0000FF"/>
                  <w:u w:val="single"/>
                </w:rPr>
                <w:t>https://www.beautimode.com/article/content/37173/</w:t>
              </w:r>
            </w:hyperlink>
            <w:r w:rsidRPr="00C46535">
              <w:rPr>
                <w:rFonts w:ascii="標楷體" w:eastAsia="標楷體" w:hAnsi="標楷體" w:cs="Times New Roman"/>
                <w:color w:val="000000"/>
              </w:rPr>
              <w:t>)</w:t>
            </w:r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3"/>
                <w:id w:val="1074245031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 xml:space="preserve">"Her Body Can" by Katie Crenshaw and </w:t>
                </w:r>
                <w:proofErr w:type="spell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Ady</w:t>
                </w:r>
                <w:proofErr w:type="spell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 xml:space="preserve"> </w:t>
                </w:r>
                <w:proofErr w:type="spell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Meschke</w:t>
                </w:r>
                <w:proofErr w:type="spell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 xml:space="preserve"> 影片</w:t>
                </w:r>
              </w:sdtContent>
            </w:sdt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(</w:t>
            </w:r>
            <w:hyperlink r:id="rId20">
              <w:r w:rsidRPr="00C46535">
                <w:rPr>
                  <w:rFonts w:ascii="標楷體" w:eastAsia="標楷體" w:hAnsi="標楷體" w:cs="Times New Roman"/>
                  <w:color w:val="0000FF"/>
                  <w:u w:val="single"/>
                </w:rPr>
                <w:t>https://www.youtube.com/watch?v=ebkZ0Bak0jk</w:t>
              </w:r>
            </w:hyperlink>
            <w:r w:rsidRPr="00C46535">
              <w:rPr>
                <w:rFonts w:ascii="標楷體" w:eastAsia="標楷體" w:hAnsi="標楷體" w:cs="Times New Roman"/>
                <w:color w:val="000000"/>
              </w:rPr>
              <w:t>)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FF0000"/>
              </w:rPr>
              <w:t xml:space="preserve"> </w:t>
            </w:r>
            <w:sdt>
              <w:sdtPr>
                <w:rPr>
                  <w:rFonts w:ascii="標楷體" w:eastAsia="標楷體" w:hAnsi="標楷體"/>
                </w:rPr>
                <w:tag w:val="goog_rdk_64"/>
                <w:id w:val="1406877911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All About That Bass by Meghan Trainor 歌曲MV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-768535476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 xml:space="preserve">“Your body is </w:t>
                </w:r>
                <w:proofErr w:type="spell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awesome”by</w:t>
                </w:r>
                <w:proofErr w:type="spell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 xml:space="preserve"> </w:t>
                </w:r>
                <w:proofErr w:type="spell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Danielsdottir</w:t>
                </w:r>
                <w:proofErr w:type="spell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 xml:space="preserve">, </w:t>
                </w:r>
                <w:proofErr w:type="spell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Sigrun</w:t>
                </w:r>
                <w:proofErr w:type="spell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 xml:space="preserve">, </w:t>
                </w:r>
                <w:proofErr w:type="spell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Bjarkadottir</w:t>
                </w:r>
                <w:proofErr w:type="spell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, Bjork 影片</w:t>
                </w:r>
              </w:sdtContent>
            </w:sdt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(</w:t>
            </w:r>
            <w:hyperlink r:id="rId21">
              <w:r w:rsidRPr="00C46535">
                <w:rPr>
                  <w:rFonts w:ascii="標楷體" w:eastAsia="標楷體" w:hAnsi="標楷體" w:cs="Times New Roman"/>
                  <w:color w:val="0000FF"/>
                  <w:u w:val="single"/>
                </w:rPr>
                <w:t>https://www.youtube.com/watch?v=awVSR6Wa9nc</w:t>
              </w:r>
            </w:hyperlink>
            <w:r w:rsidRPr="00C46535">
              <w:rPr>
                <w:rFonts w:ascii="標楷體" w:eastAsia="標楷體" w:hAnsi="標楷體" w:cs="Times New Roman"/>
                <w:color w:val="000000"/>
              </w:rPr>
              <w:t>)</w:t>
            </w:r>
          </w:p>
          <w:p w:rsidR="009D7A8F" w:rsidRPr="00C46535" w:rsidRDefault="006223CE" w:rsidP="00201ED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6"/>
                <w:id w:val="-163700205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 xml:space="preserve">繪本PPT--- This Is How We Do It: One Day in the Lives of Seven Kids from Around the World 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7"/>
                <w:id w:val="2045172337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繪本PPT---The Piggy Book 朱家故事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68"/>
                <w:id w:val="-1683419064"/>
              </w:sdtPr>
              <w:sdtContent>
                <w:proofErr w:type="gram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桌遊</w:t>
                </w:r>
                <w:proofErr w:type="gram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-禁忌之島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9"/>
                <w:id w:val="-343706997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繪本PPT---</w:t>
                </w:r>
              </w:sdtContent>
            </w:sdt>
            <w:r w:rsidR="00453987" w:rsidRPr="00C46535">
              <w:rPr>
                <w:rFonts w:ascii="標楷體" w:eastAsia="標楷體" w:hAnsi="標楷體" w:cs="Comic Sans MS"/>
                <w:color w:val="000000"/>
              </w:rPr>
              <w:t xml:space="preserve">Ellie </w:t>
            </w:r>
            <w:sdt>
              <w:sdtPr>
                <w:rPr>
                  <w:rFonts w:ascii="標楷體" w:eastAsia="標楷體" w:hAnsi="標楷體"/>
                </w:rPr>
                <w:tag w:val="goog_rdk_70"/>
                <w:id w:val="-1686443208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小象艾利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568159931"/>
              </w:sdtPr>
              <w:sdtContent>
                <w:proofErr w:type="gram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優勢賦能卡</w:t>
                </w:r>
                <w:proofErr w:type="gramEnd"/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1182170703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繪本PPT---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73"/>
                <w:id w:val="-245950751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A Day with the Animal Doctors、A Day with the Animal Firefighters</w:t>
                </w:r>
              </w:sdtContent>
            </w:sdt>
          </w:p>
        </w:tc>
      </w:tr>
      <w:tr w:rsidR="009D7A8F" w:rsidRPr="00C46535">
        <w:trPr>
          <w:trHeight w:val="70"/>
          <w:jc w:val="center"/>
        </w:trPr>
        <w:tc>
          <w:tcPr>
            <w:tcW w:w="10275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4"/>
                <w:id w:val="-140504712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學習目標(參考認知、情意、技能之動詞表撰寫)</w:t>
                </w:r>
              </w:sdtContent>
            </w:sdt>
          </w:p>
        </w:tc>
      </w:tr>
      <w:tr w:rsidR="009D7A8F" w:rsidRPr="00C46535">
        <w:trPr>
          <w:trHeight w:val="990"/>
          <w:jc w:val="center"/>
        </w:trPr>
        <w:tc>
          <w:tcPr>
            <w:tcW w:w="10275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9037AF" w:rsidRDefault="009037AF" w:rsidP="009037AF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標楷體" w:eastAsia="標楷體" w:hAnsi="標楷體"/>
                <w:color w:val="000000"/>
                <w:kern w:val="0"/>
                <w:positio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1.透過概述寵物與動物之差別，能辨別適合的居住環境，並覺察棄養的問題，藉由蒐集資料，提議合適的解決方法。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2.透過討論與報告，發現自我審美觀念，並辨別與他人及媒體表現的審美觀之異同，進而歸納並修改為較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廣泛且符應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地球公民的觀念，及自我價值的接受與肯定。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3.透過閱讀及討論，描述自己在家事分工所扮演的角色以及覺察家人的感受，並進而能夠給予家人關懷，透過自願分擔家事，發現家事非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個人的事，需透過分工共同完成。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4.透過閱讀及討論，發現並領會個人特質為何，透過認識未來趨勢的新興職業及其需具備的天賦與技能，安排日常生活，建立職業所需之能力。</w:t>
            </w:r>
          </w:p>
          <w:p w:rsidR="009D7A8F" w:rsidRPr="009037AF" w:rsidRDefault="009D7A8F" w:rsidP="009037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</w:tc>
      </w:tr>
    </w:tbl>
    <w:p w:rsidR="009D7A8F" w:rsidRPr="00C46535" w:rsidRDefault="009D7A8F" w:rsidP="00201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Times New Roman"/>
          <w:color w:val="FF0000"/>
        </w:rPr>
      </w:pPr>
    </w:p>
    <w:tbl>
      <w:tblPr>
        <w:tblStyle w:val="afd"/>
        <w:tblW w:w="10191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14"/>
        <w:gridCol w:w="1465"/>
        <w:gridCol w:w="1357"/>
        <w:gridCol w:w="1855"/>
      </w:tblGrid>
      <w:tr w:rsidR="009D7A8F" w:rsidRPr="00C46535">
        <w:trPr>
          <w:trHeight w:val="50"/>
          <w:jc w:val="center"/>
        </w:trPr>
        <w:tc>
          <w:tcPr>
            <w:tcW w:w="10191" w:type="dxa"/>
            <w:gridSpan w:val="4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9"/>
                <w:id w:val="-1195772833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教學活動設計</w:t>
                </w:r>
              </w:sdtContent>
            </w:sdt>
          </w:p>
        </w:tc>
      </w:tr>
      <w:tr w:rsidR="009D7A8F" w:rsidRPr="00C46535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0"/>
                <w:id w:val="1480644161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教學活動內容及實施方式</w:t>
                </w:r>
              </w:sdtContent>
            </w:sdt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1"/>
                <w:id w:val="-627083895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時間</w:t>
                </w:r>
              </w:sdtContent>
            </w:sdt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FF0000"/>
              </w:rPr>
            </w:pPr>
            <w:sdt>
              <w:sdtPr>
                <w:rPr>
                  <w:rFonts w:ascii="標楷體" w:eastAsia="標楷體" w:hAnsi="標楷體"/>
                </w:rPr>
                <w:tag w:val="goog_rdk_82"/>
                <w:id w:val="1542634438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教學資源</w:t>
                </w:r>
              </w:sdtContent>
            </w:sdt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3"/>
                <w:id w:val="86514337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評量</w:t>
                </w:r>
              </w:sdtContent>
            </w:sdt>
          </w:p>
        </w:tc>
      </w:tr>
      <w:tr w:rsidR="009D7A8F" w:rsidRPr="00C46535" w:rsidTr="00B963D4">
        <w:trPr>
          <w:trHeight w:val="41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84"/>
                <w:id w:val="-222060535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5"/>
                <w:id w:val="-476683573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動物英文歌</w:t>
                </w:r>
              </w:sdtContent>
            </w:sdt>
            <w:r w:rsidR="00453987" w:rsidRPr="00C46535">
              <w:rPr>
                <w:rFonts w:ascii="標楷體" w:eastAsia="標楷體" w:hAnsi="標楷體" w:cs="標楷體"/>
                <w:color w:val="000000"/>
              </w:rPr>
              <w:t>、</w:t>
            </w:r>
            <w:sdt>
              <w:sdtPr>
                <w:rPr>
                  <w:rFonts w:ascii="標楷體" w:eastAsia="標楷體" w:hAnsi="標楷體"/>
                </w:rPr>
                <w:tag w:val="goog_rdk_86"/>
                <w:id w:val="1443571473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動物圖卡</w:t>
                </w:r>
                <w:proofErr w:type="gram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與字卡</w:t>
                </w:r>
                <w:proofErr w:type="gramEnd"/>
              </w:sdtContent>
            </w:sdt>
            <w:r w:rsidR="00453987" w:rsidRPr="00C46535">
              <w:rPr>
                <w:rFonts w:ascii="標楷體" w:eastAsia="標楷體" w:hAnsi="標楷體" w:cs="標楷體"/>
                <w:color w:val="000000"/>
              </w:rPr>
              <w:t>、</w:t>
            </w:r>
            <w:sdt>
              <w:sdtPr>
                <w:rPr>
                  <w:rFonts w:ascii="標楷體" w:eastAsia="標楷體" w:hAnsi="標楷體"/>
                </w:rPr>
                <w:tag w:val="goog_rdk_87"/>
                <w:id w:val="405186868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PPT簡報</w:t>
                </w:r>
              </w:sdtContent>
            </w:sdt>
            <w:r w:rsidR="00453987" w:rsidRPr="00C46535">
              <w:rPr>
                <w:rFonts w:ascii="標楷體" w:eastAsia="標楷體" w:hAnsi="標楷體" w:cs="標楷體"/>
                <w:color w:val="000000"/>
              </w:rPr>
              <w:t>、學習單</w:t>
            </w:r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88"/>
                <w:id w:val="-1612885749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9"/>
                <w:id w:val="1877043387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0"/>
                <w:id w:val="871808796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>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91"/>
                <w:id w:val="-21865566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－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92"/>
              <w:id w:val="-1667156734"/>
            </w:sdtPr>
            <w:sdtContent>
              <w:p w:rsidR="00B963D4" w:rsidRDefault="00453987" w:rsidP="00201ED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  <w:color w:val="000000"/>
                  </w:rPr>
                </w:pPr>
                <w:r w:rsidRPr="00C46535">
                  <w:rPr>
                    <w:rFonts w:ascii="標楷體" w:eastAsia="標楷體" w:hAnsi="標楷體" w:cs="Gungsuh"/>
                    <w:color w:val="000000"/>
                  </w:rPr>
                  <w:t>1.播放動物英文歌Let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’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s go to the zoo，一起做動物的動作:</w:t>
                </w:r>
                <w:proofErr w:type="spellStart"/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elephant.kangaroo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.monkey.penguin.snake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.</w:t>
                </w:r>
              </w:p>
              <w:p w:rsidR="009D7A8F" w:rsidRPr="00C46535" w:rsidRDefault="00453987" w:rsidP="00201ED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000000"/>
                  </w:rPr>
                </w:pPr>
                <w:r w:rsidRPr="00C46535">
                  <w:rPr>
                    <w:rFonts w:ascii="標楷體" w:eastAsia="標楷體" w:hAnsi="標楷體" w:cs="Gungsuh"/>
                    <w:color w:val="000000"/>
                  </w:rPr>
                  <w:t>bear</w:t>
                </w:r>
              </w:p>
            </w:sdtContent>
          </w:sdt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3"/>
                <w:id w:val="-569737909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1.</w:t>
            </w:r>
            <w:sdt>
              <w:sdtPr>
                <w:rPr>
                  <w:rFonts w:ascii="標楷體" w:eastAsia="標楷體" w:hAnsi="標楷體"/>
                </w:rPr>
                <w:tag w:val="goog_rdk_94"/>
                <w:id w:val="-9154722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 PPT簡報:story book-Dear zoo，介紹如果動物變成寵物的故事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5"/>
                <w:id w:val="-214427631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2.PPT簡報認識各國寵物類型</w:t>
                </w:r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6"/>
                <w:id w:val="-1931424855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3.團體活動:配對尋找</w:t>
                </w:r>
              </w:sdtContent>
            </w:sdt>
            <w:r w:rsidR="00453987" w:rsidRPr="00C46535">
              <w:rPr>
                <w:rFonts w:ascii="標楷體" w:eastAsia="標楷體" w:hAnsi="標楷體" w:cs="標楷體"/>
                <w:color w:val="000000"/>
              </w:rPr>
              <w:t>，</w:t>
            </w:r>
            <w:sdt>
              <w:sdtPr>
                <w:rPr>
                  <w:rFonts w:ascii="標楷體" w:eastAsia="標楷體" w:hAnsi="標楷體"/>
                </w:rPr>
                <w:tag w:val="goog_rdk_97"/>
                <w:id w:val="1830321046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每人發</w:t>
                </w:r>
                <w:proofErr w:type="gram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一</w:t>
                </w:r>
                <w:proofErr w:type="gram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張卡(</w:t>
                </w:r>
                <w:proofErr w:type="gram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字</w:t>
                </w:r>
                <w:proofErr w:type="gram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卡/圖卡)</w:t>
                </w:r>
              </w:sdtContent>
            </w:sdt>
            <w:r w:rsidR="00453987" w:rsidRPr="00C46535">
              <w:rPr>
                <w:rFonts w:ascii="標楷體" w:eastAsia="標楷體" w:hAnsi="標楷體" w:cs="標楷體"/>
                <w:color w:val="000000"/>
              </w:rPr>
              <w:t>，根據自己的動物，做出那個動物的動作或聲音，</w:t>
            </w:r>
            <w:sdt>
              <w:sdtPr>
                <w:rPr>
                  <w:rFonts w:ascii="標楷體" w:eastAsia="標楷體" w:hAnsi="標楷體"/>
                </w:rPr>
                <w:tag w:val="goog_rdk_98"/>
                <w:id w:val="-2056390406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出發尋找自己的夥伴</w:t>
                </w:r>
              </w:sdtContent>
            </w:sdt>
            <w:r w:rsidR="00453987" w:rsidRPr="00C46535">
              <w:rPr>
                <w:rFonts w:ascii="標楷體" w:eastAsia="標楷體" w:hAnsi="標楷體" w:cs="PMingLiu"/>
                <w:color w:val="000000"/>
              </w:rPr>
              <w:t>。</w:t>
            </w:r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9"/>
                <w:id w:val="95683482"/>
              </w:sdtPr>
              <w:sdtContent>
                <w:r w:rsidR="00453987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1.完成學習單:Cute Animal可愛動物集合</w:t>
            </w:r>
            <w:proofErr w:type="gramStart"/>
            <w:r w:rsidRPr="00C46535">
              <w:rPr>
                <w:rFonts w:ascii="標楷體" w:eastAsia="標楷體" w:hAnsi="標楷體" w:cs="標楷體"/>
                <w:color w:val="000000"/>
              </w:rPr>
              <w:t>囉</w:t>
            </w:r>
            <w:proofErr w:type="gramEnd"/>
            <w:r w:rsidRPr="00C46535">
              <w:rPr>
                <w:rFonts w:ascii="標楷體" w:eastAsia="標楷體" w:hAnsi="標楷體" w:cs="PMingLiu"/>
                <w:color w:val="000000"/>
              </w:rPr>
              <w:t>。</w:t>
            </w: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2.票選適合當寵物的，以及大家最喜愛的寵物</w:t>
            </w:r>
            <w:r w:rsidRPr="00C46535">
              <w:rPr>
                <w:rFonts w:ascii="標楷體" w:eastAsia="標楷體" w:hAnsi="標楷體" w:cs="PMingLiu"/>
                <w:color w:val="000000"/>
              </w:rPr>
              <w:t>。</w:t>
            </w:r>
          </w:p>
          <w:p w:rsidR="009D7A8F" w:rsidRPr="00C46535" w:rsidRDefault="00453987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b/>
                <w:color w:val="000000"/>
              </w:rPr>
              <w:t>－－－－－－－第一節　結束－－－－－－－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:rsidR="00201ED9" w:rsidRPr="00C46535" w:rsidRDefault="00201ED9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proofErr w:type="spellStart"/>
            <w:r w:rsidRPr="00C46535">
              <w:rPr>
                <w:rFonts w:ascii="標楷體" w:eastAsia="標楷體" w:hAnsi="標楷體" w:cs="Times New Roman"/>
                <w:color w:val="000000"/>
              </w:rPr>
              <w:t>youtube</w:t>
            </w:r>
            <w:proofErr w:type="spellEnd"/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1"/>
                <w:id w:val="1356069972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影片</w:t>
                </w:r>
              </w:sdtContent>
            </w:sdt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453987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Story book</w:t>
            </w:r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2"/>
                <w:id w:val="-2033631923"/>
              </w:sdtPr>
              <w:sdtContent>
                <w:proofErr w:type="gram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字卡</w:t>
                </w:r>
                <w:proofErr w:type="gramEnd"/>
              </w:sdtContent>
            </w:sdt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3"/>
                <w:id w:val="304051427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圖卡</w:t>
                </w:r>
              </w:sdtContent>
            </w:sdt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4"/>
                <w:id w:val="-2052919542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201ED9" w:rsidRPr="00C46535" w:rsidRDefault="00201ED9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5"/>
                <w:id w:val="1439110788"/>
              </w:sdtPr>
              <w:sdtContent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實作及課堂參與</w:t>
                </w:r>
              </w:sdtContent>
            </w:sdt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9D7A8F" w:rsidRPr="00C46535" w:rsidRDefault="006223CE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6"/>
                <w:id w:val="113646195"/>
              </w:sdtPr>
              <w:sdtContent>
                <w:proofErr w:type="gramStart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紙筆實作</w:t>
                </w:r>
                <w:proofErr w:type="gramEnd"/>
                <w:r w:rsidR="00453987" w:rsidRPr="00C46535">
                  <w:rPr>
                    <w:rFonts w:ascii="標楷體" w:eastAsia="標楷體" w:hAnsi="標楷體" w:cs="Gungsuh"/>
                    <w:color w:val="000000"/>
                  </w:rPr>
                  <w:t>及小組討論</w:t>
                </w:r>
              </w:sdtContent>
            </w:sdt>
          </w:p>
          <w:p w:rsidR="009D7A8F" w:rsidRPr="00C46535" w:rsidRDefault="009D7A8F" w:rsidP="00201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B963D4" w:rsidRPr="00C46535" w:rsidTr="007E64A9">
        <w:trPr>
          <w:trHeight w:hRule="exact" w:val="7710"/>
          <w:jc w:val="center"/>
        </w:trPr>
        <w:tc>
          <w:tcPr>
            <w:tcW w:w="5514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00"/>
                <w:id w:val="-1527554186"/>
              </w:sdtPr>
              <w:sdtContent>
                <w:r w:rsidR="00B963D4"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1"/>
                <w:id w:val="-1918086300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動物英文歌</w:t>
                </w:r>
              </w:sdtContent>
            </w:sdt>
            <w:r w:rsidR="00B963D4" w:rsidRPr="00C46535">
              <w:rPr>
                <w:rFonts w:ascii="標楷體" w:eastAsia="標楷體" w:hAnsi="標楷體" w:cs="標楷體"/>
                <w:color w:val="000000"/>
              </w:rPr>
              <w:t>、</w:t>
            </w:r>
            <w:sdt>
              <w:sdtPr>
                <w:rPr>
                  <w:rFonts w:ascii="標楷體" w:eastAsia="標楷體" w:hAnsi="標楷體"/>
                </w:rPr>
                <w:tag w:val="goog_rdk_102"/>
                <w:id w:val="-2100862983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PPT簡報</w:t>
                </w:r>
              </w:sdtContent>
            </w:sdt>
            <w:r w:rsidR="00B963D4" w:rsidRPr="00C46535">
              <w:rPr>
                <w:rFonts w:ascii="標楷體" w:eastAsia="標楷體" w:hAnsi="標楷體" w:cs="標楷體"/>
                <w:color w:val="000000"/>
              </w:rPr>
              <w:t>、學習單</w:t>
            </w:r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954835782"/>
              </w:sdtPr>
              <w:sdtContent>
                <w:r w:rsidR="00B963D4"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4"/>
                <w:id w:val="474575440"/>
              </w:sdtPr>
              <w:sdtContent>
                <w:r w:rsidR="00B963D4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5"/>
                <w:id w:val="-1144964253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>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06"/>
                <w:id w:val="-1870516726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－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7"/>
                <w:id w:val="1952821333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1.播放動物英文歌Animals on the Farm</w:t>
                </w:r>
              </w:sdtContent>
            </w:sdt>
            <w:r w:rsidR="00B963D4" w:rsidRPr="00C46535">
              <w:rPr>
                <w:rFonts w:ascii="標楷體" w:eastAsia="標楷體" w:hAnsi="標楷體" w:cs="標楷體"/>
                <w:color w:val="000000"/>
              </w:rPr>
              <w:t>認識動物的英文叫聲</w:t>
            </w:r>
            <w:r w:rsidR="00B963D4" w:rsidRPr="00C46535">
              <w:rPr>
                <w:rFonts w:ascii="標楷體" w:eastAsia="標楷體" w:hAnsi="標楷體" w:cs="PMingLiu"/>
                <w:color w:val="000000"/>
              </w:rPr>
              <w:t>。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2.討論動物的叫聲對居家生活的影響</w:t>
            </w:r>
            <w:r w:rsidRPr="00C46535">
              <w:rPr>
                <w:rFonts w:ascii="標楷體" w:eastAsia="標楷體" w:hAnsi="標楷體" w:cs="PMingLiu"/>
                <w:color w:val="000000"/>
              </w:rPr>
              <w:t>。</w:t>
            </w:r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8"/>
                <w:id w:val="76418019"/>
              </w:sdtPr>
              <w:sdtContent>
                <w:r w:rsidR="00B963D4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9"/>
                <w:id w:val="1041254694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1.討論「虛擬寵物」的存在。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0"/>
                <w:id w:val="-2133400779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(1)家裡或居住地不適合養寵物，可是又很想養…</w:t>
                </w:r>
                <w:proofErr w:type="gramStart"/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…</w:t>
                </w:r>
                <w:proofErr w:type="gramEnd"/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1"/>
                <w:id w:val="-935821165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(2)虛擬寵物有什麼類型?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2"/>
                <w:id w:val="-672419337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2.PPT簡報:介紹日本</w:t>
                </w:r>
                <w:proofErr w:type="gramStart"/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寶可夢</w:t>
                </w:r>
                <w:proofErr w:type="gramEnd"/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的神奇寶貝圖鑑。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-1113580563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3.活動:動物+顏色，技能比一比。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4"/>
                <w:id w:val="-1871826132"/>
              </w:sdtPr>
              <w:sdtContent>
                <w:r w:rsidR="00B963D4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5"/>
                <w:id w:val="-2095927955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1.完成學習單:It</w:t>
                </w:r>
                <w:proofErr w:type="gramStart"/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’</w:t>
                </w:r>
                <w:proofErr w:type="gramEnd"/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s my pet.我的神奇寶貝。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6"/>
                <w:id w:val="-1801829152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2.上台分享自己創作的神奇寶貝。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7"/>
                <w:id w:val="-1658072360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例如It</w:t>
                </w:r>
                <w:proofErr w:type="gramStart"/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’</w:t>
                </w:r>
                <w:proofErr w:type="gramEnd"/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s my pet. It’s a lion. It’s red.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b/>
                <w:color w:val="000000"/>
              </w:rPr>
              <w:t>－－－－－－－第二、三節　結束－－－－－－－</w:t>
            </w:r>
          </w:p>
          <w:p w:rsidR="00B963D4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30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40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7E6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  <w:proofErr w:type="spellStart"/>
            <w:r w:rsidRPr="00C46535">
              <w:rPr>
                <w:rFonts w:ascii="標楷體" w:eastAsia="標楷體" w:hAnsi="標楷體" w:cs="Times New Roman"/>
                <w:color w:val="000000"/>
              </w:rPr>
              <w:t>youtube</w:t>
            </w:r>
            <w:proofErr w:type="spellEnd"/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5"/>
                <w:id w:val="1536462032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影片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6"/>
                <w:id w:val="1778983277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PPT簡報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7"/>
                <w:id w:val="-1729599410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8"/>
                <w:id w:val="-953243672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7"/>
                <w:id w:val="-1497112938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實作及課堂參與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8"/>
                <w:id w:val="-2118675401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實作及課堂參與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9"/>
                <w:id w:val="1929156642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作品製作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0"/>
                <w:id w:val="-1182664755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口頭報告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B963D4" w:rsidRPr="00C46535" w:rsidTr="006223CE">
        <w:trPr>
          <w:trHeight w:hRule="exact" w:val="9360"/>
          <w:jc w:val="center"/>
        </w:trPr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18"/>
                <w:id w:val="-1486623828"/>
              </w:sdtPr>
              <w:sdtContent>
                <w:r w:rsidR="00B963D4"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公共電視-動物棄養影片、PPT教學簡報</w:t>
            </w:r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19"/>
                <w:id w:val="-1658921824"/>
              </w:sdtPr>
              <w:sdtContent>
                <w:r w:rsidR="00B963D4"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0"/>
                <w:id w:val="1310442779"/>
              </w:sdtPr>
              <w:sdtContent>
                <w:r w:rsidR="00B963D4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1"/>
                <w:id w:val="21759236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>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22"/>
                <w:id w:val="-1190908909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－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(1)公共電視-動物棄養影片:當動物變成寵物，蘇卡達</w:t>
            </w:r>
            <w:proofErr w:type="gramStart"/>
            <w:r w:rsidRPr="00C46535">
              <w:rPr>
                <w:rFonts w:ascii="標楷體" w:eastAsia="標楷體" w:hAnsi="標楷體" w:cs="標楷體"/>
                <w:color w:val="000000"/>
              </w:rPr>
              <w:t>象</w:t>
            </w:r>
            <w:proofErr w:type="gramEnd"/>
            <w:r w:rsidRPr="00C46535">
              <w:rPr>
                <w:rFonts w:ascii="標楷體" w:eastAsia="標楷體" w:hAnsi="標楷體" w:cs="標楷體"/>
                <w:color w:val="000000"/>
              </w:rPr>
              <w:t>龜、綠</w:t>
            </w:r>
            <w:proofErr w:type="gramStart"/>
            <w:r w:rsidRPr="00C46535">
              <w:rPr>
                <w:rFonts w:ascii="標楷體" w:eastAsia="標楷體" w:hAnsi="標楷體" w:cs="標楷體"/>
                <w:color w:val="000000"/>
              </w:rPr>
              <w:t>鬣蜥</w:t>
            </w:r>
            <w:proofErr w:type="gramEnd"/>
            <w:r w:rsidRPr="00C46535">
              <w:rPr>
                <w:rFonts w:ascii="標楷體" w:eastAsia="標楷體" w:hAnsi="標楷體" w:cs="標楷體"/>
                <w:color w:val="000000"/>
              </w:rPr>
              <w:t>、刺蝟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(2)分享觀看影片感想</w:t>
            </w:r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3"/>
                <w:id w:val="895633427"/>
              </w:sdtPr>
              <w:sdtContent>
                <w:r w:rsidR="00B963D4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1.完成學習單:Care it. Love it.愛</w:t>
            </w:r>
            <w:proofErr w:type="gramStart"/>
            <w:r w:rsidRPr="00C46535">
              <w:rPr>
                <w:rFonts w:ascii="標楷體" w:eastAsia="標楷體" w:hAnsi="標楷體" w:cs="標楷體"/>
                <w:color w:val="000000"/>
              </w:rPr>
              <w:t>牠</w:t>
            </w:r>
            <w:proofErr w:type="gramEnd"/>
            <w:r w:rsidRPr="00C46535">
              <w:rPr>
                <w:rFonts w:ascii="標楷體" w:eastAsia="標楷體" w:hAnsi="標楷體" w:cs="標楷體"/>
                <w:color w:val="000000"/>
              </w:rPr>
              <w:t>不拋棄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(</w:t>
            </w:r>
            <w:proofErr w:type="gramStart"/>
            <w:r w:rsidRPr="00C46535">
              <w:rPr>
                <w:rFonts w:ascii="標楷體" w:eastAsia="標楷體" w:hAnsi="標楷體" w:cs="標楷體"/>
                <w:color w:val="000000"/>
              </w:rPr>
              <w:t>1)What</w:t>
            </w:r>
            <w:proofErr w:type="gramEnd"/>
            <w:r w:rsidRPr="00C46535">
              <w:rPr>
                <w:rFonts w:ascii="標楷體" w:eastAsia="標楷體" w:hAnsi="標楷體" w:cs="標楷體"/>
                <w:color w:val="000000"/>
              </w:rPr>
              <w:t xml:space="preserve"> can you do?你能做什麼?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(2)照顧寵物不一定是想像中的順利，發生問題時該如何解決？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2.調查學習單的六大提問，製作該組的統計圖表</w:t>
            </w:r>
            <w:r w:rsidRPr="00C46535">
              <w:rPr>
                <w:rFonts w:ascii="標楷體" w:eastAsia="標楷體" w:hAnsi="標楷體" w:cs="PMingLiu"/>
                <w:color w:val="000000"/>
              </w:rPr>
              <w:t>。</w:t>
            </w:r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4"/>
                <w:id w:val="1181005735"/>
              </w:sdtPr>
              <w:sdtContent>
                <w:r w:rsidR="00B963D4"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1.學生分組任務分配(上一堂課的回家作業)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(1)寵物棄養新聞*2組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(2)政府對於寵物棄養的罰</w:t>
            </w:r>
            <w:proofErr w:type="gramStart"/>
            <w:r w:rsidRPr="00C46535">
              <w:rPr>
                <w:rFonts w:ascii="標楷體" w:eastAsia="標楷體" w:hAnsi="標楷體" w:cs="標楷體"/>
                <w:color w:val="000000"/>
              </w:rPr>
              <w:t>規</w:t>
            </w:r>
            <w:proofErr w:type="gramEnd"/>
            <w:r w:rsidRPr="00C46535">
              <w:rPr>
                <w:rFonts w:ascii="標楷體" w:eastAsia="標楷體" w:hAnsi="標楷體" w:cs="標楷體"/>
                <w:color w:val="000000"/>
              </w:rPr>
              <w:t>*1組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(3)政府如何宣導</w:t>
            </w:r>
            <w:proofErr w:type="gramStart"/>
            <w:r w:rsidRPr="00C46535">
              <w:rPr>
                <w:rFonts w:ascii="標楷體" w:eastAsia="標楷體" w:hAnsi="標楷體" w:cs="標楷體"/>
                <w:color w:val="000000"/>
              </w:rPr>
              <w:t>不</w:t>
            </w:r>
            <w:proofErr w:type="gramEnd"/>
            <w:r w:rsidRPr="00C46535">
              <w:rPr>
                <w:rFonts w:ascii="標楷體" w:eastAsia="標楷體" w:hAnsi="標楷體" w:cs="標楷體"/>
                <w:color w:val="000000"/>
              </w:rPr>
              <w:t>棄養寵物*2組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(4)民間團體如何照顧棄養寵物*1組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2.將蒐集到的資料製作小海報</w:t>
            </w:r>
            <w:r w:rsidRPr="00C46535">
              <w:rPr>
                <w:rFonts w:ascii="標楷體" w:eastAsia="標楷體" w:hAnsi="標楷體" w:cs="PMingLiu"/>
                <w:color w:val="000000"/>
              </w:rPr>
              <w:t>。</w:t>
            </w:r>
            <w:r w:rsidRPr="00C46535">
              <w:rPr>
                <w:rFonts w:ascii="標楷體" w:eastAsia="標楷體" w:hAnsi="標楷體" w:cs="標楷體"/>
                <w:color w:val="000000"/>
              </w:rPr>
              <w:t>(學生利用課餘時間製作)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3.</w:t>
            </w:r>
            <w:proofErr w:type="gramStart"/>
            <w:r w:rsidRPr="00C46535">
              <w:rPr>
                <w:rFonts w:ascii="標楷體" w:eastAsia="標楷體" w:hAnsi="標楷體" w:cs="標楷體"/>
                <w:color w:val="000000"/>
              </w:rPr>
              <w:t>每組留一名</w:t>
            </w:r>
            <w:proofErr w:type="gramEnd"/>
            <w:r w:rsidRPr="00C46535">
              <w:rPr>
                <w:rFonts w:ascii="標楷體" w:eastAsia="標楷體" w:hAnsi="標楷體" w:cs="標楷體"/>
                <w:color w:val="000000"/>
              </w:rPr>
              <w:t>組員當解說員，其他組員去別組聆聽資訊</w:t>
            </w:r>
            <w:r w:rsidRPr="00C46535">
              <w:rPr>
                <w:rFonts w:ascii="標楷體" w:eastAsia="標楷體" w:hAnsi="標楷體" w:cs="PMingLiu"/>
                <w:color w:val="000000"/>
              </w:rPr>
              <w:t>。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4.回到自己的組別之後，每組出兩個題目，其他</w:t>
            </w:r>
            <w:proofErr w:type="gramStart"/>
            <w:r w:rsidRPr="00C46535">
              <w:rPr>
                <w:rFonts w:ascii="標楷體" w:eastAsia="標楷體" w:hAnsi="標楷體" w:cs="標楷體"/>
                <w:color w:val="000000"/>
              </w:rPr>
              <w:t>組別搶答</w:t>
            </w:r>
            <w:proofErr w:type="gramEnd"/>
            <w:r w:rsidRPr="00C46535">
              <w:rPr>
                <w:rFonts w:ascii="標楷體" w:eastAsia="標楷體" w:hAnsi="標楷體" w:cs="標楷體"/>
                <w:color w:val="000000"/>
              </w:rPr>
              <w:t>得分</w:t>
            </w:r>
            <w:r w:rsidRPr="00C46535">
              <w:rPr>
                <w:rFonts w:ascii="標楷體" w:eastAsia="標楷體" w:hAnsi="標楷體" w:cs="PMingLiu"/>
                <w:color w:val="000000"/>
              </w:rPr>
              <w:t>。</w:t>
            </w:r>
          </w:p>
          <w:p w:rsidR="00B963D4" w:rsidRPr="006223CE" w:rsidRDefault="00B963D4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 w:hint="eastAsia"/>
                <w:b/>
                <w:color w:val="000000"/>
              </w:rPr>
            </w:pPr>
            <w:r w:rsidRPr="00C46535">
              <w:rPr>
                <w:rFonts w:ascii="標楷體" w:eastAsia="標楷體" w:hAnsi="標楷體" w:cs="標楷體"/>
                <w:b/>
                <w:color w:val="000000"/>
              </w:rPr>
              <w:t>－－－－－－－第四、五節　結束－－－－－－－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15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20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20</w:t>
            </w: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proofErr w:type="spellStart"/>
            <w:r w:rsidRPr="00C46535">
              <w:rPr>
                <w:rFonts w:ascii="標楷體" w:eastAsia="標楷體" w:hAnsi="標楷體" w:cs="Times New Roman"/>
                <w:color w:val="000000"/>
              </w:rPr>
              <w:t>youtube</w:t>
            </w:r>
            <w:proofErr w:type="spellEnd"/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9"/>
                <w:id w:val="-1491169924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影片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0"/>
                <w:id w:val="566310992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圖片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1"/>
                <w:id w:val="-1781251698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2"/>
                <w:id w:val="817234215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統計圖表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3"/>
                <w:id w:val="-2094842519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海報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4"/>
                <w:id w:val="1205601628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彩色筆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5"/>
                <w:id w:val="-585307773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6"/>
                <w:id w:val="-1373760922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記分板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1"/>
                <w:id w:val="1122958372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小組討論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2"/>
                <w:id w:val="1608004897"/>
              </w:sdtPr>
              <w:sdtContent>
                <w:proofErr w:type="gramStart"/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紙筆實作</w:t>
                </w:r>
                <w:proofErr w:type="gramEnd"/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及小組討論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3"/>
                <w:id w:val="-2140331639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口頭與書面</w:t>
                </w:r>
              </w:sdtContent>
            </w:sdt>
          </w:p>
          <w:p w:rsidR="00B963D4" w:rsidRPr="00C46535" w:rsidRDefault="006223CE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4"/>
                <w:id w:val="-904141279"/>
              </w:sdtPr>
              <w:sdtContent>
                <w:r w:rsidR="00B963D4" w:rsidRPr="00C46535">
                  <w:rPr>
                    <w:rFonts w:ascii="標楷體" w:eastAsia="標楷體" w:hAnsi="標楷體" w:cs="Gungsuh"/>
                    <w:color w:val="000000"/>
                  </w:rPr>
                  <w:t>報告</w:t>
                </w:r>
              </w:sdtContent>
            </w:sdt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B96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B963D4" w:rsidRPr="00C46535" w:rsidRDefault="00B963D4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</w:tc>
      </w:tr>
      <w:tr w:rsidR="006223CE" w:rsidRPr="00C46535" w:rsidTr="006223CE">
        <w:trPr>
          <w:trHeight w:hRule="exact" w:val="8511"/>
          <w:jc w:val="center"/>
        </w:trPr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25"/>
                <w:id w:val="1210149271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6"/>
                <w:id w:val="80852522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下載Body song、Get Tall, Tall及Adjectives Words for Kids影片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27"/>
                <w:id w:val="-1869057494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8"/>
                <w:id w:val="112726053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9"/>
                <w:id w:val="-138933355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30"/>
                <w:id w:val="1791854519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－播放body Song - Educational Children Song影片以及Get Tall, Tall影片，讓學童動動身體，並且複習關於身體體型尺寸的英語說法。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1"/>
                <w:id w:val="-940682831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2"/>
                <w:id w:val="1126975152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播放Adjectives Words for Kids，請學童自覺當影片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中說到關於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合乎自己身型描述的部分，就雙手比O；當不符合時，就雙手比X。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3"/>
                <w:id w:val="59730071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請同學們2-3位一組比較及討論各自體型的高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矮胖瘦並做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紀錄，進而討論心裡的感受及期望。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4"/>
                <w:id w:val="-24334095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小組畫出每位成員的外型及特色，並輪流介紹成員以及問題討論的結果。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5"/>
                <w:id w:val="1766264931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6"/>
                <w:id w:val="9956615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老師最後綜合各組結果，並總結身體體型或狀態有許多的影響因素，如生活作息、營養攝取、基因遺傳等，學習關注並養成健康生活方式。另外，也請學童預先思考所謂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美或帥的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概念是什麼。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b/>
                <w:color w:val="000000"/>
              </w:rPr>
              <w:t>－－－－－－－第六節　結束－－－－－－－</w:t>
            </w:r>
          </w:p>
          <w:p w:rsidR="006223CE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15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7"/>
                <w:id w:val="2008929939"/>
              </w:sdtPr>
              <w:sdtContent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Youtube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影片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8"/>
                <w:id w:val="68679116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9"/>
                <w:id w:val="-115992877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0"/>
                <w:id w:val="-49071402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5"/>
                <w:id w:val="-84324081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實作及課堂參與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6"/>
                <w:id w:val="72001540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實作及課堂參與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7"/>
                <w:id w:val="-1691833694"/>
              </w:sdtPr>
              <w:sdtContent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紙筆實作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及小組討論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8"/>
                <w:id w:val="178469243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小組討論及口頭報告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9"/>
                <w:id w:val="-39204279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實作及課堂參與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6223CE" w:rsidRPr="00C46535" w:rsidTr="006223CE">
        <w:trPr>
          <w:trHeight w:hRule="exact" w:val="7363"/>
          <w:jc w:val="center"/>
        </w:trPr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37"/>
                <w:id w:val="-1771930700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8"/>
                <w:id w:val="46427925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下載FAT KING THIN DOG影片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9"/>
                <w:id w:val="-589003862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自製學習單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40"/>
                <w:id w:val="2003616426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1"/>
                <w:id w:val="1736742234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2"/>
                <w:id w:val="-1916496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43"/>
                <w:id w:val="21986960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－播放FAT KING THIN DOG影片與學童討論影片中問題；討論造成國王肥胖的可能，以及解決的方式。進一步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討論胖與瘦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的優缺點。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4"/>
                <w:id w:val="-917016819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5"/>
                <w:id w:val="-177948130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學生各自完成學習單，表達自己的審美觀，包含臉部器官及全身體型，並練習描述原因。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6"/>
                <w:id w:val="-4938141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學童分4-6人一組，分別展示自己的學習單，並說明原因。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7"/>
                <w:id w:val="-1057625028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8"/>
                <w:id w:val="57849469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依據學生的組別數目，每組派出學生到其他表達自己組裡多數的審美觀，並聆聽其他組別的報告，歸納出多數人的審美觀念。老師請學生回家思考自己審美觀的來源，是否有自身家庭、社群文化或媒體影響。</w:t>
                </w:r>
              </w:sdtContent>
            </w:sdt>
          </w:p>
          <w:p w:rsidR="006223CE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 w:rsidRPr="00C46535">
              <w:rPr>
                <w:rFonts w:ascii="標楷體" w:eastAsia="標楷體" w:hAnsi="標楷體" w:cs="標楷體"/>
                <w:b/>
                <w:color w:val="000000"/>
              </w:rPr>
              <w:t>－－－－－－－第七節　結束－－－－－－－</w:t>
            </w:r>
          </w:p>
          <w:p w:rsidR="006223CE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1"/>
                <w:id w:val="-1526243588"/>
              </w:sdtPr>
              <w:sdtContent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Youtube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影片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2"/>
                <w:id w:val="104687018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3"/>
                <w:id w:val="-110109875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0"/>
                <w:id w:val="-1523782339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實作及課堂參與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1"/>
                <w:id w:val="-1692446067"/>
              </w:sdtPr>
              <w:sdtContent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紙筆實作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及小組討論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2"/>
                <w:id w:val="111379764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小組討論及口頭報告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6223CE" w:rsidRPr="00C46535" w:rsidTr="006223CE">
        <w:trPr>
          <w:trHeight w:hRule="exact" w:val="11434"/>
          <w:jc w:val="center"/>
        </w:trPr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49"/>
                <w:id w:val="303825879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0"/>
                <w:id w:val="-189186882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下載Women's Ideal Body Types Throughout History、Men's Standards Of Beauty Around The World影片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51"/>
                <w:id w:val="119582213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2"/>
                <w:id w:val="1337110763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3"/>
                <w:id w:val="-168874789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54"/>
                <w:id w:val="93424630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－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5"/>
                <w:id w:val="7887590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挑選幾位自願的學生，到台前表演老師所偷偷告知的身體形容詞，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如胖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、瘦、高、矮、老、年輕等，讓全班同學猜。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6"/>
                <w:id w:val="-38086104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請自願的同學到台前表演老師所偷偷告知的身體形容詞，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如胖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、瘦、高、矮、老、年輕等，請班上同學表演相反的形容詞。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7"/>
                <w:id w:val="1122340506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8"/>
                <w:id w:val="102539692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老師告知學童所謂的“美”，因為時間及地理空間的不同，也有所不同。接著播放Women's Ideal Body Types Throughout History影片，請細心觀察影片中所展示的人體，並練習小組做紀錄。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9"/>
                <w:id w:val="-153788306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小組討論所做的紀錄，並討論可能的原因。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0"/>
                <w:id w:val="157223437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老師再播放一次影片，同時解釋影片的字幕，幫助學童了解內容，讓各組確認所做的紀錄。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1"/>
                <w:id w:val="-791218089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播放Men's Standards Of Beauty Around The World影片，同時解釋影片的字幕，幫助學童了解內容，並引導學童對照自己的審美觀。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2"/>
                <w:id w:val="-2109343915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3"/>
                <w:id w:val="-49842719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老師最後綜合以上所看的影片說明審美觀會因為時間、環境或媒體的影響有所改變，並請學童回家留意報章雜誌跟電視、電腦媒體所表達的美是什麼，下次上課討論。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b/>
                <w:color w:val="000000"/>
              </w:rPr>
              <w:t>－－－－－－－第八節　結束－－－－－－－</w:t>
            </w:r>
          </w:p>
          <w:p w:rsidR="006223CE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 xml:space="preserve">  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 xml:space="preserve">  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 xml:space="preserve">  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 xml:space="preserve">  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4"/>
                <w:id w:val="1364870936"/>
              </w:sdtPr>
              <w:sdtContent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Youtube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影片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5"/>
                <w:id w:val="-1397891872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3"/>
                <w:id w:val="-139389257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實作及課堂參與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4"/>
                <w:id w:val="-1985150378"/>
              </w:sdtPr>
              <w:sdtContent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紙筆實作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及小組討論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345"/>
              <w:id w:val="-513067704"/>
            </w:sdtPr>
            <w:sdtContent>
              <w:p w:rsidR="006223CE" w:rsidRDefault="006223CE" w:rsidP="006223C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/>
                  </w:rPr>
                </w:pPr>
              </w:p>
              <w:p w:rsidR="006223CE" w:rsidRPr="00C46535" w:rsidRDefault="006223CE" w:rsidP="006223C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000000"/>
                  </w:rPr>
                </w:pP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紙筆實作</w:t>
                </w:r>
                <w:proofErr w:type="gramEnd"/>
              </w:p>
            </w:sdtContent>
          </w:sdt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6223CE" w:rsidRPr="00C46535" w:rsidTr="006223CE">
        <w:trPr>
          <w:trHeight w:hRule="exact" w:val="9797"/>
          <w:jc w:val="center"/>
        </w:trPr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64"/>
                <w:id w:val="-1566634353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5"/>
                <w:id w:val="-820272895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下載Body song、Get Tall, Tall及Adjectives Words for Kids影片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66"/>
                <w:id w:val="239759111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7"/>
                <w:id w:val="-1270072525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8"/>
                <w:id w:val="1765641993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69"/>
                <w:id w:val="-113471640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－老師詢問同學回家在報章雜誌跟電視、電腦媒體所表達的美是什麼，請同學討論並給予回饋。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0"/>
                <w:id w:val="-921946721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1"/>
                <w:id w:val="175916840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老師開啟“女模肌膚光滑又美麗？　來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看看修圖前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吧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”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網站以及模特兒的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超強修圖後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製過程37秒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”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網頁，引導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學生共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讀，並邀請自願學生發表回饋。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2"/>
                <w:id w:val="1629435565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老師詢問學童有無看過類似報導或影片，知道媒體的用意跟影響嗎?請學生互相討論。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3"/>
                <w:id w:val="-88556467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老師開啟“大尺碼模特兒秀照片證明，修圖歪風的新境界！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”網頁及用身體改變全世界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！打破妳和時尚界審美觀的獨特名模”網頁，請學生分小組共讀，並分享閱讀完的心得，並請各組代表報告。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4"/>
                <w:id w:val="-1566559228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5"/>
                <w:id w:val="-54590578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老師最後綜合各組報告，接著以網頁中的圖片，請學生一同欣賞並練習說出途中模特兒的美或特別之處。老師請學童回家多照鏡子並問問家人眼中的自己，有哪些美或特別之處。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b/>
                <w:color w:val="000000"/>
              </w:rPr>
              <w:t>－－－－－－－第九節　結束－－－－－－－</w:t>
            </w:r>
          </w:p>
          <w:p w:rsidR="006223CE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30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6"/>
                <w:id w:val="-192633650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網頁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7"/>
                <w:id w:val="-1808231782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網頁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8"/>
                <w:id w:val="-2007128539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網頁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6"/>
                <w:id w:val="894549702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7"/>
                <w:id w:val="23212395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課堂討論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8"/>
                <w:id w:val="3848524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實作及課堂參與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6223CE" w:rsidRPr="00C46535" w:rsidTr="006E6716">
        <w:trPr>
          <w:trHeight w:hRule="exact" w:val="13149"/>
          <w:jc w:val="center"/>
        </w:trPr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76"/>
                <w:id w:val="1320769597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:rsidR="006223CE" w:rsidRPr="00C46535" w:rsidRDefault="006223CE" w:rsidP="006E6716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</w:tabs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7"/>
                <w:id w:val="-208444803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下載All About That Bass by Meghan Trainor 歌曲MV</w:t>
                </w:r>
              </w:sdtContent>
            </w:sdt>
          </w:p>
          <w:p w:rsidR="006223CE" w:rsidRPr="00C46535" w:rsidRDefault="006223CE" w:rsidP="006E6716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3"/>
              </w:tabs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8"/>
                <w:id w:val="-855034611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下載"Her Body Can" by Katie Crenshaw and 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Ady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 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Meschke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、“Your body is 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awesome”by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 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Danielsdottir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, 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Sigrun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, 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Bjarkadottir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, Bjork影片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79"/>
                <w:id w:val="-2119743351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0"/>
                <w:id w:val="76644539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1"/>
                <w:id w:val="-595319501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82"/>
                <w:id w:val="1489834063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－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3"/>
                <w:id w:val="-40275749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老師播放“All About That Bass” by Meghan Trainor 歌曲MV。接著開啟“從紙片人到大碼美人時尚界的審美觀逆轉了嗎？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”網頁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，說明時尚界的改變與媒體社群對大眾審美觀改變的影響。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4"/>
                <w:id w:val="-589853845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5"/>
                <w:id w:val="-173419853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老師播放"Her Body Can" by Katie Crenshaw and 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Ady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 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Meschke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、“Your body is 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awesome”by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 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Danielsdottir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, 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Sigrun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, 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Bjarkadottir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, Bjork影片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6"/>
                <w:id w:val="-213578186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請同學們分組討論繪本內容及主要表達概念。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7"/>
                <w:id w:val="75262867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請學童根據繪本概念，綜合在家中對自己的欣賞及家人的稱讚，完成學習單。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8"/>
                <w:id w:val="148551647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請學童自行找好友分享學習單中對自我的欣賞，也詢問好友的看法。</w:t>
                </w:r>
              </w:sdtContent>
            </w:sdt>
          </w:p>
          <w:p w:rsidR="006223CE" w:rsidRPr="00C46535" w:rsidRDefault="006223CE" w:rsidP="006223C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9"/>
                <w:id w:val="2015036921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老師徵求自願學童分享對自己的欣賞、家人及好友的欣賞以及自己審美觀的改變和自我價值的肯定。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0"/>
                <w:id w:val="1554034738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1"/>
                <w:id w:val="-126322640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老師最後綜合課程內容，一面請學童對媒體的正確性、目的及價值觀有批判思考；另一面引導學童對於自我的欣賞與肯定，不應受到媒體或他人的影響。最後，學習欣賞每一個獨特的人，並尊重合接受每一個文化及每一個人。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b/>
                <w:color w:val="000000"/>
              </w:rPr>
              <w:t>－－－－－－－第十節　結束－－－－－－－</w:t>
            </w:r>
          </w:p>
          <w:p w:rsidR="006223CE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9"/>
                <w:id w:val="128214014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MV影片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0"/>
                <w:id w:val="-1687754019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網頁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1"/>
                <w:id w:val="-163671965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繪本影片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2"/>
                <w:id w:val="-89111135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9"/>
                <w:id w:val="992839502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小組討論及口頭報告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0"/>
                <w:id w:val="621650721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1"/>
                <w:id w:val="2065753645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實作及課堂參與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2"/>
                <w:id w:val="-1236001200"/>
              </w:sdtPr>
              <w:sdtContent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紙筆實作</w:t>
                </w:r>
                <w:proofErr w:type="gramEnd"/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3"/>
                <w:id w:val="71609295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小組討論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4"/>
                <w:id w:val="2051492115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6223CE" w:rsidRPr="00C46535" w:rsidRDefault="006223CE" w:rsidP="00622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6E6716" w:rsidRPr="00C46535" w:rsidTr="00DC793F">
        <w:trPr>
          <w:trHeight w:hRule="exact" w:val="12814"/>
          <w:jc w:val="center"/>
        </w:trPr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92"/>
                <w:id w:val="969319525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:rsidR="006E6716" w:rsidRPr="00C46535" w:rsidRDefault="006E6716" w:rsidP="006E671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3"/>
                <w:id w:val="45946098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繪本PPT--- This Is How We Do It: One Day in the Lives of Seven Kids from Around the World 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4"/>
                <w:id w:val="-110318790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自編學習單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95"/>
                <w:id w:val="-1790580270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6"/>
                <w:id w:val="-1833592942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7"/>
                <w:id w:val="450671633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98"/>
                <w:id w:val="1156197285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－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9"/>
                <w:id w:val="-1373371295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學生分享在班級中所擔任的職務及工作職掌內容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0"/>
                <w:id w:val="1198209042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，帶出分工合作的觀念。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1"/>
                <w:id w:val="1268498519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2"/>
                <w:id w:val="699899761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一、配合製作的 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powerpoint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 簡報，全班共同閱讀繪 本。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3"/>
                <w:id w:val="11387665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二、針對故事內容進行問題討論 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4"/>
                <w:id w:val="115911577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為了讓孩子瞭解故事內容，可針對內容做提問讓孩子回答。 </w:t>
                </w:r>
              </w:sdtContent>
            </w:sdt>
          </w:p>
          <w:p w:rsidR="006E6716" w:rsidRPr="00C46535" w:rsidRDefault="006E6716" w:rsidP="006E671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5"/>
                <w:id w:val="-768850712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這七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個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來自不同地方的小朋友分別來自甚麼國家呢?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6"/>
                <w:id w:val="-872228059"/>
              </w:sdtPr>
              <w:sdtContent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2 .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 這七位小朋友年齡不同，性別不同，但在家中都有分擔家事，能說說他們各自負責甚麼事情嗎?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7"/>
                <w:id w:val="-193744376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三、心情分享</w:t>
                </w:r>
              </w:sdtContent>
            </w:sdt>
          </w:p>
          <w:p w:rsidR="006E6716" w:rsidRPr="00C46535" w:rsidRDefault="006E6716" w:rsidP="00DC79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6"/>
              </w:tabs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8"/>
                <w:id w:val="-67666219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引導學生分享，在家中自己有沒有負責的家事。</w:t>
                </w:r>
              </w:sdtContent>
            </w:sdt>
          </w:p>
          <w:p w:rsidR="006E6716" w:rsidRPr="00C46535" w:rsidRDefault="006E6716" w:rsidP="00DC79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</w:tabs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9"/>
                <w:id w:val="1687252923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請學生回憶，當時為什麼會負責這個家事的分工。</w:t>
                </w:r>
              </w:sdtContent>
            </w:sdt>
          </w:p>
          <w:p w:rsidR="006E6716" w:rsidRPr="00C46535" w:rsidRDefault="006E6716" w:rsidP="00DC79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0"/>
                <w:id w:val="-1368531151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小組討論:你在做家事的時候是甚麼樣的感覺?</w:t>
                </w:r>
              </w:sdtContent>
            </w:sdt>
          </w:p>
          <w:p w:rsidR="006E6716" w:rsidRPr="00C46535" w:rsidRDefault="006E6716" w:rsidP="00DC79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9"/>
              </w:tabs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1"/>
                <w:id w:val="-118797052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小組討論: 你認為為甚麼來自不同國家的孩子，即使生活不一樣、食物不一樣，家庭不一樣，都還是有幫忙做家事的習慣?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2"/>
                <w:id w:val="280384170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3"/>
                <w:id w:val="-197273809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四、學習單問題討論---師生共同討論，並完成學習單</w:t>
                </w:r>
              </w:sdtContent>
            </w:sdt>
          </w:p>
          <w:p w:rsidR="006E6716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  <w:r w:rsidRPr="00C46535">
              <w:rPr>
                <w:rFonts w:ascii="標楷體" w:eastAsia="標楷體" w:hAnsi="標楷體" w:cs="標楷體"/>
                <w:b/>
                <w:color w:val="000000"/>
              </w:rPr>
              <w:t>－－－－－－－第十一、十二節　結束－－－－－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15</w:t>
            </w: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20</w:t>
            </w: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20</w:t>
            </w: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Default="00DC793F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3"/>
                <w:id w:val="-568200835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繪本PPT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4"/>
                <w:id w:val="-112114528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5"/>
                <w:id w:val="-73441503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6"/>
                <w:id w:val="-92534016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7"/>
                <w:id w:val="187874204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小組討論及口頭報告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8"/>
                <w:id w:val="230514989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實作及課堂參與</w:t>
                </w:r>
              </w:sdtContent>
            </w:sdt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6E6716" w:rsidRPr="00C46535" w:rsidRDefault="006E6716" w:rsidP="006E6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DC793F" w:rsidRPr="00C46535" w:rsidTr="00DC793F">
        <w:trPr>
          <w:trHeight w:hRule="exact" w:val="15317"/>
          <w:jc w:val="center"/>
        </w:trPr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00"/>
              </w:tabs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b/>
                <w:color w:val="000000"/>
                <w:shd w:val="clear" w:color="auto" w:fill="D9D9D9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  <w:shd w:val="clear" w:color="auto" w:fill="D9D9D9"/>
              </w:rPr>
              <w:lastRenderedPageBreak/>
              <w:t>The Piggy Book</w:t>
            </w:r>
            <w:r w:rsidRPr="00C46535">
              <w:rPr>
                <w:rFonts w:ascii="標楷體" w:eastAsia="標楷體" w:hAnsi="標楷體"/>
                <w:color w:val="000000"/>
                <w:shd w:val="clear" w:color="auto" w:fill="D9D9D9"/>
              </w:rPr>
              <w:t>朱家故事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14"/>
                <w:id w:val="936101517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:rsidR="00DC793F" w:rsidRPr="00C46535" w:rsidRDefault="00DC793F" w:rsidP="00DC793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5"/>
                <w:id w:val="207785136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故事繪本PPT: The Piggy Book</w:t>
                </w:r>
              </w:sdtContent>
            </w:sdt>
            <w:r w:rsidRPr="00C46535">
              <w:rPr>
                <w:rFonts w:ascii="標楷體" w:eastAsia="標楷體" w:hAnsi="標楷體"/>
                <w:color w:val="000000"/>
              </w:rPr>
              <w:t>朱家故事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6"/>
                <w:id w:val="-1331446739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自編學習單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17"/>
                <w:id w:val="1804962498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8"/>
                <w:id w:val="-184600253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【準備活動】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9"/>
                <w:id w:val="-65583735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 引起動機 </w:t>
                </w:r>
              </w:sdtContent>
            </w:sdt>
          </w:p>
          <w:p w:rsidR="00DC793F" w:rsidRPr="00C46535" w:rsidRDefault="00DC793F" w:rsidP="00DC793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0"/>
                <w:id w:val="656192691"/>
              </w:sdtPr>
              <w:sdtContent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說到家事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，小朋友會想到家裡的哪個人呢?</w:t>
                </w:r>
              </w:sdtContent>
            </w:sdt>
          </w:p>
          <w:p w:rsidR="00DC793F" w:rsidRPr="00C46535" w:rsidRDefault="00DC793F" w:rsidP="00DC793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1"/>
                <w:id w:val="-1527860525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為甚麼你第一個就想到他?</w:t>
                </w:r>
              </w:sdtContent>
            </w:sdt>
          </w:p>
          <w:p w:rsidR="00DC793F" w:rsidRPr="00C46535" w:rsidRDefault="00DC793F" w:rsidP="00DC793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2"/>
                <w:id w:val="-147250843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說說看他負責家裡的哪些家事?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3"/>
                <w:id w:val="4387834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【發展活動】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4"/>
                <w:id w:val="20831339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一、配合製作的 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powerpoint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 簡報，全班共同閱讀繪 本。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5"/>
                <w:id w:val="-199848693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二、針對故事內容進行問題討論 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6"/>
                <w:id w:val="933560909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為了讓孩子瞭解故事內容，可針對內容做提問讓孩子回答。 </w:t>
                </w:r>
              </w:sdtContent>
            </w:sdt>
          </w:p>
          <w:p w:rsidR="00DC793F" w:rsidRPr="00C46535" w:rsidRDefault="00DC793F" w:rsidP="00DC79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故事裡有出現哪些角色?</w:t>
            </w:r>
          </w:p>
          <w:p w:rsidR="00DC793F" w:rsidRPr="00C46535" w:rsidRDefault="00DC793F" w:rsidP="00DC79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說說看，發生了甚麼事情?</w:t>
            </w:r>
          </w:p>
          <w:p w:rsidR="00DC793F" w:rsidRPr="00C46535" w:rsidRDefault="00DC793F" w:rsidP="00DC79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說說看，朱家媽媽為甚麼離家出走？</w:t>
            </w:r>
          </w:p>
          <w:p w:rsidR="00DC793F" w:rsidRPr="00C46535" w:rsidRDefault="00DC793F" w:rsidP="00DC79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 xml:space="preserve">媽媽離開家之後，家裡變成甚麼樣子？ </w:t>
            </w:r>
          </w:p>
          <w:p w:rsidR="00DC793F" w:rsidRPr="00C46535" w:rsidRDefault="00DC793F" w:rsidP="00DC79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朱爸爸跟兒子們做了甚麼事情?</w:t>
            </w:r>
          </w:p>
          <w:p w:rsidR="00DC793F" w:rsidRPr="00C46535" w:rsidRDefault="00DC793F" w:rsidP="00DC79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他們做得如何？</w:t>
            </w:r>
          </w:p>
          <w:p w:rsidR="00DC793F" w:rsidRPr="00C46535" w:rsidRDefault="00DC793F" w:rsidP="00DC79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</w:tabs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媽媽回來後，朱爸爸跟兒子們做了甚麼改變?</w:t>
            </w:r>
          </w:p>
          <w:p w:rsidR="00DC793F" w:rsidRPr="00C46535" w:rsidRDefault="00DC793F" w:rsidP="00DC79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媽媽的心情如何呢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7"/>
                <w:id w:val="-194121339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【綜合活動】 分組討論並完成學習單</w:t>
                </w:r>
              </w:sdtContent>
            </w:sdt>
          </w:p>
          <w:p w:rsidR="00DC793F" w:rsidRPr="00C46535" w:rsidRDefault="00DC793F" w:rsidP="00DC793F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8"/>
                <w:id w:val="-180816043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延伸問題討論與分享：</w:t>
                </w:r>
              </w:sdtContent>
            </w:sdt>
          </w:p>
          <w:p w:rsidR="00DC793F" w:rsidRPr="00C46535" w:rsidRDefault="00DC793F" w:rsidP="00DC793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9"/>
                <w:id w:val="86140117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想像一下，如果你/妳是朱家媽媽，要上班又要負責所有家事，其他人完全不幫忙，你會有什麼感受?</w:t>
                </w:r>
              </w:sdtContent>
            </w:sdt>
          </w:p>
          <w:p w:rsidR="00DC793F" w:rsidRPr="00C46535" w:rsidRDefault="00DC793F" w:rsidP="00DC793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0"/>
                <w:id w:val="-47891737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想想看，你/妳覺得為什麼朱家媽媽會有這些感覺呢?</w:t>
                </w:r>
              </w:sdtContent>
            </w:sdt>
          </w:p>
          <w:p w:rsidR="00DC793F" w:rsidRPr="00C46535" w:rsidRDefault="00DC793F" w:rsidP="00DC793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說說看，為</w:t>
            </w:r>
            <w:proofErr w:type="gramStart"/>
            <w:r w:rsidRPr="00C46535">
              <w:rPr>
                <w:rFonts w:ascii="標楷體" w:eastAsia="標楷體" w:hAnsi="標楷體" w:cs="標楷體"/>
                <w:color w:val="000000"/>
              </w:rPr>
              <w:t>甚麼朱媽媽</w:t>
            </w:r>
            <w:proofErr w:type="gramEnd"/>
            <w:r w:rsidRPr="00C46535">
              <w:rPr>
                <w:rFonts w:ascii="標楷體" w:eastAsia="標楷體" w:hAnsi="標楷體" w:cs="標楷體"/>
                <w:color w:val="000000"/>
              </w:rPr>
              <w:t>微笑的模樣在故事的最後一頁才出現呢?前面完全看不到朱媽媽的臉?</w:t>
            </w:r>
          </w:p>
          <w:p w:rsidR="00DC793F" w:rsidRPr="00C46535" w:rsidRDefault="00DC793F" w:rsidP="00DC793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家中其他的人不願意幫忙做家事的原因可能是甚麼?</w:t>
            </w:r>
          </w:p>
          <w:p w:rsidR="00DC793F" w:rsidRPr="00C46535" w:rsidRDefault="00DC793F" w:rsidP="00DC793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如果朱爸爸跟兒子們都願意幫忙做家事，你覺得朱媽媽的感受會是如何？</w:t>
            </w:r>
          </w:p>
          <w:p w:rsidR="00DC793F" w:rsidRPr="00C46535" w:rsidRDefault="00DC793F" w:rsidP="00DC793F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1"/>
                <w:id w:val="1421224045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問題解決，我能做出的改變:</w:t>
                </w:r>
              </w:sdtContent>
            </w:sdt>
          </w:p>
          <w:p w:rsidR="00DC793F" w:rsidRPr="00C46535" w:rsidRDefault="00DC793F" w:rsidP="00DC793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請想想，在你/妳家中的某件家事通常是哪一個人負責的呢?</w:t>
            </w:r>
          </w:p>
          <w:p w:rsidR="00DC793F" w:rsidRPr="00C46535" w:rsidRDefault="00DC793F" w:rsidP="00DC793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算算看，誰在家中承擔最多的家事呢?他/她的心情是否有可能像故事中的朱媽媽一樣?</w:t>
            </w:r>
          </w:p>
          <w:p w:rsidR="00DC793F" w:rsidRPr="00C46535" w:rsidRDefault="00DC793F" w:rsidP="00DC793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說說看，家事?到底是誰的事?為甚麼?</w:t>
            </w:r>
          </w:p>
          <w:p w:rsidR="00DC793F" w:rsidRPr="00DC793F" w:rsidRDefault="00DC793F" w:rsidP="00DC793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"/>
              </w:tabs>
              <w:spacing w:line="24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呈上題，你/妳還可以誰在家中承擔哪些家事呢?你/妳的幫忙會讓家中氣氛帶來甚麼樣的改變呢?</w:t>
            </w:r>
          </w:p>
          <w:p w:rsidR="00DC793F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 w:rsidRPr="00C46535">
              <w:rPr>
                <w:rFonts w:ascii="標楷體" w:eastAsia="標楷體" w:hAnsi="標楷體" w:cs="標楷體"/>
                <w:b/>
                <w:color w:val="000000"/>
              </w:rPr>
              <w:t>----------第十三、十四、十五節結束----------</w:t>
            </w:r>
          </w:p>
          <w:p w:rsidR="00DC793F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30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40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5"/>
                <w:id w:val="-985931452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6"/>
                <w:id w:val="-467674692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繪本PPT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7"/>
                <w:id w:val="151364676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8"/>
                <w:id w:val="1267818442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9"/>
                <w:id w:val="57062542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0"/>
                <w:id w:val="149409292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1"/>
                <w:id w:val="177003699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小組討論及口頭報告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2"/>
                <w:id w:val="50980798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小組討論及口頭報告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3"/>
                <w:id w:val="851997209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實作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DC793F" w:rsidRPr="00C46535" w:rsidTr="00DC793F">
        <w:trPr>
          <w:trHeight w:hRule="exact" w:val="7500"/>
          <w:jc w:val="center"/>
        </w:trPr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32"/>
                <w:id w:val="2032990763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33"/>
                <w:id w:val="-1109742377"/>
              </w:sdtPr>
              <w:sdtContent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桌遊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-禁忌之島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34"/>
                <w:id w:val="173935877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5"/>
                <w:id w:val="-734859948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6"/>
                <w:id w:val="46802314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37"/>
                <w:id w:val="94057695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－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8"/>
                <w:id w:val="185731100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詢問學生是否玩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過桌遊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-禁忌之島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9"/>
                <w:id w:val="1600446029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DC793F" w:rsidRPr="00C46535" w:rsidRDefault="00DC793F" w:rsidP="00DC793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0"/>
                <w:id w:val="-1473289579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分組解說禁忌之島的遊戲規則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1"/>
                <w:id w:val="1307975341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2~4位學生一組，學生要在不斷下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沉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的小島上找出四個寶物，並且一起逃離小島。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2"/>
                <w:id w:val="696277205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二、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開始桌遊活動</w:t>
                </w:r>
                <w:proofErr w:type="gramEnd"/>
              </w:sdtContent>
            </w:sdt>
          </w:p>
          <w:p w:rsidR="00DC793F" w:rsidRPr="00DC793F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3"/>
                <w:id w:val="795332328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  <w:r w:rsidRPr="00C46535">
              <w:rPr>
                <w:rFonts w:ascii="標楷體" w:eastAsia="標楷體" w:hAnsi="標楷體" w:cs="標楷體"/>
                <w:color w:val="000000"/>
              </w:rPr>
              <w:t>總結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透過禁忌之島</w:t>
            </w:r>
            <w:proofErr w:type="gramStart"/>
            <w:r w:rsidRPr="00C46535">
              <w:rPr>
                <w:rFonts w:ascii="標楷體" w:eastAsia="標楷體" w:hAnsi="標楷體" w:cs="標楷體"/>
                <w:color w:val="000000"/>
              </w:rPr>
              <w:t>的桌遊活動</w:t>
            </w:r>
            <w:proofErr w:type="gramEnd"/>
            <w:r w:rsidRPr="00C46535">
              <w:rPr>
                <w:rFonts w:ascii="標楷體" w:eastAsia="標楷體" w:hAnsi="標楷體" w:cs="標楷體"/>
                <w:color w:val="000000"/>
              </w:rPr>
              <w:t>，分享自己在遊戲中的角色跟特殊能力，如何善用自身特殊能力，以及動腦合作策略達成獲得寶物且逃離小島的目標。經由成功經驗引導學生了解每</w:t>
            </w:r>
            <w:proofErr w:type="gramStart"/>
            <w:r w:rsidRPr="00C46535">
              <w:rPr>
                <w:rFonts w:ascii="標楷體" w:eastAsia="標楷體" w:hAnsi="標楷體" w:cs="標楷體"/>
                <w:color w:val="000000"/>
              </w:rPr>
              <w:t>個</w:t>
            </w:r>
            <w:proofErr w:type="gramEnd"/>
            <w:r w:rsidRPr="00C46535">
              <w:rPr>
                <w:rFonts w:ascii="標楷體" w:eastAsia="標楷體" w:hAnsi="標楷體" w:cs="標楷體"/>
                <w:color w:val="000000"/>
              </w:rPr>
              <w:t>孩子就像遊戲中的角色一樣，都有不為人知的天賦，如果能夠發覺自己的特殊能力或特質，並且善用不同合作策略，就有發光發熱的成功機會。</w:t>
            </w:r>
          </w:p>
          <w:p w:rsidR="00DC793F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-</w:t>
            </w:r>
            <w:r w:rsidRPr="00C46535">
              <w:rPr>
                <w:rFonts w:ascii="標楷體" w:eastAsia="標楷體" w:hAnsi="標楷體" w:cs="標楷體"/>
                <w:b/>
                <w:color w:val="000000"/>
              </w:rPr>
              <w:t>---------第十六節結束----------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  <w:shd w:val="clear" w:color="auto" w:fill="D9D9D9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20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9"/>
                <w:id w:val="-1813162730"/>
              </w:sdtPr>
              <w:sdtContent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桌遊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-禁忌之島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4"/>
                <w:id w:val="1437787412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5"/>
                <w:id w:val="-161427800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6"/>
                <w:id w:val="173473213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小組討論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DC793F" w:rsidRPr="00C46535" w:rsidTr="007C1FC4">
        <w:trPr>
          <w:trHeight w:hRule="exact" w:val="12171"/>
          <w:jc w:val="center"/>
        </w:trPr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44"/>
                <w:id w:val="-204863854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5"/>
                <w:id w:val="179879929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繪本PPT---</w:t>
                </w:r>
              </w:sdtContent>
            </w:sdt>
            <w:r w:rsidRPr="00C46535">
              <w:rPr>
                <w:rFonts w:ascii="標楷體" w:eastAsia="標楷體" w:hAnsi="標楷體" w:cs="Comic Sans MS"/>
                <w:color w:val="000000"/>
              </w:rPr>
              <w:t xml:space="preserve">Ellie </w:t>
            </w:r>
            <w:sdt>
              <w:sdtPr>
                <w:rPr>
                  <w:rFonts w:ascii="標楷體" w:eastAsia="標楷體" w:hAnsi="標楷體"/>
                </w:rPr>
                <w:tag w:val="goog_rdk_246"/>
                <w:id w:val="-16470960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小象艾利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7"/>
                <w:id w:val="423003535"/>
              </w:sdtPr>
              <w:sdtContent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優勢賦能卡</w:t>
                </w:r>
                <w:proofErr w:type="gramEnd"/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8"/>
                <w:id w:val="74477117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自編作業單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49"/>
                <w:id w:val="1283693658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0"/>
                <w:id w:val="-1668783439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1"/>
                <w:id w:val="189539201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52"/>
                <w:id w:val="-750591729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－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詢問學生是否有去過動物園，在動物園裡看過甚麼動物呢?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3"/>
                <w:id w:val="1827003224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4"/>
                <w:id w:val="896627863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一、配合製作的 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powerpoint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 簡報，全班共同閱讀繪 本。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5"/>
                <w:id w:val="65580697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二、針對故事內容進行問題討論 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6"/>
                <w:id w:val="-909996091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為了讓孩子瞭解故事內容，可針對內容做提問讓孩子回答。 </w:t>
                </w:r>
              </w:sdtContent>
            </w:sdt>
          </w:p>
          <w:p w:rsidR="00DC793F" w:rsidRPr="00C46535" w:rsidRDefault="00DC793F" w:rsidP="00DC793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故事有哪些主角呢?</w:t>
            </w:r>
          </w:p>
          <w:p w:rsidR="00DC793F" w:rsidRPr="00C46535" w:rsidRDefault="00DC793F" w:rsidP="00DC793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發生了甚麼事情?</w:t>
            </w:r>
          </w:p>
          <w:p w:rsidR="00DC793F" w:rsidRPr="00C46535" w:rsidRDefault="00DC793F" w:rsidP="00DC793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動物們做了甚麼來幫助動物園繼續營業呢?</w:t>
            </w:r>
          </w:p>
          <w:p w:rsidR="00DC793F" w:rsidRPr="00C46535" w:rsidRDefault="00DC793F" w:rsidP="00DC793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小象艾莉在煩惱甚麼?</w:t>
            </w:r>
          </w:p>
          <w:p w:rsidR="00DC793F" w:rsidRPr="00C46535" w:rsidRDefault="00DC793F" w:rsidP="00DC793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他做了甚麼讓動物園重新開張?</w:t>
            </w:r>
          </w:p>
          <w:p w:rsidR="00DC793F" w:rsidRPr="00C46535" w:rsidRDefault="00DC793F" w:rsidP="00DC793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你覺得艾莉有甚麼特殊的天賦呢?艾莉自己知道嗎?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7"/>
                <w:id w:val="-425646474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8"/>
                <w:id w:val="-711181999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三、小組討論-連結自身經驗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1. 你覺得自己的特殊天賦是甚麼呢?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2. 別人覺得你的特殊天賦是甚麼呢?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3. 完成學習單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四、天賦探索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1. 以小組為單位發下</w:t>
            </w:r>
            <w:sdt>
              <w:sdtPr>
                <w:rPr>
                  <w:rFonts w:ascii="標楷體" w:eastAsia="標楷體" w:hAnsi="標楷體"/>
                </w:rPr>
                <w:tag w:val="goog_rdk_259"/>
                <w:id w:val="662353897"/>
              </w:sdtPr>
              <w:sdtContent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優勢賦能卡</w:t>
                </w:r>
                <w:proofErr w:type="gram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>。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0"/>
                <w:id w:val="-62546778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2. 以選卡方式進行，讓學生在自我探索、自我思考及歸類的過程中，瞭解自身的天賦及優勢為何。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1"/>
                <w:id w:val="-65977079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五、分享與回饋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2"/>
                <w:id w:val="-1239082371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和班上同學進行分享在活動過程中所了解到的自身天賦為何，並由同學進行回饋。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b/>
                <w:color w:val="000000"/>
              </w:rPr>
              <w:t>----------第十七節結束----------</w:t>
            </w:r>
          </w:p>
          <w:p w:rsidR="00DC793F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</w:rPr>
            </w:pPr>
          </w:p>
          <w:p w:rsidR="00DC793F" w:rsidRPr="00C46535" w:rsidRDefault="007C1FC4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7C1FC4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1</w:t>
            </w:r>
            <w:r w:rsidR="00DC793F" w:rsidRPr="00C46535">
              <w:rPr>
                <w:rFonts w:ascii="標楷體" w:eastAsia="標楷體" w:hAnsi="標楷體" w:cs="Times New Roman"/>
                <w:b/>
                <w:color w:val="000000"/>
              </w:rPr>
              <w:t>0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7C1FC4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0"/>
                <w:id w:val="-2106105372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繪本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powerpoint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 簡報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1"/>
                <w:id w:val="-922402971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自編作業單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2"/>
                <w:id w:val="1769280136"/>
              </w:sdtPr>
              <w:sdtContent>
                <w:proofErr w:type="gram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優勢賦能卡</w:t>
                </w:r>
                <w:proofErr w:type="gramEnd"/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7"/>
                <w:id w:val="-40275686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8"/>
                <w:id w:val="-462340723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9"/>
                <w:id w:val="-158082726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小組討論及口頭報告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0"/>
                <w:id w:val="161994890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小組討論及口頭報告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1"/>
                <w:id w:val="163984449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實作</w:t>
                </w:r>
              </w:sdtContent>
            </w:sdt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DC793F" w:rsidRPr="00C46535" w:rsidRDefault="00DC793F" w:rsidP="00DC7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7C1FC4" w:rsidRPr="00C46535" w:rsidTr="007C1FC4">
        <w:trPr>
          <w:trHeight w:hRule="exact" w:val="11229"/>
          <w:jc w:val="center"/>
        </w:trPr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63"/>
                <w:id w:val="1141227019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Comic Sans MS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4"/>
                <w:id w:val="7371101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繪本PPT---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65"/>
                <w:id w:val="138899313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A Day with the Animal Doctors、A Day with the Animal Firefighters</w:t>
                </w:r>
              </w:sdtContent>
            </w:sdt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6"/>
                <w:id w:val="-371008405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自編作業單</w:t>
                </w:r>
              </w:sdtContent>
            </w:sdt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67"/>
                <w:id w:val="1521363603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8"/>
                <w:id w:val="-1821722208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準備活動</w:t>
                </w:r>
                <w:proofErr w:type="gramStart"/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】</w:t>
                </w:r>
                <w:proofErr w:type="gramEnd"/>
              </w:sdtContent>
            </w:sdt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9"/>
                <w:id w:val="-165229466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70"/>
                <w:id w:val="1683004283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－</w:t>
                </w:r>
              </w:sdtContent>
            </w:sdt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詢問學生知道甚麼樣的職業，就自己所知，甚麼樣的天賦對職業會有加分效果。</w:t>
            </w: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1"/>
                <w:id w:val="785772821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2"/>
                <w:id w:val="36811789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一、配合製作的 </w:t>
                </w:r>
                <w:proofErr w:type="spellStart"/>
                <w:r w:rsidRPr="00C46535">
                  <w:rPr>
                    <w:rFonts w:ascii="標楷體" w:eastAsia="標楷體" w:hAnsi="標楷體" w:cs="Gungsuh"/>
                    <w:color w:val="000000"/>
                  </w:rPr>
                  <w:t>powerpoint</w:t>
                </w:r>
                <w:proofErr w:type="spellEnd"/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 簡報，全班共同閱讀繪 本。</w:t>
                </w:r>
              </w:sdtContent>
            </w:sdt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3"/>
                <w:id w:val="-1247410835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二、針對故事內容進行問題討論 </w:t>
                </w:r>
              </w:sdtContent>
            </w:sdt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4"/>
                <w:id w:val="1626189984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為了讓孩子瞭解故事內容，可針對內容做提問讓孩子回答。 </w:t>
                </w:r>
              </w:sdtContent>
            </w:sdt>
          </w:p>
          <w:p w:rsidR="007C1FC4" w:rsidRPr="00C46535" w:rsidRDefault="007C1FC4" w:rsidP="007C1F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故事的主角是誰呢?</w:t>
            </w:r>
          </w:p>
          <w:p w:rsidR="007C1FC4" w:rsidRPr="00C46535" w:rsidRDefault="007C1FC4" w:rsidP="007C1F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他夢想能成為甚麼?</w:t>
            </w:r>
          </w:p>
          <w:p w:rsidR="007C1FC4" w:rsidRPr="00C46535" w:rsidRDefault="007C1FC4" w:rsidP="007C1F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發生了甚麼事情?</w:t>
            </w:r>
          </w:p>
          <w:p w:rsidR="007C1FC4" w:rsidRPr="00C46535" w:rsidRDefault="007C1FC4" w:rsidP="007C1F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最後，主角做了甚麼來解決問題?</w:t>
            </w:r>
          </w:p>
          <w:p w:rsidR="007C1FC4" w:rsidRPr="00C46535" w:rsidRDefault="007C1FC4" w:rsidP="007C1F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你覺得故事的主角的天賦是甚麼?</w:t>
            </w:r>
          </w:p>
          <w:p w:rsidR="007C1FC4" w:rsidRPr="00C46535" w:rsidRDefault="007C1FC4" w:rsidP="007C1FC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C46535">
              <w:rPr>
                <w:rFonts w:ascii="標楷體" w:eastAsia="標楷體" w:hAnsi="標楷體" w:cs="標楷體"/>
                <w:color w:val="000000"/>
              </w:rPr>
              <w:t>他的天賦可以怎麼幫助他的職業?</w:t>
            </w: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5"/>
                <w:id w:val="1467242725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:rsidR="007C1FC4" w:rsidRPr="00C46535" w:rsidRDefault="007C1FC4" w:rsidP="007C1FC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6"/>
                <w:id w:val="-1573805352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 xml:space="preserve">學習單完成-為夢想暖身 </w:t>
                </w:r>
              </w:sdtContent>
            </w:sdt>
          </w:p>
          <w:p w:rsidR="007C1FC4" w:rsidRPr="00C46535" w:rsidRDefault="007C1FC4" w:rsidP="007C1FC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7"/>
                <w:id w:val="-1454238121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近年來，有許多新興職業在全球興起，討論看看，這些新興職業需要哪些天賦及人格特質的人?</w:t>
                </w:r>
              </w:sdtContent>
            </w:sdt>
          </w:p>
          <w:p w:rsidR="007C1FC4" w:rsidRPr="00C46535" w:rsidRDefault="007C1FC4" w:rsidP="007C1FC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8"/>
                <w:id w:val="137727505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你夢想未來能夠從事甚麼職業呢?</w:t>
                </w:r>
              </w:sdtContent>
            </w:sdt>
          </w:p>
          <w:p w:rsidR="007C1FC4" w:rsidRPr="00C46535" w:rsidRDefault="007C1FC4" w:rsidP="007C1FC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9"/>
                <w:id w:val="-1222057528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這樣的職業需要哪種人格特質及天賦?</w:t>
                </w:r>
              </w:sdtContent>
            </w:sdt>
          </w:p>
          <w:p w:rsidR="007C1FC4" w:rsidRPr="00C46535" w:rsidRDefault="007C1FC4" w:rsidP="007C1FC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0"/>
                <w:id w:val="759798389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如果沒有具備這樣的特質，可以做甚麼樣的努力讓你能夠從事這樣的職業?</w:t>
                </w:r>
              </w:sdtContent>
            </w:sdt>
          </w:p>
          <w:p w:rsidR="007C1FC4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color w:val="000000"/>
              </w:rPr>
              <w:t>-</w:t>
            </w:r>
            <w:r w:rsidRPr="00C46535">
              <w:rPr>
                <w:rFonts w:ascii="標楷體" w:eastAsia="標楷體" w:hAnsi="標楷體" w:cs="標楷體"/>
                <w:b/>
                <w:color w:val="000000"/>
              </w:rPr>
              <w:t>---------第十</w:t>
            </w:r>
            <w:r>
              <w:rPr>
                <w:rFonts w:ascii="標楷體" w:eastAsia="標楷體" w:hAnsi="標楷體" w:cs="標楷體" w:hint="eastAsia"/>
                <w:b/>
                <w:color w:val="000000"/>
              </w:rPr>
              <w:t>八、十九</w:t>
            </w:r>
            <w:r w:rsidRPr="00C46535">
              <w:rPr>
                <w:rFonts w:ascii="標楷體" w:eastAsia="標楷體" w:hAnsi="標楷體" w:cs="標楷體"/>
                <w:b/>
                <w:color w:val="000000"/>
              </w:rPr>
              <w:t>節結束----------</w:t>
            </w:r>
          </w:p>
          <w:p w:rsidR="007C1FC4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15</w:t>
            </w: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20</w:t>
            </w: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cs="Times New Roman"/>
                <w:b/>
                <w:color w:val="000000"/>
              </w:rPr>
              <w:t>40</w:t>
            </w: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</w:p>
          <w:p w:rsidR="007C1FC4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</w:p>
          <w:p w:rsidR="007C1FC4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3"/>
                <w:id w:val="-1000348000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繪本</w:t>
                </w:r>
                <w:proofErr w:type="spellStart"/>
                <w:r w:rsidRPr="00E82B38">
                  <w:rPr>
                    <w:rFonts w:ascii="標楷體" w:eastAsia="標楷體" w:hAnsi="標楷體" w:cs="Gungsuh"/>
                    <w:color w:val="000000"/>
                    <w:sz w:val="22"/>
                  </w:rPr>
                  <w:t>powerpoint</w:t>
                </w:r>
                <w:proofErr w:type="spellEnd"/>
                <w:r w:rsidRPr="00E82B38">
                  <w:rPr>
                    <w:rFonts w:ascii="標楷體" w:eastAsia="標楷體" w:hAnsi="標楷體" w:cs="Gungsuh"/>
                    <w:color w:val="000000"/>
                    <w:sz w:val="22"/>
                  </w:rPr>
                  <w:t xml:space="preserve"> </w:t>
                </w:r>
                <w:r w:rsidRPr="00C46535">
                  <w:rPr>
                    <w:rFonts w:ascii="標楷體" w:eastAsia="標楷體" w:hAnsi="標楷體" w:cs="Gungsuh"/>
                    <w:color w:val="000000"/>
                  </w:rPr>
                  <w:t>簡報</w:t>
                </w:r>
              </w:sdtContent>
            </w:sdt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4"/>
                <w:id w:val="-99572851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自編作業單</w:t>
                </w:r>
              </w:sdtContent>
            </w:sdt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2"/>
                <w:id w:val="1308516367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3"/>
                <w:id w:val="1833946191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4"/>
                <w:id w:val="1643226491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小組討論及口頭報告</w:t>
                </w:r>
              </w:sdtContent>
            </w:sdt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sdt>
            <w:sdtPr>
              <w:rPr>
                <w:rFonts w:ascii="標楷體" w:eastAsia="標楷體" w:hAnsi="標楷體"/>
              </w:rPr>
              <w:tag w:val="goog_rdk_375"/>
              <w:id w:val="-862286721"/>
            </w:sdtPr>
            <w:sdtEndPr>
              <w:rPr>
                <w:color w:val="000000"/>
              </w:rPr>
            </w:sdtEndPr>
            <w:sdtContent>
              <w:p w:rsidR="007C1FC4" w:rsidRPr="00C46535" w:rsidRDefault="007C1FC4" w:rsidP="007C1FC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  <w:color w:val="000000"/>
                  </w:rPr>
                </w:pPr>
                <w:r w:rsidRPr="00C46535">
                  <w:rPr>
                    <w:rFonts w:ascii="標楷體" w:eastAsia="標楷體" w:hAnsi="標楷體" w:cs="Gungsuh"/>
                    <w:color w:val="000000"/>
                  </w:rPr>
                  <w:t>實作</w:t>
                </w:r>
              </w:p>
              <w:p w:rsidR="007C1FC4" w:rsidRPr="00C46535" w:rsidRDefault="007C1FC4" w:rsidP="007C1FC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  <w:color w:val="000000"/>
                  </w:rPr>
                </w:pPr>
              </w:p>
              <w:p w:rsidR="007C1FC4" w:rsidRPr="00C46535" w:rsidRDefault="007C1FC4" w:rsidP="007C1FC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  <w:color w:val="000000"/>
                  </w:rPr>
                </w:pPr>
              </w:p>
              <w:p w:rsidR="007C1FC4" w:rsidRPr="00C46535" w:rsidRDefault="007C1FC4" w:rsidP="007C1FC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  <w:color w:val="000000"/>
                  </w:rPr>
                </w:pPr>
              </w:p>
              <w:p w:rsidR="007C1FC4" w:rsidRPr="00C46535" w:rsidRDefault="007C1FC4" w:rsidP="007C1FC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 w:hanging="2"/>
                  <w:rPr>
                    <w:rFonts w:ascii="標楷體" w:eastAsia="標楷體" w:hAnsi="標楷體"/>
                    <w:color w:val="000000"/>
                  </w:rPr>
                </w:pPr>
              </w:p>
              <w:p w:rsidR="007C1FC4" w:rsidRPr="00C46535" w:rsidRDefault="007C1FC4" w:rsidP="007C1FC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 w:hanging="2"/>
                  <w:rPr>
                    <w:rFonts w:ascii="標楷體" w:eastAsia="標楷體" w:hAnsi="標楷體"/>
                    <w:color w:val="000000"/>
                  </w:rPr>
                </w:pPr>
              </w:p>
              <w:p w:rsidR="007C1FC4" w:rsidRPr="00C46535" w:rsidRDefault="007C1FC4" w:rsidP="007C1FC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 w:hanging="2"/>
                  <w:rPr>
                    <w:rFonts w:ascii="標楷體" w:eastAsia="標楷體" w:hAnsi="標楷體"/>
                    <w:color w:val="000000"/>
                  </w:rPr>
                </w:pPr>
              </w:p>
              <w:p w:rsidR="007C1FC4" w:rsidRPr="00C46535" w:rsidRDefault="007C1FC4" w:rsidP="007C1FC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 w:hanging="2"/>
                  <w:rPr>
                    <w:rFonts w:ascii="標楷體" w:eastAsia="標楷體" w:hAnsi="標楷體"/>
                    <w:color w:val="000000"/>
                  </w:rPr>
                </w:pPr>
              </w:p>
              <w:p w:rsidR="007C1FC4" w:rsidRPr="00C46535" w:rsidRDefault="007C1FC4" w:rsidP="007C1FC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 w:hanging="2"/>
                  <w:rPr>
                    <w:rFonts w:ascii="標楷體" w:eastAsia="標楷體" w:hAnsi="標楷體"/>
                    <w:color w:val="000000"/>
                  </w:rPr>
                </w:pPr>
              </w:p>
              <w:p w:rsidR="007C1FC4" w:rsidRPr="00C46535" w:rsidRDefault="007C1FC4" w:rsidP="007C1FC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 w:hanging="2"/>
                  <w:rPr>
                    <w:rFonts w:ascii="標楷體" w:eastAsia="標楷體" w:hAnsi="標楷體"/>
                    <w:color w:val="000000"/>
                  </w:rPr>
                </w:pPr>
              </w:p>
              <w:p w:rsidR="007C1FC4" w:rsidRPr="00C46535" w:rsidRDefault="007C1FC4" w:rsidP="007C1FC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 w:hanging="2"/>
                  <w:rPr>
                    <w:rFonts w:ascii="標楷體" w:eastAsia="標楷體" w:hAnsi="標楷體"/>
                    <w:color w:val="000000"/>
                  </w:rPr>
                </w:pPr>
              </w:p>
            </w:sdtContent>
          </w:sdt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7C1FC4" w:rsidRPr="00C46535" w:rsidTr="007C1FC4">
        <w:trPr>
          <w:trHeight w:hRule="exact" w:val="7551"/>
          <w:jc w:val="center"/>
        </w:trPr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1FC4" w:rsidRPr="00C46535" w:rsidRDefault="007C1FC4" w:rsidP="007C1FC4">
            <w:pPr>
              <w:spacing w:line="300" w:lineRule="auto"/>
              <w:ind w:left="0" w:hanging="2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65"/>
                <w:id w:val="2018420389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壹、教學前準備</w:t>
                </w:r>
              </w:sdtContent>
            </w:sdt>
          </w:p>
          <w:p w:rsidR="007C1FC4" w:rsidRPr="00C46535" w:rsidRDefault="007C1FC4" w:rsidP="007C1FC4">
            <w:pPr>
              <w:numPr>
                <w:ilvl w:val="0"/>
                <w:numId w:val="24"/>
              </w:numPr>
              <w:suppressAutoHyphens w:val="0"/>
              <w:spacing w:line="30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66"/>
                <w:id w:val="1871578020"/>
              </w:sdtPr>
              <w:sdtContent>
                <w:r w:rsidRPr="00C46535">
                  <w:rPr>
                    <w:rFonts w:ascii="標楷體" w:eastAsia="標楷體" w:hAnsi="標楷體" w:hint="eastAsia"/>
                  </w:rPr>
                  <w:t>學生學習單優秀作品挑選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67"/>
                <w:id w:val="-401521609"/>
              </w:sdtPr>
              <w:sdtContent>
                <w:r w:rsidRPr="00C46535">
                  <w:rPr>
                    <w:rFonts w:ascii="標楷體" w:eastAsia="標楷體" w:hAnsi="標楷體" w:hint="eastAsia"/>
                  </w:rPr>
                  <w:t>、拍照做成簡報</w:t>
                </w:r>
              </w:sdtContent>
            </w:sdt>
            <w:r w:rsidRPr="00C46535">
              <w:rPr>
                <w:rFonts w:ascii="標楷體" w:eastAsia="標楷體" w:hAnsi="標楷體" w:hint="eastAsia"/>
              </w:rPr>
              <w:t xml:space="preserve"> (若是可以，每人至少1張)</w:t>
            </w:r>
          </w:p>
          <w:p w:rsidR="007C1FC4" w:rsidRPr="00C46535" w:rsidRDefault="007C1FC4" w:rsidP="007C1FC4">
            <w:pPr>
              <w:numPr>
                <w:ilvl w:val="0"/>
                <w:numId w:val="24"/>
              </w:numPr>
              <w:suppressAutoHyphens w:val="0"/>
              <w:spacing w:line="30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標楷體" w:eastAsia="標楷體" w:hAnsi="標楷體"/>
              </w:rPr>
            </w:pPr>
            <w:r w:rsidRPr="00C46535">
              <w:rPr>
                <w:rFonts w:ascii="標楷體" w:eastAsia="標楷體" w:hAnsi="標楷體" w:hint="eastAsia"/>
              </w:rPr>
              <w:t>搜尋相關資訊及延伸學習主題及資訊</w:t>
            </w:r>
          </w:p>
          <w:p w:rsidR="007C1FC4" w:rsidRPr="00C46535" w:rsidRDefault="007C1FC4" w:rsidP="007C1FC4">
            <w:pPr>
              <w:spacing w:line="300" w:lineRule="auto"/>
              <w:ind w:left="0" w:hanging="2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94"/>
                <w:id w:val="1001934183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7C1FC4" w:rsidRPr="00C46535" w:rsidRDefault="007C1FC4" w:rsidP="007C1FC4">
            <w:pPr>
              <w:spacing w:line="300" w:lineRule="auto"/>
              <w:ind w:left="0" w:hanging="2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95"/>
                <w:id w:val="-874854314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:rsidR="007C1FC4" w:rsidRPr="00C46535" w:rsidRDefault="007C1FC4" w:rsidP="007C1FC4">
            <w:pPr>
              <w:spacing w:line="300" w:lineRule="auto"/>
              <w:ind w:left="0" w:hanging="2"/>
              <w:rPr>
                <w:rFonts w:ascii="標楷體" w:eastAsia="標楷體" w:hAnsi="標楷體"/>
                <w:b/>
                <w:shd w:val="clear" w:color="auto" w:fill="D9D9D9"/>
              </w:rPr>
            </w:pPr>
            <w:sdt>
              <w:sdtPr>
                <w:rPr>
                  <w:rFonts w:ascii="標楷體" w:eastAsia="標楷體" w:hAnsi="標楷體"/>
                </w:rPr>
                <w:tag w:val="goog_rdk_296"/>
                <w:id w:val="-247723881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  <w:shd w:val="clear" w:color="auto" w:fill="D9D9D9"/>
                  </w:rPr>
                  <w:t>引起動機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297"/>
              <w:id w:val="-577907124"/>
            </w:sdtPr>
            <w:sdtEndPr>
              <w:rPr>
                <w:sz w:val="24"/>
                <w:szCs w:val="24"/>
              </w:rPr>
            </w:sdtEndPr>
            <w:sdtContent>
              <w:p w:rsidR="007C1FC4" w:rsidRPr="00C46535" w:rsidRDefault="007C1FC4" w:rsidP="007C1FC4">
                <w:pPr>
                  <w:pStyle w:val="a4"/>
                  <w:numPr>
                    <w:ilvl w:val="3"/>
                    <w:numId w:val="24"/>
                  </w:numPr>
                  <w:suppressAutoHyphens w:val="0"/>
                  <w:spacing w:line="300" w:lineRule="auto"/>
                  <w:ind w:leftChars="0" w:left="2" w:firstLineChars="0" w:hanging="2"/>
                  <w:textDirection w:val="lrTb"/>
                  <w:textAlignment w:val="auto"/>
                  <w:outlineLvl w:val="9"/>
                  <w:rPr>
                    <w:rFonts w:ascii="標楷體" w:eastAsia="標楷體" w:hAnsi="標楷體"/>
                    <w:sz w:val="24"/>
                    <w:szCs w:val="24"/>
                  </w:rPr>
                </w:pPr>
                <w:r w:rsidRPr="00C46535">
                  <w:rPr>
                    <w:rFonts w:ascii="標楷體" w:eastAsia="標楷體" w:hAnsi="標楷體" w:hint="eastAsia"/>
                    <w:sz w:val="24"/>
                    <w:szCs w:val="24"/>
                  </w:rPr>
                  <w:t>展示優秀作品PPT簡報</w:t>
                </w:r>
              </w:p>
              <w:p w:rsidR="007C1FC4" w:rsidRPr="00C46535" w:rsidRDefault="007C1FC4" w:rsidP="007C1FC4">
                <w:pPr>
                  <w:pStyle w:val="a4"/>
                  <w:spacing w:line="300" w:lineRule="auto"/>
                  <w:ind w:leftChars="0" w:left="2" w:hanging="2"/>
                  <w:rPr>
                    <w:rFonts w:ascii="標楷體" w:eastAsia="標楷體" w:hAnsi="標楷體"/>
                    <w:sz w:val="24"/>
                    <w:szCs w:val="24"/>
                  </w:rPr>
                </w:pPr>
              </w:p>
            </w:sdtContent>
          </w:sdt>
          <w:p w:rsidR="007C1FC4" w:rsidRPr="00C46535" w:rsidRDefault="007C1FC4" w:rsidP="007C1FC4">
            <w:pPr>
              <w:spacing w:line="300" w:lineRule="auto"/>
              <w:ind w:left="0" w:hanging="2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98"/>
                <w:id w:val="-1663697165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:rsidR="007C1FC4" w:rsidRPr="00C46535" w:rsidRDefault="007C1FC4" w:rsidP="007C1FC4">
            <w:pPr>
              <w:numPr>
                <w:ilvl w:val="0"/>
                <w:numId w:val="25"/>
              </w:numPr>
              <w:suppressAutoHyphens w:val="0"/>
              <w:spacing w:line="30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99"/>
                <w:id w:val="544182218"/>
              </w:sdtPr>
              <w:sdtContent>
                <w:r w:rsidRPr="00C46535">
                  <w:rPr>
                    <w:rFonts w:ascii="標楷體" w:eastAsia="標楷體" w:hAnsi="標楷體" w:cs="新細明體"/>
                  </w:rPr>
                  <w:t>請學生</w:t>
                </w:r>
                <w:r w:rsidRPr="00C46535">
                  <w:rPr>
                    <w:rFonts w:ascii="標楷體" w:eastAsia="標楷體" w:hAnsi="標楷體" w:cs="新細明體" w:hint="eastAsia"/>
                  </w:rPr>
                  <w:t>互相分享喜歡的作品及原因。</w:t>
                </w:r>
              </w:sdtContent>
            </w:sdt>
          </w:p>
          <w:p w:rsidR="007C1FC4" w:rsidRPr="00C46535" w:rsidRDefault="007C1FC4" w:rsidP="007C1FC4">
            <w:pPr>
              <w:numPr>
                <w:ilvl w:val="0"/>
                <w:numId w:val="25"/>
              </w:numPr>
              <w:suppressAutoHyphens w:val="0"/>
              <w:spacing w:line="30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00"/>
                <w:id w:val="-2001572844"/>
              </w:sdtPr>
              <w:sdtContent>
                <w:r w:rsidRPr="00C46535">
                  <w:rPr>
                    <w:rFonts w:ascii="標楷體" w:eastAsia="標楷體" w:hAnsi="標楷體" w:cs="新細明體" w:hint="eastAsia"/>
                  </w:rPr>
                  <w:t>請學生分組實際再到同學的桌上，欣賞同學的作品</w:t>
                </w:r>
              </w:sdtContent>
            </w:sdt>
          </w:p>
          <w:p w:rsidR="007C1FC4" w:rsidRPr="00C46535" w:rsidRDefault="007C1FC4" w:rsidP="007C1FC4">
            <w:pPr>
              <w:spacing w:line="300" w:lineRule="auto"/>
              <w:ind w:left="0" w:hanging="2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301"/>
                <w:id w:val="-2040109475"/>
              </w:sdtPr>
              <w:sdtContent>
                <w:r w:rsidRPr="00C46535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302"/>
              <w:id w:val="1284390083"/>
            </w:sdtPr>
            <w:sdtContent>
              <w:p w:rsidR="007C1FC4" w:rsidRPr="00C46535" w:rsidRDefault="007C1FC4" w:rsidP="007C1FC4">
                <w:pPr>
                  <w:ind w:left="0" w:hanging="2"/>
                  <w:rPr>
                    <w:rFonts w:ascii="標楷體" w:eastAsia="標楷體" w:hAnsi="標楷體" w:cs="新細明體"/>
                  </w:rPr>
                </w:pPr>
                <w:r w:rsidRPr="00C46535">
                  <w:rPr>
                    <w:rFonts w:ascii="標楷體" w:eastAsia="標楷體" w:hAnsi="標楷體" w:cs="新細明體" w:hint="eastAsia"/>
                  </w:rPr>
                  <w:t>老師綜合總結本</w:t>
                </w:r>
                <w:proofErr w:type="gramStart"/>
                <w:r w:rsidRPr="00C46535">
                  <w:rPr>
                    <w:rFonts w:ascii="標楷體" w:eastAsia="標楷體" w:hAnsi="標楷體" w:cs="新細明體" w:hint="eastAsia"/>
                  </w:rPr>
                  <w:t>學期學期</w:t>
                </w:r>
                <w:proofErr w:type="gramEnd"/>
                <w:r w:rsidRPr="00C46535">
                  <w:rPr>
                    <w:rFonts w:ascii="標楷體" w:eastAsia="標楷體" w:hAnsi="標楷體" w:cs="新細明體" w:hint="eastAsia"/>
                  </w:rPr>
                  <w:t>內容、邀請學生分享收穫，並給予延伸學習的方向。</w:t>
                </w:r>
              </w:p>
              <w:p w:rsidR="007C1FC4" w:rsidRDefault="007C1FC4" w:rsidP="007C1FC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/>
                  </w:rPr>
                </w:pPr>
                <w:r w:rsidRPr="00C46535">
                  <w:rPr>
                    <w:rFonts w:ascii="標楷體" w:eastAsia="標楷體" w:hAnsi="標楷體" w:cs="標楷體"/>
                    <w:b/>
                  </w:rPr>
                  <w:t>－－－－－－－第二十節　結束－－－－－</w:t>
                </w:r>
              </w:p>
            </w:sdtContent>
          </w:sdt>
        </w:tc>
        <w:tc>
          <w:tcPr>
            <w:tcW w:w="1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 w:hint="eastAsia"/>
                <w:b/>
              </w:rPr>
            </w:pP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  <w:r w:rsidRPr="00C46535">
              <w:rPr>
                <w:rFonts w:ascii="標楷體" w:eastAsia="標楷體" w:hAnsi="標楷體" w:hint="eastAsia"/>
                <w:b/>
              </w:rPr>
              <w:t>30</w:t>
            </w: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  <w:r w:rsidRPr="00C46535">
              <w:rPr>
                <w:rFonts w:ascii="標楷體" w:eastAsia="標楷體" w:hAnsi="標楷體" w:hint="eastAsia"/>
                <w:b/>
              </w:rPr>
              <w:t>20</w:t>
            </w: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  <w:r w:rsidRPr="00C46535">
              <w:rPr>
                <w:rFonts w:ascii="標楷體" w:eastAsia="標楷體" w:hAnsi="標楷體" w:hint="eastAsia"/>
                <w:b/>
              </w:rPr>
              <w:t>15</w:t>
            </w: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  <w:r w:rsidRPr="00C46535">
              <w:rPr>
                <w:rFonts w:ascii="標楷體" w:eastAsia="標楷體" w:hAnsi="標楷體" w:hint="eastAsia"/>
                <w:b/>
              </w:rPr>
              <w:t>15</w:t>
            </w: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</w:p>
          <w:p w:rsidR="007C1FC4" w:rsidRPr="00C46535" w:rsidRDefault="007C1FC4" w:rsidP="007C1FC4">
            <w:pPr>
              <w:ind w:left="0" w:hanging="2"/>
              <w:rPr>
                <w:rFonts w:ascii="標楷體" w:eastAsia="標楷體" w:hAnsi="標楷體"/>
                <w:b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hint="eastAsia"/>
                <w:b/>
              </w:rPr>
              <w:t>1</w:t>
            </w:r>
            <w:r w:rsidRPr="00C46535">
              <w:rPr>
                <w:rFonts w:ascii="標楷體" w:eastAsia="標楷體" w:hAnsi="標楷體" w:hint="eastAsia"/>
                <w:b/>
              </w:rPr>
              <w:t>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r w:rsidRPr="00C46535">
              <w:rPr>
                <w:rFonts w:ascii="標楷體" w:eastAsia="標楷體" w:hAnsi="標楷體" w:hint="eastAsia"/>
                <w:color w:val="000000"/>
              </w:rPr>
              <w:t>優秀作品簡報</w:t>
            </w: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r w:rsidRPr="00C46535">
              <w:rPr>
                <w:rFonts w:ascii="標楷體" w:eastAsia="標楷體" w:hAnsi="標楷體" w:hint="eastAsia"/>
                <w:color w:val="000000"/>
              </w:rPr>
              <w:t>學生作品</w:t>
            </w: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C46535">
              <w:rPr>
                <w:rFonts w:ascii="標楷體" w:eastAsia="標楷體" w:hAnsi="標楷體" w:hint="eastAsia"/>
                <w:color w:val="000000"/>
              </w:rPr>
              <w:t>相關資訊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2"/>
                <w:id w:val="-1458720206"/>
              </w:sdtPr>
              <w:sdtContent>
                <w:r w:rsidRPr="00C46535">
                  <w:rPr>
                    <w:rFonts w:ascii="標楷體" w:eastAsia="標楷體" w:hAnsi="標楷體" w:cs="Gungsuh"/>
                    <w:color w:val="000000"/>
                  </w:rPr>
                  <w:t>口頭報告</w:t>
                </w:r>
              </w:sdtContent>
            </w:sdt>
          </w:p>
          <w:p w:rsidR="007C1FC4" w:rsidRPr="00C46535" w:rsidRDefault="007C1FC4" w:rsidP="007C1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</w:tbl>
    <w:p w:rsidR="009D7A8F" w:rsidRPr="00C46535" w:rsidRDefault="009D7A8F" w:rsidP="00201E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B963D4" w:rsidRDefault="00B963D4" w:rsidP="00B963D4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B963D4" w:rsidRDefault="00B963D4" w:rsidP="00B963D4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B963D4" w:rsidRDefault="00B963D4" w:rsidP="00B963D4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B963D4" w:rsidRDefault="00B963D4" w:rsidP="00B963D4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B963D4" w:rsidRDefault="00B963D4" w:rsidP="00B963D4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B963D4" w:rsidRDefault="00B963D4" w:rsidP="00B963D4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B963D4" w:rsidRDefault="00B963D4" w:rsidP="00B963D4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B963D4" w:rsidRDefault="00B963D4" w:rsidP="00B963D4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B963D4" w:rsidRPr="007E5E21" w:rsidRDefault="00B963D4" w:rsidP="00B963D4">
      <w:pPr>
        <w:pStyle w:val="Default"/>
        <w:ind w:left="0" w:hanging="2"/>
        <w:rPr>
          <w:rFonts w:ascii="標楷體" w:eastAsia="標楷體" w:hAnsi="標楷體"/>
          <w:color w:val="FF0000"/>
        </w:rPr>
      </w:pPr>
      <w:r w:rsidRPr="007E5E21">
        <w:rPr>
          <w:rFonts w:ascii="標楷體" w:eastAsia="標楷體" w:hAnsi="標楷體" w:hint="eastAsia"/>
          <w:color w:val="FF0000"/>
        </w:rPr>
        <w:t>附錄(</w:t>
      </w:r>
      <w:proofErr w:type="gramStart"/>
      <w:r w:rsidRPr="007E5E21">
        <w:rPr>
          <w:rFonts w:ascii="標楷體" w:eastAsia="標楷體" w:hAnsi="標楷體" w:hint="eastAsia"/>
          <w:color w:val="FF0000"/>
        </w:rPr>
        <w:t>一</w:t>
      </w:r>
      <w:proofErr w:type="gramEnd"/>
      <w:r w:rsidRPr="007E5E21">
        <w:rPr>
          <w:rFonts w:ascii="標楷體" w:eastAsia="標楷體" w:hAnsi="標楷體" w:hint="eastAsia"/>
          <w:color w:val="FF0000"/>
        </w:rPr>
        <w:t>)教學重點、學習紀錄與評量方式對照表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8"/>
        <w:gridCol w:w="1939"/>
        <w:gridCol w:w="1939"/>
        <w:gridCol w:w="1939"/>
        <w:gridCol w:w="2276"/>
      </w:tblGrid>
      <w:tr w:rsidR="00B963D4" w:rsidRPr="00DE5000" w:rsidTr="00B963D4">
        <w:tc>
          <w:tcPr>
            <w:tcW w:w="1938" w:type="dxa"/>
            <w:shd w:val="clear" w:color="auto" w:fill="auto"/>
          </w:tcPr>
          <w:p w:rsidR="00B963D4" w:rsidRPr="00DE5000" w:rsidRDefault="00B963D4" w:rsidP="00B963D4">
            <w:pPr>
              <w:ind w:left="0" w:hanging="2"/>
              <w:rPr>
                <w:rFonts w:ascii="標楷體" w:eastAsia="標楷體" w:hAnsi="標楷體"/>
                <w:color w:val="FF0000"/>
              </w:rPr>
            </w:pPr>
            <w:r w:rsidRPr="00DE5000">
              <w:rPr>
                <w:rFonts w:ascii="標楷體" w:eastAsia="標楷體" w:hAnsi="標楷體" w:hint="eastAsia"/>
                <w:color w:val="FF0000"/>
              </w:rPr>
              <w:t>單元名稱</w:t>
            </w:r>
          </w:p>
        </w:tc>
        <w:tc>
          <w:tcPr>
            <w:tcW w:w="1939" w:type="dxa"/>
            <w:shd w:val="clear" w:color="auto" w:fill="auto"/>
          </w:tcPr>
          <w:p w:rsidR="00B963D4" w:rsidRPr="00DE5000" w:rsidRDefault="00B963D4" w:rsidP="00B963D4">
            <w:pPr>
              <w:ind w:left="0" w:hanging="2"/>
              <w:rPr>
                <w:rFonts w:ascii="標楷體" w:eastAsia="標楷體" w:hAnsi="標楷體"/>
                <w:color w:val="FF0000"/>
              </w:rPr>
            </w:pPr>
            <w:r w:rsidRPr="00DE5000">
              <w:rPr>
                <w:rFonts w:ascii="標楷體" w:eastAsia="標楷體" w:hAnsi="標楷體" w:hint="eastAsia"/>
                <w:color w:val="FF0000"/>
              </w:rPr>
              <w:t>學習目標</w:t>
            </w:r>
          </w:p>
        </w:tc>
        <w:tc>
          <w:tcPr>
            <w:tcW w:w="1939" w:type="dxa"/>
            <w:shd w:val="clear" w:color="auto" w:fill="auto"/>
          </w:tcPr>
          <w:p w:rsidR="00B963D4" w:rsidRPr="00DE5000" w:rsidRDefault="00B963D4" w:rsidP="00B963D4">
            <w:pPr>
              <w:ind w:left="0" w:hanging="2"/>
              <w:rPr>
                <w:rFonts w:ascii="標楷體" w:eastAsia="標楷體" w:hAnsi="標楷體"/>
                <w:color w:val="FF0000"/>
              </w:rPr>
            </w:pPr>
            <w:r w:rsidRPr="00DE5000">
              <w:rPr>
                <w:rFonts w:ascii="標楷體" w:eastAsia="標楷體" w:hAnsi="標楷體" w:hint="eastAsia"/>
                <w:color w:val="FF0000"/>
              </w:rPr>
              <w:t>表現任務</w:t>
            </w:r>
          </w:p>
        </w:tc>
        <w:tc>
          <w:tcPr>
            <w:tcW w:w="1939" w:type="dxa"/>
            <w:shd w:val="clear" w:color="auto" w:fill="auto"/>
          </w:tcPr>
          <w:p w:rsidR="00B963D4" w:rsidRPr="00DE5000" w:rsidRDefault="00B963D4" w:rsidP="00B963D4">
            <w:pPr>
              <w:ind w:left="0" w:hanging="2"/>
              <w:rPr>
                <w:rFonts w:ascii="標楷體" w:eastAsia="標楷體" w:hAnsi="標楷體"/>
                <w:color w:val="FF0000"/>
              </w:rPr>
            </w:pPr>
            <w:r w:rsidRPr="00DE5000">
              <w:rPr>
                <w:rFonts w:ascii="標楷體" w:eastAsia="標楷體" w:hAnsi="標楷體" w:hint="eastAsia"/>
                <w:color w:val="FF0000"/>
              </w:rPr>
              <w:t>評量方式</w:t>
            </w:r>
          </w:p>
        </w:tc>
        <w:tc>
          <w:tcPr>
            <w:tcW w:w="2276" w:type="dxa"/>
            <w:shd w:val="clear" w:color="auto" w:fill="auto"/>
          </w:tcPr>
          <w:p w:rsidR="00B963D4" w:rsidRPr="00DE5000" w:rsidRDefault="00B963D4" w:rsidP="00B963D4">
            <w:pPr>
              <w:ind w:left="0" w:hanging="2"/>
              <w:rPr>
                <w:rFonts w:ascii="標楷體" w:eastAsia="標楷體" w:hAnsi="標楷體"/>
                <w:color w:val="FF0000"/>
              </w:rPr>
            </w:pPr>
            <w:r w:rsidRPr="00DE5000">
              <w:rPr>
                <w:rFonts w:ascii="標楷體" w:eastAsia="標楷體" w:hAnsi="標楷體" w:hint="eastAsia"/>
                <w:color w:val="FF0000"/>
              </w:rPr>
              <w:t>學習紀錄/評量工具</w:t>
            </w:r>
          </w:p>
        </w:tc>
      </w:tr>
      <w:tr w:rsidR="00B963D4" w:rsidRPr="00DE5000" w:rsidTr="00B963D4">
        <w:tc>
          <w:tcPr>
            <w:tcW w:w="1938" w:type="dxa"/>
            <w:shd w:val="clear" w:color="auto" w:fill="auto"/>
          </w:tcPr>
          <w:p w:rsidR="00B963D4" w:rsidRPr="00782C86" w:rsidRDefault="00B963D4" w:rsidP="00B963D4">
            <w:pPr>
              <w:ind w:left="0" w:hanging="2"/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1.</w:t>
            </w:r>
            <w:r w:rsidR="007C1FC4">
              <w:rPr>
                <w:rFonts w:ascii="標楷體" w:eastAsia="標楷體" w:hAnsi="標楷體" w:hint="eastAsia"/>
              </w:rPr>
              <w:t>寵物新契機</w:t>
            </w:r>
          </w:p>
        </w:tc>
        <w:tc>
          <w:tcPr>
            <w:tcW w:w="1939" w:type="dxa"/>
            <w:shd w:val="clear" w:color="auto" w:fill="auto"/>
          </w:tcPr>
          <w:p w:rsidR="00B963D4" w:rsidRPr="00782C86" w:rsidRDefault="00B963D4" w:rsidP="00B963D4">
            <w:pPr>
              <w:ind w:left="0" w:hanging="2"/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學會</w:t>
            </w:r>
            <w:r w:rsidR="007C1FC4">
              <w:rPr>
                <w:rFonts w:ascii="標楷體" w:eastAsia="標楷體" w:hAnsi="標楷體" w:hint="eastAsia"/>
              </w:rPr>
              <w:t>解決社會中寵物棄養的問題</w:t>
            </w:r>
          </w:p>
        </w:tc>
        <w:tc>
          <w:tcPr>
            <w:tcW w:w="1939" w:type="dxa"/>
            <w:shd w:val="clear" w:color="auto" w:fill="auto"/>
          </w:tcPr>
          <w:p w:rsidR="00B963D4" w:rsidRPr="00782C86" w:rsidRDefault="007C1FC4" w:rsidP="00B963D4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能針對寵物棄養的原因，想出合適解決的方式</w:t>
            </w:r>
          </w:p>
        </w:tc>
        <w:tc>
          <w:tcPr>
            <w:tcW w:w="1939" w:type="dxa"/>
            <w:shd w:val="clear" w:color="auto" w:fill="auto"/>
          </w:tcPr>
          <w:p w:rsidR="00B963D4" w:rsidRPr="00782C86" w:rsidRDefault="00B963D4" w:rsidP="00B963D4">
            <w:pPr>
              <w:ind w:left="0" w:hanging="2"/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實作、口頭報告</w:t>
            </w:r>
          </w:p>
        </w:tc>
        <w:tc>
          <w:tcPr>
            <w:tcW w:w="2276" w:type="dxa"/>
            <w:shd w:val="clear" w:color="auto" w:fill="auto"/>
          </w:tcPr>
          <w:p w:rsidR="00B963D4" w:rsidRPr="00782C86" w:rsidRDefault="00B963D4" w:rsidP="00B963D4">
            <w:pPr>
              <w:ind w:left="0" w:hanging="2"/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學習單1</w:t>
            </w:r>
          </w:p>
        </w:tc>
      </w:tr>
      <w:tr w:rsidR="00B963D4" w:rsidRPr="00DE5000" w:rsidTr="00B963D4">
        <w:tc>
          <w:tcPr>
            <w:tcW w:w="1938" w:type="dxa"/>
            <w:shd w:val="clear" w:color="auto" w:fill="auto"/>
          </w:tcPr>
          <w:p w:rsidR="00B963D4" w:rsidRPr="00782C86" w:rsidRDefault="00B963D4" w:rsidP="007C1FC4">
            <w:pPr>
              <w:ind w:left="0" w:hanging="2"/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2.</w:t>
            </w:r>
            <w:r w:rsidR="007C1FC4" w:rsidRPr="00782C86">
              <w:rPr>
                <w:rFonts w:ascii="標楷體" w:eastAsia="標楷體" w:hAnsi="標楷體"/>
              </w:rPr>
              <w:t xml:space="preserve"> </w:t>
            </w:r>
            <w:r w:rsidR="007C1FC4">
              <w:rPr>
                <w:rFonts w:ascii="標楷體" w:eastAsia="標楷體" w:hAnsi="標楷體"/>
              </w:rPr>
              <w:t>“</w:t>
            </w:r>
            <w:r w:rsidR="007C1FC4">
              <w:rPr>
                <w:rFonts w:ascii="標楷體" w:eastAsia="標楷體" w:hAnsi="標楷體" w:hint="eastAsia"/>
              </w:rPr>
              <w:t>玩</w:t>
            </w:r>
            <w:r w:rsidR="007C1FC4">
              <w:rPr>
                <w:rFonts w:ascii="標楷體" w:eastAsia="標楷體" w:hAnsi="標楷體"/>
              </w:rPr>
              <w:t>”</w:t>
            </w:r>
            <w:r w:rsidR="007C1FC4">
              <w:rPr>
                <w:rFonts w:ascii="標楷體" w:eastAsia="標楷體" w:hAnsi="標楷體" w:hint="eastAsia"/>
              </w:rPr>
              <w:t>美不完美</w:t>
            </w:r>
          </w:p>
        </w:tc>
        <w:tc>
          <w:tcPr>
            <w:tcW w:w="1939" w:type="dxa"/>
            <w:shd w:val="clear" w:color="auto" w:fill="auto"/>
          </w:tcPr>
          <w:p w:rsidR="00B963D4" w:rsidRPr="00782C86" w:rsidRDefault="007C1FC4" w:rsidP="00B963D4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認識美的迷思並欣賞自己與別人的美</w:t>
            </w:r>
          </w:p>
        </w:tc>
        <w:tc>
          <w:tcPr>
            <w:tcW w:w="1939" w:type="dxa"/>
            <w:shd w:val="clear" w:color="auto" w:fill="auto"/>
          </w:tcPr>
          <w:p w:rsidR="00B963D4" w:rsidRPr="00782C86" w:rsidRDefault="00FE0D98" w:rsidP="00B963D4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能判讀出媒體中的美具有商業目的、也能欣賞自己和周遭家人朋友的美</w:t>
            </w:r>
          </w:p>
        </w:tc>
        <w:tc>
          <w:tcPr>
            <w:tcW w:w="1939" w:type="dxa"/>
            <w:shd w:val="clear" w:color="auto" w:fill="auto"/>
          </w:tcPr>
          <w:p w:rsidR="00B963D4" w:rsidRPr="00782C86" w:rsidRDefault="00B963D4" w:rsidP="00B963D4">
            <w:pPr>
              <w:ind w:left="0" w:hanging="2"/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實作、口頭報告</w:t>
            </w:r>
          </w:p>
          <w:p w:rsidR="00B963D4" w:rsidRPr="00782C86" w:rsidRDefault="00B963D4" w:rsidP="00B963D4">
            <w:pPr>
              <w:ind w:left="0" w:hanging="2"/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發表</w:t>
            </w:r>
          </w:p>
        </w:tc>
        <w:tc>
          <w:tcPr>
            <w:tcW w:w="2276" w:type="dxa"/>
            <w:shd w:val="clear" w:color="auto" w:fill="auto"/>
          </w:tcPr>
          <w:p w:rsidR="00B963D4" w:rsidRPr="00782C86" w:rsidRDefault="00B963D4" w:rsidP="00B963D4">
            <w:pPr>
              <w:ind w:left="0" w:hanging="2"/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學習單2</w:t>
            </w:r>
          </w:p>
        </w:tc>
      </w:tr>
      <w:tr w:rsidR="00B963D4" w:rsidRPr="00DE5000" w:rsidTr="00B963D4">
        <w:tc>
          <w:tcPr>
            <w:tcW w:w="1938" w:type="dxa"/>
            <w:shd w:val="clear" w:color="auto" w:fill="auto"/>
          </w:tcPr>
          <w:p w:rsidR="00B963D4" w:rsidRPr="00782C86" w:rsidRDefault="00B963D4" w:rsidP="00B963D4">
            <w:pPr>
              <w:ind w:left="0" w:hanging="2"/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3.</w:t>
            </w:r>
            <w:r w:rsidR="007C1FC4" w:rsidRPr="00782C86">
              <w:rPr>
                <w:rFonts w:ascii="標楷體" w:eastAsia="標楷體" w:hAnsi="標楷體"/>
              </w:rPr>
              <w:t xml:space="preserve"> </w:t>
            </w:r>
            <w:r w:rsidR="00FE0D98">
              <w:rPr>
                <w:rFonts w:ascii="標楷體" w:eastAsia="標楷體" w:hAnsi="標楷體" w:hint="eastAsia"/>
              </w:rPr>
              <w:t>家事誰的事</w:t>
            </w:r>
          </w:p>
        </w:tc>
        <w:tc>
          <w:tcPr>
            <w:tcW w:w="1939" w:type="dxa"/>
            <w:shd w:val="clear" w:color="auto" w:fill="auto"/>
          </w:tcPr>
          <w:p w:rsidR="00B963D4" w:rsidRPr="00782C86" w:rsidRDefault="00FE0D98" w:rsidP="00B963D4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認識家事是家人共同的責任</w:t>
            </w:r>
          </w:p>
        </w:tc>
        <w:tc>
          <w:tcPr>
            <w:tcW w:w="1939" w:type="dxa"/>
            <w:shd w:val="clear" w:color="auto" w:fill="auto"/>
          </w:tcPr>
          <w:p w:rsidR="00B963D4" w:rsidRPr="00782C86" w:rsidRDefault="00FE0D98" w:rsidP="00B963D4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能欣賞家人為家庭的付出，並按照自己的能力分擔家事</w:t>
            </w:r>
          </w:p>
        </w:tc>
        <w:tc>
          <w:tcPr>
            <w:tcW w:w="1939" w:type="dxa"/>
            <w:shd w:val="clear" w:color="auto" w:fill="auto"/>
          </w:tcPr>
          <w:p w:rsidR="00B963D4" w:rsidRPr="00782C86" w:rsidRDefault="00B963D4" w:rsidP="00B963D4">
            <w:pPr>
              <w:ind w:left="0" w:hanging="2"/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實作、口頭報告</w:t>
            </w:r>
          </w:p>
          <w:p w:rsidR="00B963D4" w:rsidRPr="00782C86" w:rsidRDefault="00B963D4" w:rsidP="00B963D4">
            <w:pPr>
              <w:ind w:left="0" w:hanging="2"/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發表</w:t>
            </w:r>
          </w:p>
        </w:tc>
        <w:tc>
          <w:tcPr>
            <w:tcW w:w="2276" w:type="dxa"/>
            <w:shd w:val="clear" w:color="auto" w:fill="auto"/>
          </w:tcPr>
          <w:p w:rsidR="00B963D4" w:rsidRPr="00782C86" w:rsidRDefault="00B963D4" w:rsidP="00B963D4">
            <w:pPr>
              <w:ind w:left="0" w:hanging="2"/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學習單3</w:t>
            </w:r>
          </w:p>
        </w:tc>
      </w:tr>
      <w:tr w:rsidR="00B963D4" w:rsidRPr="00DE5000" w:rsidTr="00B963D4">
        <w:tc>
          <w:tcPr>
            <w:tcW w:w="1938" w:type="dxa"/>
            <w:shd w:val="clear" w:color="auto" w:fill="auto"/>
          </w:tcPr>
          <w:p w:rsidR="00B963D4" w:rsidRPr="00782C86" w:rsidRDefault="00B963D4" w:rsidP="00B963D4">
            <w:pPr>
              <w:ind w:left="0" w:hanging="2"/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lastRenderedPageBreak/>
              <w:t>4.</w:t>
            </w:r>
            <w:r w:rsidR="00FE0D98">
              <w:rPr>
                <w:rFonts w:ascii="標楷體" w:eastAsia="標楷體" w:hAnsi="標楷體" w:hint="eastAsia"/>
              </w:rPr>
              <w:t>為夢想暖身</w:t>
            </w:r>
          </w:p>
        </w:tc>
        <w:tc>
          <w:tcPr>
            <w:tcW w:w="1939" w:type="dxa"/>
            <w:shd w:val="clear" w:color="auto" w:fill="auto"/>
          </w:tcPr>
          <w:p w:rsidR="00B963D4" w:rsidRPr="00782C86" w:rsidRDefault="00544E04" w:rsidP="00544E04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認識自我特質、興趣及能力，為了將來可能的職業傾向持續發展</w:t>
            </w:r>
          </w:p>
        </w:tc>
        <w:tc>
          <w:tcPr>
            <w:tcW w:w="1939" w:type="dxa"/>
            <w:shd w:val="clear" w:color="auto" w:fill="auto"/>
          </w:tcPr>
          <w:p w:rsidR="00B963D4" w:rsidRPr="00782C86" w:rsidRDefault="00E82B38" w:rsidP="00B963D4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能說出自己的天賦和興趣以及可能合適的職業；或是說出夢想中的職業，以及需要的能力，和可能培養的方式</w:t>
            </w:r>
          </w:p>
        </w:tc>
        <w:tc>
          <w:tcPr>
            <w:tcW w:w="1939" w:type="dxa"/>
            <w:shd w:val="clear" w:color="auto" w:fill="auto"/>
          </w:tcPr>
          <w:p w:rsidR="00B963D4" w:rsidRPr="00782C86" w:rsidRDefault="00B963D4" w:rsidP="00B963D4">
            <w:pPr>
              <w:ind w:left="0" w:hanging="2"/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實作、口頭報告</w:t>
            </w:r>
          </w:p>
          <w:p w:rsidR="00B963D4" w:rsidRPr="00782C86" w:rsidRDefault="00B963D4" w:rsidP="00B963D4">
            <w:pPr>
              <w:ind w:left="0" w:hanging="2"/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發表</w:t>
            </w:r>
          </w:p>
        </w:tc>
        <w:tc>
          <w:tcPr>
            <w:tcW w:w="2276" w:type="dxa"/>
            <w:shd w:val="clear" w:color="auto" w:fill="auto"/>
          </w:tcPr>
          <w:p w:rsidR="00B963D4" w:rsidRPr="00782C86" w:rsidRDefault="00B963D4" w:rsidP="00B963D4">
            <w:pPr>
              <w:ind w:left="0" w:hanging="2"/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學習單</w:t>
            </w:r>
            <w:r w:rsidR="00FE0D98">
              <w:rPr>
                <w:rFonts w:ascii="標楷體" w:eastAsia="標楷體" w:hAnsi="標楷體" w:hint="eastAsia"/>
              </w:rPr>
              <w:t>4</w:t>
            </w:r>
          </w:p>
        </w:tc>
      </w:tr>
    </w:tbl>
    <w:p w:rsidR="00B963D4" w:rsidRPr="007E5E21" w:rsidRDefault="00B963D4" w:rsidP="00B963D4">
      <w:pPr>
        <w:ind w:left="0" w:hanging="2"/>
        <w:rPr>
          <w:rFonts w:ascii="標楷體" w:eastAsia="標楷體" w:hAnsi="標楷體"/>
          <w:color w:val="FF0000"/>
        </w:rPr>
      </w:pPr>
    </w:p>
    <w:p w:rsidR="00B963D4" w:rsidRPr="007E5E21" w:rsidRDefault="00B963D4" w:rsidP="00B963D4">
      <w:pPr>
        <w:ind w:left="0" w:hanging="2"/>
        <w:rPr>
          <w:rFonts w:ascii="標楷體" w:eastAsia="標楷體" w:hAnsi="標楷體"/>
          <w:color w:val="FF0000"/>
        </w:rPr>
      </w:pPr>
    </w:p>
    <w:p w:rsidR="00B963D4" w:rsidRPr="007E5E21" w:rsidRDefault="00B963D4" w:rsidP="00B963D4">
      <w:pPr>
        <w:autoSpaceDE w:val="0"/>
        <w:autoSpaceDN w:val="0"/>
        <w:adjustRightInd w:val="0"/>
        <w:ind w:left="0" w:hanging="2"/>
        <w:rPr>
          <w:rFonts w:ascii="標楷體" w:eastAsia="標楷體" w:hAnsi="標楷體" w:cs="細明體"/>
          <w:color w:val="000000"/>
        </w:rPr>
      </w:pPr>
      <w:r w:rsidRPr="007E5E21">
        <w:rPr>
          <w:rFonts w:ascii="標楷體" w:eastAsia="標楷體" w:hAnsi="標楷體" w:cs="細明體"/>
          <w:color w:val="000000"/>
        </w:rPr>
        <w:t>國民小學及國民中學學生成績評量準則</w:t>
      </w:r>
    </w:p>
    <w:p w:rsidR="00B963D4" w:rsidRPr="007E5E21" w:rsidRDefault="00B963D4" w:rsidP="00B963D4">
      <w:pPr>
        <w:autoSpaceDE w:val="0"/>
        <w:autoSpaceDN w:val="0"/>
        <w:adjustRightInd w:val="0"/>
        <w:ind w:left="0" w:hanging="2"/>
        <w:rPr>
          <w:rFonts w:ascii="標楷體" w:eastAsia="標楷體" w:hAnsi="標楷體" w:cs="細明體"/>
          <w:color w:val="000000"/>
        </w:rPr>
      </w:pPr>
      <w:r w:rsidRPr="007E5E21">
        <w:rPr>
          <w:rFonts w:ascii="標楷體" w:eastAsia="標楷體" w:hAnsi="標楷體" w:cs="細明體"/>
          <w:color w:val="000000"/>
        </w:rPr>
        <w:t>第五條</w:t>
      </w:r>
    </w:p>
    <w:p w:rsidR="00B963D4" w:rsidRPr="007E5E21" w:rsidRDefault="00B963D4" w:rsidP="00B963D4">
      <w:pPr>
        <w:autoSpaceDE w:val="0"/>
        <w:autoSpaceDN w:val="0"/>
        <w:adjustRightInd w:val="0"/>
        <w:ind w:left="0" w:hanging="2"/>
        <w:rPr>
          <w:rFonts w:ascii="標楷體" w:eastAsia="標楷體" w:hAnsi="標楷體" w:cs="細明體"/>
          <w:color w:val="000000"/>
        </w:rPr>
      </w:pPr>
      <w:r w:rsidRPr="007E5E21">
        <w:rPr>
          <w:rFonts w:ascii="標楷體" w:eastAsia="標楷體" w:hAnsi="標楷體" w:cs="細明體"/>
          <w:color w:val="000000"/>
        </w:rPr>
        <w:t>國民中小學學生成績評量，應依第三條規定，並視學生身心發展、個別差異、文化差異及核心素養內涵，採取下列適當之多元評量方式：</w:t>
      </w:r>
    </w:p>
    <w:p w:rsidR="00B963D4" w:rsidRPr="007E5E21" w:rsidRDefault="00B963D4" w:rsidP="00B963D4">
      <w:pPr>
        <w:autoSpaceDE w:val="0"/>
        <w:autoSpaceDN w:val="0"/>
        <w:adjustRightInd w:val="0"/>
        <w:ind w:left="0" w:hanging="2"/>
        <w:rPr>
          <w:rFonts w:ascii="標楷體" w:eastAsia="標楷體" w:hAnsi="標楷體" w:cs="細明體"/>
          <w:color w:val="000000"/>
        </w:rPr>
      </w:pPr>
      <w:r w:rsidRPr="007E5E21">
        <w:rPr>
          <w:rFonts w:ascii="標楷體" w:eastAsia="標楷體" w:hAnsi="標楷體" w:cs="細明體"/>
          <w:color w:val="000000"/>
        </w:rPr>
        <w:t>一、紙筆測驗及表單：依重要知識與概念性目標，及學習興趣、動機與態度等情意目標，採用學習單、習作作業、紙筆測驗、問卷、檢核表、評定量表或其他方式。</w:t>
      </w:r>
    </w:p>
    <w:p w:rsidR="00B963D4" w:rsidRPr="007E5E21" w:rsidRDefault="00B963D4" w:rsidP="00B963D4">
      <w:pPr>
        <w:autoSpaceDE w:val="0"/>
        <w:autoSpaceDN w:val="0"/>
        <w:adjustRightInd w:val="0"/>
        <w:ind w:left="0" w:hanging="2"/>
        <w:rPr>
          <w:rFonts w:ascii="標楷體" w:eastAsia="標楷體" w:hAnsi="標楷體" w:cs="細明體"/>
          <w:color w:val="000000"/>
        </w:rPr>
      </w:pPr>
      <w:r w:rsidRPr="007E5E21">
        <w:rPr>
          <w:rFonts w:ascii="標楷體" w:eastAsia="標楷體" w:hAnsi="標楷體" w:cs="細明體"/>
          <w:color w:val="000000"/>
        </w:rPr>
        <w:t>二、實作評量：依問題解決、技能、參與實踐及言行表現目標，</w:t>
      </w:r>
      <w:proofErr w:type="gramStart"/>
      <w:r w:rsidRPr="007E5E21">
        <w:rPr>
          <w:rFonts w:ascii="標楷體" w:eastAsia="標楷體" w:hAnsi="標楷體" w:cs="細明體"/>
          <w:color w:val="000000"/>
        </w:rPr>
        <w:t>採</w:t>
      </w:r>
      <w:proofErr w:type="gramEnd"/>
      <w:r w:rsidRPr="007E5E21">
        <w:rPr>
          <w:rFonts w:ascii="標楷體" w:eastAsia="標楷體" w:hAnsi="標楷體" w:cs="細明體"/>
          <w:color w:val="000000"/>
        </w:rPr>
        <w:t>書面報告、口頭報告、聽力與口語溝通、實際操作、作品製作、展演、鑑賞、行為觀察或其他方式。</w:t>
      </w:r>
    </w:p>
    <w:p w:rsidR="00B963D4" w:rsidRPr="007E5E21" w:rsidRDefault="00B963D4" w:rsidP="00B963D4">
      <w:pPr>
        <w:autoSpaceDE w:val="0"/>
        <w:autoSpaceDN w:val="0"/>
        <w:adjustRightInd w:val="0"/>
        <w:ind w:left="0" w:hanging="2"/>
        <w:rPr>
          <w:rFonts w:ascii="標楷體" w:eastAsia="標楷體" w:hAnsi="標楷體" w:cs="細明體"/>
          <w:color w:val="000000"/>
        </w:rPr>
      </w:pPr>
      <w:r w:rsidRPr="007E5E21">
        <w:rPr>
          <w:rFonts w:ascii="標楷體" w:eastAsia="標楷體" w:hAnsi="標楷體" w:cs="細明體"/>
          <w:color w:val="000000"/>
        </w:rPr>
        <w:t>三、檔案評量：依學習目標，指導學生本於目的導向系統性彙整之表單、測驗、表現評量與其他資料及相關紀錄，製成檔案，展現其學習歷程及成果。</w:t>
      </w:r>
    </w:p>
    <w:p w:rsidR="00B963D4" w:rsidRPr="007E5E21" w:rsidRDefault="00B963D4" w:rsidP="00B963D4">
      <w:pPr>
        <w:autoSpaceDE w:val="0"/>
        <w:autoSpaceDN w:val="0"/>
        <w:adjustRightInd w:val="0"/>
        <w:ind w:left="0" w:hanging="2"/>
        <w:rPr>
          <w:rFonts w:ascii="標楷體" w:eastAsia="標楷體" w:hAnsi="標楷體" w:cs="細明體"/>
          <w:color w:val="000000"/>
        </w:rPr>
      </w:pPr>
      <w:r w:rsidRPr="007E5E21">
        <w:rPr>
          <w:rFonts w:ascii="標楷體" w:eastAsia="標楷體" w:hAnsi="標楷體" w:cs="細明體"/>
          <w:color w:val="000000"/>
        </w:rPr>
        <w:t>特殊教育學生之成績評量方式，由學校依特殊教育法及其相關規定，衡酌學生學習需求及優勢管道，彈性調整之。</w:t>
      </w:r>
    </w:p>
    <w:p w:rsidR="00B963D4" w:rsidRDefault="00B963D4" w:rsidP="00B963D4">
      <w:pPr>
        <w:autoSpaceDE w:val="0"/>
        <w:autoSpaceDN w:val="0"/>
        <w:adjustRightInd w:val="0"/>
        <w:ind w:left="0" w:hanging="2"/>
        <w:rPr>
          <w:rFonts w:ascii="新細明體" w:hAnsi="新細明體"/>
        </w:rPr>
      </w:pPr>
    </w:p>
    <w:p w:rsidR="00B963D4" w:rsidRPr="00CA07CA" w:rsidRDefault="00B963D4" w:rsidP="00B963D4">
      <w:pPr>
        <w:autoSpaceDE w:val="0"/>
        <w:autoSpaceDN w:val="0"/>
        <w:adjustRightInd w:val="0"/>
        <w:ind w:left="0" w:hanging="2"/>
        <w:rPr>
          <w:rFonts w:ascii="標楷體" w:eastAsia="標楷體" w:hAnsi="標楷體"/>
          <w:color w:val="FF0000"/>
        </w:rPr>
      </w:pPr>
      <w:r>
        <w:rPr>
          <w:rFonts w:ascii="新細明體" w:hAnsi="新細明體"/>
        </w:rPr>
        <w:br w:type="page"/>
      </w:r>
      <w:r w:rsidRPr="00CA07CA">
        <w:rPr>
          <w:rFonts w:ascii="標楷體" w:eastAsia="標楷體" w:hAnsi="標楷體"/>
          <w:color w:val="FF0000"/>
        </w:rPr>
        <w:lastRenderedPageBreak/>
        <w:t>附錄</w:t>
      </w:r>
      <w:r w:rsidRPr="00CA07CA">
        <w:rPr>
          <w:rFonts w:ascii="標楷體" w:eastAsia="標楷體" w:hAnsi="標楷體"/>
          <w:b/>
          <w:bCs/>
          <w:color w:val="FF0000"/>
        </w:rPr>
        <w:t>(</w:t>
      </w:r>
      <w:r w:rsidRPr="00CA07CA">
        <w:rPr>
          <w:rFonts w:ascii="標楷體" w:eastAsia="標楷體" w:hAnsi="標楷體"/>
          <w:color w:val="FF0000"/>
        </w:rPr>
        <w:t>二</w:t>
      </w:r>
      <w:r w:rsidRPr="00CA07CA">
        <w:rPr>
          <w:rFonts w:ascii="標楷體" w:eastAsia="標楷體" w:hAnsi="標楷體"/>
          <w:b/>
          <w:bCs/>
          <w:color w:val="FF0000"/>
        </w:rPr>
        <w:t xml:space="preserve">) </w:t>
      </w:r>
      <w:r w:rsidRPr="00CA07CA">
        <w:rPr>
          <w:rFonts w:ascii="標楷體" w:eastAsia="標楷體" w:hAnsi="標楷體"/>
          <w:color w:val="FF0000"/>
        </w:rPr>
        <w:t>評量標準與評分指引</w:t>
      </w:r>
    </w:p>
    <w:p w:rsidR="00B963D4" w:rsidRPr="007E5E21" w:rsidRDefault="00B963D4" w:rsidP="00B963D4">
      <w:pPr>
        <w:autoSpaceDE w:val="0"/>
        <w:autoSpaceDN w:val="0"/>
        <w:adjustRightInd w:val="0"/>
        <w:ind w:left="0" w:hanging="2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870"/>
        <w:gridCol w:w="1731"/>
        <w:gridCol w:w="1731"/>
        <w:gridCol w:w="1731"/>
        <w:gridCol w:w="1731"/>
        <w:gridCol w:w="1387"/>
      </w:tblGrid>
      <w:tr w:rsidR="00B963D4" w:rsidRPr="00DE5000" w:rsidTr="00B963D4">
        <w:tc>
          <w:tcPr>
            <w:tcW w:w="1543" w:type="dxa"/>
            <w:gridSpan w:val="2"/>
            <w:shd w:val="clear" w:color="auto" w:fill="auto"/>
            <w:vAlign w:val="center"/>
          </w:tcPr>
          <w:p w:rsidR="00B963D4" w:rsidRPr="00DE5000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標楷體" w:hint="eastAsia"/>
                <w:color w:val="FF0000"/>
                <w:sz w:val="23"/>
                <w:szCs w:val="23"/>
              </w:rPr>
              <w:t>學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習表現</w:t>
            </w:r>
          </w:p>
        </w:tc>
        <w:tc>
          <w:tcPr>
            <w:tcW w:w="8311" w:type="dxa"/>
            <w:gridSpan w:val="5"/>
            <w:shd w:val="clear" w:color="auto" w:fill="auto"/>
            <w:vAlign w:val="center"/>
          </w:tcPr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hint="eastAsia"/>
                <w:b/>
                <w:bCs/>
                <w:color w:val="FF0000"/>
                <w:sz w:val="23"/>
                <w:szCs w:val="23"/>
              </w:rPr>
              <w:t>(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選定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一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項總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結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性表現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任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務之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學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習目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標</w:t>
            </w:r>
            <w:r w:rsidRPr="007E5E21">
              <w:rPr>
                <w:rFonts w:ascii="標楷體" w:eastAsia="標楷體" w:hAnsi="標楷體" w:hint="eastAsia"/>
                <w:b/>
                <w:bCs/>
                <w:color w:val="FF0000"/>
                <w:sz w:val="23"/>
                <w:szCs w:val="23"/>
              </w:rPr>
              <w:t>)</w:t>
            </w:r>
          </w:p>
        </w:tc>
      </w:tr>
      <w:tr w:rsidR="00B963D4" w:rsidRPr="00DE5000" w:rsidTr="00B963D4">
        <w:tc>
          <w:tcPr>
            <w:tcW w:w="1543" w:type="dxa"/>
            <w:gridSpan w:val="2"/>
            <w:shd w:val="clear" w:color="auto" w:fill="auto"/>
            <w:vAlign w:val="center"/>
          </w:tcPr>
          <w:p w:rsidR="00B963D4" w:rsidRPr="00DE5000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標楷體" w:hint="eastAsia"/>
                <w:color w:val="FF0000"/>
                <w:sz w:val="23"/>
                <w:szCs w:val="23"/>
              </w:rPr>
              <w:t>學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習表現</w:t>
            </w:r>
          </w:p>
        </w:tc>
        <w:tc>
          <w:tcPr>
            <w:tcW w:w="8311" w:type="dxa"/>
            <w:gridSpan w:val="5"/>
            <w:shd w:val="clear" w:color="auto" w:fill="auto"/>
            <w:vAlign w:val="center"/>
          </w:tcPr>
          <w:p w:rsidR="00B963D4" w:rsidRPr="00DE5000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hint="eastAsia"/>
                <w:b/>
                <w:bCs/>
                <w:color w:val="FF0000"/>
                <w:sz w:val="23"/>
                <w:szCs w:val="23"/>
              </w:rPr>
              <w:t>(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選定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上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述總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結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性表現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任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務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的一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項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學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習表現</w:t>
            </w:r>
            <w:r w:rsidRPr="007E5E21">
              <w:rPr>
                <w:rFonts w:ascii="標楷體" w:eastAsia="標楷體" w:hAnsi="標楷體" w:hint="eastAsia"/>
                <w:b/>
                <w:bCs/>
                <w:color w:val="FF0000"/>
                <w:sz w:val="23"/>
                <w:szCs w:val="23"/>
              </w:rPr>
              <w:t>)</w:t>
            </w:r>
          </w:p>
        </w:tc>
      </w:tr>
      <w:tr w:rsidR="00B963D4" w:rsidRPr="00DE5000" w:rsidTr="00B963D4">
        <w:tc>
          <w:tcPr>
            <w:tcW w:w="9854" w:type="dxa"/>
            <w:gridSpan w:val="7"/>
            <w:shd w:val="clear" w:color="auto" w:fill="auto"/>
            <w:vAlign w:val="center"/>
          </w:tcPr>
          <w:p w:rsidR="00B963D4" w:rsidRPr="00DE5000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  <w:r w:rsidRPr="00DE5000">
              <w:rPr>
                <w:rFonts w:ascii="標楷體" w:eastAsia="標楷體" w:hAnsi="標楷體" w:cs="細明體" w:hint="eastAsia"/>
                <w:color w:val="FF0000"/>
              </w:rPr>
              <w:t>評</w:t>
            </w:r>
            <w:r w:rsidRPr="00DE5000">
              <w:rPr>
                <w:rFonts w:ascii="標楷體" w:eastAsia="標楷體" w:hAnsi="標楷體" w:cs="文鼎標楷注音破音一" w:hint="eastAsia"/>
                <w:color w:val="FF0000"/>
              </w:rPr>
              <w:t>量</w:t>
            </w:r>
            <w:r w:rsidRPr="00DE5000">
              <w:rPr>
                <w:rFonts w:ascii="標楷體" w:eastAsia="標楷體" w:hAnsi="標楷體" w:hint="eastAsia"/>
                <w:color w:val="FF0000"/>
              </w:rPr>
              <w:t>標</w:t>
            </w:r>
            <w:r w:rsidRPr="00DE5000">
              <w:rPr>
                <w:rFonts w:ascii="標楷體" w:eastAsia="標楷體" w:hAnsi="標楷體" w:cs="細明體" w:hint="eastAsia"/>
                <w:color w:val="FF0000"/>
              </w:rPr>
              <w:t>準</w:t>
            </w:r>
          </w:p>
        </w:tc>
      </w:tr>
      <w:tr w:rsidR="00B963D4" w:rsidRPr="00DE5000" w:rsidTr="00B963D4">
        <w:tc>
          <w:tcPr>
            <w:tcW w:w="673" w:type="dxa"/>
            <w:shd w:val="clear" w:color="auto" w:fill="auto"/>
            <w:vAlign w:val="center"/>
          </w:tcPr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主</w:t>
            </w:r>
          </w:p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題</w:t>
            </w:r>
          </w:p>
        </w:tc>
        <w:tc>
          <w:tcPr>
            <w:tcW w:w="870" w:type="dxa"/>
            <w:vMerge w:val="restart"/>
            <w:shd w:val="clear" w:color="auto" w:fill="auto"/>
            <w:vAlign w:val="center"/>
          </w:tcPr>
          <w:p w:rsidR="00B963D4" w:rsidRPr="00DE5000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表現描述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hint="eastAsia"/>
                <w:b/>
                <w:bCs/>
                <w:color w:val="FF0000"/>
                <w:sz w:val="23"/>
                <w:szCs w:val="23"/>
              </w:rPr>
              <w:t>A</w:t>
            </w:r>
          </w:p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優秀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hint="eastAsia"/>
                <w:b/>
                <w:bCs/>
                <w:color w:val="FF0000"/>
                <w:sz w:val="23"/>
                <w:szCs w:val="23"/>
              </w:rPr>
              <w:t>B</w:t>
            </w:r>
          </w:p>
          <w:p w:rsidR="00B963D4" w:rsidRPr="00DE5000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良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好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hint="eastAsia"/>
                <w:b/>
                <w:bCs/>
                <w:color w:val="FF0000"/>
                <w:sz w:val="23"/>
                <w:szCs w:val="23"/>
              </w:rPr>
              <w:t>C</w:t>
            </w:r>
          </w:p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基礎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DE5000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hint="eastAsia"/>
                <w:b/>
                <w:bCs/>
                <w:color w:val="FF0000"/>
                <w:sz w:val="23"/>
                <w:szCs w:val="23"/>
              </w:rPr>
              <w:t xml:space="preserve">D </w:t>
            </w:r>
            <w:r w:rsidRPr="007E5E21">
              <w:rPr>
                <w:rFonts w:ascii="標楷體" w:eastAsia="標楷體" w:hAnsi="標楷體" w:cs="標楷體" w:hint="eastAsia"/>
                <w:color w:val="FF0000"/>
                <w:sz w:val="23"/>
                <w:szCs w:val="23"/>
              </w:rPr>
              <w:t>不足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hint="eastAsia"/>
                <w:b/>
                <w:bCs/>
                <w:color w:val="FF0000"/>
                <w:sz w:val="23"/>
                <w:szCs w:val="23"/>
              </w:rPr>
              <w:t>E</w:t>
            </w:r>
          </w:p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標楷體" w:hint="eastAsia"/>
                <w:color w:val="FF0000"/>
                <w:sz w:val="23"/>
                <w:szCs w:val="23"/>
              </w:rPr>
              <w:t>落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後</w:t>
            </w:r>
          </w:p>
        </w:tc>
      </w:tr>
      <w:tr w:rsidR="00B963D4" w:rsidRPr="00DE5000" w:rsidTr="00B963D4">
        <w:tc>
          <w:tcPr>
            <w:tcW w:w="673" w:type="dxa"/>
            <w:shd w:val="clear" w:color="auto" w:fill="auto"/>
            <w:vAlign w:val="center"/>
          </w:tcPr>
          <w:p w:rsidR="00B963D4" w:rsidRPr="00DE5000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870" w:type="dxa"/>
            <w:vMerge/>
            <w:shd w:val="clear" w:color="auto" w:fill="auto"/>
            <w:vAlign w:val="center"/>
          </w:tcPr>
          <w:p w:rsidR="00B963D4" w:rsidRPr="00DE5000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自主完成</w:t>
            </w:r>
          </w:p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學習單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自主完成學習</w:t>
            </w:r>
          </w:p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單大部份3/4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自主完成學習</w:t>
            </w:r>
          </w:p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單大部份1/2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自己完成不到一半，在老師或同儕的協助下完成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未達</w:t>
            </w:r>
          </w:p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hint="eastAsia"/>
                <w:b/>
                <w:bCs/>
                <w:color w:val="FF0000"/>
                <w:sz w:val="23"/>
                <w:szCs w:val="23"/>
              </w:rPr>
              <w:t>D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級</w:t>
            </w:r>
          </w:p>
        </w:tc>
      </w:tr>
      <w:tr w:rsidR="00B963D4" w:rsidRPr="00DE5000" w:rsidTr="00B963D4">
        <w:tc>
          <w:tcPr>
            <w:tcW w:w="1543" w:type="dxa"/>
            <w:gridSpan w:val="2"/>
            <w:shd w:val="clear" w:color="auto" w:fill="auto"/>
            <w:vAlign w:val="center"/>
          </w:tcPr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評</w:t>
            </w:r>
          </w:p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標楷體" w:hint="eastAsia"/>
                <w:color w:val="FF0000"/>
                <w:sz w:val="23"/>
                <w:szCs w:val="23"/>
              </w:rPr>
              <w:t>分</w:t>
            </w:r>
          </w:p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指</w:t>
            </w:r>
          </w:p>
          <w:p w:rsidR="00B963D4" w:rsidRPr="00DE5000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引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1.完全正確回答學習單問題</w:t>
            </w:r>
          </w:p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2.能以非常創意方式，</w:t>
            </w:r>
            <w:r w:rsidR="00E82B38">
              <w:rPr>
                <w:rFonts w:ascii="標楷體" w:eastAsia="標楷體" w:hAnsi="標楷體" w:hint="eastAsia"/>
              </w:rPr>
              <w:t>將想法</w:t>
            </w:r>
            <w:r w:rsidRPr="004018BA">
              <w:rPr>
                <w:rFonts w:ascii="標楷體" w:eastAsia="標楷體" w:hAnsi="標楷體" w:hint="eastAsia"/>
              </w:rPr>
              <w:t>作出結合，完成學習單內容。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1.能大部份正確回答學習單問題</w:t>
            </w:r>
          </w:p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2.能以創意方式，</w:t>
            </w:r>
            <w:r w:rsidR="00E82B38">
              <w:rPr>
                <w:rFonts w:ascii="標楷體" w:eastAsia="標楷體" w:hAnsi="標楷體" w:hint="eastAsia"/>
              </w:rPr>
              <w:t>將想法</w:t>
            </w:r>
            <w:r w:rsidRPr="004018BA">
              <w:rPr>
                <w:rFonts w:ascii="標楷體" w:eastAsia="標楷體" w:hAnsi="標楷體" w:hint="eastAsia"/>
              </w:rPr>
              <w:t>作出結合，完成學習單內容。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1.能半數正確回答學習單問題</w:t>
            </w:r>
          </w:p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2.能以些微創意方式，</w:t>
            </w:r>
            <w:r w:rsidR="00E82B38">
              <w:rPr>
                <w:rFonts w:ascii="標楷體" w:eastAsia="標楷體" w:hAnsi="標楷體" w:hint="eastAsia"/>
              </w:rPr>
              <w:t>將想法</w:t>
            </w:r>
            <w:r w:rsidRPr="004018BA">
              <w:rPr>
                <w:rFonts w:ascii="標楷體" w:eastAsia="標楷體" w:hAnsi="標楷體" w:hint="eastAsia"/>
              </w:rPr>
              <w:t>作出結合，完成學習單內容。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1.能少數正確回答學習單問題</w:t>
            </w:r>
          </w:p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2.能以一般方式，</w:t>
            </w:r>
            <w:r w:rsidR="00E82B38">
              <w:rPr>
                <w:rFonts w:ascii="標楷體" w:eastAsia="標楷體" w:hAnsi="標楷體" w:hint="eastAsia"/>
              </w:rPr>
              <w:t>將想法</w:t>
            </w:r>
            <w:r w:rsidRPr="004018BA">
              <w:rPr>
                <w:rFonts w:ascii="標楷體" w:eastAsia="標楷體" w:hAnsi="標楷體" w:hint="eastAsia"/>
              </w:rPr>
              <w:t>作出結合，完成學習單內容。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未達</w:t>
            </w:r>
          </w:p>
          <w:p w:rsidR="00B963D4" w:rsidRPr="00DE5000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hint="eastAsia"/>
                <w:b/>
                <w:bCs/>
                <w:color w:val="FF0000"/>
                <w:sz w:val="23"/>
                <w:szCs w:val="23"/>
              </w:rPr>
              <w:t>D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級</w:t>
            </w:r>
          </w:p>
        </w:tc>
      </w:tr>
      <w:tr w:rsidR="00B963D4" w:rsidRPr="00DE5000" w:rsidTr="00B963D4">
        <w:tc>
          <w:tcPr>
            <w:tcW w:w="1543" w:type="dxa"/>
            <w:gridSpan w:val="2"/>
            <w:shd w:val="clear" w:color="auto" w:fill="auto"/>
            <w:vAlign w:val="center"/>
          </w:tcPr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  <w:t>評</w:t>
            </w:r>
          </w:p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  <w:t>量</w:t>
            </w:r>
          </w:p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  <w:t>工</w:t>
            </w:r>
          </w:p>
          <w:p w:rsidR="00B963D4" w:rsidRPr="00DE5000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  <w:t>具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學習單、實作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學習單、實作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學習單、實作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4018BA" w:rsidRDefault="00B963D4" w:rsidP="00B963D4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學習單、實作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963D4" w:rsidRPr="00DE5000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  <w:r w:rsidRPr="004018BA">
              <w:rPr>
                <w:rFonts w:ascii="標楷體" w:eastAsia="標楷體" w:hAnsi="標楷體" w:hint="eastAsia"/>
              </w:rPr>
              <w:t>學習單、實作</w:t>
            </w:r>
          </w:p>
        </w:tc>
      </w:tr>
      <w:tr w:rsidR="00B963D4" w:rsidRPr="00DE5000" w:rsidTr="00B963D4">
        <w:tc>
          <w:tcPr>
            <w:tcW w:w="1543" w:type="dxa"/>
            <w:gridSpan w:val="2"/>
            <w:shd w:val="clear" w:color="auto" w:fill="auto"/>
            <w:vAlign w:val="center"/>
          </w:tcPr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  <w:t>分數</w:t>
            </w:r>
          </w:p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  <w:t>轉換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/>
                <w:color w:val="FF0000"/>
                <w:sz w:val="23"/>
                <w:szCs w:val="23"/>
              </w:rPr>
              <w:t>95-100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DE5000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/>
                <w:color w:val="FF0000"/>
                <w:sz w:val="23"/>
                <w:szCs w:val="23"/>
              </w:rPr>
              <w:t>90-94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DE5000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/>
                <w:color w:val="FF0000"/>
                <w:sz w:val="23"/>
                <w:szCs w:val="23"/>
              </w:rPr>
              <w:t>85-89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B963D4" w:rsidRPr="007E5E21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/>
                <w:color w:val="FF0000"/>
                <w:sz w:val="23"/>
                <w:szCs w:val="23"/>
              </w:rPr>
              <w:t>80-84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B963D4" w:rsidRPr="00DE5000" w:rsidRDefault="00B963D4" w:rsidP="00B963D4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/>
                <w:color w:val="FF0000"/>
                <w:sz w:val="23"/>
                <w:szCs w:val="23"/>
              </w:rPr>
              <w:t>79</w:t>
            </w:r>
            <w:r w:rsidRPr="007E5E21">
              <w:rPr>
                <w:rFonts w:ascii="標楷體" w:eastAsia="標楷體" w:hAnsi="標楷體" w:cs="新細明體"/>
                <w:color w:val="FF0000"/>
                <w:sz w:val="23"/>
                <w:szCs w:val="23"/>
              </w:rPr>
              <w:t>以下</w:t>
            </w:r>
          </w:p>
        </w:tc>
      </w:tr>
    </w:tbl>
    <w:p w:rsidR="00B963D4" w:rsidRPr="007E5E21" w:rsidRDefault="00B963D4" w:rsidP="00B963D4">
      <w:pPr>
        <w:ind w:left="0" w:hanging="2"/>
        <w:rPr>
          <w:rFonts w:ascii="標楷體" w:eastAsia="標楷體" w:hAnsi="標楷體"/>
          <w:b/>
          <w:color w:val="FF0000"/>
        </w:rPr>
      </w:pPr>
      <w:r w:rsidRPr="007E5E21">
        <w:rPr>
          <w:rFonts w:ascii="標楷體" w:eastAsia="標楷體" w:hAnsi="標楷體"/>
        </w:rPr>
        <w:t>備註：可由授課教師達成共識轉化自訂分數</w:t>
      </w:r>
      <w:r w:rsidRPr="007E5E21">
        <w:rPr>
          <w:rFonts w:ascii="標楷體" w:eastAsia="標楷體" w:hAnsi="標楷體"/>
          <w:b/>
          <w:bCs/>
        </w:rPr>
        <w:t>(</w:t>
      </w:r>
      <w:proofErr w:type="gramStart"/>
      <w:r w:rsidRPr="007E5E21">
        <w:rPr>
          <w:rFonts w:ascii="標楷體" w:eastAsia="標楷體" w:hAnsi="標楷體"/>
        </w:rPr>
        <w:t>級距可調整</w:t>
      </w:r>
      <w:proofErr w:type="gramEnd"/>
      <w:r w:rsidRPr="007E5E21">
        <w:rPr>
          <w:rFonts w:ascii="標楷體" w:eastAsia="標楷體" w:hAnsi="標楷體"/>
          <w:b/>
          <w:bCs/>
        </w:rPr>
        <w:t>)</w:t>
      </w:r>
      <w:r w:rsidRPr="007E5E21">
        <w:rPr>
          <w:rFonts w:ascii="標楷體" w:eastAsia="標楷體" w:hAnsi="標楷體"/>
        </w:rPr>
        <w:t>。</w:t>
      </w:r>
    </w:p>
    <w:p w:rsidR="00B963D4" w:rsidRPr="0044751D" w:rsidRDefault="00B963D4" w:rsidP="00B963D4">
      <w:pPr>
        <w:ind w:left="0" w:hanging="2"/>
        <w:rPr>
          <w:rFonts w:ascii="標楷體" w:eastAsia="標楷體" w:hAnsi="標楷體"/>
        </w:rPr>
      </w:pPr>
    </w:p>
    <w:p w:rsidR="009D7A8F" w:rsidRDefault="009D7A8F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754964" w:rsidRDefault="00754964" w:rsidP="00754964">
      <w:pPr>
        <w:ind w:left="0" w:hanging="2"/>
        <w:jc w:val="center"/>
        <w:rPr>
          <w:rFonts w:ascii="書法家特明體" w:eastAsia="書法家特明體" w:hAnsi="Century Gothic"/>
          <w:sz w:val="52"/>
          <w:szCs w:val="52"/>
        </w:rPr>
      </w:pPr>
      <w:r>
        <w:rPr>
          <w:rFonts w:hint="eastAsia"/>
          <w:noProof/>
        </w:rPr>
        <w:lastRenderedPageBreak/>
        <w:drawing>
          <wp:inline distT="0" distB="0" distL="0" distR="0" wp14:anchorId="0E5531FE" wp14:editId="756BA401">
            <wp:extent cx="652007" cy="540688"/>
            <wp:effectExtent l="0" t="0" r="0" b="0"/>
            <wp:docPr id="16" name="圖片 16" descr="C:\Documents and Settings\Administrator\桌面\tumblr_oeiqu1Dkk41umk6az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istrator\桌面\tumblr_oeiqu1Dkk41umk6azo1_12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36" cy="54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  <w:sz w:val="60"/>
          <w:szCs w:val="60"/>
        </w:rPr>
        <w:t xml:space="preserve"> Care i</w:t>
      </w:r>
      <w:r w:rsidRPr="006F18CD">
        <w:rPr>
          <w:rFonts w:ascii="MS Reference Sans Serif" w:hAnsi="MS Reference Sans Serif"/>
          <w:noProof/>
          <w:sz w:val="56"/>
          <w:szCs w:val="56"/>
        </w:rPr>
        <w:t>t</w:t>
      </w:r>
      <w:r>
        <w:rPr>
          <w:rFonts w:ascii="Comic Sans MS" w:hAnsi="Comic Sans MS" w:hint="eastAsia"/>
          <w:noProof/>
          <w:sz w:val="60"/>
          <w:szCs w:val="60"/>
        </w:rPr>
        <w:t>. Love i</w:t>
      </w:r>
      <w:r w:rsidRPr="006F18CD">
        <w:rPr>
          <w:rFonts w:ascii="MS Reference Sans Serif" w:hAnsi="MS Reference Sans Serif"/>
          <w:noProof/>
          <w:sz w:val="56"/>
          <w:szCs w:val="56"/>
        </w:rPr>
        <w:t>t</w:t>
      </w:r>
      <w:r>
        <w:rPr>
          <w:rFonts w:ascii="Comic Sans MS" w:hAnsi="Comic Sans MS" w:hint="eastAsia"/>
          <w:noProof/>
          <w:sz w:val="60"/>
          <w:szCs w:val="60"/>
        </w:rPr>
        <w:t xml:space="preserve">. </w:t>
      </w:r>
      <w:r>
        <w:rPr>
          <w:rFonts w:ascii="Comic Sans MS" w:hAnsi="Comic Sans MS" w:hint="eastAsia"/>
          <w:noProof/>
          <w:sz w:val="60"/>
          <w:szCs w:val="60"/>
        </w:rPr>
        <w:t>愛牠不拋棄</w:t>
      </w:r>
      <w:r>
        <w:rPr>
          <w:rFonts w:ascii="Comic Sans MS" w:hAnsi="Comic Sans MS" w:hint="eastAsia"/>
          <w:noProof/>
          <w:sz w:val="60"/>
          <w:szCs w:val="60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3D7FA630" wp14:editId="65174199">
            <wp:extent cx="675861" cy="548549"/>
            <wp:effectExtent l="0" t="0" r="0" b="4445"/>
            <wp:docPr id="27" name="圖片 27" descr="C:\Documents and Settings\Administrator\桌面\Ct57lbnUEAAzf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桌面\Ct57lbnUEAAzfY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2" t="4726" r="11792" b="11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73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64" w:rsidRDefault="00754964" w:rsidP="00754964">
      <w:pPr>
        <w:ind w:left="1" w:hanging="3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 wp14:anchorId="483C7355" wp14:editId="52215B2B">
            <wp:extent cx="230505" cy="230505"/>
            <wp:effectExtent l="0" t="0" r="0" b="0"/>
            <wp:docPr id="9" name="圖片 6" descr="描述: 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描述: 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CLASS</w:t>
      </w:r>
      <w:r>
        <w:rPr>
          <w:rFonts w:hint="eastAsia"/>
          <w:b/>
          <w:sz w:val="28"/>
          <w:szCs w:val="28"/>
        </w:rPr>
        <w:t>：</w:t>
      </w:r>
      <w:r>
        <w:rPr>
          <w:sz w:val="28"/>
          <w:szCs w:val="28"/>
          <w:u w:val="single"/>
        </w:rPr>
        <w:t>3-</w:t>
      </w:r>
      <w:r>
        <w:rPr>
          <w:rFonts w:hint="eastAsia"/>
          <w:sz w:val="28"/>
          <w:szCs w:val="28"/>
          <w:u w:val="single"/>
        </w:rPr>
        <w:t xml:space="preserve">　</w:t>
      </w:r>
      <w:r>
        <w:rPr>
          <w:sz w:val="28"/>
          <w:szCs w:val="28"/>
          <w:u w:val="single"/>
        </w:rPr>
        <w:t xml:space="preserve"> 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4B371E9" wp14:editId="5325EA0F">
            <wp:extent cx="230505" cy="230505"/>
            <wp:effectExtent l="0" t="0" r="0" b="0"/>
            <wp:docPr id="8" name="圖片 5" descr="描述: 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描述: 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NAME</w:t>
      </w:r>
      <w:r>
        <w:rPr>
          <w:rFonts w:hint="eastAsia"/>
          <w:b/>
          <w:sz w:val="28"/>
          <w:szCs w:val="28"/>
        </w:rPr>
        <w:t>：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中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  <w:u w:val="single"/>
        </w:rPr>
        <w:t xml:space="preserve">　</w:t>
      </w:r>
      <w:r>
        <w:rPr>
          <w:sz w:val="28"/>
          <w:szCs w:val="28"/>
          <w:u w:val="single"/>
        </w:rPr>
        <w:t xml:space="preserve">  </w:t>
      </w:r>
      <w:r>
        <w:rPr>
          <w:rFonts w:hint="eastAsia"/>
          <w:sz w:val="28"/>
          <w:szCs w:val="28"/>
          <w:u w:val="single"/>
        </w:rPr>
        <w:t xml:space="preserve">　　　　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英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  <w:u w:val="single"/>
        </w:rPr>
        <w:t xml:space="preserve">　</w:t>
      </w:r>
      <w:r>
        <w:rPr>
          <w:sz w:val="28"/>
          <w:szCs w:val="28"/>
          <w:u w:val="single"/>
        </w:rPr>
        <w:t xml:space="preserve">  </w:t>
      </w:r>
      <w:r>
        <w:rPr>
          <w:rFonts w:hint="eastAsia"/>
          <w:sz w:val="28"/>
          <w:szCs w:val="28"/>
          <w:u w:val="single"/>
        </w:rPr>
        <w:t xml:space="preserve">　　　　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091294C" wp14:editId="0BEA3F60">
            <wp:extent cx="230505" cy="230505"/>
            <wp:effectExtent l="0" t="0" r="0" b="0"/>
            <wp:docPr id="3" name="圖片 4" descr="描述: 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描述: 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NUMBER</w:t>
      </w:r>
      <w:r>
        <w:rPr>
          <w:rFonts w:hint="eastAsia"/>
          <w:b/>
          <w:sz w:val="28"/>
          <w:szCs w:val="28"/>
        </w:rPr>
        <w:t>：</w:t>
      </w:r>
      <w:r>
        <w:rPr>
          <w:rFonts w:hint="eastAsia"/>
          <w:sz w:val="28"/>
          <w:szCs w:val="28"/>
          <w:u w:val="single"/>
        </w:rPr>
        <w:t xml:space="preserve">　　　</w:t>
      </w:r>
    </w:p>
    <w:p w:rsidR="00754964" w:rsidRDefault="00754964" w:rsidP="00754964">
      <w:pPr>
        <w:ind w:left="0"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DF59B" wp14:editId="451409D5">
                <wp:simplePos x="0" y="0"/>
                <wp:positionH relativeFrom="column">
                  <wp:posOffset>1576705</wp:posOffset>
                </wp:positionH>
                <wp:positionV relativeFrom="paragraph">
                  <wp:posOffset>15875</wp:posOffset>
                </wp:positionV>
                <wp:extent cx="4613275" cy="1009650"/>
                <wp:effectExtent l="224155" t="15875" r="20320" b="1270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3275" cy="1009650"/>
                        </a:xfrm>
                        <a:prstGeom prst="wedgeRoundRectCallout">
                          <a:avLst>
                            <a:gd name="adj1" fmla="val -54032"/>
                            <a:gd name="adj2" fmla="val 2245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Pr="00EA4355" w:rsidRDefault="00283274" w:rsidP="00754964">
                            <w:pPr>
                              <w:ind w:left="1" w:hanging="3"/>
                              <w:rPr>
                                <w:sz w:val="28"/>
                                <w:szCs w:val="28"/>
                              </w:rPr>
                            </w:pP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你的寵物生病了，你會怎麼做呢？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</w:t>
                            </w:r>
                            <w:r w:rsidRPr="00EA4355"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  <w:t>t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can you do?</w:t>
                            </w:r>
                          </w:p>
                          <w:p w:rsidR="00283274" w:rsidRPr="00EA4355" w:rsidRDefault="00283274" w:rsidP="00754964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DF59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" o:spid="_x0000_s1026" type="#_x0000_t62" style="position:absolute;margin-left:124.15pt;margin-top:1.25pt;width:363.2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1ZLYQIAANEEAAAOAAAAZHJzL2Uyb0RvYy54bWysVNtu1DAQfUfiHyy/t7k0u22jZqtqSxFS&#10;gaqFD5i1ncTgS7C9m22/nomTLlngCZEHy5MZH5+ZM+Or671WZCecl9ZUNDtNKRGGWS5NU9GvX+5O&#10;LijxAQwHZY2o6LPw9Hr19s1V35Uit61VXDiCIMaXfVfRNoSuTBLPWqHBn9pOGHTW1mkIaLom4Q56&#10;RNcqydN0mfTW8c5ZJrzHv7ejk64ifl0LFj7XtReBqIoitxBXF9fNsCarKygbB10r2UQD/oGFBmnw&#10;0gPULQQgWyf/gNKSOettHU6Z1Ymta8lEzAGzydLfsnlqoRMxFyyO7w5l8v8Pln3aPTgiOWpXUGJA&#10;o0Y322Dj1SQf6tN3vsSwp+7BDRn67t6y754Yu27BNOLGOdu3Ajiyyob45OjAYHg8Sjb9R8sRHRA9&#10;lmpfOz0AYhHIPiryfFBE7ANh+LNYZmf5+YIShr4sTS+Xi6hZAuXr8c758F5YTYZNRXvBG/Fot4Y/&#10;ovhrUMpuQ7wPdvc+RI34lCjwbxkltVYo+Q4UOVkU6VnMGYWcBeXzoDwvFsXUN7OYs3lMtlwuz2Mt&#10;oJyuRcavTGMVrZL8TioVDdds1soR5FDRu/hNh/08TBnSVzRHkmlM6Mjp5xhp/P6GoWXAeVNSV/Ti&#10;EATloN87w+M0BJBq3CNnZSZBBw3HXgj7zX5qi43lzyits+Nc4TuAm9a6F0p6nKmK+h9bcIIS9cFg&#10;e1xmRTEMYTSKxXmOhpt7NnMPGIZQFQ2UjNt1GAd32znZtHhTFstg7NCwtQyvvTeymnjj3ODuaDDn&#10;doz69RKtfgIAAP//AwBQSwMEFAAGAAgAAAAhAFB9DCfhAAAACQEAAA8AAABkcnMvZG93bnJldi54&#10;bWxMj8FOwzAQRO9I/IO1SNyo05KWEuJUCIGQqADRIiFubrwkKfY6xG4S/p7lBLcdzdPsTL4anRU9&#10;dqHxpGA6SUAgld40VCl43d6dLUGEqMlo6wkVfGOAVXF8lOvM+IFesN/ESnAIhUwrqGNsMylDWaPT&#10;YeJbJPY+fOd0ZNlV0nR64HBn5SxJFtLphvhDrVu8qbH83Bwcpwxvw/Pto31K99se6/X71/6+fVDq&#10;9GS8vgIRcYx/MPzW5+pQcKedP5AJwiqYpctzRvmYg2D/8iLlKTsGF9M5yCKX/xcUPwAAAP//AwBQ&#10;SwECLQAUAAYACAAAACEAtoM4kv4AAADhAQAAEwAAAAAAAAAAAAAAAAAAAAAAW0NvbnRlbnRfVHlw&#10;ZXNdLnhtbFBLAQItABQABgAIAAAAIQA4/SH/1gAAAJQBAAALAAAAAAAAAAAAAAAAAC8BAABfcmVs&#10;cy8ucmVsc1BLAQItABQABgAIAAAAIQAzu1ZLYQIAANEEAAAOAAAAAAAAAAAAAAAAAC4CAABkcnMv&#10;ZTJvRG9jLnhtbFBLAQItABQABgAIAAAAIQBQfQwn4QAAAAkBAAAPAAAAAAAAAAAAAAAAALsEAABk&#10;cnMvZG93bnJldi54bWxQSwUGAAAAAAQABADzAAAAyQUAAAAA&#10;" adj="-871,15650" strokeweight="2pt">
                <v:textbox>
                  <w:txbxContent>
                    <w:p w:rsidR="00283274" w:rsidRPr="00EA4355" w:rsidRDefault="00283274" w:rsidP="00754964">
                      <w:pPr>
                        <w:ind w:left="1" w:hanging="3"/>
                        <w:rPr>
                          <w:sz w:val="28"/>
                          <w:szCs w:val="28"/>
                        </w:rPr>
                      </w:pPr>
                      <w:r w:rsidRPr="00EA4355">
                        <w:rPr>
                          <w:rFonts w:hint="eastAsia"/>
                          <w:sz w:val="28"/>
                          <w:szCs w:val="28"/>
                        </w:rPr>
                        <w:t>你的寵物生病了，你會怎麼做呢？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>Wha</w:t>
                      </w:r>
                      <w:r w:rsidRPr="00EA4355"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  <w:t>t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can you do?</w:t>
                      </w:r>
                    </w:p>
                    <w:p w:rsidR="00283274" w:rsidRPr="00EA4355" w:rsidRDefault="00283274" w:rsidP="00754964">
                      <w:pPr>
                        <w:ind w:left="1" w:hanging="3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CA1802" wp14:editId="6007C038">
            <wp:extent cx="1160890" cy="1021541"/>
            <wp:effectExtent l="0" t="0" r="1270" b="7620"/>
            <wp:docPr id="2" name="圖片 13" descr="描述: Family, People and Jobs Coloring Photograph: Doctors Hospitals Coloring  Page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描述: Family, People and Jobs Coloring Photograph: Doctors Hospitals Coloring  Page Sheet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3" t="8182" r="17361" b="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29" cy="10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64" w:rsidRDefault="00754964" w:rsidP="00754964">
      <w:pPr>
        <w:ind w:left="0" w:hanging="2"/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6606BA" wp14:editId="791CD400">
                <wp:simplePos x="0" y="0"/>
                <wp:positionH relativeFrom="column">
                  <wp:posOffset>19685</wp:posOffset>
                </wp:positionH>
                <wp:positionV relativeFrom="paragraph">
                  <wp:posOffset>75565</wp:posOffset>
                </wp:positionV>
                <wp:extent cx="5160645" cy="1009650"/>
                <wp:effectExtent l="19685" t="18415" r="220345" b="19685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0645" cy="1009650"/>
                        </a:xfrm>
                        <a:prstGeom prst="wedgeRoundRectCallout">
                          <a:avLst>
                            <a:gd name="adj1" fmla="val 53481"/>
                            <a:gd name="adj2" fmla="val 137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Pr="00EA4355" w:rsidRDefault="00283274" w:rsidP="00754964">
                            <w:pPr>
                              <w:ind w:left="1" w:hanging="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天氣變冷了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，你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能為你的寵物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什麼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呢？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</w:t>
                            </w:r>
                            <w:r w:rsidRPr="00EA4355"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  <w:t>t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hint="eastAsia"/>
                                <w:sz w:val="28"/>
                                <w:szCs w:val="28"/>
                              </w:rPr>
                              <w:t>can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you do?</w:t>
                            </w:r>
                          </w:p>
                          <w:p w:rsidR="00283274" w:rsidRPr="00EA4355" w:rsidRDefault="00283274" w:rsidP="00754964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606BA" id="AutoShape 3" o:spid="_x0000_s1027" type="#_x0000_t62" style="position:absolute;left:0;text-align:left;margin-left:1.55pt;margin-top:5.95pt;width:406.35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diZQIAANcEAAAOAAAAZHJzL2Uyb0RvYy54bWysVNtu2zAMfR+wfxD0vtrOxWmNOkWRrsOA&#10;biva7QMUSba1SaInKXHarx8lp2my7WmYHwTSpA4vh9Tl1c5ospXOK7A1Lc5ySqTlIJRta/rt6+27&#10;c0p8YFYwDVbW9El6erV8++Zy6Cs5gQ60kI4giPXV0Ne0C6GvsszzThrmz6CXFo0NOMMCqq7NhGMD&#10;ohudTfK8zAZwonfApff492Y00mXCbxrJw5em8TIQXVPMLaTTpXMdz2x5yarWsb5TfJ8G+4csDFMW&#10;gx6gblhgZOPUH1BGcQcemnDGwWTQNIrLVANWU+S/VfPYsV6mWrA5vj+0yf8/WP55e++IEsjdhBLL&#10;DHJ0vQmQQpNp7M/Q+wrdHvt7Fyv0/R3wH55YWHXMtvLaORg6yQRmVUT/7ORCVDxeJevhEwhEZ4ie&#10;WrVrnImA2ASyS4w8HRiRu0A4/pwXZV7O5pRwtBV5flHOE2cZq16u986HDxIMiUJNByla+QAbKx6Q&#10;/BXTGjYhxWPbOx8SR2JfKBPfC0oao5HyLdNkPp2dpxKQxyMfbMyrTzFdLFJbTn2mJz5lWS5SK1i1&#10;j4oJvySamghaiVuldVJcu15pRzCFmt6mb3/ZH7tpS4aaTuazPE/1nBj9MUaevr9hGBVw3bQyNT0/&#10;OLEq0vfeirQMgSk9ypiztns+I4XjKITdejcOTAwQ6V2DeEKCHYzbha8BCh24Z0oG3Kya+p8b5iQl&#10;+qPFIbkoZrO4ikmZzRcTVNyxZX1sYZYjVE0DJaO4CuP6bnqn2g4jFakbFuLYNiq8TOCY1T593B6U&#10;TtbzWE9er+/R8hcAAAD//wMAUEsDBBQABgAIAAAAIQB19r7s3AAAAAgBAAAPAAAAZHJzL2Rvd25y&#10;ZXYueG1sTI/BTsMwEETvSPyDtUjcqBOgpUnjVAjBBVRVhPbuxksSEa8j20nD37Oc4Lgzo9k3xXa2&#10;vZjQh86RgnSRgECqnemoUXD4eLlZgwhRk9G9I1TwjQG25eVFoXPjzvSOUxUbwSUUcq2gjXHIpQx1&#10;i1aHhRuQ2Pt03urIp2+k8frM5baXt0myklZ3xB9aPeBTi/VXNVoFTXZ8PY5++XZP1RTDatft98+d&#10;UtdX8+MGRMQ5/oXhF5/RoWSmkxvJBNEruEs5yHKagWB7nS55yYmFhyQDWRby/4DyBwAA//8DAFBL&#10;AQItABQABgAIAAAAIQC2gziS/gAAAOEBAAATAAAAAAAAAAAAAAAAAAAAAABbQ29udGVudF9UeXBl&#10;c10ueG1sUEsBAi0AFAAGAAgAAAAhADj9If/WAAAAlAEAAAsAAAAAAAAAAAAAAAAALwEAAF9yZWxz&#10;Ly5yZWxzUEsBAi0AFAAGAAgAAAAhABs4t2JlAgAA1wQAAA4AAAAAAAAAAAAAAAAALgIAAGRycy9l&#10;Mm9Eb2MueG1sUEsBAi0AFAAGAAgAAAAhAHX2vuzcAAAACAEAAA8AAAAAAAAAAAAAAAAAvwQAAGRy&#10;cy9kb3ducmV2LnhtbFBLBQYAAAAABAAEAPMAAADIBQAAAAA=&#10;" adj="22352,13775" strokeweight="2pt">
                <v:textbox>
                  <w:txbxContent>
                    <w:p w:rsidR="00283274" w:rsidRPr="00EA4355" w:rsidRDefault="00283274" w:rsidP="00754964">
                      <w:pPr>
                        <w:ind w:left="1" w:hanging="3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天氣變冷了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</w:rPr>
                        <w:t>，你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能為你的寵物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</w:rPr>
                        <w:t>做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什麼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</w:rPr>
                        <w:t>呢？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>Wha</w:t>
                      </w:r>
                      <w:r w:rsidRPr="00EA4355"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  <w:t>t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hint="eastAsia"/>
                          <w:sz w:val="28"/>
                          <w:szCs w:val="28"/>
                        </w:rPr>
                        <w:t>can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you do?</w:t>
                      </w:r>
                    </w:p>
                    <w:p w:rsidR="00283274" w:rsidRPr="00EA4355" w:rsidRDefault="00283274" w:rsidP="00754964">
                      <w:pPr>
                        <w:ind w:left="1" w:hanging="3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FDFA4F" wp14:editId="6778A1B5">
            <wp:extent cx="1264285" cy="1208405"/>
            <wp:effectExtent l="0" t="0" r="0" b="0"/>
            <wp:docPr id="3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" t="8400" r="6628" b="1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64" w:rsidRDefault="00754964" w:rsidP="00754964">
      <w:pPr>
        <w:ind w:left="0" w:right="720" w:hanging="2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E08402" wp14:editId="5534FFBE">
                <wp:simplePos x="0" y="0"/>
                <wp:positionH relativeFrom="column">
                  <wp:posOffset>1936115</wp:posOffset>
                </wp:positionH>
                <wp:positionV relativeFrom="paragraph">
                  <wp:posOffset>87630</wp:posOffset>
                </wp:positionV>
                <wp:extent cx="4699000" cy="1009650"/>
                <wp:effectExtent l="212090" t="20955" r="13335" b="17145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0" cy="1009650"/>
                        </a:xfrm>
                        <a:prstGeom prst="wedgeRoundRectCallout">
                          <a:avLst>
                            <a:gd name="adj1" fmla="val -53620"/>
                            <a:gd name="adj2" fmla="val -121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Pr="00EA4355" w:rsidRDefault="00283274" w:rsidP="00754964">
                            <w:pPr>
                              <w:ind w:left="1" w:hanging="3"/>
                              <w:rPr>
                                <w:sz w:val="28"/>
                                <w:szCs w:val="28"/>
                              </w:rPr>
                            </w:pP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寵物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在家亂大小便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，你會怎麼做呢？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</w:t>
                            </w:r>
                            <w:r w:rsidRPr="00EA4355"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  <w:t>t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can you do?</w:t>
                            </w:r>
                          </w:p>
                          <w:p w:rsidR="00283274" w:rsidRPr="00EA4355" w:rsidRDefault="00283274" w:rsidP="00754964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08402" id="AutoShape 4" o:spid="_x0000_s1028" type="#_x0000_t62" style="position:absolute;margin-left:152.45pt;margin-top:6.9pt;width:370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RsaAIAANkEAAAOAAAAZHJzL2Uyb0RvYy54bWysVNtu1DAQfUfiHyy/t7l0N3SjZqtqSxFS&#10;gaqFD/DaTmLwDdu72fL1jJ3skoLEAyIPlicen5k5Z8ZX1wcl0Z47L4xucHGeY8Q1NUzorsFfPt+d&#10;XWLkA9GMSKN5g5+5x9fr16+uBlvz0vRGMu4QgGhfD7bBfQi2zjJPe66IPzeWazhsjVMkgOm6jDky&#10;ALqSWZnnVTYYx6wzlHsPf2/HQ7xO+G3LafjUtp4HJBsMuYW0urRu45qtr0jdOWJ7Qac0yD9koYjQ&#10;EPQEdUsCQTsn/oBSgjrjTRvOqVGZaVtBeaoBqiny36p56onlqRYgx9sTTf7/wdKP+weHBAPtCow0&#10;UaDRzS6YFBotIj+D9TW4PdkHFyv09t7Qbx5ps+mJ7viNc2boOWGQVRH9sxcXouHhKtoOHwwDdALo&#10;iapD61QEBBLQISnyfFKEHwKi8HNRrVZ5DsJROCvyfFUtk2YZqY/XrfPhHTcKxU2DB846/mh2mj2C&#10;+BsipdmFFI/s731IGrGpUMK+QtGtkiD5nkh0tryoymNPzJzKF05FWaxWU+PMnC7mTkVVVW8SGaSe&#10;4kLKx1QTjUYKdiekTIbrthvpECTR4Lv0TZf93E1qNDS4XC6Akb9jAGeRtqgGKDbHUCLAwEmhGnx5&#10;ciJ1FPCtZmkcAhFy3MNlqSdFo4hjM4TD9pBapowBosBbw55BYmfG+YL3ADa9cT8wGmC2Guy/74jj&#10;GMn3GtpkVSwWcRiTsVi+Ac6Rm59s5ydEU4BqcMBo3G7COMA760TXQ6QisaFNbNxWhGMPjllN6cP8&#10;JDKmWY8DOreT168Xaf0TAAD//wMAUEsDBBQABgAIAAAAIQAiQKJK3wAAAAsBAAAPAAAAZHJzL2Rv&#10;d25yZXYueG1sTI9BT8MwDIXvSPyHyEjcWLJugq00nRAIobETHYdxyxrTVjRO1WRd9+9xT3Cz/Z6e&#10;v5dtRteKAfvQeNIwnykQSKW3DVUaPvevdysQIRqypvWEGi4YYJNfX2Umtf5MHzgUsRIcQiE1GuoY&#10;u1TKUNboTJj5Dom1b987E3ntK2l7c+Zw18pEqXvpTEP8oTYdPtdY/hQnp8Hv39++VDvf2bJLisG+&#10;bMfLYav17c349Agi4hj/zDDhMzrkzHT0J7JBtBoWarlmKwsLrjAZ1HK6HHl6SFYg80z+75D/AgAA&#10;//8DAFBLAQItABQABgAIAAAAIQC2gziS/gAAAOEBAAATAAAAAAAAAAAAAAAAAAAAAABbQ29udGVu&#10;dF9UeXBlc10ueG1sUEsBAi0AFAAGAAgAAAAhADj9If/WAAAAlAEAAAsAAAAAAAAAAAAAAAAALwEA&#10;AF9yZWxzLy5yZWxzUEsBAi0AFAAGAAgAAAAhANwLNGxoAgAA2QQAAA4AAAAAAAAAAAAAAAAALgIA&#10;AGRycy9lMm9Eb2MueG1sUEsBAi0AFAAGAAgAAAAhACJAokrfAAAACwEAAA8AAAAAAAAAAAAAAAAA&#10;wgQAAGRycy9kb3ducmV2LnhtbFBLBQYAAAAABAAEAPMAAADOBQAAAAA=&#10;" adj="-782,8165" strokeweight="2pt">
                <v:textbox>
                  <w:txbxContent>
                    <w:p w:rsidR="00283274" w:rsidRPr="00EA4355" w:rsidRDefault="00283274" w:rsidP="00754964">
                      <w:pPr>
                        <w:ind w:left="1" w:hanging="3"/>
                        <w:rPr>
                          <w:sz w:val="28"/>
                          <w:szCs w:val="28"/>
                        </w:rPr>
                      </w:pPr>
                      <w:r w:rsidRPr="00EA4355">
                        <w:rPr>
                          <w:rFonts w:hint="eastAsia"/>
                          <w:sz w:val="28"/>
                          <w:szCs w:val="28"/>
                        </w:rPr>
                        <w:t>寵物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在家亂大小便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</w:rPr>
                        <w:t>，你會怎麼做呢？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>Wha</w:t>
                      </w:r>
                      <w:r w:rsidRPr="00EA4355"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  <w:t>t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can you do?</w:t>
                      </w:r>
                    </w:p>
                    <w:p w:rsidR="00283274" w:rsidRPr="00EA4355" w:rsidRDefault="00283274" w:rsidP="00754964">
                      <w:pPr>
                        <w:ind w:left="1" w:hanging="3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D43ECA5" wp14:editId="61DA60DD">
            <wp:extent cx="1677725" cy="1113604"/>
            <wp:effectExtent l="0" t="0" r="0" b="0"/>
            <wp:docPr id="33" name="圖片 33" descr="C:\Documents and Settings\Administrator\桌面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istrator\桌面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0" t="58678" r="7881" b="1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27" cy="111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64" w:rsidRDefault="00754964" w:rsidP="00754964">
      <w:pPr>
        <w:ind w:left="0" w:right="720" w:hanging="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C2DFEB" wp14:editId="7C1507D8">
                <wp:simplePos x="0" y="0"/>
                <wp:positionH relativeFrom="column">
                  <wp:posOffset>-67586</wp:posOffset>
                </wp:positionH>
                <wp:positionV relativeFrom="paragraph">
                  <wp:posOffset>97403</wp:posOffset>
                </wp:positionV>
                <wp:extent cx="5088890" cy="1009650"/>
                <wp:effectExtent l="0" t="0" r="168910" b="19050"/>
                <wp:wrapNone/>
                <wp:docPr id="1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8890" cy="1009650"/>
                        </a:xfrm>
                        <a:prstGeom prst="wedgeRoundRectCallout">
                          <a:avLst>
                            <a:gd name="adj1" fmla="val 52544"/>
                            <a:gd name="adj2" fmla="val -19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Pr="00EA4355" w:rsidRDefault="00283274" w:rsidP="00754964">
                            <w:pPr>
                              <w:ind w:left="1" w:hanging="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寵物老了可能會失智，好習慣都不見了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proofErr w:type="gramEnd"/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</w:t>
                            </w:r>
                            <w:r w:rsidRPr="00EA4355"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  <w:t>t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hint="eastAsia"/>
                                <w:sz w:val="28"/>
                                <w:szCs w:val="28"/>
                              </w:rPr>
                              <w:t>can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you do?</w:t>
                            </w:r>
                          </w:p>
                          <w:p w:rsidR="00283274" w:rsidRPr="00EA4355" w:rsidRDefault="00283274" w:rsidP="00754964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2DFEB" id="_x0000_s1029" type="#_x0000_t62" style="position:absolute;left:0;text-align:left;margin-left:-5.3pt;margin-top:7.65pt;width:400.7pt;height: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ULYAIAANcEAAAOAAAAZHJzL2Uyb0RvYy54bWysVFFv0zAQfkfiP1h+X5N0bddGS6epowhp&#10;wLTBD3BtJzHYvmC7Tcev5+KkJWM8IfJg+XLnz9/dd+frm6PR5CCdV2ALmk1SSqTlIJStCvr1y/Zi&#10;SYkPzAqmwcqCPktPb9Zv31y3TS6nUIMW0hEEsT5vm4LWITR5knheS8P8BBpp0VmCMyyg6apEONYi&#10;utHJNE0XSQtONA649B7/3vVOuo74ZSl5+FyWXgaiC4rcQlxdXHfdmqyvWV451tSKDzTYP7AwTFm8&#10;9Ax1xwIje6deQRnFHXgow4SDSaAsFZcxB8wmS//I5qlmjYy5YHF8cy6T/3+w/NPhwRElUDtUyjKD&#10;Gt3uA8SryWVXn7bxOYY9NQ+uy9A398C/e2JhUzNbyVvnoK0lE8gq6+KTFwc6w+NRsms/gkB0huix&#10;VMfSmQ4Qi0COUZHnsyLyGAjHn/N0uVyuUDiOvixNV4t51Cxh+el443x4L8GQblPQVopKPsLeikcU&#10;f8O0hn2I97HDvQ9RIzEkysS3jJLSaJT8wDSZT+ez2dASo5jpOOYiW10tX8dcjmOyxWJxFUvB8uFW&#10;JHwiGosIWomt0joartpttCNIoaDb+A2H/ThMW9IWFCmmacznhdOPMdL4/Q3DqIDjppUp6PIcxPJO&#10;vndWxGEITOl+j5y1HfTsJOxbIRx3x9gw5+bYgXhGgR3004WvAW5qcD8paXGyCup/7JmTlOgPFptk&#10;lc1m3ShGYza/mqLhxp7d2MMsR6iCBkr67Sb047tvnKpqvCmL1bDQtW2pwqkDe1YDfZwe3L0Yz7Ed&#10;o36/R+tfAAAA//8DAFBLAwQUAAYACAAAACEAXDjXwd8AAAAKAQAADwAAAGRycy9kb3ducmV2Lnht&#10;bEyPwU7DMBBE70j8g7VI3Fq7FBIIcaoQhITKibbc3XgbR43tEDtt4OtZTnDcmafZmXw12Y6dcAit&#10;dxIWcwEMXe116xoJu+3L7B5YiMpp1XmHEr4wwKq4vMhVpv3ZveNpExtGIS5kSoKJsc84D7VBq8Lc&#10;9+jIO/jBqkjn0HA9qDOF247fCJFwq1pHH4zqsTJYHzejlVA+VWllyuPH2FSf34l6TZ7fDmspr6+m&#10;8hFYxCn+wfBbn6pDQZ32fnQ6sE7CbCESQsm4WwIjIH0QtGVPQnq7BF7k/P+E4gcAAP//AwBQSwEC&#10;LQAUAAYACAAAACEAtoM4kv4AAADhAQAAEwAAAAAAAAAAAAAAAAAAAAAAW0NvbnRlbnRfVHlwZXNd&#10;LnhtbFBLAQItABQABgAIAAAAIQA4/SH/1gAAAJQBAAALAAAAAAAAAAAAAAAAAC8BAABfcmVscy8u&#10;cmVsc1BLAQItABQABgAIAAAAIQBBlyULYAIAANcEAAAOAAAAAAAAAAAAAAAAAC4CAABkcnMvZTJv&#10;RG9jLnhtbFBLAQItABQABgAIAAAAIQBcONfB3wAAAAoBAAAPAAAAAAAAAAAAAAAAALoEAABkcnMv&#10;ZG93bnJldi54bWxQSwUGAAAAAAQABADzAAAAxgUAAAAA&#10;" adj="22150,10373" strokeweight="2pt">
                <v:textbox>
                  <w:txbxContent>
                    <w:p w:rsidR="00283274" w:rsidRPr="00EA4355" w:rsidRDefault="00283274" w:rsidP="00754964">
                      <w:pPr>
                        <w:ind w:left="1" w:hanging="3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寵物老了可能會失智，好習慣都不見了</w:t>
                      </w:r>
                      <w:r>
                        <w:rPr>
                          <w:sz w:val="28"/>
                          <w:szCs w:val="28"/>
                        </w:rPr>
                        <w:t>…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…</w:t>
                      </w:r>
                      <w:proofErr w:type="gramEnd"/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>Wha</w:t>
                      </w:r>
                      <w:r w:rsidRPr="00EA4355"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  <w:t>t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hint="eastAsia"/>
                          <w:sz w:val="28"/>
                          <w:szCs w:val="28"/>
                        </w:rPr>
                        <w:t>can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you do?</w:t>
                      </w:r>
                    </w:p>
                    <w:p w:rsidR="00283274" w:rsidRPr="00EA4355" w:rsidRDefault="00283274" w:rsidP="00754964">
                      <w:pPr>
                        <w:ind w:left="1" w:hanging="3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DDAE2A1" wp14:editId="61350963">
            <wp:extent cx="1009816" cy="1194038"/>
            <wp:effectExtent l="0" t="0" r="0" b="63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老狗失智-04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" t="60652" r="66993" b="5718"/>
                    <a:stretch/>
                  </pic:blipFill>
                  <pic:spPr bwMode="auto">
                    <a:xfrm>
                      <a:off x="0" y="0"/>
                      <a:ext cx="1013789" cy="119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964" w:rsidRDefault="00754964" w:rsidP="00754964">
      <w:pPr>
        <w:ind w:left="0" w:right="1200" w:hanging="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B5FF12" wp14:editId="430722CA">
                <wp:simplePos x="0" y="0"/>
                <wp:positionH relativeFrom="column">
                  <wp:posOffset>1164865</wp:posOffset>
                </wp:positionH>
                <wp:positionV relativeFrom="paragraph">
                  <wp:posOffset>57647</wp:posOffset>
                </wp:positionV>
                <wp:extent cx="4905955" cy="1009650"/>
                <wp:effectExtent l="190500" t="0" r="28575" b="1905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5955" cy="1009650"/>
                        </a:xfrm>
                        <a:prstGeom prst="wedgeRoundRectCallout">
                          <a:avLst>
                            <a:gd name="adj1" fmla="val -53620"/>
                            <a:gd name="adj2" fmla="val -121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Pr="00EA4355" w:rsidRDefault="00283274" w:rsidP="00754964">
                            <w:pPr>
                              <w:ind w:left="1" w:hanging="3"/>
                              <w:rPr>
                                <w:sz w:val="28"/>
                                <w:szCs w:val="28"/>
                              </w:rPr>
                            </w:pP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寵物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死亡了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你很難過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你會怎麼做呢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?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</w:t>
                            </w:r>
                            <w:r w:rsidRPr="00EA4355"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  <w:t>t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can you do?</w:t>
                            </w:r>
                          </w:p>
                          <w:p w:rsidR="00283274" w:rsidRPr="00EA4355" w:rsidRDefault="00283274" w:rsidP="00754964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5FF12" id="_x0000_s1030" type="#_x0000_t62" style="position:absolute;margin-left:91.7pt;margin-top:4.55pt;width:386.3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BNiYwIAANgEAAAOAAAAZHJzL2Uyb0RvYy54bWysVG1v0zAQ/o7Ef7D8fUvSNdkaLZ2mjiKk&#10;AdMGP8C1ncTgN2y3affruThpSYFPiHyw7nLn516eO9/e7ZVEO+68MLrC2WWKEdfUMKGbCn/9sr64&#10;wcgHohmRRvMKH7jHd8u3b247W/KZaY1k3CEA0b7sbIXbEGyZJJ62XBF/aSzXYKyNUySA6pqEOdIB&#10;upLJLE2LpDOOWWco9x7+PgxGvIz4dc1p+FzXngckKwy5hXi6eG76M1nekrJxxLaCjmmQf8hCEaEh&#10;6AnqgQSCtk78AaUEdcabOlxSoxJT14LyWANUk6W/VfPSEstjLdAcb09t8v8Pln7aPTkkWIULjDRR&#10;QNH9NpgYGc379nTWl+D1Yp9cX6C3j4Z+90ibVUt0w++dM13LCYOkst4/ObvQKx6uok330TBAJ4Ae&#10;O7WvneoBoQdoHwk5nAjh+4Ao/Jwv0nyR5xhRsGVpuijySFlCyuN163x4z41CvVDhjrOGP5utZs/A&#10;/YpIabYhxiO7Rx8iRWwslLBvGUa1ksD4jkh0kV8Vs+NITJxmZ07ZLFssxrmZOF1NnbKiKK5jM0g5&#10;xoWUj6nGNhop2FpIGRXXbFbSIUiiwuv4jZf91E1q1FV4ls/TNFZ0ZvRTjDR+f8NQIsC+SaEqfHNy&#10;ImVP4DvN4jYEIuQgQ85Sj4z2JA7DEPabfZyY03hsDDsAxc4M6wXPAQitca8YdbBaFfY/tsRxjOQH&#10;DWOyyObzfhejMs+voefITS2bqYVoClAVDhgN4ioM+7u1TjQtRMpiN7TpB7cW4TiDQ1Zj+rA+IJ3t&#10;51SPXr8epOVPAAAA//8DAFBLAwQUAAYACAAAACEAao/rVt0AAAAJAQAADwAAAGRycy9kb3ducmV2&#10;LnhtbEyPzU7DMBCE70i8g7VI3KiTAlEa4lQIhFDhRMqhvbnxkkTY6yh20/TtWU5wHH2j+SnXs7Ni&#10;wjH0nhSkiwQEUuNNT62Cz+3LTQ4iRE1GW0+o4IwB1tXlRakL40/0gVMdW8EhFAqtoItxKKQMTYdO&#10;h4UfkJh9+dHpyHJspRn1icOdlcskyaTTPXFDpwd86rD5ro9Ogd++ve4Tm76bZljWk3nezOfdRqnr&#10;q/nxAUTEOf6Z4Xc+T4eKNx38kUwQlnV+e8dWBasUBPPVfcbfDgyyPAVZlfL/g+oHAAD//wMAUEsB&#10;Ai0AFAAGAAgAAAAhALaDOJL+AAAA4QEAABMAAAAAAAAAAAAAAAAAAAAAAFtDb250ZW50X1R5cGVz&#10;XS54bWxQSwECLQAUAAYACAAAACEAOP0h/9YAAACUAQAACwAAAAAAAAAAAAAAAAAvAQAAX3JlbHMv&#10;LnJlbHNQSwECLQAUAAYACAAAACEA2egTYmMCAADYBAAADgAAAAAAAAAAAAAAAAAuAgAAZHJzL2Uy&#10;b0RvYy54bWxQSwECLQAUAAYACAAAACEAao/rVt0AAAAJAQAADwAAAAAAAAAAAAAAAAC9BAAAZHJz&#10;L2Rvd25yZXYueG1sUEsFBgAAAAAEAAQA8wAAAMcFAAAAAA==&#10;" adj="-782,8165" strokeweight="2pt">
                <v:textbox>
                  <w:txbxContent>
                    <w:p w:rsidR="00283274" w:rsidRPr="00EA4355" w:rsidRDefault="00283274" w:rsidP="00754964">
                      <w:pPr>
                        <w:ind w:left="1" w:hanging="3"/>
                        <w:rPr>
                          <w:sz w:val="28"/>
                          <w:szCs w:val="28"/>
                        </w:rPr>
                      </w:pPr>
                      <w:r w:rsidRPr="00EA4355">
                        <w:rPr>
                          <w:rFonts w:hint="eastAsia"/>
                          <w:sz w:val="28"/>
                          <w:szCs w:val="28"/>
                        </w:rPr>
                        <w:t>寵物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死亡了</w:t>
                      </w:r>
                      <w:r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你很難過</w:t>
                      </w:r>
                      <w:r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你會怎麼做呢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?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>Wha</w:t>
                      </w:r>
                      <w:r w:rsidRPr="00EA4355"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  <w:t>t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can you do?</w:t>
                      </w:r>
                    </w:p>
                    <w:p w:rsidR="00283274" w:rsidRPr="00EA4355" w:rsidRDefault="00283274" w:rsidP="00754964">
                      <w:pPr>
                        <w:ind w:left="1" w:hanging="3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3CE83A4" wp14:editId="249CDF68">
            <wp:extent cx="846576" cy="1001864"/>
            <wp:effectExtent l="0" t="0" r="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_angel_c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987" cy="100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64" w:rsidRDefault="00754964" w:rsidP="00754964">
      <w:pPr>
        <w:ind w:left="0" w:right="1200" w:hanging="2"/>
      </w:pPr>
    </w:p>
    <w:p w:rsidR="00754964" w:rsidRDefault="00754964" w:rsidP="00754964">
      <w:pPr>
        <w:ind w:left="0" w:right="1200" w:hanging="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334E6E" wp14:editId="1854ADE7">
                <wp:simplePos x="0" y="0"/>
                <wp:positionH relativeFrom="column">
                  <wp:posOffset>1164590</wp:posOffset>
                </wp:positionH>
                <wp:positionV relativeFrom="paragraph">
                  <wp:posOffset>50469</wp:posOffset>
                </wp:positionV>
                <wp:extent cx="4905375" cy="2043430"/>
                <wp:effectExtent l="304800" t="0" r="28575" b="1397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5375" cy="2043430"/>
                        </a:xfrm>
                        <a:prstGeom prst="wedgeRoundRectCallout">
                          <a:avLst>
                            <a:gd name="adj1" fmla="val -55889"/>
                            <a:gd name="adj2" fmla="val -281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Pr="00EA4355" w:rsidRDefault="00283274" w:rsidP="00754964">
                            <w:pPr>
                              <w:ind w:left="1" w:hanging="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如何做到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棄養寵物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?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</w:t>
                            </w:r>
                            <w:r w:rsidRPr="00EA4355"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  <w:t>t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can you do?</w:t>
                            </w:r>
                          </w:p>
                          <w:p w:rsidR="00283274" w:rsidRDefault="00283274" w:rsidP="00754964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方法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1: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  <w:p w:rsidR="00283274" w:rsidRDefault="00283274" w:rsidP="00754964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方法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2: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  <w:p w:rsidR="00283274" w:rsidRDefault="00283274" w:rsidP="00754964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方法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3: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34E6E" id="_x0000_s1031" type="#_x0000_t62" style="position:absolute;margin-left:91.7pt;margin-top:3.95pt;width:386.25pt;height:16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Sy7ZAIAANkEAAAOAAAAZHJzL2Uyb0RvYy54bWysVG1v0zAQ/o7Ef7D8fU3SJl0XLZ2mjiGk&#10;AdMGP8CNncTgN2y36fj1nJ20pIxPiHyw7nLn516eO1/fHKRAe2Yd16rC2SzFiKlaU67aCn/9cn+x&#10;wsh5oigRWrEKvzCHb9Zv31z3pmRz3WlBmUUAolzZmwp33psySVzdMUncTBumwNhoK4kH1bYJtaQH&#10;dCmSeZouk15baqyumXPw924w4nXEbxpW+89N45hHosKQm4+njec2nMn6mpStJabj9ZgG+YcsJOEK&#10;gp6g7ognaGf5KyjJa6udbvys1jLRTcNrFmuAarL0j2qeO2JYrAWa48ypTe7/wdaf9o8WcQrcQXsU&#10;kcDR7c7rGBrloT+9cSW4PZtHGyp05kHX3x1SetMR1bJba3XfMUIhqyz4J2cXguLgKtr2HzUFdALo&#10;sVWHxsoACE1Ah8jIy4kRdvCohp/5VVosLguMarDN03yRLyJnCSmP1411/j3TEgWhwj2jLXvSO0Wf&#10;gPwNEULvfIxH9g/OR47oWCih3zKMGimA8j0R6KIoVqurcSYmTvMzp/kqKxavnRZTp2y5XF7GZpBy&#10;jAspH1ONbdSC03suRFRsu90IiyCJCt/Hb7zspm5CoR7aUORpGis6M7opRhq/v2FI7mHhBJcVXp2c&#10;SBkIfKdoXAdPuBhkyFmokdFA4jAM/rA9xJEpQoBA8FbTF6DY6mG/4D0AodP2J0Y97FaF3Y8dsQwj&#10;8UHBmFxleR6WMSp5cTkHxU4t26mFqBqgKuwxGsSNHxZ4ZyxvO4iUxW4oHQa34f44g0NWY/qwPyCd&#10;LehUj16/X6T1LwAAAP//AwBQSwMEFAAGAAgAAAAhAFvXgDDgAAAACQEAAA8AAABkcnMvZG93bnJl&#10;di54bWxMj8FOwzAQRO9I/IO1SNyoQ0toE+JUpSqVOCFKhThuEhNHxOsQO2n69ywnuO1oRrNvsvVk&#10;WzHq3jeOFNzOIhCaSlc1VCs4vj3drED4gFRh60grOGsP6/zyIsO0cid61eMh1IJLyKeowITQpVL6&#10;0miLfuY6Tex9ut5iYNnXsurxxOW2lfMoupcWG+IPBju9Nbr8OgxWwbA7br4/Hs1Lsd0P/vwc70fc&#10;vSt1fTVtHkAEPYW/MPziMzrkzFS4gSovWtarxR1HFSwTEOwnccxHoWAxT5Yg80z+X5D/AAAA//8D&#10;AFBLAQItABQABgAIAAAAIQC2gziS/gAAAOEBAAATAAAAAAAAAAAAAAAAAAAAAABbQ29udGVudF9U&#10;eXBlc10ueG1sUEsBAi0AFAAGAAgAAAAhADj9If/WAAAAlAEAAAsAAAAAAAAAAAAAAAAALwEAAF9y&#10;ZWxzLy5yZWxzUEsBAi0AFAAGAAgAAAAhADqNLLtkAgAA2QQAAA4AAAAAAAAAAAAAAAAALgIAAGRy&#10;cy9lMm9Eb2MueG1sUEsBAi0AFAAGAAgAAAAhAFvXgDDgAAAACQEAAA8AAAAAAAAAAAAAAAAAvgQA&#10;AGRycy9kb3ducmV2LnhtbFBLBQYAAAAABAAEAPMAAADLBQAAAAA=&#10;" adj="-1272,4719" strokeweight="2pt">
                <v:textbox>
                  <w:txbxContent>
                    <w:p w:rsidR="00283274" w:rsidRPr="00EA4355" w:rsidRDefault="00283274" w:rsidP="00754964">
                      <w:pPr>
                        <w:ind w:left="1" w:hanging="3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如何做到</w:t>
                      </w:r>
                      <w:proofErr w:type="gramStart"/>
                      <w:r>
                        <w:rPr>
                          <w:rFonts w:hint="eastAsia"/>
                          <w:sz w:val="28"/>
                          <w:szCs w:val="28"/>
                        </w:rPr>
                        <w:t>不</w:t>
                      </w:r>
                      <w:proofErr w:type="gramEnd"/>
                      <w:r>
                        <w:rPr>
                          <w:rFonts w:hint="eastAsia"/>
                          <w:sz w:val="28"/>
                          <w:szCs w:val="28"/>
                        </w:rPr>
                        <w:t>棄養寵物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?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>Wha</w:t>
                      </w:r>
                      <w:r w:rsidRPr="00EA4355"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  <w:t>t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can you do?</w:t>
                      </w:r>
                    </w:p>
                    <w:p w:rsidR="00283274" w:rsidRDefault="00283274" w:rsidP="00754964">
                      <w:pPr>
                        <w:ind w:left="1" w:hanging="3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方法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1: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  <w:p w:rsidR="00283274" w:rsidRDefault="00283274" w:rsidP="00754964">
                      <w:pPr>
                        <w:ind w:left="1" w:hanging="3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方法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2: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  <w:p w:rsidR="00283274" w:rsidRDefault="00283274" w:rsidP="00754964">
                      <w:pPr>
                        <w:ind w:left="1" w:hanging="3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方法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3: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3A02587" wp14:editId="31CC5EC5">
            <wp:extent cx="842838" cy="955754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 r="22592"/>
                    <a:stretch/>
                  </pic:blipFill>
                  <pic:spPr bwMode="auto">
                    <a:xfrm>
                      <a:off x="0" y="0"/>
                      <a:ext cx="841375" cy="95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51A" w:rsidRDefault="0035351A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754964" w:rsidRDefault="0075496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754964" w:rsidRDefault="0075496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754964" w:rsidRDefault="00754964" w:rsidP="007549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</w:p>
    <w:p w:rsidR="00754964" w:rsidRDefault="00754964" w:rsidP="007549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</w:rPr>
      </w:pPr>
    </w:p>
    <w:p w:rsidR="00754964" w:rsidRDefault="00754964" w:rsidP="00754964">
      <w:pPr>
        <w:spacing w:line="0" w:lineRule="atLeast"/>
        <w:ind w:left="-2" w:firstLineChars="200" w:firstLine="560"/>
        <w:rPr>
          <w:rFonts w:ascii="jf open 粉圓 1.1" w:eastAsia="jf open 粉圓 1.1" w:hAnsi="jf open 粉圓 1.1"/>
          <w:sz w:val="28"/>
          <w:szCs w:val="28"/>
        </w:rPr>
      </w:pPr>
      <w:r w:rsidRPr="00C31472">
        <w:rPr>
          <w:noProof/>
          <w:sz w:val="28"/>
          <w:szCs w:val="28"/>
        </w:rPr>
        <w:drawing>
          <wp:inline distT="0" distB="0" distL="0" distR="0" wp14:anchorId="1507F6AF" wp14:editId="6D8F4E6B">
            <wp:extent cx="228600" cy="228600"/>
            <wp:effectExtent l="0" t="0" r="0" b="0"/>
            <wp:docPr id="35" name="圖片 35" descr="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 descr="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5D0">
        <w:rPr>
          <w:rFonts w:hint="eastAsia"/>
          <w:b/>
          <w:sz w:val="28"/>
          <w:szCs w:val="28"/>
        </w:rPr>
        <w:t>CLASS</w:t>
      </w:r>
      <w:r w:rsidRPr="00C265D0">
        <w:rPr>
          <w:rFonts w:hint="eastAsia"/>
          <w:b/>
          <w:sz w:val="28"/>
          <w:szCs w:val="28"/>
        </w:rPr>
        <w:t>：</w:t>
      </w:r>
      <w:r w:rsidRPr="00800975">
        <w:rPr>
          <w:rFonts w:hint="eastAsia"/>
          <w:sz w:val="28"/>
          <w:szCs w:val="28"/>
          <w:u w:val="single"/>
        </w:rPr>
        <w:t>3-</w:t>
      </w:r>
      <w:r w:rsidRPr="00800975">
        <w:rPr>
          <w:rFonts w:hint="eastAsia"/>
          <w:sz w:val="28"/>
          <w:szCs w:val="28"/>
          <w:u w:val="single"/>
        </w:rPr>
        <w:t xml:space="preserve">　</w:t>
      </w:r>
      <w:r>
        <w:rPr>
          <w:rFonts w:hint="eastAsia"/>
          <w:sz w:val="28"/>
          <w:szCs w:val="28"/>
          <w:u w:val="single"/>
        </w:rPr>
        <w:t xml:space="preserve"> </w:t>
      </w:r>
      <w:r w:rsidRPr="00800975">
        <w:rPr>
          <w:rFonts w:hint="eastAsia"/>
          <w:noProof/>
          <w:sz w:val="28"/>
          <w:szCs w:val="28"/>
        </w:rPr>
        <w:t xml:space="preserve"> </w:t>
      </w:r>
      <w:r w:rsidRPr="00C31472">
        <w:rPr>
          <w:noProof/>
          <w:sz w:val="28"/>
          <w:szCs w:val="28"/>
        </w:rPr>
        <w:drawing>
          <wp:inline distT="0" distB="0" distL="0" distR="0" wp14:anchorId="2DC05D94" wp14:editId="47D2B03C">
            <wp:extent cx="228600" cy="228600"/>
            <wp:effectExtent l="0" t="0" r="0" b="0"/>
            <wp:docPr id="36" name="圖片 36" descr="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8" descr="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5D0">
        <w:rPr>
          <w:rFonts w:hint="eastAsia"/>
          <w:b/>
          <w:sz w:val="28"/>
          <w:szCs w:val="28"/>
        </w:rPr>
        <w:t>NAME</w:t>
      </w:r>
      <w:r w:rsidRPr="00C265D0">
        <w:rPr>
          <w:rFonts w:hint="eastAsia"/>
          <w:b/>
          <w:sz w:val="28"/>
          <w:szCs w:val="28"/>
        </w:rPr>
        <w:t>：</w:t>
      </w:r>
      <w:r w:rsidRPr="00800975">
        <w:rPr>
          <w:rFonts w:hint="eastAsia"/>
          <w:sz w:val="28"/>
          <w:szCs w:val="28"/>
        </w:rPr>
        <w:t>(</w:t>
      </w:r>
      <w:r w:rsidRPr="00800975">
        <w:rPr>
          <w:rFonts w:hint="eastAsia"/>
          <w:sz w:val="28"/>
          <w:szCs w:val="28"/>
        </w:rPr>
        <w:t>中</w:t>
      </w:r>
      <w:r w:rsidRPr="00800975">
        <w:rPr>
          <w:rFonts w:hint="eastAsia"/>
          <w:sz w:val="28"/>
          <w:szCs w:val="28"/>
        </w:rPr>
        <w:t>)</w:t>
      </w:r>
      <w:r w:rsidRPr="00800975">
        <w:rPr>
          <w:rFonts w:hint="eastAsia"/>
          <w:sz w:val="28"/>
          <w:szCs w:val="28"/>
          <w:u w:val="single"/>
        </w:rPr>
        <w:t xml:space="preserve">　</w:t>
      </w:r>
      <w:r w:rsidRPr="00800975">
        <w:rPr>
          <w:rFonts w:hint="eastAsia"/>
          <w:sz w:val="28"/>
          <w:szCs w:val="28"/>
          <w:u w:val="single"/>
        </w:rPr>
        <w:t xml:space="preserve">  </w:t>
      </w:r>
      <w:r w:rsidRPr="00800975">
        <w:rPr>
          <w:rFonts w:hint="eastAsia"/>
          <w:sz w:val="28"/>
          <w:szCs w:val="28"/>
          <w:u w:val="single"/>
        </w:rPr>
        <w:t xml:space="preserve">　　　</w:t>
      </w:r>
      <w:r w:rsidRPr="00800975">
        <w:rPr>
          <w:rFonts w:hint="eastAsia"/>
          <w:sz w:val="28"/>
          <w:szCs w:val="28"/>
        </w:rPr>
        <w:t>(</w:t>
      </w:r>
      <w:r w:rsidRPr="00800975">
        <w:rPr>
          <w:rFonts w:hint="eastAsia"/>
          <w:sz w:val="28"/>
          <w:szCs w:val="28"/>
        </w:rPr>
        <w:t>英</w:t>
      </w:r>
      <w:r w:rsidRPr="00800975">
        <w:rPr>
          <w:rFonts w:hint="eastAsia"/>
          <w:sz w:val="28"/>
          <w:szCs w:val="28"/>
        </w:rPr>
        <w:t>)</w:t>
      </w:r>
      <w:r w:rsidRPr="00800975">
        <w:rPr>
          <w:rFonts w:hint="eastAsia"/>
          <w:sz w:val="28"/>
          <w:szCs w:val="28"/>
          <w:u w:val="single"/>
        </w:rPr>
        <w:t xml:space="preserve">　</w:t>
      </w:r>
      <w:r w:rsidRPr="00800975">
        <w:rPr>
          <w:rFonts w:hint="eastAsia"/>
          <w:sz w:val="28"/>
          <w:szCs w:val="28"/>
          <w:u w:val="single"/>
        </w:rPr>
        <w:t xml:space="preserve">  </w:t>
      </w:r>
      <w:r w:rsidRPr="00800975">
        <w:rPr>
          <w:rFonts w:hint="eastAsia"/>
          <w:sz w:val="28"/>
          <w:szCs w:val="28"/>
          <w:u w:val="single"/>
        </w:rPr>
        <w:t xml:space="preserve">　　　</w:t>
      </w:r>
      <w:r w:rsidRPr="00800975">
        <w:rPr>
          <w:rFonts w:hint="eastAsia"/>
          <w:sz w:val="28"/>
          <w:szCs w:val="28"/>
        </w:rPr>
        <w:t xml:space="preserve"> </w:t>
      </w:r>
      <w:r w:rsidRPr="00C31472">
        <w:rPr>
          <w:noProof/>
          <w:sz w:val="28"/>
          <w:szCs w:val="28"/>
        </w:rPr>
        <w:drawing>
          <wp:inline distT="0" distB="0" distL="0" distR="0" wp14:anchorId="78BFD3D9" wp14:editId="722F14CE">
            <wp:extent cx="228600" cy="228600"/>
            <wp:effectExtent l="0" t="0" r="0" b="0"/>
            <wp:docPr id="13" name="圖片 13" descr="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9" descr="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5D0">
        <w:rPr>
          <w:rFonts w:hint="eastAsia"/>
          <w:b/>
          <w:sz w:val="28"/>
          <w:szCs w:val="28"/>
        </w:rPr>
        <w:t>NUMBER</w:t>
      </w:r>
      <w:r w:rsidRPr="0083064C">
        <w:rPr>
          <w:rFonts w:hint="eastAsia"/>
          <w:sz w:val="28"/>
          <w:szCs w:val="28"/>
        </w:rPr>
        <w:t>_</w:t>
      </w:r>
      <w:r>
        <w:rPr>
          <w:rFonts w:hint="eastAsia"/>
          <w:sz w:val="28"/>
          <w:szCs w:val="28"/>
        </w:rPr>
        <w:t>_</w:t>
      </w:r>
      <w:r w:rsidRPr="0083064C">
        <w:rPr>
          <w:rFonts w:hint="eastAsia"/>
          <w:sz w:val="28"/>
          <w:szCs w:val="28"/>
        </w:rPr>
        <w:t>__</w:t>
      </w:r>
    </w:p>
    <w:p w:rsidR="00754964" w:rsidRDefault="00754964" w:rsidP="00754964">
      <w:pPr>
        <w:spacing w:line="0" w:lineRule="atLeast"/>
        <w:ind w:left="1" w:hanging="3"/>
        <w:rPr>
          <w:sz w:val="32"/>
        </w:rPr>
      </w:pPr>
      <w:r w:rsidRPr="00E26942">
        <w:rPr>
          <w:rFonts w:hint="eastAsia"/>
          <w:sz w:val="32"/>
        </w:rPr>
        <w:t xml:space="preserve">  </w:t>
      </w:r>
      <w:r>
        <w:rPr>
          <w:sz w:val="32"/>
        </w:rPr>
        <w:t xml:space="preserve">  </w:t>
      </w:r>
      <w:r w:rsidRPr="00E26942">
        <w:rPr>
          <w:rFonts w:hint="eastAsia"/>
          <w:sz w:val="32"/>
        </w:rPr>
        <w:t>選美大賽即將開始了！具有美感直覺的你可能會被選上評審喔！請在下面選出你覺得最美的各個部位，畫在旁邊，最後再把所有的部位結合</w:t>
      </w:r>
      <w:r w:rsidRPr="00E26942">
        <w:rPr>
          <w:rFonts w:hint="eastAsia"/>
          <w:sz w:val="32"/>
        </w:rPr>
        <w:lastRenderedPageBreak/>
        <w:t>在一起，讓評審長看看你的審美觀吧！</w:t>
      </w:r>
    </w:p>
    <w:p w:rsidR="00754964" w:rsidRDefault="00754964" w:rsidP="00754964">
      <w:pPr>
        <w:pStyle w:val="a4"/>
        <w:numPr>
          <w:ilvl w:val="0"/>
          <w:numId w:val="26"/>
        </w:numPr>
        <w:suppressAutoHyphens w:val="0"/>
        <w:spacing w:line="0" w:lineRule="atLeast"/>
        <w:ind w:leftChars="0" w:firstLineChars="0"/>
        <w:textDirection w:val="lrTb"/>
        <w:textAlignment w:val="auto"/>
        <w:outlineLvl w:val="9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3E0F1C" wp14:editId="4ED66AC8">
                <wp:simplePos x="0" y="0"/>
                <wp:positionH relativeFrom="column">
                  <wp:posOffset>5231765</wp:posOffset>
                </wp:positionH>
                <wp:positionV relativeFrom="paragraph">
                  <wp:posOffset>8255</wp:posOffset>
                </wp:positionV>
                <wp:extent cx="1543685" cy="1284605"/>
                <wp:effectExtent l="0" t="0" r="18415" b="10795"/>
                <wp:wrapNone/>
                <wp:docPr id="1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12846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AA1BF" id="圓角矩形 10" o:spid="_x0000_s1026" style="position:absolute;margin-left:411.95pt;margin-top:.65pt;width:121.55pt;height:10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vFlAIAAE4FAAAOAAAAZHJzL2Uyb0RvYy54bWysVMFuEzEQvSPxD5bvdHdDUkrUTRW1KkKq&#10;2qot6tn12t2VbI+xnWzCZ8C1EhIXxEfwORV8BmPvZlO1FQdEDhvbM/Nm5vmN9w9WWpGlcL4BU9Ji&#10;J6dEGA5VY25L+uHq+NUeJT4wUzEFRpR0LTw9mL18sd/aqRhBDaoSjiCI8dPWlrQOwU6zzPNaaOZ3&#10;wAqDRglOs4Bbd5tVjrWIrlU2yvPdrAVXWQdceI+nR52RzhK+lIKHMym9CESVFGsL6evS9yZ+s9k+&#10;m946ZuuG92Wwf6hCs8Zg0gHqiAVGFq55AqUb7sCDDDscdAZSNlykHrCbIn/UzWXNrEi9IDneDjT5&#10;/wfLT5fnjjQV3h0lhmm8ovu7L7+/f/719cf9z2+kSBS11k/R89KeOyQs7jwuY78r6XT8x07IKtG6&#10;HmgVq0A4HhaT8evdvQklHG3FaG+8m08i8dk23Dof3gnQJC5K6mBhqgu8vMQpW5740Plv/GJKA8eN&#10;UvF8W1BahbUS0UGZCyGxNyxhlICSqsShcmTJUA+Mc2FC0ZlqVonueJLjr69viEjVJsCILDHxgN0D&#10;RMU+xe7K7v1jqEiiHILzvxXWBQ8RKTOYMATrxoB7DkBhV33mzn9DUkdNZOkGqjXevINuJLzlxw1y&#10;f8J8OGcOZwCnBec6nOFHKmhLCv2Kkhrcp+fOoz9KE62UtDhTJfUfF8wJStR7g6J9W4zHcQjTZjx5&#10;M8KNe2i5eWgxC30IeE0oTKwuLaN/UJuldKCvcfznMSuamOGYu6Q8uM3mMHSzjg8IF/N5csPBsyyc&#10;mEvLI3hkNcrqanXNnO0FGFC7p7CZPzZ9JMHON0YamC8CyCbpc8trzzcObRJO/8DEV+HhPnltn8HZ&#10;HwAAAP//AwBQSwMEFAAGAAgAAAAhAOvwzUbeAAAACgEAAA8AAABkcnMvZG93bnJldi54bWxMj0FO&#10;wzAQRfdI3MEaJDaIOk0gbdM4FSAhwY4GDuDG0yRqPA6224bbM13BcvS+/rxfbiY7iBP60DtSMJ8l&#10;IJAaZ3pqFXx9vt4vQYSoyejBESr4wQCb6vqq1IVxZ9riqY6t4BIKhVbQxTgWUoamQ6vDzI1IzPbO&#10;Wx359K00Xp+53A4yTZJcWt0Tf+j0iC8dNof6aBX4+ds++6YHv0o/HuXh3W7vTP2s1O3N9LQGEXGK&#10;f2G46LM6VOy0c0cyQQwKlmm24iiDDMSFJ/mCx+0UpEmWg6xK+X9C9QsAAP//AwBQSwECLQAUAAYA&#10;CAAAACEAtoM4kv4AAADhAQAAEwAAAAAAAAAAAAAAAAAAAAAAW0NvbnRlbnRfVHlwZXNdLnhtbFBL&#10;AQItABQABgAIAAAAIQA4/SH/1gAAAJQBAAALAAAAAAAAAAAAAAAAAC8BAABfcmVscy8ucmVsc1BL&#10;AQItABQABgAIAAAAIQDIkevFlAIAAE4FAAAOAAAAAAAAAAAAAAAAAC4CAABkcnMvZTJvRG9jLnht&#10;bFBLAQItABQABgAIAAAAIQDr8M1G3gAAAAoBAAAPAAAAAAAAAAAAAAAAAO4EAABkcnMvZG93bnJl&#10;di54bWxQSwUGAAAAAAQABADzAAAA+QUAAAAA&#10;" filled="f" strokecolor="#243f60 [1604]" strokeweight="2pt"/>
            </w:pict>
          </mc:Fallback>
        </mc:AlternateContent>
      </w:r>
      <w:r>
        <w:rPr>
          <w:rFonts w:hint="eastAsia"/>
          <w:sz w:val="32"/>
        </w:rPr>
        <w:t>臉型</w:t>
      </w:r>
      <w:r w:rsidRPr="00E26942">
        <w:rPr>
          <w:rFonts w:hint="eastAsia"/>
          <w:sz w:val="32"/>
        </w:rPr>
        <w:t xml:space="preserve"> (</w:t>
      </w:r>
      <w:r w:rsidRPr="00E26942">
        <w:rPr>
          <w:sz w:val="32"/>
        </w:rPr>
        <w:t>Face Shape</w:t>
      </w:r>
      <w:r w:rsidRPr="00E26942">
        <w:rPr>
          <w:rFonts w:hint="eastAsia"/>
          <w:sz w:val="32"/>
        </w:rPr>
        <w:t>)</w:t>
      </w: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  <w:r w:rsidRPr="00E26942">
        <w:rPr>
          <w:noProof/>
          <w:sz w:val="32"/>
        </w:rPr>
        <w:drawing>
          <wp:anchor distT="0" distB="0" distL="114300" distR="114300" simplePos="0" relativeHeight="251669504" behindDoc="0" locked="0" layoutInCell="1" allowOverlap="1" wp14:anchorId="12CB4AAF" wp14:editId="1BFCCEC1">
            <wp:simplePos x="0" y="0"/>
            <wp:positionH relativeFrom="margin">
              <wp:posOffset>-35884</wp:posOffset>
            </wp:positionH>
            <wp:positionV relativeFrom="paragraph">
              <wp:posOffset>30911</wp:posOffset>
            </wp:positionV>
            <wp:extent cx="5031272" cy="1268083"/>
            <wp:effectExtent l="0" t="0" r="0" b="8890"/>
            <wp:wrapNone/>
            <wp:docPr id="37" name="圖片 37" descr="https://forum.facmedicine.com/data/MetaMirrorCache/d08558fd1dcb333e929cf2f06a00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orum.facmedicine.com/data/MetaMirrorCache/d08558fd1dcb333e929cf2f06a007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1272" cy="126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9477E9" wp14:editId="76C90F84">
                <wp:simplePos x="0" y="0"/>
                <wp:positionH relativeFrom="column">
                  <wp:posOffset>5239385</wp:posOffset>
                </wp:positionH>
                <wp:positionV relativeFrom="paragraph">
                  <wp:posOffset>95885</wp:posOffset>
                </wp:positionV>
                <wp:extent cx="1543685" cy="1284605"/>
                <wp:effectExtent l="0" t="0" r="18415" b="10795"/>
                <wp:wrapNone/>
                <wp:docPr id="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12846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000F9" id="圓角矩形 14" o:spid="_x0000_s1026" style="position:absolute;margin-left:412.55pt;margin-top:7.55pt;width:121.55pt;height:10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5alQIAAE4FAAAOAAAAZHJzL2Uyb0RvYy54bWysVMFu1DAQvSPxD5bvNMmSLWXVbLVqVYRU&#10;laot6tl17CaS7TG2d7PLZ8AVCYkL4iP4nAo+g7GTTau24oDIwRl7Zt7MPM94/2CtFVkJ51swFS12&#10;ckqE4VC35qai7y+PX+xR4gMzNVNgREU3wtOD+fNn+52diQk0oGrhCIIYP+tsRZsQ7CzLPG+EZn4H&#10;rDColOA0C7h1N1ntWIfoWmWTPN/NOnC1dcCF93h61CvpPOFLKXh4J6UXgaiKYm4hrS6t13HN5vts&#10;duOYbVo+pMH+IQvNWoNBR6gjFhhZuvYRlG65Aw8y7HDQGUjZcpFqwGqK/EE1Fw2zItWC5Hg70uT/&#10;Hyw/XZ050tYVLSkxTOMV3X75/Pv7p19ff9z+/EaKMlLUWT9Dywt75oadRzHWu5ZOxz9WQtaJ1s1I&#10;q1gHwvGwmJYvd/emlHDUFZO9cjefRtTszt06H94I0CQKFXWwNPU5Xl7ilK1OfOjtt3YxpIHjVql4&#10;HtPrE0pS2CgRDZQ5FxJrwxQmCSh1lThUjqwY9gPjXJhQ9KqG1aI/nub4DfmNHinbBBiRJQYesQeA&#10;2LGPsfu0B/voKlJTjs753xLrnUePFBlMGJ11a8A9BaCwqiFyb78lqacmsnQN9QZv3kE/Et7y4xa5&#10;P2E+nDGHM4DTgnMd3uEiFXQVhUGipAH38anzaI+tiVpKOpypivoPS+YEJeqtwaZ9XZRlHMK0Kaev&#10;Jrhx9zXX9zVmqQ8Br6nAF8TyJEb7oLaidKCvcPwXMSqqmOEYu6I8uO3mMPSzjg8IF4tFMsPBsyyc&#10;mAvLI3hkNbbV5fqKOTs0YMDePYXt/LHZgxbsbaOngcUygGxTf97xOvCNQ5saZ3hg4qtwf5+s7p7B&#10;+R8AAAD//wMAUEsDBBQABgAIAAAAIQC1SLe03wAAAAsBAAAPAAAAZHJzL2Rvd25yZXYueG1sTI9B&#10;TsMwEEX3SL2DNUhsUOvEtCWEOBUgIcGuDRzAjadJ1Hic2m4bbo+zgtVo9J/+vCk2o+nZBZ3vLElI&#10;FwkwpNrqjhoJ31/v8wyYD4q06i2hhB/0sClnN4XKtb3SDi9VaFgsIZ8rCW0IQ865r1s0yi/sgBSz&#10;g3VGhbi6hmunrrHc9FwkyZob1VG80KoB31qsj9XZSHDpx+HhREv3JLYrfvw0u3tdvUp5dzu+PAML&#10;OIY/GCb9qA5ldNrbM2nPegmZWKURjcE0JyBZZwLYXoJIH5fAy4L//6H8BQAA//8DAFBLAQItABQA&#10;BgAIAAAAIQC2gziS/gAAAOEBAAATAAAAAAAAAAAAAAAAAAAAAABbQ29udGVudF9UeXBlc10ueG1s&#10;UEsBAi0AFAAGAAgAAAAhADj9If/WAAAAlAEAAAsAAAAAAAAAAAAAAAAALwEAAF9yZWxzLy5yZWxz&#10;UEsBAi0AFAAGAAgAAAAhAMatvlqVAgAATgUAAA4AAAAAAAAAAAAAAAAALgIAAGRycy9lMm9Eb2Mu&#10;eG1sUEsBAi0AFAAGAAgAAAAhALVIt7TfAAAACwEAAA8AAAAAAAAAAAAAAAAA7wQAAGRycy9kb3du&#10;cmV2LnhtbFBLBQYAAAAABAAEAPMAAAD7BQAAAAA=&#10;" filled="f" strokecolor="#243f60 [1604]" strokeweight="2pt"/>
            </w:pict>
          </mc:Fallback>
        </mc:AlternateContent>
      </w:r>
    </w:p>
    <w:p w:rsidR="00754964" w:rsidRPr="00356E41" w:rsidRDefault="00754964" w:rsidP="00754964">
      <w:pPr>
        <w:pStyle w:val="a4"/>
        <w:spacing w:line="0" w:lineRule="atLeast"/>
        <w:ind w:leftChars="0" w:left="2" w:hanging="2"/>
        <w:rPr>
          <w:sz w:val="18"/>
        </w:rPr>
      </w:pPr>
    </w:p>
    <w:p w:rsidR="00754964" w:rsidRDefault="00754964" w:rsidP="00754964">
      <w:pPr>
        <w:pStyle w:val="a4"/>
        <w:numPr>
          <w:ilvl w:val="0"/>
          <w:numId w:val="26"/>
        </w:numPr>
        <w:suppressAutoHyphens w:val="0"/>
        <w:spacing w:line="0" w:lineRule="atLeast"/>
        <w:ind w:leftChars="0" w:firstLineChars="0"/>
        <w:textDirection w:val="lrTb"/>
        <w:textAlignment w:val="auto"/>
        <w:outlineLvl w:val="9"/>
        <w:rPr>
          <w:sz w:val="32"/>
        </w:rPr>
      </w:pPr>
      <w:r>
        <w:rPr>
          <w:rFonts w:hint="eastAsia"/>
          <w:sz w:val="32"/>
        </w:rPr>
        <w:t>眼型</w:t>
      </w:r>
      <w:r>
        <w:rPr>
          <w:rFonts w:hint="eastAsia"/>
          <w:sz w:val="32"/>
        </w:rPr>
        <w:t xml:space="preserve"> (Eyes Shape)</w:t>
      </w: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  <w:r w:rsidRPr="00E26942">
        <w:rPr>
          <w:noProof/>
          <w:sz w:val="32"/>
        </w:rPr>
        <w:drawing>
          <wp:anchor distT="0" distB="0" distL="114300" distR="114300" simplePos="0" relativeHeight="251672576" behindDoc="0" locked="0" layoutInCell="1" allowOverlap="1" wp14:anchorId="1A652E0C" wp14:editId="36A435D6">
            <wp:simplePos x="0" y="0"/>
            <wp:positionH relativeFrom="page">
              <wp:posOffset>3095625</wp:posOffset>
            </wp:positionH>
            <wp:positionV relativeFrom="paragraph">
              <wp:posOffset>67945</wp:posOffset>
            </wp:positionV>
            <wp:extent cx="2827655" cy="645795"/>
            <wp:effectExtent l="0" t="0" r="0" b="0"/>
            <wp:wrapNone/>
            <wp:docPr id="38" name="圖片 38" descr="What Is My Eye Shape? - Everything You Need to Know About Your Eye Shape -  Makeup for Eye Shape | In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My Eye Shape? - Everything You Need to Know About Your Eye Shape -  Makeup for Eye Shape | InStyl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clrChange>
                        <a:clrFrom>
                          <a:srgbClr val="A46F3B"/>
                        </a:clrFrom>
                        <a:clrTo>
                          <a:srgbClr val="A46F3B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5716"/>
                    <a:stretch/>
                  </pic:blipFill>
                  <pic:spPr bwMode="auto">
                    <a:xfrm>
                      <a:off x="0" y="0"/>
                      <a:ext cx="2827655" cy="64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666432" behindDoc="0" locked="0" layoutInCell="1" allowOverlap="1" wp14:anchorId="54B2246A" wp14:editId="512BCFE6">
            <wp:simplePos x="0" y="0"/>
            <wp:positionH relativeFrom="margin">
              <wp:posOffset>-102235</wp:posOffset>
            </wp:positionH>
            <wp:positionV relativeFrom="paragraph">
              <wp:posOffset>78105</wp:posOffset>
            </wp:positionV>
            <wp:extent cx="2767965" cy="617855"/>
            <wp:effectExtent l="0" t="0" r="0" b="0"/>
            <wp:wrapNone/>
            <wp:docPr id="39" name="圖片 39" descr="What Is My Eye Shape? - Everything You Need to Know About Your Eye Shape -  Makeup for Eye Shape | In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My Eye Shape? - Everything You Need to Know About Your Eye Shape -  Makeup for Eye Shape | InStyl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clrChange>
                        <a:clrFrom>
                          <a:srgbClr val="A46F3B"/>
                        </a:clrFrom>
                        <a:clrTo>
                          <a:srgbClr val="A46F3B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463" b="52029"/>
                    <a:stretch/>
                  </pic:blipFill>
                  <pic:spPr bwMode="auto">
                    <a:xfrm>
                      <a:off x="0" y="0"/>
                      <a:ext cx="2767965" cy="61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</w:p>
    <w:p w:rsidR="00754964" w:rsidRPr="005E2FE1" w:rsidRDefault="00754964" w:rsidP="00754964">
      <w:pPr>
        <w:pStyle w:val="a4"/>
        <w:spacing w:line="0" w:lineRule="atLeast"/>
        <w:ind w:leftChars="0" w:left="3" w:hanging="3"/>
        <w:rPr>
          <w:sz w:val="1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D378C8" wp14:editId="03CD5C6A">
                <wp:simplePos x="0" y="0"/>
                <wp:positionH relativeFrom="column">
                  <wp:posOffset>5230495</wp:posOffset>
                </wp:positionH>
                <wp:positionV relativeFrom="paragraph">
                  <wp:posOffset>29845</wp:posOffset>
                </wp:positionV>
                <wp:extent cx="1543685" cy="1284605"/>
                <wp:effectExtent l="0" t="0" r="18415" b="10795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12846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4BACB" id="圓角矩形 15" o:spid="_x0000_s1026" style="position:absolute;margin-left:411.85pt;margin-top:2.35pt;width:121.55pt;height:10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UslgIAAE8FAAAOAAAAZHJzL2Uyb0RvYy54bWysVMFu1DAQvSPxD5bvNMmyW8qq2WrVqgip&#10;aldtUc+uYzeRbI+xvZtdPgOulZC4ID6Cz6ngMxg72bRqKw6IHByPZ+bNzPOM9w/WWpGVcL4BU9Ji&#10;J6dEGA5VY25K+uHy+NUeJT4wUzEFRpR0Izw9mL18sd/aqRhBDaoSjiCI8dPWlrQOwU6zzPNaaOZ3&#10;wAqDSglOs4Ciu8kqx1pE1yob5flu1oKrrAMuvMfTo05JZwlfSsHDmZReBKJKirmFtLq0Xsc1m+2z&#10;6Y1jtm54nwb7hyw0awwGHaCOWGBk6ZonULrhDjzIsMNBZyBlw0WqAasp8kfVXNTMilQLkuPtQJP/&#10;f7D8dLVwpKnw7iaUGKbxju5uv/z+/vnX1x93P78RPEaOWuunaHphF66XPG5jwWvpdPxjKWSdeN0M&#10;vIp1IBwPi8n49e4e4nPUFaO98W6eULN7d+t8eCdAk7gpqYOlqc7x9hKpbHXiA8ZF+61dDGnguFEq&#10;nsf0uoTSLmyUiAbKnAuJxWEKowSU2kocKkdWDBuCcS5MKDpVzSrRHU9y/GLVGG/wSFICjMgSAw/Y&#10;PUBs2afYHUxvH11F6srBOf9bYp3z4JEigwmDs24MuOcAFFbVR+7styR11ESWrqHa4NU76GbCW37c&#10;IPcnzIcFczgEOC442OEMF6mgLSn0O0pqcJ+eO4/22JuopaTFoSqp/7hkTlCi3hvs2rfFeBynMAnj&#10;yZsRCu6h5vqhxiz1IeA1FfiEWJ620T6o7VY60Fc4//MYFVXMcIxdUh7cVjgM3bDjC8LFfJ7McPIs&#10;CyfmwvIIHlmNbXW5vmLO9g0YsHdPYTuAbPqoBTvb6Glgvgwgm9Sf97z2fOPUpsbpX5j4LDyUk9X9&#10;Ozj7AwAA//8DAFBLAwQUAAYACAAAACEA51NIbN8AAAAKAQAADwAAAGRycy9kb3ducmV2LnhtbEyP&#10;wU7DMBBE70j8g7VIXBC1m5a0hGwqQEKiNxr4ADfeJlXjdbDdNvw97glOq9GMZt+Uq9H24kQ+7B0j&#10;TCcKBHHjzJ5bhK/Pt/sliBA1G907JoQfCrCqrq9KXRh35g2d6tiKVMKh0AhdjEMhZWg6sjpM3ECc&#10;vJ3zVsckfSuN1+dUbnuZKZVLq/ecPnR6oNeOmkN9tAh++r6bffPcP2YfD/Kwtps7U78g3t6Mz08g&#10;Io3xLwwX/IQOVWLauiObIHqEZTZbpCjCPJ2Lr/I8bdkiZGqhQFal/D+h+gUAAP//AwBQSwECLQAU&#10;AAYACAAAACEAtoM4kv4AAADhAQAAEwAAAAAAAAAAAAAAAAAAAAAAW0NvbnRlbnRfVHlwZXNdLnht&#10;bFBLAQItABQABgAIAAAAIQA4/SH/1gAAAJQBAAALAAAAAAAAAAAAAAAAAC8BAABfcmVscy8ucmVs&#10;c1BLAQItABQABgAIAAAAIQDweYUslgIAAE8FAAAOAAAAAAAAAAAAAAAAAC4CAABkcnMvZTJvRG9j&#10;LnhtbFBLAQItABQABgAIAAAAIQDnU0hs3wAAAAoBAAAPAAAAAAAAAAAAAAAAAPAEAABkcnMvZG93&#10;bnJldi54bWxQSwUGAAAAAAQABADzAAAA/AUAAAAA&#10;" filled="f" strokecolor="#243f60 [1604]" strokeweight="2pt"/>
            </w:pict>
          </mc:Fallback>
        </mc:AlternateContent>
      </w:r>
      <w:r w:rsidRPr="00E26942">
        <w:rPr>
          <w:noProof/>
          <w:sz w:val="32"/>
        </w:rPr>
        <w:drawing>
          <wp:anchor distT="0" distB="0" distL="114300" distR="114300" simplePos="0" relativeHeight="251675648" behindDoc="0" locked="0" layoutInCell="1" allowOverlap="1" wp14:anchorId="785EF41E" wp14:editId="6DC82A24">
            <wp:simplePos x="0" y="0"/>
            <wp:positionH relativeFrom="margin">
              <wp:posOffset>2505411</wp:posOffset>
            </wp:positionH>
            <wp:positionV relativeFrom="paragraph">
              <wp:posOffset>14545</wp:posOffset>
            </wp:positionV>
            <wp:extent cx="2289043" cy="606425"/>
            <wp:effectExtent l="0" t="0" r="0" b="0"/>
            <wp:wrapNone/>
            <wp:docPr id="40" name="圖片 40" descr="Eyebrow Shape Stock Illustrations – 2,370 Eyebrow Shap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yebrow Shape Stock Illustrations – 2,370 Eyebrow Shape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clrChange>
                        <a:clrFrom>
                          <a:srgbClr val="FED8A7"/>
                        </a:clrFrom>
                        <a:clrTo>
                          <a:srgbClr val="FED8A7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2" t="79570"/>
                    <a:stretch/>
                  </pic:blipFill>
                  <pic:spPr bwMode="auto">
                    <a:xfrm>
                      <a:off x="0" y="0"/>
                      <a:ext cx="2289043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964" w:rsidRDefault="00754964" w:rsidP="00754964">
      <w:pPr>
        <w:pStyle w:val="a4"/>
        <w:numPr>
          <w:ilvl w:val="0"/>
          <w:numId w:val="26"/>
        </w:numPr>
        <w:suppressAutoHyphens w:val="0"/>
        <w:spacing w:line="0" w:lineRule="atLeast"/>
        <w:ind w:leftChars="0" w:firstLineChars="0"/>
        <w:textDirection w:val="lrTb"/>
        <w:textAlignment w:val="auto"/>
        <w:outlineLvl w:val="9"/>
        <w:rPr>
          <w:sz w:val="32"/>
        </w:rPr>
      </w:pPr>
      <w:r w:rsidRPr="00E26942">
        <w:rPr>
          <w:noProof/>
          <w:sz w:val="32"/>
        </w:rPr>
        <w:drawing>
          <wp:anchor distT="0" distB="0" distL="114300" distR="114300" simplePos="0" relativeHeight="251674624" behindDoc="0" locked="0" layoutInCell="1" allowOverlap="1" wp14:anchorId="3305A209" wp14:editId="7A260FF4">
            <wp:simplePos x="0" y="0"/>
            <wp:positionH relativeFrom="margin">
              <wp:posOffset>40640</wp:posOffset>
            </wp:positionH>
            <wp:positionV relativeFrom="paragraph">
              <wp:posOffset>267335</wp:posOffset>
            </wp:positionV>
            <wp:extent cx="2305685" cy="923925"/>
            <wp:effectExtent l="0" t="0" r="0" b="9525"/>
            <wp:wrapNone/>
            <wp:docPr id="41" name="圖片 41" descr="Eyebrow Shape Stock Illustrations – 2,370 Eyebrow Shap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yebrow Shape Stock Illustrations – 2,370 Eyebrow Shape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clrChange>
                        <a:clrFrom>
                          <a:srgbClr val="FED8A7"/>
                        </a:clrFrom>
                        <a:clrTo>
                          <a:srgbClr val="FED8A7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0" b="60796"/>
                    <a:stretch/>
                  </pic:blipFill>
                  <pic:spPr bwMode="auto">
                    <a:xfrm>
                      <a:off x="0" y="0"/>
                      <a:ext cx="230568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32"/>
        </w:rPr>
        <w:t>眉型</w:t>
      </w:r>
      <w:r>
        <w:rPr>
          <w:rFonts w:hint="eastAsia"/>
          <w:sz w:val="32"/>
        </w:rPr>
        <w:t xml:space="preserve"> (Eyebrow Shape)</w:t>
      </w:r>
      <w:r w:rsidRPr="0093581B">
        <w:rPr>
          <w:noProof/>
          <w:sz w:val="32"/>
        </w:rPr>
        <w:t xml:space="preserve"> </w:t>
      </w: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  <w:r w:rsidRPr="00E26942">
        <w:rPr>
          <w:noProof/>
          <w:sz w:val="32"/>
        </w:rPr>
        <w:drawing>
          <wp:anchor distT="0" distB="0" distL="114300" distR="114300" simplePos="0" relativeHeight="251671552" behindDoc="0" locked="0" layoutInCell="1" allowOverlap="1" wp14:anchorId="213EF7EE" wp14:editId="07BA3BB5">
            <wp:simplePos x="0" y="0"/>
            <wp:positionH relativeFrom="margin">
              <wp:posOffset>2498090</wp:posOffset>
            </wp:positionH>
            <wp:positionV relativeFrom="paragraph">
              <wp:posOffset>60325</wp:posOffset>
            </wp:positionV>
            <wp:extent cx="2305295" cy="904875"/>
            <wp:effectExtent l="0" t="0" r="0" b="0"/>
            <wp:wrapNone/>
            <wp:docPr id="42" name="圖片 42" descr="Eyebrow Shape Stock Illustrations – 2,370 Eyebrow Shap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yebrow Shape Stock Illustrations – 2,370 Eyebrow Shape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clrChange>
                        <a:clrFrom>
                          <a:srgbClr val="FED8A7"/>
                        </a:clrFrom>
                        <a:clrTo>
                          <a:srgbClr val="FED8A7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2" t="41818" b="21872"/>
                    <a:stretch/>
                  </pic:blipFill>
                  <pic:spPr bwMode="auto">
                    <a:xfrm>
                      <a:off x="0" y="0"/>
                      <a:ext cx="2307645" cy="90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</w:p>
    <w:p w:rsidR="00754964" w:rsidRDefault="00754964" w:rsidP="00754964">
      <w:pPr>
        <w:pStyle w:val="a4"/>
        <w:numPr>
          <w:ilvl w:val="0"/>
          <w:numId w:val="26"/>
        </w:numPr>
        <w:suppressAutoHyphens w:val="0"/>
        <w:spacing w:line="0" w:lineRule="atLeast"/>
        <w:ind w:leftChars="0" w:firstLineChars="0"/>
        <w:textDirection w:val="lrTb"/>
        <w:textAlignment w:val="auto"/>
        <w:outlineLvl w:val="9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9144DB" wp14:editId="760B3E93">
                <wp:simplePos x="0" y="0"/>
                <wp:positionH relativeFrom="column">
                  <wp:posOffset>5222875</wp:posOffset>
                </wp:positionH>
                <wp:positionV relativeFrom="paragraph">
                  <wp:posOffset>45085</wp:posOffset>
                </wp:positionV>
                <wp:extent cx="1543685" cy="1284605"/>
                <wp:effectExtent l="0" t="0" r="18415" b="10795"/>
                <wp:wrapNone/>
                <wp:docPr id="19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12846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B22FF" id="圓角矩形 17" o:spid="_x0000_s1026" style="position:absolute;margin-left:411.25pt;margin-top:3.55pt;width:121.55pt;height:10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AglgIAAE8FAAAOAAAAZHJzL2Uyb0RvYy54bWysVM1q3DAQvhf6DkL3xvZ2Nz9LvGFJSCmE&#10;JCQpOSuyFBskjSpp17t9jPYaKPRS+hB9nNA+Rkey1wlJ6KHUB3mkmflm5tOM9g9WWpGlcL4BU9Ji&#10;K6dEGA5VY25L+uHq+M0uJT4wUzEFRpR0LTw9mL1+td/aqRhBDaoSjiCI8dPWlrQOwU6zzPNaaOa3&#10;wAqDSglOs4Bbd5tVjrWIrlU2yvPtrAVXWQdceI+nR52SzhK+lIKHMym9CESVFHMLaXVpvYlrNttn&#10;01vHbN3wPg32D1lo1hgMOkAdscDIwjXPoHTDHXiQYYuDzkDKhotUA1ZT5E+quayZFakWJMfbgSb/&#10;/2D56fLckabCu9ujxDCNd3R/9+X398+/vv64//mNFDuRo9b6KZpe2nPX7zyKseCVdDr+sRSySryu&#10;B17FKhCOh8Vk/HZ7d0IJR10x2h1v55OImj24W+fDOwGaRKGkDhamusDbS6Sy5YkPnf3GLoY0cNwo&#10;Fc9jel1CSQprJaKBMhdCYnGYwigBpbYSh8qRJcOGYJwLE4pOVbNKdMeTHL8+v8EjZZsAI7LEwAN2&#10;DxBb9jl2l3ZvH11F6srBOf9bYp3z4JEigwmDs24MuJcAFFbVR+7sNyR11ESWbqBa49U76GbCW37c&#10;IPcnzIdz5nAIcFxwsMMZLlJBW1LoJUpqcJ9eOo/22JuopaTFoSqp/7hgTlCi3hvs2r1iPI5TmDbj&#10;yc4IN+6x5uaxxiz0IeA1FfiEWJ7EaB/URpQO9DXO/zxGRRUzHGOXlAe32RyGbtjxBeFiPk9mOHmW&#10;hRNzaXkEj6zGtrpaXTNn+wYM2LunsBlANn3Sgp1t9DQwXwSQTerPB157vnFqU+P0L0x8Fh7vk9XD&#10;Ozj7AwAA//8DAFBLAwQUAAYACAAAACEA10kcmt8AAAAKAQAADwAAAGRycy9kb3ducmV2LnhtbEyP&#10;wU7DMBBE70j8g7VIXBC1E5q0DXEqQEKiNxr6AW68TaLG62C7bfh73BMcRzOaeVOuJzOwMzrfW5KQ&#10;zAQwpMbqnloJu6/3xyUwHxRpNVhCCT/oYV3d3pSq0PZCWzzXoWWxhHyhJHQhjAXnvunQKD+zI1L0&#10;DtYZFaJ0LddOXWK5GXgqRM6N6ikudGrEtw6bY30yElzycXj6prlbpZ8ZP27M9kHXr1Le300vz8AC&#10;TuEvDFf8iA5VZNrbE2nPBgnLNM1iVMIiAXb1RZ7lwPYSUrGaA69K/v9C9QsAAP//AwBQSwECLQAU&#10;AAYACAAAACEAtoM4kv4AAADhAQAAEwAAAAAAAAAAAAAAAAAAAAAAW0NvbnRlbnRfVHlwZXNdLnht&#10;bFBLAQItABQABgAIAAAAIQA4/SH/1gAAAJQBAAALAAAAAAAAAAAAAAAAAC8BAABfcmVscy8ucmVs&#10;c1BLAQItABQABgAIAAAAIQAGDtAglgIAAE8FAAAOAAAAAAAAAAAAAAAAAC4CAABkcnMvZTJvRG9j&#10;LnhtbFBLAQItABQABgAIAAAAIQDXSRya3wAAAAoBAAAPAAAAAAAAAAAAAAAAAPAEAABkcnMvZG93&#10;bnJldi54bWxQSwUGAAAAAAQABADzAAAA/AUAAAAA&#10;" filled="f" strokecolor="#243f60 [1604]" strokeweight="2pt"/>
            </w:pict>
          </mc:Fallback>
        </mc:AlternateContent>
      </w:r>
      <w:proofErr w:type="gramStart"/>
      <w:r>
        <w:rPr>
          <w:rFonts w:hint="eastAsia"/>
          <w:sz w:val="32"/>
        </w:rPr>
        <w:t>鼻型</w:t>
      </w:r>
      <w:proofErr w:type="gramEnd"/>
      <w:r>
        <w:rPr>
          <w:rFonts w:hint="eastAsia"/>
          <w:sz w:val="32"/>
        </w:rPr>
        <w:t xml:space="preserve"> (</w:t>
      </w:r>
      <w:r>
        <w:rPr>
          <w:sz w:val="32"/>
        </w:rPr>
        <w:t>Nose Shape</w:t>
      </w:r>
      <w:r>
        <w:rPr>
          <w:rFonts w:hint="eastAsia"/>
          <w:sz w:val="32"/>
        </w:rPr>
        <w:t>)</w:t>
      </w: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  <w:r w:rsidRPr="00E26942">
        <w:rPr>
          <w:noProof/>
          <w:sz w:val="32"/>
        </w:rPr>
        <w:drawing>
          <wp:anchor distT="0" distB="0" distL="114300" distR="114300" simplePos="0" relativeHeight="251678720" behindDoc="0" locked="0" layoutInCell="1" allowOverlap="1" wp14:anchorId="286C965F" wp14:editId="68D195D9">
            <wp:simplePos x="0" y="0"/>
            <wp:positionH relativeFrom="margin">
              <wp:posOffset>2677267</wp:posOffset>
            </wp:positionH>
            <wp:positionV relativeFrom="paragraph">
              <wp:posOffset>60517</wp:posOffset>
            </wp:positionV>
            <wp:extent cx="2130413" cy="1168025"/>
            <wp:effectExtent l="0" t="0" r="3810" b="0"/>
            <wp:wrapNone/>
            <wp:docPr id="43" name="圖片 43" descr="DidYouKnow Which shape of #nose is yours? Abraham Tamir, an Israeli  scientist is the first one to classify and … | Different nose shapes, Nose  drawing, Nose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dYouKnow Which shape of #nose is yours? Abraham Tamir, an Israeli  scientist is the first one to classify and … | Different nose shapes, Nose  drawing, Nose shape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94" t="52227" r="10559" b="5886"/>
                    <a:stretch/>
                  </pic:blipFill>
                  <pic:spPr bwMode="auto">
                    <a:xfrm>
                      <a:off x="0" y="0"/>
                      <a:ext cx="2135966" cy="117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667456" behindDoc="0" locked="0" layoutInCell="1" allowOverlap="1" wp14:anchorId="4B6E8FC8" wp14:editId="6B8EBF59">
            <wp:simplePos x="0" y="0"/>
            <wp:positionH relativeFrom="margin">
              <wp:posOffset>-359614</wp:posOffset>
            </wp:positionH>
            <wp:positionV relativeFrom="paragraph">
              <wp:posOffset>89583</wp:posOffset>
            </wp:positionV>
            <wp:extent cx="3096883" cy="1158496"/>
            <wp:effectExtent l="0" t="0" r="8890" b="3810"/>
            <wp:wrapNone/>
            <wp:docPr id="44" name="圖片 44" descr="DidYouKnow Which shape of #nose is yours? Abraham Tamir, an Israeli  scientist is the first one to classify and … | Different nose shapes, Nose  drawing, Nose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dYouKnow Which shape of #nose is yours? Abraham Tamir, an Israeli  scientist is the first one to classify and … | Different nose shapes, Nose  drawing, Nose shape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085" b="52947"/>
                    <a:stretch/>
                  </pic:blipFill>
                  <pic:spPr bwMode="auto">
                    <a:xfrm>
                      <a:off x="0" y="0"/>
                      <a:ext cx="3096883" cy="115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</w:p>
    <w:p w:rsidR="00754964" w:rsidRPr="0093581B" w:rsidRDefault="00754964" w:rsidP="00754964">
      <w:pPr>
        <w:spacing w:line="0" w:lineRule="atLeast"/>
        <w:ind w:left="1" w:hanging="3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4FB569" wp14:editId="32EF758E">
                <wp:simplePos x="0" y="0"/>
                <wp:positionH relativeFrom="column">
                  <wp:posOffset>5219700</wp:posOffset>
                </wp:positionH>
                <wp:positionV relativeFrom="paragraph">
                  <wp:posOffset>148590</wp:posOffset>
                </wp:positionV>
                <wp:extent cx="1543685" cy="1284605"/>
                <wp:effectExtent l="0" t="0" r="18415" b="10795"/>
                <wp:wrapNone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12846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909D1" id="圓角矩形 20" o:spid="_x0000_s1026" style="position:absolute;margin-left:411pt;margin-top:11.7pt;width:121.55pt;height:10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+QnlQIAAE8FAAAOAAAAZHJzL2Uyb0RvYy54bWysVMFuEzEQvSPxD5bvdHdDUkrUTRW1KkKq&#10;2qgt6tn12t2VbI+xnWzCZ8C1EhIXxEfwORV8BmPvZlu1FQdEDo7tmXkz8/aN9w/WWpGVcL4BU9Ji&#10;J6dEGA5VY25K+uHy+NUeJT4wUzEFRpR0Izw9mL18sd/aqRhBDaoSjiCI8dPWlrQOwU6zzPNaaOZ3&#10;wAqDRglOs4BHd5NVjrWIrlU2yvPdrAVXWQdceI+3R52RzhK+lIKHMym9CESVFGsLaXVpvY5rNttn&#10;0xvHbN3wvgz2D1Vo1hhMOkAdscDI0jVPoHTDHXiQYYeDzkDKhovUA3ZT5I+6uaiZFakXJMfbgSb/&#10;/2D56WrhSFOVdIT0GKbxG93dfvn9/fOvrz/ufn4jeI0ctdZP0fXCLlx/8riNDa+l0/EfWyHrxOtm&#10;4FWsA+F4WUzGr3f3JpRwtBWjvfFuPomo2X24dT68E6BJ3JTUwdJU5/j1EqlsdeJD57/1iykNHDdK&#10;xftYXldQ2oWNEtFBmXMhsTksYZSAkqzEoXJkxVAQjHNhQtGZalaJ7nqS46+vb4hI1SbAiCwx8YDd&#10;A0TJPsXuyu79Y6hIqhyC878V1gUPESkzmDAE68aAew5AYVd95s5/S1JHTWTpGqoNfnoH3Ux4y48b&#10;5P6E+bBgDocA9YCDHc5wkQrakkK/o6QG9+m5++iP2kQrJS0OVUn9xyVzghL13qBq3xbjcZzCdBhP&#10;3kTNuYeW64cWs9SHgJ+pwCfE8rSN/kFtt9KBvsL5n8esaGKGY+6S8uC2h8PQDTu+IFzM58kNJ8+y&#10;cGIuLI/gkdUoq8v1FXO2F2BA7Z7CdgDZ9JEEO98YaWC+DCCbpM97Xnu+cWqTcPoXJj4LD8/J6/4d&#10;nP0BAAD//wMAUEsDBBQABgAIAAAAIQB8YU4E4AAAAAsBAAAPAAAAZHJzL2Rvd25yZXYueG1sTI/B&#10;bsIwEETvlfoP1lbqpSpODKE0jYNopUrlBmk/wMRLEhGvg20g/fuaUznOzmj2TbEcTc/O6HxnSUI6&#10;SYAh1VZ31Ej4+f58XgDzQZFWvSWU8IseluX9XaFybS+0xXMVGhZLyOdKQhvCkHPu6xaN8hM7IEVv&#10;b51RIUrXcO3UJZabnoskmXOjOoofWjXgR4v1oToZCS792k+PNHOvYpPxw9psn3T1LuXjw7h6AxZw&#10;DP9huOJHdCgj086eSHvWS1gIEbcECWI6A3YNJPMsBbaLF5G9AC8Lfruh/AMAAP//AwBQSwECLQAU&#10;AAYACAAAACEAtoM4kv4AAADhAQAAEwAAAAAAAAAAAAAAAAAAAAAAW0NvbnRlbnRfVHlwZXNdLnht&#10;bFBLAQItABQABgAIAAAAIQA4/SH/1gAAAJQBAAALAAAAAAAAAAAAAAAAAC8BAABfcmVscy8ucmVs&#10;c1BLAQItABQABgAIAAAAIQBYd+QnlQIAAE8FAAAOAAAAAAAAAAAAAAAAAC4CAABkcnMvZTJvRG9j&#10;LnhtbFBLAQItABQABgAIAAAAIQB8YU4E4AAAAAsBAAAPAAAAAAAAAAAAAAAAAO8EAABkcnMvZG93&#10;bnJldi54bWxQSwUGAAAAAAQABADzAAAA/AUAAAAA&#10;" filled="f" strokecolor="#243f60 [1604]" strokeweight="2pt"/>
            </w:pict>
          </mc:Fallback>
        </mc:AlternateContent>
      </w:r>
      <w:r w:rsidRPr="00E26942">
        <w:rPr>
          <w:noProof/>
          <w:sz w:val="32"/>
        </w:rPr>
        <w:drawing>
          <wp:anchor distT="0" distB="0" distL="114300" distR="114300" simplePos="0" relativeHeight="251668480" behindDoc="0" locked="0" layoutInCell="1" allowOverlap="1" wp14:anchorId="277D9E75" wp14:editId="1934A820">
            <wp:simplePos x="0" y="0"/>
            <wp:positionH relativeFrom="margin">
              <wp:posOffset>2609215</wp:posOffset>
            </wp:positionH>
            <wp:positionV relativeFrom="paragraph">
              <wp:posOffset>212090</wp:posOffset>
            </wp:positionV>
            <wp:extent cx="2514600" cy="666750"/>
            <wp:effectExtent l="0" t="0" r="0" b="0"/>
            <wp:wrapNone/>
            <wp:docPr id="45" name="圖片 45" descr="Types of Lips: Lip Care, Lip Enhancement, and Lip Facts #Care #Enhancement  #Facts #Lip #lip care diy #Lips #Types | Lip shapes, Lip enhancement, Lip 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ypes of Lips: Lip Care, Lip Enhancement, and Lip Facts #Care #Enhancement  #Facts #Lip #lip care diy #Lips #Types | Lip shapes, Lip enhancement, Lip  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clrChange>
                        <a:clrFrom>
                          <a:srgbClr val="F9F2E2"/>
                        </a:clrFrom>
                        <a:clrTo>
                          <a:srgbClr val="F9F2E2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01" t="45835" r="7304" b="29776"/>
                    <a:stretch/>
                  </pic:blipFill>
                  <pic:spPr bwMode="auto">
                    <a:xfrm>
                      <a:off x="0" y="0"/>
                      <a:ext cx="2514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964" w:rsidRDefault="00754964" w:rsidP="00754964">
      <w:pPr>
        <w:pStyle w:val="a4"/>
        <w:numPr>
          <w:ilvl w:val="0"/>
          <w:numId w:val="26"/>
        </w:numPr>
        <w:suppressAutoHyphens w:val="0"/>
        <w:spacing w:line="0" w:lineRule="atLeast"/>
        <w:ind w:leftChars="0" w:firstLineChars="0"/>
        <w:textDirection w:val="lrTb"/>
        <w:textAlignment w:val="auto"/>
        <w:outlineLvl w:val="9"/>
        <w:rPr>
          <w:sz w:val="32"/>
        </w:rPr>
      </w:pPr>
      <w:r w:rsidRPr="00E26942">
        <w:rPr>
          <w:noProof/>
          <w:sz w:val="32"/>
        </w:rPr>
        <w:drawing>
          <wp:anchor distT="0" distB="0" distL="114300" distR="114300" simplePos="0" relativeHeight="251680768" behindDoc="0" locked="0" layoutInCell="1" allowOverlap="1" wp14:anchorId="1422A141" wp14:editId="0F90F4FC">
            <wp:simplePos x="0" y="0"/>
            <wp:positionH relativeFrom="margin">
              <wp:posOffset>-130810</wp:posOffset>
            </wp:positionH>
            <wp:positionV relativeFrom="paragraph">
              <wp:posOffset>278130</wp:posOffset>
            </wp:positionV>
            <wp:extent cx="2619375" cy="732790"/>
            <wp:effectExtent l="0" t="0" r="9525" b="0"/>
            <wp:wrapNone/>
            <wp:docPr id="46" name="圖片 46" descr="Types of Lips: Lip Care, Lip Enhancement, and Lip Facts #Care #Enhancement  #Facts #Lip #lip care diy #Lips #Types | Lip shapes, Lip enhancement, Lip 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ypes of Lips: Lip Care, Lip Enhancement, and Lip Facts #Care #Enhancement  #Facts #Lip #lip care diy #Lips #Types | Lip shapes, Lip enhancement, Lip  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clrChange>
                        <a:clrFrom>
                          <a:srgbClr val="F9F2E2"/>
                        </a:clrFrom>
                        <a:clrTo>
                          <a:srgbClr val="F9F2E2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89" t="14828" r="5713" b="58352"/>
                    <a:stretch/>
                  </pic:blipFill>
                  <pic:spPr bwMode="auto">
                    <a:xfrm>
                      <a:off x="0" y="0"/>
                      <a:ext cx="261937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32"/>
        </w:rPr>
        <w:t>嘴型</w:t>
      </w:r>
      <w:r>
        <w:rPr>
          <w:rFonts w:hint="eastAsia"/>
          <w:sz w:val="32"/>
        </w:rPr>
        <w:t xml:space="preserve"> (Mouth Shape)</w:t>
      </w: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  <w:r w:rsidRPr="00E26942">
        <w:rPr>
          <w:noProof/>
          <w:sz w:val="32"/>
        </w:rPr>
        <w:drawing>
          <wp:anchor distT="0" distB="0" distL="114300" distR="114300" simplePos="0" relativeHeight="251681792" behindDoc="0" locked="0" layoutInCell="1" allowOverlap="1" wp14:anchorId="47132E21" wp14:editId="45DD85E0">
            <wp:simplePos x="0" y="0"/>
            <wp:positionH relativeFrom="margin">
              <wp:posOffset>2498090</wp:posOffset>
            </wp:positionH>
            <wp:positionV relativeFrom="paragraph">
              <wp:posOffset>194310</wp:posOffset>
            </wp:positionV>
            <wp:extent cx="2809240" cy="690245"/>
            <wp:effectExtent l="0" t="0" r="0" b="0"/>
            <wp:wrapNone/>
            <wp:docPr id="47" name="圖片 47" descr="Types of Lips: Lip Care, Lip Enhancement, and Lip Facts #Care #Enhancement  #Facts #Lip #lip care diy #Lips #Types | Lip shapes, Lip enhancement, Lip 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ypes of Lips: Lip Care, Lip Enhancement, and Lip Facts #Care #Enhancement  #Facts #Lip #lip care diy #Lips #Types | Lip shapes, Lip enhancement, Lip  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52" t="74754" b="-1"/>
                    <a:stretch/>
                  </pic:blipFill>
                  <pic:spPr bwMode="auto">
                    <a:xfrm>
                      <a:off x="0" y="0"/>
                      <a:ext cx="280924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964" w:rsidRDefault="00754964" w:rsidP="00754964">
      <w:pPr>
        <w:pStyle w:val="a4"/>
        <w:spacing w:line="0" w:lineRule="atLeast"/>
        <w:ind w:leftChars="0" w:left="3" w:hanging="3"/>
        <w:rPr>
          <w:sz w:val="32"/>
        </w:rPr>
      </w:pPr>
    </w:p>
    <w:p w:rsidR="00754964" w:rsidRDefault="00754964" w:rsidP="00754964">
      <w:pPr>
        <w:pStyle w:val="a4"/>
        <w:numPr>
          <w:ilvl w:val="0"/>
          <w:numId w:val="26"/>
        </w:numPr>
        <w:suppressAutoHyphens w:val="0"/>
        <w:spacing w:line="0" w:lineRule="atLeast"/>
        <w:ind w:leftChars="0" w:firstLineChars="0"/>
        <w:textDirection w:val="lrTb"/>
        <w:textAlignment w:val="auto"/>
        <w:outlineLvl w:val="9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65ACB4" wp14:editId="7D9F566B">
                <wp:simplePos x="0" y="0"/>
                <wp:positionH relativeFrom="column">
                  <wp:posOffset>4517390</wp:posOffset>
                </wp:positionH>
                <wp:positionV relativeFrom="paragraph">
                  <wp:posOffset>405130</wp:posOffset>
                </wp:positionV>
                <wp:extent cx="2200910" cy="2000250"/>
                <wp:effectExtent l="0" t="0" r="27940" b="19050"/>
                <wp:wrapNone/>
                <wp:docPr id="29" name="圓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10" cy="2000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B30A4" id="圓角矩形 29" o:spid="_x0000_s1026" style="position:absolute;margin-left:355.7pt;margin-top:31.9pt;width:173.3pt;height:15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6MkQIAAE8FAAAOAAAAZHJzL2Uyb0RvYy54bWysVMFOHDEMvVfqP0S5l9ldQVtWzKIViKoS&#10;AgRUnEMmYUZK4tTJ7uz2M9prJaReqn5EPwe1n1EnMzsgQD1UvczYsf1sv9jZ219Zw5YKQwOu5OOt&#10;EWfKSagad1PyD5dHr95yFqJwlTDgVMnXKvD92csXe62fqgnUYCqFjEBcmLa+5HWMfloUQdbKirAF&#10;XjkyakArIql4U1QoWkK3ppiMRq+LFrDyCFKFQKeHnZHPMr7WSsZTrYOKzJScaov5i/l7nb7FbE9M&#10;b1D4upF9GeIfqrCicZR0gDoUUbAFNk+gbCMRAui4JcEWoHUjVe6BuhmPHnVzUQuvci9ETvADTeH/&#10;wcqT5Rmypir5ZJczJyzd0d3XL7+/f/51++Pu5zdGx8RR68OUXC/8GfZaIDE1vNJo059aYavM63rg&#10;Va0ik3Q4oZvaHRP9kmwkjyY7mfniPtxjiO8UWJaEkiMsXHVOt5dJFcvjECkv+W/8UkoHR40x6TyV&#10;1xWUpbg2KjkYd640NZdKyEB5rNSBQbYUNBBCSuXiuDPVolLd8Q5VuKlviMjZM2BC1pR4wO4B0sg+&#10;xe7K7v1TqMpTOQSP/lZYFzxE5Mzg4hBsGwf4HIChrvrMnf+GpI6axNI1VGu6eoRuJ4KXRw1xfyxC&#10;PBNIS0D3RYsdT+mjDbQlh17irAb89Nx58qfZJCtnLS1VycPHhUDFmXnvaGp3x9vbaQuzsr3zZkIK&#10;PrRcP7S4hT0AuqYxPSFeZjH5R7MRNYK9ov2fp6xkEk5S7pLLiBvlIHbLTi+IVPN5dqPN8yIeuwsv&#10;E3hiNY3V5epKoO8HMNLsnsBmAcX00Qh2vinSwXwRQTd5Pu957fmmrc2D078w6Vl4qGev+3dw9gcA&#10;AP//AwBQSwMEFAAGAAgAAAAhAIkc+ergAAAACwEAAA8AAABkcnMvZG93bnJldi54bWxMj8tOwzAQ&#10;RfdI/IM1SGwQddL0EUImFSAhwY4GPsCN3SRqPA6224a/Z7qC5Wiu7j2n3Ex2ECfjQ+8IIZ0lIAw1&#10;TvfUInx9vt7nIEJUpNXgyCD8mACb6vqqVIV2Z9qaUx1bwSUUCoXQxTgWUoamM1aFmRsN8W/vvFWR&#10;T99K7dWZy+0g50myklb1xAudGs1LZ5pDfbQIPn3bZ9+08A/zj6U8vNvtna6fEW9vpqdHENFM8S8M&#10;F3xGh4qZdu5IOogBYZ2mC44irDJWuASSZc52O4Rsnecgq1L+d6h+AQAA//8DAFBLAQItABQABgAI&#10;AAAAIQC2gziS/gAAAOEBAAATAAAAAAAAAAAAAAAAAAAAAABbQ29udGVudF9UeXBlc10ueG1sUEsB&#10;Ai0AFAAGAAgAAAAhADj9If/WAAAAlAEAAAsAAAAAAAAAAAAAAAAALwEAAF9yZWxzLy5yZWxzUEsB&#10;Ai0AFAAGAAgAAAAhAOxWnoyRAgAATwUAAA4AAAAAAAAAAAAAAAAALgIAAGRycy9lMm9Eb2MueG1s&#10;UEsBAi0AFAAGAAgAAAAhAIkc+ergAAAACwEAAA8AAAAAAAAAAAAAAAAA6wQAAGRycy9kb3ducmV2&#10;LnhtbFBLBQYAAAAABAAEAPMAAAD4BQAAAAA=&#10;" filled="f" strokecolor="#243f60 [1604]" strokeweight="2pt"/>
            </w:pict>
          </mc:Fallback>
        </mc:AlternateContent>
      </w:r>
      <w:r w:rsidRPr="00E26942">
        <w:rPr>
          <w:noProof/>
          <w:sz w:val="32"/>
        </w:rPr>
        <w:drawing>
          <wp:anchor distT="0" distB="0" distL="114300" distR="114300" simplePos="0" relativeHeight="251683840" behindDoc="0" locked="0" layoutInCell="1" allowOverlap="1" wp14:anchorId="64C34FB0" wp14:editId="33D506DA">
            <wp:simplePos x="0" y="0"/>
            <wp:positionH relativeFrom="page">
              <wp:posOffset>3867150</wp:posOffset>
            </wp:positionH>
            <wp:positionV relativeFrom="paragraph">
              <wp:posOffset>389890</wp:posOffset>
            </wp:positionV>
            <wp:extent cx="942975" cy="1162050"/>
            <wp:effectExtent l="0" t="0" r="9525" b="0"/>
            <wp:wrapNone/>
            <wp:docPr id="21" name="圖片 21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41" t="68693" r="5048" b="2704"/>
                    <a:stretch/>
                  </pic:blipFill>
                  <pic:spPr bwMode="auto">
                    <a:xfrm>
                      <a:off x="0" y="0"/>
                      <a:ext cx="9429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689984" behindDoc="0" locked="0" layoutInCell="1" allowOverlap="1" wp14:anchorId="0E74B2F6" wp14:editId="2E025212">
            <wp:simplePos x="0" y="0"/>
            <wp:positionH relativeFrom="margin">
              <wp:posOffset>2412365</wp:posOffset>
            </wp:positionH>
            <wp:positionV relativeFrom="paragraph">
              <wp:posOffset>375920</wp:posOffset>
            </wp:positionV>
            <wp:extent cx="895350" cy="1171575"/>
            <wp:effectExtent l="0" t="0" r="0" b="9525"/>
            <wp:wrapNone/>
            <wp:docPr id="48" name="圖片 48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4" t="68693" r="39278" b="2469"/>
                    <a:stretch/>
                  </pic:blipFill>
                  <pic:spPr bwMode="auto">
                    <a:xfrm>
                      <a:off x="0" y="0"/>
                      <a:ext cx="8953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691008" behindDoc="0" locked="0" layoutInCell="1" allowOverlap="1" wp14:anchorId="2A135A0D" wp14:editId="43727293">
            <wp:simplePos x="0" y="0"/>
            <wp:positionH relativeFrom="margin">
              <wp:posOffset>2450465</wp:posOffset>
            </wp:positionH>
            <wp:positionV relativeFrom="paragraph">
              <wp:posOffset>1442720</wp:posOffset>
            </wp:positionV>
            <wp:extent cx="876300" cy="1171575"/>
            <wp:effectExtent l="0" t="0" r="0" b="9525"/>
            <wp:wrapNone/>
            <wp:docPr id="28" name="圖片 28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68693" r="72570" b="2469"/>
                    <a:stretch/>
                  </pic:blipFill>
                  <pic:spPr bwMode="auto">
                    <a:xfrm>
                      <a:off x="0" y="0"/>
                      <a:ext cx="876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684864" behindDoc="0" locked="0" layoutInCell="1" allowOverlap="1" wp14:anchorId="18A240AE" wp14:editId="23980D6F">
            <wp:simplePos x="0" y="0"/>
            <wp:positionH relativeFrom="margin">
              <wp:posOffset>1593215</wp:posOffset>
            </wp:positionH>
            <wp:positionV relativeFrom="paragraph">
              <wp:posOffset>1466215</wp:posOffset>
            </wp:positionV>
            <wp:extent cx="876300" cy="1123950"/>
            <wp:effectExtent l="0" t="0" r="0" b="0"/>
            <wp:wrapNone/>
            <wp:docPr id="22" name="圖片 22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79" t="35870" r="5752" b="36465"/>
                    <a:stretch/>
                  </pic:blipFill>
                  <pic:spPr bwMode="auto">
                    <a:xfrm>
                      <a:off x="0" y="0"/>
                      <a:ext cx="876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687936" behindDoc="0" locked="0" layoutInCell="1" allowOverlap="1" wp14:anchorId="1B4813F9" wp14:editId="3732F739">
            <wp:simplePos x="0" y="0"/>
            <wp:positionH relativeFrom="margin">
              <wp:posOffset>678815</wp:posOffset>
            </wp:positionH>
            <wp:positionV relativeFrom="paragraph">
              <wp:posOffset>1466215</wp:posOffset>
            </wp:positionV>
            <wp:extent cx="876300" cy="1123950"/>
            <wp:effectExtent l="0" t="0" r="0" b="0"/>
            <wp:wrapNone/>
            <wp:docPr id="25" name="圖片 25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9" t="35870" r="39982" b="36465"/>
                    <a:stretch/>
                  </pic:blipFill>
                  <pic:spPr bwMode="auto">
                    <a:xfrm>
                      <a:off x="0" y="0"/>
                      <a:ext cx="876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688960" behindDoc="0" locked="0" layoutInCell="1" allowOverlap="1" wp14:anchorId="39430F4A" wp14:editId="5CAE4B98">
            <wp:simplePos x="0" y="0"/>
            <wp:positionH relativeFrom="margin">
              <wp:posOffset>-226060</wp:posOffset>
            </wp:positionH>
            <wp:positionV relativeFrom="paragraph">
              <wp:posOffset>1461770</wp:posOffset>
            </wp:positionV>
            <wp:extent cx="933450" cy="1123950"/>
            <wp:effectExtent l="0" t="0" r="0" b="0"/>
            <wp:wrapNone/>
            <wp:docPr id="26" name="圖片 26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" t="35870" r="71867" b="36465"/>
                    <a:stretch/>
                  </pic:blipFill>
                  <pic:spPr bwMode="auto">
                    <a:xfrm>
                      <a:off x="0" y="0"/>
                      <a:ext cx="933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670528" behindDoc="0" locked="0" layoutInCell="1" allowOverlap="1" wp14:anchorId="2596EB86" wp14:editId="29D63D56">
            <wp:simplePos x="0" y="0"/>
            <wp:positionH relativeFrom="margin">
              <wp:posOffset>1583690</wp:posOffset>
            </wp:positionH>
            <wp:positionV relativeFrom="paragraph">
              <wp:posOffset>285115</wp:posOffset>
            </wp:positionV>
            <wp:extent cx="914400" cy="1266825"/>
            <wp:effectExtent l="0" t="0" r="0" b="9525"/>
            <wp:wrapNone/>
            <wp:docPr id="49" name="圖片 49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41" r="5752" b="68818"/>
                    <a:stretch/>
                  </pic:blipFill>
                  <pic:spPr bwMode="auto">
                    <a:xfrm>
                      <a:off x="0" y="0"/>
                      <a:ext cx="9144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685888" behindDoc="0" locked="0" layoutInCell="1" allowOverlap="1" wp14:anchorId="1AFBD4ED" wp14:editId="4A2442EB">
            <wp:simplePos x="0" y="0"/>
            <wp:positionH relativeFrom="margin">
              <wp:posOffset>745490</wp:posOffset>
            </wp:positionH>
            <wp:positionV relativeFrom="paragraph">
              <wp:posOffset>285115</wp:posOffset>
            </wp:positionV>
            <wp:extent cx="866775" cy="1266825"/>
            <wp:effectExtent l="0" t="0" r="9525" b="9525"/>
            <wp:wrapNone/>
            <wp:docPr id="23" name="圖片 23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7" r="39278" b="68818"/>
                    <a:stretch/>
                  </pic:blipFill>
                  <pic:spPr bwMode="auto">
                    <a:xfrm>
                      <a:off x="0" y="0"/>
                      <a:ext cx="8667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686912" behindDoc="0" locked="0" layoutInCell="1" allowOverlap="1" wp14:anchorId="6C27FB66" wp14:editId="54E46393">
            <wp:simplePos x="0" y="0"/>
            <wp:positionH relativeFrom="margin">
              <wp:posOffset>-130810</wp:posOffset>
            </wp:positionH>
            <wp:positionV relativeFrom="paragraph">
              <wp:posOffset>285115</wp:posOffset>
            </wp:positionV>
            <wp:extent cx="876300" cy="1266825"/>
            <wp:effectExtent l="0" t="0" r="0" b="9525"/>
            <wp:wrapNone/>
            <wp:docPr id="24" name="圖片 24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" r="72100" b="68818"/>
                    <a:stretch/>
                  </pic:blipFill>
                  <pic:spPr bwMode="auto">
                    <a:xfrm>
                      <a:off x="0" y="0"/>
                      <a:ext cx="876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32"/>
        </w:rPr>
        <w:t>髮型</w:t>
      </w:r>
      <w:r>
        <w:rPr>
          <w:rFonts w:hint="eastAsia"/>
          <w:sz w:val="32"/>
        </w:rPr>
        <w:t xml:space="preserve"> (Hair Style)</w:t>
      </w:r>
      <w:r w:rsidRPr="00356E41">
        <w:rPr>
          <w:noProof/>
          <w:sz w:val="32"/>
        </w:rPr>
        <w:t xml:space="preserve"> </w:t>
      </w: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2" w:hanging="4"/>
        <w:rPr>
          <w:sz w:val="32"/>
        </w:rPr>
      </w:pPr>
      <w:r w:rsidRPr="00701B41">
        <w:rPr>
          <w:rFonts w:hint="eastAsia"/>
          <w:sz w:val="44"/>
        </w:rPr>
        <w:sym w:font="Wingdings" w:char="F043"/>
      </w:r>
      <w:r>
        <w:rPr>
          <w:rFonts w:hint="eastAsia"/>
          <w:sz w:val="32"/>
        </w:rPr>
        <w:t>You did a good job</w:t>
      </w:r>
      <w:r>
        <w:rPr>
          <w:rFonts w:hint="eastAsia"/>
          <w:sz w:val="32"/>
        </w:rPr>
        <w:t>！你畫的</w:t>
      </w:r>
      <w:proofErr w:type="gramStart"/>
      <w:r>
        <w:rPr>
          <w:rFonts w:hint="eastAsia"/>
          <w:sz w:val="32"/>
        </w:rPr>
        <w:t>很</w:t>
      </w:r>
      <w:proofErr w:type="gramEnd"/>
      <w:r>
        <w:rPr>
          <w:rFonts w:hint="eastAsia"/>
          <w:sz w:val="32"/>
        </w:rPr>
        <w:t>棒喔！現在</w:t>
      </w:r>
      <w:proofErr w:type="gramStart"/>
      <w:r>
        <w:rPr>
          <w:rFonts w:hint="eastAsia"/>
          <w:sz w:val="32"/>
        </w:rPr>
        <w:t>評審長想看</w:t>
      </w:r>
      <w:proofErr w:type="gramEnd"/>
      <w:r>
        <w:rPr>
          <w:rFonts w:hint="eastAsia"/>
          <w:sz w:val="32"/>
        </w:rPr>
        <w:t>你所畫的帥哥或美女一枚；並請在旁邊說明你為什麼這樣畫，為什麼這樣是帥或是美</w:t>
      </w:r>
      <w:r>
        <w:rPr>
          <w:rFonts w:hint="eastAsia"/>
          <w:sz w:val="32"/>
        </w:rPr>
        <w:t>!?</w:t>
      </w:r>
    </w:p>
    <w:p w:rsidR="00754964" w:rsidRDefault="00754964" w:rsidP="00754964">
      <w:pPr>
        <w:spacing w:line="0" w:lineRule="atLeast"/>
        <w:ind w:left="1" w:hanging="3"/>
        <w:rPr>
          <w:sz w:val="32"/>
        </w:rPr>
      </w:pPr>
      <w:r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CCF16B" wp14:editId="495668BE">
                <wp:simplePos x="0" y="0"/>
                <wp:positionH relativeFrom="column">
                  <wp:posOffset>-140335</wp:posOffset>
                </wp:positionH>
                <wp:positionV relativeFrom="paragraph">
                  <wp:posOffset>70485</wp:posOffset>
                </wp:positionV>
                <wp:extent cx="4495800" cy="4475747"/>
                <wp:effectExtent l="19050" t="19050" r="19050" b="20320"/>
                <wp:wrapNone/>
                <wp:docPr id="31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4475747"/>
                        </a:xfrm>
                        <a:prstGeom prst="roundRect">
                          <a:avLst/>
                        </a:prstGeom>
                        <a:noFill/>
                        <a:ln w="38100" cmpd="dbl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5A205" id="圓角矩形 30" o:spid="_x0000_s1026" style="position:absolute;margin-left:-11.05pt;margin-top:5.55pt;width:354pt;height:352.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6NNowIAAGsFAAAOAAAAZHJzL2Uyb0RvYy54bWysVN1q2zAUvh/sHYTuVzups7ShTgktHYPS&#10;lraj14os1QZZR5OUONljbLeFwW7GHmKPU7bH2JHsOKEtuxjzhXyk8//pOzo6XtWKLIV1FeicDvZS&#10;SoTmUFT6Pqcfbs/eHFDiPNMFU6BFTtfC0ePp61dHjZmIIZSgCmEJBtFu0piclt6bSZI4XoqauT0w&#10;QqNSgq2Zx629TwrLGoxeq2SYpm+TBmxhLHDhHJ6etko6jfGlFNxfSumEJyqnWJuPq43rPKzJ9IhN&#10;7i0zZcW7Mtg/VFGzSmPSPtQp84wsbPUsVF1xCw6k3+NQJyBlxUXsAbsZpE+6uSmZEbEXBMeZHib3&#10;/8Lyi+WVJVWR0/0BJZrVeEePD19+f//86+uPx5/fyH7EqDFugqY35soiYmHnUAwNr6Stwx9bIauI&#10;67rHVaw84XiYZYejgxTh56jLsvFonI0D8snW3Vjn3wmoSRByamGhi2u8vQgqW54739pv7EJKDWeV&#10;UvEGlSYNtnAwiFlqg/0UcxVzbIuNkl8rEZyVvhYSG8fyhjFJpJw4UZYsGZKFcS60H7SqkhWiPR6l&#10;+HW19x6xkxgwRJZYVB+7CxDo/Dx221JnH1xFZGzvnP6tsNa594iZQfveua402JcCKOyqy9zaY/k7&#10;0ARxDsUaaWGhnRdn+FmF93LOnL9iFgcE7xKH3l/iIhUg9NBJlJRgP710HuyRt6ilpMGBy6n7uGBW&#10;UKLea2T04SDLwoTGTTYaD3FjdzXzXY1e1CeA14SkxeqiGOy92ojSQn2Hb8MsZEUV0xxz55R7u9mc&#10;+PYhwNeFi9ksmuFUGubP9Y3hIXhANVDudnXHrOnI6ZHXF7AZTjZ5Qs/WNnhqmC08yCpyd4trhzdO&#10;dCRO9/qEJ2N3H622b+T0DwAAAP//AwBQSwMEFAAGAAgAAAAhAPf75v3fAAAACgEAAA8AAABkcnMv&#10;ZG93bnJldi54bWxMj0FPwzAMhe9I/IfISFzQlrbSxihNp4GEBkcGB7hljUkrEqdq0rXw6zEnONnW&#10;e3r+XrWdvRMnHGIXSEG+zEAgNcF0ZBW8vjwsNiBi0mS0C4QKvjDCtj4/q3RpwkTPeDokKziEYqkV&#10;tCn1pZSxadHruAw9EmsfYfA68TlYaQY9cbh3ssiytfS6I/7Q6h7vW2w+D6NXYJ/GOzuY+Gbc1fvj&#10;rvveT2G1V+ryYt7dgkg4pz8z/OIzOtTMdAwjmSicgkVR5GxlIefJhvVmdQPiqOA650XWlfxfof4B&#10;AAD//wMAUEsBAi0AFAAGAAgAAAAhALaDOJL+AAAA4QEAABMAAAAAAAAAAAAAAAAAAAAAAFtDb250&#10;ZW50X1R5cGVzXS54bWxQSwECLQAUAAYACAAAACEAOP0h/9YAAACUAQAACwAAAAAAAAAAAAAAAAAv&#10;AQAAX3JlbHMvLnJlbHNQSwECLQAUAAYACAAAACEA3/ejTaMCAABrBQAADgAAAAAAAAAAAAAAAAAu&#10;AgAAZHJzL2Uyb0RvYy54bWxQSwECLQAUAAYACAAAACEA9/vm/d8AAAAKAQAADwAAAAAAAAAAAAAA&#10;AAD9BAAAZHJzL2Rvd25yZXYueG1sUEsFBgAAAAAEAAQA8wAAAAkGAAAAAA==&#10;" filled="f" strokecolor="#243f60 [1604]" strokeweight="3pt">
                <v:stroke linestyle="thinThin"/>
              </v:roundrect>
            </w:pict>
          </mc:Fallback>
        </mc:AlternateContent>
      </w:r>
    </w:p>
    <w:p w:rsidR="00754964" w:rsidRDefault="00754964" w:rsidP="00754964">
      <w:pPr>
        <w:spacing w:line="0" w:lineRule="atLeast"/>
        <w:ind w:left="1" w:hanging="3"/>
        <w:rPr>
          <w:sz w:val="32"/>
        </w:rPr>
      </w:pPr>
      <w:r w:rsidRPr="00701B41">
        <w:rPr>
          <w:noProof/>
          <w:sz w:val="32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2FD16D2" wp14:editId="126128F2">
                <wp:simplePos x="0" y="0"/>
                <wp:positionH relativeFrom="margin">
                  <wp:posOffset>4286885</wp:posOffset>
                </wp:positionH>
                <wp:positionV relativeFrom="paragraph">
                  <wp:posOffset>86995</wp:posOffset>
                </wp:positionV>
                <wp:extent cx="2309495" cy="4210685"/>
                <wp:effectExtent l="0" t="0" r="14605" b="1841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9495" cy="421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Pr="00701B41" w:rsidRDefault="00283274" w:rsidP="00754964">
                            <w:pPr>
                              <w:spacing w:line="0" w:lineRule="atLeast"/>
                              <w:ind w:left="1" w:hanging="3"/>
                              <w:rPr>
                                <w:sz w:val="28"/>
                              </w:rPr>
                            </w:pP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1.</w:t>
                            </w: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我畫這樣的</w:t>
                            </w:r>
                            <w:r w:rsidRPr="00701B41">
                              <w:rPr>
                                <w:sz w:val="28"/>
                              </w:rPr>
                              <w:t>______</w:t>
                            </w:r>
                            <w:r w:rsidRPr="00701B41">
                              <w:rPr>
                                <w:sz w:val="28"/>
                              </w:rPr>
                              <w:t>，</w:t>
                            </w: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因為</w:t>
                            </w:r>
                            <w:r w:rsidRPr="00701B41">
                              <w:rPr>
                                <w:sz w:val="28"/>
                              </w:rPr>
                              <w:t>_________________________</w:t>
                            </w:r>
                            <w:r>
                              <w:rPr>
                                <w:sz w:val="28"/>
                              </w:rPr>
                              <w:t>____________________________________________</w:t>
                            </w:r>
                          </w:p>
                          <w:p w:rsidR="00283274" w:rsidRPr="00701B41" w:rsidRDefault="00283274" w:rsidP="00754964">
                            <w:pPr>
                              <w:spacing w:line="0" w:lineRule="atLeast"/>
                              <w:ind w:left="1" w:hanging="3"/>
                              <w:rPr>
                                <w:sz w:val="28"/>
                              </w:rPr>
                            </w:pP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2.</w:t>
                            </w: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我畫這樣的</w:t>
                            </w:r>
                            <w:r w:rsidRPr="00701B41">
                              <w:rPr>
                                <w:sz w:val="28"/>
                              </w:rPr>
                              <w:t>______</w:t>
                            </w:r>
                            <w:r w:rsidRPr="00701B41">
                              <w:rPr>
                                <w:sz w:val="28"/>
                              </w:rPr>
                              <w:t>，</w:t>
                            </w: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因為</w:t>
                            </w:r>
                            <w:r w:rsidRPr="00701B41">
                              <w:rPr>
                                <w:sz w:val="28"/>
                              </w:rPr>
                              <w:t>_________________________</w:t>
                            </w:r>
                            <w:r>
                              <w:rPr>
                                <w:sz w:val="28"/>
                              </w:rPr>
                              <w:t>____________________________________________</w:t>
                            </w:r>
                          </w:p>
                          <w:p w:rsidR="00283274" w:rsidRDefault="00283274" w:rsidP="00754964">
                            <w:pPr>
                              <w:spacing w:line="0" w:lineRule="atLeast"/>
                              <w:ind w:left="1" w:hanging="3"/>
                              <w:rPr>
                                <w:sz w:val="28"/>
                              </w:rPr>
                            </w:pP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3.</w:t>
                            </w: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我畫這樣的</w:t>
                            </w:r>
                            <w:r w:rsidRPr="00701B41">
                              <w:rPr>
                                <w:sz w:val="28"/>
                              </w:rPr>
                              <w:t>______</w:t>
                            </w:r>
                            <w:r w:rsidRPr="00701B41">
                              <w:rPr>
                                <w:sz w:val="28"/>
                              </w:rPr>
                              <w:t>，</w:t>
                            </w: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因為</w:t>
                            </w:r>
                            <w:r w:rsidRPr="00701B41">
                              <w:rPr>
                                <w:sz w:val="28"/>
                              </w:rPr>
                              <w:t>_________________________</w:t>
                            </w:r>
                            <w:r>
                              <w:rPr>
                                <w:sz w:val="28"/>
                              </w:rPr>
                              <w:t>____________________________________________</w:t>
                            </w:r>
                          </w:p>
                          <w:p w:rsidR="00283274" w:rsidRPr="00701B41" w:rsidRDefault="00283274" w:rsidP="00754964">
                            <w:pPr>
                              <w:spacing w:line="0" w:lineRule="atLeast"/>
                              <w:ind w:left="1" w:hanging="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4.</w:t>
                            </w: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我畫這樣的</w:t>
                            </w:r>
                            <w:r w:rsidRPr="00701B41">
                              <w:rPr>
                                <w:sz w:val="28"/>
                              </w:rPr>
                              <w:t>______</w:t>
                            </w:r>
                            <w:r w:rsidRPr="00701B41">
                              <w:rPr>
                                <w:sz w:val="28"/>
                              </w:rPr>
                              <w:t>，</w:t>
                            </w: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因為</w:t>
                            </w:r>
                            <w:r w:rsidRPr="00701B41">
                              <w:rPr>
                                <w:sz w:val="28"/>
                              </w:rPr>
                              <w:t>_________________________</w:t>
                            </w:r>
                            <w:r>
                              <w:rPr>
                                <w:sz w:val="28"/>
                              </w:rPr>
                              <w:t>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D16D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2" type="#_x0000_t202" style="position:absolute;left:0;text-align:left;margin-left:337.55pt;margin-top:6.85pt;width:181.85pt;height:331.5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9PEQAIAAFIEAAAOAAAAZHJzL2Uyb0RvYy54bWysVF1u2zAMfh+wOwh6X/yzJE2MOEWXLsOA&#10;7gfodgBZlmNhsuhJSuzuAgV2gO55B9gBdqD2HKPkNM3+Xob5QSBF6iP5kfTitG8U2QljJeicJqOY&#10;EqE5lFJvcvr+3frJjBLrmC6ZAi1yeiUsPV0+frTo2kykUIMqhSEIom3WtTmtnWuzKLK8Fg2zI2iF&#10;RmMFpmEOVbOJSsM6RG9UlMbxNOrAlK0BLqzF2/PBSJcBv6oEd2+qygpHVE4xNxdOE87Cn9FywbKN&#10;YW0t+T4N9g9ZNExqDHqAOmeOka2Rv0E1khuwULkRhyaCqpJchBqwmiT+pZrLmrUi1ILk2PZAk/1/&#10;sPz17q0hssxpmpxQolmDTbq7ub799uXu5vvt188k9Rx1rc3Q9bJFZ9c/gx57Heq17QXwD5ZoWNVM&#10;b8SZMdDVgpWYY+JfRkdPBxzrQYruFZQYim0dBKC+Mo0nECkhiI69ujr0R/SOcLxMn8bz8XxCCUfb&#10;OE3i6WwSYrDs/nlrrHshoCFeyKnBAQjwbHdhnU+HZfcuPpoFJcu1VCooZlOslCE7hsOyDt8e/Sc3&#10;pUmX0/kknQwM/BUiDt+fIBrpcOqVbHI6OzixzPP2XJdhJh2TapAxZaX3RHruBhZdX/Shb1MfwJNc&#10;QHmFzBoYhhyXEoUazCdKOhzwnNqPW2YEJeqlxu7Mk/HYb0RQxpOTFBVzbCmOLUxzhMqpo2QQVy5s&#10;kedNwxl2sZKB34dM9inj4Aba90vmN+NYD14Pv4LlDwAAAP//AwBQSwMEFAAGAAgAAAAhAEZ8g0zf&#10;AAAACwEAAA8AAABkcnMvZG93bnJldi54bWxMj8tOwzAQRfdI/IM1SGxQ65RAEkKcCiGB6A5aBFs3&#10;niYRfgTbTcPfM1nBcnSP7pxbrSej2Yg+9M4KWC0TYGgbp3rbCnjfPS0KYCFKq6R2FgX8YIB1fX5W&#10;yVK5k33DcRtbRiU2lFJAF+NQch6aDo0MSzegpezgvJGRTt9y5eWJyo3m10mScSN7Sx86OeBjh83X&#10;9mgEFDcv42fYpK8fTXbQd/EqH5+/vRCXF9PDPbCIU/yDYdYndajJae+OVgWmBWT57YpQCtIc2Awk&#10;aUFj9nOUFcDriv/fUP8CAAD//wMAUEsBAi0AFAAGAAgAAAAhALaDOJL+AAAA4QEAABMAAAAAAAAA&#10;AAAAAAAAAAAAAFtDb250ZW50X1R5cGVzXS54bWxQSwECLQAUAAYACAAAACEAOP0h/9YAAACUAQAA&#10;CwAAAAAAAAAAAAAAAAAvAQAAX3JlbHMvLnJlbHNQSwECLQAUAAYACAAAACEAvEvTxEACAABSBAAA&#10;DgAAAAAAAAAAAAAAAAAuAgAAZHJzL2Uyb0RvYy54bWxQSwECLQAUAAYACAAAACEARnyDTN8AAAAL&#10;AQAADwAAAAAAAAAAAAAAAACaBAAAZHJzL2Rvd25yZXYueG1sUEsFBgAAAAAEAAQA8wAAAKYFAAAA&#10;AA==&#10;">
                <v:textbox>
                  <w:txbxContent>
                    <w:p w:rsidR="00283274" w:rsidRPr="00701B41" w:rsidRDefault="00283274" w:rsidP="00754964">
                      <w:pPr>
                        <w:spacing w:line="0" w:lineRule="atLeast"/>
                        <w:ind w:left="1" w:hanging="3"/>
                        <w:rPr>
                          <w:sz w:val="28"/>
                        </w:rPr>
                      </w:pPr>
                      <w:r w:rsidRPr="00701B41">
                        <w:rPr>
                          <w:rFonts w:hint="eastAsia"/>
                          <w:sz w:val="28"/>
                        </w:rPr>
                        <w:t>1.</w:t>
                      </w:r>
                      <w:r w:rsidRPr="00701B41">
                        <w:rPr>
                          <w:rFonts w:hint="eastAsia"/>
                          <w:sz w:val="28"/>
                        </w:rPr>
                        <w:t>我畫這樣的</w:t>
                      </w:r>
                      <w:r w:rsidRPr="00701B41">
                        <w:rPr>
                          <w:sz w:val="28"/>
                        </w:rPr>
                        <w:t>______</w:t>
                      </w:r>
                      <w:r w:rsidRPr="00701B41">
                        <w:rPr>
                          <w:sz w:val="28"/>
                        </w:rPr>
                        <w:t>，</w:t>
                      </w:r>
                      <w:r w:rsidRPr="00701B41">
                        <w:rPr>
                          <w:rFonts w:hint="eastAsia"/>
                          <w:sz w:val="28"/>
                        </w:rPr>
                        <w:t>因為</w:t>
                      </w:r>
                      <w:r w:rsidRPr="00701B41">
                        <w:rPr>
                          <w:sz w:val="28"/>
                        </w:rPr>
                        <w:t>_________________________</w:t>
                      </w:r>
                      <w:r>
                        <w:rPr>
                          <w:sz w:val="28"/>
                        </w:rPr>
                        <w:t>____________________________________________</w:t>
                      </w:r>
                    </w:p>
                    <w:p w:rsidR="00283274" w:rsidRPr="00701B41" w:rsidRDefault="00283274" w:rsidP="00754964">
                      <w:pPr>
                        <w:spacing w:line="0" w:lineRule="atLeast"/>
                        <w:ind w:left="1" w:hanging="3"/>
                        <w:rPr>
                          <w:sz w:val="28"/>
                        </w:rPr>
                      </w:pPr>
                      <w:r w:rsidRPr="00701B41">
                        <w:rPr>
                          <w:rFonts w:hint="eastAsia"/>
                          <w:sz w:val="28"/>
                        </w:rPr>
                        <w:t>2.</w:t>
                      </w:r>
                      <w:r w:rsidRPr="00701B41">
                        <w:rPr>
                          <w:rFonts w:hint="eastAsia"/>
                          <w:sz w:val="28"/>
                        </w:rPr>
                        <w:t>我畫這樣的</w:t>
                      </w:r>
                      <w:r w:rsidRPr="00701B41">
                        <w:rPr>
                          <w:sz w:val="28"/>
                        </w:rPr>
                        <w:t>______</w:t>
                      </w:r>
                      <w:r w:rsidRPr="00701B41">
                        <w:rPr>
                          <w:sz w:val="28"/>
                        </w:rPr>
                        <w:t>，</w:t>
                      </w:r>
                      <w:r w:rsidRPr="00701B41">
                        <w:rPr>
                          <w:rFonts w:hint="eastAsia"/>
                          <w:sz w:val="28"/>
                        </w:rPr>
                        <w:t>因為</w:t>
                      </w:r>
                      <w:r w:rsidRPr="00701B41">
                        <w:rPr>
                          <w:sz w:val="28"/>
                        </w:rPr>
                        <w:t>_________________________</w:t>
                      </w:r>
                      <w:r>
                        <w:rPr>
                          <w:sz w:val="28"/>
                        </w:rPr>
                        <w:t>____________________________________________</w:t>
                      </w:r>
                    </w:p>
                    <w:p w:rsidR="00283274" w:rsidRDefault="00283274" w:rsidP="00754964">
                      <w:pPr>
                        <w:spacing w:line="0" w:lineRule="atLeast"/>
                        <w:ind w:left="1" w:hanging="3"/>
                        <w:rPr>
                          <w:sz w:val="28"/>
                        </w:rPr>
                      </w:pPr>
                      <w:r w:rsidRPr="00701B41">
                        <w:rPr>
                          <w:rFonts w:hint="eastAsia"/>
                          <w:sz w:val="28"/>
                        </w:rPr>
                        <w:t>3.</w:t>
                      </w:r>
                      <w:r w:rsidRPr="00701B41">
                        <w:rPr>
                          <w:rFonts w:hint="eastAsia"/>
                          <w:sz w:val="28"/>
                        </w:rPr>
                        <w:t>我畫這樣的</w:t>
                      </w:r>
                      <w:r w:rsidRPr="00701B41">
                        <w:rPr>
                          <w:sz w:val="28"/>
                        </w:rPr>
                        <w:t>______</w:t>
                      </w:r>
                      <w:r w:rsidRPr="00701B41">
                        <w:rPr>
                          <w:sz w:val="28"/>
                        </w:rPr>
                        <w:t>，</w:t>
                      </w:r>
                      <w:r w:rsidRPr="00701B41">
                        <w:rPr>
                          <w:rFonts w:hint="eastAsia"/>
                          <w:sz w:val="28"/>
                        </w:rPr>
                        <w:t>因為</w:t>
                      </w:r>
                      <w:r w:rsidRPr="00701B41">
                        <w:rPr>
                          <w:sz w:val="28"/>
                        </w:rPr>
                        <w:t>_________________________</w:t>
                      </w:r>
                      <w:r>
                        <w:rPr>
                          <w:sz w:val="28"/>
                        </w:rPr>
                        <w:t>____________________________________________</w:t>
                      </w:r>
                    </w:p>
                    <w:p w:rsidR="00283274" w:rsidRPr="00701B41" w:rsidRDefault="00283274" w:rsidP="00754964">
                      <w:pPr>
                        <w:spacing w:line="0" w:lineRule="atLeast"/>
                        <w:ind w:left="1" w:hanging="3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4.</w:t>
                      </w:r>
                      <w:r w:rsidRPr="00701B41">
                        <w:rPr>
                          <w:rFonts w:hint="eastAsia"/>
                          <w:sz w:val="28"/>
                        </w:rPr>
                        <w:t>我畫這樣的</w:t>
                      </w:r>
                      <w:r w:rsidRPr="00701B41">
                        <w:rPr>
                          <w:sz w:val="28"/>
                        </w:rPr>
                        <w:t>______</w:t>
                      </w:r>
                      <w:r w:rsidRPr="00701B41">
                        <w:rPr>
                          <w:sz w:val="28"/>
                        </w:rPr>
                        <w:t>，</w:t>
                      </w:r>
                      <w:r w:rsidRPr="00701B41">
                        <w:rPr>
                          <w:rFonts w:hint="eastAsia"/>
                          <w:sz w:val="28"/>
                        </w:rPr>
                        <w:t>因為</w:t>
                      </w:r>
                      <w:r w:rsidRPr="00701B41">
                        <w:rPr>
                          <w:sz w:val="28"/>
                        </w:rPr>
                        <w:t>_________________________</w:t>
                      </w:r>
                      <w:r>
                        <w:rPr>
                          <w:sz w:val="28"/>
                        </w:rPr>
                        <w:t>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rFonts w:hint="eastAsia"/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</w:p>
    <w:p w:rsidR="00754964" w:rsidRDefault="00754964" w:rsidP="00754964">
      <w:pPr>
        <w:spacing w:line="0" w:lineRule="atLeast"/>
        <w:ind w:left="1" w:hanging="3"/>
        <w:rPr>
          <w:sz w:val="32"/>
        </w:rPr>
      </w:pPr>
      <w:r>
        <w:rPr>
          <w:sz w:val="32"/>
        </w:rPr>
        <w:sym w:font="Wingdings 2" w:char="F09D"/>
      </w:r>
      <w:r>
        <w:rPr>
          <w:sz w:val="32"/>
        </w:rPr>
        <w:sym w:font="Wingdings 2" w:char="F09E"/>
      </w:r>
      <w:r>
        <w:rPr>
          <w:rFonts w:hint="eastAsia"/>
          <w:sz w:val="32"/>
        </w:rPr>
        <w:t>等等</w:t>
      </w:r>
      <w:r>
        <w:rPr>
          <w:sz w:val="32"/>
        </w:rPr>
        <w:t>！</w:t>
      </w:r>
      <w:proofErr w:type="gramStart"/>
      <w:r>
        <w:rPr>
          <w:sz w:val="32"/>
        </w:rPr>
        <w:t>評審長</w:t>
      </w:r>
      <w:r>
        <w:rPr>
          <w:rFonts w:hint="eastAsia"/>
          <w:sz w:val="32"/>
        </w:rPr>
        <w:t>請你</w:t>
      </w:r>
      <w:proofErr w:type="gramEnd"/>
      <w:r>
        <w:rPr>
          <w:rFonts w:hint="eastAsia"/>
          <w:sz w:val="32"/>
        </w:rPr>
        <w:t>看一看</w:t>
      </w:r>
      <w:r>
        <w:rPr>
          <w:sz w:val="32"/>
        </w:rPr>
        <w:t>2</w:t>
      </w:r>
      <w:r>
        <w:rPr>
          <w:sz w:val="32"/>
        </w:rPr>
        <w:t>段影片</w:t>
      </w:r>
      <w:r>
        <w:rPr>
          <w:rFonts w:hint="eastAsia"/>
          <w:sz w:val="32"/>
        </w:rPr>
        <w:t>，再想想</w:t>
      </w:r>
      <w:r>
        <w:rPr>
          <w:sz w:val="32"/>
        </w:rPr>
        <w:t>什麼叫做</w:t>
      </w:r>
      <w:proofErr w:type="gramStart"/>
      <w:r>
        <w:rPr>
          <w:sz w:val="32"/>
        </w:rPr>
        <w:t>美或帥</w:t>
      </w:r>
      <w:proofErr w:type="gramEnd"/>
      <w:r>
        <w:rPr>
          <w:rFonts w:hint="eastAsia"/>
          <w:sz w:val="32"/>
        </w:rPr>
        <w:t>。</w:t>
      </w:r>
    </w:p>
    <w:p w:rsidR="00754964" w:rsidRDefault="00754964" w:rsidP="00754964">
      <w:pPr>
        <w:spacing w:line="0" w:lineRule="atLeast"/>
        <w:ind w:left="1" w:hanging="3"/>
        <w:rPr>
          <w:sz w:val="32"/>
        </w:rPr>
      </w:pPr>
      <w:r>
        <w:rPr>
          <w:sz w:val="32"/>
        </w:rPr>
        <w:t>--------------------------------------------------------------------------------------------------------</w:t>
      </w:r>
    </w:p>
    <w:p w:rsidR="00754964" w:rsidRPr="009273E8" w:rsidRDefault="00754964" w:rsidP="00754964">
      <w:pPr>
        <w:spacing w:line="0" w:lineRule="atLeast"/>
        <w:ind w:left="1" w:hanging="3"/>
        <w:rPr>
          <w:sz w:val="32"/>
        </w:rPr>
      </w:pPr>
      <w:r>
        <w:rPr>
          <w:rFonts w:hint="eastAsia"/>
          <w:sz w:val="32"/>
        </w:rPr>
        <w:sym w:font="Wingdings 2" w:char="F024"/>
      </w:r>
      <w:r>
        <w:rPr>
          <w:rFonts w:hint="eastAsia"/>
          <w:sz w:val="32"/>
        </w:rPr>
        <w:t>接下來</w:t>
      </w:r>
      <w:r>
        <w:rPr>
          <w:sz w:val="32"/>
        </w:rPr>
        <w:t>，請你說說，</w:t>
      </w:r>
      <w:r>
        <w:rPr>
          <w:rFonts w:hint="eastAsia"/>
          <w:sz w:val="32"/>
        </w:rPr>
        <w:t>看完這樣的影片</w:t>
      </w:r>
      <w:r>
        <w:rPr>
          <w:sz w:val="32"/>
        </w:rPr>
        <w:t>，你有什麼感想或</w:t>
      </w:r>
      <w:r>
        <w:rPr>
          <w:rFonts w:hint="eastAsia"/>
          <w:sz w:val="32"/>
        </w:rPr>
        <w:t>觀念上的改變</w:t>
      </w:r>
      <w:r>
        <w:rPr>
          <w:sz w:val="32"/>
        </w:rPr>
        <w:t>!</w:t>
      </w:r>
      <w:proofErr w:type="gramStart"/>
      <w:r>
        <w:rPr>
          <w:sz w:val="32"/>
        </w:rPr>
        <w:t>?</w:t>
      </w:r>
      <w:r>
        <w:rPr>
          <w:rFonts w:hint="eastAsia"/>
          <w:sz w:val="32"/>
        </w:rPr>
        <w:t>另外</w:t>
      </w:r>
      <w:proofErr w:type="gramEnd"/>
      <w:r>
        <w:rPr>
          <w:sz w:val="32"/>
        </w:rPr>
        <w:t>，請你欣賞自己，說說</w:t>
      </w:r>
      <w:r>
        <w:rPr>
          <w:rFonts w:hint="eastAsia"/>
          <w:sz w:val="32"/>
        </w:rPr>
        <w:t>看你覺得自己的什麼很</w:t>
      </w:r>
      <w:r>
        <w:rPr>
          <w:rFonts w:hint="eastAsia"/>
          <w:sz w:val="32"/>
        </w:rPr>
        <w:t>(</w:t>
      </w:r>
      <w:r>
        <w:rPr>
          <w:rFonts w:hint="eastAsia"/>
          <w:sz w:val="32"/>
        </w:rPr>
        <w:t>棒</w:t>
      </w:r>
      <w:r>
        <w:rPr>
          <w:rFonts w:hint="eastAsia"/>
          <w:sz w:val="32"/>
        </w:rPr>
        <w:t>)/(</w:t>
      </w:r>
      <w:r>
        <w:rPr>
          <w:rFonts w:hint="eastAsia"/>
          <w:sz w:val="32"/>
        </w:rPr>
        <w:t>漂亮</w:t>
      </w:r>
      <w:r>
        <w:rPr>
          <w:rFonts w:hint="eastAsia"/>
          <w:sz w:val="32"/>
        </w:rPr>
        <w:t>)</w:t>
      </w:r>
      <w:r>
        <w:rPr>
          <w:rFonts w:hint="eastAsia"/>
          <w:sz w:val="32"/>
        </w:rPr>
        <w:t>或</w:t>
      </w:r>
      <w:r>
        <w:rPr>
          <w:sz w:val="32"/>
        </w:rPr>
        <w:t>……</w:t>
      </w:r>
      <w:r>
        <w:rPr>
          <w:rFonts w:hint="eastAsia"/>
          <w:sz w:val="32"/>
        </w:rPr>
        <w:t>。</w:t>
      </w:r>
    </w:p>
    <w:p w:rsidR="00754964" w:rsidRDefault="0075496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</w:rPr>
      </w:pPr>
      <w:r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6C774C" wp14:editId="40297EF8">
                <wp:simplePos x="0" y="0"/>
                <wp:positionH relativeFrom="margin">
                  <wp:align>left</wp:align>
                </wp:positionH>
                <wp:positionV relativeFrom="paragraph">
                  <wp:posOffset>150949</wp:posOffset>
                </wp:positionV>
                <wp:extent cx="6391275" cy="2166257"/>
                <wp:effectExtent l="0" t="0" r="9525" b="5715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2166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3274" w:rsidRDefault="00283274" w:rsidP="00754964">
                            <w:pPr>
                              <w:spacing w:line="240" w:lineRule="auto"/>
                              <w:ind w:left="1" w:hanging="3"/>
                              <w:rPr>
                                <w:sz w:val="32"/>
                              </w:rPr>
                            </w:pPr>
                            <w:r w:rsidRPr="009273E8">
                              <w:rPr>
                                <w:rFonts w:hint="eastAsia"/>
                                <w:sz w:val="32"/>
                              </w:rPr>
                              <w:t>1._____________________</w:t>
                            </w:r>
                            <w:r>
                              <w:rPr>
                                <w:sz w:val="32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</w:p>
                          <w:p w:rsidR="00283274" w:rsidRDefault="00283274" w:rsidP="00754964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sz w:val="32"/>
                              </w:rPr>
                              <w:t>2.__________________________________________________________________________________________________________________________________________________________________________________________________________________________________________________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C774C" id="文字方塊 32" o:spid="_x0000_s1033" type="#_x0000_t202" style="position:absolute;left:0;text-align:left;margin-left:0;margin-top:11.9pt;width:503.25pt;height:170.5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ctXAIAAIcEAAAOAAAAZHJzL2Uyb0RvYy54bWysVEtu2zAQ3RfoHQjua1mKP41gOXAduChg&#10;JAGcImuaomwBFIclaUvuBQr0AOm6B+gBeqDkHB1S/jXtquiGHs6MHmfem/Hoqqkk2QpjS1AZjTtd&#10;SoTikJdqldGP97M3bymxjqmcSVAiozth6dX49atRrVORwBpkLgxBEGXTWmd07ZxOo8jytaiY7YAW&#10;CoMFmIo5vJpVlBtWI3olo6TbHUQ1mFwb4MJa9F63QToO+EUhuLstCisckRnF2lw4TTiX/ozGI5au&#10;DNPrku/LYP9QRcVKhY8eoa6ZY2Rjyj+gqpIbsFC4DocqgqIouQg9YDdx90U3izXTIvSC5Fh9pMn+&#10;P1h+s70zpMwzepFQoliFGj0/fnn68e358efT968E3chRrW2KqQuNya55Bw1qffBbdPrWm8JU/heb&#10;IhhHtndHhkXjCEfn4OIyToZ9SjjGkngwSPpDjxOdPtfGuvcCKuKNjBqUMDDLtnPr2tRDin/Ngizz&#10;WSlluPixEVNpyJah4NKFIhH8tyypSO1L6XcDsAL/eYssFdbim22b8pZrlk0gKBTqPUvId8iDgXaa&#10;rOazEmudM+vumMHxwdZxJdwtHoUEfAv2FiVrMJ//5vf5qCpGKalxHDNqP22YEZTIDwr1vox7PT+/&#10;4dLrDxO8mPPI8jyiNtUUkIAYl0/zYPp8Jw9mYaB6wM2Z+FcxxBTHtzPqDubUtUuCm8fFZBKScGI1&#10;c3O10NxDe8K9EvfNAzN6L5dDpW/gMLgsfaFam+u/VDDZOCjKIOmJ1T39OO1hKPab6dfp/B6yTv8f&#10;418AAAD//wMAUEsDBBQABgAIAAAAIQDvq/hC3wAAAAgBAAAPAAAAZHJzL2Rvd25yZXYueG1sTI/N&#10;TsMwEITvSLyDtUhcEHVoaIHQTYUQUIkbDT/i5sZLEhGvo9hNwtuzPcFxNKOZb1brybVqoD40nhEu&#10;Zgko4tLbhiuE1+Lx/BpUiIataT0Twg8FWOfHRyuTWT/yCw3bWCkp4ZAZhDrGLtM6lDU5E2a+Ixbv&#10;y/fORJF9pW1vRil3rZ4nyVI707As1Kaj+5rK7+3eIXyeVR/PYXp6G9NF2j1shuLq3RaIpyfT3S2o&#10;SFP8C8MBX9AhF6ad37MNqkWQIxFhngr/wZWtBagdQrq8vAGdr/T/A/kvAAAA//8DAFBLAQItABQA&#10;BgAIAAAAIQC2gziS/gAAAOEBAAATAAAAAAAAAAAAAAAAAAAAAABbQ29udGVudF9UeXBlc10ueG1s&#10;UEsBAi0AFAAGAAgAAAAhADj9If/WAAAAlAEAAAsAAAAAAAAAAAAAAAAALwEAAF9yZWxzLy5yZWxz&#10;UEsBAi0AFAAGAAgAAAAhAGewly1cAgAAhwQAAA4AAAAAAAAAAAAAAAAALgIAAGRycy9lMm9Eb2Mu&#10;eG1sUEsBAi0AFAAGAAgAAAAhAO+r+ELfAAAACAEAAA8AAAAAAAAAAAAAAAAAtgQAAGRycy9kb3du&#10;cmV2LnhtbFBLBQYAAAAABAAEAPMAAADCBQAAAAA=&#10;" fillcolor="white [3201]" stroked="f" strokeweight=".5pt">
                <v:textbox>
                  <w:txbxContent>
                    <w:p w:rsidR="00283274" w:rsidRDefault="00283274" w:rsidP="00754964">
                      <w:pPr>
                        <w:spacing w:line="240" w:lineRule="auto"/>
                        <w:ind w:left="1" w:hanging="3"/>
                        <w:rPr>
                          <w:sz w:val="32"/>
                        </w:rPr>
                      </w:pPr>
                      <w:r w:rsidRPr="009273E8">
                        <w:rPr>
                          <w:rFonts w:hint="eastAsia"/>
                          <w:sz w:val="32"/>
                        </w:rPr>
                        <w:t>1._____________________</w:t>
                      </w:r>
                      <w:r>
                        <w:rPr>
                          <w:sz w:val="32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</w:p>
                    <w:p w:rsidR="00283274" w:rsidRDefault="00283274" w:rsidP="00754964">
                      <w:pPr>
                        <w:spacing w:line="240" w:lineRule="auto"/>
                        <w:ind w:left="1" w:hanging="3"/>
                      </w:pPr>
                      <w:r>
                        <w:rPr>
                          <w:sz w:val="32"/>
                        </w:rPr>
                        <w:t>2.__________________________________________________________________________________________________________________________________________________________________________________________________________________________________________________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F8BA33" wp14:editId="6B0C02A7">
                <wp:simplePos x="0" y="0"/>
                <wp:positionH relativeFrom="column">
                  <wp:posOffset>-191226</wp:posOffset>
                </wp:positionH>
                <wp:positionV relativeFrom="paragraph">
                  <wp:posOffset>13789</wp:posOffset>
                </wp:positionV>
                <wp:extent cx="6772275" cy="2411186"/>
                <wp:effectExtent l="0" t="0" r="28575" b="27305"/>
                <wp:wrapNone/>
                <wp:docPr id="34" name="圓角化單一角落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2411186"/>
                        </a:xfrm>
                        <a:prstGeom prst="round1Rect">
                          <a:avLst/>
                        </a:prstGeom>
                        <a:noFill/>
                        <a:ln w="2540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274" w:rsidRPr="009273E8" w:rsidRDefault="00283274" w:rsidP="00754964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8BA33" id="圓角化單一角落矩形 31" o:spid="_x0000_s1034" style="position:absolute;left:0;text-align:left;margin-left:-15.05pt;margin-top:1.1pt;width:533.25pt;height:18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72275,24111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6n0gIAAKAFAAAOAAAAZHJzL2Uyb0RvYy54bWysVM1O3DAQvlfqO1i+l/ywy9KILFqBqCoh&#10;QEDF2es4JJJju7Z3s9tTH6AH1EqcKlXqpeql5154m67KY3RsZwMFTlVzcMaemW88429mZ3fRcDRn&#10;2tRS5DjZiDFigsqiFpc5fnN+8GIbI2OJKAiXguV4yQzeHT9/ttOqjKWykrxgGgGIMFmrclxZq7Io&#10;MrRiDTEbUjEBylLqhljY6suo0KQF9IZHaRxvRa3UhdKSMmPgdD8o8djjlyWj9rgsDbOI5xjuZv2q&#10;/Tp1azTeIdmlJqqqaXcN8g+3aEgtIGgPtU8sQTNdP4JqaqqlkaXdoLKJZFnWlPkcIJskfpDNWUUU&#10;87lAcYzqy2T+Hyw9mp9oVBc53hxgJEgDb7T6/On228fVh+vV9Y9fP9+DfHt18/vL99XNV7SZuJK1&#10;ymTgeaZOdLczILr8F6Vu3B8yQwtf5mVfZrawiMLh1miUpqMhRhR06SBJku0thxrduStt7CsmG+SE&#10;HGs5E0VyCq/pi0zmh8YGh7WhiynkQc05nJOMC9QC9nAQx97Dme0TU6E5ASIUIHUBuYC4Lp2QgJfs&#10;krMAcspKqA1cOfUonpVsj+sAQyhlwiZBVZGCheNhDF8H33v47LgAQIdcwj177A7AMf4xdsiys3eu&#10;zJO6dw7p9WH+vlhw7j18ZCls79zUQuqnMuOQVRc52K+LFErjqmQX04XnzbazdCdTWSyBS1qGJjOK&#10;HtRQ9kNi7AnR0FXQfzAp7DEsJZfwPrKTMKqkfvfUubMHsoMWoxa6NMfm7YxohhF/LaANXiaDgWtr&#10;vxkMRyls9H3N9L5GzJo9Ce+fwExS1IvO3vK1WGrZXMBAmbiooCKCQuwcU6vXmz0bpgeMJMomE28G&#10;rayIPRRnijpwV2dHuPPFBdGqo7AF9h/JdUeT7AGHg63zFHIys7KsPcHv6tq9AIwBT6VuZLk5c3/v&#10;re4G6/gPAAAA//8DAFBLAwQUAAYACAAAACEACOzht98AAAAKAQAADwAAAGRycy9kb3ducmV2Lnht&#10;bEyPwU7DMBBE70j8g7VI3Fo7SVVKyKZCkbgg9UBLEUc3XpJAvA6x24a/xz3BcTSjmTfFerK9ONHo&#10;O8cIyVyBIK6d6bhBeN09zVYgfNBsdO+YEH7Iw7q8vip0btyZX+i0DY2IJexzjdCGMORS+rolq/3c&#10;DcTR+3Cj1SHKsZFm1OdYbnuZKrWUVnccF1o9UNVS/bU9WgTr3t82vF/Qd6afq0+76d1dtUe8vZke&#10;H0AEmsJfGC74ER3KyHRwRzZe9AizTCUxipCmIC6+ypYLEAeEbJXcgywL+f9C+QsAAP//AwBQSwEC&#10;LQAUAAYACAAAACEAtoM4kv4AAADhAQAAEwAAAAAAAAAAAAAAAAAAAAAAW0NvbnRlbnRfVHlwZXNd&#10;LnhtbFBLAQItABQABgAIAAAAIQA4/SH/1gAAAJQBAAALAAAAAAAAAAAAAAAAAC8BAABfcmVscy8u&#10;cmVsc1BLAQItABQABgAIAAAAIQA3JH6n0gIAAKAFAAAOAAAAAAAAAAAAAAAAAC4CAABkcnMvZTJv&#10;RG9jLnhtbFBLAQItABQABgAIAAAAIQAI7OG33wAAAAoBAAAPAAAAAAAAAAAAAAAAACwFAABkcnMv&#10;ZG93bnJldi54bWxQSwUGAAAAAAQABADzAAAAOAYAAAAA&#10;" adj="-11796480,,5400" path="m,l6370403,v221948,,401872,179924,401872,401872l6772275,2411186,,2411186,,xe" filled="f" strokecolor="#243f60 [1604]" strokeweight="2pt">
                <v:stroke dashstyle="dash" joinstyle="miter"/>
                <v:formulas/>
                <v:path arrowok="t" o:connecttype="custom" o:connectlocs="0,0;6370403,0;6772275,401872;6772275,2411186;0,2411186;0,0" o:connectangles="0,0,0,0,0,0" textboxrect="0,0,6772275,2411186"/>
                <v:textbox>
                  <w:txbxContent>
                    <w:p w:rsidR="00283274" w:rsidRPr="009273E8" w:rsidRDefault="00283274" w:rsidP="00754964">
                      <w:pPr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</w:p>
    <w:p w:rsidR="00754964" w:rsidRDefault="0075496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754964" w:rsidRDefault="0075496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754964" w:rsidRDefault="0075496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754964" w:rsidRDefault="0075496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754964" w:rsidRDefault="0075496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754964" w:rsidRDefault="0075496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754964" w:rsidRDefault="0075496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754964" w:rsidRDefault="0075496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754964" w:rsidRDefault="0075496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754964" w:rsidRDefault="0075496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754964" w:rsidRDefault="0075496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754964" w:rsidRDefault="0075496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ind w:left="3" w:hanging="5"/>
        <w:rPr>
          <w:rFonts w:ascii="Algerian" w:hAnsi="Algerian"/>
          <w:noProof/>
          <w:sz w:val="52"/>
          <w:szCs w:val="52"/>
        </w:rPr>
      </w:pPr>
    </w:p>
    <w:p w:rsidR="00283274" w:rsidRDefault="00283274" w:rsidP="00283274">
      <w:pPr>
        <w:ind w:left="3" w:hanging="5"/>
        <w:rPr>
          <w:rFonts w:ascii="Algerian" w:hAnsi="Algerian"/>
          <w:noProof/>
          <w:sz w:val="52"/>
          <w:szCs w:val="52"/>
        </w:rPr>
      </w:pPr>
    </w:p>
    <w:p w:rsidR="00283274" w:rsidRDefault="00283274" w:rsidP="00283274">
      <w:pPr>
        <w:ind w:left="3" w:hanging="5"/>
        <w:rPr>
          <w:rFonts w:ascii="Algerian" w:hAnsi="Algerian"/>
          <w:noProof/>
          <w:sz w:val="52"/>
          <w:szCs w:val="52"/>
        </w:rPr>
      </w:pPr>
      <w:r>
        <w:rPr>
          <w:rFonts w:ascii="Algerian" w:hAnsi="Algerian"/>
          <w:noProof/>
          <w:sz w:val="52"/>
          <w:szCs w:val="52"/>
        </w:rPr>
        <w:lastRenderedPageBreak/>
        <w:t>Housework!Yours? Mine? or Ours?--</w:t>
      </w:r>
      <w:r w:rsidRPr="00017402">
        <w:rPr>
          <w:rFonts w:ascii="Algerian" w:hAnsi="Algerian"/>
          <w:noProof/>
          <w:sz w:val="52"/>
          <w:szCs w:val="52"/>
          <w:bdr w:val="single" w:sz="4" w:space="0" w:color="auto"/>
        </w:rPr>
        <w:t>1</w:t>
      </w:r>
    </w:p>
    <w:p w:rsidR="00283274" w:rsidRPr="00084133" w:rsidRDefault="00283274" w:rsidP="00283274">
      <w:pPr>
        <w:ind w:left="-2" w:firstLineChars="300" w:firstLine="1260"/>
        <w:rPr>
          <w:rFonts w:ascii="文鼎標楷注音" w:eastAsia="文鼎標楷注音" w:hAnsi="Algerian"/>
          <w:noProof/>
          <w:sz w:val="32"/>
          <w:szCs w:val="32"/>
        </w:rPr>
      </w:pPr>
      <w:r w:rsidRPr="009816E1">
        <w:rPr>
          <w:rFonts w:ascii="Comic Sans MS" w:eastAsia="文鼎標楷注音" w:hAnsi="Comic Sans MS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41202997" wp14:editId="09E86697">
            <wp:simplePos x="0" y="0"/>
            <wp:positionH relativeFrom="margin">
              <wp:posOffset>4521200</wp:posOffset>
            </wp:positionH>
            <wp:positionV relativeFrom="paragraph">
              <wp:posOffset>76200</wp:posOffset>
            </wp:positionV>
            <wp:extent cx="2054225" cy="2054225"/>
            <wp:effectExtent l="0" t="0" r="3175" b="3175"/>
            <wp:wrapNone/>
            <wp:docPr id="1062" name="圖片 1062" descr="麥克兒童外文】Piggy Book - momo購物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麥克兒童外文】Piggy Book - momo購物網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133">
        <w:rPr>
          <w:rFonts w:ascii="文鼎標楷注音" w:eastAsia="文鼎標楷注音" w:hAnsi="Algerian" w:hint="eastAsia"/>
          <w:noProof/>
          <w:sz w:val="32"/>
          <w:szCs w:val="32"/>
        </w:rPr>
        <w:t>家事?到底是誰的事</w:t>
      </w:r>
      <w:r>
        <w:rPr>
          <w:rFonts w:ascii="文鼎標楷注音" w:eastAsia="文鼎標楷注音" w:hAnsi="Algerian" w:hint="eastAsia"/>
          <w:noProof/>
          <w:sz w:val="32"/>
          <w:szCs w:val="32"/>
        </w:rPr>
        <w:t>?</w:t>
      </w:r>
    </w:p>
    <w:p w:rsidR="00283274" w:rsidRPr="0087038D" w:rsidRDefault="00283274" w:rsidP="00283274">
      <w:pPr>
        <w:ind w:left="2" w:hanging="4"/>
        <w:rPr>
          <w:rFonts w:ascii="Algerian" w:hAnsi="Algerian"/>
          <w:noProof/>
        </w:rPr>
      </w:pPr>
      <w:r w:rsidRPr="0087038D">
        <w:rPr>
          <w:rFonts w:ascii="Comic Sans MS" w:eastAsia="文鼎標楷注音" w:hAnsi="Comic Sans MS"/>
          <w:noProof/>
        </w:rPr>
        <w:t>S</w:t>
      </w:r>
      <w:r w:rsidRPr="0087038D">
        <w:rPr>
          <w:rFonts w:ascii="Comic Sans MS" w:eastAsia="文鼎標楷注音" w:hAnsi="Comic Sans MS"/>
          <w:noProof/>
        </w:rPr>
        <w:drawing>
          <wp:anchor distT="0" distB="0" distL="114300" distR="114300" simplePos="0" relativeHeight="251698176" behindDoc="1" locked="0" layoutInCell="1" allowOverlap="1" wp14:anchorId="33B47570" wp14:editId="2D0A2793">
            <wp:simplePos x="0" y="0"/>
            <wp:positionH relativeFrom="column">
              <wp:posOffset>13163550</wp:posOffset>
            </wp:positionH>
            <wp:positionV relativeFrom="paragraph">
              <wp:posOffset>-100965</wp:posOffset>
            </wp:positionV>
            <wp:extent cx="1000125" cy="1190625"/>
            <wp:effectExtent l="247650" t="171450" r="219075" b="180975"/>
            <wp:wrapNone/>
            <wp:docPr id="1063" name="圖片 1063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5623">
                      <a:off x="0" y="0"/>
                      <a:ext cx="1000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 xml:space="preserve">torybook </w:t>
      </w:r>
      <w:r w:rsidRPr="0087038D">
        <w:rPr>
          <w:rFonts w:ascii="Comic Sans MS" w:eastAsia="文鼎標楷注音" w:hAnsi="Comic Sans MS" w:hint="eastAsia"/>
          <w:noProof/>
        </w:rPr>
        <w:t>繪本</w:t>
      </w:r>
      <w:r w:rsidRPr="0087038D">
        <w:rPr>
          <w:rFonts w:ascii="Comic Sans MS" w:eastAsia="文鼎標楷注音" w:hAnsi="Comic Sans MS"/>
          <w:noProof/>
        </w:rPr>
        <w:t>:The Piggy Book</w:t>
      </w:r>
      <w:r w:rsidRPr="0087038D">
        <w:rPr>
          <w:rFonts w:ascii="Algerian" w:hAnsi="Algerian"/>
          <w:noProof/>
        </w:rPr>
        <w:t>(</w:t>
      </w:r>
      <w:r w:rsidRPr="0087038D">
        <w:rPr>
          <w:rFonts w:ascii="Comic Sans MS" w:eastAsia="文鼎標楷注音" w:hAnsi="Comic Sans MS" w:hint="eastAsia"/>
          <w:noProof/>
        </w:rPr>
        <w:t>朱家故事</w:t>
      </w:r>
      <w:r w:rsidRPr="0087038D">
        <w:rPr>
          <w:rFonts w:ascii="Algerian" w:hAnsi="Algerian"/>
          <w:noProof/>
        </w:rPr>
        <w:t>)</w:t>
      </w:r>
    </w:p>
    <w:p w:rsidR="00283274" w:rsidRPr="0087038D" w:rsidRDefault="00283274" w:rsidP="00283274">
      <w:pPr>
        <w:adjustRightInd w:val="0"/>
        <w:snapToGrid w:val="0"/>
        <w:ind w:left="0" w:hanging="2"/>
        <w:rPr>
          <w:rFonts w:ascii="文鼎標楷注音" w:eastAsia="文鼎標楷注音" w:hAnsi="Comic Sans MS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11488" behindDoc="0" locked="0" layoutInCell="1" allowOverlap="1" wp14:anchorId="799CFCBA" wp14:editId="169872F8">
            <wp:simplePos x="0" y="0"/>
            <wp:positionH relativeFrom="margin">
              <wp:posOffset>-170815</wp:posOffset>
            </wp:positionH>
            <wp:positionV relativeFrom="paragraph">
              <wp:posOffset>245745</wp:posOffset>
            </wp:positionV>
            <wp:extent cx="1495425" cy="1143000"/>
            <wp:effectExtent l="0" t="0" r="0" b="0"/>
            <wp:wrapNone/>
            <wp:docPr id="1064" name="圖片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allenge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>Class</w:t>
      </w:r>
      <w:r w:rsidRPr="0087038D">
        <w:rPr>
          <w:rFonts w:ascii="Comic Sans MS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 w:hint="eastAsia"/>
          <w:noProof/>
        </w:rPr>
        <w:t>班級:</w:t>
      </w:r>
      <w:r w:rsidRPr="0087038D">
        <w:rPr>
          <w:rFonts w:ascii="Comic Sans MS" w:eastAsia="文鼎標楷注音" w:hAnsi="Comic Sans MS"/>
          <w:noProof/>
        </w:rPr>
        <w:t xml:space="preserve"> </w:t>
      </w:r>
      <w:r w:rsidRPr="0087038D">
        <w:rPr>
          <w:rFonts w:ascii="Comic Sans MS" w:eastAsia="文鼎標楷注音" w:hAnsi="Comic Sans MS" w:hint="eastAsia"/>
          <w:noProof/>
        </w:rPr>
        <w:t>3</w:t>
      </w:r>
      <w:r w:rsidRPr="0087038D">
        <w:rPr>
          <w:rFonts w:ascii="Comic Sans MS" w:eastAsia="文鼎標楷注音" w:hAnsi="Comic Sans MS"/>
          <w:noProof/>
        </w:rPr>
        <w:t>-</w:t>
      </w:r>
      <w:r w:rsidRPr="0087038D">
        <w:rPr>
          <w:rFonts w:ascii="文鼎標楷注音" w:eastAsia="文鼎標楷注音" w:hAnsi="Comic Sans MS" w:hint="eastAsia"/>
          <w:noProof/>
        </w:rPr>
        <w:t xml:space="preserve">_______  </w:t>
      </w:r>
      <w:r w:rsidRPr="0087038D">
        <w:rPr>
          <w:rFonts w:ascii="Comic Sans MS" w:eastAsia="文鼎標楷注音" w:hAnsi="Comic Sans MS" w:hint="eastAsia"/>
          <w:noProof/>
        </w:rPr>
        <w:t>Name</w:t>
      </w:r>
      <w:r w:rsidRPr="0087038D">
        <w:rPr>
          <w:rFonts w:ascii="文鼎標楷注音" w:eastAsia="文鼎標楷注音" w:hAnsi="Comic Sans MS" w:hint="eastAsia"/>
          <w:noProof/>
        </w:rPr>
        <w:t>姓名(中文</w:t>
      </w:r>
      <w:r>
        <w:rPr>
          <w:rFonts w:ascii="文鼎標楷注音" w:eastAsia="文鼎標楷注音" w:hAnsi="Comic Sans MS" w:hint="eastAsia"/>
          <w:noProof/>
        </w:rPr>
        <w:t>): ___________</w:t>
      </w:r>
      <w:r w:rsidRPr="0087038D">
        <w:rPr>
          <w:rFonts w:ascii="文鼎標楷注音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/>
          <w:noProof/>
        </w:rPr>
        <w:t xml:space="preserve">  </w:t>
      </w:r>
    </w:p>
    <w:p w:rsidR="00283274" w:rsidRPr="00B20075" w:rsidRDefault="00283274" w:rsidP="00283274">
      <w:pPr>
        <w:adjustRightInd w:val="0"/>
        <w:snapToGrid w:val="0"/>
        <w:ind w:left="2" w:hanging="4"/>
        <w:rPr>
          <w:rFonts w:ascii="文鼎標楷注音" w:eastAsia="文鼎標楷注音" w:hAnsi="Comic Sans MS"/>
          <w:noProof/>
        </w:rPr>
      </w:pPr>
      <w:r w:rsidRPr="0087038D">
        <w:rPr>
          <w:rFonts w:ascii="Comic Sans MS" w:eastAsia="文鼎標楷注音" w:hAnsi="Comic Sans MS" w:hint="eastAsia"/>
          <w:noProof/>
        </w:rPr>
        <w:t>Number</w:t>
      </w:r>
      <w:r w:rsidRPr="0087038D">
        <w:rPr>
          <w:rFonts w:ascii="Comic Sans MS" w:eastAsia="文鼎標楷注音" w:hAnsi="Comic Sans MS" w:hint="eastAsia"/>
          <w:noProof/>
        </w:rPr>
        <w:t>座號</w:t>
      </w:r>
      <w:r w:rsidRPr="0087038D">
        <w:rPr>
          <w:rFonts w:ascii="文鼎標楷注音" w:eastAsia="文鼎標楷注音" w:hAnsi="Comic Sans MS" w:hint="eastAsia"/>
          <w:noProof/>
        </w:rPr>
        <w:t>: ___________</w:t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Pr="00C8269B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 w:rsidRPr="00C8269B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想像一下，如果你/妳是朱家媽媽，要上班又要負責所有</w:t>
      </w:r>
    </w:p>
    <w:tbl>
      <w:tblPr>
        <w:tblStyle w:val="a9"/>
        <w:tblpPr w:leftFromText="180" w:rightFromText="180" w:vertAnchor="text" w:horzAnchor="margin" w:tblpXSpec="center" w:tblpY="1083"/>
        <w:tblW w:w="10870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994"/>
        <w:gridCol w:w="2356"/>
        <w:gridCol w:w="2268"/>
        <w:gridCol w:w="2268"/>
        <w:gridCol w:w="1984"/>
      </w:tblGrid>
      <w:tr w:rsidR="00283274" w:rsidRPr="00D71DDD" w:rsidTr="00283274">
        <w:trPr>
          <w:trHeight w:val="619"/>
        </w:trPr>
        <w:tc>
          <w:tcPr>
            <w:tcW w:w="1994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happy</w:t>
            </w:r>
            <w:r w:rsidRPr="00853749">
              <w:rPr>
                <w:rFonts w:ascii="文鼎標楷注音" w:eastAsia="文鼎標楷注音" w:hAnsi="Comic Sans MS"/>
                <w:noProof/>
                <w:sz w:val="28"/>
                <w:szCs w:val="28"/>
              </w:rPr>
              <w:t>開心</w:t>
            </w:r>
          </w:p>
        </w:tc>
        <w:tc>
          <w:tcPr>
            <w:tcW w:w="2356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frustrated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沮喪</w:t>
            </w:r>
          </w:p>
        </w:tc>
        <w:tc>
          <w:tcPr>
            <w:tcW w:w="2268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a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ngry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憤怒</w:t>
            </w:r>
          </w:p>
        </w:tc>
        <w:tc>
          <w:tcPr>
            <w:tcW w:w="2268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s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cared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害怕</w:t>
            </w:r>
          </w:p>
        </w:tc>
        <w:tc>
          <w:tcPr>
            <w:tcW w:w="1984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sad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傷心</w:t>
            </w:r>
          </w:p>
        </w:tc>
      </w:tr>
      <w:tr w:rsidR="00283274" w:rsidRPr="00D71DDD" w:rsidTr="00283274">
        <w:trPr>
          <w:trHeight w:val="691"/>
        </w:trPr>
        <w:tc>
          <w:tcPr>
            <w:tcW w:w="1994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tired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疲倦</w:t>
            </w:r>
          </w:p>
        </w:tc>
        <w:tc>
          <w:tcPr>
            <w:tcW w:w="2356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e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xcited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興奮</w:t>
            </w:r>
          </w:p>
        </w:tc>
        <w:tc>
          <w:tcPr>
            <w:tcW w:w="2268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w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orried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擔心</w:t>
            </w:r>
          </w:p>
        </w:tc>
        <w:tc>
          <w:tcPr>
            <w:tcW w:w="2268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s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hocked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驚嚇</w:t>
            </w:r>
          </w:p>
        </w:tc>
        <w:tc>
          <w:tcPr>
            <w:tcW w:w="1984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r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elaxed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放鬆</w:t>
            </w:r>
          </w:p>
        </w:tc>
      </w:tr>
    </w:tbl>
    <w:p w:rsidR="00283274" w:rsidRPr="00D71DDD" w:rsidRDefault="00283274" w:rsidP="00283274">
      <w:pPr>
        <w:spacing w:line="0" w:lineRule="atLeast"/>
        <w:ind w:left="0" w:hanging="2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  <w:r>
        <w:rPr>
          <w:rFonts w:hint="eastAsia"/>
          <w:noProof/>
        </w:rPr>
        <w:drawing>
          <wp:anchor distT="0" distB="0" distL="114300" distR="114300" simplePos="0" relativeHeight="251710464" behindDoc="0" locked="0" layoutInCell="1" allowOverlap="1" wp14:anchorId="717F5042" wp14:editId="3C36EEB6">
            <wp:simplePos x="0" y="0"/>
            <wp:positionH relativeFrom="margin">
              <wp:posOffset>-257901</wp:posOffset>
            </wp:positionH>
            <wp:positionV relativeFrom="paragraph">
              <wp:posOffset>1911350</wp:posOffset>
            </wp:positionV>
            <wp:extent cx="1495425" cy="1143000"/>
            <wp:effectExtent l="0" t="0" r="0" b="0"/>
            <wp:wrapNone/>
            <wp:docPr id="1065" name="圖片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allenge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9B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家事，其他人完全不幫忙，你會有什麼感受?請將你/妳可能有的感覺塗上顏色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(可複選)</w:t>
      </w:r>
      <w:r w:rsidRPr="00D71DDD">
        <w:rPr>
          <w:rFonts w:ascii="文鼎標楷注音" w:eastAsia="文鼎標楷注音" w:hAnsi="Comic Sans MS" w:hint="eastAsia"/>
          <w:noProof/>
          <w:bdr w:val="single" w:sz="4" w:space="0" w:color="auto"/>
          <w:shd w:val="clear" w:color="auto" w:fill="B8CCE4"/>
        </w:rPr>
        <w:t>!</w:t>
      </w:r>
    </w:p>
    <w:p w:rsidR="00283274" w:rsidRDefault="00283274" w:rsidP="00283274">
      <w:pPr>
        <w:spacing w:line="0" w:lineRule="atLeast"/>
        <w:ind w:left="2" w:hanging="4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Pr="00CA0888" w:rsidRDefault="00283274" w:rsidP="00283274">
      <w:pPr>
        <w:spacing w:line="0" w:lineRule="atLeast"/>
        <w:ind w:left="2" w:hanging="4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想一想，</w:t>
      </w:r>
      <w:r w:rsidRPr="00CA0888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為甚麼朱媽媽微笑的模樣在故事的最後一頁才出現呢?前面完全看不到朱媽媽的臉，請勾選或自行寫出可能的答案?</w:t>
      </w:r>
      <w:r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t>(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可複選</w:t>
      </w:r>
      <w:r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t>)</w:t>
      </w:r>
    </w:p>
    <w:p w:rsidR="00283274" w:rsidRDefault="00283274" w:rsidP="00283274">
      <w:pPr>
        <w:spacing w:line="0" w:lineRule="atLeast"/>
        <w:ind w:left="2" w:hanging="4"/>
        <w:rPr>
          <w:rFonts w:ascii="Comic Sans MS" w:eastAsia="文鼎標楷注音" w:hAnsi="Comic Sans MS"/>
          <w:noProof/>
        </w:rPr>
      </w:pPr>
      <w:r w:rsidRPr="00870C63">
        <w:rPr>
          <w:sz w:val="40"/>
          <w:szCs w:val="40"/>
        </w:rPr>
        <w:sym w:font="Wingdings" w:char="F06F"/>
      </w:r>
      <w:r>
        <w:t xml:space="preserve"> </w:t>
      </w:r>
      <w:r w:rsidRPr="00870C63">
        <w:rPr>
          <w:rFonts w:ascii="Comic Sans MS" w:eastAsia="文鼎標楷注音" w:hAnsi="Comic Sans MS" w:hint="eastAsia"/>
          <w:noProof/>
        </w:rPr>
        <w:t>She is not an i</w:t>
      </w:r>
      <w:r>
        <w:rPr>
          <w:rFonts w:ascii="Comic Sans MS" w:eastAsia="文鼎標楷注音" w:hAnsi="Comic Sans MS" w:hint="eastAsia"/>
          <w:noProof/>
        </w:rPr>
        <w:t>mportant character is the story.(</w:t>
      </w:r>
      <w:r>
        <w:rPr>
          <w:rFonts w:ascii="Comic Sans MS" w:eastAsia="文鼎標楷注音" w:hAnsi="Comic Sans MS" w:hint="eastAsia"/>
          <w:noProof/>
        </w:rPr>
        <w:t>因為她不是故事裡的主角</w:t>
      </w:r>
      <w:r>
        <w:rPr>
          <w:rFonts w:ascii="Comic Sans MS" w:eastAsia="文鼎標楷注音" w:hAnsi="Comic Sans MS" w:hint="eastAsia"/>
          <w:noProof/>
        </w:rPr>
        <w:t>)</w:t>
      </w:r>
      <w:r>
        <w:rPr>
          <w:rFonts w:ascii="Comic Sans MS" w:eastAsia="文鼎標楷注音" w:hAnsi="Comic Sans MS"/>
          <w:noProof/>
        </w:rPr>
        <w:t xml:space="preserve"> </w:t>
      </w:r>
    </w:p>
    <w:p w:rsidR="00283274" w:rsidRDefault="00283274" w:rsidP="00283274">
      <w:pPr>
        <w:tabs>
          <w:tab w:val="left" w:pos="2115"/>
        </w:tabs>
        <w:ind w:left="2" w:hanging="4"/>
        <w:rPr>
          <w:rFonts w:ascii="Comic Sans MS" w:eastAsia="文鼎標楷注音" w:hAnsi="Comic Sans MS"/>
          <w:noProof/>
        </w:rPr>
      </w:pPr>
      <w:r w:rsidRPr="00870C63">
        <w:rPr>
          <w:sz w:val="40"/>
          <w:szCs w:val="40"/>
        </w:rPr>
        <w:sym w:font="Wingdings" w:char="F06F"/>
      </w:r>
      <w:r>
        <w:rPr>
          <w:sz w:val="40"/>
          <w:szCs w:val="40"/>
        </w:rPr>
        <w:t xml:space="preserve"> </w:t>
      </w:r>
      <w:r>
        <w:rPr>
          <w:rFonts w:ascii="Comic Sans MS" w:eastAsia="文鼎標楷注音" w:hAnsi="Comic Sans MS"/>
          <w:noProof/>
        </w:rPr>
        <w:t>The rest of the family are not aware of her feelings.</w:t>
      </w:r>
      <w:r>
        <w:rPr>
          <w:rFonts w:ascii="Comic Sans MS" w:eastAsia="文鼎標楷注音" w:hAnsi="Comic Sans MS" w:hint="eastAsia"/>
          <w:noProof/>
        </w:rPr>
        <w:t>(</w:t>
      </w:r>
      <w:r w:rsidRPr="005F1D9E">
        <w:rPr>
          <w:rFonts w:ascii="Comic Sans MS" w:eastAsia="文鼎標楷注音" w:hAnsi="Comic Sans MS" w:hint="eastAsia"/>
          <w:noProof/>
          <w:w w:val="90"/>
        </w:rPr>
        <w:t>因為她的感覺被家人所忽視</w:t>
      </w:r>
      <w:r>
        <w:rPr>
          <w:rFonts w:ascii="Comic Sans MS" w:eastAsia="文鼎標楷注音" w:hAnsi="Comic Sans MS" w:hint="eastAsia"/>
          <w:noProof/>
        </w:rPr>
        <w:t>)</w:t>
      </w:r>
    </w:p>
    <w:p w:rsidR="00283274" w:rsidRDefault="00283274" w:rsidP="00283274">
      <w:pPr>
        <w:tabs>
          <w:tab w:val="left" w:pos="2115"/>
        </w:tabs>
        <w:ind w:left="2" w:hanging="4"/>
        <w:rPr>
          <w:rFonts w:ascii="Comic Sans MS" w:eastAsia="文鼎標楷注音" w:hAnsi="Comic Sans MS"/>
          <w:noProof/>
        </w:rPr>
      </w:pPr>
      <w:r w:rsidRPr="00870C63">
        <w:rPr>
          <w:sz w:val="40"/>
          <w:szCs w:val="40"/>
        </w:rPr>
        <w:sym w:font="Wingdings" w:char="F06F"/>
      </w:r>
      <w:r w:rsidRPr="001B5B6B">
        <w:rPr>
          <w:rFonts w:ascii="Comic Sans MS" w:eastAsia="文鼎標楷注音" w:hAnsi="Comic Sans MS" w:hint="eastAsia"/>
          <w:noProof/>
        </w:rPr>
        <w:t>我認為是因為</w:t>
      </w:r>
      <w:r>
        <w:rPr>
          <w:sz w:val="40"/>
          <w:szCs w:val="40"/>
        </w:rPr>
        <w:t xml:space="preserve">_____________________________. </w:t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 w:rsidRPr="00CA0888"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drawing>
          <wp:anchor distT="0" distB="0" distL="114300" distR="114300" simplePos="0" relativeHeight="251709440" behindDoc="1" locked="0" layoutInCell="1" allowOverlap="1" wp14:anchorId="227083FA" wp14:editId="5183C8B7">
            <wp:simplePos x="0" y="0"/>
            <wp:positionH relativeFrom="margin">
              <wp:align>center</wp:align>
            </wp:positionH>
            <wp:positionV relativeFrom="paragraph">
              <wp:posOffset>62683</wp:posOffset>
            </wp:positionV>
            <wp:extent cx="6986452" cy="2889885"/>
            <wp:effectExtent l="0" t="0" r="5080" b="5715"/>
            <wp:wrapNone/>
            <wp:docPr id="1066" name="圖片 1066" descr="小报文字边框图片_小报花边_宝图网(图片编号32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小报文字边框图片_小报花边_宝图网(图片编号3283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452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Default="00283274" w:rsidP="00283274">
      <w:pPr>
        <w:spacing w:line="0" w:lineRule="atLeast"/>
        <w:ind w:left="478" w:hangingChars="200" w:hanging="48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7B7E57A" wp14:editId="74EB60B8">
            <wp:simplePos x="0" y="0"/>
            <wp:positionH relativeFrom="margin">
              <wp:posOffset>239486</wp:posOffset>
            </wp:positionH>
            <wp:positionV relativeFrom="paragraph">
              <wp:posOffset>272505</wp:posOffset>
            </wp:positionV>
            <wp:extent cx="1398666" cy="345168"/>
            <wp:effectExtent l="0" t="0" r="0" b="0"/>
            <wp:wrapNone/>
            <wp:docPr id="1067" name="圖片 1067" descr="I Really Wish That Bloggers Linked Images Consistently {Discussion}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Really Wish That Bloggers Linked Images Consistently {Discussion} |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666" cy="3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Pr="00B20075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 w:rsidRPr="005F1D9E">
        <w:rPr>
          <w:rFonts w:ascii="文鼎標楷注音" w:eastAsia="文鼎標楷注音" w:hAnsi="Comic Sans MS" w:hint="eastAsia"/>
          <w:bCs/>
          <w:noProof/>
          <w:shd w:val="clear" w:color="auto" w:fill="B8CCE4"/>
        </w:rPr>
        <w:t xml:space="preserve">  </w:t>
      </w:r>
      <w:r w:rsidRPr="00B20075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小組討論:家中其他的人不願意幫忙做家事的原因可能是甚麼?如果</w:t>
      </w:r>
      <w:r w:rsidRPr="00022B2E">
        <w:rPr>
          <w:noProof/>
        </w:rPr>
        <w:drawing>
          <wp:anchor distT="0" distB="0" distL="114300" distR="114300" simplePos="0" relativeHeight="251714560" behindDoc="1" locked="0" layoutInCell="1" allowOverlap="1" wp14:anchorId="04EA662A" wp14:editId="2F5DFB5A">
            <wp:simplePos x="0" y="0"/>
            <wp:positionH relativeFrom="margin">
              <wp:posOffset>4517390</wp:posOffset>
            </wp:positionH>
            <wp:positionV relativeFrom="paragraph">
              <wp:posOffset>387985</wp:posOffset>
            </wp:positionV>
            <wp:extent cx="2222500" cy="1282700"/>
            <wp:effectExtent l="0" t="0" r="6350" b="0"/>
            <wp:wrapNone/>
            <wp:docPr id="1068" name="圖片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075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朱爸爸跟兒子們都願意幫忙做家事，你/妳覺得朱媽媽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可能</w:t>
      </w:r>
      <w:r w:rsidRPr="00B20075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會有甚麼感受?</w:t>
      </w:r>
      <w:r w:rsidRPr="00022B2E"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t xml:space="preserve"> </w:t>
      </w:r>
    </w:p>
    <w:p w:rsidR="00283274" w:rsidRDefault="00283274" w:rsidP="00283274">
      <w:pPr>
        <w:ind w:left="3" w:hanging="5"/>
        <w:rPr>
          <w:rFonts w:ascii="Algerian" w:hAnsi="Algerian"/>
          <w:noProof/>
          <w:sz w:val="52"/>
          <w:szCs w:val="52"/>
        </w:rPr>
      </w:pPr>
      <w:r>
        <w:rPr>
          <w:rFonts w:ascii="Algerian" w:hAnsi="Algerian"/>
          <w:noProof/>
          <w:sz w:val="52"/>
          <w:szCs w:val="52"/>
        </w:rPr>
        <w:lastRenderedPageBreak/>
        <w:t>Housework!Yours? Mine? or Ours? --</w:t>
      </w:r>
      <w:r>
        <w:rPr>
          <w:rFonts w:ascii="Algerian" w:hAnsi="Algerian"/>
          <w:noProof/>
          <w:sz w:val="52"/>
          <w:szCs w:val="52"/>
          <w:bdr w:val="single" w:sz="4" w:space="0" w:color="auto"/>
        </w:rPr>
        <w:t>2</w:t>
      </w:r>
    </w:p>
    <w:p w:rsidR="00283274" w:rsidRPr="00084133" w:rsidRDefault="00283274" w:rsidP="00283274">
      <w:pPr>
        <w:ind w:left="-2" w:firstLineChars="300" w:firstLine="1260"/>
        <w:rPr>
          <w:rFonts w:ascii="文鼎標楷注音" w:eastAsia="文鼎標楷注音" w:hAnsi="Algerian"/>
          <w:noProof/>
          <w:sz w:val="32"/>
          <w:szCs w:val="32"/>
        </w:rPr>
      </w:pPr>
      <w:r w:rsidRPr="009816E1">
        <w:rPr>
          <w:rFonts w:ascii="Comic Sans MS" w:eastAsia="文鼎標楷注音" w:hAnsi="Comic Sans MS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438077F9" wp14:editId="328761DA">
            <wp:simplePos x="0" y="0"/>
            <wp:positionH relativeFrom="margin">
              <wp:posOffset>4794250</wp:posOffset>
            </wp:positionH>
            <wp:positionV relativeFrom="paragraph">
              <wp:posOffset>57150</wp:posOffset>
            </wp:positionV>
            <wp:extent cx="1651000" cy="1651000"/>
            <wp:effectExtent l="0" t="0" r="6350" b="6350"/>
            <wp:wrapNone/>
            <wp:docPr id="1069" name="圖片 1069" descr="麥克兒童外文】Piggy Book - momo購物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麥克兒童外文】Piggy Book - momo購物網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133">
        <w:rPr>
          <w:rFonts w:ascii="文鼎標楷注音" w:eastAsia="文鼎標楷注音" w:hAnsi="Algerian" w:hint="eastAsia"/>
          <w:noProof/>
          <w:sz w:val="32"/>
          <w:szCs w:val="32"/>
        </w:rPr>
        <w:t>家事?到底是誰的事</w:t>
      </w:r>
    </w:p>
    <w:p w:rsidR="00283274" w:rsidRPr="0087038D" w:rsidRDefault="00283274" w:rsidP="00283274">
      <w:pPr>
        <w:ind w:left="2" w:hanging="4"/>
        <w:rPr>
          <w:rFonts w:ascii="Algerian" w:hAnsi="Algerian"/>
          <w:noProof/>
        </w:rPr>
      </w:pPr>
      <w:r w:rsidRPr="0087038D">
        <w:rPr>
          <w:rFonts w:ascii="Comic Sans MS" w:eastAsia="文鼎標楷注音" w:hAnsi="Comic Sans MS"/>
          <w:noProof/>
        </w:rPr>
        <w:t>S</w:t>
      </w:r>
      <w:r w:rsidRPr="0087038D">
        <w:rPr>
          <w:rFonts w:ascii="Comic Sans MS" w:eastAsia="文鼎標楷注音" w:hAnsi="Comic Sans MS"/>
          <w:noProof/>
        </w:rPr>
        <w:drawing>
          <wp:anchor distT="0" distB="0" distL="114300" distR="114300" simplePos="0" relativeHeight="251701248" behindDoc="1" locked="0" layoutInCell="1" allowOverlap="1" wp14:anchorId="0EC1AC3C" wp14:editId="36F92A93">
            <wp:simplePos x="0" y="0"/>
            <wp:positionH relativeFrom="column">
              <wp:posOffset>13163550</wp:posOffset>
            </wp:positionH>
            <wp:positionV relativeFrom="paragraph">
              <wp:posOffset>-100965</wp:posOffset>
            </wp:positionV>
            <wp:extent cx="1000125" cy="1190625"/>
            <wp:effectExtent l="247650" t="171450" r="219075" b="180975"/>
            <wp:wrapNone/>
            <wp:docPr id="1070" name="圖片 1070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5623">
                      <a:off x="0" y="0"/>
                      <a:ext cx="1000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 xml:space="preserve">torybook </w:t>
      </w:r>
      <w:r w:rsidRPr="0087038D">
        <w:rPr>
          <w:rFonts w:ascii="Comic Sans MS" w:eastAsia="文鼎標楷注音" w:hAnsi="Comic Sans MS" w:hint="eastAsia"/>
          <w:noProof/>
        </w:rPr>
        <w:t>繪本</w:t>
      </w:r>
      <w:r w:rsidRPr="0087038D">
        <w:rPr>
          <w:rFonts w:ascii="Comic Sans MS" w:eastAsia="文鼎標楷注音" w:hAnsi="Comic Sans MS"/>
          <w:noProof/>
        </w:rPr>
        <w:t>:The Piggy Book</w:t>
      </w:r>
      <w:r w:rsidRPr="0087038D">
        <w:rPr>
          <w:rFonts w:ascii="Algerian" w:hAnsi="Algerian"/>
          <w:noProof/>
        </w:rPr>
        <w:t>(</w:t>
      </w:r>
      <w:r w:rsidRPr="0087038D">
        <w:rPr>
          <w:rFonts w:ascii="Comic Sans MS" w:eastAsia="文鼎標楷注音" w:hAnsi="Comic Sans MS" w:hint="eastAsia"/>
          <w:noProof/>
        </w:rPr>
        <w:t>朱家故事</w:t>
      </w:r>
      <w:r w:rsidRPr="0087038D">
        <w:rPr>
          <w:rFonts w:ascii="Algerian" w:hAnsi="Algerian"/>
          <w:noProof/>
        </w:rPr>
        <w:t>)</w:t>
      </w:r>
    </w:p>
    <w:p w:rsidR="00283274" w:rsidRPr="0087038D" w:rsidRDefault="00283274" w:rsidP="00283274">
      <w:pPr>
        <w:adjustRightInd w:val="0"/>
        <w:snapToGrid w:val="0"/>
        <w:ind w:left="0" w:hanging="2"/>
        <w:rPr>
          <w:rFonts w:ascii="文鼎標楷注音" w:eastAsia="文鼎標楷注音" w:hAnsi="Comic Sans MS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12512" behindDoc="0" locked="0" layoutInCell="1" allowOverlap="1" wp14:anchorId="0FE32CC3" wp14:editId="1938E2C6">
            <wp:simplePos x="0" y="0"/>
            <wp:positionH relativeFrom="margin">
              <wp:align>left</wp:align>
            </wp:positionH>
            <wp:positionV relativeFrom="paragraph">
              <wp:posOffset>174987</wp:posOffset>
            </wp:positionV>
            <wp:extent cx="1495425" cy="1143000"/>
            <wp:effectExtent l="0" t="0" r="0" b="0"/>
            <wp:wrapNone/>
            <wp:docPr id="1071" name="圖片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allenge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>Class</w:t>
      </w:r>
      <w:r w:rsidRPr="0087038D">
        <w:rPr>
          <w:rFonts w:ascii="Comic Sans MS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 w:hint="eastAsia"/>
          <w:noProof/>
        </w:rPr>
        <w:t>班級:</w:t>
      </w:r>
      <w:r w:rsidRPr="0087038D">
        <w:rPr>
          <w:rFonts w:ascii="Comic Sans MS" w:eastAsia="文鼎標楷注音" w:hAnsi="Comic Sans MS"/>
          <w:noProof/>
        </w:rPr>
        <w:t xml:space="preserve"> </w:t>
      </w:r>
      <w:r w:rsidRPr="0087038D">
        <w:rPr>
          <w:rFonts w:ascii="Comic Sans MS" w:eastAsia="文鼎標楷注音" w:hAnsi="Comic Sans MS" w:hint="eastAsia"/>
          <w:noProof/>
        </w:rPr>
        <w:t>3</w:t>
      </w:r>
      <w:r w:rsidRPr="0087038D">
        <w:rPr>
          <w:rFonts w:ascii="Comic Sans MS" w:eastAsia="文鼎標楷注音" w:hAnsi="Comic Sans MS"/>
          <w:noProof/>
        </w:rPr>
        <w:t>-</w:t>
      </w:r>
      <w:r w:rsidRPr="0087038D">
        <w:rPr>
          <w:rFonts w:ascii="文鼎標楷注音" w:eastAsia="文鼎標楷注音" w:hAnsi="Comic Sans MS" w:hint="eastAsia"/>
          <w:noProof/>
        </w:rPr>
        <w:t xml:space="preserve">_______  </w:t>
      </w:r>
      <w:r w:rsidRPr="0087038D">
        <w:rPr>
          <w:rFonts w:ascii="Comic Sans MS" w:eastAsia="文鼎標楷注音" w:hAnsi="Comic Sans MS" w:hint="eastAsia"/>
          <w:noProof/>
        </w:rPr>
        <w:t>Name</w:t>
      </w:r>
      <w:r w:rsidRPr="0087038D">
        <w:rPr>
          <w:rFonts w:ascii="文鼎標楷注音" w:eastAsia="文鼎標楷注音" w:hAnsi="Comic Sans MS" w:hint="eastAsia"/>
          <w:noProof/>
        </w:rPr>
        <w:t>姓名(中文</w:t>
      </w:r>
      <w:r>
        <w:rPr>
          <w:rFonts w:ascii="文鼎標楷注音" w:eastAsia="文鼎標楷注音" w:hAnsi="Comic Sans MS" w:hint="eastAsia"/>
          <w:noProof/>
        </w:rPr>
        <w:t>): _____________</w:t>
      </w:r>
      <w:r w:rsidRPr="0087038D">
        <w:rPr>
          <w:rFonts w:ascii="文鼎標楷注音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/>
          <w:noProof/>
        </w:rPr>
        <w:t xml:space="preserve">  </w:t>
      </w:r>
    </w:p>
    <w:p w:rsidR="00283274" w:rsidRPr="00853749" w:rsidRDefault="00283274" w:rsidP="00283274">
      <w:pPr>
        <w:adjustRightInd w:val="0"/>
        <w:snapToGrid w:val="0"/>
        <w:ind w:left="2" w:hanging="4"/>
        <w:rPr>
          <w:rFonts w:ascii="文鼎標楷注音" w:eastAsia="文鼎標楷注音" w:hAnsi="Comic Sans MS"/>
          <w:noProof/>
        </w:rPr>
      </w:pPr>
      <w:r w:rsidRPr="0087038D">
        <w:rPr>
          <w:rFonts w:ascii="Comic Sans MS" w:eastAsia="文鼎標楷注音" w:hAnsi="Comic Sans MS" w:hint="eastAsia"/>
          <w:noProof/>
        </w:rPr>
        <w:t>Number</w:t>
      </w:r>
      <w:r w:rsidRPr="0087038D">
        <w:rPr>
          <w:rFonts w:ascii="Comic Sans MS" w:eastAsia="文鼎標楷注音" w:hAnsi="Comic Sans MS" w:hint="eastAsia"/>
          <w:noProof/>
        </w:rPr>
        <w:t>座號</w:t>
      </w:r>
      <w:r w:rsidRPr="0087038D">
        <w:rPr>
          <w:rFonts w:ascii="文鼎標楷注音" w:eastAsia="文鼎標楷注音" w:hAnsi="Comic Sans MS" w:hint="eastAsia"/>
          <w:noProof/>
        </w:rPr>
        <w:t>: ___________</w:t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Pr="00B91DFA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 w:rsidRPr="00B91DFA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挑戰一: 請想想，在你</w:t>
      </w:r>
      <w:r w:rsidRPr="00B91DFA"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t>/</w:t>
      </w:r>
      <w:r w:rsidRPr="00B91DFA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妳</w:t>
      </w:r>
      <w:r w:rsidRPr="00B91DFA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家中的某件家事通常是哪一個人負責的</w:t>
      </w:r>
    </w:p>
    <w:p w:rsidR="00283274" w:rsidRPr="00850402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  <w:r w:rsidRPr="00B91DFA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呢?</w:t>
      </w:r>
      <w:r w:rsidRPr="00B91DFA"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t xml:space="preserve"> </w:t>
      </w:r>
      <w:r w:rsidRPr="00B91DFA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同一件家事可以多人一起負責喔</w:t>
      </w:r>
      <w:r>
        <w:rPr>
          <w:rFonts w:ascii="文鼎標楷注音" w:eastAsia="文鼎標楷注音" w:hAnsi="Comic Sans MS" w:hint="eastAsia"/>
          <w:noProof/>
          <w:bdr w:val="single" w:sz="4" w:space="0" w:color="auto"/>
          <w:shd w:val="clear" w:color="auto" w:fill="B8CCE4"/>
        </w:rPr>
        <w:t>!</w:t>
      </w:r>
    </w:p>
    <w:tbl>
      <w:tblPr>
        <w:tblStyle w:val="a9"/>
        <w:tblW w:w="0" w:type="auto"/>
        <w:tblInd w:w="-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"/>
        <w:gridCol w:w="3005"/>
        <w:gridCol w:w="971"/>
        <w:gridCol w:w="1476"/>
        <w:gridCol w:w="1889"/>
        <w:gridCol w:w="2669"/>
        <w:gridCol w:w="7"/>
      </w:tblGrid>
      <w:tr w:rsidR="00283274" w:rsidTr="00283274">
        <w:tc>
          <w:tcPr>
            <w:tcW w:w="310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/>
                <w:noProof/>
                <w:sz w:val="22"/>
              </w:rPr>
              <w:t xml:space="preserve">A.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買菜</w:t>
            </w:r>
            <w:r>
              <w:rPr>
                <w:rFonts w:ascii="Comic Sans MS" w:eastAsia="文鼎標楷注音" w:hAnsi="Comic Sans MS" w:hint="eastAsia"/>
                <w:noProof/>
                <w:sz w:val="22"/>
              </w:rPr>
              <w:t xml:space="preserve"> </w:t>
            </w:r>
          </w:p>
        </w:tc>
        <w:tc>
          <w:tcPr>
            <w:tcW w:w="2543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/>
                <w:noProof/>
                <w:sz w:val="22"/>
              </w:rPr>
              <w:t xml:space="preserve">B.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洗菜、煮菜</w:t>
            </w:r>
          </w:p>
        </w:tc>
        <w:tc>
          <w:tcPr>
            <w:tcW w:w="1978" w:type="dxa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 xml:space="preserve">C.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洗碗</w:t>
            </w:r>
          </w:p>
        </w:tc>
        <w:tc>
          <w:tcPr>
            <w:tcW w:w="2796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D.</w:t>
            </w:r>
            <w:r w:rsidRPr="00BD23CE">
              <w:rPr>
                <w:rFonts w:ascii="Comic Sans MS" w:eastAsia="文鼎標楷注音" w:hAnsi="Comic Sans MS"/>
                <w:noProof/>
                <w:sz w:val="22"/>
              </w:rPr>
              <w:t xml:space="preserve">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掃、拖地</w:t>
            </w:r>
          </w:p>
        </w:tc>
      </w:tr>
      <w:tr w:rsidR="00283274" w:rsidTr="00283274">
        <w:tc>
          <w:tcPr>
            <w:tcW w:w="310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 xml:space="preserve">E.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洗、曬、摺衣服</w:t>
            </w:r>
          </w:p>
        </w:tc>
        <w:tc>
          <w:tcPr>
            <w:tcW w:w="2543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F.</w:t>
            </w:r>
            <w:r w:rsidRPr="00BD23CE">
              <w:rPr>
                <w:rFonts w:ascii="Comic Sans MS" w:eastAsia="文鼎標楷注音" w:hAnsi="Comic Sans MS"/>
                <w:noProof/>
                <w:sz w:val="22"/>
              </w:rPr>
              <w:t xml:space="preserve">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修理東西</w:t>
            </w:r>
          </w:p>
        </w:tc>
        <w:tc>
          <w:tcPr>
            <w:tcW w:w="1978" w:type="dxa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G.</w:t>
            </w:r>
            <w:r w:rsidRPr="00BD23CE">
              <w:rPr>
                <w:rFonts w:ascii="Comic Sans MS" w:eastAsia="文鼎標楷注音" w:hAnsi="Comic Sans MS"/>
                <w:noProof/>
                <w:sz w:val="22"/>
              </w:rPr>
              <w:t xml:space="preserve">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倒垃圾</w:t>
            </w:r>
          </w:p>
        </w:tc>
        <w:tc>
          <w:tcPr>
            <w:tcW w:w="2796" w:type="dxa"/>
            <w:gridSpan w:val="2"/>
          </w:tcPr>
          <w:p w:rsidR="00283274" w:rsidRPr="00BD23CE" w:rsidRDefault="00283274" w:rsidP="00283274">
            <w:pPr>
              <w:adjustRightInd w:val="0"/>
              <w:snapToGrid w:val="0"/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H.</w:t>
            </w:r>
            <w:r w:rsidRPr="00BD23CE">
              <w:rPr>
                <w:rFonts w:ascii="Comic Sans MS" w:eastAsia="文鼎標楷注音" w:hAnsi="Comic Sans MS"/>
                <w:noProof/>
                <w:sz w:val="22"/>
              </w:rPr>
              <w:t xml:space="preserve">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送</w:t>
            </w:r>
            <w:r>
              <w:rPr>
                <w:rFonts w:ascii="Comic Sans MS" w:eastAsia="文鼎標楷注音" w:hAnsi="Comic Sans MS" w:hint="eastAsia"/>
                <w:noProof/>
                <w:sz w:val="22"/>
              </w:rPr>
              <w:t>孩子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上下學</w:t>
            </w:r>
          </w:p>
        </w:tc>
      </w:tr>
      <w:tr w:rsidR="00283274" w:rsidTr="00283274">
        <w:tc>
          <w:tcPr>
            <w:tcW w:w="310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 xml:space="preserve">I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打掃浴室</w:t>
            </w:r>
          </w:p>
        </w:tc>
        <w:tc>
          <w:tcPr>
            <w:tcW w:w="2543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 xml:space="preserve">J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採購家用品</w:t>
            </w:r>
          </w:p>
        </w:tc>
        <w:tc>
          <w:tcPr>
            <w:tcW w:w="1978" w:type="dxa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 xml:space="preserve">K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整理房間</w:t>
            </w:r>
          </w:p>
        </w:tc>
        <w:tc>
          <w:tcPr>
            <w:tcW w:w="2796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L</w:t>
            </w:r>
            <w:r w:rsidRPr="00BD23CE">
              <w:rPr>
                <w:rFonts w:ascii="Comic Sans MS" w:eastAsia="文鼎標楷注音" w:hAnsi="Comic Sans MS"/>
                <w:noProof/>
                <w:sz w:val="22"/>
              </w:rPr>
              <w:t xml:space="preserve">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燙衣服</w:t>
            </w: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  <w:trHeight w:val="360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稱謂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負責家事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(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請寫出代號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)</w:t>
            </w: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阿公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(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爺爺、外公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)</w:t>
            </w:r>
            <w:r>
              <w:rPr>
                <w:rFonts w:ascii="Comic Sans MS" w:eastAsia="文鼎標楷注音" w:hAnsi="Comic Sans MS"/>
                <w:noProof/>
                <w:sz w:val="22"/>
              </w:rPr>
              <w:t>Grandpa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0" w:hanging="2"/>
              <w:rPr>
                <w:sz w:val="22"/>
              </w:rPr>
            </w:pP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阿嬤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(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奶奶、外婆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)</w:t>
            </w:r>
            <w:r>
              <w:rPr>
                <w:rFonts w:ascii="Comic Sans MS" w:eastAsia="文鼎標楷注音" w:hAnsi="Comic Sans MS"/>
                <w:noProof/>
                <w:sz w:val="22"/>
              </w:rPr>
              <w:t xml:space="preserve">Grandma 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0" w:hanging="2"/>
              <w:rPr>
                <w:sz w:val="22"/>
              </w:rPr>
            </w:pP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爸爸</w:t>
            </w:r>
            <w:r>
              <w:rPr>
                <w:rFonts w:ascii="Comic Sans MS" w:eastAsia="文鼎標楷注音" w:hAnsi="Comic Sans MS" w:hint="eastAsia"/>
                <w:noProof/>
                <w:sz w:val="22"/>
              </w:rPr>
              <w:t>Dad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0" w:hanging="2"/>
              <w:rPr>
                <w:sz w:val="22"/>
              </w:rPr>
            </w:pP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媽媽</w:t>
            </w:r>
            <w:r>
              <w:rPr>
                <w:rFonts w:ascii="Comic Sans MS" w:eastAsia="文鼎標楷注音" w:hAnsi="Comic Sans MS" w:hint="eastAsia"/>
                <w:noProof/>
                <w:sz w:val="22"/>
              </w:rPr>
              <w:t>Mom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0" w:hanging="2"/>
              <w:rPr>
                <w:sz w:val="22"/>
              </w:rPr>
            </w:pP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兄弟姊妹</w:t>
            </w:r>
            <w:r>
              <w:rPr>
                <w:rFonts w:ascii="Comic Sans MS" w:eastAsia="文鼎標楷注音" w:hAnsi="Comic Sans MS" w:hint="eastAsia"/>
                <w:noProof/>
                <w:sz w:val="22"/>
              </w:rPr>
              <w:t xml:space="preserve"> Brothers and Sisters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0" w:hanging="2"/>
              <w:rPr>
                <w:sz w:val="22"/>
              </w:rPr>
            </w:pP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自己</w:t>
            </w:r>
            <w:r>
              <w:rPr>
                <w:rFonts w:ascii="Comic Sans MS" w:eastAsia="文鼎標楷注音" w:hAnsi="Comic Sans MS" w:hint="eastAsia"/>
                <w:noProof/>
                <w:sz w:val="22"/>
              </w:rPr>
              <w:t xml:space="preserve"> </w:t>
            </w:r>
            <w:r>
              <w:rPr>
                <w:rFonts w:ascii="Comic Sans MS" w:eastAsia="文鼎標楷注音" w:hAnsi="Comic Sans MS"/>
                <w:noProof/>
                <w:sz w:val="22"/>
              </w:rPr>
              <w:t>y</w:t>
            </w:r>
            <w:r>
              <w:rPr>
                <w:rFonts w:ascii="Comic Sans MS" w:eastAsia="文鼎標楷注音" w:hAnsi="Comic Sans MS" w:hint="eastAsia"/>
                <w:noProof/>
                <w:sz w:val="22"/>
              </w:rPr>
              <w:t>ourself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0" w:hanging="2"/>
              <w:rPr>
                <w:sz w:val="22"/>
              </w:rPr>
            </w:pP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其他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______________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0" w:hanging="2"/>
              <w:rPr>
                <w:sz w:val="22"/>
              </w:rPr>
            </w:pP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其他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______________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0" w:hanging="2"/>
              <w:rPr>
                <w:sz w:val="22"/>
              </w:rPr>
            </w:pPr>
          </w:p>
        </w:tc>
      </w:tr>
    </w:tbl>
    <w:p w:rsidR="00283274" w:rsidRDefault="00283274" w:rsidP="00283274">
      <w:pPr>
        <w:spacing w:line="0" w:lineRule="atLeast"/>
        <w:ind w:left="0" w:hanging="2"/>
      </w:pPr>
    </w:p>
    <w:p w:rsidR="00283274" w:rsidRDefault="00283274" w:rsidP="00283274">
      <w:pPr>
        <w:spacing w:line="0" w:lineRule="atLeast"/>
        <w:ind w:left="0" w:hanging="2"/>
        <w:rPr>
          <w:rFonts w:hint="eastAsia"/>
        </w:rPr>
      </w:pPr>
    </w:p>
    <w:p w:rsidR="00283274" w:rsidRPr="00AC0B4B" w:rsidRDefault="00283274" w:rsidP="00283274">
      <w:pPr>
        <w:spacing w:line="0" w:lineRule="atLeast"/>
        <w:ind w:left="0" w:hanging="2"/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</w:pPr>
      <w:r>
        <w:rPr>
          <w:rFonts w:hint="eastAsia"/>
          <w:noProof/>
        </w:rPr>
        <w:drawing>
          <wp:anchor distT="0" distB="0" distL="114300" distR="114300" simplePos="0" relativeHeight="251703296" behindDoc="0" locked="0" layoutInCell="1" allowOverlap="1" wp14:anchorId="366086AB" wp14:editId="301B2590">
            <wp:simplePos x="0" y="0"/>
            <wp:positionH relativeFrom="margin">
              <wp:posOffset>-158115</wp:posOffset>
            </wp:positionH>
            <wp:positionV relativeFrom="paragraph">
              <wp:posOffset>-735240</wp:posOffset>
            </wp:positionV>
            <wp:extent cx="1495425" cy="1143000"/>
            <wp:effectExtent l="0" t="0" r="0" b="0"/>
            <wp:wrapNone/>
            <wp:docPr id="1072" name="圖片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allenge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B4B"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drawing>
          <wp:anchor distT="0" distB="0" distL="114300" distR="114300" simplePos="0" relativeHeight="251704320" behindDoc="1" locked="0" layoutInCell="1" allowOverlap="1" wp14:anchorId="1C7CDE2E" wp14:editId="7D644E85">
            <wp:simplePos x="0" y="0"/>
            <wp:positionH relativeFrom="margin">
              <wp:posOffset>-190500</wp:posOffset>
            </wp:positionH>
            <wp:positionV relativeFrom="paragraph">
              <wp:posOffset>347980</wp:posOffset>
            </wp:positionV>
            <wp:extent cx="7087235" cy="2597150"/>
            <wp:effectExtent l="0" t="0" r="0" b="0"/>
            <wp:wrapNone/>
            <wp:docPr id="1073" name="圖片 1073" descr="小报文字边框图片_小报花边_宝图网(图片编号32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小报文字边框图片_小报花边_宝图网(图片编号3283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408" cy="259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B4B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挑戰二</w:t>
      </w:r>
      <w:r w:rsidRPr="00AC0B4B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 xml:space="preserve">: 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仔細看</w:t>
      </w:r>
      <w:r w:rsidRPr="00AC0B4B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看，誰在家中承擔最多的家事呢</w:t>
      </w:r>
      <w:r w:rsidRPr="00AC0B4B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?</w:t>
      </w:r>
      <w:r w:rsidRPr="00AC0B4B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他</w:t>
      </w:r>
      <w:r w:rsidRPr="00AC0B4B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/</w:t>
      </w:r>
      <w:r w:rsidRPr="00AC0B4B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她的心情是否有可能像故事中的朱媽媽一樣</w:t>
      </w:r>
      <w:r w:rsidRPr="00AC0B4B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?</w:t>
      </w:r>
    </w:p>
    <w:p w:rsidR="00283274" w:rsidRPr="00850402" w:rsidRDefault="00283274" w:rsidP="00283274">
      <w:pPr>
        <w:ind w:left="0" w:hanging="2"/>
      </w:pPr>
    </w:p>
    <w:p w:rsidR="00283274" w:rsidRPr="00850402" w:rsidRDefault="00283274" w:rsidP="00283274">
      <w:pPr>
        <w:ind w:left="0" w:hanging="2"/>
      </w:pPr>
    </w:p>
    <w:p w:rsidR="00283274" w:rsidRDefault="00283274" w:rsidP="00283274">
      <w:pPr>
        <w:tabs>
          <w:tab w:val="left" w:pos="2115"/>
        </w:tabs>
        <w:ind w:left="0" w:hanging="2"/>
      </w:pPr>
      <w:r>
        <w:tab/>
      </w:r>
    </w:p>
    <w:p w:rsidR="00283274" w:rsidRDefault="00283274" w:rsidP="00283274">
      <w:pPr>
        <w:ind w:left="0" w:hanging="2"/>
      </w:pPr>
    </w:p>
    <w:p w:rsidR="00283274" w:rsidRDefault="00283274" w:rsidP="00283274">
      <w:pPr>
        <w:ind w:left="0" w:hanging="2"/>
      </w:pPr>
    </w:p>
    <w:p w:rsidR="00283274" w:rsidRDefault="00283274" w:rsidP="00283274">
      <w:pPr>
        <w:ind w:left="0" w:hanging="2"/>
      </w:pPr>
    </w:p>
    <w:p w:rsidR="00283274" w:rsidRDefault="00283274" w:rsidP="00283274">
      <w:pPr>
        <w:ind w:left="3" w:hanging="5"/>
        <w:rPr>
          <w:rFonts w:ascii="Algerian" w:hAnsi="Algerian"/>
          <w:noProof/>
          <w:sz w:val="52"/>
          <w:szCs w:val="52"/>
        </w:rPr>
      </w:pPr>
    </w:p>
    <w:p w:rsidR="00283274" w:rsidRDefault="00283274" w:rsidP="00283274">
      <w:pPr>
        <w:ind w:left="3" w:hanging="5"/>
        <w:rPr>
          <w:rFonts w:ascii="Algerian" w:hAnsi="Algerian"/>
          <w:noProof/>
          <w:sz w:val="52"/>
          <w:szCs w:val="52"/>
        </w:rPr>
      </w:pPr>
      <w:r>
        <w:rPr>
          <w:rFonts w:ascii="Algerian" w:hAnsi="Algerian"/>
          <w:noProof/>
          <w:sz w:val="52"/>
          <w:szCs w:val="52"/>
        </w:rPr>
        <w:lastRenderedPageBreak/>
        <w:t>Housework!Yours? Mine? or Ours? --</w:t>
      </w:r>
      <w:r>
        <w:rPr>
          <w:rFonts w:ascii="Algerian" w:hAnsi="Algerian" w:hint="eastAsia"/>
          <w:noProof/>
          <w:sz w:val="52"/>
          <w:szCs w:val="52"/>
          <w:bdr w:val="single" w:sz="4" w:space="0" w:color="auto"/>
        </w:rPr>
        <w:t>3</w:t>
      </w:r>
    </w:p>
    <w:p w:rsidR="00283274" w:rsidRPr="00084133" w:rsidRDefault="00283274" w:rsidP="00283274">
      <w:pPr>
        <w:ind w:left="-2" w:firstLineChars="300" w:firstLine="1260"/>
        <w:rPr>
          <w:rFonts w:ascii="文鼎標楷注音" w:eastAsia="文鼎標楷注音" w:hAnsi="Algerian"/>
          <w:noProof/>
          <w:sz w:val="32"/>
          <w:szCs w:val="32"/>
        </w:rPr>
      </w:pPr>
      <w:r w:rsidRPr="009816E1">
        <w:rPr>
          <w:rFonts w:ascii="Comic Sans MS" w:eastAsia="文鼎標楷注音" w:hAnsi="Comic Sans MS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0C252CEB" wp14:editId="0938FCBB">
            <wp:simplePos x="0" y="0"/>
            <wp:positionH relativeFrom="margin">
              <wp:posOffset>4978400</wp:posOffset>
            </wp:positionH>
            <wp:positionV relativeFrom="paragraph">
              <wp:posOffset>203200</wp:posOffset>
            </wp:positionV>
            <wp:extent cx="1362075" cy="1362075"/>
            <wp:effectExtent l="0" t="0" r="9525" b="9525"/>
            <wp:wrapNone/>
            <wp:docPr id="1074" name="圖片 1074" descr="麥克兒童外文】Piggy Book - momo購物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麥克兒童外文】Piggy Book - momo購物網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133">
        <w:rPr>
          <w:rFonts w:ascii="文鼎標楷注音" w:eastAsia="文鼎標楷注音" w:hAnsi="Algerian" w:hint="eastAsia"/>
          <w:noProof/>
          <w:sz w:val="32"/>
          <w:szCs w:val="32"/>
        </w:rPr>
        <w:t>家事?到底是誰的事</w:t>
      </w:r>
    </w:p>
    <w:p w:rsidR="00283274" w:rsidRPr="0087038D" w:rsidRDefault="00283274" w:rsidP="00283274">
      <w:pPr>
        <w:adjustRightInd w:val="0"/>
        <w:snapToGrid w:val="0"/>
        <w:ind w:left="2" w:hanging="4"/>
        <w:rPr>
          <w:rFonts w:ascii="Algerian" w:hAnsi="Algerian"/>
          <w:noProof/>
        </w:rPr>
      </w:pPr>
      <w:r w:rsidRPr="0087038D">
        <w:rPr>
          <w:rFonts w:ascii="Comic Sans MS" w:eastAsia="文鼎標楷注音" w:hAnsi="Comic Sans MS"/>
          <w:noProof/>
        </w:rPr>
        <w:t>S</w:t>
      </w:r>
      <w:r w:rsidRPr="0087038D">
        <w:rPr>
          <w:rFonts w:ascii="Comic Sans MS" w:eastAsia="文鼎標楷注音" w:hAnsi="Comic Sans MS"/>
          <w:noProof/>
        </w:rPr>
        <w:drawing>
          <wp:anchor distT="0" distB="0" distL="114300" distR="114300" simplePos="0" relativeHeight="251705344" behindDoc="1" locked="0" layoutInCell="1" allowOverlap="1" wp14:anchorId="6A443EBD" wp14:editId="5727CA53">
            <wp:simplePos x="0" y="0"/>
            <wp:positionH relativeFrom="column">
              <wp:posOffset>13163550</wp:posOffset>
            </wp:positionH>
            <wp:positionV relativeFrom="paragraph">
              <wp:posOffset>-100965</wp:posOffset>
            </wp:positionV>
            <wp:extent cx="1000125" cy="1190625"/>
            <wp:effectExtent l="247650" t="171450" r="219075" b="180975"/>
            <wp:wrapNone/>
            <wp:docPr id="1075" name="圖片 1075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5623">
                      <a:off x="0" y="0"/>
                      <a:ext cx="1000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 xml:space="preserve">torybook </w:t>
      </w:r>
      <w:r w:rsidRPr="0087038D">
        <w:rPr>
          <w:rFonts w:ascii="Comic Sans MS" w:eastAsia="文鼎標楷注音" w:hAnsi="Comic Sans MS" w:hint="eastAsia"/>
          <w:noProof/>
        </w:rPr>
        <w:t>繪本</w:t>
      </w:r>
      <w:r w:rsidRPr="0087038D">
        <w:rPr>
          <w:rFonts w:ascii="Comic Sans MS" w:eastAsia="文鼎標楷注音" w:hAnsi="Comic Sans MS"/>
          <w:noProof/>
        </w:rPr>
        <w:t>:The Piggy Book</w:t>
      </w:r>
      <w:r w:rsidRPr="0087038D">
        <w:rPr>
          <w:rFonts w:ascii="Algerian" w:hAnsi="Algerian"/>
          <w:noProof/>
        </w:rPr>
        <w:t>(</w:t>
      </w:r>
      <w:r w:rsidRPr="0087038D">
        <w:rPr>
          <w:rFonts w:ascii="Comic Sans MS" w:eastAsia="文鼎標楷注音" w:hAnsi="Comic Sans MS" w:hint="eastAsia"/>
          <w:noProof/>
        </w:rPr>
        <w:t>朱家故事</w:t>
      </w:r>
      <w:r w:rsidRPr="0087038D">
        <w:rPr>
          <w:rFonts w:ascii="Algerian" w:hAnsi="Algerian"/>
          <w:noProof/>
        </w:rPr>
        <w:t>)</w:t>
      </w:r>
    </w:p>
    <w:p w:rsidR="00283274" w:rsidRPr="0087038D" w:rsidRDefault="00283274" w:rsidP="00283274">
      <w:pPr>
        <w:adjustRightInd w:val="0"/>
        <w:snapToGrid w:val="0"/>
        <w:ind w:left="2" w:hanging="4"/>
        <w:rPr>
          <w:rFonts w:ascii="文鼎標楷注音" w:eastAsia="文鼎標楷注音" w:hAnsi="Comic Sans MS"/>
          <w:noProof/>
        </w:rPr>
      </w:pPr>
      <w:r w:rsidRPr="0087038D">
        <w:rPr>
          <w:rFonts w:ascii="Comic Sans MS" w:eastAsia="文鼎標楷注音" w:hAnsi="Comic Sans MS"/>
          <w:noProof/>
        </w:rPr>
        <w:t>Class</w:t>
      </w:r>
      <w:r w:rsidRPr="0087038D">
        <w:rPr>
          <w:rFonts w:ascii="Comic Sans MS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 w:hint="eastAsia"/>
          <w:noProof/>
        </w:rPr>
        <w:t>班級:</w:t>
      </w:r>
      <w:r w:rsidRPr="0087038D">
        <w:rPr>
          <w:rFonts w:ascii="Comic Sans MS" w:eastAsia="文鼎標楷注音" w:hAnsi="Comic Sans MS"/>
          <w:noProof/>
        </w:rPr>
        <w:t xml:space="preserve"> </w:t>
      </w:r>
      <w:r w:rsidRPr="0087038D">
        <w:rPr>
          <w:rFonts w:ascii="Comic Sans MS" w:eastAsia="文鼎標楷注音" w:hAnsi="Comic Sans MS" w:hint="eastAsia"/>
          <w:noProof/>
        </w:rPr>
        <w:t>3</w:t>
      </w:r>
      <w:r w:rsidRPr="0087038D">
        <w:rPr>
          <w:rFonts w:ascii="Comic Sans MS" w:eastAsia="文鼎標楷注音" w:hAnsi="Comic Sans MS"/>
          <w:noProof/>
        </w:rPr>
        <w:t>-</w:t>
      </w:r>
      <w:r w:rsidRPr="0087038D">
        <w:rPr>
          <w:rFonts w:ascii="文鼎標楷注音" w:eastAsia="文鼎標楷注音" w:hAnsi="Comic Sans MS" w:hint="eastAsia"/>
          <w:noProof/>
        </w:rPr>
        <w:t xml:space="preserve">_______  </w:t>
      </w:r>
      <w:r w:rsidRPr="0087038D">
        <w:rPr>
          <w:rFonts w:ascii="Comic Sans MS" w:eastAsia="文鼎標楷注音" w:hAnsi="Comic Sans MS" w:hint="eastAsia"/>
          <w:noProof/>
        </w:rPr>
        <w:t>Name</w:t>
      </w:r>
      <w:r w:rsidRPr="0087038D">
        <w:rPr>
          <w:rFonts w:ascii="文鼎標楷注音" w:eastAsia="文鼎標楷注音" w:hAnsi="Comic Sans MS" w:hint="eastAsia"/>
          <w:noProof/>
        </w:rPr>
        <w:t>姓名(中文</w:t>
      </w:r>
      <w:r>
        <w:rPr>
          <w:rFonts w:ascii="文鼎標楷注音" w:eastAsia="文鼎標楷注音" w:hAnsi="Comic Sans MS" w:hint="eastAsia"/>
          <w:noProof/>
        </w:rPr>
        <w:t>): ______________</w:t>
      </w:r>
      <w:r w:rsidRPr="0087038D">
        <w:rPr>
          <w:rFonts w:ascii="文鼎標楷注音" w:eastAsia="文鼎標楷注音" w:hAnsi="Comic Sans MS"/>
          <w:noProof/>
        </w:rPr>
        <w:t xml:space="preserve">  </w:t>
      </w:r>
    </w:p>
    <w:p w:rsidR="00283274" w:rsidRPr="0039650F" w:rsidRDefault="00283274" w:rsidP="00283274">
      <w:pPr>
        <w:adjustRightInd w:val="0"/>
        <w:snapToGrid w:val="0"/>
        <w:ind w:left="2" w:hanging="4"/>
        <w:rPr>
          <w:rFonts w:ascii="文鼎標楷注音" w:eastAsia="文鼎標楷注音" w:hAnsi="Comic Sans MS"/>
          <w:noProof/>
        </w:rPr>
      </w:pPr>
      <w:r w:rsidRPr="0087038D">
        <w:rPr>
          <w:rFonts w:ascii="Comic Sans MS" w:eastAsia="文鼎標楷注音" w:hAnsi="Comic Sans MS" w:hint="eastAsia"/>
          <w:noProof/>
        </w:rPr>
        <w:t>Number</w:t>
      </w:r>
      <w:r w:rsidRPr="0087038D">
        <w:rPr>
          <w:rFonts w:ascii="Comic Sans MS" w:eastAsia="文鼎標楷注音" w:hAnsi="Comic Sans MS" w:hint="eastAsia"/>
          <w:noProof/>
        </w:rPr>
        <w:t>座號</w:t>
      </w:r>
      <w:r w:rsidRPr="0087038D">
        <w:rPr>
          <w:rFonts w:ascii="文鼎標楷注音" w:eastAsia="文鼎標楷注音" w:hAnsi="Comic Sans MS" w:hint="eastAsia"/>
          <w:noProof/>
        </w:rPr>
        <w:t>: __________</w:t>
      </w:r>
    </w:p>
    <w:p w:rsidR="00283274" w:rsidRDefault="00283274" w:rsidP="00283274">
      <w:pPr>
        <w:spacing w:line="0" w:lineRule="atLeast"/>
        <w:ind w:left="0" w:hanging="2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  <w:r>
        <w:rPr>
          <w:rFonts w:hint="eastAsia"/>
          <w:noProof/>
        </w:rPr>
        <w:drawing>
          <wp:anchor distT="0" distB="0" distL="114300" distR="114300" simplePos="0" relativeHeight="251708416" behindDoc="0" locked="0" layoutInCell="1" allowOverlap="1" wp14:anchorId="2C89C10C" wp14:editId="3BBFBC9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95425" cy="1143000"/>
            <wp:effectExtent l="0" t="0" r="0" b="0"/>
            <wp:wrapThrough wrapText="bothSides">
              <wp:wrapPolygon edited="0">
                <wp:start x="12932" y="6840"/>
                <wp:lineTo x="3027" y="7920"/>
                <wp:lineTo x="1376" y="8640"/>
                <wp:lineTo x="1651" y="14040"/>
                <wp:lineTo x="19811" y="14040"/>
                <wp:lineTo x="20362" y="10080"/>
                <wp:lineTo x="19536" y="8280"/>
                <wp:lineTo x="17335" y="6840"/>
                <wp:lineTo x="12932" y="6840"/>
              </wp:wrapPolygon>
            </wp:wrapThrough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allenge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Default="00283274" w:rsidP="00283274">
      <w:pPr>
        <w:spacing w:line="0" w:lineRule="atLeast"/>
        <w:ind w:left="2" w:hanging="4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2" w:hanging="4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Pr="0039650F" w:rsidRDefault="00283274" w:rsidP="00283274">
      <w:pPr>
        <w:spacing w:line="0" w:lineRule="atLeast"/>
        <w:ind w:left="2" w:hanging="4"/>
        <w:rPr>
          <w:b/>
          <w:bCs/>
        </w:rPr>
      </w:pP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挑戰三: 呈上題，</w:t>
      </w:r>
      <w:r w:rsidRPr="0039650F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仔細想一想，你</w:t>
      </w:r>
      <w:r w:rsidRPr="0039650F"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t>/</w:t>
      </w:r>
      <w:r w:rsidRPr="0039650F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妳還可以在家中承擔哪些家事呢?你/妳的幫忙會讓家中氣氛帶來甚麼樣的改變呢?</w:t>
      </w:r>
    </w:p>
    <w:p w:rsidR="00283274" w:rsidRPr="00850402" w:rsidRDefault="00283274" w:rsidP="00283274">
      <w:pPr>
        <w:ind w:left="0" w:hanging="2"/>
      </w:pPr>
      <w:r w:rsidRPr="0039650F">
        <w:rPr>
          <w:b/>
          <w:bCs/>
          <w:noProof/>
        </w:rPr>
        <w:drawing>
          <wp:anchor distT="0" distB="0" distL="114300" distR="114300" simplePos="0" relativeHeight="251707392" behindDoc="1" locked="0" layoutInCell="1" allowOverlap="1" wp14:anchorId="45B35894" wp14:editId="0C5A108B">
            <wp:simplePos x="0" y="0"/>
            <wp:positionH relativeFrom="margin">
              <wp:posOffset>-142875</wp:posOffset>
            </wp:positionH>
            <wp:positionV relativeFrom="paragraph">
              <wp:posOffset>5896</wp:posOffset>
            </wp:positionV>
            <wp:extent cx="7038975" cy="4314825"/>
            <wp:effectExtent l="0" t="0" r="9525" b="9525"/>
            <wp:wrapNone/>
            <wp:docPr id="51" name="圖片 51" descr="小报文字边框图片_小报花边_宝图网(图片编号32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小报文字边框图片_小报花边_宝图网(图片编号3283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Pr="00850402" w:rsidRDefault="00283274" w:rsidP="00283274">
      <w:pPr>
        <w:ind w:left="0" w:hanging="2"/>
      </w:pPr>
    </w:p>
    <w:p w:rsidR="00283274" w:rsidRDefault="00283274" w:rsidP="00283274">
      <w:pPr>
        <w:tabs>
          <w:tab w:val="left" w:pos="2115"/>
        </w:tabs>
        <w:ind w:left="0" w:hanging="2"/>
      </w:pPr>
      <w:r>
        <w:tab/>
      </w:r>
    </w:p>
    <w:p w:rsidR="00283274" w:rsidRPr="007E653B" w:rsidRDefault="00283274" w:rsidP="00283274">
      <w:pPr>
        <w:ind w:left="0" w:hanging="2"/>
      </w:pPr>
    </w:p>
    <w:p w:rsidR="00283274" w:rsidRDefault="00283274" w:rsidP="00283274">
      <w:pPr>
        <w:ind w:left="0" w:hanging="2"/>
      </w:pPr>
    </w:p>
    <w:p w:rsidR="00283274" w:rsidRPr="00662B3F" w:rsidRDefault="00283274" w:rsidP="00283274">
      <w:pPr>
        <w:ind w:left="0" w:hanging="2"/>
      </w:pPr>
    </w:p>
    <w:p w:rsidR="00283274" w:rsidRDefault="00283274" w:rsidP="00283274">
      <w:pPr>
        <w:ind w:left="0" w:hanging="2"/>
      </w:pPr>
    </w:p>
    <w:p w:rsidR="00283274" w:rsidRPr="009522B5" w:rsidRDefault="00283274" w:rsidP="00283274">
      <w:pPr>
        <w:ind w:left="0" w:hanging="2"/>
      </w:pPr>
    </w:p>
    <w:p w:rsidR="00283274" w:rsidRDefault="00283274" w:rsidP="00283274">
      <w:pPr>
        <w:ind w:left="2" w:hanging="4"/>
        <w:rPr>
          <w:rFonts w:ascii="Comic Sans MS" w:hAnsi="Comic Sans MS"/>
          <w:sz w:val="40"/>
          <w:szCs w:val="40"/>
        </w:rPr>
      </w:pPr>
    </w:p>
    <w:p w:rsidR="00283274" w:rsidRDefault="00283274" w:rsidP="00283274">
      <w:pPr>
        <w:ind w:left="2" w:hanging="4"/>
        <w:rPr>
          <w:rFonts w:ascii="Comic Sans MS" w:hAnsi="Comic Sans MS"/>
          <w:sz w:val="40"/>
          <w:szCs w:val="40"/>
        </w:rPr>
      </w:pPr>
    </w:p>
    <w:p w:rsidR="00283274" w:rsidRDefault="00283274" w:rsidP="00283274">
      <w:pPr>
        <w:ind w:left="2" w:hanging="4"/>
        <w:rPr>
          <w:rFonts w:ascii="Comic Sans MS" w:hAnsi="Comic Sans MS"/>
          <w:sz w:val="40"/>
          <w:szCs w:val="40"/>
        </w:rPr>
      </w:pPr>
    </w:p>
    <w:p w:rsidR="00283274" w:rsidRDefault="00283274" w:rsidP="00283274">
      <w:pPr>
        <w:ind w:left="0" w:hanging="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3951C0" wp14:editId="100227DE">
                <wp:simplePos x="0" y="0"/>
                <wp:positionH relativeFrom="column">
                  <wp:posOffset>3018790</wp:posOffset>
                </wp:positionH>
                <wp:positionV relativeFrom="paragraph">
                  <wp:posOffset>137795</wp:posOffset>
                </wp:positionV>
                <wp:extent cx="1124009" cy="361950"/>
                <wp:effectExtent l="0" t="0" r="0" b="0"/>
                <wp:wrapNone/>
                <wp:docPr id="10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009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Default="00283274" w:rsidP="00283274">
                            <w:pPr>
                              <w:adjustRightInd w:val="0"/>
                              <w:snapToGrid w:val="0"/>
                              <w:ind w:left="1" w:hanging="3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83274" w:rsidRPr="00CD5CA7" w:rsidRDefault="00283274" w:rsidP="00283274">
                            <w:pPr>
                              <w:adjustRightInd w:val="0"/>
                              <w:snapToGrid w:val="0"/>
                              <w:ind w:left="1" w:hanging="3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951C0" id="_x0000_s1035" type="#_x0000_t202" style="position:absolute;margin-left:237.7pt;margin-top:10.85pt;width:88.5pt;height:28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C4JQIAAAEEAAAOAAAAZHJzL2Uyb0RvYy54bWysU11uEzEQfkfiDpbfye6GJDSrbKrSUoRU&#10;fqTCARyvN2the4ztZDdcoBIHKM8cgANwoPYcjL1pGsEbYh8se8fzzXzffF6c9lqRrXBegqloMcop&#10;EYZDLc26op8+Xj47ocQHZmqmwIiK7oSnp8unTxadLcUYWlC1cARBjC87W9E2BFtmmeet0MyPwAqD&#10;wQacZgGPbp3VjnWIrlU2zvNZ1oGrrQMuvMe/F0OQLhN+0wge3jeNF4GoimJvIa0urau4ZssFK9eO&#10;2VbyfRvsH7rQTBoseoC6YIGRjZN/QWnJHXhowoiDzqBpJBeJA7Ip8j/YXLfMisQFxfH2IJP/f7D8&#10;3faDI7LG2eWzghLDNE7p/vbm7uf3+9tfdz++kXEUqbO+xLvXFm+H/iX0mJAIe3sF/LMnBs5bZtbi&#10;zDnoWsFqbLKImdlR6oDjI8iqews1lmKbAAmob5yOCqImBNFxWLvDgEQfCI8li/Ekz+eUcIw9nxXz&#10;aZpgxsqHbOt8eC1Ak7ipqEMDJHS2vfIhdsPKhyuxmIFLqVQygTKkq+h8Op6mhKOIlgE9qqSu6Eke&#10;v8E1keQrU6fkwKQa9lhAmT3rSHSgHPpVP6icNImSrKDeoQ4OBk/iG8JNC+4rJR36saL+y4Y5QYl6&#10;Y1DLeTGZRAOnw2T6YowHdxxZHUeY4QhV0UDJsD0PyfQD5zPUvJFJjsdO9j2jz5JK+zcRjXx8Trce&#10;X+7yNwAAAP//AwBQSwMEFAAGAAgAAAAhAOvN94feAAAACQEAAA8AAABkcnMvZG93bnJldi54bWxM&#10;j01PwzAMhu9I/IfISNxYsqpdt1J3QiCuIMaHtFvWZG1F41RNtpZ/jzmxo+1Hr5+33M6uF2c7hs4T&#10;wnKhQFiqvemoQfh4f75bgwhRk9G9J4vwYwNsq+urUhfGT/Rmz7vYCA6hUGiENsahkDLUrXU6LPxg&#10;iW9HPzodeRwbaUY9cbjrZaLUSjrdEX9o9WAfW1t/704O4fPluP9K1Wvz5LJh8rOS5DYS8fZmfrgH&#10;Ee0c/2H402d1qNjp4E9kgugR0jxLGUVIljkIBlZZwosDQr7OQValvGxQ/QIAAP//AwBQSwECLQAU&#10;AAYACAAAACEAtoM4kv4AAADhAQAAEwAAAAAAAAAAAAAAAAAAAAAAW0NvbnRlbnRfVHlwZXNdLnht&#10;bFBLAQItABQABgAIAAAAIQA4/SH/1gAAAJQBAAALAAAAAAAAAAAAAAAAAC8BAABfcmVscy8ucmVs&#10;c1BLAQItABQABgAIAAAAIQCIlAC4JQIAAAEEAAAOAAAAAAAAAAAAAAAAAC4CAABkcnMvZTJvRG9j&#10;LnhtbFBLAQItABQABgAIAAAAIQDrzfeH3gAAAAkBAAAPAAAAAAAAAAAAAAAAAH8EAABkcnMvZG93&#10;bnJldi54bWxQSwUGAAAAAAQABADzAAAAigUAAAAA&#10;" filled="f" stroked="f">
                <v:textbox>
                  <w:txbxContent>
                    <w:p w:rsidR="00283274" w:rsidRDefault="00283274" w:rsidP="00283274">
                      <w:pPr>
                        <w:adjustRightInd w:val="0"/>
                        <w:snapToGrid w:val="0"/>
                        <w:ind w:left="1" w:hanging="3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283274" w:rsidRPr="00CD5CA7" w:rsidRDefault="00283274" w:rsidP="00283274">
                      <w:pPr>
                        <w:adjustRightInd w:val="0"/>
                        <w:snapToGrid w:val="0"/>
                        <w:ind w:left="1" w:hanging="3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          </w:t>
      </w:r>
      <w:r>
        <w:rPr>
          <w:rFonts w:ascii="Comic Sans MS" w:hAnsi="Comic Sans MS"/>
          <w:sz w:val="40"/>
          <w:szCs w:val="40"/>
        </w:rPr>
        <w:t xml:space="preserve">   </w:t>
      </w:r>
    </w:p>
    <w:p w:rsidR="00283274" w:rsidRDefault="00283274" w:rsidP="00283274">
      <w:pPr>
        <w:ind w:left="0" w:hanging="2"/>
        <w:rPr>
          <w:noProof/>
        </w:rPr>
      </w:pPr>
    </w:p>
    <w:p w:rsidR="00283274" w:rsidRDefault="00283274" w:rsidP="00283274">
      <w:pPr>
        <w:ind w:left="0" w:hanging="2"/>
        <w:rPr>
          <w:noProof/>
        </w:rPr>
      </w:pPr>
    </w:p>
    <w:p w:rsidR="00283274" w:rsidRDefault="00283274" w:rsidP="00283274">
      <w:pPr>
        <w:ind w:left="0" w:hanging="2"/>
        <w:rPr>
          <w:noProof/>
        </w:rPr>
      </w:pPr>
    </w:p>
    <w:p w:rsidR="00283274" w:rsidRDefault="00283274" w:rsidP="00283274">
      <w:pPr>
        <w:ind w:left="2" w:hanging="4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ind w:left="2" w:hanging="4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ind w:left="0" w:hanging="2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>
        <w:rPr>
          <w:noProof/>
        </w:rPr>
        <w:drawing>
          <wp:inline distT="0" distB="0" distL="0" distR="0" wp14:anchorId="4F2F47E0" wp14:editId="63E53E3B">
            <wp:extent cx="1400175" cy="530797"/>
            <wp:effectExtent l="0" t="0" r="0" b="3175"/>
            <wp:docPr id="1077" name="圖片 1077" descr="I Really Wish That Bloggers Linked Images Consistently {Discussion}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Really Wish That Bloggers Linked Images Consistently {Discussion} |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454" cy="53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74" w:rsidRDefault="00283274" w:rsidP="00283274">
      <w:pPr>
        <w:ind w:left="0" w:hanging="2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DC01F87" wp14:editId="0E865A82">
            <wp:simplePos x="0" y="0"/>
            <wp:positionH relativeFrom="page">
              <wp:posOffset>5042353</wp:posOffset>
            </wp:positionH>
            <wp:positionV relativeFrom="paragraph">
              <wp:posOffset>425540</wp:posOffset>
            </wp:positionV>
            <wp:extent cx="2219325" cy="1286510"/>
            <wp:effectExtent l="0" t="0" r="9525" b="8890"/>
            <wp:wrapNone/>
            <wp:docPr id="1076" name="圖片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075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小組討論: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看完這本繪本，請說說看，家事，到底是誰的事?為什麼?請和同組的夥伴分享您的看法!</w:t>
      </w:r>
    </w:p>
    <w:p w:rsidR="00283274" w:rsidRPr="00763875" w:rsidRDefault="00283274" w:rsidP="00283274">
      <w:pPr>
        <w:ind w:left="-2" w:firstLineChars="1400" w:firstLine="3360"/>
      </w:pPr>
    </w:p>
    <w:p w:rsidR="00754964" w:rsidRDefault="0075496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9D7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Pr="006C2A42" w:rsidRDefault="00283274" w:rsidP="00283274">
      <w:pPr>
        <w:ind w:left="2" w:hanging="4"/>
        <w:rPr>
          <w:rFonts w:ascii="Algerian" w:hAnsi="Algerian"/>
          <w:noProof/>
          <w:sz w:val="52"/>
          <w:szCs w:val="52"/>
        </w:rPr>
      </w:pPr>
      <w:r>
        <w:rPr>
          <w:rFonts w:ascii="文鼎標楷注音" w:eastAsia="文鼎標楷注音" w:hAnsi="Comic Sans MS"/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205E9C6" wp14:editId="37E60D79">
                <wp:simplePos x="0" y="0"/>
                <wp:positionH relativeFrom="column">
                  <wp:posOffset>-828675</wp:posOffset>
                </wp:positionH>
                <wp:positionV relativeFrom="paragraph">
                  <wp:posOffset>-1565910</wp:posOffset>
                </wp:positionV>
                <wp:extent cx="1130300" cy="508000"/>
                <wp:effectExtent l="0" t="0" r="12700" b="25400"/>
                <wp:wrapNone/>
                <wp:docPr id="62" name="群組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300" cy="508000"/>
                          <a:chOff x="116440" y="57229"/>
                          <a:chExt cx="1219200" cy="654050"/>
                        </a:xfrm>
                      </wpg:grpSpPr>
                      <wps:wsp>
                        <wps:cNvPr id="63" name="橢圓 63"/>
                        <wps:cNvSpPr/>
                        <wps:spPr>
                          <a:xfrm>
                            <a:off x="116440" y="57229"/>
                            <a:ext cx="1219200" cy="6540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927" y="194231"/>
                            <a:ext cx="554090" cy="3936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274" w:rsidRPr="00D561E2" w:rsidRDefault="00283274" w:rsidP="00283274">
                              <w:pPr>
                                <w:ind w:left="0" w:hanging="2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</w:rPr>
                                <w:t>其他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5E9C6" id="群組 62" o:spid="_x0000_s1036" style="position:absolute;left:0;text-align:left;margin-left:-65.25pt;margin-top:-123.3pt;width:89pt;height:40pt;z-index:251731968;mso-width-relative:margin;mso-height-relative:margin" coordorigin="1164,572" coordsize="12192,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rPwgMAAFoJAAAOAAAAZHJzL2Uyb0RvYy54bWy8VrtuHDcU7QPkHwj21jz2Yc9AI2MjW0IA&#10;xRYiG665HM4MYQ7JkFzNKnWAAGkD2I2bBGlSpEyRxn8j+zd8yXmsJC+QxDHSzPJxn+fee7iHD7et&#10;QJfMWK5kgZODGCMmqSq5rAv8/NnJvQcYWUdkSYSSrMBXzOKHR19+cdjpnKWqUaJkBoERafNOF7hx&#10;TudRZGnDWmIPlGYSLitlWuJga+qoNKQD662I0jheRp0ypTaKMmvh9FF/iY+C/api1D2tKsscEgWG&#10;2Fz4mvBd+290dEjy2hDdcDqEQT4hipZwCU4nU4+II2hj+EemWk6NsqpyB1S1kaoqTlnIAbJJ4jvZ&#10;nBq10SGXOu9qPcEE0N7B6ZPN0ieX5wbxssDLFCNJWqjR+7e/vf/zBwQHgE6n6xyETo2+0OdmOKj7&#10;nU94W5nW/0IqaBtwvZpwZVuHKBwmySyexQA/hbtF/CCGdQCeNlAdr5Yky/kcBPz9/TTNxuvHo4U0&#10;yaDcvYXlYh4vgoVo9B/5MKeoOg3NZHd42f+G10VDNAtlsB6KEa/ZiNe733+9fvMzWs56vILQBJbN&#10;LeC2B6n9KU+Q/U3CJNfGulOmWuQXBWZCcG19mCQnl2fWAcAAzyjlj60SvDzhQoSNnzB2LAy6JDAb&#10;6zrx0YPGLSkh/aHHs88irNyVYN6EkN+yCnoH6pcGv2FqdzYJpUy65WA3SHu1CiKYFJN9isKNwQyy&#10;Xo2FaZ4U432Ktz1OGsGrkm5SbrlUZp+B8uXkuZcfs+9z9umvVXkFLWBUzyVW0xMOFTgj1p0TA+QB&#10;XQqE6J7CpxKqK7AaVhg1yny/79zLQ4/CLUYdkFGB7XcbYhhG4msJ3ZslYTpc2MxhQsCHuXmzvnkj&#10;N+2xgpomQL2ahqWXd2JcVka1L4A3V94rXBFJwXeBqTPj5tj1JAnMS9lqFcSAsTRxZ/JCU2/co+rb&#10;69n2BTF6aEMHDfxEjRPzUSv2sl5TqtXGqYqHPt3hOuAN0+up538YY+CVaY5f/Xj9x+t3r/66/uUn&#10;NJDfNMzIbb9Snqn6ttFnir60SKrjhsiarYxRXcNICcXqO8gHD2TheaDPxA8QWnffqBIolkDuwdAd&#10;+pzPF1l6P/Bgks3TWbAFvT/Q4AKYL4OCeR6dZbNlFohyYsHduA/VMPD+BTefkxEQtHS2SBc9EP+e&#10;U1ru4MkXvC2wfwnGt8Cj91iW4V1whIt+DbkJOQ7hhKXbrrfh0UrCM7Brn2ksP+9EjQPi7ozHP2zk&#10;8DrBAw553PqHcHMfctz9JTr6AAAA//8DAFBLAwQUAAYACAAAACEArkvlvuIAAAANAQAADwAAAGRy&#10;cy9kb3ducmV2LnhtbEyPzWrDMBCE74W+g9hCb4ns/LjFtRxCaHsKhSaFkJtibWwTa2UsxXbevptT&#10;e9udGWa/zVajbUSPna8dKYinEQikwpmaSgU/+4/JKwgfNBndOEIFN/Swyh8fMp0aN9A39rtQCi4h&#10;n2oFVQhtKqUvKrTaT12LxN7ZdVYHXrtSmk4PXG4bOYuiRFpdE1+odIubCovL7moVfA56WM/j9357&#10;OW9ux/3y67CNUannp3H9BiLgGP7CcMdndMiZ6eSuZLxoFEziebTkLE+zRZKA4MzihZXT3UtYkXkm&#10;/3+R/wIAAP//AwBQSwECLQAUAAYACAAAACEAtoM4kv4AAADhAQAAEwAAAAAAAAAAAAAAAAAAAAAA&#10;W0NvbnRlbnRfVHlwZXNdLnhtbFBLAQItABQABgAIAAAAIQA4/SH/1gAAAJQBAAALAAAAAAAAAAAA&#10;AAAAAC8BAABfcmVscy8ucmVsc1BLAQItABQABgAIAAAAIQCEzarPwgMAAFoJAAAOAAAAAAAAAAAA&#10;AAAAAC4CAABkcnMvZTJvRG9jLnhtbFBLAQItABQABgAIAAAAIQCuS+W+4gAAAA0BAAAPAAAAAAAA&#10;AAAAAAAAABwGAABkcnMvZG93bnJldi54bWxQSwUGAAAAAAQABADzAAAAKwcAAAAA&#10;">
                <v:oval id="橢圓 63" o:spid="_x0000_s1037" style="position:absolute;left:1164;top:572;width:12192;height: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p8xQAAANsAAAAPAAAAZHJzL2Rvd25yZXYueG1sRI/NbsIw&#10;EITvSH0Hayv11jgFCaEUg9ryo4oLkPYBVvE2jojXITYk6dPXSJU4jmbnm535sre1uFLrK8cKXpIU&#10;BHHhdMWlgu+vzfMMhA/IGmvHpGAgD8vFw2iOmXYdH+mah1JECPsMFZgQmkxKXxiy6BPXEEfvx7UW&#10;Q5RtKXWLXYTbWo7TdCotVhwbDDb0Yag45Rcb38jtYbutT7/DfrcehvXKdOf8Xamnx/7tFUSgPtyP&#10;/9OfWsF0ArctEQBy8QcAAP//AwBQSwECLQAUAAYACAAAACEA2+H2y+4AAACFAQAAEwAAAAAAAAAA&#10;AAAAAAAAAAAAW0NvbnRlbnRfVHlwZXNdLnhtbFBLAQItABQABgAIAAAAIQBa9CxbvwAAABUBAAAL&#10;AAAAAAAAAAAAAAAAAB8BAABfcmVscy8ucmVsc1BLAQItABQABgAIAAAAIQBv1Op8xQAAANsAAAAP&#10;AAAAAAAAAAAAAAAAAAcCAABkcnMvZG93bnJldi54bWxQSwUGAAAAAAMAAwC3AAAA+QIAAAAA&#10;" fillcolor="white [3212]" strokecolor="#f79646 [3209]" strokeweight="2pt"/>
                <v:shape id="_x0000_s1038" type="#_x0000_t202" style="position:absolute;left:4459;top:1942;width:5541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MvwwAAANwAAAAPAAAAZHJzL2Rvd25yZXYueG1sRE9Na4NA&#10;EL0H+h+WKfQSmrU5FGuzCakgFkIPMZZcB3eiEndW3K3af58tFHKbx/uczW42nRhpcK1lBS+rCARx&#10;ZXXLtYLylD3HIJxH1thZJgW/5GC3fVhsMNF24iONha9FCGGXoILG+z6R0lUNGXQr2xMH7mIHgz7A&#10;oZZ6wCmEm06uo+hVGmw5NDTYU9pQdS1+jILDEjkuYz5/p1/7cz1luf8oc6WeHuf9OwhPs7+L/92f&#10;Osx/W8PfM+ECub0BAAD//wMAUEsBAi0AFAAGAAgAAAAhANvh9svuAAAAhQEAABMAAAAAAAAAAAAA&#10;AAAAAAAAAFtDb250ZW50X1R5cGVzXS54bWxQSwECLQAUAAYACAAAACEAWvQsW78AAAAVAQAACwAA&#10;AAAAAAAAAAAAAAAfAQAAX3JlbHMvLnJlbHNQSwECLQAUAAYACAAAACEAhjGDL8MAAADcAAAADwAA&#10;AAAAAAAAAAAAAAAHAgAAZHJzL2Rvd25yZXYueG1sUEsFBgAAAAADAAMAtwAAAPcCAAAAAA==&#10;" fillcolor="white [3212]" strokecolor="white [3212]">
                  <v:textbox>
                    <w:txbxContent>
                      <w:p w:rsidR="00283274" w:rsidRPr="00D561E2" w:rsidRDefault="00283274" w:rsidP="00283274">
                        <w:pPr>
                          <w:ind w:left="0" w:hanging="2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其他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lgerian" w:hAnsi="Algerian"/>
          <w:noProof/>
          <w:sz w:val="52"/>
          <w:szCs w:val="52"/>
        </w:rPr>
        <w:t>Live your dream------</w:t>
      </w:r>
      <w:r>
        <w:rPr>
          <w:rFonts w:ascii="Algerian" w:hAnsi="Algerian"/>
          <w:noProof/>
          <w:sz w:val="52"/>
          <w:szCs w:val="52"/>
          <w:bdr w:val="single" w:sz="4" w:space="0" w:color="auto"/>
        </w:rPr>
        <w:t>1</w:t>
      </w:r>
      <w:r>
        <w:rPr>
          <w:rFonts w:ascii="文鼎標楷注音" w:eastAsia="文鼎標楷注音" w:hAnsi="Algerian" w:hint="eastAsia"/>
          <w:noProof/>
          <w:sz w:val="32"/>
          <w:szCs w:val="32"/>
        </w:rPr>
        <w:t>為夢想暖身</w:t>
      </w:r>
    </w:p>
    <w:p w:rsidR="00283274" w:rsidRPr="0087038D" w:rsidRDefault="00283274" w:rsidP="00283274">
      <w:pPr>
        <w:ind w:left="0" w:hanging="2"/>
        <w:rPr>
          <w:rFonts w:ascii="Algerian" w:hAnsi="Algerian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18656" behindDoc="1" locked="0" layoutInCell="1" allowOverlap="1" wp14:anchorId="3558F277" wp14:editId="305A87B0">
            <wp:simplePos x="0" y="0"/>
            <wp:positionH relativeFrom="margin">
              <wp:posOffset>-121194</wp:posOffset>
            </wp:positionH>
            <wp:positionV relativeFrom="paragraph">
              <wp:posOffset>204470</wp:posOffset>
            </wp:positionV>
            <wp:extent cx="1495425" cy="1143000"/>
            <wp:effectExtent l="0" t="0" r="0" b="0"/>
            <wp:wrapNone/>
            <wp:docPr id="201" name="圖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allenge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>S</w:t>
      </w:r>
      <w:r w:rsidRPr="0087038D">
        <w:rPr>
          <w:rFonts w:ascii="Comic Sans MS" w:eastAsia="文鼎標楷注音" w:hAnsi="Comic Sans MS"/>
          <w:noProof/>
        </w:rPr>
        <w:drawing>
          <wp:anchor distT="0" distB="0" distL="114300" distR="114300" simplePos="0" relativeHeight="251717632" behindDoc="1" locked="0" layoutInCell="1" allowOverlap="1" wp14:anchorId="0F9FABCF" wp14:editId="7B8EEE4D">
            <wp:simplePos x="0" y="0"/>
            <wp:positionH relativeFrom="column">
              <wp:posOffset>13163550</wp:posOffset>
            </wp:positionH>
            <wp:positionV relativeFrom="paragraph">
              <wp:posOffset>-100965</wp:posOffset>
            </wp:positionV>
            <wp:extent cx="1000125" cy="1190625"/>
            <wp:effectExtent l="247650" t="171450" r="219075" b="180975"/>
            <wp:wrapNone/>
            <wp:docPr id="197" name="圖片 197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5623">
                      <a:off x="0" y="0"/>
                      <a:ext cx="1000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 xml:space="preserve">torybook </w:t>
      </w:r>
      <w:r w:rsidRPr="0087038D">
        <w:rPr>
          <w:rFonts w:ascii="Comic Sans MS" w:eastAsia="文鼎標楷注音" w:hAnsi="Comic Sans MS" w:hint="eastAsia"/>
          <w:noProof/>
        </w:rPr>
        <w:t>繪本</w:t>
      </w:r>
      <w:r w:rsidRPr="0087038D">
        <w:rPr>
          <w:rFonts w:ascii="Comic Sans MS" w:eastAsia="文鼎標楷注音" w:hAnsi="Comic Sans MS"/>
          <w:noProof/>
        </w:rPr>
        <w:t>:</w:t>
      </w:r>
      <w:r>
        <w:rPr>
          <w:rFonts w:ascii="Comic Sans MS" w:eastAsia="文鼎標楷注音" w:hAnsi="Comic Sans MS"/>
          <w:noProof/>
        </w:rPr>
        <w:t>Ellie</w:t>
      </w:r>
      <w:r w:rsidRPr="0087038D">
        <w:rPr>
          <w:rFonts w:ascii="Algerian" w:hAnsi="Algerian"/>
          <w:noProof/>
        </w:rPr>
        <w:t>(</w:t>
      </w:r>
      <w:r>
        <w:rPr>
          <w:rFonts w:ascii="Comic Sans MS" w:eastAsia="文鼎標楷注音" w:hAnsi="Comic Sans MS" w:hint="eastAsia"/>
          <w:noProof/>
        </w:rPr>
        <w:t>艾莉</w:t>
      </w:r>
      <w:r w:rsidRPr="0087038D">
        <w:rPr>
          <w:rFonts w:ascii="Algerian" w:hAnsi="Algerian"/>
          <w:noProof/>
        </w:rPr>
        <w:t>)</w:t>
      </w:r>
    </w:p>
    <w:p w:rsidR="00283274" w:rsidRPr="00B20075" w:rsidRDefault="00283274" w:rsidP="00283274">
      <w:pPr>
        <w:adjustRightInd w:val="0"/>
        <w:snapToGrid w:val="0"/>
        <w:ind w:left="0" w:hanging="2"/>
        <w:rPr>
          <w:rFonts w:ascii="文鼎標楷注音" w:eastAsia="文鼎標楷注音" w:hAnsi="Comic Sans MS"/>
          <w:noProof/>
        </w:rPr>
      </w:pPr>
      <w:r w:rsidRPr="007A4AD9">
        <w:rPr>
          <w:noProof/>
        </w:rPr>
        <w:drawing>
          <wp:anchor distT="0" distB="0" distL="114300" distR="114300" simplePos="0" relativeHeight="251737088" behindDoc="0" locked="0" layoutInCell="1" allowOverlap="1" wp14:anchorId="7F6496C6" wp14:editId="50F92B7B">
            <wp:simplePos x="0" y="0"/>
            <wp:positionH relativeFrom="margin">
              <wp:posOffset>5276118</wp:posOffset>
            </wp:positionH>
            <wp:positionV relativeFrom="paragraph">
              <wp:posOffset>262164</wp:posOffset>
            </wp:positionV>
            <wp:extent cx="1442907" cy="1121229"/>
            <wp:effectExtent l="0" t="0" r="5080" b="3175"/>
            <wp:wrapNone/>
            <wp:docPr id="196" name="圖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291" cy="1134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>Class</w:t>
      </w:r>
      <w:r w:rsidRPr="0087038D">
        <w:rPr>
          <w:rFonts w:ascii="Comic Sans MS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 w:hint="eastAsia"/>
          <w:noProof/>
        </w:rPr>
        <w:t>班級:</w:t>
      </w:r>
      <w:r w:rsidRPr="0087038D">
        <w:rPr>
          <w:rFonts w:ascii="Comic Sans MS" w:eastAsia="文鼎標楷注音" w:hAnsi="Comic Sans MS"/>
          <w:noProof/>
        </w:rPr>
        <w:t xml:space="preserve"> </w:t>
      </w:r>
      <w:r w:rsidRPr="0087038D">
        <w:rPr>
          <w:rFonts w:ascii="Comic Sans MS" w:eastAsia="文鼎標楷注音" w:hAnsi="Comic Sans MS" w:hint="eastAsia"/>
          <w:noProof/>
        </w:rPr>
        <w:t>3</w:t>
      </w:r>
      <w:r w:rsidRPr="0087038D">
        <w:rPr>
          <w:rFonts w:ascii="Comic Sans MS" w:eastAsia="文鼎標楷注音" w:hAnsi="Comic Sans MS"/>
          <w:noProof/>
        </w:rPr>
        <w:t>-</w:t>
      </w:r>
      <w:r w:rsidRPr="0087038D">
        <w:rPr>
          <w:rFonts w:ascii="文鼎標楷注音" w:eastAsia="文鼎標楷注音" w:hAnsi="Comic Sans MS" w:hint="eastAsia"/>
          <w:noProof/>
        </w:rPr>
        <w:t xml:space="preserve">_______  </w:t>
      </w:r>
      <w:r w:rsidRPr="0087038D">
        <w:rPr>
          <w:rFonts w:ascii="Comic Sans MS" w:eastAsia="文鼎標楷注音" w:hAnsi="Comic Sans MS" w:hint="eastAsia"/>
          <w:noProof/>
        </w:rPr>
        <w:t>Name</w:t>
      </w:r>
      <w:r w:rsidRPr="0087038D">
        <w:rPr>
          <w:rFonts w:ascii="文鼎標楷注音" w:eastAsia="文鼎標楷注音" w:hAnsi="Comic Sans MS" w:hint="eastAsia"/>
          <w:noProof/>
        </w:rPr>
        <w:t>姓名(中文</w:t>
      </w:r>
      <w:r>
        <w:rPr>
          <w:rFonts w:ascii="文鼎標楷注音" w:eastAsia="文鼎標楷注音" w:hAnsi="Comic Sans MS" w:hint="eastAsia"/>
          <w:noProof/>
        </w:rPr>
        <w:t>): _________</w:t>
      </w:r>
      <w:r w:rsidRPr="0087038D">
        <w:rPr>
          <w:rFonts w:ascii="文鼎標楷注音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/>
          <w:noProof/>
        </w:rPr>
        <w:t xml:space="preserve">  </w:t>
      </w:r>
      <w:r w:rsidRPr="0087038D">
        <w:rPr>
          <w:rFonts w:ascii="Comic Sans MS" w:eastAsia="文鼎標楷注音" w:hAnsi="Comic Sans MS" w:hint="eastAsia"/>
          <w:noProof/>
        </w:rPr>
        <w:t>Number</w:t>
      </w:r>
      <w:r w:rsidRPr="0087038D">
        <w:rPr>
          <w:rFonts w:ascii="Comic Sans MS" w:eastAsia="文鼎標楷注音" w:hAnsi="Comic Sans MS" w:hint="eastAsia"/>
          <w:noProof/>
        </w:rPr>
        <w:t>座號</w:t>
      </w:r>
      <w:r w:rsidRPr="0087038D">
        <w:rPr>
          <w:rFonts w:ascii="文鼎標楷注音" w:eastAsia="文鼎標楷注音" w:hAnsi="Comic Sans MS" w:hint="eastAsia"/>
          <w:noProof/>
        </w:rPr>
        <w:t>: ___________</w:t>
      </w:r>
    </w:p>
    <w:p w:rsidR="00283274" w:rsidRPr="00D546C7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 w:rsidRPr="00B91DFA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 xml:space="preserve">挑戰一: 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仔細看看下列的能力/強項圖，試著回答問題</w:t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>
        <w:rPr>
          <w:rFonts w:ascii="文鼎標楷注音" w:eastAsia="文鼎標楷注音" w:hAnsi="Comic Sans MS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9344060" wp14:editId="5496772B">
                <wp:simplePos x="0" y="0"/>
                <wp:positionH relativeFrom="column">
                  <wp:posOffset>3690365</wp:posOffset>
                </wp:positionH>
                <wp:positionV relativeFrom="paragraph">
                  <wp:posOffset>29482</wp:posOffset>
                </wp:positionV>
                <wp:extent cx="1688471" cy="1208323"/>
                <wp:effectExtent l="0" t="0" r="26035" b="11430"/>
                <wp:wrapNone/>
                <wp:docPr id="1084" name="群組 1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8471" cy="1208323"/>
                          <a:chOff x="0" y="0"/>
                          <a:chExt cx="1219200" cy="654050"/>
                        </a:xfrm>
                      </wpg:grpSpPr>
                      <wps:wsp>
                        <wps:cNvPr id="1085" name="橢圓 1085"/>
                        <wps:cNvSpPr/>
                        <wps:spPr>
                          <a:xfrm>
                            <a:off x="0" y="0"/>
                            <a:ext cx="1219200" cy="6540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00" y="120650"/>
                            <a:ext cx="882650" cy="393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274" w:rsidRDefault="00283274" w:rsidP="00283274">
                              <w:pPr>
                                <w:ind w:left="0" w:hanging="2"/>
                                <w:rPr>
                                  <w:rFonts w:ascii="標楷體" w:eastAsia="標楷體" w:hAnsi="標楷體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</w:rPr>
                                <w:t>文書能力</w:t>
                              </w:r>
                            </w:p>
                            <w:p w:rsidR="00283274" w:rsidRPr="00D561E2" w:rsidRDefault="00283274" w:rsidP="00283274">
                              <w:pPr>
                                <w:ind w:left="0" w:hanging="2"/>
                              </w:pPr>
                              <w:r w:rsidRPr="00D561E2">
                                <w:rPr>
                                  <w:rFonts w:ascii="標楷體" w:eastAsia="標楷體" w:hAnsi="標楷體"/>
                                </w:rPr>
                                <w:t>能寫出通順的句子及文章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4060" id="群組 1084" o:spid="_x0000_s1039" style="position:absolute;left:0;text-align:left;margin-left:290.6pt;margin-top:2.3pt;width:132.95pt;height:95.15pt;z-index:251722752;mso-width-relative:margin;mso-height-relative:margin" coordsize="12192,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AYatwMAAFIJAAAOAAAAZHJzL2Uyb0RvYy54bWy8Vk9v2zYUvw/YdyB4X2wptuMIUQovbYIB&#10;WRssHXqmKcoSSpEcSUdOzwMG7FqgveyyYZcddtxhl32btF9j75GSnDgB1nXFclD45/39vfd+9NGj&#10;TSPJlbCu1iqnyd6YEqG4Lmq1yum3z0+/mFPiPFMFk1qJnF4LRx8df/7ZUWsykepKy0JYAkaUy1qT&#10;08p7k41GjleiYW5PG6HgstS2YR62djUqLGvBeiNH6Xg8G7XaFsZqLpyD08fxkh4H+2UpuH9Wlk54&#10;InMKsfnwteG7xO/o+IhlK8tMVfMuDPYRUTSsVuB0MPWYeUbWtr5nqqm51U6Xfo/rZqTLsuYi5ADZ&#10;JOOdbM6sXpuQyyprV2aACaDdwemjzfKnVxeW1AXUbjyfUKJYA1V6/9ev7//4noQjQKg1qwwEz6y5&#10;NBe2O1jFHSa9KW2D/yEdsgnYXg/Yio0nHA6T2Xw+OUgo4XCXpOP5frof0ecVlOieHq+e9Jppcgil&#10;jpqz6WQ8DWUb9X5HGN4QTWugkdwWK/ffsLqsmBGhBA4h2GI17bF699svNz+9RqymmA/6B8EBKJc5&#10;wOyDUfqHXFlmrPNnQjcEFzkVUtbGYYQsY1fnzkMIgEwvhcdOy7o4raUMGxwscSItuWIwEstVgkGD&#10;xh0pqfAQU4nBh5W/lgJNSPWNKKFloKhp8BuGdWuTcS6Un3V2gzSqlRDBoJg8pCh9H0wni2oiDPGg&#10;OH5I8a7HQSN41coPyk2ttH3IQPFy8Bzl++xjzpj+UhfXUH2rI4U4w09rqMA5c/6CWeAMaFDgQf8M&#10;PqXUbU51t6Kk0vbVQ+coD+0Jt5S0wEE5dd+tmRWUyK8UNO5hMpkgaYXNZHqQwsbevlnevlHr5kRD&#10;TWHGILqwRHkv+2VpdfMC6HKBXuGKKQ6+c8q97TcnPnIjEC4Xi0UQA6IyzJ+rS8PROKKK7fV884JZ&#10;07WhhzF/qvthudeKURY1lV6svS7r0KdbXDu8YXDjBP0fEzwbJvjNDze/v3335s+bn38k6c4QE7/5&#10;UiN/xb4x55q/dETpk4qplVhYq9tKsAKqFVsIc+rmP6aCE0SW7de6AGJlkHwwtEOZyWyaIMVFbpxF&#10;hoPm7yhwPk/xLHDn/uH+AYjGqe3N9PPelcPCuxfcfEpKINDTh9N0GoH496TS1B6eelk3OZ2P8Q9z&#10;YBmi90QVYe1ZLeMaGEmqfgoDgSKwfrPcxMcqvB3b/hnm8tOOVD8hfmc+PrCTw8sEDzfkceeXwe19&#10;yHH7U+j4bwAAAP//AwBQSwMEFAAGAAgAAAAhAKt2T5ngAAAACQEAAA8AAABkcnMvZG93bnJldi54&#10;bWxMj0FLw0AQhe+C/2EZwZvdbE1rGrMppainItgK4m2aTJPQ7GzIbpP037ue9Di8j/e+ydaTacVA&#10;vWssa1CzCARxYcuGKw2fh9eHBITzyCW2lknDlRys89ubDNPSjvxBw95XIpSwS1FD7X2XSumKmgy6&#10;me2IQ3ayvUEfzr6SZY9jKDetnEfRUhpsOCzU2NG2puK8vxgNbyOOm0f1MuzOp+31+7B4/9op0vr+&#10;bto8g/A0+T8YfvWDOuTB6WgvXDrRalgkah5QDfESRMiT+EmBOAZwFa9A5pn8/0H+AwAA//8DAFBL&#10;AQItABQABgAIAAAAIQC2gziS/gAAAOEBAAATAAAAAAAAAAAAAAAAAAAAAABbQ29udGVudF9UeXBl&#10;c10ueG1sUEsBAi0AFAAGAAgAAAAhADj9If/WAAAAlAEAAAsAAAAAAAAAAAAAAAAALwEAAF9yZWxz&#10;Ly5yZWxzUEsBAi0AFAAGAAgAAAAhAHpIBhq3AwAAUgkAAA4AAAAAAAAAAAAAAAAALgIAAGRycy9l&#10;Mm9Eb2MueG1sUEsBAi0AFAAGAAgAAAAhAKt2T5ngAAAACQEAAA8AAAAAAAAAAAAAAAAAEQYAAGRy&#10;cy9kb3ducmV2LnhtbFBLBQYAAAAABAAEAPMAAAAeBwAAAAA=&#10;">
                <v:oval id="橢圓 1085" o:spid="_x0000_s1040" style="position:absolute;width:12192;height: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sqWxwAAAN0AAAAPAAAAZHJzL2Rvd25yZXYueG1sRI/dasJA&#10;EIXvC32HZQq9M5sKFkldResPpTe2qQ8wZMdsMDsbs6tJ+vRdQejdDOd8Z87MFr2txZVaXzlW8JKk&#10;IIgLpysuFRx+tqMpCB+QNdaOScFAHhbzx4cZZtp1/E3XPJQihrDPUIEJocmk9IUhiz5xDXHUjq61&#10;GOLallK32MVwW8txmr5KixXHCwYbejdUnPKLjTVy+7Xb1affYf+5GYbN2nTnfKXU81O/fAMRqA//&#10;5jv9oSOXTidw+yaOIOd/AAAA//8DAFBLAQItABQABgAIAAAAIQDb4fbL7gAAAIUBAAATAAAAAAAA&#10;AAAAAAAAAAAAAABbQ29udGVudF9UeXBlc10ueG1sUEsBAi0AFAAGAAgAAAAhAFr0LFu/AAAAFQEA&#10;AAsAAAAAAAAAAAAAAAAAHwEAAF9yZWxzLy5yZWxzUEsBAi0AFAAGAAgAAAAhAO7SypbHAAAA3QAA&#10;AA8AAAAAAAAAAAAAAAAABwIAAGRycy9kb3ducmV2LnhtbFBLBQYAAAAAAwADALcAAAD7AgAAAAA=&#10;" fillcolor="white [3212]" strokecolor="#f79646 [3209]" strokeweight="2pt"/>
                <v:shape id="_x0000_s1041" type="#_x0000_t202" style="position:absolute;left:1651;top:1206;width:8826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fv9wgAAAN0AAAAPAAAAZHJzL2Rvd25yZXYueG1sRE9Ni8Iw&#10;EL0L/ocwghdZUz1I6RpLFURB9qDbxevQzLZlm0lpoq3/fiMI3ubxPmedDqYRd+pcbVnBYh6BIC6s&#10;rrlUkH/vP2IQziNrbCyTggc5SDfj0RoTbXs+0/3iSxFC2CWooPK+TaR0RUUG3dy2xIH7tZ1BH2BX&#10;St1hH8JNI5dRtJIGaw4NFba0q6j4u9yMgtMMOc5jvv7svrJr2e8PfpsflJpOhuwThKfBv8Uv91GH&#10;+VG8guc34QS5+QcAAP//AwBQSwECLQAUAAYACAAAACEA2+H2y+4AAACFAQAAEwAAAAAAAAAAAAAA&#10;AAAAAAAAW0NvbnRlbnRfVHlwZXNdLnhtbFBLAQItABQABgAIAAAAIQBa9CxbvwAAABUBAAALAAAA&#10;AAAAAAAAAAAAAB8BAABfcmVscy8ucmVsc1BLAQItABQABgAIAAAAIQARAfv9wgAAAN0AAAAPAAAA&#10;AAAAAAAAAAAAAAcCAABkcnMvZG93bnJldi54bWxQSwUGAAAAAAMAAwC3AAAA9gIAAAAA&#10;" fillcolor="white [3212]" strokecolor="white [3212]">
                  <v:textbox>
                    <w:txbxContent>
                      <w:p w:rsidR="00283274" w:rsidRDefault="00283274" w:rsidP="00283274">
                        <w:pPr>
                          <w:ind w:left="0" w:hanging="2"/>
                          <w:rPr>
                            <w:rFonts w:ascii="標楷體" w:eastAsia="標楷體" w:hAnsi="標楷體"/>
                            <w:b/>
                            <w:bCs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文書能力</w:t>
                        </w:r>
                      </w:p>
                      <w:p w:rsidR="00283274" w:rsidRPr="00D561E2" w:rsidRDefault="00283274" w:rsidP="00283274">
                        <w:pPr>
                          <w:ind w:left="0" w:hanging="2"/>
                        </w:pPr>
                        <w:r w:rsidRPr="00D561E2">
                          <w:rPr>
                            <w:rFonts w:ascii="標楷體" w:eastAsia="標楷體" w:hAnsi="標楷體"/>
                          </w:rPr>
                          <w:t>能寫出通順的句子及文章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文鼎標楷注音" w:eastAsia="文鼎標楷注音" w:hAnsi="Comic Sans MS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C143738" wp14:editId="4E970F5F">
                <wp:simplePos x="0" y="0"/>
                <wp:positionH relativeFrom="margin">
                  <wp:posOffset>1756954</wp:posOffset>
                </wp:positionH>
                <wp:positionV relativeFrom="paragraph">
                  <wp:posOffset>3175</wp:posOffset>
                </wp:positionV>
                <wp:extent cx="1857828" cy="1289685"/>
                <wp:effectExtent l="0" t="0" r="28575" b="24765"/>
                <wp:wrapNone/>
                <wp:docPr id="1078" name="群組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828" cy="1289685"/>
                          <a:chOff x="92832" y="48303"/>
                          <a:chExt cx="1126058" cy="605727"/>
                        </a:xfrm>
                      </wpg:grpSpPr>
                      <wps:wsp>
                        <wps:cNvPr id="1079" name="橢圓 1079"/>
                        <wps:cNvSpPr/>
                        <wps:spPr>
                          <a:xfrm>
                            <a:off x="92832" y="48303"/>
                            <a:ext cx="1126058" cy="60572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933" y="141639"/>
                            <a:ext cx="812391" cy="3529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274" w:rsidRPr="00122E85" w:rsidRDefault="00283274" w:rsidP="00283274">
                              <w:pPr>
                                <w:ind w:left="0" w:hanging="2"/>
                                <w:rPr>
                                  <w:rFonts w:ascii="標楷體" w:eastAsia="標楷體" w:hAnsi="標楷體"/>
                                  <w:b/>
                                  <w:bCs/>
                                </w:rPr>
                              </w:pPr>
                              <w:r w:rsidRPr="00122E85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</w:rPr>
                                <w:t>表達能力</w:t>
                              </w:r>
                            </w:p>
                            <w:p w:rsidR="00283274" w:rsidRPr="00122E85" w:rsidRDefault="00283274" w:rsidP="00283274">
                              <w:pPr>
                                <w:ind w:left="0" w:hanging="2"/>
                                <w:rPr>
                                  <w:rFonts w:ascii="標楷體" w:eastAsia="標楷體" w:hAnsi="標楷體"/>
                                  <w:noProof/>
                                </w:rPr>
                              </w:pPr>
                              <w:r w:rsidRPr="00122E85">
                                <w:rPr>
                                  <w:rFonts w:ascii="標楷體" w:eastAsia="標楷體" w:hAnsi="標楷體"/>
                                  <w:noProof/>
                                </w:rPr>
                                <w:t>能善用聲音、肢體或表情來表達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43738" id="群組 1078" o:spid="_x0000_s1042" style="position:absolute;left:0;text-align:left;margin-left:138.35pt;margin-top:.25pt;width:146.3pt;height:101.55pt;z-index:251721728;mso-position-horizontal-relative:margin;mso-width-relative:margin;mso-height-relative:margin" coordorigin="928,483" coordsize="11260,6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GJxAMAAGEJAAAOAAAAZHJzL2Uyb0RvYy54bWy8VklvJDUUviPxHyzfSS29pKqUyqjJTCKk&#10;MBORQXN2u1yLxmUb253qcEZC4oo0XLiAuHDgyIEL/yaZv8Gza+mkpyVgGJFDxctbv/fe5z55sm05&#10;umHaNFLkODoKMWKCyqIRVY6/fHn+SYKRsUQUhEvBcnzLDH5y+vFHJ53KWCxryQumERgRJutUjmtr&#10;VRYEhtasJeZIKibgspS6JRa2ugoKTTqw3vIgDsNl0EldKC0pMwZOn/aX+NTbL0tG7YuyNMwinmOI&#10;zfqv9t+1+wanJySrNFF1Q4cwyHtE0ZJGgNPJ1FNiCdro5h1TbUO1NLK0R1S2gSzLhjKfA2QThXvZ&#10;XGi5UT6XKusqNcEE0O7h9N5m6fObK42aAmoXHkOtBGmhSm///OXt798gfwQIdarKQPBCq2t1pYeD&#10;qt+5pLelbt1/SAdtPba3E7ZsaxGFwyhZHCcxeKBwF8VJukwWPfq0hhI5vTROZjFGcD9PZuFsvH02&#10;WojiZbgYLMDqOD52IsHoP3BhTlF1ChrK7DAz/w2z65oo5kthHBQ7zNIRs/tff7778XuHWerCcv5B&#10;cALMZAawO4DWwawn1P4mZ5IpbewFky1yixwzzhtlXKQkIzeXxvYIjVLu2EjeFOcN537jBo2dcY1u&#10;CIzIuooGTB9JceHMuJT6JPzK3nLmTHDxBSuhhaCCsffrh3dnk1DKhF0Odr20UyshgkkxOqTI7RjM&#10;IOvUmB/qSTE8pPjY46ThvUphJ+W2EVIfMlC8njz38mP2fc4u/bUsbqELtOwpxSh63kAFLomxV0QD&#10;hwDbAC/aF/ApuexyLIcVRrXUXx86d/LQpnCLUQeclGPz1YZohhH/TEADp9F87kjMb+YwALDRD2/W&#10;D2/Epj2TUNMIGFhRv3Tylo/LUsv2FdDnynmFKyIo+M4xtXrcnNmeK4GAKVutvBgQlyL2Ulwr6ow7&#10;VF17vdy+IloNbWihgZ/LcWjeacVe1mkKudpYWTa+T3e4DnjDAPeT9D9McgII9Ox3/+bbu99+uH/z&#10;x91P36F4b5iR3X4qHZ/1faMuJX1tkJBnNREVW2ktu5qRAqrVt5DLaeCBPhU3QWjdfS4LIFoCyXtD&#10;exQKTJfOZp4Lo3m0nHlKgeYfqDCJ4lkKdXVcOlvE6XI+TNdoZpz3oRwa3kHv5kNSAoKeThfxogfi&#10;35NK21h4+nnT5jgJ3Z/LgWQOvWei8GtLGt6vgeW5GKfQE6kD1m7XW/94TZS7N5YfdqLGAbF74/EP&#10;G9k/UPCOQxqPfig83PsUd7+MTv8CAAD//wMAUEsDBBQABgAIAAAAIQDh20UY3wAAAAgBAAAPAAAA&#10;ZHJzL2Rvd25yZXYueG1sTI9BS8NAEIXvgv9hGcGb3aQhqcZsSinqqQi2gnibZqdJaHY3ZLdJ+u8d&#10;T3p88x7vfVOsZ9OJkQbfOqsgXkQgyFZOt7ZW8Hl4fXgE4QNajZ2zpOBKHtbl7U2BuXaT/aBxH2rB&#10;JdbnqKAJoc+l9FVDBv3C9WTZO7nBYGA51FIPOHG56eQyijJpsLW80GBP24aq8/5iFLxNOG2S+GXc&#10;nU/b6/chff/axaTU/d28eQYRaA5/YfjFZ3QomenoLlZ70SlYrrIVRxWkINhOs6cExJHvUZKBLAv5&#10;/4HyBwAA//8DAFBLAQItABQABgAIAAAAIQC2gziS/gAAAOEBAAATAAAAAAAAAAAAAAAAAAAAAABb&#10;Q29udGVudF9UeXBlc10ueG1sUEsBAi0AFAAGAAgAAAAhADj9If/WAAAAlAEAAAsAAAAAAAAAAAAA&#10;AAAALwEAAF9yZWxzLy5yZWxzUEsBAi0AFAAGAAgAAAAhAN6RwYnEAwAAYQkAAA4AAAAAAAAAAAAA&#10;AAAALgIAAGRycy9lMm9Eb2MueG1sUEsBAi0AFAAGAAgAAAAhAOHbRRjfAAAACAEAAA8AAAAAAAAA&#10;AAAAAAAAHgYAAGRycy9kb3ducmV2LnhtbFBLBQYAAAAABAAEAPMAAAAqBwAAAAA=&#10;">
                <v:oval id="橢圓 1079" o:spid="_x0000_s1043" style="position:absolute;left:928;top:483;width:11260;height:6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C0xgAAAN0AAAAPAAAAZHJzL2Rvd25yZXYueG1sRI/NbsIw&#10;EITvlXgHa5F6AwcOtKQYxF9RxaUl7QOs4m0cEa9D7JKkT48rIfW2q5lvdnax6mwlrtT40rGCyTgB&#10;QZw7XXKh4OvzdfQMwgdkjZVjUtCTh9Vy8LDAVLuWT3TNQiFiCPsUFZgQ6lRKnxuy6MeuJo7at2ss&#10;hrg2hdQNtjHcVnKaJDNpseR4wWBNW0P5OfuxsUZmPw6H6vzbvx/3fb/fmfaSbZR6HHbrFxCBuvBv&#10;vtNvOnLJ0xz+vokjyOUNAAD//wMAUEsBAi0AFAAGAAgAAAAhANvh9svuAAAAhQEAABMAAAAAAAAA&#10;AAAAAAAAAAAAAFtDb250ZW50X1R5cGVzXS54bWxQSwECLQAUAAYACAAAACEAWvQsW78AAAAVAQAA&#10;CwAAAAAAAAAAAAAAAAAfAQAAX3JlbHMvLnJlbHNQSwECLQAUAAYACAAAACEAWkqwtMYAAADdAAAA&#10;DwAAAAAAAAAAAAAAAAAHAgAAZHJzL2Rvd25yZXYueG1sUEsFBgAAAAADAAMAtwAAAPoCAAAAAA==&#10;" fillcolor="white [3212]" strokecolor="#f79646 [3209]" strokeweight="2pt"/>
                <v:shape id="_x0000_s1044" type="#_x0000_t202" style="position:absolute;left:2609;top:1416;width:8124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YSxQAAAN0AAAAPAAAAZHJzL2Rvd25yZXYueG1sRI9Ba8JA&#10;EIXvBf/DMoKXohs9SIiuooJYKD1oU7wO2TEJZmdDdmvSf985CN5meG/e+2a9HVyjHtSF2rOB+SwB&#10;RVx4W3NpIP8+TlNQISJbbDyTgT8KsN2M3taYWd/zmR6XWCoJ4ZChgSrGNtM6FBU5DDPfEot2853D&#10;KGtXatthL+Gu0YskWWqHNUtDhS0dKirul19n4PMdOc1Tvv4cvnbXsj+e4j4/GTMZD7sVqEhDfJmf&#10;1x9W8JNU+OUbGUFv/gEAAP//AwBQSwECLQAUAAYACAAAACEA2+H2y+4AAACFAQAAEwAAAAAAAAAA&#10;AAAAAAAAAAAAW0NvbnRlbnRfVHlwZXNdLnhtbFBLAQItABQABgAIAAAAIQBa9CxbvwAAABUBAAAL&#10;AAAAAAAAAAAAAAAAAB8BAABfcmVscy8ucmVsc1BLAQItABQABgAIAAAAIQDxpMYSxQAAAN0AAAAP&#10;AAAAAAAAAAAAAAAAAAcCAABkcnMvZG93bnJldi54bWxQSwUGAAAAAAMAAwC3AAAA+QIAAAAA&#10;" fillcolor="white [3212]" strokecolor="white [3212]">
                  <v:textbox>
                    <w:txbxContent>
                      <w:p w:rsidR="00283274" w:rsidRPr="00122E85" w:rsidRDefault="00283274" w:rsidP="00283274">
                        <w:pPr>
                          <w:ind w:left="0" w:hanging="2"/>
                          <w:rPr>
                            <w:rFonts w:ascii="標楷體" w:eastAsia="標楷體" w:hAnsi="標楷體"/>
                            <w:b/>
                            <w:bCs/>
                          </w:rPr>
                        </w:pPr>
                        <w:r w:rsidRPr="00122E85"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表達能力</w:t>
                        </w:r>
                      </w:p>
                      <w:p w:rsidR="00283274" w:rsidRPr="00122E85" w:rsidRDefault="00283274" w:rsidP="00283274">
                        <w:pPr>
                          <w:ind w:left="0" w:hanging="2"/>
                          <w:rPr>
                            <w:rFonts w:ascii="標楷體" w:eastAsia="標楷體" w:hAnsi="標楷體"/>
                            <w:noProof/>
                          </w:rPr>
                        </w:pPr>
                        <w:r w:rsidRPr="00122E85">
                          <w:rPr>
                            <w:rFonts w:ascii="標楷體" w:eastAsia="標楷體" w:hAnsi="標楷體"/>
                            <w:noProof/>
                          </w:rPr>
                          <w:t>能善用聲音、肢體或表情來表達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文鼎標楷注音" w:eastAsia="文鼎標楷注音" w:hAnsi="Comic Sans MS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43599EA" wp14:editId="675E56C9">
                <wp:simplePos x="0" y="0"/>
                <wp:positionH relativeFrom="column">
                  <wp:posOffset>-114572</wp:posOffset>
                </wp:positionH>
                <wp:positionV relativeFrom="paragraph">
                  <wp:posOffset>89626</wp:posOffset>
                </wp:positionV>
                <wp:extent cx="1688471" cy="1149790"/>
                <wp:effectExtent l="0" t="0" r="26035" b="12700"/>
                <wp:wrapNone/>
                <wp:docPr id="1081" name="群組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8471" cy="1149790"/>
                          <a:chOff x="51476" y="-58735"/>
                          <a:chExt cx="1219200" cy="654050"/>
                        </a:xfrm>
                      </wpg:grpSpPr>
                      <wps:wsp>
                        <wps:cNvPr id="1082" name="橢圓 1082"/>
                        <wps:cNvSpPr/>
                        <wps:spPr>
                          <a:xfrm>
                            <a:off x="51476" y="-58735"/>
                            <a:ext cx="1219200" cy="6540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001" y="36633"/>
                            <a:ext cx="959467" cy="4325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274" w:rsidRPr="00122E85" w:rsidRDefault="00283274" w:rsidP="00283274">
                              <w:pPr>
                                <w:spacing w:line="0" w:lineRule="atLeast"/>
                                <w:ind w:left="0" w:hanging="2"/>
                                <w:rPr>
                                  <w:rFonts w:ascii="標楷體" w:eastAsia="標楷體" w:hAnsi="標楷體"/>
                                  <w:b/>
                                  <w:bCs/>
                                </w:rPr>
                              </w:pPr>
                              <w:r w:rsidRPr="00122E85">
                                <w:rPr>
                                  <w:rFonts w:ascii="標楷體" w:eastAsia="標楷體" w:hAnsi="標楷體"/>
                                  <w:b/>
                                  <w:bCs/>
                                </w:rPr>
                                <w:t>操作能力</w:t>
                              </w:r>
                            </w:p>
                            <w:p w:rsidR="00283274" w:rsidRPr="00122E85" w:rsidRDefault="00283274" w:rsidP="00283274">
                              <w:pPr>
                                <w:ind w:left="0" w:hanging="2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22E85">
                                <w:rPr>
                                  <w:rFonts w:ascii="標楷體" w:eastAsia="標楷體" w:hAnsi="標楷體" w:hint="eastAsia"/>
                                </w:rPr>
                                <w:t>身體協調力及體力好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599EA" id="群組 1081" o:spid="_x0000_s1045" style="position:absolute;left:0;text-align:left;margin-left:-9pt;margin-top:7.05pt;width:132.95pt;height:90.55pt;z-index:251720704;mso-width-relative:margin;mso-height-relative:margin" coordorigin="514,-587" coordsize="12192,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TyAMAAGMJAAAOAAAAZHJzL2Uyb0RvYy54bWy8Vstu3DYU3RfoPxDcx5JmRvMQLAdTJzYK&#10;uIlRJ8iaQ1EjIRTJkhxrnHWBAt0WSDfdtOimiyyzyKZ/4+Q3eklKGnsyQNs0qBcyH/d57r2Hc/xw&#10;23B0zbSppchxchRjxASVRS3WOX7+7OzBHCNjiSgIl4Ll+IYZ/PDkyy+OW5WxkawkL5hGYESYrFU5&#10;rqxVWRQZWrGGmCOpmIDLUuqGWNjqdVRo0oL1hkejOJ5GrdSF0pIyY+D0UbjEJ95+WTJqn5alYRbx&#10;HENs1n+1/67cNzo5JtlaE1XVtAuDfEIUDakFOB1MPSKWoI2uPzLV1FRLI0t7RGUTybKsKfM5QDZJ&#10;vJfNuZYb5XNZZ+1aDTABtHs4fbJZ+uT6UqO6gNrF8wQjQRqo0oc/f//w9nvkjwChVq0zEDzX6kpd&#10;6u5gHXYu6W2pG/cf0kFbj+3NgC3bWkThMJnO55MZeKBwlySTxWzRoU8rKJHTS5PJbIoR3D9I57Nx&#10;GopDq8e9iVGygJoHE9N0EqfeQtQHELk4h7BaBR1ldqCZ/wbaVUUU87UwDosdaKMetPd//Hb7y08O&#10;tJGL3PkHwQExkxkA7wBch9MecPubpEmmtLHnTDbILXLMOK+VcaGSjFxfGAuxAES9lDs2ktfFWc25&#10;37hRY6dco2sCQ7JaJy560LgnxYU7dDmFLPzK3nDmTHDxLSuhiaCGI+/Xj+/OJqGUCTvt7Hppp1ZC&#10;BINickiR2z6YTtapMT/Wg2J8SPG+x0HDe5XCDspNLaQ+ZKB4OXgO8n32IWeX/koWN9AGWgZSMYqe&#10;1VCBC2LsJdHAItCpwIz2KXxKLtscy26FUSX1q0PnTh76FG4xaoGVcmy+2xDNMOJfC+jgRTKZOBrz&#10;m0k6G8FG371Z3b0Rm+ZUQk1h6iA6v3TylvfLUsvmBRDo0nmFKyIo+M4xtbrfnNrAlkDBlC2XXgyo&#10;SxF7Ia4UdcYdqq69nm1fEK26NrTQwE9kPzUftWKQdZpCLjdWlrXv0x2uHd4wwWGU/o9RHg+j/PqH&#10;2zc/v3/97vbXH9H+NCO7/Uo6Rgt9oy4kfWmQkKcVEWu21Fq2FSMFVCu0kMupI4KQipsgtGq/kQVQ&#10;LYHkvaE9Ek3msziGwgEbjqfT8TiQYc8Ki3Qxmc4CE07GozSedcPVW+nHvauGhofQe/mcjICgpRfp&#10;KA04/HtOaWoLbz+vmxzPY/cXcnTgPRYF8A3JLKl5WAMhcdEPoSdSh6vdrrbh9RqqtDeWn3ei+gGx&#10;e+PxDxvZv1DwkkMe934q3N37HHe/jU7+AgAA//8DAFBLAwQUAAYACAAAACEAdx4WpuEAAAAKAQAA&#10;DwAAAGRycy9kb3ducmV2LnhtbEyPQU/CQBCF7yb+h82YeIPtVlAo3RJC1BMxEUwMt6Ud2obubNNd&#10;2vLvHU96nPde3nwvXY+2ET12vnakQU0jEEi5K2oqNXwd3iYLED4YKkzjCDXc0MM6u79LTVK4gT6x&#10;34dScAn5xGioQmgTKX1eoTV+6lok9s6usybw2ZWy6MzA5baRcRQ9S2tq4g+VaXFbYX7ZX62G98EM&#10;myf12u8u5+3teJh/fO8Uav34MG5WIAKO4S8Mv/iMDhkzndyVCi8aDRO14C2BjZkCwYF49rIEcWJh&#10;OY9BZqn8PyH7AQAA//8DAFBLAQItABQABgAIAAAAIQC2gziS/gAAAOEBAAATAAAAAAAAAAAAAAAA&#10;AAAAAABbQ29udGVudF9UeXBlc10ueG1sUEsBAi0AFAAGAAgAAAAhADj9If/WAAAAlAEAAAsAAAAA&#10;AAAAAAAAAAAALwEAAF9yZWxzLy5yZWxzUEsBAi0AFAAGAAgAAAAhADJD9dPIAwAAYwkAAA4AAAAA&#10;AAAAAAAAAAAALgIAAGRycy9lMm9Eb2MueG1sUEsBAi0AFAAGAAgAAAAhAHceFqbhAAAACgEAAA8A&#10;AAAAAAAAAAAAAAAAIgYAAGRycy9kb3ducmV2LnhtbFBLBQYAAAAABAAEAPMAAAAwBwAAAAA=&#10;">
                <v:oval id="橢圓 1082" o:spid="_x0000_s1046" style="position:absolute;left:514;top:-587;width:12192;height: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1LixgAAAN0AAAAPAAAAZHJzL2Rvd25yZXYueG1sRI/NbsIw&#10;EITvlfoO1iJxAwcOCAUM6g9FiAuQ9gFW8TaOiNdpbEjC02MkpN52NfPNzi7Xna3ElRpfOlYwGScg&#10;iHOnSy4U/Hx/jeYgfEDWWDkmBT15WK9eX5aYatfyia5ZKEQMYZ+iAhNCnUrpc0MW/djVxFH7dY3F&#10;ENemkLrBNobbSk6TZCYtlhwvGKzpw1B+zi421sjscbutzrf+sN/0/ebTtH/Zu1LDQfe2ABGoC//m&#10;J73TkUvmU3h8E0eQqzsAAAD//wMAUEsBAi0AFAAGAAgAAAAhANvh9svuAAAAhQEAABMAAAAAAAAA&#10;AAAAAAAAAAAAAFtDb250ZW50X1R5cGVzXS54bWxQSwECLQAUAAYACAAAACEAWvQsW78AAAAVAQAA&#10;CwAAAAAAAAAAAAAAAAAfAQAAX3JlbHMvLnJlbHNQSwECLQAUAAYACAAAACEAYTtS4sYAAADdAAAA&#10;DwAAAAAAAAAAAAAAAAAHAgAAZHJzL2Rvd25yZXYueG1sUEsFBgAAAAADAAMAtwAAAPoCAAAAAA==&#10;" fillcolor="white [3212]" strokecolor="#f79646 [3209]" strokeweight="2pt"/>
                <v:shape id="_x0000_s1047" type="#_x0000_t202" style="position:absolute;left:1870;top:366;width:9594;height:4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hlwgAAAN0AAAAPAAAAZHJzL2Rvd25yZXYueG1sRE9Ni8Iw&#10;EL0L/ocwghdZUxWkdI2igijIHqwVr0Mz25ZtJqWJtv57s7Cwt3m8z1ltelOLJ7WusqxgNo1AEOdW&#10;V1woyK6HjxiE88gaa8uk4EUONuvhYIWJth1f6Jn6QoQQdgkqKL1vEildXpJBN7UNceC+bWvQB9gW&#10;UrfYhXBTy3kULaXBikNDiQ3tS8p/0odRcJ4gx1nM99v+a3svusPR77KjUuNRv/0E4an3/+I/90mH&#10;+VG8gN9vwgly/QYAAP//AwBQSwECLQAUAAYACAAAACEA2+H2y+4AAACFAQAAEwAAAAAAAAAAAAAA&#10;AAAAAAAAW0NvbnRlbnRfVHlwZXNdLnhtbFBLAQItABQABgAIAAAAIQBa9CxbvwAAABUBAAALAAAA&#10;AAAAAAAAAAAAAB8BAABfcmVscy8ucmVsc1BLAQItABQABgAIAAAAIQABdlhlwgAAAN0AAAAPAAAA&#10;AAAAAAAAAAAAAAcCAABkcnMvZG93bnJldi54bWxQSwUGAAAAAAMAAwC3AAAA9gIAAAAA&#10;" fillcolor="white [3212]" strokecolor="white [3212]">
                  <v:textbox>
                    <w:txbxContent>
                      <w:p w:rsidR="00283274" w:rsidRPr="00122E85" w:rsidRDefault="00283274" w:rsidP="00283274">
                        <w:pPr>
                          <w:spacing w:line="0" w:lineRule="atLeast"/>
                          <w:ind w:left="0" w:hanging="2"/>
                          <w:rPr>
                            <w:rFonts w:ascii="標楷體" w:eastAsia="標楷體" w:hAnsi="標楷體"/>
                            <w:b/>
                            <w:bCs/>
                          </w:rPr>
                        </w:pPr>
                        <w:r w:rsidRPr="00122E85">
                          <w:rPr>
                            <w:rFonts w:ascii="標楷體" w:eastAsia="標楷體" w:hAnsi="標楷體"/>
                            <w:b/>
                            <w:bCs/>
                          </w:rPr>
                          <w:t>操作能力</w:t>
                        </w:r>
                      </w:p>
                      <w:p w:rsidR="00283274" w:rsidRPr="00122E85" w:rsidRDefault="00283274" w:rsidP="00283274">
                        <w:pPr>
                          <w:ind w:left="0" w:hanging="2"/>
                          <w:rPr>
                            <w:rFonts w:ascii="標楷體" w:eastAsia="標楷體" w:hAnsi="標楷體"/>
                          </w:rPr>
                        </w:pPr>
                        <w:r w:rsidRPr="00122E85">
                          <w:rPr>
                            <w:rFonts w:ascii="標楷體" w:eastAsia="標楷體" w:hAnsi="標楷體" w:hint="eastAsia"/>
                          </w:rPr>
                          <w:t>身體協調力及體力好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478" w:hangingChars="200" w:hanging="48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6693B9" wp14:editId="193DF7A7">
                <wp:simplePos x="0" y="0"/>
                <wp:positionH relativeFrom="column">
                  <wp:posOffset>4938244</wp:posOffset>
                </wp:positionH>
                <wp:positionV relativeFrom="paragraph">
                  <wp:posOffset>85920</wp:posOffset>
                </wp:positionV>
                <wp:extent cx="1801640" cy="1065159"/>
                <wp:effectExtent l="0" t="0" r="27305" b="20955"/>
                <wp:wrapNone/>
                <wp:docPr id="1087" name="橢圓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640" cy="106515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274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6F378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執行力</w:t>
                            </w:r>
                          </w:p>
                          <w:p w:rsidR="00283274" w:rsidRPr="006F3787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6F3787">
                              <w:rPr>
                                <w:rFonts w:ascii="標楷體" w:eastAsia="標楷體" w:hAnsi="標楷體"/>
                              </w:rPr>
                              <w:t>能迅速完成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交辦的</w:t>
                            </w:r>
                            <w:r w:rsidRPr="006F3787">
                              <w:rPr>
                                <w:rFonts w:ascii="標楷體" w:eastAsia="標楷體" w:hAnsi="標楷體"/>
                              </w:rPr>
                              <w:t>事情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693B9" id="橢圓 1087" o:spid="_x0000_s1048" style="position:absolute;left:0;text-align:left;margin-left:388.85pt;margin-top:6.75pt;width:141.85pt;height:83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niLjwIAAGYFAAAOAAAAZHJzL2Uyb0RvYy54bWysVL1u2zAQ3gv0HQjujSTDcRIjcmAkSFEg&#10;SIImRWaaIm2iFI8laUvua3Tt1K0P1j5Hj5QsJ42noovE+/vu/84v2lqTjXBegSlpcZRTIgyHSpll&#10;ST89Xr87pcQHZiqmwYiSboWnF7O3b84bOxUjWIGuhCMIYvy0sSVdhWCnWeb5StTMH4EVBoUSXM0C&#10;km6ZVY41iF7rbJTnk6wBV1kHXHiP3KtOSGcJX0rBw52UXgSiS4qxhfR16buI32x2zqZLx+xK8T4M&#10;9g9R1EwZdDpAXbHAyNqpV1C14g48yHDEoc5ASsVFygGzKfK/snlYMStSLlgcb4cy+f8Hy283946o&#10;CnuXn55QYliNXfr988ev799IYmGFGuunqPhg711PeXzGdFvp6vjHREibqrodqiraQDgyi9O8mIyx&#10;+BxlRT45Lo7PYt2zvbl1PrwXUJP4KKnQWlkfM2dTtrnxodPeaUW2B62qa6V1IuK0iEvtyIZhnxfL&#10;osd/oaVNhIm5dNGnV9hqESG0+Sgk1gHjHSW/aQL3mIxzYcKkx03a0UxiBINhcchQh10wvW40E2ky&#10;B8P8kOFLj4NF8gomDMa1MuAOAVSfB8+d/i77LueYfmgXbdf8ccwsshZQbXEiHHSr4i2/VtiUG+bD&#10;PXO4G9hI3Pdwhx+poSkp9C9KVuC+HuJHfRxZlFLS4K6V1H9ZMyco0R8MDvNZMY7zERIxPj4ZIeGe&#10;SxbPJWZdXwK2ucDLYnl6Rv2gd0/poH7CszCPXlHEDEffJeXB7YjL0N0APCxczOdJDRfSsnBjHiyP&#10;4LHQceIe2yfmbD+ZAYf6FnZ7+Wo6O91oaWC+DiBVGt19XfsW4DKn+e8PT7wWz+mktT+Psz8AAAD/&#10;/wMAUEsDBBQABgAIAAAAIQB1t0hW4AAAAAsBAAAPAAAAZHJzL2Rvd25yZXYueG1sTI/PTsMwDMbv&#10;SLxDZCRuLO2AMZWmE3/GDrsAhQfIGtNUa5zSZGvL0+OdwCdb3+fPP+er0bXiiH1oPClIZwkIpMqb&#10;hmoFnx8vV0sQIWoyuvWECiYMsCrOz3KdGT/QOx7LWAsOoZBpBTbGLpMyVBadDjPfIbH25XunI499&#10;LU2vBw53rZwnyUI63RBfsLrDJ4vVvjw4xijd22bT7n+m1+16mtbPdvguH5W6vBgf7kFEHOOfGU74&#10;vAMFM+38gUwQrYI7LraycH0L4mRIFukNiB13y3QOssjl/x+KXwAAAP//AwBQSwECLQAUAAYACAAA&#10;ACEAtoM4kv4AAADhAQAAEwAAAAAAAAAAAAAAAAAAAAAAW0NvbnRlbnRfVHlwZXNdLnhtbFBLAQIt&#10;ABQABgAIAAAAIQA4/SH/1gAAAJQBAAALAAAAAAAAAAAAAAAAAC8BAABfcmVscy8ucmVsc1BLAQIt&#10;ABQABgAIAAAAIQB+DniLjwIAAGYFAAAOAAAAAAAAAAAAAAAAAC4CAABkcnMvZTJvRG9jLnhtbFBL&#10;AQItABQABgAIAAAAIQB1t0hW4AAAAAsBAAAPAAAAAAAAAAAAAAAAAOkEAABkcnMvZG93bnJldi54&#10;bWxQSwUGAAAAAAQABADzAAAA9gUAAAAA&#10;" fillcolor="white [3212]" strokecolor="#f79646 [3209]" strokeweight="2pt">
                <v:textbox>
                  <w:txbxContent>
                    <w:p w:rsidR="00283274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6F378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執行力</w:t>
                      </w:r>
                    </w:p>
                    <w:p w:rsidR="00283274" w:rsidRPr="006F3787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6F3787">
                        <w:rPr>
                          <w:rFonts w:ascii="標楷體" w:eastAsia="標楷體" w:hAnsi="標楷體"/>
                        </w:rPr>
                        <w:t>能迅速完成</w:t>
                      </w:r>
                      <w:r>
                        <w:rPr>
                          <w:rFonts w:ascii="標楷體" w:eastAsia="標楷體" w:hAnsi="標楷體" w:hint="eastAsia"/>
                        </w:rPr>
                        <w:t>交辦的</w:t>
                      </w:r>
                      <w:r w:rsidRPr="006F3787">
                        <w:rPr>
                          <w:rFonts w:ascii="標楷體" w:eastAsia="標楷體" w:hAnsi="標楷體"/>
                        </w:rPr>
                        <w:t>事情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文鼎標楷注音" w:eastAsia="文鼎標楷注音" w:hAnsi="Comic Sans MS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952742B" wp14:editId="6B3F7FCB">
                <wp:simplePos x="0" y="0"/>
                <wp:positionH relativeFrom="margin">
                  <wp:posOffset>81481</wp:posOffset>
                </wp:positionH>
                <wp:positionV relativeFrom="paragraph">
                  <wp:posOffset>127277</wp:posOffset>
                </wp:positionV>
                <wp:extent cx="1584357" cy="1253905"/>
                <wp:effectExtent l="0" t="0" r="15875" b="22860"/>
                <wp:wrapNone/>
                <wp:docPr id="193" name="群組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357" cy="1253905"/>
                          <a:chOff x="0" y="0"/>
                          <a:chExt cx="1219200" cy="654050"/>
                        </a:xfrm>
                      </wpg:grpSpPr>
                      <wps:wsp>
                        <wps:cNvPr id="194" name="橢圓 194"/>
                        <wps:cNvSpPr/>
                        <wps:spPr>
                          <a:xfrm>
                            <a:off x="0" y="0"/>
                            <a:ext cx="1219200" cy="6540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00" y="120650"/>
                            <a:ext cx="882650" cy="393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274" w:rsidRDefault="00283274" w:rsidP="00283274">
                              <w:pPr>
                                <w:ind w:left="0" w:hanging="2"/>
                                <w:rPr>
                                  <w:rFonts w:ascii="標楷體" w:eastAsia="標楷體" w:hAnsi="標楷體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</w:rPr>
                                <w:t>數字能力</w:t>
                              </w:r>
                            </w:p>
                            <w:p w:rsidR="00283274" w:rsidRPr="00D561E2" w:rsidRDefault="00283274" w:rsidP="00283274">
                              <w:pPr>
                                <w:ind w:left="0" w:hanging="2"/>
                              </w:pPr>
                              <w:r w:rsidRPr="006F3787">
                                <w:rPr>
                                  <w:rFonts w:ascii="標楷體" w:eastAsia="標楷體" w:hAnsi="標楷體"/>
                                </w:rPr>
                                <w:t>能快速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且正確地</w:t>
                              </w:r>
                              <w:r w:rsidRPr="006F3787">
                                <w:rPr>
                                  <w:rFonts w:ascii="標楷體" w:eastAsia="標楷體" w:hAnsi="標楷體"/>
                                </w:rPr>
                                <w:t>計算數字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2742B" id="群組 193" o:spid="_x0000_s1049" style="position:absolute;left:0;text-align:left;margin-left:6.4pt;margin-top:10pt;width:124.75pt;height:98.75pt;z-index:251723776;mso-position-horizontal-relative:margin;mso-width-relative:margin;mso-height-relative:margin" coordsize="12192,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/f2tQMAAE0JAAAOAAAAZHJzL2Uyb0RvYy54bWy8Vstu3DYU3RfoPxDc1yNpRuMZwXIwdWKj&#10;gJsYdYqsORT1QCiSJTnWOOsCBboNkGy6adFNF1120U3/xslv9JKUNPbYQNM0qBcyH/d57r2Hc/Ro&#10;23J0xbRppMhxfBBhxASVRSOqHH/7/PSLBUbGElEQLgXL8TUz+NHx558ddSpjiawlL5hGYESYrFM5&#10;rq1V2WRiaM1aYg6kYgIuS6lbYmGrq0mhSQfWWz5Jomg+6aQulJaUGQOnj8MlPvb2y5JR+6wsDbOI&#10;5xhis/6r/XftvpPjI5JVmqi6oX0Y5COiaEkjwOlo6jGxBG10c89U21AtjSztAZXtRJZlQ5nPAbKJ&#10;o71szrTcKJ9LlXWVGmECaPdw+miz9OnVhUZNAbVbTjESpIUivf/r1/d/fI/cCeDTqSoDsTOtLtWF&#10;7g+qsHMpb0vduv+QDNp6ZK9HZNnWIgqHcbqYTdNDjCjcxUk6XUZpwJ7WUKB7erR+Mmgm8RIKHTTn&#10;6SxKfdEmg9+JC2+MplPQRmaHlPlvSF3WRDFfAOMgGJGaDUi9++2Xm59eA1KzgJQXG2EymQHEPhij&#10;f8iUZEobe8Zki9wix4zzRhkXH8nI1bmxUBvAZZByx0bypjhtOPcbN1TshGt0RWAc1lXsggaNO1Jc&#10;uEMHZAjer+w1Z84EF9+wEtoFSpp4v35QdzYJpUzYeW/XSzu1EiIYFeOHFLkdgullnRrzAzwqRg8p&#10;3vU4anivUthRuW2E1A8ZKF6OnoP8kH3I2aW/lsU11F7LQB9G0dMGKnBOjL0gGvgC2hM40D6DT8ll&#10;l2PZrzCqpX710LmTh+aEW4w64J8cm+82RDOM+FcC2nYZz2aOsPxmlh4msNG3b9a3b8SmPZFQ0xjY&#10;VlG/dPKWD8tSy/YFUOXKeYUrIij4zjG1etic2MCLQLaUrVZeDEhKEXsuLhV1xh2qrr2eb18Qrfo2&#10;tDDkT+UwKvdaMcg6TSFXGyvLxvfpDtcebxhbxzX/y/ym4/y++eHm97fv3vx58/OPKNmbYWS3X0pH&#10;XqFt1LmkLw0S8qQmomIrrWVXM1JAsUIHueCBJdz4h0zcAKF197UsgFQJ5O4N7fFlPE9jx2+eGKN5&#10;oDfo/Z7/FovEnXninC6nhyAahnYwM4x7Xw0NT5538ykZAUFLL9MkDUD8e05pGwuvPG/aHC8i9+dy&#10;IJlD74ko/NqShoc1EBIXwxCOWNrtehveKf9w7NpnHMtPO1HDgNi98fjARvbPErzZkMedHwW39z7H&#10;3a+g478BAAD//wMAUEsDBBQABgAIAAAAIQA4KVSz3gAAAAkBAAAPAAAAZHJzL2Rvd25yZXYueG1s&#10;TI9BS8NAEIXvgv9hGcGb3SSltcRsSinqqQi2gvQ2TaZJaHY2ZLdJ+u8dT3qbxxve+162nmyrBup9&#10;49hAPItAEReubLgy8HV4e1qB8gG5xNYxGbiRh3V+f5dhWrqRP2nYh0pJCPsUDdQhdKnWvqjJop+5&#10;jli8s+stBpF9pcseRwm3rU6iaKktNiwNNXa0ram47K/WwPuI42Yevw67y3l7Ox4WH9+7mIx5fJg2&#10;L6ACTeHvGX7xBR1yYTq5K5detaITIQ8GpAWU+MkymYM6yRE/L0Dnmf6/IP8BAAD//wMAUEsBAi0A&#10;FAAGAAgAAAAhALaDOJL+AAAA4QEAABMAAAAAAAAAAAAAAAAAAAAAAFtDb250ZW50X1R5cGVzXS54&#10;bWxQSwECLQAUAAYACAAAACEAOP0h/9YAAACUAQAACwAAAAAAAAAAAAAAAAAvAQAAX3JlbHMvLnJl&#10;bHNQSwECLQAUAAYACAAAACEAUVP39rUDAABNCQAADgAAAAAAAAAAAAAAAAAuAgAAZHJzL2Uyb0Rv&#10;Yy54bWxQSwECLQAUAAYACAAAACEAOClUs94AAAAJAQAADwAAAAAAAAAAAAAAAAAPBgAAZHJzL2Rv&#10;d25yZXYueG1sUEsFBgAAAAAEAAQA8wAAABoHAAAAAA==&#10;">
                <v:oval id="橢圓 194" o:spid="_x0000_s1050" style="position:absolute;width:12192;height: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d4DxgAAANwAAAAPAAAAZHJzL2Rvd25yZXYueG1sRI/NbsIw&#10;EITvlXgHa5F6AweEqpJiEH9FFZeWtA+wirdxRLwOsUuSPj2uhNTbrma+2dnFqrOVuFLjS8cKJuME&#10;BHHudMmFgq/P19EzCB+QNVaOSUFPHlbLwcMCU+1aPtE1C4WIIexTVGBCqFMpfW7Ioh+7mjhq366x&#10;GOLaFFI32MZwW8lpkjxJiyXHCwZr2hrKz9mPjTUy+3E4VOff/v247/v9zrSXbKPU47Bbv4AI1IV/&#10;851+05Gbz+DvmTiBXN4AAAD//wMAUEsBAi0AFAAGAAgAAAAhANvh9svuAAAAhQEAABMAAAAAAAAA&#10;AAAAAAAAAAAAAFtDb250ZW50X1R5cGVzXS54bWxQSwECLQAUAAYACAAAACEAWvQsW78AAAAVAQAA&#10;CwAAAAAAAAAAAAAAAAAfAQAAX3JlbHMvLnJlbHNQSwECLQAUAAYACAAAACEAN/neA8YAAADcAAAA&#10;DwAAAAAAAAAAAAAAAAAHAgAAZHJzL2Rvd25yZXYueG1sUEsFBgAAAAADAAMAtwAAAPoCAAAAAA==&#10;" fillcolor="white [3212]" strokecolor="#f79646 [3209]" strokeweight="2pt"/>
                <v:shape id="_x0000_s1051" type="#_x0000_t202" style="position:absolute;left:1651;top:1206;width:8826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BtbwwAAANwAAAAPAAAAZHJzL2Rvd25yZXYueG1sRE9Na8JA&#10;EL0L/Q/LFHqRuqmgpNFV0kBQKB5qI16H7DQJzc6G7Jqk/75bKHibx/uc7X4yrRiod41lBS+LCARx&#10;aXXDlYLiM3+OQTiPrLG1TAp+yMF+9zDbYqLtyB80nH0lQgi7BBXU3neJlK6syaBb2I44cF+2N+gD&#10;7CupexxDuGnlMorW0mDDoaHGjrKayu/zzSh4nyPHRczXS3ZKr9WYH/xbcVDq6XFKNyA8Tf4u/ncf&#10;dZj/uoK/Z8IFcvcLAAD//wMAUEsBAi0AFAAGAAgAAAAhANvh9svuAAAAhQEAABMAAAAAAAAAAAAA&#10;AAAAAAAAAFtDb250ZW50X1R5cGVzXS54bWxQSwECLQAUAAYACAAAACEAWvQsW78AAAAVAQAACwAA&#10;AAAAAAAAAAAAAAAfAQAAX3JlbHMvLnJlbHNQSwECLQAUAAYACAAAACEACdgbW8MAAADcAAAADwAA&#10;AAAAAAAAAAAAAAAHAgAAZHJzL2Rvd25yZXYueG1sUEsFBgAAAAADAAMAtwAAAPcCAAAAAA==&#10;" fillcolor="white [3212]" strokecolor="white [3212]">
                  <v:textbox>
                    <w:txbxContent>
                      <w:p w:rsidR="00283274" w:rsidRDefault="00283274" w:rsidP="00283274">
                        <w:pPr>
                          <w:ind w:left="0" w:hanging="2"/>
                          <w:rPr>
                            <w:rFonts w:ascii="標楷體" w:eastAsia="標楷體" w:hAnsi="標楷體"/>
                            <w:b/>
                            <w:bCs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數字能力</w:t>
                        </w:r>
                      </w:p>
                      <w:p w:rsidR="00283274" w:rsidRPr="00D561E2" w:rsidRDefault="00283274" w:rsidP="00283274">
                        <w:pPr>
                          <w:ind w:left="0" w:hanging="2"/>
                        </w:pPr>
                        <w:r w:rsidRPr="006F3787">
                          <w:rPr>
                            <w:rFonts w:ascii="標楷體" w:eastAsia="標楷體" w:hAnsi="標楷體"/>
                          </w:rPr>
                          <w:t>能快速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且正確地</w:t>
                        </w:r>
                        <w:r w:rsidRPr="006F3787">
                          <w:rPr>
                            <w:rFonts w:ascii="標楷體" w:eastAsia="標楷體" w:hAnsi="標楷體"/>
                          </w:rPr>
                          <w:t>計算數字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83274" w:rsidRDefault="00283274" w:rsidP="00283274">
      <w:pPr>
        <w:spacing w:line="0" w:lineRule="atLeast"/>
        <w:ind w:left="478" w:hangingChars="200" w:hanging="48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 w:rsidRPr="00916106">
        <w:rPr>
          <w:noProof/>
        </w:rPr>
        <w:drawing>
          <wp:anchor distT="0" distB="0" distL="114300" distR="114300" simplePos="0" relativeHeight="251732992" behindDoc="1" locked="0" layoutInCell="1" allowOverlap="1" wp14:anchorId="7E16776B" wp14:editId="3EF03AA2">
            <wp:simplePos x="0" y="0"/>
            <wp:positionH relativeFrom="margin">
              <wp:posOffset>1965325</wp:posOffset>
            </wp:positionH>
            <wp:positionV relativeFrom="paragraph">
              <wp:posOffset>4445</wp:posOffset>
            </wp:positionV>
            <wp:extent cx="2720340" cy="2720340"/>
            <wp:effectExtent l="0" t="0" r="3810" b="3810"/>
            <wp:wrapTight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ight>
            <wp:docPr id="202" name="圖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  <w:r>
        <w:rPr>
          <w:rFonts w:ascii="文鼎標楷注音" w:eastAsia="文鼎標楷注音" w:hAnsi="Comic Sans MS"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1062EF2" wp14:editId="0543C871">
                <wp:simplePos x="0" y="0"/>
                <wp:positionH relativeFrom="margin">
                  <wp:posOffset>5103767</wp:posOffset>
                </wp:positionH>
                <wp:positionV relativeFrom="paragraph">
                  <wp:posOffset>148046</wp:posOffset>
                </wp:positionV>
                <wp:extent cx="1658671" cy="1222217"/>
                <wp:effectExtent l="0" t="0" r="17780" b="16510"/>
                <wp:wrapNone/>
                <wp:docPr id="55" name="群組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8671" cy="1222217"/>
                          <a:chOff x="5492" y="52064"/>
                          <a:chExt cx="1219200" cy="654050"/>
                        </a:xfrm>
                      </wpg:grpSpPr>
                      <wps:wsp>
                        <wps:cNvPr id="56" name="橢圓 56"/>
                        <wps:cNvSpPr/>
                        <wps:spPr>
                          <a:xfrm>
                            <a:off x="5492" y="52064"/>
                            <a:ext cx="1219200" cy="6540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016" y="172573"/>
                            <a:ext cx="892682" cy="3892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274" w:rsidRPr="00D561E2" w:rsidRDefault="00283274" w:rsidP="00283274">
                              <w:pPr>
                                <w:ind w:left="0" w:hanging="2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</w:rPr>
                                <w:t>領導能力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</w:rPr>
                                <w:br/>
                              </w:r>
                              <w:r w:rsidRPr="006F3787">
                                <w:rPr>
                                  <w:rFonts w:ascii="標楷體" w:eastAsia="標楷體" w:hAnsi="標楷體"/>
                                </w:rPr>
                                <w:t>能指揮、交辦工作並監督進度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062EF2" id="群組 55" o:spid="_x0000_s1052" style="position:absolute;left:0;text-align:left;margin-left:401.85pt;margin-top:11.65pt;width:130.6pt;height:96.25pt;z-index:251728896;mso-position-horizontal-relative:margin;mso-width-relative:margin;mso-height-relative:margin" coordorigin="54,520" coordsize="12192,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8jxAMAAFYJAAAOAAAAZHJzL2Uyb0RvYy54bWy8VjtvHDcQ7gP4PxDso3349h4LrYyLbAkB&#10;FFuIHLjmcbkPmEvSJE97Sh0gQNoATpMmQZoUKVOkyb+R/TcyJG/3pPMBThzDV/D4mBnOfDPzcY8f&#10;bTqOrpk2rRQFTo5ijJigsmxFXeBvnp99PsfIWCJKwqVgBb5hBj86efDZca9ylspG8pJpBEaEyXtV&#10;4MZalUeRoQ3riDmSigk4rKTuiIWlrqNSkx6sdzxK43ga9VKXSkvKjIHdx+EQn3j7VcWofVZVhlnE&#10;Cwy+WT9qP67cGJ0ck7zWRDUt3bpBPsCLjrQCLh1NPSaWoLVu3zHVtVRLIyt7RGUXyapqKfMxQDRJ&#10;vBfNuZZr5WOp875WI0wA7R5OH2yWPr2+1KgtC5xlGAnSQY7e/v3b2z+/Q7AB6PSqzkHoXKsrdam3&#10;G3VYuYA3le7cP4SCNh7XmxFXtrGIwmYyzebTWYIRhbMkhV8yC8jTBtLj9LLJIsUIjrM0nk6GwyeD&#10;gTRZQLaDgWk2iTOfuWi4PnJejk71CmrJ7OAy/w+uq4Yo5rNgHBIDXNMBrje//3r7848omwa4vNCI&#10;lckNwHYAqEMBj3i9J1ySK23sOZMdcpMCM85bZZyTJCfXF8ZCngCcQcptG8nb8qzl3C9ce7FTrtE1&#10;gcZY1YnzHTTuSXHhNh2aIQY/szecORNcfM0qKBzIXerv9S27s0koZcJ6TMCul3ZqFXgwKiaHFLkd&#10;nNnKOjXmW3lUjA8p3r9x1PC3SmFH5a4VUh8yUL4cbw7yQ/QhZhf+SpY3UABaBiIxip61kIELYuwl&#10;0cAcUKPAhvYZDBWXfYHldoZRI/W3h/adPFQonGLUAxMV2LxaE80w4l8KqN1FMpk46vKLSTZLYaHv&#10;nqzunoh1dyohp9Bt4J2fOnnLh2mlZfcCSHPpboUjIijcXWBq9bA4tYEhgXYpWy69GNCVIvZCXCnq&#10;jDtUXXk937wgWm3L0EIBP5VDv7xTikHWaQq5XFtZtb5Od7hu8YbedbzzKZp4Njbx6+9v//jpzeu/&#10;bn/5AaV7nYzs5gvpeCxUjbqQ9KVBQp42RNRsqbXsG0ZKyFUoIOc7MIUjgRCI6x+06r+SJdArgdC9&#10;oT3qTONFnACrOI6cpdnsYWDBgRTmi3Q6B450HPoQFvHQW4OZodu3ydDw9vlrPiYhIKjoRZZmAYj/&#10;Tilda+G5521X4HnsfiFGh94TUQLdkNySloe5542hB0cs7Wa18Q8WYAUKu+oZu/LjNtTQH3avO/5l&#10;HfunCR5viOPe18HdtY9x9zl08g8AAAD//wMAUEsDBBQABgAIAAAAIQAFYN9K4gAAAAsBAAAPAAAA&#10;ZHJzL2Rvd25yZXYueG1sTI/BTsMwDIbvSLxDZCRuLOnKRilNp2kCThMSGxLi5rVeW61xqiZru7cn&#10;O8HR9qff35+tJtOKgXrXWNYQzRQI4sKWDVcavvZvDwkI55FLbC2Thgs5WOW3NxmmpR35k4adr0QI&#10;YZeihtr7LpXSFTUZdDPbEYfb0fYGfRj7SpY9jiHctHKu1FIabDh8qLGjTU3FaXc2Gt5HHNdx9Dps&#10;T8fN5We/+PjeRqT1/d20fgHhafJ/MFz1gzrkwelgz1w60WpIVPwUUA3zOAZxBdTy8RnEIWyiRQIy&#10;z+T/DvkvAAAA//8DAFBLAQItABQABgAIAAAAIQC2gziS/gAAAOEBAAATAAAAAAAAAAAAAAAAAAAA&#10;AABbQ29udGVudF9UeXBlc10ueG1sUEsBAi0AFAAGAAgAAAAhADj9If/WAAAAlAEAAAsAAAAAAAAA&#10;AAAAAAAALwEAAF9yZWxzLy5yZWxzUEsBAi0AFAAGAAgAAAAhANUUTyPEAwAAVgkAAA4AAAAAAAAA&#10;AAAAAAAALgIAAGRycy9lMm9Eb2MueG1sUEsBAi0AFAAGAAgAAAAhAAVg30riAAAACwEAAA8AAAAA&#10;AAAAAAAAAAAAHgYAAGRycy9kb3ducmV2LnhtbFBLBQYAAAAABAAEAPMAAAAtBwAAAAA=&#10;">
                <v:oval id="橢圓 56" o:spid="_x0000_s1053" style="position:absolute;left:54;top:520;width:12192;height:6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4NZxQAAANsAAAAPAAAAZHJzL2Rvd25yZXYueG1sRI/NbsIw&#10;EITvSH0Hayv11jhFAqEUg9ryo4oLkPYBVvE2jojXITYk6dPXSJU4jmbnm535sre1uFLrK8cKXpIU&#10;BHHhdMWlgu+vzfMMhA/IGmvHpGAgD8vFw2iOmXYdH+mah1JECPsMFZgQmkxKXxiy6BPXEEfvx7UW&#10;Q5RtKXWLXYTbWo7TdCotVhwbDDb0Yag45Rcb38jtYbutT7/DfrcehvXKdOf8Xamnx/7tFUSgPtyP&#10;/9OfWsFkCrctEQBy8QcAAP//AwBQSwECLQAUAAYACAAAACEA2+H2y+4AAACFAQAAEwAAAAAAAAAA&#10;AAAAAAAAAAAAW0NvbnRlbnRfVHlwZXNdLnhtbFBLAQItABQABgAIAAAAIQBa9CxbvwAAABUBAAAL&#10;AAAAAAAAAAAAAAAAAB8BAABfcmVscy8ucmVsc1BLAQItABQABgAIAAAAIQCxz4NZxQAAANsAAAAP&#10;AAAAAAAAAAAAAAAAAAcCAABkcnMvZG93bnJldi54bWxQSwUGAAAAAAMAAwC3AAAA+QIAAAAA&#10;" fillcolor="white [3212]" strokecolor="#f79646 [3209]" strokeweight="2pt"/>
                <v:shape id="_x0000_s1054" type="#_x0000_t202" style="position:absolute;left:2090;top:1725;width:8926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WuxQAAANsAAAAPAAAAZHJzL2Rvd25yZXYueG1sRI9Ba8JA&#10;FITvQv/D8gq9SN1YqA3RTbBCsFA8aFO8PrLPJDT7NmTXJP333YLgcZiZb5hNNplWDNS7xrKC5SIC&#10;QVxa3XCloPjKn2MQziNrbC2Tgl9ykKUPsw0m2o58pOHkKxEg7BJUUHvfJVK6siaDbmE74uBdbG/Q&#10;B9lXUvc4Brhp5UsUraTBhsNCjR3taip/Tlej4HOOHBcxn793h+25GvO9fy/2Sj09Tts1CE+Tv4dv&#10;7Q+t4PUN/r+EHyDTPwAAAP//AwBQSwECLQAUAAYACAAAACEA2+H2y+4AAACFAQAAEwAAAAAAAAAA&#10;AAAAAAAAAAAAW0NvbnRlbnRfVHlwZXNdLnhtbFBLAQItABQABgAIAAAAIQBa9CxbvwAAABUBAAAL&#10;AAAAAAAAAAAAAAAAAB8BAABfcmVscy8ucmVsc1BLAQItABQABgAIAAAAIQAjc8WuxQAAANsAAAAP&#10;AAAAAAAAAAAAAAAAAAcCAABkcnMvZG93bnJldi54bWxQSwUGAAAAAAMAAwC3AAAA+QIAAAAA&#10;" fillcolor="white [3212]" strokecolor="white [3212]">
                  <v:textbox>
                    <w:txbxContent>
                      <w:p w:rsidR="00283274" w:rsidRPr="00D561E2" w:rsidRDefault="00283274" w:rsidP="00283274">
                        <w:pPr>
                          <w:ind w:left="0" w:hanging="2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領導能力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</w:rPr>
                          <w:br/>
                        </w:r>
                        <w:r w:rsidRPr="006F3787">
                          <w:rPr>
                            <w:rFonts w:ascii="標楷體" w:eastAsia="標楷體" w:hAnsi="標楷體"/>
                          </w:rPr>
                          <w:t>能指揮、交辦工作並監督進度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83274" w:rsidRDefault="00283274" w:rsidP="00283274">
      <w:pPr>
        <w:spacing w:line="0" w:lineRule="atLeast"/>
        <w:ind w:left="478" w:hangingChars="200" w:hanging="48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6D5851" wp14:editId="41E1D6EB">
                <wp:simplePos x="0" y="0"/>
                <wp:positionH relativeFrom="margin">
                  <wp:posOffset>40439</wp:posOffset>
                </wp:positionH>
                <wp:positionV relativeFrom="paragraph">
                  <wp:posOffset>90522</wp:posOffset>
                </wp:positionV>
                <wp:extent cx="1679418" cy="1208638"/>
                <wp:effectExtent l="0" t="0" r="16510" b="10795"/>
                <wp:wrapNone/>
                <wp:docPr id="50" name="橢圓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418" cy="120863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274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人際親和力</w:t>
                            </w:r>
                          </w:p>
                          <w:p w:rsidR="00283274" w:rsidRPr="006F3787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6F3787">
                              <w:rPr>
                                <w:rFonts w:ascii="標楷體" w:eastAsia="標楷體" w:hAnsi="標楷體"/>
                              </w:rPr>
                              <w:t>喜歡交朋友，有好的社交能力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D5851" id="橢圓 50" o:spid="_x0000_s1055" style="position:absolute;left:0;text-align:left;margin-left:3.2pt;margin-top:7.15pt;width:132.25pt;height:95.1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g9kQIAAGIFAAAOAAAAZHJzL2Uyb0RvYy54bWysVM1u2zAMvg/YOwi6r46zNG2DOkXQosOA&#10;og3WDj0rspQIk0VNUmJnr7FrT7vtwbbnGCU7TrvmNOxiiyL58UcfeX7RVJpshPMKTEHzowElwnAo&#10;lVkW9PPD9btTSnxgpmQajCjoVnh6MX375ry2EzGEFehSOIIgxk9qW9BVCHaSZZ6vRMX8EVhhUCnB&#10;VSyg6JZZ6ViN6JXOhoPBOKvBldYBF97j7VWrpNOEL6Xg4U5KLwLRBcXcQvq69F3EbzY9Z5OlY3al&#10;eJcG+4csKqYMBu2hrlhgZO3UK6hKcQceZDjiUGUgpeIi1YDV5IO/qrlfMStSLdgcb/s2+f8Hy283&#10;c0dUWdBjbI9hFb7R758/fj19J3iB3amtn6DRvZ27TvJ4jKU20lXxj0WQJnV023dUNIFwvMzHJ2ej&#10;HDnAUZcPB6fj96cRNdu7W+fDBwEViYeCCq2V9bFqNmGbGx9a651VvPagVXmttE5CZIq41I5sGL7x&#10;Ypl3+C+stIkwsZY2+3QKWy0ihDafhMQeYL7DFDexb4/JOBcmjDvcZB3dJGbQO+aHHHXYJdPZRjeR&#10;WNk7Dg45vozYe6SoYELvXCkD7hBA+aWP3Nrvqm9rjuWHZtGkh89PYmXxagHlFtngoB0Tb/m1wke5&#10;YT7MmcO5QIrgrIc7/EgNdUGhO1GyAvft0H20R7qilpIa56yg/uuaOUGJ/miQyGf5aBQHMwmj45Mh&#10;Cu65ZvFcY9bVJeAz57hVLE/HaB/07igdVI+4EmYxKqqY4Ri7oDy4nXAZ2vnHpcLFbJbMcBgtCzfm&#10;3vIIHhsdGffQPDJnO2YGJPUt7GbyFTtb2+hpYLYOIFWi7r6v3RPgICf+d0snborncrLar8bpHwAA&#10;AP//AwBQSwMEFAAGAAgAAAAhAMlhRBjeAAAACAEAAA8AAABkcnMvZG93bnJldi54bWxMj01SwzAM&#10;hffMcAePmGFHbUomQIjT4ad00Q0QOIAbmzhTWw6x2yScHrGCnaT39PSpXE3esaMZYhdQwuVCADPY&#10;BN1hK+Hj/fniBlhMCrVyAY2E2URYVacnpSp0GPHNHOvUMgrBWCgJNqW+4Dw21ngVF6E3SNpnGLxK&#10;1A4t14MaKdw7vhQi5151SBes6s2jNc2+PnjCqP3rZuP23/PLdj3P6yc7ftUPUp6fTfd3wJKZ0p8Z&#10;fvFpBypi2oUD6sichDwjI42zK2AkL6/FLbAdFSLLgVcl//9A9QMAAP//AwBQSwECLQAUAAYACAAA&#10;ACEAtoM4kv4AAADhAQAAEwAAAAAAAAAAAAAAAAAAAAAAW0NvbnRlbnRfVHlwZXNdLnhtbFBLAQIt&#10;ABQABgAIAAAAIQA4/SH/1gAAAJQBAAALAAAAAAAAAAAAAAAAAC8BAABfcmVscy8ucmVsc1BLAQIt&#10;ABQABgAIAAAAIQDRn8g9kQIAAGIFAAAOAAAAAAAAAAAAAAAAAC4CAABkcnMvZTJvRG9jLnhtbFBL&#10;AQItABQABgAIAAAAIQDJYUQY3gAAAAgBAAAPAAAAAAAAAAAAAAAAAOsEAABkcnMvZG93bnJldi54&#10;bWxQSwUGAAAAAAQABADzAAAA9gUAAAAA&#10;" fillcolor="white [3212]" strokecolor="#f79646 [3209]" strokeweight="2pt">
                <v:textbox>
                  <w:txbxContent>
                    <w:p w:rsidR="00283274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人際親和力</w:t>
                      </w:r>
                    </w:p>
                    <w:p w:rsidR="00283274" w:rsidRPr="006F3787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6F3787">
                        <w:rPr>
                          <w:rFonts w:ascii="標楷體" w:eastAsia="標楷體" w:hAnsi="標楷體"/>
                        </w:rPr>
                        <w:t>喜歡交朋友，有好的社交能力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  <w:r>
        <w:rPr>
          <w:rFonts w:ascii="文鼎標楷注音" w:eastAsia="文鼎標楷注音" w:hAnsi="Comic Sans MS"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68543CF" wp14:editId="01872EC6">
                <wp:simplePos x="0" y="0"/>
                <wp:positionH relativeFrom="margin">
                  <wp:posOffset>8255</wp:posOffset>
                </wp:positionH>
                <wp:positionV relativeFrom="paragraph">
                  <wp:posOffset>182427</wp:posOffset>
                </wp:positionV>
                <wp:extent cx="1748514" cy="955970"/>
                <wp:effectExtent l="0" t="0" r="23495" b="15875"/>
                <wp:wrapNone/>
                <wp:docPr id="58" name="群組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514" cy="955970"/>
                          <a:chOff x="0" y="0"/>
                          <a:chExt cx="1219200" cy="654050"/>
                        </a:xfrm>
                      </wpg:grpSpPr>
                      <wps:wsp>
                        <wps:cNvPr id="59" name="橢圓 59"/>
                        <wps:cNvSpPr/>
                        <wps:spPr>
                          <a:xfrm>
                            <a:off x="0" y="0"/>
                            <a:ext cx="1219200" cy="6540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00" y="120650"/>
                            <a:ext cx="882650" cy="369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274" w:rsidRDefault="00283274" w:rsidP="00283274">
                              <w:pPr>
                                <w:ind w:left="0" w:hanging="2"/>
                                <w:rPr>
                                  <w:rFonts w:ascii="標楷體" w:eastAsia="標楷體" w:hAnsi="標楷體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</w:rPr>
                                <w:t>美感藝術力</w:t>
                              </w:r>
                            </w:p>
                            <w:p w:rsidR="00283274" w:rsidRPr="00D561E2" w:rsidRDefault="00283274" w:rsidP="00283274">
                              <w:pPr>
                                <w:ind w:left="0" w:hanging="2"/>
                              </w:pPr>
                              <w:r w:rsidRPr="006F3787">
                                <w:rPr>
                                  <w:rFonts w:ascii="標楷體" w:eastAsia="標楷體" w:hAnsi="標楷體"/>
                                </w:rPr>
                                <w:t>有藝術創作能力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543CF" id="群組 58" o:spid="_x0000_s1056" style="position:absolute;left:0;text-align:left;margin-left:.65pt;margin-top:14.35pt;width:137.7pt;height:75.25pt;z-index:251729920;mso-position-horizontal-relative:margin;mso-width-relative:margin;mso-height-relative:margin" coordsize="12192,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b+ouAMAAEcJAAAOAAAAZHJzL2Uyb0RvYy54bWy8VjtvHDcQ7gPkPxDso7td357uFloZF9kS&#10;Aii2EDlwzeNyHzCXZEie9pQ6QIC0AZwmTYI0LlymSJN/I/lveIb7kHRSEMMxomLFxzy/mfl4B4+3&#10;jSQXwrpaq4xGe1NKhOI6r1WZ0W9fHH+xoMR5pnImtRIZvRSOPj78/LOD1qQi1pWWubAEjCiXtiaj&#10;lfcmnUwcr0TD3J42QsFloW3DPGxtOckta8F6IyfxdDqftNrmxmounIPTJ90lPQz2i0Jw/7wonPBE&#10;ZhRi8+Frw3eN38nhAUtLy0xV8z4M9hFRNKxW4HQ09YR5Rja2vmeqqbnVThd+j+tmooui5iLkANlE&#10;051sTqzemJBLmbalGWECaHdw+miz/NnFmSV1ntEEKqVYAzV69/cf7/78gcABoNOaMgWhE2vOzZnt&#10;D8puhwlvC9vgf0iFbAOulyOuYusJh8Nof7ZIohklHO6WSbLc74HnFVTnnhqvng6KcbSEKneK82Q2&#10;TYLiZHA7wejGYFoDPeRuYHL/DabzihkR0HeIwADTcoDp+s3vV7/+TJJlB1MQGjFyqQO4Phigf8mT&#10;pcY6fyJ0Q3CRUSFlbRxGx1J2ceo8FAZQGaTw2GlZ58e1lGGD8ySOpCUXDCZhXUYYNGjckZIKDxHG&#10;Lviw8pdSoAmpvhEFdArUMw5+w4ze2GScC+Xnvd0gjWoFRDAqRg8pSj8E08uimgizOypOH1K863HU&#10;CF618qNyUyttHzKQvxo9d/JD9l3OmP5a55dQeas75nCGH9dQgVPm/BmzQBXQnEB//jl8CqnbjOp+&#10;RUml7fcPnaM8tCbcUtIC9WTUfbdhVlAiv1LQtMtoNkOuCptZsh/Dxt6+Wd++UZvmSENNIyBaw8MS&#10;5b0cloXVzUtgyRV6hSumOPjOKPd22Bz5jhKBZ7lYrYIY8JNh/lSdG47GEVVsrxfbl8yavg09TPgz&#10;PQzKvVbsZFFT6dXG66IOfXqDa483DC0Szf8wvXPIvyO569c/Xr395fr1X1e//UTinREmfvulRuLq&#10;usacav7KEaWPKqZKsbJWt5VgOdSqayCMHSgCp79LBOeHrNuvdQ58yiD1YGiHK6N5EiG5ASlG8XTe&#10;cRu0fk9+i0WMZ4E0H82XcZz0szWYGaa9L4aFxy64+ZSEQKCjlwm4xireIYud8f8HSmlqD++7rJuM&#10;Lqb4hzmwFNF7qvKw9qyW3Rr4SKphBkcs/Xa9DS9UNDLtzlR+2oEa5sPvTMcH9nF4k+C1hjzu/By4&#10;vQ853vz+OXwPAAD//wMAUEsDBBQABgAIAAAAIQBJtEJJ3wAAAAgBAAAPAAAAZHJzL2Rvd25yZXYu&#10;eG1sTI9BS8NAEIXvgv9hGcGb3STFpo3ZlFLUUxFsBeltmp0modndkN0m6b93POlt3rzHm2/y9WRa&#10;MVDvG2cVxLMIBNnS6cZWCr4Ob09LED6g1dg6Swpu5GFd3N/lmGk32k8a9qESXGJ9hgrqELpMSl/W&#10;ZNDPXEeWvbPrDQaWfSV1jyOXm1YmUbSQBhvLF2rsaFtTedlfjYL3EcfNPH4ddpfz9nY8PH9872JS&#10;6vFh2ryACDSFvzD84jM6FMx0clervWhZzzmoIFmmINhO0gUPJ96nqwRkkcv/DxQ/AAAA//8DAFBL&#10;AQItABQABgAIAAAAIQC2gziS/gAAAOEBAAATAAAAAAAAAAAAAAAAAAAAAABbQ29udGVudF9UeXBl&#10;c10ueG1sUEsBAi0AFAAGAAgAAAAhADj9If/WAAAAlAEAAAsAAAAAAAAAAAAAAAAALwEAAF9yZWxz&#10;Ly5yZWxzUEsBAi0AFAAGAAgAAAAhAOndv6i4AwAARwkAAA4AAAAAAAAAAAAAAAAALgIAAGRycy9l&#10;Mm9Eb2MueG1sUEsBAi0AFAAGAAgAAAAhAEm0QknfAAAACAEAAA8AAAAAAAAAAAAAAAAAEgYAAGRy&#10;cy9kb3ducmV2LnhtbFBLBQYAAAAABAAEAPMAAAAeBwAAAAA=&#10;">
                <v:oval id="橢圓 59" o:spid="_x0000_s1057" style="position:absolute;width:12192;height: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crxQAAANsAAAAPAAAAZHJzL2Rvd25yZXYueG1sRI/NbsIw&#10;EITvlXgHa5F6AwckqpJiEH9FFZeWtA+wirdxRLwOsUuSPj2uhNTjaHa+2VmsOluJKzW+dKxgMk5A&#10;EOdOl1wo+Pp8HT2D8AFZY+WYFPTkYbUcPCww1a7lE12zUIgIYZ+iAhNCnUrpc0MW/djVxNH7do3F&#10;EGVTSN1gG+G2ktMkeZIWS44NBmvaGsrP2Y+Nb2T243Cozr/9+3Hf9/udaS/ZRqnHYbd+ARGoC//H&#10;9/SbVjCbw9+WCAC5vAEAAP//AwBQSwECLQAUAAYACAAAACEA2+H2y+4AAACFAQAAEwAAAAAAAAAA&#10;AAAAAAAAAAAAW0NvbnRlbnRfVHlwZXNdLnhtbFBLAQItABQABgAIAAAAIQBa9CxbvwAAABUBAAAL&#10;AAAAAAAAAAAAAAAAAB8BAABfcmVscy8ucmVsc1BLAQItABQABgAIAAAAIQDAUBcrxQAAANsAAAAP&#10;AAAAAAAAAAAAAAAAAAcCAABkcnMvZG93bnJldi54bWxQSwUGAAAAAAMAAwC3AAAA+QIAAAAA&#10;" fillcolor="white [3212]" strokecolor="#f79646 [3209]" strokeweight="2pt"/>
                <v:shape id="_x0000_s1058" type="#_x0000_t202" style="position:absolute;left:1651;top:1206;width:8826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pdnwQAAANsAAAAPAAAAZHJzL2Rvd25yZXYueG1sRE9Na4NA&#10;EL0X8h+WCfRSkrU9iJhsghHEQumhiSHXwZ2oxJ0Vd6v233cPhR4f73t/XEwvJhpdZ1nB6zYCQVxb&#10;3XGjoLoUmwSE88gae8uk4IccHA+rpz2m2s78RdPZNyKEsEtRQev9kErp6pYMuq0diAN3t6NBH+DY&#10;SD3iHMJNL9+iKJYGOw4NLQ6Ut1Q/zt9GwccLclIlfLvmn9mtmYvSn6pSqef1ku1AeFr8v/jP/a4V&#10;xGF9+BJ+gDz8AgAA//8DAFBLAQItABQABgAIAAAAIQDb4fbL7gAAAIUBAAATAAAAAAAAAAAAAAAA&#10;AAAAAABbQ29udGVudF9UeXBlc10ueG1sUEsBAi0AFAAGAAgAAAAhAFr0LFu/AAAAFQEAAAsAAAAA&#10;AAAAAAAAAAAAHwEAAF9yZWxzLy5yZWxzUEsBAi0AFAAGAAgAAAAhAGL2l2fBAAAA2wAAAA8AAAAA&#10;AAAAAAAAAAAABwIAAGRycy9kb3ducmV2LnhtbFBLBQYAAAAAAwADALcAAAD1AgAAAAA=&#10;" fillcolor="white [3212]" strokecolor="white [3212]">
                  <v:textbox>
                    <w:txbxContent>
                      <w:p w:rsidR="00283274" w:rsidRDefault="00283274" w:rsidP="00283274">
                        <w:pPr>
                          <w:ind w:left="0" w:hanging="2"/>
                          <w:rPr>
                            <w:rFonts w:ascii="標楷體" w:eastAsia="標楷體" w:hAnsi="標楷體"/>
                            <w:b/>
                            <w:bCs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美感藝術力</w:t>
                        </w:r>
                      </w:p>
                      <w:p w:rsidR="00283274" w:rsidRPr="00D561E2" w:rsidRDefault="00283274" w:rsidP="00283274">
                        <w:pPr>
                          <w:ind w:left="0" w:hanging="2"/>
                        </w:pPr>
                        <w:r w:rsidRPr="006F3787">
                          <w:rPr>
                            <w:rFonts w:ascii="標楷體" w:eastAsia="標楷體" w:hAnsi="標楷體"/>
                          </w:rPr>
                          <w:t>有藝術創作能力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FED7C1" wp14:editId="3EA7CD8C">
                <wp:simplePos x="0" y="0"/>
                <wp:positionH relativeFrom="margin">
                  <wp:posOffset>5207000</wp:posOffset>
                </wp:positionH>
                <wp:positionV relativeFrom="paragraph">
                  <wp:posOffset>27487</wp:posOffset>
                </wp:positionV>
                <wp:extent cx="1590719" cy="1111250"/>
                <wp:effectExtent l="0" t="0" r="28575" b="12700"/>
                <wp:wrapNone/>
                <wp:docPr id="54" name="橢圓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719" cy="1111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274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勤奮力</w:t>
                            </w:r>
                          </w:p>
                          <w:p w:rsidR="00283274" w:rsidRPr="006F3787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125F97">
                              <w:rPr>
                                <w:rFonts w:ascii="標楷體" w:eastAsia="標楷體" w:hAnsi="標楷體"/>
                              </w:rPr>
                              <w:t>勤勉主動、自動自發做事情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FED7C1" id="橢圓 54" o:spid="_x0000_s1059" style="position:absolute;left:0;text-align:left;margin-left:410pt;margin-top:2.15pt;width:125.25pt;height:87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4bjgIAAGIFAAAOAAAAZHJzL2Uyb0RvYy54bWysFMtuEzHwjsQ/WL7TzUZJH1E3VdSqCKlq&#10;K1LUs+O1Ewuvx9hOdsNvcOXEjQ+D72DsfbSlOSH24J33e+b8oqk02QnnFZiC5kcjSoThUCqzLuin&#10;h+t3p5T4wEzJNBhR0L3w9GL+9s15bWdiDBvQpXAEjRg/q21BNyHYWZZ5vhEV80dghUGmBFexgKhb&#10;Z6VjNVqvdDYejY6zGlxpHXDhPVKvWiadJ/tSCh7upPQiEF1QjC2k16V3Fd9sfs5ma8fsRvEuDPYP&#10;UVRMGXQ6mLpigZGtU69MVYo78CDDEYcqAykVFykHzCYf/ZXNcsOsSLlgcbwdyuT/n1l+u7t3RJUF&#10;nU4oMazCHv3++ePX928ECVid2voZCi3tveswj2BMtZGuin9MgjSpovuhoqIJhCMxn56NTvIzSjjy&#10;cvzG01Tz7EndOh/eC6hIBAoqtFbWx6zZjO1ufECvKN1LRbIHrcprpXVC4qSIS+3IjmGPV+s8Ro0a&#10;L6S0icSYSxt9gsJei2hCm49CYg0w3nHym6bvySbjXJhw3NlN0lFNYgSDYn5IUYc+mE42qok0lYPi&#10;6JDiS4+DRvIKJgzKlTLgDhkoPw+eW/k++zbnmH5oVk1qfH7a93kF5R6nwUG7Jt7ya4VNuWE+3DOH&#10;e4EbhLse7vCRGuqCQgdRsgH39RA9yuO4IpeSGvesoP7LljlBif5gcJDP8skkLmZCJtOTMSLuOWf1&#10;nGO21SVgm3O8KpYnMMoH3YPSQfWIJ2ERvSKLGY6+C8qD65HL0O4/HhUuFoskhstoWbgxS8uj8Vjo&#10;OHEPzSNztpvMgEN9C/1OvprOVjZqGlhsA0iVRjeWuq1r1wJc5DSf3dGJl+I5nqSeTuP8DwAAAP//&#10;AwBQSwMEFAAGAAgAAAAhALv9GiXgAAAACgEAAA8AAABkcnMvZG93bnJldi54bWxMj81OwzAQhO9I&#10;vIO1SNyoDQVaQpyKn9IDF9rAA7ixiaPa6xC7TcLTd3uC265mdvabfDF4xw6mi01ACdcTAcxgFXSD&#10;tYSvz7erObCYFGrlAhoJo4mwKM7PcpXp0OPGHMpUMwrBmCkJNqU24zxW1ngVJ6E1SNp36LxKtHY1&#10;153qKdw7fiPEPfeqQfpgVWterKl25d4TRunXq5Xb/Y4f78txXL7a/qd8lvLyYnh6BJbMkP7McMKn&#10;GyiIaRv2qCNzEuYUT1YJt1NgJ13MxB2wLU2zhynwIuf/KxRHAAAA//8DAFBLAQItABQABgAIAAAA&#10;IQC2gziS/gAAAOEBAAATAAAAAAAAAAAAAAAAAAAAAABbQ29udGVudF9UeXBlc10ueG1sUEsBAi0A&#10;FAAGAAgAAAAhADj9If/WAAAAlAEAAAsAAAAAAAAAAAAAAAAALwEAAF9yZWxzLy5yZWxzUEsBAi0A&#10;FAAGAAgAAAAhAM8cPhuOAgAAYgUAAA4AAAAAAAAAAAAAAAAALgIAAGRycy9lMm9Eb2MueG1sUEsB&#10;Ai0AFAAGAAgAAAAhALv9GiXgAAAACgEAAA8AAAAAAAAAAAAAAAAA6AQAAGRycy9kb3ducmV2Lnht&#10;bFBLBQYAAAAABAAEAPMAAAD1BQAAAAA=&#10;" fillcolor="white [3212]" strokecolor="#f79646 [3209]" strokeweight="2pt">
                <v:textbox>
                  <w:txbxContent>
                    <w:p w:rsidR="00283274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勤奮力</w:t>
                      </w:r>
                    </w:p>
                    <w:p w:rsidR="00283274" w:rsidRPr="006F3787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125F97">
                        <w:rPr>
                          <w:rFonts w:ascii="標楷體" w:eastAsia="標楷體" w:hAnsi="標楷體"/>
                        </w:rPr>
                        <w:t>勤勉主動、自動自發做事情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283274" w:rsidRDefault="00283274" w:rsidP="00283274">
      <w:pPr>
        <w:spacing w:line="0" w:lineRule="atLeast"/>
        <w:ind w:left="478" w:hangingChars="200" w:hanging="48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5CC197" wp14:editId="7B7BA447">
                <wp:simplePos x="0" y="0"/>
                <wp:positionH relativeFrom="column">
                  <wp:posOffset>3704227</wp:posOffset>
                </wp:positionH>
                <wp:positionV relativeFrom="paragraph">
                  <wp:posOffset>162833</wp:posOffset>
                </wp:positionV>
                <wp:extent cx="1584357" cy="1036622"/>
                <wp:effectExtent l="0" t="0" r="15875" b="11430"/>
                <wp:wrapNone/>
                <wp:docPr id="61" name="橢圓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357" cy="103662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274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6F378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創意力</w:t>
                            </w:r>
                          </w:p>
                          <w:p w:rsidR="00283274" w:rsidRDefault="00283274" w:rsidP="00283274">
                            <w:pPr>
                              <w:ind w:left="0" w:hanging="2"/>
                              <w:jc w:val="center"/>
                            </w:pPr>
                            <w:r w:rsidRPr="006F3787">
                              <w:rPr>
                                <w:rFonts w:ascii="標楷體" w:eastAsia="標楷體" w:hAnsi="標楷體"/>
                              </w:rPr>
                              <w:t>有</w:t>
                            </w:r>
                            <w:r w:rsidRPr="006F3787">
                              <w:rPr>
                                <w:rFonts w:ascii="標楷體" w:eastAsia="標楷體" w:hAnsi="標楷體" w:hint="eastAsia"/>
                              </w:rPr>
                              <w:t>創意，常常有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新奇的點子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CC197" id="橢圓 61" o:spid="_x0000_s1060" style="position:absolute;left:0;text-align:left;margin-left:291.65pt;margin-top:12.8pt;width:124.75pt;height:81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oMkQIAAGIFAAAOAAAAZHJzL2Uyb0RvYy54bWysVM1OGzEQvlfqO1i+l80uIdCIDYpAVJUQ&#10;oELF2fHaiVWvx7Wd7Kav0Sun3vpg7XN07N0sUHKqetn1eGa++fvGp2dtrclGOK/AlDQ/GFEiDIdK&#10;mWVJP99fvjuhxAdmKqbBiJJuhadns7dvThs7FQWsQFfCEQQxftrYkq5CsNMs83wlauYPwAqDSgmu&#10;ZgFFt8wqxxpEr3VWjEaTrAFXWQdceI+3F52SzhK+lIKHGym9CESXFHML6evSdxG/2eyUTZeO2ZXi&#10;fRrsH7KomTIYdIC6YIGRtVOvoGrFHXiQ4YBDnYGUiotUA1aTj/6q5m7FrEi1YHO8Hdrk/x8sv97c&#10;OqKqkk5ySgyrcUa/f/749fid4AV2p7F+ikZ39tb1ksdjLLWVro5/LIK0qaPboaOiDYTjZX50Mj48&#10;OqaEoy4fHU4mRRFRsyd363z4IKAm8VBSobWyPlbNpmxz5UNnvbOK1x60qi6V1kmITBHn2pENwxkv&#10;lilrxH9hpU2EibV02adT2GoRIbT5JCT2APMtUtzEvidMxrkwYdLnnayjm8QMBsd8n6MOu2R62+gm&#10;EisHx9E+x5cRB48UFUwYnGtlwO0DqL4MkTv7XfVdzbH80C7aNPhimPMCqi2ywUG3Jt7yS4VDuWI+&#10;3DKHe4EbhLsebvAjNTQlhf5EyQrct3330R7pilpKGtyzkvqva+YEJfqjQSK/z8fjuJhJGB8dFyi4&#10;55rFc41Z1+eAY0auYnbpGO2D3h2lg/oBn4R5jIoqZjjGLikPbiech27/8VHhYj5PZriMloUrc2d5&#10;BI+Njoy7bx+Ysz0zA5L6GnY7+YqdnW30NDBfB5AqUTe2uutrPwJc5MT//tGJL8VzOVk9PY2zPwAA&#10;AP//AwBQSwMEFAAGAAgAAAAhAC9P5gPgAAAACgEAAA8AAABkcnMvZG93bnJldi54bWxMj8tOwzAQ&#10;RfdI/IM1SOyoQ6JWVhqn4lG6YEMJfIAbu3HUeBxit0n4eoYVLEdz5s65xWZyHbuYIbQeJdwvEmAG&#10;a69bbCR8frzcCWAhKtSq82gkzCbApry+KlSu/Yjv5lLFhlEIhlxJsDH2OeehtsapsPC9Qdod/eBU&#10;pHFouB7USOGu42mSrLhTLdIHq3rzZE19qs6ONCq33+260/f89rqd5+2zHb+qRylvb6aHNbBopvgH&#10;w68+3UBJTgd/Rh1YJ2EpsoxQCelyBYwAkaXU5UCkEAJ4WfD/FcofAAAA//8DAFBLAQItABQABgAI&#10;AAAAIQC2gziS/gAAAOEBAAATAAAAAAAAAAAAAAAAAAAAAABbQ29udGVudF9UeXBlc10ueG1sUEsB&#10;Ai0AFAAGAAgAAAAhADj9If/WAAAAlAEAAAsAAAAAAAAAAAAAAAAALwEAAF9yZWxzLy5yZWxzUEsB&#10;Ai0AFAAGAAgAAAAhAJfKOgyRAgAAYgUAAA4AAAAAAAAAAAAAAAAALgIAAGRycy9lMm9Eb2MueG1s&#10;UEsBAi0AFAAGAAgAAAAhAC9P5gPgAAAACgEAAA8AAAAAAAAAAAAAAAAA6wQAAGRycy9kb3ducmV2&#10;LnhtbFBLBQYAAAAABAAEAPMAAAD4BQAAAAA=&#10;" fillcolor="white [3212]" strokecolor="#f79646 [3209]" strokeweight="2pt">
                <v:textbox>
                  <w:txbxContent>
                    <w:p w:rsidR="00283274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6F378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創意力</w:t>
                      </w:r>
                    </w:p>
                    <w:p w:rsidR="00283274" w:rsidRDefault="00283274" w:rsidP="00283274">
                      <w:pPr>
                        <w:ind w:left="0" w:hanging="2"/>
                        <w:jc w:val="center"/>
                      </w:pPr>
                      <w:r w:rsidRPr="006F3787">
                        <w:rPr>
                          <w:rFonts w:ascii="標楷體" w:eastAsia="標楷體" w:hAnsi="標楷體"/>
                        </w:rPr>
                        <w:t>有</w:t>
                      </w:r>
                      <w:r w:rsidRPr="006F3787">
                        <w:rPr>
                          <w:rFonts w:ascii="標楷體" w:eastAsia="標楷體" w:hAnsi="標楷體" w:hint="eastAsia"/>
                        </w:rPr>
                        <w:t>創意，常常有</w:t>
                      </w:r>
                      <w:r>
                        <w:rPr>
                          <w:rFonts w:ascii="標楷體" w:eastAsia="標楷體" w:hAnsi="標楷體" w:hint="eastAsia"/>
                        </w:rPr>
                        <w:t>新奇的點子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1A1BDA" wp14:editId="16AB3D56">
                <wp:simplePos x="0" y="0"/>
                <wp:positionH relativeFrom="column">
                  <wp:posOffset>1625781</wp:posOffset>
                </wp:positionH>
                <wp:positionV relativeFrom="paragraph">
                  <wp:posOffset>221434</wp:posOffset>
                </wp:positionV>
                <wp:extent cx="2040255" cy="947057"/>
                <wp:effectExtent l="0" t="0" r="17145" b="24765"/>
                <wp:wrapNone/>
                <wp:docPr id="52" name="橢圓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255" cy="94705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274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問題解決力</w:t>
                            </w:r>
                          </w:p>
                          <w:p w:rsidR="00283274" w:rsidRPr="006F3787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6F3787">
                              <w:rPr>
                                <w:rFonts w:ascii="標楷體" w:eastAsia="標楷體" w:hAnsi="標楷體"/>
                              </w:rPr>
                              <w:t>反應靈敏，能迅速處理突發狀況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1A1BDA" id="橢圓 52" o:spid="_x0000_s1061" style="position:absolute;left:0;text-align:left;margin-left:128pt;margin-top:17.45pt;width:160.65pt;height:74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DljAIAAGEFAAAOAAAAZHJzL2Uyb0RvYy54bWysVL1u2zAQ3gv0HQjutWTDThojcmAkcFEg&#10;SIImRWaaIm2iFI8laUvua3TtlK0P1j5Hj5QsJ42noovE+/vu/84vmkqTrXBegSnocJBTIgyHUplV&#10;QT8/LN69p8QHZkqmwYiC7oSnF7O3b85rOxUjWIMuhSMIYvy0tgVdh2CnWeb5WlTMD8AKg0IJrmIB&#10;SbfKSsdqRK90Nsrzk6wGV1oHXHiP3KtWSGcJX0rBw62UXgSiC4qxhfR16buM32x2zqYrx+xa8S4M&#10;9g9RVEwZdNpDXbHAyMapV1CV4g48yDDgUGUgpeIi5YDZDPO/srlfMytSLlgcb/sy+f8Hy2+2d46o&#10;sqCTESWGVdij3z+ffv34TpCB1amtn6LSvb1zHeXxGVNtpKviH5MgTarorq+oaALhyBzl43w0mVDC&#10;UXY2Ps0npxE0O1hb58MHARWJj4IKrZX1MWk2ZdtrH1rtvVZke9CqXCitExEHRVxqR7YMW7xcDTv8&#10;F1raRJiYSht8eoWdFhFCm09CYgliuMlvGr4DJuNcmHDS4SbtaCYxgt5weMxQh30wnW40E2koe8P8&#10;mOFLj71F8gom9MaVMuCOAZRfes+t/j77NueYfmiWTer7KC1BZC2h3OEwOGi3xFu+UNiUa+bDHXO4&#10;FrhAuOrhFj9SQ11Q6F6UrMF9O8aP+jitKKWkxjUrqP+6YU5Qoj8anOOz4Xgc9zIR48kpRkPcc8ny&#10;ucRsqkvANg/xqFienlE/6P1TOqge8SLMo1cUMcPRd0F5cHviMrTrjzeFi/k8qeEuWhauzb3lETwW&#10;Ok7cQ/PInO0mM+BM38B+JV9NZ6sbLQ3MNwGkSqN7qGvXAtzjNP/dzYmH4jmdtA6XcfYHAAD//wMA&#10;UEsDBBQABgAIAAAAIQCp9L5E4AAAAAoBAAAPAAAAZHJzL2Rvd25yZXYueG1sTI/LUsMwDEX3zPAP&#10;HjHDjjr0TYjT4VG6YAMEPsCNRZxpLIfYbRK+HrGCpUZHV+dmm8E14oRdqD0puJ4kIJBKb2qqFHy8&#10;P12tQYSoyejGEyoYMcAmPz/LdGp8T294KmIlOIRCqhXYGNtUylBadDpMfIvEu0/fOR157CppOt1z&#10;uGvkNEmW0uma+IPVLT5YLA/F0bFG4V53u+bwPb48b8dx+2j7r+JeqcuL4e4WRMQh/sHwq883kLPT&#10;3h/JBNEomC6W3CUqmM1vQDCwWK1mIPZMrucJyDyT/yvkPwAAAP//AwBQSwECLQAUAAYACAAAACEA&#10;toM4kv4AAADhAQAAEwAAAAAAAAAAAAAAAAAAAAAAW0NvbnRlbnRfVHlwZXNdLnhtbFBLAQItABQA&#10;BgAIAAAAIQA4/SH/1gAAAJQBAAALAAAAAAAAAAAAAAAAAC8BAABfcmVscy8ucmVsc1BLAQItABQA&#10;BgAIAAAAIQBuvoDljAIAAGEFAAAOAAAAAAAAAAAAAAAAAC4CAABkcnMvZTJvRG9jLnhtbFBLAQIt&#10;ABQABgAIAAAAIQCp9L5E4AAAAAoBAAAPAAAAAAAAAAAAAAAAAOYEAABkcnMvZG93bnJldi54bWxQ&#10;SwUGAAAAAAQABADzAAAA8wUAAAAA&#10;" fillcolor="white [3212]" strokecolor="#f79646 [3209]" strokeweight="2pt">
                <v:textbox>
                  <w:txbxContent>
                    <w:p w:rsidR="00283274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問題解決力</w:t>
                      </w:r>
                    </w:p>
                    <w:p w:rsidR="00283274" w:rsidRPr="006F3787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6F3787">
                        <w:rPr>
                          <w:rFonts w:ascii="標楷體" w:eastAsia="標楷體" w:hAnsi="標楷體"/>
                        </w:rPr>
                        <w:t>反應靈敏，能迅速處理突發狀況</w:t>
                      </w:r>
                    </w:p>
                  </w:txbxContent>
                </v:textbox>
              </v:oval>
            </w:pict>
          </mc:Fallback>
        </mc:AlternateContent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Pr="00AB23B2" w:rsidRDefault="00283274" w:rsidP="00283274">
      <w:pPr>
        <w:spacing w:line="0" w:lineRule="atLeast"/>
        <w:ind w:left="2" w:hanging="4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1</w:t>
      </w:r>
      <w:r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t>.</w:t>
      </w:r>
      <w:r w:rsidRPr="00AB23B2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你覺得艾莉具備上述的哪項強項/能力,讓她可以解救動物園免於關閉呢?</w:t>
      </w:r>
      <w:r w:rsidRPr="006C2A42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 xml:space="preserve"> 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(可複選)</w:t>
      </w:r>
    </w:p>
    <w:tbl>
      <w:tblPr>
        <w:tblStyle w:val="a9"/>
        <w:tblW w:w="0" w:type="auto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75"/>
        <w:gridCol w:w="1784"/>
        <w:gridCol w:w="1785"/>
        <w:gridCol w:w="1785"/>
        <w:gridCol w:w="1514"/>
        <w:gridCol w:w="1497"/>
      </w:tblGrid>
      <w:tr w:rsidR="00283274" w:rsidRPr="006C2A42" w:rsidTr="00283274">
        <w:trPr>
          <w:trHeight w:val="795"/>
        </w:trPr>
        <w:tc>
          <w:tcPr>
            <w:tcW w:w="1575" w:type="dxa"/>
          </w:tcPr>
          <w:p w:rsidR="00283274" w:rsidRPr="006C2A42" w:rsidRDefault="00283274" w:rsidP="00283274">
            <w:pPr>
              <w:spacing w:line="0" w:lineRule="atLeast"/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D561E2">
              <w:rPr>
                <w:rFonts w:ascii="標楷體" w:eastAsia="標楷體" w:hAnsi="標楷體"/>
                <w:b/>
                <w:bCs/>
              </w:rPr>
              <w:t>操作能力</w:t>
            </w:r>
          </w:p>
        </w:tc>
        <w:tc>
          <w:tcPr>
            <w:tcW w:w="1784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表達能力</w:t>
            </w:r>
          </w:p>
        </w:tc>
        <w:tc>
          <w:tcPr>
            <w:tcW w:w="178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文書能力</w:t>
            </w:r>
          </w:p>
        </w:tc>
        <w:tc>
          <w:tcPr>
            <w:tcW w:w="178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領導能力</w:t>
            </w:r>
          </w:p>
        </w:tc>
        <w:tc>
          <w:tcPr>
            <w:tcW w:w="1514" w:type="dxa"/>
          </w:tcPr>
          <w:p w:rsidR="00283274" w:rsidRPr="006C2A42" w:rsidRDefault="00283274" w:rsidP="00283274">
            <w:pPr>
              <w:spacing w:line="0" w:lineRule="atLeast"/>
              <w:ind w:left="4" w:hanging="6"/>
              <w:rPr>
                <w:rFonts w:ascii="文鼎標楷注音" w:eastAsia="文鼎標楷注音" w:hAnsi="Comic Sans MS"/>
                <w:noProof/>
                <w:sz w:val="28"/>
                <w:szCs w:val="28"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6F3787">
              <w:rPr>
                <w:rFonts w:ascii="標楷體" w:eastAsia="標楷體" w:hAnsi="標楷體" w:hint="eastAsia"/>
                <w:b/>
                <w:bCs/>
              </w:rPr>
              <w:t>執行力</w:t>
            </w:r>
          </w:p>
        </w:tc>
        <w:tc>
          <w:tcPr>
            <w:tcW w:w="1497" w:type="dxa"/>
          </w:tcPr>
          <w:p w:rsidR="00283274" w:rsidRPr="005C43FE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勤奮力</w:t>
            </w:r>
          </w:p>
        </w:tc>
      </w:tr>
      <w:tr w:rsidR="00283274" w:rsidRPr="006C2A42" w:rsidTr="00283274">
        <w:tc>
          <w:tcPr>
            <w:tcW w:w="157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數字能力</w:t>
            </w:r>
          </w:p>
        </w:tc>
        <w:tc>
          <w:tcPr>
            <w:tcW w:w="1784" w:type="dxa"/>
          </w:tcPr>
          <w:p w:rsidR="00283274" w:rsidRPr="00746F4B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人際親和力</w:t>
            </w:r>
          </w:p>
        </w:tc>
        <w:tc>
          <w:tcPr>
            <w:tcW w:w="1785" w:type="dxa"/>
          </w:tcPr>
          <w:p w:rsidR="00283274" w:rsidRPr="005C43FE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6F3787">
              <w:rPr>
                <w:rFonts w:ascii="標楷體" w:eastAsia="標楷體" w:hAnsi="標楷體" w:hint="eastAsia"/>
                <w:b/>
                <w:bCs/>
              </w:rPr>
              <w:t>創意力</w:t>
            </w:r>
          </w:p>
        </w:tc>
        <w:tc>
          <w:tcPr>
            <w:tcW w:w="1785" w:type="dxa"/>
          </w:tcPr>
          <w:p w:rsidR="00283274" w:rsidRPr="005C43FE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問題解決力</w:t>
            </w:r>
          </w:p>
        </w:tc>
        <w:tc>
          <w:tcPr>
            <w:tcW w:w="3011" w:type="dxa"/>
            <w:gridSpan w:val="2"/>
          </w:tcPr>
          <w:p w:rsidR="00283274" w:rsidRPr="006C2A42" w:rsidRDefault="00283274" w:rsidP="00283274">
            <w:pPr>
              <w:ind w:left="4" w:hanging="6"/>
              <w:rPr>
                <w:rFonts w:ascii="微軟正黑體" w:eastAsia="微軟正黑體" w:hAnsi="微軟正黑體"/>
                <w:noProof/>
                <w:sz w:val="56"/>
                <w:szCs w:val="56"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美感藝術力</w:t>
            </w:r>
          </w:p>
        </w:tc>
      </w:tr>
    </w:tbl>
    <w:p w:rsidR="00283274" w:rsidRPr="00746F4B" w:rsidRDefault="00283274" w:rsidP="00283274">
      <w:pPr>
        <w:ind w:left="3" w:hanging="5"/>
        <w:rPr>
          <w:rFonts w:ascii="Algerian" w:hAnsi="Algerian"/>
          <w:noProof/>
          <w:sz w:val="52"/>
          <w:szCs w:val="52"/>
        </w:rPr>
      </w:pPr>
      <w:r>
        <w:rPr>
          <w:rFonts w:ascii="Algerian" w:hAnsi="Algerian"/>
          <w:noProof/>
          <w:sz w:val="52"/>
          <w:szCs w:val="52"/>
        </w:rPr>
        <w:lastRenderedPageBreak/>
        <w:t>Live your dream------</w:t>
      </w:r>
      <w:r>
        <w:rPr>
          <w:rFonts w:ascii="Algerian" w:hAnsi="Algerian"/>
          <w:noProof/>
          <w:sz w:val="52"/>
          <w:szCs w:val="52"/>
          <w:bdr w:val="single" w:sz="4" w:space="0" w:color="auto"/>
        </w:rPr>
        <w:t>2</w:t>
      </w:r>
      <w:r>
        <w:rPr>
          <w:rFonts w:ascii="文鼎標楷注音" w:eastAsia="文鼎標楷注音" w:hAnsi="Algerian" w:hint="eastAsia"/>
          <w:noProof/>
          <w:sz w:val="32"/>
          <w:szCs w:val="32"/>
        </w:rPr>
        <w:t>為夢想暖身</w:t>
      </w:r>
    </w:p>
    <w:p w:rsidR="00283274" w:rsidRPr="0087038D" w:rsidRDefault="00283274" w:rsidP="00283274">
      <w:pPr>
        <w:ind w:left="0" w:hanging="2"/>
        <w:rPr>
          <w:rFonts w:ascii="Algerian" w:hAnsi="Algerian"/>
          <w:noProof/>
        </w:rPr>
      </w:pPr>
      <w:r w:rsidRPr="007A4AD9">
        <w:rPr>
          <w:noProof/>
        </w:rPr>
        <w:drawing>
          <wp:anchor distT="0" distB="0" distL="114300" distR="114300" simplePos="0" relativeHeight="251736064" behindDoc="0" locked="0" layoutInCell="1" allowOverlap="1" wp14:anchorId="515A439C" wp14:editId="0EE08F6B">
            <wp:simplePos x="0" y="0"/>
            <wp:positionH relativeFrom="margin">
              <wp:posOffset>4379323</wp:posOffset>
            </wp:positionH>
            <wp:positionV relativeFrom="paragraph">
              <wp:posOffset>3357</wp:posOffset>
            </wp:positionV>
            <wp:extent cx="2145665" cy="1666875"/>
            <wp:effectExtent l="0" t="0" r="6985" b="9525"/>
            <wp:wrapNone/>
            <wp:docPr id="198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>S</w:t>
      </w:r>
      <w:r w:rsidRPr="0087038D">
        <w:rPr>
          <w:rFonts w:ascii="Comic Sans MS" w:eastAsia="文鼎標楷注音" w:hAnsi="Comic Sans MS"/>
          <w:noProof/>
        </w:rPr>
        <w:drawing>
          <wp:anchor distT="0" distB="0" distL="114300" distR="114300" simplePos="0" relativeHeight="251734016" behindDoc="1" locked="0" layoutInCell="1" allowOverlap="1" wp14:anchorId="57EAA3E2" wp14:editId="5F9DEECA">
            <wp:simplePos x="0" y="0"/>
            <wp:positionH relativeFrom="column">
              <wp:posOffset>13163550</wp:posOffset>
            </wp:positionH>
            <wp:positionV relativeFrom="paragraph">
              <wp:posOffset>-100965</wp:posOffset>
            </wp:positionV>
            <wp:extent cx="1000125" cy="1190625"/>
            <wp:effectExtent l="247650" t="171450" r="219075" b="180975"/>
            <wp:wrapNone/>
            <wp:docPr id="199" name="圖片 199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5623">
                      <a:off x="0" y="0"/>
                      <a:ext cx="1000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 xml:space="preserve">torybook </w:t>
      </w:r>
      <w:r w:rsidRPr="0087038D">
        <w:rPr>
          <w:rFonts w:ascii="Comic Sans MS" w:eastAsia="文鼎標楷注音" w:hAnsi="Comic Sans MS" w:hint="eastAsia"/>
          <w:noProof/>
        </w:rPr>
        <w:t>繪本</w:t>
      </w:r>
      <w:r w:rsidRPr="0087038D">
        <w:rPr>
          <w:rFonts w:ascii="Comic Sans MS" w:eastAsia="文鼎標楷注音" w:hAnsi="Comic Sans MS"/>
          <w:noProof/>
        </w:rPr>
        <w:t>:</w:t>
      </w:r>
      <w:r>
        <w:rPr>
          <w:rFonts w:ascii="Comic Sans MS" w:eastAsia="文鼎標楷注音" w:hAnsi="Comic Sans MS"/>
          <w:noProof/>
        </w:rPr>
        <w:t>Ellie</w:t>
      </w:r>
      <w:r w:rsidRPr="0087038D">
        <w:rPr>
          <w:rFonts w:ascii="Algerian" w:hAnsi="Algerian"/>
          <w:noProof/>
        </w:rPr>
        <w:t>(</w:t>
      </w:r>
      <w:r>
        <w:rPr>
          <w:rFonts w:ascii="Comic Sans MS" w:eastAsia="文鼎標楷注音" w:hAnsi="Comic Sans MS" w:hint="eastAsia"/>
          <w:noProof/>
        </w:rPr>
        <w:t>艾莉</w:t>
      </w:r>
      <w:r w:rsidRPr="0087038D">
        <w:rPr>
          <w:rFonts w:ascii="Algerian" w:hAnsi="Algerian"/>
          <w:noProof/>
        </w:rPr>
        <w:t>)</w:t>
      </w:r>
    </w:p>
    <w:p w:rsidR="00283274" w:rsidRPr="0087038D" w:rsidRDefault="00283274" w:rsidP="00283274">
      <w:pPr>
        <w:adjustRightInd w:val="0"/>
        <w:snapToGrid w:val="0"/>
        <w:ind w:left="0" w:hanging="2"/>
        <w:rPr>
          <w:rFonts w:ascii="文鼎標楷注音" w:eastAsia="文鼎標楷注音" w:hAnsi="Comic Sans MS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35040" behindDoc="0" locked="0" layoutInCell="1" allowOverlap="1" wp14:anchorId="48DEA57B" wp14:editId="207F4151">
            <wp:simplePos x="0" y="0"/>
            <wp:positionH relativeFrom="margin">
              <wp:posOffset>-171450</wp:posOffset>
            </wp:positionH>
            <wp:positionV relativeFrom="paragraph">
              <wp:posOffset>244475</wp:posOffset>
            </wp:positionV>
            <wp:extent cx="1495425" cy="1143000"/>
            <wp:effectExtent l="0" t="0" r="0" b="0"/>
            <wp:wrapThrough wrapText="bothSides">
              <wp:wrapPolygon edited="0">
                <wp:start x="12932" y="6840"/>
                <wp:lineTo x="3027" y="7920"/>
                <wp:lineTo x="1376" y="8640"/>
                <wp:lineTo x="1651" y="14040"/>
                <wp:lineTo x="19811" y="14040"/>
                <wp:lineTo x="20362" y="10080"/>
                <wp:lineTo x="19536" y="8280"/>
                <wp:lineTo x="17335" y="6840"/>
                <wp:lineTo x="12932" y="6840"/>
              </wp:wrapPolygon>
            </wp:wrapThrough>
            <wp:docPr id="200" name="圖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allenge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>Class</w:t>
      </w:r>
      <w:r w:rsidRPr="0087038D">
        <w:rPr>
          <w:rFonts w:ascii="Comic Sans MS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 w:hint="eastAsia"/>
          <w:noProof/>
        </w:rPr>
        <w:t>班級:</w:t>
      </w:r>
      <w:r w:rsidRPr="0087038D">
        <w:rPr>
          <w:rFonts w:ascii="Comic Sans MS" w:eastAsia="文鼎標楷注音" w:hAnsi="Comic Sans MS"/>
          <w:noProof/>
        </w:rPr>
        <w:t xml:space="preserve"> </w:t>
      </w:r>
      <w:r w:rsidRPr="0087038D">
        <w:rPr>
          <w:rFonts w:ascii="Comic Sans MS" w:eastAsia="文鼎標楷注音" w:hAnsi="Comic Sans MS" w:hint="eastAsia"/>
          <w:noProof/>
        </w:rPr>
        <w:t>3</w:t>
      </w:r>
      <w:r w:rsidRPr="0087038D">
        <w:rPr>
          <w:rFonts w:ascii="Comic Sans MS" w:eastAsia="文鼎標楷注音" w:hAnsi="Comic Sans MS"/>
          <w:noProof/>
        </w:rPr>
        <w:t>-</w:t>
      </w:r>
      <w:r w:rsidRPr="0087038D">
        <w:rPr>
          <w:rFonts w:ascii="文鼎標楷注音" w:eastAsia="文鼎標楷注音" w:hAnsi="Comic Sans MS" w:hint="eastAsia"/>
          <w:noProof/>
        </w:rPr>
        <w:t xml:space="preserve">_______  </w:t>
      </w:r>
      <w:r w:rsidRPr="0087038D">
        <w:rPr>
          <w:rFonts w:ascii="Comic Sans MS" w:eastAsia="文鼎標楷注音" w:hAnsi="Comic Sans MS" w:hint="eastAsia"/>
          <w:noProof/>
        </w:rPr>
        <w:t>Name</w:t>
      </w:r>
      <w:r w:rsidRPr="0087038D">
        <w:rPr>
          <w:rFonts w:ascii="文鼎標楷注音" w:eastAsia="文鼎標楷注音" w:hAnsi="Comic Sans MS" w:hint="eastAsia"/>
          <w:noProof/>
        </w:rPr>
        <w:t>姓名(中文</w:t>
      </w:r>
      <w:r>
        <w:rPr>
          <w:rFonts w:ascii="文鼎標楷注音" w:eastAsia="文鼎標楷注音" w:hAnsi="Comic Sans MS" w:hint="eastAsia"/>
          <w:noProof/>
        </w:rPr>
        <w:t>): __________</w:t>
      </w:r>
      <w:r w:rsidRPr="0087038D">
        <w:rPr>
          <w:rFonts w:ascii="文鼎標楷注音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/>
          <w:noProof/>
        </w:rPr>
        <w:t xml:space="preserve">  </w:t>
      </w:r>
    </w:p>
    <w:p w:rsidR="00283274" w:rsidRPr="00B20075" w:rsidRDefault="00283274" w:rsidP="00283274">
      <w:pPr>
        <w:adjustRightInd w:val="0"/>
        <w:snapToGrid w:val="0"/>
        <w:ind w:left="2" w:hanging="4"/>
        <w:rPr>
          <w:rFonts w:ascii="文鼎標楷注音" w:eastAsia="文鼎標楷注音" w:hAnsi="Comic Sans MS"/>
          <w:noProof/>
        </w:rPr>
      </w:pPr>
      <w:r w:rsidRPr="0087038D">
        <w:rPr>
          <w:rFonts w:ascii="Comic Sans MS" w:eastAsia="文鼎標楷注音" w:hAnsi="Comic Sans MS" w:hint="eastAsia"/>
          <w:noProof/>
        </w:rPr>
        <w:t>Number</w:t>
      </w:r>
      <w:r w:rsidRPr="0087038D">
        <w:rPr>
          <w:rFonts w:ascii="Comic Sans MS" w:eastAsia="文鼎標楷注音" w:hAnsi="Comic Sans MS" w:hint="eastAsia"/>
          <w:noProof/>
        </w:rPr>
        <w:t>座號</w:t>
      </w:r>
      <w:r w:rsidRPr="0087038D">
        <w:rPr>
          <w:rFonts w:ascii="文鼎標楷注音" w:eastAsia="文鼎標楷注音" w:hAnsi="Comic Sans MS" w:hint="eastAsia"/>
          <w:noProof/>
        </w:rPr>
        <w:t>: ___________</w:t>
      </w:r>
    </w:p>
    <w:p w:rsidR="00283274" w:rsidRDefault="00283274" w:rsidP="00283274">
      <w:pPr>
        <w:spacing w:line="0" w:lineRule="atLeast"/>
        <w:ind w:left="478" w:hangingChars="200" w:hanging="480"/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 w:rsidRPr="006C2A42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2</w:t>
      </w:r>
      <w:r w:rsidRPr="006C2A42"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t>.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根據強項/能力表，你/妳覺得妳自己具備了那些</w:t>
      </w:r>
      <w:r w:rsidRPr="00AB23B2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強項/能力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呢?</w:t>
      </w:r>
      <w:r w:rsidRPr="006C2A42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 xml:space="preserve"> 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(可複選)</w:t>
      </w:r>
      <w:r w:rsidRPr="006C2A42"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t xml:space="preserve"> </w:t>
      </w:r>
    </w:p>
    <w:tbl>
      <w:tblPr>
        <w:tblStyle w:val="a9"/>
        <w:tblW w:w="0" w:type="auto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75"/>
        <w:gridCol w:w="1784"/>
        <w:gridCol w:w="1785"/>
        <w:gridCol w:w="1785"/>
        <w:gridCol w:w="1514"/>
        <w:gridCol w:w="1497"/>
      </w:tblGrid>
      <w:tr w:rsidR="00283274" w:rsidRPr="006C2A42" w:rsidTr="00283274">
        <w:trPr>
          <w:trHeight w:val="795"/>
        </w:trPr>
        <w:tc>
          <w:tcPr>
            <w:tcW w:w="1575" w:type="dxa"/>
          </w:tcPr>
          <w:p w:rsidR="00283274" w:rsidRPr="006C2A42" w:rsidRDefault="00283274" w:rsidP="00283274">
            <w:pPr>
              <w:spacing w:line="0" w:lineRule="atLeast"/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D561E2">
              <w:rPr>
                <w:rFonts w:ascii="標楷體" w:eastAsia="標楷體" w:hAnsi="標楷體"/>
                <w:b/>
                <w:bCs/>
              </w:rPr>
              <w:t>操作能力</w:t>
            </w:r>
          </w:p>
        </w:tc>
        <w:tc>
          <w:tcPr>
            <w:tcW w:w="1784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表達能力</w:t>
            </w:r>
          </w:p>
        </w:tc>
        <w:tc>
          <w:tcPr>
            <w:tcW w:w="178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文書能力</w:t>
            </w:r>
          </w:p>
        </w:tc>
        <w:tc>
          <w:tcPr>
            <w:tcW w:w="178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領導能力</w:t>
            </w:r>
          </w:p>
        </w:tc>
        <w:tc>
          <w:tcPr>
            <w:tcW w:w="1514" w:type="dxa"/>
          </w:tcPr>
          <w:p w:rsidR="00283274" w:rsidRPr="006C2A42" w:rsidRDefault="00283274" w:rsidP="00283274">
            <w:pPr>
              <w:spacing w:line="0" w:lineRule="atLeast"/>
              <w:ind w:left="4" w:hanging="6"/>
              <w:rPr>
                <w:rFonts w:ascii="文鼎標楷注音" w:eastAsia="文鼎標楷注音" w:hAnsi="Comic Sans MS"/>
                <w:noProof/>
                <w:sz w:val="28"/>
                <w:szCs w:val="28"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6F3787">
              <w:rPr>
                <w:rFonts w:ascii="標楷體" w:eastAsia="標楷體" w:hAnsi="標楷體" w:hint="eastAsia"/>
                <w:b/>
                <w:bCs/>
              </w:rPr>
              <w:t>執行力</w:t>
            </w:r>
          </w:p>
        </w:tc>
        <w:tc>
          <w:tcPr>
            <w:tcW w:w="1497" w:type="dxa"/>
          </w:tcPr>
          <w:p w:rsidR="00283274" w:rsidRPr="005C43FE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勤奮力</w:t>
            </w:r>
          </w:p>
        </w:tc>
      </w:tr>
      <w:tr w:rsidR="00283274" w:rsidRPr="006C2A42" w:rsidTr="00283274">
        <w:tc>
          <w:tcPr>
            <w:tcW w:w="157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數字能力</w:t>
            </w:r>
          </w:p>
        </w:tc>
        <w:tc>
          <w:tcPr>
            <w:tcW w:w="1784" w:type="dxa"/>
          </w:tcPr>
          <w:p w:rsidR="00283274" w:rsidRPr="00746F4B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人際親和力</w:t>
            </w:r>
          </w:p>
        </w:tc>
        <w:tc>
          <w:tcPr>
            <w:tcW w:w="1785" w:type="dxa"/>
          </w:tcPr>
          <w:p w:rsidR="00283274" w:rsidRPr="005C43FE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6F3787">
              <w:rPr>
                <w:rFonts w:ascii="標楷體" w:eastAsia="標楷體" w:hAnsi="標楷體" w:hint="eastAsia"/>
                <w:b/>
                <w:bCs/>
              </w:rPr>
              <w:t>創意力</w:t>
            </w:r>
          </w:p>
        </w:tc>
        <w:tc>
          <w:tcPr>
            <w:tcW w:w="1785" w:type="dxa"/>
          </w:tcPr>
          <w:p w:rsidR="00283274" w:rsidRPr="005C43FE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問題解決力</w:t>
            </w:r>
          </w:p>
        </w:tc>
        <w:tc>
          <w:tcPr>
            <w:tcW w:w="3011" w:type="dxa"/>
            <w:gridSpan w:val="2"/>
          </w:tcPr>
          <w:p w:rsidR="00283274" w:rsidRPr="006C2A42" w:rsidRDefault="00283274" w:rsidP="00283274">
            <w:pPr>
              <w:ind w:left="4" w:hanging="6"/>
              <w:rPr>
                <w:rFonts w:ascii="微軟正黑體" w:eastAsia="微軟正黑體" w:hAnsi="微軟正黑體"/>
                <w:noProof/>
                <w:sz w:val="56"/>
                <w:szCs w:val="56"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美感藝術力</w:t>
            </w:r>
          </w:p>
        </w:tc>
      </w:tr>
    </w:tbl>
    <w:p w:rsidR="00283274" w:rsidRPr="00F07DBC" w:rsidRDefault="00283274" w:rsidP="00283274">
      <w:pPr>
        <w:ind w:left="2" w:hanging="4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 w:rsidRPr="00F07DBC"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t xml:space="preserve">3. 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在你的</w:t>
      </w:r>
      <w:r w:rsidRPr="001C4984"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t>夢想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中，</w:t>
      </w:r>
      <w:r w:rsidRPr="001C4984"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t>未來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想</w:t>
      </w:r>
      <w:r w:rsidRPr="001C4984"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t>從事甚麼職業呢</w:t>
      </w:r>
      <w:r w:rsidRPr="001C4984"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t>?</w:t>
      </w:r>
    </w:p>
    <w:p w:rsidR="00283274" w:rsidRDefault="00283274" w:rsidP="00283274">
      <w:pPr>
        <w:ind w:left="2" w:hanging="4"/>
        <w:rPr>
          <w:rFonts w:ascii="文鼎標楷注音" w:eastAsia="文鼎標楷注音" w:hAnsi="Comic Sans MS"/>
          <w:noProof/>
        </w:rPr>
      </w:pPr>
      <w:r>
        <w:rPr>
          <w:rFonts w:ascii="文鼎標楷注音" w:eastAsia="文鼎標楷注音" w:hAnsi="Comic Sans MS" w:hint="eastAsia"/>
          <w:noProof/>
        </w:rPr>
        <w:t>_</w:t>
      </w:r>
      <w:r>
        <w:rPr>
          <w:rFonts w:ascii="文鼎標楷注音" w:eastAsia="文鼎標楷注音" w:hAnsi="Comic Sans MS"/>
          <w:noProof/>
        </w:rPr>
        <w:t>___________________________________________________________</w:t>
      </w:r>
      <w:r>
        <w:rPr>
          <w:rFonts w:ascii="文鼎標楷注音" w:eastAsia="文鼎標楷注音" w:hAnsi="Comic Sans MS" w:hint="eastAsia"/>
          <w:noProof/>
        </w:rPr>
        <w:t>_________</w:t>
      </w:r>
    </w:p>
    <w:p w:rsidR="00283274" w:rsidRDefault="00283274" w:rsidP="00283274">
      <w:pPr>
        <w:spacing w:line="0" w:lineRule="atLeast"/>
        <w:ind w:left="2" w:hanging="4"/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</w:pPr>
      <w:r w:rsidRPr="00F07DBC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4</w:t>
      </w:r>
      <w:r w:rsidRPr="00F07DBC"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t>.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依照能力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/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強項圖，你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/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妳覺得從事這個職業最重要的前三項強項是甚麼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?</w:t>
      </w:r>
    </w:p>
    <w:p w:rsidR="00283274" w:rsidRPr="001C4984" w:rsidRDefault="00283274" w:rsidP="00283274">
      <w:pPr>
        <w:spacing w:line="0" w:lineRule="atLeast"/>
        <w:ind w:left="2" w:hanging="4"/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</w:pP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請根據重要性依序標出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1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、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2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、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3</w:t>
      </w:r>
    </w:p>
    <w:tbl>
      <w:tblPr>
        <w:tblStyle w:val="a9"/>
        <w:tblW w:w="0" w:type="auto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75"/>
        <w:gridCol w:w="1784"/>
        <w:gridCol w:w="1785"/>
        <w:gridCol w:w="1785"/>
        <w:gridCol w:w="1514"/>
        <w:gridCol w:w="1497"/>
      </w:tblGrid>
      <w:tr w:rsidR="00283274" w:rsidRPr="006C2A42" w:rsidTr="00283274">
        <w:trPr>
          <w:trHeight w:val="795"/>
        </w:trPr>
        <w:tc>
          <w:tcPr>
            <w:tcW w:w="1575" w:type="dxa"/>
          </w:tcPr>
          <w:p w:rsidR="00283274" w:rsidRPr="006C2A42" w:rsidRDefault="00283274" w:rsidP="00283274">
            <w:pPr>
              <w:spacing w:line="0" w:lineRule="atLeast"/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D561E2">
              <w:rPr>
                <w:rFonts w:ascii="標楷體" w:eastAsia="標楷體" w:hAnsi="標楷體"/>
                <w:b/>
                <w:bCs/>
              </w:rPr>
              <w:t>操作能力</w:t>
            </w:r>
          </w:p>
        </w:tc>
        <w:tc>
          <w:tcPr>
            <w:tcW w:w="1784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表達能力</w:t>
            </w:r>
          </w:p>
        </w:tc>
        <w:tc>
          <w:tcPr>
            <w:tcW w:w="178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文書能力</w:t>
            </w:r>
          </w:p>
        </w:tc>
        <w:tc>
          <w:tcPr>
            <w:tcW w:w="178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領導能力</w:t>
            </w:r>
          </w:p>
        </w:tc>
        <w:tc>
          <w:tcPr>
            <w:tcW w:w="1514" w:type="dxa"/>
          </w:tcPr>
          <w:p w:rsidR="00283274" w:rsidRPr="006C2A42" w:rsidRDefault="00283274" w:rsidP="00283274">
            <w:pPr>
              <w:spacing w:line="0" w:lineRule="atLeast"/>
              <w:ind w:left="4" w:hanging="6"/>
              <w:rPr>
                <w:rFonts w:ascii="文鼎標楷注音" w:eastAsia="文鼎標楷注音" w:hAnsi="Comic Sans MS"/>
                <w:noProof/>
                <w:sz w:val="28"/>
                <w:szCs w:val="28"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6F3787">
              <w:rPr>
                <w:rFonts w:ascii="標楷體" w:eastAsia="標楷體" w:hAnsi="標楷體" w:hint="eastAsia"/>
                <w:b/>
                <w:bCs/>
              </w:rPr>
              <w:t>執行力</w:t>
            </w:r>
          </w:p>
        </w:tc>
        <w:tc>
          <w:tcPr>
            <w:tcW w:w="1497" w:type="dxa"/>
          </w:tcPr>
          <w:p w:rsidR="00283274" w:rsidRPr="005C43FE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勤奮力</w:t>
            </w:r>
          </w:p>
        </w:tc>
      </w:tr>
      <w:tr w:rsidR="00283274" w:rsidRPr="006C2A42" w:rsidTr="00283274">
        <w:tc>
          <w:tcPr>
            <w:tcW w:w="157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數字能力</w:t>
            </w:r>
          </w:p>
        </w:tc>
        <w:tc>
          <w:tcPr>
            <w:tcW w:w="1784" w:type="dxa"/>
          </w:tcPr>
          <w:p w:rsidR="00283274" w:rsidRPr="00746F4B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人際親和力</w:t>
            </w:r>
          </w:p>
        </w:tc>
        <w:tc>
          <w:tcPr>
            <w:tcW w:w="1785" w:type="dxa"/>
          </w:tcPr>
          <w:p w:rsidR="00283274" w:rsidRPr="005C43FE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6F3787">
              <w:rPr>
                <w:rFonts w:ascii="標楷體" w:eastAsia="標楷體" w:hAnsi="標楷體" w:hint="eastAsia"/>
                <w:b/>
                <w:bCs/>
              </w:rPr>
              <w:t>創意力</w:t>
            </w:r>
          </w:p>
        </w:tc>
        <w:tc>
          <w:tcPr>
            <w:tcW w:w="1785" w:type="dxa"/>
          </w:tcPr>
          <w:p w:rsidR="00283274" w:rsidRPr="005C43FE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問題解決力</w:t>
            </w:r>
          </w:p>
        </w:tc>
        <w:tc>
          <w:tcPr>
            <w:tcW w:w="3011" w:type="dxa"/>
            <w:gridSpan w:val="2"/>
          </w:tcPr>
          <w:p w:rsidR="00283274" w:rsidRPr="006C2A42" w:rsidRDefault="00283274" w:rsidP="00283274">
            <w:pPr>
              <w:ind w:left="4" w:hanging="6"/>
              <w:rPr>
                <w:rFonts w:ascii="微軟正黑體" w:eastAsia="微軟正黑體" w:hAnsi="微軟正黑體"/>
                <w:noProof/>
                <w:sz w:val="56"/>
                <w:szCs w:val="56"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美感藝術力</w:t>
            </w:r>
          </w:p>
        </w:tc>
      </w:tr>
    </w:tbl>
    <w:p w:rsidR="00283274" w:rsidRPr="00AC0B4B" w:rsidRDefault="00283274" w:rsidP="00283274">
      <w:pPr>
        <w:spacing w:line="0" w:lineRule="atLeast"/>
        <w:ind w:left="2" w:hanging="4"/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</w:pPr>
    </w:p>
    <w:p w:rsidR="00283274" w:rsidRPr="001C4984" w:rsidRDefault="00283274" w:rsidP="00283274">
      <w:pPr>
        <w:spacing w:line="0" w:lineRule="atLeast"/>
        <w:ind w:left="2" w:hanging="4"/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</w:pP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5</w:t>
      </w:r>
      <w:r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t>.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呈上題，若是有你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/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妳尚未具備的強項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/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能力，可以怎麼做才能讓自己具備這項能力呢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?</w:t>
      </w:r>
    </w:p>
    <w:p w:rsidR="00283274" w:rsidRDefault="00283274" w:rsidP="00283274">
      <w:pPr>
        <w:tabs>
          <w:tab w:val="left" w:pos="2115"/>
        </w:tabs>
        <w:ind w:left="0" w:hanging="2"/>
      </w:pPr>
    </w:p>
    <w:p w:rsidR="00283274" w:rsidRPr="00122E85" w:rsidRDefault="00283274" w:rsidP="00283274">
      <w:pPr>
        <w:tabs>
          <w:tab w:val="left" w:pos="2115"/>
        </w:tabs>
        <w:ind w:left="0" w:hanging="2"/>
        <w:rPr>
          <w:b/>
          <w:bCs/>
        </w:rPr>
      </w:pPr>
      <w:r w:rsidRPr="00122E85">
        <w:rPr>
          <w:b/>
          <w:bCs/>
        </w:rPr>
        <w:t>________________________________________________________________________________</w:t>
      </w:r>
    </w:p>
    <w:p w:rsidR="00283274" w:rsidRPr="00122E85" w:rsidRDefault="00283274" w:rsidP="00283274">
      <w:pPr>
        <w:tabs>
          <w:tab w:val="left" w:pos="2115"/>
        </w:tabs>
        <w:ind w:left="0" w:hanging="2"/>
      </w:pPr>
    </w:p>
    <w:p w:rsidR="00283274" w:rsidRPr="00122E85" w:rsidRDefault="00283274" w:rsidP="00283274">
      <w:pPr>
        <w:tabs>
          <w:tab w:val="left" w:pos="2115"/>
        </w:tabs>
        <w:ind w:left="0" w:hanging="2"/>
        <w:rPr>
          <w:b/>
          <w:bCs/>
        </w:rPr>
      </w:pPr>
      <w:r w:rsidRPr="00122E85">
        <w:rPr>
          <w:b/>
          <w:bCs/>
        </w:rPr>
        <w:t>________________________________________________________________________________</w:t>
      </w:r>
    </w:p>
    <w:p w:rsidR="00283274" w:rsidRDefault="00283274" w:rsidP="00283274">
      <w:pPr>
        <w:ind w:left="0" w:hanging="2"/>
      </w:pPr>
    </w:p>
    <w:p w:rsidR="00283274" w:rsidRPr="00122E85" w:rsidRDefault="00283274" w:rsidP="00283274">
      <w:pPr>
        <w:tabs>
          <w:tab w:val="left" w:pos="2115"/>
        </w:tabs>
        <w:ind w:left="0" w:hanging="2"/>
        <w:rPr>
          <w:b/>
          <w:bCs/>
        </w:rPr>
      </w:pPr>
      <w:r w:rsidRPr="00122E85">
        <w:rPr>
          <w:b/>
          <w:bCs/>
        </w:rPr>
        <w:t>________________________________________________________________________________</w:t>
      </w:r>
    </w:p>
    <w:p w:rsidR="00283274" w:rsidRDefault="00283274" w:rsidP="00283274">
      <w:pPr>
        <w:ind w:left="0" w:hanging="2"/>
      </w:pPr>
    </w:p>
    <w:p w:rsidR="00283274" w:rsidRDefault="00283274" w:rsidP="00283274">
      <w:pPr>
        <w:tabs>
          <w:tab w:val="left" w:pos="2115"/>
        </w:tabs>
        <w:ind w:left="0" w:hanging="2"/>
        <w:rPr>
          <w:b/>
          <w:bCs/>
        </w:rPr>
      </w:pPr>
      <w:r w:rsidRPr="00122E85">
        <w:rPr>
          <w:b/>
          <w:bCs/>
        </w:rPr>
        <w:t>________________________________________________________________________________</w:t>
      </w:r>
    </w:p>
    <w:p w:rsidR="00283274" w:rsidRDefault="00283274" w:rsidP="00283274">
      <w:pPr>
        <w:tabs>
          <w:tab w:val="left" w:pos="2115"/>
        </w:tabs>
        <w:ind w:left="0" w:hanging="2"/>
        <w:rPr>
          <w:b/>
          <w:bCs/>
        </w:rPr>
      </w:pPr>
    </w:p>
    <w:p w:rsidR="00283274" w:rsidRDefault="00283274" w:rsidP="00283274">
      <w:pPr>
        <w:ind w:left="0" w:hanging="2"/>
        <w:jc w:val="center"/>
        <w:rPr>
          <w:rFonts w:ascii="書法家特明體" w:eastAsia="書法家特明體" w:hAnsi="Century Gothic"/>
          <w:sz w:val="52"/>
          <w:szCs w:val="52"/>
        </w:rPr>
      </w:pPr>
      <w:r>
        <w:rPr>
          <w:rFonts w:hint="eastAsia"/>
          <w:noProof/>
        </w:rPr>
        <w:lastRenderedPageBreak/>
        <w:drawing>
          <wp:inline distT="0" distB="0" distL="0" distR="0" wp14:anchorId="31939D77" wp14:editId="070CB7EC">
            <wp:extent cx="652007" cy="540688"/>
            <wp:effectExtent l="0" t="0" r="0" b="0"/>
            <wp:docPr id="247" name="圖片 247" descr="C:\Documents and Settings\Administrator\桌面\tumblr_oeiqu1Dkk41umk6az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istrator\桌面\tumblr_oeiqu1Dkk41umk6azo1_12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36" cy="54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  <w:sz w:val="60"/>
          <w:szCs w:val="60"/>
        </w:rPr>
        <w:t xml:space="preserve"> Care i</w:t>
      </w:r>
      <w:r w:rsidRPr="006F18CD">
        <w:rPr>
          <w:rFonts w:ascii="MS Reference Sans Serif" w:hAnsi="MS Reference Sans Serif"/>
          <w:noProof/>
          <w:sz w:val="56"/>
          <w:szCs w:val="56"/>
        </w:rPr>
        <w:t>t</w:t>
      </w:r>
      <w:r>
        <w:rPr>
          <w:rFonts w:ascii="Comic Sans MS" w:hAnsi="Comic Sans MS" w:hint="eastAsia"/>
          <w:noProof/>
          <w:sz w:val="60"/>
          <w:szCs w:val="60"/>
        </w:rPr>
        <w:t>. Love i</w:t>
      </w:r>
      <w:r w:rsidRPr="006F18CD">
        <w:rPr>
          <w:rFonts w:ascii="MS Reference Sans Serif" w:hAnsi="MS Reference Sans Serif"/>
          <w:noProof/>
          <w:sz w:val="56"/>
          <w:szCs w:val="56"/>
        </w:rPr>
        <w:t>t</w:t>
      </w:r>
      <w:r>
        <w:rPr>
          <w:rFonts w:ascii="Comic Sans MS" w:hAnsi="Comic Sans MS" w:hint="eastAsia"/>
          <w:noProof/>
          <w:sz w:val="60"/>
          <w:szCs w:val="60"/>
        </w:rPr>
        <w:t xml:space="preserve">. </w:t>
      </w:r>
      <w:r>
        <w:rPr>
          <w:rFonts w:ascii="Comic Sans MS" w:hAnsi="Comic Sans MS" w:hint="eastAsia"/>
          <w:noProof/>
          <w:sz w:val="60"/>
          <w:szCs w:val="60"/>
        </w:rPr>
        <w:t>愛牠不拋棄</w:t>
      </w:r>
      <w:r>
        <w:rPr>
          <w:rFonts w:ascii="Comic Sans MS" w:hAnsi="Comic Sans MS" w:hint="eastAsia"/>
          <w:noProof/>
          <w:sz w:val="60"/>
          <w:szCs w:val="60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0DF89C79" wp14:editId="1597893A">
            <wp:extent cx="675861" cy="548549"/>
            <wp:effectExtent l="0" t="0" r="0" b="4445"/>
            <wp:docPr id="248" name="圖片 248" descr="C:\Documents and Settings\Administrator\桌面\Ct57lbnUEAAzf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桌面\Ct57lbnUEAAzfY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2" t="4726" r="11792" b="11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73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74" w:rsidRDefault="00283274" w:rsidP="00283274">
      <w:pPr>
        <w:ind w:left="1" w:hanging="3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 wp14:anchorId="7178438B" wp14:editId="2DC424A8">
            <wp:extent cx="230505" cy="230505"/>
            <wp:effectExtent l="0" t="0" r="0" b="0"/>
            <wp:docPr id="249" name="圖片 6" descr="描述: 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描述: 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CLASS</w:t>
      </w:r>
      <w:r>
        <w:rPr>
          <w:rFonts w:hint="eastAsia"/>
          <w:b/>
          <w:sz w:val="28"/>
          <w:szCs w:val="28"/>
        </w:rPr>
        <w:t>：</w:t>
      </w:r>
      <w:r>
        <w:rPr>
          <w:sz w:val="28"/>
          <w:szCs w:val="28"/>
          <w:u w:val="single"/>
        </w:rPr>
        <w:t>3-</w:t>
      </w:r>
      <w:r>
        <w:rPr>
          <w:rFonts w:hint="eastAsia"/>
          <w:sz w:val="28"/>
          <w:szCs w:val="28"/>
          <w:u w:val="single"/>
        </w:rPr>
        <w:t xml:space="preserve">　</w:t>
      </w:r>
      <w:r>
        <w:rPr>
          <w:sz w:val="28"/>
          <w:szCs w:val="28"/>
          <w:u w:val="single"/>
        </w:rPr>
        <w:t xml:space="preserve"> 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8BF0FEE" wp14:editId="34D30191">
            <wp:extent cx="230505" cy="230505"/>
            <wp:effectExtent l="0" t="0" r="0" b="0"/>
            <wp:docPr id="250" name="圖片 5" descr="描述: 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描述: 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NAME</w:t>
      </w:r>
      <w:r>
        <w:rPr>
          <w:rFonts w:hint="eastAsia"/>
          <w:b/>
          <w:sz w:val="28"/>
          <w:szCs w:val="28"/>
        </w:rPr>
        <w:t>：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中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  <w:u w:val="single"/>
        </w:rPr>
        <w:t xml:space="preserve">　</w:t>
      </w:r>
      <w:r>
        <w:rPr>
          <w:sz w:val="28"/>
          <w:szCs w:val="28"/>
          <w:u w:val="single"/>
        </w:rPr>
        <w:t xml:space="preserve">  </w:t>
      </w:r>
      <w:r>
        <w:rPr>
          <w:rFonts w:hint="eastAsia"/>
          <w:sz w:val="28"/>
          <w:szCs w:val="28"/>
          <w:u w:val="single"/>
        </w:rPr>
        <w:t xml:space="preserve">　　　　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英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  <w:u w:val="single"/>
        </w:rPr>
        <w:t xml:space="preserve">　</w:t>
      </w:r>
      <w:r>
        <w:rPr>
          <w:sz w:val="28"/>
          <w:szCs w:val="28"/>
          <w:u w:val="single"/>
        </w:rPr>
        <w:t xml:space="preserve">  </w:t>
      </w:r>
      <w:r>
        <w:rPr>
          <w:rFonts w:hint="eastAsia"/>
          <w:sz w:val="28"/>
          <w:szCs w:val="28"/>
          <w:u w:val="single"/>
        </w:rPr>
        <w:t xml:space="preserve">　　　　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DEFE4EE" wp14:editId="172E3C5B">
            <wp:extent cx="230505" cy="230505"/>
            <wp:effectExtent l="0" t="0" r="0" b="0"/>
            <wp:docPr id="251" name="圖片 4" descr="描述: 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描述: 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NUMBER</w:t>
      </w:r>
      <w:r>
        <w:rPr>
          <w:rFonts w:hint="eastAsia"/>
          <w:b/>
          <w:sz w:val="28"/>
          <w:szCs w:val="28"/>
        </w:rPr>
        <w:t>：</w:t>
      </w:r>
      <w:r>
        <w:rPr>
          <w:rFonts w:hint="eastAsia"/>
          <w:sz w:val="28"/>
          <w:szCs w:val="28"/>
          <w:u w:val="single"/>
        </w:rPr>
        <w:t xml:space="preserve">　　　</w:t>
      </w:r>
    </w:p>
    <w:p w:rsidR="00283274" w:rsidRDefault="00283274" w:rsidP="00283274">
      <w:pPr>
        <w:ind w:left="0"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CE23E2" wp14:editId="7643711C">
                <wp:simplePos x="0" y="0"/>
                <wp:positionH relativeFrom="column">
                  <wp:posOffset>1576705</wp:posOffset>
                </wp:positionH>
                <wp:positionV relativeFrom="paragraph">
                  <wp:posOffset>15875</wp:posOffset>
                </wp:positionV>
                <wp:extent cx="4613275" cy="1009650"/>
                <wp:effectExtent l="224155" t="15875" r="20320" b="12700"/>
                <wp:wrapNone/>
                <wp:docPr id="20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3275" cy="1009650"/>
                        </a:xfrm>
                        <a:prstGeom prst="wedgeRoundRectCallout">
                          <a:avLst>
                            <a:gd name="adj1" fmla="val -54032"/>
                            <a:gd name="adj2" fmla="val 2245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Pr="00EA4355" w:rsidRDefault="00283274" w:rsidP="00283274">
                            <w:pPr>
                              <w:ind w:left="1" w:hanging="3"/>
                              <w:rPr>
                                <w:sz w:val="28"/>
                                <w:szCs w:val="28"/>
                              </w:rPr>
                            </w:pP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你的寵物生病了，你會怎麼做呢？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</w:t>
                            </w:r>
                            <w:r w:rsidRPr="00EA4355"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  <w:t>t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can you do?</w:t>
                            </w:r>
                          </w:p>
                          <w:p w:rsidR="00283274" w:rsidRPr="00EA4355" w:rsidRDefault="00283274" w:rsidP="00283274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帶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牠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看醫生、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餵牠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吃藥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E23E2" id="_x0000_s1062" type="#_x0000_t62" style="position:absolute;margin-left:124.15pt;margin-top:1.25pt;width:363.25pt;height:7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lrcZQIAANoEAAAOAAAAZHJzL2Uyb0RvYy54bWysVNtu1DAQfUfiHyy/t7k0u22jZqtqSxFS&#10;gaqFD5iNncTgG7Z3s+XrmTjZbQo8IfJgeTLj4zNzZnx1vVeS7LjzwuiKZqcpJVzXhgndVvTrl7uT&#10;C0p8AM1AGs0r+sw9vV69fXPV25LnpjOScUcQRPuytxXtQrBlkvi64wr8qbFco7MxTkFA07UJc9Aj&#10;upJJnqbLpDeOWWdq7j3+vR2ddBXxm4bX4XPTeB6IrChyC3F1cd0Ma7K6grJ1YDtRTzTgH1goEBov&#10;PULdQgCydeIPKCVqZ7xpwmltVGKaRtQ85oDZZOlv2Tx1YHnMBYvj7bFM/v/B1p92D44IVtE8PaNE&#10;g0KRbrbBxLtJPhSot77EuCf74IYUvb039XdPtFl3oFt+45zpOw4MaWVDfPLqwGB4PEo2/UfDEB0Q&#10;PdZq3zg1AGIVyD5K8nyUhO8DqfFnsczO8vMFJTX6sjS9XC6iaAmUh+PW+fCeG0WGTUV7zlr+aLaa&#10;PaL6a5DSbEO8D3b3PkSR2JQosG8ZJY2SqPkOJDlZFOlZzBmVnAXl86A8LxbF1DizGKzeC1C2XC7P&#10;Yy2gnK5FxgemsYpGCnYnpIyGazdr6QhyqOhd/KbDfh4mNelRKCSZxoReOf0cI43f3zCUCDhwUqiK&#10;XhyDoBz0e6dZHIcAQo575Cz1JOig4dgLYb/Zjy1zbI+NYc8osTPjgOGDgJvOuJ+U9DhcFfU/tuA4&#10;JfKDxja5zIpimMZoFIvzHA0392zmHtA1QlU0UDJu12Gc4K11ou3wpiyWQ5uhcRsRDj04spr44wDh&#10;7tWEzu0Y9fIkrX4BAAD//wMAUEsDBBQABgAIAAAAIQBQfQwn4QAAAAkBAAAPAAAAZHJzL2Rvd25y&#10;ZXYueG1sTI/BTsMwEETvSPyDtUjcqNOSlhLiVAiBkKgA0SIhbm68JCn2OsRuEv6e5QS3Hc3T7Ey+&#10;Gp0VPXah8aRgOklAIJXeNFQpeN3enS1BhKjJaOsJFXxjgFVxfJTrzPiBXrDfxEpwCIVMK6hjbDMp&#10;Q1mj02HiWyT2PnzndGTZVdJ0euBwZ+UsSRbS6Yb4Q61bvKmx/NwcHKcMb8Pz7aN9SvfbHuv1+9f+&#10;vn1Q6vRkvL4CEXGMfzD81ufqUHCnnT+QCcIqmKXLc0b5mINg//Ii5Sk7BhfTOcgil/8XFD8AAAD/&#10;/wMAUEsBAi0AFAAGAAgAAAAhALaDOJL+AAAA4QEAABMAAAAAAAAAAAAAAAAAAAAAAFtDb250ZW50&#10;X1R5cGVzXS54bWxQSwECLQAUAAYACAAAACEAOP0h/9YAAACUAQAACwAAAAAAAAAAAAAAAAAvAQAA&#10;X3JlbHMvLnJlbHNQSwECLQAUAAYACAAAACEAsZpa3GUCAADaBAAADgAAAAAAAAAAAAAAAAAuAgAA&#10;ZHJzL2Uyb0RvYy54bWxQSwECLQAUAAYACAAAACEAUH0MJ+EAAAAJAQAADwAAAAAAAAAAAAAAAAC/&#10;BAAAZHJzL2Rvd25yZXYueG1sUEsFBgAAAAAEAAQA8wAAAM0FAAAAAA==&#10;" adj="-871,15650" strokeweight="2pt">
                <v:textbox>
                  <w:txbxContent>
                    <w:p w:rsidR="00283274" w:rsidRPr="00EA4355" w:rsidRDefault="00283274" w:rsidP="00283274">
                      <w:pPr>
                        <w:ind w:left="1" w:hanging="3"/>
                        <w:rPr>
                          <w:sz w:val="28"/>
                          <w:szCs w:val="28"/>
                        </w:rPr>
                      </w:pPr>
                      <w:r w:rsidRPr="00EA4355">
                        <w:rPr>
                          <w:rFonts w:hint="eastAsia"/>
                          <w:sz w:val="28"/>
                          <w:szCs w:val="28"/>
                        </w:rPr>
                        <w:t>你的寵物生病了，你會怎麼做呢？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>Wha</w:t>
                      </w:r>
                      <w:r w:rsidRPr="00EA4355"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  <w:t>t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can you do?</w:t>
                      </w:r>
                    </w:p>
                    <w:p w:rsidR="00283274" w:rsidRPr="00EA4355" w:rsidRDefault="00283274" w:rsidP="00283274">
                      <w:pPr>
                        <w:ind w:left="1" w:hanging="3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帶</w:t>
                      </w:r>
                      <w:proofErr w:type="gramStart"/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牠</w:t>
                      </w:r>
                      <w:proofErr w:type="gramEnd"/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看醫生、</w:t>
                      </w:r>
                      <w:proofErr w:type="gramStart"/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餵牠</w:t>
                      </w:r>
                      <w:proofErr w:type="gramEnd"/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吃藥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57417A" wp14:editId="727793FF">
            <wp:extent cx="1160890" cy="1021541"/>
            <wp:effectExtent l="0" t="0" r="1270" b="7620"/>
            <wp:docPr id="252" name="圖片 13" descr="描述: Family, People and Jobs Coloring Photograph: Doctors Hospitals Coloring  Page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描述: Family, People and Jobs Coloring Photograph: Doctors Hospitals Coloring  Page Sheet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3" t="8182" r="17361" b="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29" cy="10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74" w:rsidRDefault="00283274" w:rsidP="00283274">
      <w:pPr>
        <w:ind w:left="0" w:hanging="2"/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75A40E" wp14:editId="6C23A831">
                <wp:simplePos x="0" y="0"/>
                <wp:positionH relativeFrom="column">
                  <wp:posOffset>19685</wp:posOffset>
                </wp:positionH>
                <wp:positionV relativeFrom="paragraph">
                  <wp:posOffset>75565</wp:posOffset>
                </wp:positionV>
                <wp:extent cx="5160645" cy="1009650"/>
                <wp:effectExtent l="19685" t="18415" r="220345" b="19685"/>
                <wp:wrapNone/>
                <wp:docPr id="20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0645" cy="1009650"/>
                        </a:xfrm>
                        <a:prstGeom prst="wedgeRoundRectCallout">
                          <a:avLst>
                            <a:gd name="adj1" fmla="val 53481"/>
                            <a:gd name="adj2" fmla="val 137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Pr="00EA4355" w:rsidRDefault="00283274" w:rsidP="00283274">
                            <w:pPr>
                              <w:ind w:left="1" w:hanging="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天氣變冷了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，你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能為你的寵物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什麼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呢？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</w:t>
                            </w:r>
                            <w:r w:rsidRPr="00EA4355"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  <w:t>t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hint="eastAsia"/>
                                <w:sz w:val="28"/>
                                <w:szCs w:val="28"/>
                              </w:rPr>
                              <w:t>can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you do?</w:t>
                            </w:r>
                          </w:p>
                          <w:p w:rsidR="00283274" w:rsidRPr="00EA4355" w:rsidRDefault="00283274" w:rsidP="00283274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讓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牠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穿衣服、一起在室內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5A40E" id="_x0000_s1063" type="#_x0000_t62" style="position:absolute;left:0;text-align:left;margin-left:1.55pt;margin-top:5.95pt;width:406.35pt;height:7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jBfYgIAANkEAAAOAAAAZHJzL2Uyb0RvYy54bWysVG1v0zAQ/o7Ef7D8nSVp07SLlk5TxxDS&#10;gGmDH3C1ncTgl2C7Tcev5+J0JQU+IfLBusudn3t57nx1fdCK7IXz0pqKZhcpJcIwy6VpKvrl892b&#10;FSU+gOGgrBEVfRaeXq9fv7rqu1LMbGsVF44giPFl31W0DaErk8SzVmjwF7YTBo21dRoCqq5JuIMe&#10;0bVKZmlaJL11vHOWCe/x7+1opOuIX9eChU917UUgqqKYW4ini+d2OJP1FZSNg66V7JgG/EMWGqTB&#10;oCeoWwhAdk7+AaUlc9bbOlwwqxNb15KJWANWk6W/VfPUQidiLdgc353a5P8fLPu4f3BE8orO0pwS&#10;AxpJutkFG2OT+dCgvvMl+j11D24o0Xf3ln3zxNhNC6YRN87ZvhXAMa1s8E/OLgyKx6tk23+wHNEB&#10;0WOvDrXTAyB2gRwiJc8nSsQhEIY/F1mRFvmCEoa2LE0vi0UkLYHy5XrnfHgnrCaDUNFe8EY82p3h&#10;j8j+BpSyuxDjwf7eh0gSPxYK/GtGSa0Vcr4HRRbzfBVLQCInPrOpTzZfLmNbzn3mZz5FUSxjK6A8&#10;RsWEXxKNTbRK8jupVFRcs90oRzCFit7F73jZT92UIT3ytMjTNNZzZvRTjDR+f8PQMuC+Kakrujo5&#10;QTnQ99bwuA0BpBplzFmZI58DheMohMP2ME7MaTq2lj8jw86O+4XvAQqtdT8o6XG3Kuq/78AJStR7&#10;g1NymeX5sIxRyRfLGSpuatlOLWAYQlU0UDKKmzAu8K5zsmkxUhbbYewwt7UMLyM4ZnXMH/cHpbMF&#10;nerR69eLtP4JAAD//wMAUEsDBBQABgAIAAAAIQB19r7s3AAAAAgBAAAPAAAAZHJzL2Rvd25yZXYu&#10;eG1sTI/BTsMwEETvSPyDtUjcqBOgpUnjVAjBBVRVhPbuxksSEa8j20nD37Oc4Lgzo9k3xXa2vZjQ&#10;h86RgnSRgECqnemoUXD4eLlZgwhRk9G9I1TwjQG25eVFoXPjzvSOUxUbwSUUcq2gjXHIpQx1i1aH&#10;hRuQ2Pt03urIp2+k8frM5baXt0myklZ3xB9aPeBTi/VXNVoFTXZ8PY5++XZP1RTDatft98+dUtdX&#10;8+MGRMQ5/oXhF5/RoWSmkxvJBNEruEs5yHKagWB7nS55yYmFhyQDWRby/4DyBwAA//8DAFBLAQIt&#10;ABQABgAIAAAAIQC2gziS/gAAAOEBAAATAAAAAAAAAAAAAAAAAAAAAABbQ29udGVudF9UeXBlc10u&#10;eG1sUEsBAi0AFAAGAAgAAAAhADj9If/WAAAAlAEAAAsAAAAAAAAAAAAAAAAALwEAAF9yZWxzLy5y&#10;ZWxzUEsBAi0AFAAGAAgAAAAhAJLWMF9iAgAA2QQAAA4AAAAAAAAAAAAAAAAALgIAAGRycy9lMm9E&#10;b2MueG1sUEsBAi0AFAAGAAgAAAAhAHX2vuzcAAAACAEAAA8AAAAAAAAAAAAAAAAAvAQAAGRycy9k&#10;b3ducmV2LnhtbFBLBQYAAAAABAAEAPMAAADFBQAAAAA=&#10;" adj="22352,13775" strokeweight="2pt">
                <v:textbox>
                  <w:txbxContent>
                    <w:p w:rsidR="00283274" w:rsidRPr="00EA4355" w:rsidRDefault="00283274" w:rsidP="00283274">
                      <w:pPr>
                        <w:ind w:left="1" w:hanging="3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天氣變冷了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</w:rPr>
                        <w:t>，你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能為你的寵物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</w:rPr>
                        <w:t>做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什麼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</w:rPr>
                        <w:t>呢？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>Wha</w:t>
                      </w:r>
                      <w:r w:rsidRPr="00EA4355"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  <w:t>t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hint="eastAsia"/>
                          <w:sz w:val="28"/>
                          <w:szCs w:val="28"/>
                        </w:rPr>
                        <w:t>can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you do?</w:t>
                      </w:r>
                    </w:p>
                    <w:p w:rsidR="00283274" w:rsidRPr="00EA4355" w:rsidRDefault="00283274" w:rsidP="00283274">
                      <w:pPr>
                        <w:ind w:left="1" w:hanging="3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讓</w:t>
                      </w:r>
                      <w:proofErr w:type="gramStart"/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牠</w:t>
                      </w:r>
                      <w:proofErr w:type="gramEnd"/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穿衣服、一起在室內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F84A6D" wp14:editId="064BFD5C">
            <wp:extent cx="1264285" cy="1208405"/>
            <wp:effectExtent l="0" t="0" r="0" b="0"/>
            <wp:docPr id="253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" t="8400" r="6628" b="1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74" w:rsidRDefault="00283274" w:rsidP="00283274">
      <w:pPr>
        <w:ind w:left="0" w:right="720" w:hanging="2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436A05" wp14:editId="3147131D">
                <wp:simplePos x="0" y="0"/>
                <wp:positionH relativeFrom="column">
                  <wp:posOffset>1936115</wp:posOffset>
                </wp:positionH>
                <wp:positionV relativeFrom="paragraph">
                  <wp:posOffset>87630</wp:posOffset>
                </wp:positionV>
                <wp:extent cx="4699000" cy="1009650"/>
                <wp:effectExtent l="212090" t="20955" r="13335" b="17145"/>
                <wp:wrapNone/>
                <wp:docPr id="20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0" cy="1009650"/>
                        </a:xfrm>
                        <a:prstGeom prst="wedgeRoundRectCallout">
                          <a:avLst>
                            <a:gd name="adj1" fmla="val -53620"/>
                            <a:gd name="adj2" fmla="val -121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Pr="00EA4355" w:rsidRDefault="00283274" w:rsidP="00283274">
                            <w:pPr>
                              <w:ind w:left="1" w:hanging="3"/>
                              <w:rPr>
                                <w:sz w:val="28"/>
                                <w:szCs w:val="28"/>
                              </w:rPr>
                            </w:pP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寵物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在家亂大小便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，你會怎麼做呢？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</w:t>
                            </w:r>
                            <w:r w:rsidRPr="00EA4355"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  <w:t>t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can you do?</w:t>
                            </w:r>
                          </w:p>
                          <w:p w:rsidR="00283274" w:rsidRPr="00EA4355" w:rsidRDefault="00283274" w:rsidP="00283274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我會好好教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牠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在合適的地方上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36A05" id="_x0000_s1064" type="#_x0000_t62" style="position:absolute;margin-left:152.45pt;margin-top:6.9pt;width:370pt;height:7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acaAIAANsEAAAOAAAAZHJzL2Uyb0RvYy54bWysVG1v0zAQ/o7Ef7D8fUvStdkaNZ2mjiGk&#10;AdMGP8C1ncTgN2y36fbrOTtpyUDiAyIfLDt3fu7uee68uj4oifbceWF0jYvzHCOuqWFCtzX++uXu&#10;7AojH4hmRBrNa/zMPb5ev32z6m3FZ6YzknGHAET7qrc17kKwVZZ52nFF/LmxXIOxMU6RAEfXZsyR&#10;HtCVzGZ5Xma9ccw6Q7n38Pd2MOJ1wm8aTsPnpvE8IFljyC2k1aV1G9dsvSJV64jtBB3TIP+QhSJC&#10;Q9AT1C0JBO2c+ANKCeqMN004p0ZlpmkE5akGqKbIf6vmqSOWp1qAHG9PNPn/B0s/7R8cEqzGs3yB&#10;kSYKRLrZBZNio3kkqLe+Ar8n++Biid7eG/rdI202HdEtv3HO9B0nDNIqon/26kI8eLiKtv1HwwCd&#10;AHri6tA4FQGBBXRIkjyfJOGHgCj8nJfLZZ6DchRsRZ4vy0USLSPV8bp1PrznRqG4qXHPWcsfzU6z&#10;R1B/Q6Q0u5Dikf29D0kkNhZK2LcCo0ZJ0HxPJDpbXJSzY1NMnGavnIpZsVyOnTNxupg6FWVZXiYy&#10;SDXGhZSPqSYajRTsTkiZDq7dbqRDkESN79I3XvZTN6lRD0ot5sDI3zGAs0hbVAMUm2IoEWDipFA1&#10;vjo5kSoK+E6zNA+BCDns4bLUo6JRxKEZwmF7GHrm1B9bw55BY2eGCYMXATadcS8Y9TBdNfY/dsRx&#10;jOQHDX2yLObzOI7pMF9cAunITS3bqYVoClA1DhgN200YRnhnnWg7iFQkOrSJnduIcGzCIasxf5ig&#10;xMY47XFEp+fk9etNWv8EAAD//wMAUEsDBBQABgAIAAAAIQAiQKJK3wAAAAsBAAAPAAAAZHJzL2Rv&#10;d25yZXYueG1sTI9BT8MwDIXvSPyHyEjcWLJugq00nRAIobETHYdxyxrTVjRO1WRd9+9xT3Cz/Z6e&#10;v5dtRteKAfvQeNIwnykQSKW3DVUaPvevdysQIRqypvWEGi4YYJNfX2Umtf5MHzgUsRIcQiE1GuoY&#10;u1TKUNboTJj5Dom1b987E3ntK2l7c+Zw18pEqXvpTEP8oTYdPtdY/hQnp8Hv39++VDvf2bJLisG+&#10;bMfLYav17c349Agi4hj/zDDhMzrkzHT0J7JBtBoWarlmKwsLrjAZ1HK6HHl6SFYg80z+75D/AgAA&#10;//8DAFBLAQItABQABgAIAAAAIQC2gziS/gAAAOEBAAATAAAAAAAAAAAAAAAAAAAAAABbQ29udGVu&#10;dF9UeXBlc10ueG1sUEsBAi0AFAAGAAgAAAAhADj9If/WAAAAlAEAAAsAAAAAAAAAAAAAAAAALwEA&#10;AF9yZWxzLy5yZWxzUEsBAi0AFAAGAAgAAAAhALC+tpxoAgAA2wQAAA4AAAAAAAAAAAAAAAAALgIA&#10;AGRycy9lMm9Eb2MueG1sUEsBAi0AFAAGAAgAAAAhACJAokrfAAAACwEAAA8AAAAAAAAAAAAAAAAA&#10;wgQAAGRycy9kb3ducmV2LnhtbFBLBQYAAAAABAAEAPMAAADOBQAAAAA=&#10;" adj="-782,8165" strokeweight="2pt">
                <v:textbox>
                  <w:txbxContent>
                    <w:p w:rsidR="00283274" w:rsidRPr="00EA4355" w:rsidRDefault="00283274" w:rsidP="00283274">
                      <w:pPr>
                        <w:ind w:left="1" w:hanging="3"/>
                        <w:rPr>
                          <w:sz w:val="28"/>
                          <w:szCs w:val="28"/>
                        </w:rPr>
                      </w:pPr>
                      <w:r w:rsidRPr="00EA4355">
                        <w:rPr>
                          <w:rFonts w:hint="eastAsia"/>
                          <w:sz w:val="28"/>
                          <w:szCs w:val="28"/>
                        </w:rPr>
                        <w:t>寵物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在家亂大小便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</w:rPr>
                        <w:t>，你會怎麼做呢？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>Wha</w:t>
                      </w:r>
                      <w:r w:rsidRPr="00EA4355"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  <w:t>t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can you do?</w:t>
                      </w:r>
                    </w:p>
                    <w:p w:rsidR="00283274" w:rsidRPr="00EA4355" w:rsidRDefault="00283274" w:rsidP="00283274">
                      <w:pPr>
                        <w:ind w:left="1" w:hanging="3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我會好好教</w:t>
                      </w:r>
                      <w:proofErr w:type="gramStart"/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牠</w:t>
                      </w:r>
                      <w:proofErr w:type="gramEnd"/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在合適的地方上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EB51C73" wp14:editId="5511243E">
            <wp:extent cx="1677725" cy="1113604"/>
            <wp:effectExtent l="0" t="0" r="0" b="0"/>
            <wp:docPr id="254" name="圖片 254" descr="C:\Documents and Settings\Administrator\桌面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istrator\桌面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0" t="58678" r="7881" b="1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27" cy="111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74" w:rsidRDefault="00283274" w:rsidP="00283274">
      <w:pPr>
        <w:ind w:left="0" w:right="720" w:hanging="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A84EC5" wp14:editId="0CE292CB">
                <wp:simplePos x="0" y="0"/>
                <wp:positionH relativeFrom="column">
                  <wp:posOffset>-67586</wp:posOffset>
                </wp:positionH>
                <wp:positionV relativeFrom="paragraph">
                  <wp:posOffset>97403</wp:posOffset>
                </wp:positionV>
                <wp:extent cx="5088890" cy="1009650"/>
                <wp:effectExtent l="0" t="0" r="168910" b="19050"/>
                <wp:wrapNone/>
                <wp:docPr id="20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8890" cy="1009650"/>
                        </a:xfrm>
                        <a:prstGeom prst="wedgeRoundRectCallout">
                          <a:avLst>
                            <a:gd name="adj1" fmla="val 52544"/>
                            <a:gd name="adj2" fmla="val -19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Pr="00EA4355" w:rsidRDefault="00283274" w:rsidP="00283274">
                            <w:pPr>
                              <w:ind w:left="1" w:hanging="3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寵物老了可能會失智，好習慣都不見了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proofErr w:type="gramEnd"/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</w:t>
                            </w:r>
                            <w:r w:rsidRPr="00EA4355"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  <w:t>t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hint="eastAsia"/>
                                <w:sz w:val="28"/>
                                <w:szCs w:val="28"/>
                              </w:rPr>
                              <w:t>can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you do?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hint="eastAsia"/>
                                <w:sz w:val="28"/>
                                <w:szCs w:val="28"/>
                              </w:rPr>
                              <w:t>我會包容好好照顧</w:t>
                            </w:r>
                            <w:proofErr w:type="gramStart"/>
                            <w:r>
                              <w:rPr>
                                <w:rFonts w:ascii="Comic Sans MS" w:hAnsi="Comic Sans MS" w:hint="eastAsia"/>
                                <w:sz w:val="28"/>
                                <w:szCs w:val="28"/>
                              </w:rPr>
                              <w:t>牠</w:t>
                            </w:r>
                            <w:proofErr w:type="gramEnd"/>
                          </w:p>
                          <w:p w:rsidR="00283274" w:rsidRPr="00EA4355" w:rsidRDefault="00283274" w:rsidP="00283274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84EC5" id="_x0000_s1065" type="#_x0000_t62" style="position:absolute;left:0;text-align:left;margin-left:-5.3pt;margin-top:7.65pt;width:400.7pt;height:7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vPZAIAANkEAAAOAAAAZHJzL2Uyb0RvYy54bWysVG1v0zAQ/o7Ef7D8fUvSNV0bLZ2mjiGk&#10;AdMGP8C1ncTgN2y36fj1nJ20ZIxPiHyw7nLn516eO19dH5REe+68MLrGxXmOEdfUMKHbGn/9cne2&#10;xMgHohmRRvMaP3OPr9dv31z1tuIz0xnJuEMAon3V2xp3IdgqyzztuCL+3FiuwdgYp0gA1bUZc6QH&#10;dCWzWZ4vst44Zp2h3Hv4ezsY8TrhNw2n4XPTeB6QrDHkFtLp0rmNZ7a+IlXriO0EHdMg/5CFIkJD&#10;0BPULQkE7Zx4BaUEdcabJpxTozLTNILyVANUU+R/VPPUEctTLdAcb09t8v8Pln7aPzgkWI1n+QIj&#10;TRSQdLMLJsVGF7FBvfUV+D3ZBxdL9Pbe0O8eabPpiG75jXOm7zhhkFYR/bMXF6Li4Sra9h8NA3QC&#10;6KlXh8apCAhdQIdEyfOJEn4IiMLPMl8ulytgjoKtyPPVokykZaQ6XrfOh/fcKBSFGvectfzR7DR7&#10;BPY3REqzCyke2d/7kEhiY6GEfSswapQEzvdEonJWzufjTEx8ZlOfs2J1uXztczH1KRaLxWVqBanG&#10;qJDwMdHURCMFuxNSJsW12410CFKo8V36xst+6iY16oGncp7nqZ4XRj/FyNP3NwwlAuybFKrGy5MT&#10;qSJ97zRL2xCIkIMMOUs98hkpHEYhHLaHYWLKGCHyuzXsGRh2ZtgveA9A6Iz7iVEPu1Vj/2NHHMdI&#10;ftAwJatiPo/LmJR5eTkDxU0t26mFaApQNQ4YDeImDAu8s060HUQqUju0iXPbiHAcwSGrMX/YH5Be&#10;LOhUT16/X6T1LwAAAP//AwBQSwMEFAAGAAgAAAAhAFw418HfAAAACgEAAA8AAABkcnMvZG93bnJl&#10;di54bWxMj8FOwzAQRO9I/IO1SNxauxQSCHGqEISEyom23N14G0eN7RA7beDrWU5w3Jmn2Zl8NdmO&#10;nXAIrXcSFnMBDF3tdesaCbvty+weWIjKadV5hxK+MMCquLzIVab92b3jaRMbRiEuZEqCibHPOA+1&#10;QavC3PfoyDv4wapI59BwPagzhduO3wiRcKtaRx+M6rEyWB83o5VQPlVpZcrjx9hUn9+Jek2e3w5r&#10;Ka+vpvIRWMQp/sHwW5+qQ0Gd9n50OrBOwmwhEkLJuFsCIyB9ELRlT0J6uwRe5Pz/hOIHAAD//wMA&#10;UEsBAi0AFAAGAAgAAAAhALaDOJL+AAAA4QEAABMAAAAAAAAAAAAAAAAAAAAAAFtDb250ZW50X1R5&#10;cGVzXS54bWxQSwECLQAUAAYACAAAACEAOP0h/9YAAACUAQAACwAAAAAAAAAAAAAAAAAvAQAAX3Jl&#10;bHMvLnJlbHNQSwECLQAUAAYACAAAACEAk1mbz2QCAADZBAAADgAAAAAAAAAAAAAAAAAuAgAAZHJz&#10;L2Uyb0RvYy54bWxQSwECLQAUAAYACAAAACEAXDjXwd8AAAAKAQAADwAAAAAAAAAAAAAAAAC+BAAA&#10;ZHJzL2Rvd25yZXYueG1sUEsFBgAAAAAEAAQA8wAAAMoFAAAAAA==&#10;" adj="22150,10373" strokeweight="2pt">
                <v:textbox>
                  <w:txbxContent>
                    <w:p w:rsidR="00283274" w:rsidRPr="00EA4355" w:rsidRDefault="00283274" w:rsidP="00283274">
                      <w:pPr>
                        <w:ind w:left="1" w:hanging="3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寵物老了可能會失智，好習慣都不見了</w:t>
                      </w:r>
                      <w:r>
                        <w:rPr>
                          <w:sz w:val="28"/>
                          <w:szCs w:val="28"/>
                        </w:rPr>
                        <w:t>…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…</w:t>
                      </w:r>
                      <w:proofErr w:type="gramEnd"/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>Wha</w:t>
                      </w:r>
                      <w:r w:rsidRPr="00EA4355"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  <w:t>t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hint="eastAsia"/>
                          <w:sz w:val="28"/>
                          <w:szCs w:val="28"/>
                        </w:rPr>
                        <w:t>can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you do?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hint="eastAsia"/>
                          <w:sz w:val="28"/>
                          <w:szCs w:val="28"/>
                        </w:rPr>
                        <w:t>我會包容好好照顧</w:t>
                      </w:r>
                      <w:proofErr w:type="gramStart"/>
                      <w:r>
                        <w:rPr>
                          <w:rFonts w:ascii="Comic Sans MS" w:hAnsi="Comic Sans MS" w:hint="eastAsia"/>
                          <w:sz w:val="28"/>
                          <w:szCs w:val="28"/>
                        </w:rPr>
                        <w:t>牠</w:t>
                      </w:r>
                      <w:proofErr w:type="gramEnd"/>
                    </w:p>
                    <w:p w:rsidR="00283274" w:rsidRPr="00EA4355" w:rsidRDefault="00283274" w:rsidP="00283274">
                      <w:pPr>
                        <w:ind w:left="1" w:hanging="3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B262433" wp14:editId="3147AA0C">
            <wp:extent cx="1009816" cy="1194038"/>
            <wp:effectExtent l="0" t="0" r="0" b="6350"/>
            <wp:docPr id="255" name="圖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老狗失智-04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" t="60652" r="66993" b="5718"/>
                    <a:stretch/>
                  </pic:blipFill>
                  <pic:spPr bwMode="auto">
                    <a:xfrm>
                      <a:off x="0" y="0"/>
                      <a:ext cx="1013789" cy="119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274" w:rsidRDefault="00283274" w:rsidP="00283274">
      <w:pPr>
        <w:ind w:left="0" w:right="1200" w:hanging="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534908" wp14:editId="07257401">
                <wp:simplePos x="0" y="0"/>
                <wp:positionH relativeFrom="column">
                  <wp:posOffset>1164865</wp:posOffset>
                </wp:positionH>
                <wp:positionV relativeFrom="paragraph">
                  <wp:posOffset>57647</wp:posOffset>
                </wp:positionV>
                <wp:extent cx="4905955" cy="1009650"/>
                <wp:effectExtent l="190500" t="0" r="28575" b="19050"/>
                <wp:wrapNone/>
                <wp:docPr id="20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5955" cy="1009650"/>
                        </a:xfrm>
                        <a:prstGeom prst="wedgeRoundRectCallout">
                          <a:avLst>
                            <a:gd name="adj1" fmla="val -53620"/>
                            <a:gd name="adj2" fmla="val -121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Pr="00EA4355" w:rsidRDefault="00283274" w:rsidP="00283274">
                            <w:pPr>
                              <w:ind w:left="1" w:hanging="3"/>
                              <w:rPr>
                                <w:sz w:val="28"/>
                                <w:szCs w:val="28"/>
                              </w:rPr>
                            </w:pP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寵物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死亡了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你很難過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你會怎麼做呢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?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</w:t>
                            </w:r>
                            <w:r w:rsidRPr="00EA4355"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  <w:t>t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can you do?</w:t>
                            </w:r>
                          </w:p>
                          <w:p w:rsidR="00283274" w:rsidRPr="00EA4355" w:rsidRDefault="00283274" w:rsidP="00283274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我會讓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牠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有寵物葬禮，也會常常看照片想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牠</w:t>
                            </w:r>
                            <w:proofErr w:type="gramEnd"/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34908" id="_x0000_s1066" type="#_x0000_t62" style="position:absolute;margin-left:91.7pt;margin-top:4.55pt;width:386.3pt;height:7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eeOZgIAANsEAAAOAAAAZHJzL2Uyb0RvYy54bWysVG1v0zAQ/o7Ef7D8fUvSNdkaLZ2mjiKk&#10;AdMGP8CNncTgN2y3affrOTtpSYFPiHyw7nLn516eO9/e7aVAO2Yd16rC2WWKEVO1ply1Ff76ZX1x&#10;g5HzRFEitGIVPjCH75Zv39z2pmQz3WlBmUUAolzZmwp33psySVzdMUncpTZMgbHRVhIPqm0TakkP&#10;6FIkszQtkl5baqyumXPw92Ew4mXEbxpW+89N45hHosKQm4+njecmnMnylpStJabj9ZgG+YcsJOEK&#10;gp6gHognaGv5H1CS11Y73fjLWstENw2vWawBqsnS36p56YhhsRZojjOnNrn/B1t/2j1ZxGmFZ+k1&#10;RopIIOl+63WMjeahQb1xJfi9mCcbSnTmUdffHVJ61RHVsntrdd8xQiGtLPgnZxeC4uAq2vQfNQV0&#10;AuixV/vGygAIXUD7SMnhRAnbe1TDz/kizRd5jlENtixNF0UeSUtIebxurPPvmZYoCBXuGW3Zs94q&#10;+gzsr4gQeutjPLJ7dD6SRMdCCf2WYdRIAZzviEAX+VUxOw7FxGl25pTNssVinJyJ09XUKSuK4jo2&#10;g5RjXEj5mGpsoxacrrkQUbHtZiUsgiQqvI7feNlN3YRCPTCVz9M0VnRmdFOMNH5/w5Dcw8YJLit8&#10;c3IiZSDwnaJxHzzhYpAhZ6FGRgOJwzD4/WY/zEwRIgSGN5oegGOrhw2DFwGETttXjHrYrgq7H1ti&#10;GUbig4I5WWTzeVjHqMzza2g6slPLZmohqgaoCnuMBnHlhxXeGsvbDiJlsR1Kh8ltuD8O4ZDVmD9s&#10;EEhnKzrVo9evN2n5EwAA//8DAFBLAwQUAAYACAAAACEAao/rVt0AAAAJAQAADwAAAGRycy9kb3du&#10;cmV2LnhtbEyPzU7DMBCE70i8g7VI3KiTAlEa4lQIhFDhRMqhvbnxkkTY6yh20/TtWU5wHH2j+SnX&#10;s7NiwjH0nhSkiwQEUuNNT62Cz+3LTQ4iRE1GW0+o4IwB1tXlRakL40/0gVMdW8EhFAqtoItxKKQM&#10;TYdOh4UfkJh9+dHpyHJspRn1icOdlcskyaTTPXFDpwd86rD5ro9Ogd++ve4Tm76bZljWk3nezOfd&#10;Rqnrq/nxAUTEOf6Z4Xc+T4eKNx38kUwQlnV+e8dWBasUBPPVfcbfDgyyPAVZlfL/g+oHAAD//wMA&#10;UEsBAi0AFAAGAAgAAAAhALaDOJL+AAAA4QEAABMAAAAAAAAAAAAAAAAAAAAAAFtDb250ZW50X1R5&#10;cGVzXS54bWxQSwECLQAUAAYACAAAACEAOP0h/9YAAACUAQAACwAAAAAAAAAAAAAAAAAvAQAAX3Jl&#10;bHMvLnJlbHNQSwECLQAUAAYACAAAACEAfcXnjmYCAADbBAAADgAAAAAAAAAAAAAAAAAuAgAAZHJz&#10;L2Uyb0RvYy54bWxQSwECLQAUAAYACAAAACEAao/rVt0AAAAJAQAADwAAAAAAAAAAAAAAAADABAAA&#10;ZHJzL2Rvd25yZXYueG1sUEsFBgAAAAAEAAQA8wAAAMoFAAAAAA==&#10;" adj="-782,8165" strokeweight="2pt">
                <v:textbox>
                  <w:txbxContent>
                    <w:p w:rsidR="00283274" w:rsidRPr="00EA4355" w:rsidRDefault="00283274" w:rsidP="00283274">
                      <w:pPr>
                        <w:ind w:left="1" w:hanging="3"/>
                        <w:rPr>
                          <w:sz w:val="28"/>
                          <w:szCs w:val="28"/>
                        </w:rPr>
                      </w:pPr>
                      <w:r w:rsidRPr="00EA4355">
                        <w:rPr>
                          <w:rFonts w:hint="eastAsia"/>
                          <w:sz w:val="28"/>
                          <w:szCs w:val="28"/>
                        </w:rPr>
                        <w:t>寵物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死亡了</w:t>
                      </w:r>
                      <w:r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你很難過</w:t>
                      </w:r>
                      <w:r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你會怎麼做呢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?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>Wha</w:t>
                      </w:r>
                      <w:r w:rsidRPr="00EA4355"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  <w:t>t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can you do?</w:t>
                      </w:r>
                    </w:p>
                    <w:p w:rsidR="00283274" w:rsidRPr="00EA4355" w:rsidRDefault="00283274" w:rsidP="00283274">
                      <w:pPr>
                        <w:ind w:left="1" w:hanging="3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我會讓</w:t>
                      </w:r>
                      <w:proofErr w:type="gramStart"/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牠</w:t>
                      </w:r>
                      <w:proofErr w:type="gramEnd"/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有寵物葬禮，也會常常看照片想</w:t>
                      </w:r>
                      <w:proofErr w:type="gramStart"/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牠</w:t>
                      </w:r>
                      <w:proofErr w:type="gramEnd"/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2DFF167" wp14:editId="243CC83F">
            <wp:extent cx="846576" cy="1001864"/>
            <wp:effectExtent l="0" t="0" r="0" b="8255"/>
            <wp:docPr id="1088" name="圖片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_angel_c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987" cy="100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74" w:rsidRDefault="00283274" w:rsidP="00283274">
      <w:pPr>
        <w:ind w:left="0" w:right="1200" w:hanging="2"/>
      </w:pPr>
    </w:p>
    <w:p w:rsidR="00283274" w:rsidRDefault="00283274" w:rsidP="00283274">
      <w:pPr>
        <w:ind w:left="0" w:right="1200" w:hanging="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ADAEBD5" wp14:editId="4B962724">
                <wp:simplePos x="0" y="0"/>
                <wp:positionH relativeFrom="column">
                  <wp:posOffset>1164590</wp:posOffset>
                </wp:positionH>
                <wp:positionV relativeFrom="paragraph">
                  <wp:posOffset>50469</wp:posOffset>
                </wp:positionV>
                <wp:extent cx="4905375" cy="2043430"/>
                <wp:effectExtent l="304800" t="0" r="28575" b="13970"/>
                <wp:wrapNone/>
                <wp:docPr id="20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5375" cy="2043430"/>
                        </a:xfrm>
                        <a:prstGeom prst="wedgeRoundRectCallout">
                          <a:avLst>
                            <a:gd name="adj1" fmla="val -55889"/>
                            <a:gd name="adj2" fmla="val -281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Pr="00EA4355" w:rsidRDefault="00283274" w:rsidP="00283274">
                            <w:pPr>
                              <w:ind w:left="1" w:hanging="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如何做到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棄養寵物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?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</w:t>
                            </w:r>
                            <w:r w:rsidRPr="00EA4355"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  <w:t>t</w:t>
                            </w:r>
                            <w:r w:rsidRPr="00EA4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can you do?</w:t>
                            </w:r>
                          </w:p>
                          <w:p w:rsidR="00283274" w:rsidRDefault="00283274" w:rsidP="00283274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方法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1: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打晶片，定期追蹤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  <w:p w:rsidR="00283274" w:rsidRDefault="00283274" w:rsidP="00283274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方法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2: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跟國外一樣，設動物警察，抓對動物不好的人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  <w:p w:rsidR="00283274" w:rsidRDefault="00283274" w:rsidP="00283274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方法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3: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當寵物結紮，並且設立動物安養院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EA4355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AEBD5" id="_x0000_s1067" type="#_x0000_t62" style="position:absolute;margin-left:91.7pt;margin-top:3.95pt;width:386.25pt;height:160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8TZAIAANsEAAAOAAAAZHJzL2Uyb0RvYy54bWysVNtu1DAQfUfiHyy/t7lsst1GzVbVliKk&#10;AlULH+C1ncTgG7Z3s+XrmTjpkqU8IfJgzWTGZy5nxlfXByXRnjsvjK5xdp5ixDU1TOi2xl+/3J2t&#10;MPKBaEak0bzGz9zj6/XbN1e9rXhuOiMZdwhAtK96W+MuBFsliacdV8SfG8s1GBvjFAmgujZhjvSA&#10;rmSSp+ky6Y1j1hnKvYe/t6MRryN+03AaPjeN5wHJGkNuIZ4untvhTNZXpGodsZ2gUxrkH7JQRGgI&#10;eoS6JYGgnROvoJSgznjThHNqVGKaRlAea4BqsvSPap46YnmsBZrj7bFN/v/B0k/7B4cEq3GeAlWa&#10;KCDpZhdMjI2KoUG99RX4PdkHN5To7b2h3z3SZtMR3fIb50zfccIgrWzwT04uDIqHq2jbfzQM0Amg&#10;x14dGqcGQOgCOkRKno+U8ENAFH4Wl2m5uCgxomDL02JRLCJpCalerlvnw3tuFBqEGvectfzR7DR7&#10;BPY3REqzCzEe2d/7EEliU6GEfcswapQEzvdEorOyXK0up6GYOeUnTvkqKxevnRZzp2y5XF7EZpBq&#10;igspv6Qa22ikYHdCyqi4druRDkESNb6L33TZz92kRj20oSzSNFZ0YvRzjDR+f8NQIsDGSaFqvDo6&#10;kWog8J1mcR8CEXKUIWepJ0YHEsdhCIftYZyZWOLA8NawZ+DYmXHD4EUAoTPuJ0Y9bFeN/Y8dcRwj&#10;+UHDnFxmRTGsY1SK8iIHxc0t27mFaApQNQ4YjeImjCu8s060HUTKYju0GSa3EeFlCMespvxhg0A6&#10;WdG5Hr1+v0nrXwAAAP//AwBQSwMEFAAGAAgAAAAhAFvXgDDgAAAACQEAAA8AAABkcnMvZG93bnJl&#10;di54bWxMj8FOwzAQRO9I/IO1SNyoQ0toE+JUpSqVOCFKhThuEhNHxOsQO2n69ywnuO1oRrNvsvVk&#10;WzHq3jeOFNzOIhCaSlc1VCs4vj3drED4gFRh60grOGsP6/zyIsO0cid61eMh1IJLyKeowITQpVL6&#10;0miLfuY6Tex9ut5iYNnXsurxxOW2lfMoupcWG+IPBju9Nbr8OgxWwbA7br4/Hs1Lsd0P/vwc70fc&#10;vSt1fTVtHkAEPYW/MPziMzrkzFS4gSovWtarxR1HFSwTEOwnccxHoWAxT5Yg80z+X5D/AAAA//8D&#10;AFBLAQItABQABgAIAAAAIQC2gziS/gAAAOEBAAATAAAAAAAAAAAAAAAAAAAAAABbQ29udGVudF9U&#10;eXBlc10ueG1sUEsBAi0AFAAGAAgAAAAhADj9If/WAAAAlAEAAAsAAAAAAAAAAAAAAAAALwEAAF9y&#10;ZWxzLy5yZWxzUEsBAi0AFAAGAAgAAAAhAGc+vxNkAgAA2wQAAA4AAAAAAAAAAAAAAAAALgIAAGRy&#10;cy9lMm9Eb2MueG1sUEsBAi0AFAAGAAgAAAAhAFvXgDDgAAAACQEAAA8AAAAAAAAAAAAAAAAAvgQA&#10;AGRycy9kb3ducmV2LnhtbFBLBQYAAAAABAAEAPMAAADLBQAAAAA=&#10;" adj="-1272,4719" strokeweight="2pt">
                <v:textbox>
                  <w:txbxContent>
                    <w:p w:rsidR="00283274" w:rsidRPr="00EA4355" w:rsidRDefault="00283274" w:rsidP="00283274">
                      <w:pPr>
                        <w:ind w:left="1" w:hanging="3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如何做到</w:t>
                      </w:r>
                      <w:proofErr w:type="gramStart"/>
                      <w:r>
                        <w:rPr>
                          <w:rFonts w:hint="eastAsia"/>
                          <w:sz w:val="28"/>
                          <w:szCs w:val="28"/>
                        </w:rPr>
                        <w:t>不</w:t>
                      </w:r>
                      <w:proofErr w:type="gramEnd"/>
                      <w:r>
                        <w:rPr>
                          <w:rFonts w:hint="eastAsia"/>
                          <w:sz w:val="28"/>
                          <w:szCs w:val="28"/>
                        </w:rPr>
                        <w:t>棄養寵物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?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>Wha</w:t>
                      </w:r>
                      <w:r w:rsidRPr="00EA4355"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  <w:t>t</w:t>
                      </w:r>
                      <w:r w:rsidRPr="00EA4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can you do?</w:t>
                      </w:r>
                    </w:p>
                    <w:p w:rsidR="00283274" w:rsidRDefault="00283274" w:rsidP="00283274">
                      <w:pPr>
                        <w:ind w:left="1" w:hanging="3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方法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1: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打晶片，定期追蹤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  <w:p w:rsidR="00283274" w:rsidRDefault="00283274" w:rsidP="00283274">
                      <w:pPr>
                        <w:ind w:left="1" w:hanging="3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方法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2: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跟國外一樣，設動物警察，抓對動物不好的人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  <w:p w:rsidR="00283274" w:rsidRDefault="00283274" w:rsidP="00283274">
                      <w:pPr>
                        <w:ind w:left="1" w:hanging="3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方法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3: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當寵物結紮，並且設立動物安養院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EA4355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A6864F8" wp14:editId="71F67693">
            <wp:extent cx="842838" cy="955754"/>
            <wp:effectExtent l="0" t="0" r="0" b="0"/>
            <wp:docPr id="1089" name="圖片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 r="22592"/>
                    <a:stretch/>
                  </pic:blipFill>
                  <pic:spPr bwMode="auto">
                    <a:xfrm>
                      <a:off x="0" y="0"/>
                      <a:ext cx="841375" cy="95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</w:rPr>
      </w:pPr>
    </w:p>
    <w:p w:rsidR="00283274" w:rsidRDefault="00283274" w:rsidP="00283274">
      <w:pPr>
        <w:spacing w:line="0" w:lineRule="atLeast"/>
        <w:ind w:left="-2" w:firstLineChars="200" w:firstLine="560"/>
        <w:rPr>
          <w:rFonts w:ascii="jf open 粉圓 1.1" w:eastAsia="jf open 粉圓 1.1" w:hAnsi="jf open 粉圓 1.1"/>
          <w:sz w:val="28"/>
          <w:szCs w:val="28"/>
        </w:rPr>
      </w:pPr>
      <w:r w:rsidRPr="00C31472">
        <w:rPr>
          <w:noProof/>
          <w:sz w:val="28"/>
          <w:szCs w:val="28"/>
        </w:rPr>
        <w:lastRenderedPageBreak/>
        <w:drawing>
          <wp:inline distT="0" distB="0" distL="0" distR="0" wp14:anchorId="172FE89B" wp14:editId="23FB37E2">
            <wp:extent cx="228600" cy="228600"/>
            <wp:effectExtent l="0" t="0" r="0" b="0"/>
            <wp:docPr id="1090" name="圖片 1090" descr="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 descr="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5D0">
        <w:rPr>
          <w:rFonts w:hint="eastAsia"/>
          <w:b/>
          <w:sz w:val="28"/>
          <w:szCs w:val="28"/>
        </w:rPr>
        <w:t>CLASS</w:t>
      </w:r>
      <w:r w:rsidRPr="00C265D0">
        <w:rPr>
          <w:rFonts w:hint="eastAsia"/>
          <w:b/>
          <w:sz w:val="28"/>
          <w:szCs w:val="28"/>
        </w:rPr>
        <w:t>：</w:t>
      </w:r>
      <w:r w:rsidRPr="00800975">
        <w:rPr>
          <w:rFonts w:hint="eastAsia"/>
          <w:sz w:val="28"/>
          <w:szCs w:val="28"/>
          <w:u w:val="single"/>
        </w:rPr>
        <w:t>3-</w:t>
      </w:r>
      <w:r w:rsidRPr="00800975">
        <w:rPr>
          <w:rFonts w:hint="eastAsia"/>
          <w:sz w:val="28"/>
          <w:szCs w:val="28"/>
          <w:u w:val="single"/>
        </w:rPr>
        <w:t xml:space="preserve">　</w:t>
      </w:r>
      <w:r>
        <w:rPr>
          <w:rFonts w:hint="eastAsia"/>
          <w:sz w:val="28"/>
          <w:szCs w:val="28"/>
          <w:u w:val="single"/>
        </w:rPr>
        <w:t xml:space="preserve"> </w:t>
      </w:r>
      <w:r w:rsidRPr="00800975">
        <w:rPr>
          <w:rFonts w:hint="eastAsia"/>
          <w:noProof/>
          <w:sz w:val="28"/>
          <w:szCs w:val="28"/>
        </w:rPr>
        <w:t xml:space="preserve"> </w:t>
      </w:r>
      <w:r w:rsidRPr="00C31472">
        <w:rPr>
          <w:noProof/>
          <w:sz w:val="28"/>
          <w:szCs w:val="28"/>
        </w:rPr>
        <w:drawing>
          <wp:inline distT="0" distB="0" distL="0" distR="0" wp14:anchorId="779BAE11" wp14:editId="2A71C1A1">
            <wp:extent cx="228600" cy="228600"/>
            <wp:effectExtent l="0" t="0" r="0" b="0"/>
            <wp:docPr id="1091" name="圖片 1091" descr="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8" descr="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5D0">
        <w:rPr>
          <w:rFonts w:hint="eastAsia"/>
          <w:b/>
          <w:sz w:val="28"/>
          <w:szCs w:val="28"/>
        </w:rPr>
        <w:t>NAME</w:t>
      </w:r>
      <w:r w:rsidRPr="00C265D0">
        <w:rPr>
          <w:rFonts w:hint="eastAsia"/>
          <w:b/>
          <w:sz w:val="28"/>
          <w:szCs w:val="28"/>
        </w:rPr>
        <w:t>：</w:t>
      </w:r>
      <w:r w:rsidRPr="00800975">
        <w:rPr>
          <w:rFonts w:hint="eastAsia"/>
          <w:sz w:val="28"/>
          <w:szCs w:val="28"/>
        </w:rPr>
        <w:t>(</w:t>
      </w:r>
      <w:r w:rsidRPr="00800975">
        <w:rPr>
          <w:rFonts w:hint="eastAsia"/>
          <w:sz w:val="28"/>
          <w:szCs w:val="28"/>
        </w:rPr>
        <w:t>中</w:t>
      </w:r>
      <w:r w:rsidRPr="00800975">
        <w:rPr>
          <w:rFonts w:hint="eastAsia"/>
          <w:sz w:val="28"/>
          <w:szCs w:val="28"/>
        </w:rPr>
        <w:t>)</w:t>
      </w:r>
      <w:r w:rsidRPr="00800975">
        <w:rPr>
          <w:rFonts w:hint="eastAsia"/>
          <w:sz w:val="28"/>
          <w:szCs w:val="28"/>
          <w:u w:val="single"/>
        </w:rPr>
        <w:t xml:space="preserve">　</w:t>
      </w:r>
      <w:r w:rsidRPr="00800975">
        <w:rPr>
          <w:rFonts w:hint="eastAsia"/>
          <w:sz w:val="28"/>
          <w:szCs w:val="28"/>
          <w:u w:val="single"/>
        </w:rPr>
        <w:t xml:space="preserve">  </w:t>
      </w:r>
      <w:r w:rsidRPr="00800975">
        <w:rPr>
          <w:rFonts w:hint="eastAsia"/>
          <w:sz w:val="28"/>
          <w:szCs w:val="28"/>
          <w:u w:val="single"/>
        </w:rPr>
        <w:t xml:space="preserve">　　　</w:t>
      </w:r>
      <w:r w:rsidRPr="00800975">
        <w:rPr>
          <w:rFonts w:hint="eastAsia"/>
          <w:sz w:val="28"/>
          <w:szCs w:val="28"/>
        </w:rPr>
        <w:t>(</w:t>
      </w:r>
      <w:r w:rsidRPr="00800975">
        <w:rPr>
          <w:rFonts w:hint="eastAsia"/>
          <w:sz w:val="28"/>
          <w:szCs w:val="28"/>
        </w:rPr>
        <w:t>英</w:t>
      </w:r>
      <w:r w:rsidRPr="00800975">
        <w:rPr>
          <w:rFonts w:hint="eastAsia"/>
          <w:sz w:val="28"/>
          <w:szCs w:val="28"/>
        </w:rPr>
        <w:t>)</w:t>
      </w:r>
      <w:r w:rsidRPr="00800975">
        <w:rPr>
          <w:rFonts w:hint="eastAsia"/>
          <w:sz w:val="28"/>
          <w:szCs w:val="28"/>
          <w:u w:val="single"/>
        </w:rPr>
        <w:t xml:space="preserve">　</w:t>
      </w:r>
      <w:r w:rsidRPr="00800975">
        <w:rPr>
          <w:rFonts w:hint="eastAsia"/>
          <w:sz w:val="28"/>
          <w:szCs w:val="28"/>
          <w:u w:val="single"/>
        </w:rPr>
        <w:t xml:space="preserve">  </w:t>
      </w:r>
      <w:r w:rsidRPr="00800975">
        <w:rPr>
          <w:rFonts w:hint="eastAsia"/>
          <w:sz w:val="28"/>
          <w:szCs w:val="28"/>
          <w:u w:val="single"/>
        </w:rPr>
        <w:t xml:space="preserve">　　　</w:t>
      </w:r>
      <w:r w:rsidRPr="00800975">
        <w:rPr>
          <w:rFonts w:hint="eastAsia"/>
          <w:sz w:val="28"/>
          <w:szCs w:val="28"/>
        </w:rPr>
        <w:t xml:space="preserve"> </w:t>
      </w:r>
      <w:r w:rsidRPr="00C31472">
        <w:rPr>
          <w:noProof/>
          <w:sz w:val="28"/>
          <w:szCs w:val="28"/>
        </w:rPr>
        <w:drawing>
          <wp:inline distT="0" distB="0" distL="0" distR="0" wp14:anchorId="691E1647" wp14:editId="42498500">
            <wp:extent cx="228600" cy="228600"/>
            <wp:effectExtent l="0" t="0" r="0" b="0"/>
            <wp:docPr id="1092" name="圖片 1092" descr="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9" descr="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5D0">
        <w:rPr>
          <w:rFonts w:hint="eastAsia"/>
          <w:b/>
          <w:sz w:val="28"/>
          <w:szCs w:val="28"/>
        </w:rPr>
        <w:t>NUMBER</w:t>
      </w:r>
      <w:r w:rsidRPr="0083064C">
        <w:rPr>
          <w:rFonts w:hint="eastAsia"/>
          <w:sz w:val="28"/>
          <w:szCs w:val="28"/>
        </w:rPr>
        <w:t>_</w:t>
      </w:r>
      <w:r>
        <w:rPr>
          <w:rFonts w:hint="eastAsia"/>
          <w:sz w:val="28"/>
          <w:szCs w:val="28"/>
        </w:rPr>
        <w:t>_</w:t>
      </w:r>
      <w:r w:rsidRPr="0083064C">
        <w:rPr>
          <w:rFonts w:hint="eastAsia"/>
          <w:sz w:val="28"/>
          <w:szCs w:val="28"/>
        </w:rPr>
        <w:t>__</w:t>
      </w:r>
    </w:p>
    <w:p w:rsidR="00283274" w:rsidRDefault="00283274" w:rsidP="00283274">
      <w:pPr>
        <w:spacing w:line="0" w:lineRule="atLeast"/>
        <w:ind w:left="1" w:hanging="3"/>
        <w:rPr>
          <w:sz w:val="32"/>
        </w:rPr>
      </w:pPr>
      <w:r w:rsidRPr="00E26942">
        <w:rPr>
          <w:rFonts w:hint="eastAsia"/>
          <w:sz w:val="32"/>
        </w:rPr>
        <w:t xml:space="preserve">  </w:t>
      </w:r>
      <w:r>
        <w:rPr>
          <w:sz w:val="32"/>
        </w:rPr>
        <w:t xml:space="preserve">  </w:t>
      </w:r>
      <w:r w:rsidRPr="00E26942">
        <w:rPr>
          <w:rFonts w:hint="eastAsia"/>
          <w:sz w:val="32"/>
        </w:rPr>
        <w:t>選美大賽即將開始了！具有美感直覺的你可能會被選上評審喔！請在下面選出你覺得最美的各個部位，畫在旁邊，最後再把所有的部位結合在一起，讓評審長看看你的審美觀吧！</w:t>
      </w:r>
    </w:p>
    <w:p w:rsidR="00283274" w:rsidRDefault="00283274" w:rsidP="00283274">
      <w:pPr>
        <w:pStyle w:val="a4"/>
        <w:numPr>
          <w:ilvl w:val="0"/>
          <w:numId w:val="27"/>
        </w:numPr>
        <w:suppressAutoHyphens w:val="0"/>
        <w:spacing w:line="0" w:lineRule="atLeast"/>
        <w:ind w:leftChars="0" w:firstLineChars="0"/>
        <w:textDirection w:val="lrTb"/>
        <w:textAlignment w:val="auto"/>
        <w:outlineLvl w:val="9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80175C" wp14:editId="620CED66">
                <wp:simplePos x="0" y="0"/>
                <wp:positionH relativeFrom="column">
                  <wp:posOffset>5231765</wp:posOffset>
                </wp:positionH>
                <wp:positionV relativeFrom="paragraph">
                  <wp:posOffset>8255</wp:posOffset>
                </wp:positionV>
                <wp:extent cx="1543685" cy="1284605"/>
                <wp:effectExtent l="0" t="0" r="18415" b="10795"/>
                <wp:wrapNone/>
                <wp:docPr id="209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12846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ECC67" id="圓角矩形 10" o:spid="_x0000_s1026" style="position:absolute;margin-left:411.95pt;margin-top:.65pt;width:121.55pt;height:101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68AlwIAAFAFAAAOAAAAZHJzL2Uyb0RvYy54bWysVMFu1DAQvSPxD5bvNMmyW9pVs9WqVRFS&#10;1VZtUc+uYzeRbI+xvZtdPgOuSEhcEB/B51TwGYydbLZqKw6IHBzbM/Nm5nlmDg5XWpGlcL4BU9Ji&#10;J6dEGA5VY+5K+v765NUeJT4wUzEFRpR0LTw9nL18cdDaqRhBDaoSjiCI8dPWlrQOwU6zzPNaaOZ3&#10;wAqDQglOs4BHd5dVjrWIrlU2yvPdrAVXWQdceI+3x52QzhK+lIKHcym9CESVFGMLaXVpvY1rNjtg&#10;0zvHbN3wPgz2D1Fo1hh0OkAds8DIwjVPoHTDHXiQYYeDzkDKhouUA2ZT5I+yuaqZFSkXJMfbgSb/&#10;/2D52fLCkaYq6Sjfp8QwjY90/+Xz7++ffn39cf/zGykSSa31U9S9shcOKYsnj9uY8Uo6Hf+YC1kl&#10;YtcDsWIVCMfLYjJ+vbs3oYSjrBjtjXfzSaQ+25pb58NbAZrETUkdLEx1ic+XWGXLUx86/Y1edGng&#10;pFEq3m8DSruwViIqKHMpJGaHIYwSUKorcaQcWTKsCMa5MKHoRDWrRHc9yfHr4xssUrQJMCJLdDxg&#10;9wCxZp9id2H3+tFUpLIcjPO/BdYZDxbJM5gwGOvGgHsOQGFWvedOf0NSR01k6RaqNb69g64pvOUn&#10;DXJ/yny4YA67APsFOzuc4yIVtCWFfkdJDe7jc/dRH4sTpZS02FUl9R8WzAlK1DuDZbtfjMexDdNh&#10;PHkzwoN7KLl9KDELfQT4TAXOEMvTNuoHtdlKB/oGB8A8ekURMxx9l5QHtzkcha7bcYRwMZ8nNWw9&#10;y8KpubI8gkdWY1ldr26Ys30BBqzdM9h0IJs+KsFON1oamC8CyCbV55bXnm9s21Q4/YiJc+HhOWlt&#10;B+HsDwAAAP//AwBQSwMEFAAGAAgAAAAhAOvwzUbeAAAACgEAAA8AAABkcnMvZG93bnJldi54bWxM&#10;j0FOwzAQRfdI3MEaJDaIOk0gbdM4FSAhwY4GDuDG0yRqPA6224bbM13BcvS+/rxfbiY7iBP60DtS&#10;MJ8lIJAaZ3pqFXx9vt4vQYSoyejBESr4wQCb6vqq1IVxZ9riqY6t4BIKhVbQxTgWUoamQ6vDzI1I&#10;zPbOWx359K00Xp+53A4yTZJcWt0Tf+j0iC8dNof6aBX4+ds++6YHv0o/HuXh3W7vTP2s1O3N9LQG&#10;EXGKf2G46LM6VOy0c0cyQQwKlmm24iiDDMSFJ/mCx+0UpEmWg6xK+X9C9QsAAP//AwBQSwECLQAU&#10;AAYACAAAACEAtoM4kv4AAADhAQAAEwAAAAAAAAAAAAAAAAAAAAAAW0NvbnRlbnRfVHlwZXNdLnht&#10;bFBLAQItABQABgAIAAAAIQA4/SH/1gAAAJQBAAALAAAAAAAAAAAAAAAAAC8BAABfcmVscy8ucmVs&#10;c1BLAQItABQABgAIAAAAIQCW868AlwIAAFAFAAAOAAAAAAAAAAAAAAAAAC4CAABkcnMvZTJvRG9j&#10;LnhtbFBLAQItABQABgAIAAAAIQDr8M1G3gAAAAoBAAAPAAAAAAAAAAAAAAAAAPEEAABkcnMvZG93&#10;bnJldi54bWxQSwUGAAAAAAQABADzAAAA/AUAAAAA&#10;" filled="f" strokecolor="#243f60 [1604]" strokeweight="2pt"/>
            </w:pict>
          </mc:Fallback>
        </mc:AlternateContent>
      </w:r>
      <w:r>
        <w:rPr>
          <w:rFonts w:hint="eastAsia"/>
          <w:sz w:val="32"/>
        </w:rPr>
        <w:t>臉型</w:t>
      </w:r>
      <w:r w:rsidRPr="00E26942">
        <w:rPr>
          <w:rFonts w:hint="eastAsia"/>
          <w:sz w:val="32"/>
        </w:rPr>
        <w:t xml:space="preserve"> (</w:t>
      </w:r>
      <w:r w:rsidRPr="00E26942">
        <w:rPr>
          <w:sz w:val="32"/>
        </w:rPr>
        <w:t>Face Shape</w:t>
      </w:r>
      <w:r w:rsidRPr="00E26942">
        <w:rPr>
          <w:rFonts w:hint="eastAsia"/>
          <w:sz w:val="32"/>
        </w:rPr>
        <w:t>)</w:t>
      </w: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  <w:r w:rsidRPr="00E26942">
        <w:rPr>
          <w:noProof/>
          <w:sz w:val="32"/>
        </w:rPr>
        <w:drawing>
          <wp:anchor distT="0" distB="0" distL="114300" distR="114300" simplePos="0" relativeHeight="251748352" behindDoc="0" locked="0" layoutInCell="1" allowOverlap="1" wp14:anchorId="24FC5F1D" wp14:editId="00D99516">
            <wp:simplePos x="0" y="0"/>
            <wp:positionH relativeFrom="margin">
              <wp:posOffset>-35884</wp:posOffset>
            </wp:positionH>
            <wp:positionV relativeFrom="paragraph">
              <wp:posOffset>30911</wp:posOffset>
            </wp:positionV>
            <wp:extent cx="5031272" cy="1268083"/>
            <wp:effectExtent l="0" t="0" r="0" b="8890"/>
            <wp:wrapNone/>
            <wp:docPr id="1093" name="圖片 1093" descr="https://forum.facmedicine.com/data/MetaMirrorCache/d08558fd1dcb333e929cf2f06a00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orum.facmedicine.com/data/MetaMirrorCache/d08558fd1dcb333e929cf2f06a007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1272" cy="126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390D4A" wp14:editId="45BF8E60">
                <wp:simplePos x="0" y="0"/>
                <wp:positionH relativeFrom="column">
                  <wp:posOffset>5239385</wp:posOffset>
                </wp:positionH>
                <wp:positionV relativeFrom="paragraph">
                  <wp:posOffset>95885</wp:posOffset>
                </wp:positionV>
                <wp:extent cx="1543685" cy="1284605"/>
                <wp:effectExtent l="0" t="0" r="18415" b="10795"/>
                <wp:wrapNone/>
                <wp:docPr id="210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12846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8CA21" id="圓角矩形 14" o:spid="_x0000_s1026" style="position:absolute;margin-left:412.55pt;margin-top:7.55pt;width:121.55pt;height:101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oClwIAAFAFAAAOAAAAZHJzL2Uyb0RvYy54bWysVMFuEzEQvSPxD5bvdHdDUkrUTRW1KkKq&#10;2qgt6tn12t2VbI+xnWzCZ8C1EhIXxEfwORV8BmPvZlu1FQdEDo7tmXkz8/aN9w/WWpGVcL4BU9Ji&#10;J6dEGA5VY25K+uHy+NUeJT4wUzEFRpR0Izw9mL18sd/aqRhBDaoSjiCI8dPWlrQOwU6zzPNaaOZ3&#10;wAqDRglOs4BHd5NVjrWIrlU2yvPdrAVXWQdceI+3R52RzhK+lIKHMym9CESVFGsLaXVpvY5rNttn&#10;0xvHbN3wvgz2D1Vo1hhMOkAdscDI0jVPoHTDHXiQYYeDzkDKhovUA3ZT5I+6uaiZFakXJMfbgSb/&#10;/2D56WrhSFOVdFQgP4Zp/Eh3t19+f//86+uPu5/fSDGOJLXWT9H3wi5cf/K4jR2vpdPxH3sh60Ts&#10;ZiBWrAPheFlMxq939yaUcLQVo73xbj6JqNl9uHU+vBOgSdyU1MHSVOf4+RKrbHXiQ+e/9YspDRw3&#10;SsX7WF5XUNqFjRLRQZlzIbE7LGGUgJKuxKFyZMVQEYxzYULRmWpWie56kuOvr2+ISNUmwIgsMfGA&#10;3QNEzT7F7sru/WOoSLIcgvO/FdYFDxEpM5gwBOvGgHsOQGFXfebOf0tSR01k6RqqDX57B91QeMuP&#10;G+T+hPmwYA6nAPWAkx3OcJEK2pJCv6OkBvfpufvoj+JEKyUtTlVJ/cclc4IS9d6gbN8W43Ecw3QY&#10;T96M8OAeWq4fWsxSHwJ+pgLfEMvTNvoHtd1KB/oKH4B5zIomZjjmLikPbns4DN204xPCxXye3HD0&#10;LAsn5sLyCB5ZjbK6XF8xZ3sBBtTuKWwnkE0fSbDzjZEG5ssAskn6vOe15xvHNgmnf2Liu/DwnLzu&#10;H8LZHwAAAP//AwBQSwMEFAAGAAgAAAAhALVIt7TfAAAACwEAAA8AAABkcnMvZG93bnJldi54bWxM&#10;j0FOwzAQRfdIvYM1SGxQ68S0JYQ4FSAhwa4NHMCNp0nUeJzabhtuj7OC1Wj0n/68KTaj6dkFne8s&#10;SUgXCTCk2uqOGgnfX+/zDJgPirTqLaGEH/SwKWc3hcq1vdIOL1VoWCwhnysJbQhDzrmvWzTKL+yA&#10;FLODdUaFuLqGa6eusdz0XCTJmhvVUbzQqgHfWqyP1dlIcOnH4eFES/cktit+/DS7e129Snl3O748&#10;Aws4hj8YJv2oDmV02tszac96CZlYpRGNwTQnIFlnAthegkgfl8DLgv//ofwFAAD//wMAUEsBAi0A&#10;FAAGAAgAAAAhALaDOJL+AAAA4QEAABMAAAAAAAAAAAAAAAAAAAAAAFtDb250ZW50X1R5cGVzXS54&#10;bWxQSwECLQAUAAYACAAAACEAOP0h/9YAAACUAQAACwAAAAAAAAAAAAAAAAAvAQAAX3JlbHMvLnJl&#10;bHNQSwECLQAUAAYACAAAACEA3086ApcCAABQBQAADgAAAAAAAAAAAAAAAAAuAgAAZHJzL2Uyb0Rv&#10;Yy54bWxQSwECLQAUAAYACAAAACEAtUi3tN8AAAALAQAADwAAAAAAAAAAAAAAAADxBAAAZHJzL2Rv&#10;d25yZXYueG1sUEsFBgAAAAAEAAQA8wAAAP0FAAAAAA==&#10;" filled="f" strokecolor="#243f60 [1604]" strokeweight="2pt"/>
            </w:pict>
          </mc:Fallback>
        </mc:AlternateContent>
      </w:r>
    </w:p>
    <w:p w:rsidR="00283274" w:rsidRPr="00356E41" w:rsidRDefault="00283274" w:rsidP="00283274">
      <w:pPr>
        <w:pStyle w:val="a4"/>
        <w:spacing w:line="0" w:lineRule="atLeast"/>
        <w:ind w:leftChars="0" w:left="2" w:hanging="2"/>
        <w:rPr>
          <w:sz w:val="18"/>
        </w:rPr>
      </w:pPr>
    </w:p>
    <w:p w:rsidR="00283274" w:rsidRDefault="00283274" w:rsidP="00283274">
      <w:pPr>
        <w:pStyle w:val="a4"/>
        <w:numPr>
          <w:ilvl w:val="0"/>
          <w:numId w:val="27"/>
        </w:numPr>
        <w:suppressAutoHyphens w:val="0"/>
        <w:spacing w:line="0" w:lineRule="atLeast"/>
        <w:ind w:leftChars="0" w:firstLineChars="0"/>
        <w:textDirection w:val="lrTb"/>
        <w:textAlignment w:val="auto"/>
        <w:outlineLvl w:val="9"/>
        <w:rPr>
          <w:sz w:val="32"/>
        </w:rPr>
      </w:pPr>
      <w:r>
        <w:rPr>
          <w:rFonts w:hint="eastAsia"/>
          <w:sz w:val="32"/>
        </w:rPr>
        <w:t>眼型</w:t>
      </w:r>
      <w:r>
        <w:rPr>
          <w:rFonts w:hint="eastAsia"/>
          <w:sz w:val="32"/>
        </w:rPr>
        <w:t xml:space="preserve"> (Eyes Shape)</w:t>
      </w: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  <w:r w:rsidRPr="00E26942">
        <w:rPr>
          <w:noProof/>
          <w:sz w:val="32"/>
        </w:rPr>
        <w:drawing>
          <wp:anchor distT="0" distB="0" distL="114300" distR="114300" simplePos="0" relativeHeight="251751424" behindDoc="0" locked="0" layoutInCell="1" allowOverlap="1" wp14:anchorId="60C5CA8C" wp14:editId="1EF83640">
            <wp:simplePos x="0" y="0"/>
            <wp:positionH relativeFrom="page">
              <wp:posOffset>3095625</wp:posOffset>
            </wp:positionH>
            <wp:positionV relativeFrom="paragraph">
              <wp:posOffset>67945</wp:posOffset>
            </wp:positionV>
            <wp:extent cx="2827655" cy="645795"/>
            <wp:effectExtent l="0" t="0" r="0" b="0"/>
            <wp:wrapNone/>
            <wp:docPr id="1094" name="圖片 1094" descr="What Is My Eye Shape? - Everything You Need to Know About Your Eye Shape -  Makeup for Eye Shape | In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My Eye Shape? - Everything You Need to Know About Your Eye Shape -  Makeup for Eye Shape | InStyl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clrChange>
                        <a:clrFrom>
                          <a:srgbClr val="A46F3B"/>
                        </a:clrFrom>
                        <a:clrTo>
                          <a:srgbClr val="A46F3B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5716"/>
                    <a:stretch/>
                  </pic:blipFill>
                  <pic:spPr bwMode="auto">
                    <a:xfrm>
                      <a:off x="0" y="0"/>
                      <a:ext cx="2827655" cy="64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745280" behindDoc="0" locked="0" layoutInCell="1" allowOverlap="1" wp14:anchorId="3346037A" wp14:editId="20002B13">
            <wp:simplePos x="0" y="0"/>
            <wp:positionH relativeFrom="margin">
              <wp:posOffset>-102235</wp:posOffset>
            </wp:positionH>
            <wp:positionV relativeFrom="paragraph">
              <wp:posOffset>78105</wp:posOffset>
            </wp:positionV>
            <wp:extent cx="2767965" cy="617855"/>
            <wp:effectExtent l="0" t="0" r="0" b="0"/>
            <wp:wrapNone/>
            <wp:docPr id="1095" name="圖片 1095" descr="What Is My Eye Shape? - Everything You Need to Know About Your Eye Shape -  Makeup for Eye Shape | In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My Eye Shape? - Everything You Need to Know About Your Eye Shape -  Makeup for Eye Shape | InStyl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clrChange>
                        <a:clrFrom>
                          <a:srgbClr val="A46F3B"/>
                        </a:clrFrom>
                        <a:clrTo>
                          <a:srgbClr val="A46F3B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463" b="52029"/>
                    <a:stretch/>
                  </pic:blipFill>
                  <pic:spPr bwMode="auto">
                    <a:xfrm>
                      <a:off x="0" y="0"/>
                      <a:ext cx="2767965" cy="61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</w:p>
    <w:p w:rsidR="00283274" w:rsidRPr="005E2FE1" w:rsidRDefault="00283274" w:rsidP="00283274">
      <w:pPr>
        <w:pStyle w:val="a4"/>
        <w:spacing w:line="0" w:lineRule="atLeast"/>
        <w:ind w:leftChars="0" w:left="3" w:hanging="3"/>
        <w:rPr>
          <w:sz w:val="1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8143E1" wp14:editId="1715EFA0">
                <wp:simplePos x="0" y="0"/>
                <wp:positionH relativeFrom="column">
                  <wp:posOffset>5230495</wp:posOffset>
                </wp:positionH>
                <wp:positionV relativeFrom="paragraph">
                  <wp:posOffset>29845</wp:posOffset>
                </wp:positionV>
                <wp:extent cx="1543685" cy="1284605"/>
                <wp:effectExtent l="0" t="0" r="18415" b="10795"/>
                <wp:wrapNone/>
                <wp:docPr id="211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12846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3BB6F9" id="圓角矩形 15" o:spid="_x0000_s1026" style="position:absolute;margin-left:411.85pt;margin-top:2.35pt;width:121.55pt;height:101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FRlmAIAAFAFAAAOAAAAZHJzL2Uyb0RvYy54bWysVM1O3DAQvlfqO1i+lyTbXUpXZNEKRFUJ&#10;wQqoOBvHJpFsj2t7N7t9jPaKVKmXqg/Rx0HtY3TsZAMC1EPVHByPZ+abH3/j/YO1VmQlnG/AlLTY&#10;ySkRhkPVmJuSfrg8frVHiQ/MVEyBESXdCE8PZi9f7Ld2KkZQg6qEIwhi/LS1Ja1DsNMs87wWmvkd&#10;sMKgUoLTLKDobrLKsRbRtcpGeb6bteAq64AL7/H0qFPSWcKXUvBwJqUXgaiSYm4hrS6t13HNZvts&#10;euOYrRvep8H+IQvNGoNBB6gjFhhZuuYJlG64Aw8y7HDQGUjZcJFqwGqK/FE1FzWzItWCzfF2aJP/&#10;f7D8dLVwpKlKOioKSgzTeEl3t19+f//86+uPu5/fSDGJTWqtn6LthV24XvK4jRWvpdPxj7WQdWrs&#10;ZmisWAfC8bCYjF/v7k0o4agrRnvj3TyhZvfu1vnwToAmcVNSB0tTneP1pa6y1YkPGBftt3YxpIHj&#10;Rql4HtPrEkq7sFEiGihzLiRWhymMElDilThUjqwYMoJxLkwoOlXNKtEdT3L8YtUYb/BIUgKMyBID&#10;D9g9QOTsU+wOprePriLRcnDO/5ZY5zx4pMhgwuCsGwPuOQCFVfWRO/ttk7rWxC5dQ7XBu3fQDYW3&#10;/LjB3p8wHxbM4RTgvOBkhzNcpIK2pNDvKKnBfXruPNojOVFLSYtTVVL/ccmcoES9N0jbt8V4HMcw&#10;CePJmxEK7qHm+qHGLPUh4DUhMTG7tI32QW230oG+wgdgHqOiihmOsUvKg9sKh6GbdnxCuJjPkxmO&#10;nmXhxFxYHsFjVyOtLtdXzNmegAG5ewrbCWTTRxTsbKOngfkygGwSP+/72vcbxzYRp39i4rvwUE5W&#10;9w/h7A8AAAD//wMAUEsDBBQABgAIAAAAIQDnU0hs3wAAAAoBAAAPAAAAZHJzL2Rvd25yZXYueG1s&#10;TI/BTsMwEETvSPyDtUhcELWblrSEbCpAQqI3GvgAN94mVeN1sN02/D3uCU6r0Yxm35Sr0fbiRD7s&#10;HSNMJwoEcePMnluEr8+3+yWIEDUb3TsmhB8KsKqur0pdGHfmDZ3q2IpUwqHQCF2MQyFlaDqyOkzc&#10;QJy8nfNWxyR9K43X51Rue5kplUur95w+dHqg146aQ320CH76vpt989w/Zh8P8rC2mztTvyDe3ozP&#10;TyAijfEvDBf8hA5VYtq6I5sgeoRlNlukKMI8nYuv8jxt2SJkaqFAVqX8P6H6BQAA//8DAFBLAQIt&#10;ABQABgAIAAAAIQC2gziS/gAAAOEBAAATAAAAAAAAAAAAAAAAAAAAAABbQ29udGVudF9UeXBlc10u&#10;eG1sUEsBAi0AFAAGAAgAAAAhADj9If/WAAAAlAEAAAsAAAAAAAAAAAAAAAAALwEAAF9yZWxzLy5y&#10;ZWxzUEsBAi0AFAAGAAgAAAAhAHZgVGWYAgAAUAUAAA4AAAAAAAAAAAAAAAAALgIAAGRycy9lMm9E&#10;b2MueG1sUEsBAi0AFAAGAAgAAAAhAOdTSGzfAAAACgEAAA8AAAAAAAAAAAAAAAAA8gQAAGRycy9k&#10;b3ducmV2LnhtbFBLBQYAAAAABAAEAPMAAAD+BQAAAAA=&#10;" filled="f" strokecolor="#243f60 [1604]" strokeweight="2pt"/>
            </w:pict>
          </mc:Fallback>
        </mc:AlternateContent>
      </w:r>
      <w:r w:rsidRPr="00E26942">
        <w:rPr>
          <w:noProof/>
          <w:sz w:val="32"/>
        </w:rPr>
        <w:drawing>
          <wp:anchor distT="0" distB="0" distL="114300" distR="114300" simplePos="0" relativeHeight="251754496" behindDoc="0" locked="0" layoutInCell="1" allowOverlap="1" wp14:anchorId="3F967B48" wp14:editId="0B044ECE">
            <wp:simplePos x="0" y="0"/>
            <wp:positionH relativeFrom="margin">
              <wp:posOffset>2505411</wp:posOffset>
            </wp:positionH>
            <wp:positionV relativeFrom="paragraph">
              <wp:posOffset>14545</wp:posOffset>
            </wp:positionV>
            <wp:extent cx="2289043" cy="606425"/>
            <wp:effectExtent l="0" t="0" r="0" b="0"/>
            <wp:wrapNone/>
            <wp:docPr id="1096" name="圖片 1096" descr="Eyebrow Shape Stock Illustrations – 2,370 Eyebrow Shap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yebrow Shape Stock Illustrations – 2,370 Eyebrow Shape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clrChange>
                        <a:clrFrom>
                          <a:srgbClr val="FED8A7"/>
                        </a:clrFrom>
                        <a:clrTo>
                          <a:srgbClr val="FED8A7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2" t="79570"/>
                    <a:stretch/>
                  </pic:blipFill>
                  <pic:spPr bwMode="auto">
                    <a:xfrm>
                      <a:off x="0" y="0"/>
                      <a:ext cx="2289043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Default="00283274" w:rsidP="00283274">
      <w:pPr>
        <w:pStyle w:val="a4"/>
        <w:numPr>
          <w:ilvl w:val="0"/>
          <w:numId w:val="27"/>
        </w:numPr>
        <w:suppressAutoHyphens w:val="0"/>
        <w:spacing w:line="0" w:lineRule="atLeast"/>
        <w:ind w:leftChars="0" w:firstLineChars="0"/>
        <w:textDirection w:val="lrTb"/>
        <w:textAlignment w:val="auto"/>
        <w:outlineLvl w:val="9"/>
        <w:rPr>
          <w:sz w:val="32"/>
        </w:rPr>
      </w:pPr>
      <w:r w:rsidRPr="00E26942">
        <w:rPr>
          <w:noProof/>
          <w:sz w:val="32"/>
        </w:rPr>
        <w:drawing>
          <wp:anchor distT="0" distB="0" distL="114300" distR="114300" simplePos="0" relativeHeight="251753472" behindDoc="0" locked="0" layoutInCell="1" allowOverlap="1" wp14:anchorId="3F4FD98D" wp14:editId="7559D035">
            <wp:simplePos x="0" y="0"/>
            <wp:positionH relativeFrom="margin">
              <wp:posOffset>40640</wp:posOffset>
            </wp:positionH>
            <wp:positionV relativeFrom="paragraph">
              <wp:posOffset>267335</wp:posOffset>
            </wp:positionV>
            <wp:extent cx="2305685" cy="923925"/>
            <wp:effectExtent l="0" t="0" r="0" b="9525"/>
            <wp:wrapNone/>
            <wp:docPr id="1097" name="圖片 1097" descr="Eyebrow Shape Stock Illustrations – 2,370 Eyebrow Shap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yebrow Shape Stock Illustrations – 2,370 Eyebrow Shape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clrChange>
                        <a:clrFrom>
                          <a:srgbClr val="FED8A7"/>
                        </a:clrFrom>
                        <a:clrTo>
                          <a:srgbClr val="FED8A7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0" b="60796"/>
                    <a:stretch/>
                  </pic:blipFill>
                  <pic:spPr bwMode="auto">
                    <a:xfrm>
                      <a:off x="0" y="0"/>
                      <a:ext cx="230568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32"/>
        </w:rPr>
        <w:t>眉型</w:t>
      </w:r>
      <w:r>
        <w:rPr>
          <w:rFonts w:hint="eastAsia"/>
          <w:sz w:val="32"/>
        </w:rPr>
        <w:t xml:space="preserve"> (Eyebrow Shape)</w:t>
      </w:r>
      <w:r w:rsidRPr="0093581B">
        <w:rPr>
          <w:noProof/>
          <w:sz w:val="32"/>
        </w:rPr>
        <w:t xml:space="preserve"> </w:t>
      </w: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  <w:r w:rsidRPr="00E26942">
        <w:rPr>
          <w:noProof/>
          <w:sz w:val="32"/>
        </w:rPr>
        <w:drawing>
          <wp:anchor distT="0" distB="0" distL="114300" distR="114300" simplePos="0" relativeHeight="251750400" behindDoc="0" locked="0" layoutInCell="1" allowOverlap="1" wp14:anchorId="1195873B" wp14:editId="30718D38">
            <wp:simplePos x="0" y="0"/>
            <wp:positionH relativeFrom="margin">
              <wp:posOffset>2498090</wp:posOffset>
            </wp:positionH>
            <wp:positionV relativeFrom="paragraph">
              <wp:posOffset>60325</wp:posOffset>
            </wp:positionV>
            <wp:extent cx="2305295" cy="904875"/>
            <wp:effectExtent l="0" t="0" r="0" b="0"/>
            <wp:wrapNone/>
            <wp:docPr id="1098" name="圖片 1098" descr="Eyebrow Shape Stock Illustrations – 2,370 Eyebrow Shap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yebrow Shape Stock Illustrations – 2,370 Eyebrow Shape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clrChange>
                        <a:clrFrom>
                          <a:srgbClr val="FED8A7"/>
                        </a:clrFrom>
                        <a:clrTo>
                          <a:srgbClr val="FED8A7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2" t="41818" b="21872"/>
                    <a:stretch/>
                  </pic:blipFill>
                  <pic:spPr bwMode="auto">
                    <a:xfrm>
                      <a:off x="0" y="0"/>
                      <a:ext cx="2307645" cy="90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</w:p>
    <w:p w:rsidR="00283274" w:rsidRDefault="00283274" w:rsidP="00283274">
      <w:pPr>
        <w:pStyle w:val="a4"/>
        <w:numPr>
          <w:ilvl w:val="0"/>
          <w:numId w:val="27"/>
        </w:numPr>
        <w:suppressAutoHyphens w:val="0"/>
        <w:spacing w:line="0" w:lineRule="atLeast"/>
        <w:ind w:leftChars="0" w:firstLineChars="0"/>
        <w:textDirection w:val="lrTb"/>
        <w:textAlignment w:val="auto"/>
        <w:outlineLvl w:val="9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F436C52" wp14:editId="289F4A80">
                <wp:simplePos x="0" y="0"/>
                <wp:positionH relativeFrom="column">
                  <wp:posOffset>5222875</wp:posOffset>
                </wp:positionH>
                <wp:positionV relativeFrom="paragraph">
                  <wp:posOffset>45085</wp:posOffset>
                </wp:positionV>
                <wp:extent cx="1543685" cy="1284605"/>
                <wp:effectExtent l="0" t="0" r="18415" b="10795"/>
                <wp:wrapNone/>
                <wp:docPr id="212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12846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DEBD7" id="圓角矩形 17" o:spid="_x0000_s1026" style="position:absolute;margin-left:411.25pt;margin-top:3.55pt;width:121.55pt;height:101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RylwIAAFAFAAAOAAAAZHJzL2Uyb0RvYy54bWysVM1uEzEQviPxDpbvdH9I2hJ1U0WtipCq&#10;NmqLena9dnclr8fYTjbhMeCKhMQF8RA8TgWPwdi72URtxQGxB6/tmflm5vPMHB2vGkWWwroadEGz&#10;vZQSoTmUtb4v6Pubs1eHlDjPdMkUaFHQtXD0ePryxVFrJiKHClQpLEEQ7SatKWjlvZkkieOVaJjb&#10;AyM0CiXYhnk82vuktKxF9EYleZruJy3Y0ljgwjm8Pe2EdBrxpRTcX0rphCeqoBibj6uN611Yk+kR&#10;m9xbZqqa92Gwf4iiYbVGpwPUKfOMLGz9BKqpuQUH0u9xaBKQsuYi5oDZZOmjbK4rZkTMBclxZqDJ&#10;/T9YfrGcW1KXBc2znBLNGnykhy+ff3//9Ovrj4ef30h2EEhqjZug7rWZ2/7kcBsyXknbhD/mQlaR&#10;2PVArFh5wvEyG49e7x+OKeEoy/LD0X46DqjJ1txY598KaEjYFNTCQpdX+HyRVbY8d77T3+gFlxrO&#10;aqXCfQivCyju/FqJoKD0lZCYHYaQR6BYV+JEWbJkWBGMc6F91okqVoruepzi18c3WMRoI2BAluh4&#10;wO4BQs0+xe7C7vWDqYhlORinfwusMx4somfQfjBuag32OQCFWfWeO/0NSR01gaU7KNf49ha6pnCG&#10;n9XI/Tlzfs4sdgH2C3a2v8RFKmgLCv2Okgrsx+fugz4WJ0opabGrCuo+LJgVlKh3Gsv2TTYahTaM&#10;h9H4IMeD3ZXc7Ur0ojkBfKYMZ4jhcRv0vdpspYXmFgfALHhFEdMcfReUe7s5nPiu23GEcDGbRTVs&#10;PcP8ub42PIAHVkNZ3axumTV9AXqs3QvYdCCbPCrBTjdYapgtPMg61ueW155vbNtYOP2ICXNh9xy1&#10;toNw+gcAAP//AwBQSwMEFAAGAAgAAAAhANdJHJrfAAAACgEAAA8AAABkcnMvZG93bnJldi54bWxM&#10;j8FOwzAQRO9I/IO1SFwQtROatA1xKkBCojca+gFuvE2ixutgu234e9wTHEczmnlTriczsDM631uS&#10;kMwEMKTG6p5aCbuv98clMB8UaTVYQgk/6GFd3d6UqtD2Qls816FlsYR8oSR0IYwF577p0Cg/syNS&#10;9A7WGRWidC3XTl1iuRl4KkTOjeopLnRqxLcOm2N9MhJc8nF4+qa5W6WfGT9uzPZB169S3t9NL8/A&#10;Ak7hLwxX/IgOVWTa2xNpzwYJyzTNYlTCIgF29UWe5cD2ElKxmgOvSv7/QvULAAD//wMAUEsBAi0A&#10;FAAGAAgAAAAhALaDOJL+AAAA4QEAABMAAAAAAAAAAAAAAAAAAAAAAFtDb250ZW50X1R5cGVzXS54&#10;bWxQSwECLQAUAAYACAAAACEAOP0h/9YAAACUAQAACwAAAAAAAAAAAAAAAAAvAQAAX3JlbHMvLnJl&#10;bHNQSwECLQAUAAYACAAAACEAz7sUcpcCAABQBQAADgAAAAAAAAAAAAAAAAAuAgAAZHJzL2Uyb0Rv&#10;Yy54bWxQSwECLQAUAAYACAAAACEA10kcmt8AAAAKAQAADwAAAAAAAAAAAAAAAADxBAAAZHJzL2Rv&#10;d25yZXYueG1sUEsFBgAAAAAEAAQA8wAAAP0FAAAAAA==&#10;" filled="f" strokecolor="#243f60 [1604]" strokeweight="2pt"/>
            </w:pict>
          </mc:Fallback>
        </mc:AlternateContent>
      </w:r>
      <w:proofErr w:type="gramStart"/>
      <w:r>
        <w:rPr>
          <w:rFonts w:hint="eastAsia"/>
          <w:sz w:val="32"/>
        </w:rPr>
        <w:t>鼻型</w:t>
      </w:r>
      <w:proofErr w:type="gramEnd"/>
      <w:r>
        <w:rPr>
          <w:rFonts w:hint="eastAsia"/>
          <w:sz w:val="32"/>
        </w:rPr>
        <w:t xml:space="preserve"> (</w:t>
      </w:r>
      <w:r>
        <w:rPr>
          <w:sz w:val="32"/>
        </w:rPr>
        <w:t>Nose Shape</w:t>
      </w:r>
      <w:r>
        <w:rPr>
          <w:rFonts w:hint="eastAsia"/>
          <w:sz w:val="32"/>
        </w:rPr>
        <w:t>)</w:t>
      </w: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  <w:r w:rsidRPr="00E26942">
        <w:rPr>
          <w:noProof/>
          <w:sz w:val="32"/>
        </w:rPr>
        <w:drawing>
          <wp:anchor distT="0" distB="0" distL="114300" distR="114300" simplePos="0" relativeHeight="251757568" behindDoc="0" locked="0" layoutInCell="1" allowOverlap="1" wp14:anchorId="01F9D9A2" wp14:editId="691EDA1D">
            <wp:simplePos x="0" y="0"/>
            <wp:positionH relativeFrom="margin">
              <wp:posOffset>2677267</wp:posOffset>
            </wp:positionH>
            <wp:positionV relativeFrom="paragraph">
              <wp:posOffset>60517</wp:posOffset>
            </wp:positionV>
            <wp:extent cx="2130413" cy="1168025"/>
            <wp:effectExtent l="0" t="0" r="3810" b="0"/>
            <wp:wrapNone/>
            <wp:docPr id="1099" name="圖片 1099" descr="DidYouKnow Which shape of #nose is yours? Abraham Tamir, an Israeli  scientist is the first one to classify and … | Different nose shapes, Nose  drawing, Nose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dYouKnow Which shape of #nose is yours? Abraham Tamir, an Israeli  scientist is the first one to classify and … | Different nose shapes, Nose  drawing, Nose shape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94" t="52227" r="10559" b="5886"/>
                    <a:stretch/>
                  </pic:blipFill>
                  <pic:spPr bwMode="auto">
                    <a:xfrm>
                      <a:off x="0" y="0"/>
                      <a:ext cx="2135966" cy="117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746304" behindDoc="0" locked="0" layoutInCell="1" allowOverlap="1" wp14:anchorId="5FA28891" wp14:editId="795E0115">
            <wp:simplePos x="0" y="0"/>
            <wp:positionH relativeFrom="margin">
              <wp:posOffset>-359614</wp:posOffset>
            </wp:positionH>
            <wp:positionV relativeFrom="paragraph">
              <wp:posOffset>89583</wp:posOffset>
            </wp:positionV>
            <wp:extent cx="3096883" cy="1158496"/>
            <wp:effectExtent l="0" t="0" r="8890" b="3810"/>
            <wp:wrapNone/>
            <wp:docPr id="1100" name="圖片 1100" descr="DidYouKnow Which shape of #nose is yours? Abraham Tamir, an Israeli  scientist is the first one to classify and … | Different nose shapes, Nose  drawing, Nose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dYouKnow Which shape of #nose is yours? Abraham Tamir, an Israeli  scientist is the first one to classify and … | Different nose shapes, Nose  drawing, Nose shape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085" b="52947"/>
                    <a:stretch/>
                  </pic:blipFill>
                  <pic:spPr bwMode="auto">
                    <a:xfrm>
                      <a:off x="0" y="0"/>
                      <a:ext cx="3096883" cy="115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</w:p>
    <w:p w:rsidR="00283274" w:rsidRPr="0093581B" w:rsidRDefault="00283274" w:rsidP="00283274">
      <w:pPr>
        <w:spacing w:line="0" w:lineRule="atLeast"/>
        <w:ind w:left="1" w:hanging="3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5C7DBD" wp14:editId="45507FEB">
                <wp:simplePos x="0" y="0"/>
                <wp:positionH relativeFrom="column">
                  <wp:posOffset>5219700</wp:posOffset>
                </wp:positionH>
                <wp:positionV relativeFrom="paragraph">
                  <wp:posOffset>148590</wp:posOffset>
                </wp:positionV>
                <wp:extent cx="1543685" cy="1284605"/>
                <wp:effectExtent l="0" t="0" r="18415" b="10795"/>
                <wp:wrapNone/>
                <wp:docPr id="213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12846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FBFED" id="圓角矩形 20" o:spid="_x0000_s1026" style="position:absolute;margin-left:411pt;margin-top:11.7pt;width:121.55pt;height:101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3NWlwIAAFAFAAAOAAAAZHJzL2Uyb0RvYy54bWysVMFuEzEQvSPxD5bvdHfTpJSomypqVYRU&#10;tVVb1LPrtbsr2R5jO9mEz4ArEhIXxEfwORV8BmPvZlO1FQdEDo7tmXkz8/aNDw5XWpGlcL4BU9Ji&#10;J6dEGA5VY+5K+v765NU+JT4wUzEFRpR0LTw9nL18cdDaqRhBDaoSjiCI8dPWlrQOwU6zzPNaaOZ3&#10;wAqDRglOs4BHd5dVjrWIrlU2yvO9rAVXWQdceI+3x52RzhK+lIKHcym9CESVFGsLaXVpvY1rNjtg&#10;0zvHbN3wvgz2D1Vo1hhMOkAds8DIwjVPoHTDHXiQYYeDzkDKhovUA3ZT5I+6uaqZFakXJMfbgSb/&#10;/2D52fLCkaYq6ajYpcQwjR/p/svn398//fr64/7nNzJKJLXWT9H3yl44pCyePG5jxyvpdPzHXsgq&#10;EbseiBWrQDheFpPx7t7+hBKOtmK0P97LJ5H6bBtunQ9vBWgSNyV1sDDVJX6+xCpbnvrQ+W/8YkoD&#10;J41S8X5bUNqFtRLRQZlLIbE7LGGUgJKuxJFyZMlQEYxzYULRmWpWie56kuOvr2+ISNUmwIgsMfGA&#10;3QNEzT7F7sru/WOoSLIcgvO/FdYFDxEpM5gwBOvGgHsOQGFXfebOf0NSR01k6RaqNX57B91QeMtP&#10;GuT+lPlwwRxOAc4LTnY4x0UqaEsK/Y6SGtzH5+6jP4oTrZS0OFUl9R8WzAlK1DuDsn1TjMdxDNNh&#10;PHmN4iLuoeX2ocUs9BHgZyrwDbE8baN/UJutdKBv8AGYx6xoYoZj7pLy4DaHo9BNOz4hXMznyQ1H&#10;z7Jwaq4sj+CR1Sir69UNc7YXYEDtnsFmAtn0kQQ73xhpYL4IIJukzy2vPd84tkk4/RMT34WH5+S1&#10;fQhnfwAAAP//AwBQSwMEFAAGAAgAAAAhAHxhTgTgAAAACwEAAA8AAABkcnMvZG93bnJldi54bWxM&#10;j8FuwjAQRO+V+g/WVuqlKk4MoTSNg2ilSuUGaT/AxEsSEa+DbSD9+5pTOc7OaPZNsRxNz87ofGdJ&#10;QjpJgCHVVnfUSPj5/nxeAPNBkVa9JZTwix6W5f1doXJtL7TFcxUaFkvI50pCG8KQc+7rFo3yEzsg&#10;RW9vnVEhStdw7dQllpueiySZc6M6ih9aNeBHi/WhOhkJLv3aT480c69ik/HD2myfdPUu5ePDuHoD&#10;FnAM/2G44kd0KCPTzp5Ie9ZLWAgRtwQJYjoDdg0k8ywFtosXkb0ALwt+u6H8AwAA//8DAFBLAQIt&#10;ABQABgAIAAAAIQC2gziS/gAAAOEBAAATAAAAAAAAAAAAAAAAAAAAAABbQ29udGVudF9UeXBlc10u&#10;eG1sUEsBAi0AFAAGAAgAAAAhADj9If/WAAAAlAEAAAsAAAAAAAAAAAAAAAAALwEAAF9yZWxzLy5y&#10;ZWxzUEsBAi0AFAAGAAgAAAAhABATc1aXAgAAUAUAAA4AAAAAAAAAAAAAAAAALgIAAGRycy9lMm9E&#10;b2MueG1sUEsBAi0AFAAGAAgAAAAhAHxhTgTgAAAACwEAAA8AAAAAAAAAAAAAAAAA8QQAAGRycy9k&#10;b3ducmV2LnhtbFBLBQYAAAAABAAEAPMAAAD+BQAAAAA=&#10;" filled="f" strokecolor="#243f60 [1604]" strokeweight="2pt"/>
            </w:pict>
          </mc:Fallback>
        </mc:AlternateContent>
      </w:r>
      <w:r w:rsidRPr="00E26942">
        <w:rPr>
          <w:noProof/>
          <w:sz w:val="32"/>
        </w:rPr>
        <w:drawing>
          <wp:anchor distT="0" distB="0" distL="114300" distR="114300" simplePos="0" relativeHeight="251747328" behindDoc="0" locked="0" layoutInCell="1" allowOverlap="1" wp14:anchorId="3C48466B" wp14:editId="3BC24DDD">
            <wp:simplePos x="0" y="0"/>
            <wp:positionH relativeFrom="margin">
              <wp:posOffset>2609215</wp:posOffset>
            </wp:positionH>
            <wp:positionV relativeFrom="paragraph">
              <wp:posOffset>212090</wp:posOffset>
            </wp:positionV>
            <wp:extent cx="2514600" cy="666750"/>
            <wp:effectExtent l="0" t="0" r="0" b="0"/>
            <wp:wrapNone/>
            <wp:docPr id="1101" name="圖片 1101" descr="Types of Lips: Lip Care, Lip Enhancement, and Lip Facts #Care #Enhancement  #Facts #Lip #lip care diy #Lips #Types | Lip shapes, Lip enhancement, Lip 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ypes of Lips: Lip Care, Lip Enhancement, and Lip Facts #Care #Enhancement  #Facts #Lip #lip care diy #Lips #Types | Lip shapes, Lip enhancement, Lip  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clrChange>
                        <a:clrFrom>
                          <a:srgbClr val="F9F2E2"/>
                        </a:clrFrom>
                        <a:clrTo>
                          <a:srgbClr val="F9F2E2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01" t="45835" r="7304" b="29776"/>
                    <a:stretch/>
                  </pic:blipFill>
                  <pic:spPr bwMode="auto">
                    <a:xfrm>
                      <a:off x="0" y="0"/>
                      <a:ext cx="2514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Default="00283274" w:rsidP="00283274">
      <w:pPr>
        <w:pStyle w:val="a4"/>
        <w:numPr>
          <w:ilvl w:val="0"/>
          <w:numId w:val="27"/>
        </w:numPr>
        <w:suppressAutoHyphens w:val="0"/>
        <w:spacing w:line="0" w:lineRule="atLeast"/>
        <w:ind w:leftChars="0" w:firstLineChars="0"/>
        <w:textDirection w:val="lrTb"/>
        <w:textAlignment w:val="auto"/>
        <w:outlineLvl w:val="9"/>
        <w:rPr>
          <w:sz w:val="32"/>
        </w:rPr>
      </w:pPr>
      <w:r w:rsidRPr="00E26942">
        <w:rPr>
          <w:noProof/>
          <w:sz w:val="32"/>
        </w:rPr>
        <w:drawing>
          <wp:anchor distT="0" distB="0" distL="114300" distR="114300" simplePos="0" relativeHeight="251759616" behindDoc="0" locked="0" layoutInCell="1" allowOverlap="1" wp14:anchorId="2831ECB5" wp14:editId="1E5291EE">
            <wp:simplePos x="0" y="0"/>
            <wp:positionH relativeFrom="margin">
              <wp:posOffset>-130810</wp:posOffset>
            </wp:positionH>
            <wp:positionV relativeFrom="paragraph">
              <wp:posOffset>278130</wp:posOffset>
            </wp:positionV>
            <wp:extent cx="2619375" cy="732790"/>
            <wp:effectExtent l="0" t="0" r="9525" b="0"/>
            <wp:wrapNone/>
            <wp:docPr id="1102" name="圖片 1102" descr="Types of Lips: Lip Care, Lip Enhancement, and Lip Facts #Care #Enhancement  #Facts #Lip #lip care diy #Lips #Types | Lip shapes, Lip enhancement, Lip 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ypes of Lips: Lip Care, Lip Enhancement, and Lip Facts #Care #Enhancement  #Facts #Lip #lip care diy #Lips #Types | Lip shapes, Lip enhancement, Lip  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clrChange>
                        <a:clrFrom>
                          <a:srgbClr val="F9F2E2"/>
                        </a:clrFrom>
                        <a:clrTo>
                          <a:srgbClr val="F9F2E2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89" t="14828" r="5713" b="58352"/>
                    <a:stretch/>
                  </pic:blipFill>
                  <pic:spPr bwMode="auto">
                    <a:xfrm>
                      <a:off x="0" y="0"/>
                      <a:ext cx="261937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32"/>
        </w:rPr>
        <w:t>嘴型</w:t>
      </w:r>
      <w:r>
        <w:rPr>
          <w:rFonts w:hint="eastAsia"/>
          <w:sz w:val="32"/>
        </w:rPr>
        <w:t xml:space="preserve"> (Mouth Shape)</w:t>
      </w: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  <w:r w:rsidRPr="00E26942">
        <w:rPr>
          <w:noProof/>
          <w:sz w:val="32"/>
        </w:rPr>
        <w:drawing>
          <wp:anchor distT="0" distB="0" distL="114300" distR="114300" simplePos="0" relativeHeight="251760640" behindDoc="0" locked="0" layoutInCell="1" allowOverlap="1" wp14:anchorId="60B51773" wp14:editId="1E517544">
            <wp:simplePos x="0" y="0"/>
            <wp:positionH relativeFrom="margin">
              <wp:posOffset>2498090</wp:posOffset>
            </wp:positionH>
            <wp:positionV relativeFrom="paragraph">
              <wp:posOffset>194310</wp:posOffset>
            </wp:positionV>
            <wp:extent cx="2809240" cy="690245"/>
            <wp:effectExtent l="0" t="0" r="0" b="0"/>
            <wp:wrapNone/>
            <wp:docPr id="1103" name="圖片 1103" descr="Types of Lips: Lip Care, Lip Enhancement, and Lip Facts #Care #Enhancement  #Facts #Lip #lip care diy #Lips #Types | Lip shapes, Lip enhancement, Lip 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ypes of Lips: Lip Care, Lip Enhancement, and Lip Facts #Care #Enhancement  #Facts #Lip #lip care diy #Lips #Types | Lip shapes, Lip enhancement, Lip  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52" t="74754" b="-1"/>
                    <a:stretch/>
                  </pic:blipFill>
                  <pic:spPr bwMode="auto">
                    <a:xfrm>
                      <a:off x="0" y="0"/>
                      <a:ext cx="280924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Default="00283274" w:rsidP="00283274">
      <w:pPr>
        <w:pStyle w:val="a4"/>
        <w:spacing w:line="0" w:lineRule="atLeast"/>
        <w:ind w:leftChars="0" w:left="3" w:hanging="3"/>
        <w:rPr>
          <w:sz w:val="32"/>
        </w:rPr>
      </w:pPr>
    </w:p>
    <w:p w:rsidR="00283274" w:rsidRDefault="00283274" w:rsidP="00283274">
      <w:pPr>
        <w:pStyle w:val="a4"/>
        <w:numPr>
          <w:ilvl w:val="0"/>
          <w:numId w:val="27"/>
        </w:numPr>
        <w:suppressAutoHyphens w:val="0"/>
        <w:spacing w:line="0" w:lineRule="atLeast"/>
        <w:ind w:leftChars="0" w:firstLineChars="0"/>
        <w:textDirection w:val="lrTb"/>
        <w:textAlignment w:val="auto"/>
        <w:outlineLvl w:val="9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0C670E" wp14:editId="14DA4427">
                <wp:simplePos x="0" y="0"/>
                <wp:positionH relativeFrom="column">
                  <wp:posOffset>4517390</wp:posOffset>
                </wp:positionH>
                <wp:positionV relativeFrom="paragraph">
                  <wp:posOffset>405130</wp:posOffset>
                </wp:positionV>
                <wp:extent cx="2200910" cy="2000250"/>
                <wp:effectExtent l="0" t="0" r="27940" b="19050"/>
                <wp:wrapNone/>
                <wp:docPr id="214" name="圓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10" cy="2000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FCBFE1" id="圓角矩形 29" o:spid="_x0000_s1026" style="position:absolute;margin-left:355.7pt;margin-top:31.9pt;width:173.3pt;height:157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A/kwIAAFAFAAAOAAAAZHJzL2Uyb0RvYy54bWysVMFu1DAQvSPxD5bvNJtoC3TVbLVqVYRU&#10;laot6tl17CaS4zFj72aXz4ArEhIXxEfwORV8BmMnm1ZtxQFxScaemTczzzOzf7BuDVsp9A3Ykuc7&#10;E86UlVA19qbk7y+PX7zmzAdhK2HAqpJvlOcH8+fP9js3UwXUYCqFjECsn3Wu5HUIbpZlXtaqFX4H&#10;nLKk1ICtCHTEm6xC0RF6a7JiMnmZdYCVQ5DKe7o96pV8nvC1VjK809qrwEzJKbeQvpi+1/GbzffF&#10;7AaFqxs5pCH+IYtWNJaCjlBHIgi2xOYRVNtIBA867EhoM9C6kSrVQNXkkwfVXNTCqVQLkePdSJP/&#10;f7DydHWGrKlKXuRTzqxo6ZFuv3z+/f3Tr68/bn9+Y8VeJKlzfka2F+4Mh5MnMVa81tjGP9XC1onY&#10;zUisWgcm6bKgp9rLiX9JOpInxW6iPrtzd+jDGwUti0LJEZa2OqfnS6yK1YkPFJfst3YxpIXjxph4&#10;H9PrE0pS2BgVDYw9V5qqiykkoNRX6tAgWwnqCCGlsiHvVbWoVH+9Sxlu8xs9UvQEGJE1BR6xB4DY&#10;s4+x+7QH++iqUluOzpO/JdY7jx4pMtgwOreNBXwKwFBVQ+TefktST01k6RqqDb09Qj8U3snjhrg/&#10;ET6cCaQpoPeiyQ7v6KMNdCWHQeKsBvz41H20p+YkLWcdTVXJ/YelQMWZeWupbffy6TSOYTpMd18V&#10;dMD7muv7GrtsD4GeKacd4mQSo30wW1EjtFe0ABYxKqmElRS75DLg9nAY+mmnFSLVYpHMaPScCCf2&#10;wskIHlmNbXW5vhLohgYM1LunsJ1AMXvQgr1t9LSwWAbQTerPO14HvmlsU+MMKybuhfvnZHW3COd/&#10;AAAA//8DAFBLAwQUAAYACAAAACEAiRz56uAAAAALAQAADwAAAGRycy9kb3ducmV2LnhtbEyPy07D&#10;MBBF90j8gzVIbBB10vQRQiYVICHBjgY+wI3dJGo8Drbbhr9nuoLlaK7uPafcTHYQJ+ND7wghnSUg&#10;DDVO99QifH2+3ucgQlSk1eDIIPyYAJvq+qpUhXZn2ppTHVvBJRQKhdDFOBZShqYzVoWZGw3xb++8&#10;VZFP30rt1ZnL7SDnSbKSVvXEC50azUtnmkN9tAg+fdtn37TwD/OPpTy82+2drp8Rb2+mp0cQ0Uzx&#10;LwwXfEaHipl27kg6iAFhnaYLjiKsMla4BJJlznY7hGyd5yCrUv53qH4BAAD//wMAUEsBAi0AFAAG&#10;AAgAAAAhALaDOJL+AAAA4QEAABMAAAAAAAAAAAAAAAAAAAAAAFtDb250ZW50X1R5cGVzXS54bWxQ&#10;SwECLQAUAAYACAAAACEAOP0h/9YAAACUAQAACwAAAAAAAAAAAAAAAAAvAQAAX3JlbHMvLnJlbHNQ&#10;SwECLQAUAAYACAAAACEAABqAP5MCAABQBQAADgAAAAAAAAAAAAAAAAAuAgAAZHJzL2Uyb0RvYy54&#10;bWxQSwECLQAUAAYACAAAACEAiRz56uAAAAALAQAADwAAAAAAAAAAAAAAAADtBAAAZHJzL2Rvd25y&#10;ZXYueG1sUEsFBgAAAAAEAAQA8wAAAPoFAAAAAA==&#10;" filled="f" strokecolor="#243f60 [1604]" strokeweight="2pt"/>
            </w:pict>
          </mc:Fallback>
        </mc:AlternateContent>
      </w:r>
      <w:r w:rsidRPr="00E26942">
        <w:rPr>
          <w:noProof/>
          <w:sz w:val="32"/>
        </w:rPr>
        <w:drawing>
          <wp:anchor distT="0" distB="0" distL="114300" distR="114300" simplePos="0" relativeHeight="251762688" behindDoc="0" locked="0" layoutInCell="1" allowOverlap="1" wp14:anchorId="14754B43" wp14:editId="72D4FA91">
            <wp:simplePos x="0" y="0"/>
            <wp:positionH relativeFrom="page">
              <wp:posOffset>3867150</wp:posOffset>
            </wp:positionH>
            <wp:positionV relativeFrom="paragraph">
              <wp:posOffset>389890</wp:posOffset>
            </wp:positionV>
            <wp:extent cx="942975" cy="1162050"/>
            <wp:effectExtent l="0" t="0" r="9525" b="0"/>
            <wp:wrapNone/>
            <wp:docPr id="1104" name="圖片 1104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41" t="68693" r="5048" b="2704"/>
                    <a:stretch/>
                  </pic:blipFill>
                  <pic:spPr bwMode="auto">
                    <a:xfrm>
                      <a:off x="0" y="0"/>
                      <a:ext cx="9429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768832" behindDoc="0" locked="0" layoutInCell="1" allowOverlap="1" wp14:anchorId="6F9D737A" wp14:editId="0663F141">
            <wp:simplePos x="0" y="0"/>
            <wp:positionH relativeFrom="margin">
              <wp:posOffset>2412365</wp:posOffset>
            </wp:positionH>
            <wp:positionV relativeFrom="paragraph">
              <wp:posOffset>375920</wp:posOffset>
            </wp:positionV>
            <wp:extent cx="895350" cy="1171575"/>
            <wp:effectExtent l="0" t="0" r="0" b="9525"/>
            <wp:wrapNone/>
            <wp:docPr id="1105" name="圖片 1105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4" t="68693" r="39278" b="2469"/>
                    <a:stretch/>
                  </pic:blipFill>
                  <pic:spPr bwMode="auto">
                    <a:xfrm>
                      <a:off x="0" y="0"/>
                      <a:ext cx="8953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769856" behindDoc="0" locked="0" layoutInCell="1" allowOverlap="1" wp14:anchorId="432B0DAD" wp14:editId="65B86F20">
            <wp:simplePos x="0" y="0"/>
            <wp:positionH relativeFrom="margin">
              <wp:posOffset>2450465</wp:posOffset>
            </wp:positionH>
            <wp:positionV relativeFrom="paragraph">
              <wp:posOffset>1442720</wp:posOffset>
            </wp:positionV>
            <wp:extent cx="876300" cy="1171575"/>
            <wp:effectExtent l="0" t="0" r="0" b="9525"/>
            <wp:wrapNone/>
            <wp:docPr id="1106" name="圖片 1106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68693" r="72570" b="2469"/>
                    <a:stretch/>
                  </pic:blipFill>
                  <pic:spPr bwMode="auto">
                    <a:xfrm>
                      <a:off x="0" y="0"/>
                      <a:ext cx="876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763712" behindDoc="0" locked="0" layoutInCell="1" allowOverlap="1" wp14:anchorId="6F8C1130" wp14:editId="6B7C5439">
            <wp:simplePos x="0" y="0"/>
            <wp:positionH relativeFrom="margin">
              <wp:posOffset>1593215</wp:posOffset>
            </wp:positionH>
            <wp:positionV relativeFrom="paragraph">
              <wp:posOffset>1466215</wp:posOffset>
            </wp:positionV>
            <wp:extent cx="876300" cy="1123950"/>
            <wp:effectExtent l="0" t="0" r="0" b="0"/>
            <wp:wrapNone/>
            <wp:docPr id="1107" name="圖片 1107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79" t="35870" r="5752" b="36465"/>
                    <a:stretch/>
                  </pic:blipFill>
                  <pic:spPr bwMode="auto">
                    <a:xfrm>
                      <a:off x="0" y="0"/>
                      <a:ext cx="876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766784" behindDoc="0" locked="0" layoutInCell="1" allowOverlap="1" wp14:anchorId="1BB7FD3B" wp14:editId="7C7A70E9">
            <wp:simplePos x="0" y="0"/>
            <wp:positionH relativeFrom="margin">
              <wp:posOffset>678815</wp:posOffset>
            </wp:positionH>
            <wp:positionV relativeFrom="paragraph">
              <wp:posOffset>1466215</wp:posOffset>
            </wp:positionV>
            <wp:extent cx="876300" cy="1123950"/>
            <wp:effectExtent l="0" t="0" r="0" b="0"/>
            <wp:wrapNone/>
            <wp:docPr id="1108" name="圖片 1108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9" t="35870" r="39982" b="36465"/>
                    <a:stretch/>
                  </pic:blipFill>
                  <pic:spPr bwMode="auto">
                    <a:xfrm>
                      <a:off x="0" y="0"/>
                      <a:ext cx="876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767808" behindDoc="0" locked="0" layoutInCell="1" allowOverlap="1" wp14:anchorId="004A887E" wp14:editId="46630857">
            <wp:simplePos x="0" y="0"/>
            <wp:positionH relativeFrom="margin">
              <wp:posOffset>-226060</wp:posOffset>
            </wp:positionH>
            <wp:positionV relativeFrom="paragraph">
              <wp:posOffset>1461770</wp:posOffset>
            </wp:positionV>
            <wp:extent cx="933450" cy="1123950"/>
            <wp:effectExtent l="0" t="0" r="0" b="0"/>
            <wp:wrapNone/>
            <wp:docPr id="1109" name="圖片 1109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" t="35870" r="71867" b="36465"/>
                    <a:stretch/>
                  </pic:blipFill>
                  <pic:spPr bwMode="auto">
                    <a:xfrm>
                      <a:off x="0" y="0"/>
                      <a:ext cx="933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749376" behindDoc="0" locked="0" layoutInCell="1" allowOverlap="1" wp14:anchorId="6043BEC8" wp14:editId="21FAEA55">
            <wp:simplePos x="0" y="0"/>
            <wp:positionH relativeFrom="margin">
              <wp:posOffset>1583690</wp:posOffset>
            </wp:positionH>
            <wp:positionV relativeFrom="paragraph">
              <wp:posOffset>285115</wp:posOffset>
            </wp:positionV>
            <wp:extent cx="914400" cy="1266825"/>
            <wp:effectExtent l="0" t="0" r="0" b="9525"/>
            <wp:wrapNone/>
            <wp:docPr id="1110" name="圖片 1110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41" r="5752" b="68818"/>
                    <a:stretch/>
                  </pic:blipFill>
                  <pic:spPr bwMode="auto">
                    <a:xfrm>
                      <a:off x="0" y="0"/>
                      <a:ext cx="9144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764736" behindDoc="0" locked="0" layoutInCell="1" allowOverlap="1" wp14:anchorId="31FC7308" wp14:editId="3CD5BD91">
            <wp:simplePos x="0" y="0"/>
            <wp:positionH relativeFrom="margin">
              <wp:posOffset>745490</wp:posOffset>
            </wp:positionH>
            <wp:positionV relativeFrom="paragraph">
              <wp:posOffset>285115</wp:posOffset>
            </wp:positionV>
            <wp:extent cx="866775" cy="1266825"/>
            <wp:effectExtent l="0" t="0" r="9525" b="9525"/>
            <wp:wrapNone/>
            <wp:docPr id="1111" name="圖片 1111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7" r="39278" b="68818"/>
                    <a:stretch/>
                  </pic:blipFill>
                  <pic:spPr bwMode="auto">
                    <a:xfrm>
                      <a:off x="0" y="0"/>
                      <a:ext cx="8667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942">
        <w:rPr>
          <w:noProof/>
          <w:sz w:val="32"/>
        </w:rPr>
        <w:drawing>
          <wp:anchor distT="0" distB="0" distL="114300" distR="114300" simplePos="0" relativeHeight="251765760" behindDoc="0" locked="0" layoutInCell="1" allowOverlap="1" wp14:anchorId="6ED63E56" wp14:editId="2C226134">
            <wp:simplePos x="0" y="0"/>
            <wp:positionH relativeFrom="margin">
              <wp:posOffset>-130810</wp:posOffset>
            </wp:positionH>
            <wp:positionV relativeFrom="paragraph">
              <wp:posOffset>285115</wp:posOffset>
            </wp:positionV>
            <wp:extent cx="876300" cy="1266825"/>
            <wp:effectExtent l="0" t="0" r="0" b="9525"/>
            <wp:wrapNone/>
            <wp:docPr id="1112" name="圖片 1112" descr="Premium Vector | Set of hairstyles for girls, create your avatar, young  woman girl. hairstyles for long hair isolated. face neck, eyes, l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mium Vector | Set of hairstyles for girls, create your avatar, young  woman girl. hairstyles for long hair isolated. face neck, eyes, lips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" r="72100" b="68818"/>
                    <a:stretch/>
                  </pic:blipFill>
                  <pic:spPr bwMode="auto">
                    <a:xfrm>
                      <a:off x="0" y="0"/>
                      <a:ext cx="876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32"/>
        </w:rPr>
        <w:t>髮型</w:t>
      </w:r>
      <w:r>
        <w:rPr>
          <w:rFonts w:hint="eastAsia"/>
          <w:sz w:val="32"/>
        </w:rPr>
        <w:t xml:space="preserve"> (Hair Style)</w:t>
      </w:r>
      <w:r w:rsidRPr="00356E41">
        <w:rPr>
          <w:noProof/>
          <w:sz w:val="32"/>
        </w:rPr>
        <w:t xml:space="preserve"> </w:t>
      </w: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2" w:hanging="4"/>
        <w:rPr>
          <w:sz w:val="32"/>
        </w:rPr>
      </w:pPr>
      <w:r w:rsidRPr="00283274">
        <w:rPr>
          <w:noProof/>
          <w:sz w:val="44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>
                <wp:simplePos x="0" y="0"/>
                <wp:positionH relativeFrom="column">
                  <wp:posOffset>2379345</wp:posOffset>
                </wp:positionH>
                <wp:positionV relativeFrom="paragraph">
                  <wp:posOffset>157026</wp:posOffset>
                </wp:positionV>
                <wp:extent cx="2360930" cy="1404620"/>
                <wp:effectExtent l="0" t="0" r="15240" b="20955"/>
                <wp:wrapNone/>
                <wp:docPr id="11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Pr="00283274" w:rsidRDefault="00283274">
                            <w:pPr>
                              <w:ind w:left="2" w:hanging="4"/>
                              <w:rPr>
                                <w:color w:val="FF0000"/>
                                <w:sz w:val="44"/>
                              </w:rPr>
                            </w:pPr>
                            <w:r w:rsidRPr="00283274"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依照學生創意完成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187.35pt;margin-top:12.35pt;width:185.9pt;height:110.6pt;z-index:251814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Fw0PwIAAFQEAAAOAAAAZHJzL2Uyb0RvYy54bWysVF2O0zAQfkfiDpbfaZI2Lduo6WrpUoS0&#10;/EgLB3Acp7HwH7bbZLkAEgdYnjkAB+BAu+dg7LSlWuAFkQfL4xl/nvm+mSzOeynQjlnHtSpxNkox&#10;YorqmqtNid+/Wz85w8h5omoitGIlvmEOny8fP1p0pmBj3WpRM4sARLmiMyVuvTdFkjjaMkncSBum&#10;wNloK4kH026S2pIO0KVIxmk6Szpta2M1Zc7B6eXgxMuI3zSM+jdN45hHosSQm4+rjWsV1mS5IMXG&#10;EtNyuk+D/EMWknAFjx6hLoknaGv5b1CSU6udbvyIapnopuGUxRqgmix9UM11SwyLtQA5zhxpcv8P&#10;lr7evbWI16BdNgGtFJGg0v3t57vvX+9vf9x9+4LGgaTOuAJirw1E+/6Z7uFCLNiZK00/OKT0qiVq&#10;wy6s1V3LSA1JZuFmcnJ1wHEBpOpe6RqeIluvI1DfWBkYBE4QoINYN0eBWO8RhcPxZJbOJ+Ci4Mvy&#10;NJ+No4QJKQ7XjXX+BdMShU2JLXRAhCe7K+dDOqQ4hITXnBa8XnMhomE31UpYtCPQLev4xQoehAmF&#10;uhLPp+PpwMBfIdL4/QlCcg9tL7gs8dkxiBSBt+eqjk3pCRfDHlIWak9k4G5g0fdVH4XL84NAla5v&#10;gFqrhzaHsYRNq+0njDpo8RK7j1tiGUbipQJ55lmeh5mIRj59Clwie+qpTj1EUYAqscdo2K58nKNI&#10;nLkAGdc8Ehz0HjLZ5wytG3nfj1mYjVM7Rv36GSx/AgAA//8DAFBLAwQUAAYACAAAACEAgZ+OCN0A&#10;AAAKAQAADwAAAGRycy9kb3ducmV2LnhtbEyPTU+DQBCG7yb+h82YeLOLSKFFlqYhem3S1sTrlB0B&#10;3Q9kF4r/3uWkp8nMPHnnmWI3a8UmGlxnjYDHVQSMTG1lZxoBb+fXhw0w59FIVNaQgB9ysCtvbwrM&#10;pb2aI00n37AQYlyOAlrv+5xzV7ek0a1sTybsPuyg0Yd2aLgc8BrCteJxFKVcY2fChRZ7qlqqv06j&#10;FjCeq/10rOLP9+kgk0P6ghrVtxD3d/P+GZin2f/BsOgHdSiD08WORjqmBDxlSRZQAfFSA5Al6RrY&#10;ZRmst8DLgv9/ofwFAAD//wMAUEsBAi0AFAAGAAgAAAAhALaDOJL+AAAA4QEAABMAAAAAAAAAAAAA&#10;AAAAAAAAAFtDb250ZW50X1R5cGVzXS54bWxQSwECLQAUAAYACAAAACEAOP0h/9YAAACUAQAACwAA&#10;AAAAAAAAAAAAAAAvAQAAX3JlbHMvLnJlbHNQSwECLQAUAAYACAAAACEANmhcND8CAABUBAAADgAA&#10;AAAAAAAAAAAAAAAuAgAAZHJzL2Uyb0RvYy54bWxQSwECLQAUAAYACAAAACEAgZ+OCN0AAAAKAQAA&#10;DwAAAAAAAAAAAAAAAACZBAAAZHJzL2Rvd25yZXYueG1sUEsFBgAAAAAEAAQA8wAAAKMFAAAAAA==&#10;">
                <v:textbox style="mso-fit-shape-to-text:t">
                  <w:txbxContent>
                    <w:p w:rsidR="00283274" w:rsidRPr="00283274" w:rsidRDefault="00283274">
                      <w:pPr>
                        <w:ind w:left="2" w:hanging="4"/>
                        <w:rPr>
                          <w:color w:val="FF0000"/>
                          <w:sz w:val="44"/>
                        </w:rPr>
                      </w:pPr>
                      <w:r w:rsidRPr="00283274">
                        <w:rPr>
                          <w:rFonts w:hint="eastAsia"/>
                          <w:color w:val="FF0000"/>
                          <w:sz w:val="44"/>
                        </w:rPr>
                        <w:t>依照學生創意完成</w:t>
                      </w:r>
                    </w:p>
                  </w:txbxContent>
                </v:textbox>
              </v:shape>
            </w:pict>
          </mc:Fallback>
        </mc:AlternateContent>
      </w: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2" w:hanging="4"/>
        <w:rPr>
          <w:sz w:val="44"/>
        </w:rPr>
      </w:pPr>
    </w:p>
    <w:p w:rsidR="00283274" w:rsidRDefault="00283274" w:rsidP="00283274">
      <w:pPr>
        <w:spacing w:line="0" w:lineRule="atLeast"/>
        <w:ind w:left="2" w:hanging="4"/>
        <w:rPr>
          <w:sz w:val="32"/>
        </w:rPr>
      </w:pPr>
      <w:r w:rsidRPr="00701B41">
        <w:rPr>
          <w:rFonts w:hint="eastAsia"/>
          <w:sz w:val="44"/>
        </w:rPr>
        <w:lastRenderedPageBreak/>
        <w:sym w:font="Wingdings" w:char="F043"/>
      </w:r>
      <w:r>
        <w:rPr>
          <w:rFonts w:hint="eastAsia"/>
          <w:sz w:val="32"/>
        </w:rPr>
        <w:t>You did a good job</w:t>
      </w:r>
      <w:r>
        <w:rPr>
          <w:rFonts w:hint="eastAsia"/>
          <w:sz w:val="32"/>
        </w:rPr>
        <w:t>！你畫的</w:t>
      </w:r>
      <w:proofErr w:type="gramStart"/>
      <w:r>
        <w:rPr>
          <w:rFonts w:hint="eastAsia"/>
          <w:sz w:val="32"/>
        </w:rPr>
        <w:t>很</w:t>
      </w:r>
      <w:proofErr w:type="gramEnd"/>
      <w:r>
        <w:rPr>
          <w:rFonts w:hint="eastAsia"/>
          <w:sz w:val="32"/>
        </w:rPr>
        <w:t>棒喔！現在</w:t>
      </w:r>
      <w:proofErr w:type="gramStart"/>
      <w:r>
        <w:rPr>
          <w:rFonts w:hint="eastAsia"/>
          <w:sz w:val="32"/>
        </w:rPr>
        <w:t>評審長想看</w:t>
      </w:r>
      <w:proofErr w:type="gramEnd"/>
      <w:r>
        <w:rPr>
          <w:rFonts w:hint="eastAsia"/>
          <w:sz w:val="32"/>
        </w:rPr>
        <w:t>你所畫的帥哥或美女一枚；並請在旁邊說明你為什麼這樣畫，為什麼這樣是帥或是美</w:t>
      </w:r>
      <w:r>
        <w:rPr>
          <w:rFonts w:hint="eastAsia"/>
          <w:sz w:val="32"/>
        </w:rPr>
        <w:t>!?</w:t>
      </w:r>
    </w:p>
    <w:p w:rsidR="00283274" w:rsidRDefault="00283274" w:rsidP="00283274">
      <w:pPr>
        <w:spacing w:line="0" w:lineRule="atLeast"/>
        <w:ind w:left="1" w:hanging="3"/>
        <w:rPr>
          <w:sz w:val="32"/>
        </w:rPr>
      </w:pPr>
      <w:r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DF7DA63" wp14:editId="6881E147">
                <wp:simplePos x="0" y="0"/>
                <wp:positionH relativeFrom="column">
                  <wp:posOffset>-140335</wp:posOffset>
                </wp:positionH>
                <wp:positionV relativeFrom="paragraph">
                  <wp:posOffset>70485</wp:posOffset>
                </wp:positionV>
                <wp:extent cx="4495800" cy="4475747"/>
                <wp:effectExtent l="19050" t="19050" r="19050" b="20320"/>
                <wp:wrapNone/>
                <wp:docPr id="215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4475747"/>
                        </a:xfrm>
                        <a:prstGeom prst="roundRect">
                          <a:avLst/>
                        </a:prstGeom>
                        <a:noFill/>
                        <a:ln w="38100" cmpd="dbl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877B4" id="圓角矩形 30" o:spid="_x0000_s1026" style="position:absolute;margin-left:-11.05pt;margin-top:5.55pt;width:354pt;height:352.4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tnpQIAAGwFAAAOAAAAZHJzL2Uyb0RvYy54bWysVM1qGzEQvhf6DkL3ZneddZ2YrINJSCmE&#10;JCQpOctaKV7QalRJ9tp9jPYaKPRS+hB9nNA+Rkfa9dokoYdSH+TRzv+nb+boeFUrshTWVaALmu2l&#10;lAjNoaz0fUE/3J69OaDEeaZLpkCLgq6Fo8eT16+OGjMWA5iDKoUlGES7cWMKOvfejJPE8bmomdsD&#10;IzQqJdiaebza+6S0rMHotUoGafo2acCWxgIXzuHX01ZJJzG+lIL7Symd8EQVFGvz8bTxnIUzmRyx&#10;8b1lZl7xrgz2D1XUrNKYtA91yjwjC1s9C1VX3IID6fc41AlIWXERe8BusvRJNzdzZkTsBcFxpofJ&#10;/b+w/GJ5ZUlVFnSQDSnRrMZHenz48vv7519ffzz+/Eb2I0iNcWO0vTFXFiELN4di6HglbR3+sRey&#10;isCue2DFyhOOH/P8cHiQIv4cdXk+Go7yUYA+2bob6/w7ATUJQkEtLHR5jc8XUWXLc+db+41dSKnh&#10;rFIqPqHSpCno/kEWs9QGGypnKubYFhslv1YiOCt9LSR2juUNYpLIOXGiLFkyZAvjXGiftao5K0X7&#10;eZjir6u994idxIAhssSi+thdgMDn57Hbljr74CoiZXvn9G+Ftc69R8wM2vfOdaXBvhRAYVdd5tYe&#10;y9+BJogzKNfICwvtwDjDzyp8l3Pm/BWzOCH4ljj1/hIPqQChh06iZA7200vfgz0SF7WUNDhxBXUf&#10;F8wKStR7jZQ+zPI8jGi85MPRAC92VzPb1ehFfQL4TBnuF8OjGOy92ojSQn2Hy2EasqKKaY65C8q9&#10;3VxOfLsJcL1wMZ1GMxxLw/y5vjE8BA+oBsrdru6YNR05PfL6AjbTycZP6NnaBk8N04UHWUXubnHt&#10;8MaRjsTp1k/YGbv3aLVdkpM/AAAA//8DAFBLAwQUAAYACAAAACEA9/vm/d8AAAAKAQAADwAAAGRy&#10;cy9kb3ducmV2LnhtbEyPQU/DMAyF70j8h8hIXNCWttLGKE2ngYQGRwYHuGWNSSsSp2rStfDrMSc4&#10;2dZ7ev5etZ29EyccYhdIQb7MQCA1wXRkFby+PCw2IGLSZLQLhAq+MMK2Pj+rdGnCRM94OiQrOIRi&#10;qRW0KfWllLFp0eu4DD0Sax9h8DrxOVhpBj1xuHeyyLK19Loj/tDqHu9bbD4Po1dgn8Y7O5j4ZtzV&#10;++Ou+95PYbVX6vJi3t2CSDinPzP84jM61Mx0DCOZKJyCRVHkbGUh58mG9WZ1A+Ko4DrnRdaV/F+h&#10;/gEAAP//AwBQSwECLQAUAAYACAAAACEAtoM4kv4AAADhAQAAEwAAAAAAAAAAAAAAAAAAAAAAW0Nv&#10;bnRlbnRfVHlwZXNdLnhtbFBLAQItABQABgAIAAAAIQA4/SH/1gAAAJQBAAALAAAAAAAAAAAAAAAA&#10;AC8BAABfcmVscy8ucmVsc1BLAQItABQABgAIAAAAIQAYvgtnpQIAAGwFAAAOAAAAAAAAAAAAAAAA&#10;AC4CAABkcnMvZTJvRG9jLnhtbFBLAQItABQABgAIAAAAIQD3++b93wAAAAoBAAAPAAAAAAAAAAAA&#10;AAAAAP8EAABkcnMvZG93bnJldi54bWxQSwUGAAAAAAQABADzAAAACwYAAAAA&#10;" filled="f" strokecolor="#243f60 [1604]" strokeweight="3pt">
                <v:stroke linestyle="thinThin"/>
              </v:roundrect>
            </w:pict>
          </mc:Fallback>
        </mc:AlternateContent>
      </w:r>
    </w:p>
    <w:p w:rsidR="00283274" w:rsidRDefault="00283274" w:rsidP="00283274">
      <w:pPr>
        <w:spacing w:line="0" w:lineRule="atLeast"/>
        <w:ind w:left="1" w:hanging="3"/>
        <w:rPr>
          <w:sz w:val="32"/>
        </w:rPr>
      </w:pPr>
      <w:r w:rsidRPr="00701B41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9AC4E69" wp14:editId="42490862">
                <wp:simplePos x="0" y="0"/>
                <wp:positionH relativeFrom="margin">
                  <wp:posOffset>4286885</wp:posOffset>
                </wp:positionH>
                <wp:positionV relativeFrom="paragraph">
                  <wp:posOffset>86995</wp:posOffset>
                </wp:positionV>
                <wp:extent cx="2309495" cy="4210685"/>
                <wp:effectExtent l="0" t="0" r="14605" b="18415"/>
                <wp:wrapSquare wrapText="bothSides"/>
                <wp:docPr id="2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9495" cy="421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Pr="00701B41" w:rsidRDefault="00283274" w:rsidP="00283274">
                            <w:pPr>
                              <w:spacing w:line="0" w:lineRule="atLeast"/>
                              <w:ind w:left="1" w:hanging="3"/>
                              <w:rPr>
                                <w:sz w:val="28"/>
                              </w:rPr>
                            </w:pP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1.</w:t>
                            </w: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我畫這樣的</w:t>
                            </w:r>
                            <w:r w:rsidRPr="00701B41">
                              <w:rPr>
                                <w:sz w:val="28"/>
                              </w:rPr>
                              <w:t>______</w:t>
                            </w:r>
                            <w:r w:rsidRPr="00701B41">
                              <w:rPr>
                                <w:sz w:val="28"/>
                              </w:rPr>
                              <w:t>，</w:t>
                            </w: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因為</w:t>
                            </w:r>
                            <w:r w:rsidRPr="00701B41">
                              <w:rPr>
                                <w:sz w:val="28"/>
                              </w:rPr>
                              <w:t>_________________________</w:t>
                            </w:r>
                            <w:r>
                              <w:rPr>
                                <w:sz w:val="28"/>
                              </w:rPr>
                              <w:t>____________________________________________</w:t>
                            </w:r>
                          </w:p>
                          <w:p w:rsidR="00283274" w:rsidRPr="00701B41" w:rsidRDefault="00283274" w:rsidP="00283274">
                            <w:pPr>
                              <w:spacing w:line="0" w:lineRule="atLeast"/>
                              <w:ind w:left="1" w:hanging="3"/>
                              <w:rPr>
                                <w:sz w:val="28"/>
                              </w:rPr>
                            </w:pP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2.</w:t>
                            </w: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我畫這樣的</w:t>
                            </w:r>
                            <w:r w:rsidRPr="00701B41">
                              <w:rPr>
                                <w:sz w:val="28"/>
                              </w:rPr>
                              <w:t>______</w:t>
                            </w:r>
                            <w:r w:rsidRPr="00701B41">
                              <w:rPr>
                                <w:sz w:val="28"/>
                              </w:rPr>
                              <w:t>，</w:t>
                            </w: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因為</w:t>
                            </w:r>
                            <w:r w:rsidRPr="00701B41">
                              <w:rPr>
                                <w:sz w:val="28"/>
                              </w:rPr>
                              <w:t>_________________________</w:t>
                            </w:r>
                            <w:r>
                              <w:rPr>
                                <w:sz w:val="28"/>
                              </w:rPr>
                              <w:t>____________________________________________</w:t>
                            </w:r>
                          </w:p>
                          <w:p w:rsidR="00283274" w:rsidRDefault="00283274" w:rsidP="00283274">
                            <w:pPr>
                              <w:spacing w:line="0" w:lineRule="atLeast"/>
                              <w:ind w:left="1" w:hanging="3"/>
                              <w:rPr>
                                <w:sz w:val="28"/>
                              </w:rPr>
                            </w:pP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3.</w:t>
                            </w: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我畫這樣的</w:t>
                            </w:r>
                            <w:r w:rsidRPr="00701B41">
                              <w:rPr>
                                <w:sz w:val="28"/>
                              </w:rPr>
                              <w:t>______</w:t>
                            </w:r>
                            <w:r w:rsidRPr="00701B41">
                              <w:rPr>
                                <w:sz w:val="28"/>
                              </w:rPr>
                              <w:t>，</w:t>
                            </w: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因為</w:t>
                            </w:r>
                            <w:r w:rsidRPr="00701B41">
                              <w:rPr>
                                <w:sz w:val="28"/>
                              </w:rPr>
                              <w:t>_________________________</w:t>
                            </w:r>
                            <w:r>
                              <w:rPr>
                                <w:sz w:val="28"/>
                              </w:rPr>
                              <w:t>____________________________________________</w:t>
                            </w:r>
                          </w:p>
                          <w:p w:rsidR="00283274" w:rsidRPr="00701B41" w:rsidRDefault="00283274" w:rsidP="00283274">
                            <w:pPr>
                              <w:spacing w:line="0" w:lineRule="atLeast"/>
                              <w:ind w:left="1" w:hanging="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4.</w:t>
                            </w: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我畫這樣的</w:t>
                            </w:r>
                            <w:r w:rsidRPr="00701B41">
                              <w:rPr>
                                <w:sz w:val="28"/>
                              </w:rPr>
                              <w:t>______</w:t>
                            </w:r>
                            <w:r w:rsidRPr="00701B41">
                              <w:rPr>
                                <w:sz w:val="28"/>
                              </w:rPr>
                              <w:t>，</w:t>
                            </w:r>
                            <w:r w:rsidRPr="00701B41">
                              <w:rPr>
                                <w:rFonts w:hint="eastAsia"/>
                                <w:sz w:val="28"/>
                              </w:rPr>
                              <w:t>因為</w:t>
                            </w:r>
                            <w:r w:rsidRPr="00701B41">
                              <w:rPr>
                                <w:sz w:val="28"/>
                              </w:rPr>
                              <w:t>_________________________</w:t>
                            </w:r>
                            <w:r>
                              <w:rPr>
                                <w:sz w:val="28"/>
                              </w:rPr>
                              <w:t>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C4E69" id="_x0000_s1069" type="#_x0000_t202" style="position:absolute;left:0;text-align:left;margin-left:337.55pt;margin-top:6.85pt;width:181.85pt;height:331.5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dZRPwIAAFMEAAAOAAAAZHJzL2Uyb0RvYy54bWysVF2O0zAQfkfiDpbfaX5oSxs1XS1dipCW&#10;H2nhAI7jNBaOJ9huk3IBJA6wPHMADsCBds/B2Ol2y98LIg/WjGf8zcw3M1mc9Y0iO2GsBJ3TZBRT&#10;IjSHUupNTt+9XT+aUWId0yVToEVO98LSs+XDB4uuzUQKNahSGIIg2mZdm9PauTaLIstr0TA7glZo&#10;NFZgGuZQNZuoNKxD9EZFaRxPow5M2Rrgwlq8vRiMdBnwq0pw97qqrHBE5RRzc+E04Sz8GS0XLNsY&#10;1taSH9Jg/5BFw6TGoEeoC+YY2Rr5G1QjuQELlRtxaCKoKslFqAGrSeJfqrmqWStCLUiObY802f8H&#10;y1/t3hgiy5ymyZQSzRps0u31p5tvX26vv998/UxSz1HX2gxdr1p0dv1T6LHXoV7bXgJ/b4mGVc30&#10;RpwbA10tWIk5Jv5ldPJ0wLEepOheQomh2NZBAOor03gCkRKC6Nir/bE/oneE42X6OJ6P5xNKONrG&#10;aRJPZ5MQg2V3z1tj3XMBDfFCTg0OQIBnu0vrfDosu3Px0SwoWa6lUkExm2KlDNkxHJZ1+A7oP7kp&#10;TbqczifpZGDgrxBx+P4E0UiHU69kk9PZ0Yllnrdnugwz6ZhUg4wpK30g0nM3sOj6oh/6NvMRPMsF&#10;lHuk1sAw5biVKNRgPlLS4YTn1H7YMiMoUS80tmeejMd+JYIynjxJUTGnluLUwjRHqJw6SgZx5cIa&#10;eeI0nGMbKxkIvs/kkDNObuD9sGV+NU714HX/L1j+AAAA//8DAFBLAwQUAAYACAAAACEARnyDTN8A&#10;AAALAQAADwAAAGRycy9kb3ducmV2LnhtbEyPy07DMBBF90j8gzVIbFDrlEASQpwKIYHoDloEWzee&#10;JhF+BNtNw98zWcFydI/unFutJ6PZiD70zgpYLRNgaBunetsKeN89LQpgIUqrpHYWBfxggHV9flbJ&#10;UrmTfcNxG1tGJTaUUkAX41ByHpoOjQxLN6Cl7OC8kZFO33Ll5YnKjebXSZJxI3tLHzo54GOHzdf2&#10;aAQUNy/jZ9ikrx9NdtB38Sofn7+9EJcX08M9sIhT/INh1id1qMlp745WBaYFZPntilAK0hzYDCRp&#10;QWP2c5QVwOuK/99Q/wIAAP//AwBQSwECLQAUAAYACAAAACEAtoM4kv4AAADhAQAAEwAAAAAAAAAA&#10;AAAAAAAAAAAAW0NvbnRlbnRfVHlwZXNdLnhtbFBLAQItABQABgAIAAAAIQA4/SH/1gAAAJQBAAAL&#10;AAAAAAAAAAAAAAAAAC8BAABfcmVscy8ucmVsc1BLAQItABQABgAIAAAAIQC03dZRPwIAAFMEAAAO&#10;AAAAAAAAAAAAAAAAAC4CAABkcnMvZTJvRG9jLnhtbFBLAQItABQABgAIAAAAIQBGfINM3wAAAAsB&#10;AAAPAAAAAAAAAAAAAAAAAJkEAABkcnMvZG93bnJldi54bWxQSwUGAAAAAAQABADzAAAApQUAAAAA&#10;">
                <v:textbox>
                  <w:txbxContent>
                    <w:p w:rsidR="00283274" w:rsidRPr="00701B41" w:rsidRDefault="00283274" w:rsidP="00283274">
                      <w:pPr>
                        <w:spacing w:line="0" w:lineRule="atLeast"/>
                        <w:ind w:left="1" w:hanging="3"/>
                        <w:rPr>
                          <w:sz w:val="28"/>
                        </w:rPr>
                      </w:pPr>
                      <w:r w:rsidRPr="00701B41">
                        <w:rPr>
                          <w:rFonts w:hint="eastAsia"/>
                          <w:sz w:val="28"/>
                        </w:rPr>
                        <w:t>1.</w:t>
                      </w:r>
                      <w:r w:rsidRPr="00701B41">
                        <w:rPr>
                          <w:rFonts w:hint="eastAsia"/>
                          <w:sz w:val="28"/>
                        </w:rPr>
                        <w:t>我畫這樣的</w:t>
                      </w:r>
                      <w:r w:rsidRPr="00701B41">
                        <w:rPr>
                          <w:sz w:val="28"/>
                        </w:rPr>
                        <w:t>______</w:t>
                      </w:r>
                      <w:r w:rsidRPr="00701B41">
                        <w:rPr>
                          <w:sz w:val="28"/>
                        </w:rPr>
                        <w:t>，</w:t>
                      </w:r>
                      <w:r w:rsidRPr="00701B41">
                        <w:rPr>
                          <w:rFonts w:hint="eastAsia"/>
                          <w:sz w:val="28"/>
                        </w:rPr>
                        <w:t>因為</w:t>
                      </w:r>
                      <w:r w:rsidRPr="00701B41">
                        <w:rPr>
                          <w:sz w:val="28"/>
                        </w:rPr>
                        <w:t>_________________________</w:t>
                      </w:r>
                      <w:r>
                        <w:rPr>
                          <w:sz w:val="28"/>
                        </w:rPr>
                        <w:t>____________________________________________</w:t>
                      </w:r>
                    </w:p>
                    <w:p w:rsidR="00283274" w:rsidRPr="00701B41" w:rsidRDefault="00283274" w:rsidP="00283274">
                      <w:pPr>
                        <w:spacing w:line="0" w:lineRule="atLeast"/>
                        <w:ind w:left="1" w:hanging="3"/>
                        <w:rPr>
                          <w:sz w:val="28"/>
                        </w:rPr>
                      </w:pPr>
                      <w:r w:rsidRPr="00701B41">
                        <w:rPr>
                          <w:rFonts w:hint="eastAsia"/>
                          <w:sz w:val="28"/>
                        </w:rPr>
                        <w:t>2.</w:t>
                      </w:r>
                      <w:r w:rsidRPr="00701B41">
                        <w:rPr>
                          <w:rFonts w:hint="eastAsia"/>
                          <w:sz w:val="28"/>
                        </w:rPr>
                        <w:t>我畫這樣的</w:t>
                      </w:r>
                      <w:r w:rsidRPr="00701B41">
                        <w:rPr>
                          <w:sz w:val="28"/>
                        </w:rPr>
                        <w:t>______</w:t>
                      </w:r>
                      <w:r w:rsidRPr="00701B41">
                        <w:rPr>
                          <w:sz w:val="28"/>
                        </w:rPr>
                        <w:t>，</w:t>
                      </w:r>
                      <w:r w:rsidRPr="00701B41">
                        <w:rPr>
                          <w:rFonts w:hint="eastAsia"/>
                          <w:sz w:val="28"/>
                        </w:rPr>
                        <w:t>因為</w:t>
                      </w:r>
                      <w:r w:rsidRPr="00701B41">
                        <w:rPr>
                          <w:sz w:val="28"/>
                        </w:rPr>
                        <w:t>_________________________</w:t>
                      </w:r>
                      <w:r>
                        <w:rPr>
                          <w:sz w:val="28"/>
                        </w:rPr>
                        <w:t>____________________________________________</w:t>
                      </w:r>
                    </w:p>
                    <w:p w:rsidR="00283274" w:rsidRDefault="00283274" w:rsidP="00283274">
                      <w:pPr>
                        <w:spacing w:line="0" w:lineRule="atLeast"/>
                        <w:ind w:left="1" w:hanging="3"/>
                        <w:rPr>
                          <w:sz w:val="28"/>
                        </w:rPr>
                      </w:pPr>
                      <w:r w:rsidRPr="00701B41">
                        <w:rPr>
                          <w:rFonts w:hint="eastAsia"/>
                          <w:sz w:val="28"/>
                        </w:rPr>
                        <w:t>3.</w:t>
                      </w:r>
                      <w:r w:rsidRPr="00701B41">
                        <w:rPr>
                          <w:rFonts w:hint="eastAsia"/>
                          <w:sz w:val="28"/>
                        </w:rPr>
                        <w:t>我畫這樣的</w:t>
                      </w:r>
                      <w:r w:rsidRPr="00701B41">
                        <w:rPr>
                          <w:sz w:val="28"/>
                        </w:rPr>
                        <w:t>______</w:t>
                      </w:r>
                      <w:r w:rsidRPr="00701B41">
                        <w:rPr>
                          <w:sz w:val="28"/>
                        </w:rPr>
                        <w:t>，</w:t>
                      </w:r>
                      <w:r w:rsidRPr="00701B41">
                        <w:rPr>
                          <w:rFonts w:hint="eastAsia"/>
                          <w:sz w:val="28"/>
                        </w:rPr>
                        <w:t>因為</w:t>
                      </w:r>
                      <w:r w:rsidRPr="00701B41">
                        <w:rPr>
                          <w:sz w:val="28"/>
                        </w:rPr>
                        <w:t>_________________________</w:t>
                      </w:r>
                      <w:r>
                        <w:rPr>
                          <w:sz w:val="28"/>
                        </w:rPr>
                        <w:t>____________________________________________</w:t>
                      </w:r>
                    </w:p>
                    <w:p w:rsidR="00283274" w:rsidRPr="00701B41" w:rsidRDefault="00283274" w:rsidP="00283274">
                      <w:pPr>
                        <w:spacing w:line="0" w:lineRule="atLeast"/>
                        <w:ind w:left="1" w:hanging="3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4.</w:t>
                      </w:r>
                      <w:r w:rsidRPr="00701B41">
                        <w:rPr>
                          <w:rFonts w:hint="eastAsia"/>
                          <w:sz w:val="28"/>
                        </w:rPr>
                        <w:t>我畫這樣的</w:t>
                      </w:r>
                      <w:r w:rsidRPr="00701B41">
                        <w:rPr>
                          <w:sz w:val="28"/>
                        </w:rPr>
                        <w:t>______</w:t>
                      </w:r>
                      <w:r w:rsidRPr="00701B41">
                        <w:rPr>
                          <w:sz w:val="28"/>
                        </w:rPr>
                        <w:t>，</w:t>
                      </w:r>
                      <w:r w:rsidRPr="00701B41">
                        <w:rPr>
                          <w:rFonts w:hint="eastAsia"/>
                          <w:sz w:val="28"/>
                        </w:rPr>
                        <w:t>因為</w:t>
                      </w:r>
                      <w:r w:rsidRPr="00701B41">
                        <w:rPr>
                          <w:sz w:val="28"/>
                        </w:rPr>
                        <w:t>_________________________</w:t>
                      </w:r>
                      <w:r>
                        <w:rPr>
                          <w:sz w:val="28"/>
                        </w:rPr>
                        <w:t>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2" w:hanging="4"/>
        <w:rPr>
          <w:sz w:val="32"/>
        </w:rPr>
      </w:pPr>
      <w:r w:rsidRPr="00283274">
        <w:rPr>
          <w:noProof/>
          <w:sz w:val="44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0C97EB9" wp14:editId="4D0F3BF9">
                <wp:simplePos x="0" y="0"/>
                <wp:positionH relativeFrom="column">
                  <wp:posOffset>2142581</wp:posOffset>
                </wp:positionH>
                <wp:positionV relativeFrom="paragraph">
                  <wp:posOffset>6894</wp:posOffset>
                </wp:positionV>
                <wp:extent cx="2360930" cy="1404620"/>
                <wp:effectExtent l="0" t="0" r="15240" b="20955"/>
                <wp:wrapNone/>
                <wp:docPr id="11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Pr="00283274" w:rsidRDefault="00283274" w:rsidP="00283274">
                            <w:pPr>
                              <w:ind w:left="2" w:hanging="4"/>
                              <w:rPr>
                                <w:color w:val="FF0000"/>
                                <w:sz w:val="44"/>
                              </w:rPr>
                            </w:pPr>
                            <w:r w:rsidRPr="00283274"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依照學生創意完成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C97EB9" id="_x0000_s1070" type="#_x0000_t202" style="position:absolute;left:0;text-align:left;margin-left:168.7pt;margin-top:.55pt;width:185.9pt;height:110.6pt;z-index:251816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qH/QAIAAFQEAAAOAAAAZHJzL2Uyb0RvYy54bWysVF2O0zAQfkfiDpbfaZI2Lduo6WrpUoS0&#10;/EgLB3Acp7HwH7bbZLkAEgdYnjkAB+BAu+dg7LSlWuAFkQfL4xl/nvm+mSzOeynQjlnHtSpxNkox&#10;YorqmqtNid+/Wz85w8h5omoitGIlvmEOny8fP1p0pmBj3WpRM4sARLmiMyVuvTdFkjjaMkncSBum&#10;wNloK4kH026S2pIO0KVIxmk6Szpta2M1Zc7B6eXgxMuI3zSM+jdN45hHosSQm4+rjWsV1mS5IMXG&#10;EtNyuk+D/EMWknAFjx6hLoknaGv5b1CSU6udbvyIapnopuGUxRqgmix9UM11SwyLtQA5zhxpcv8P&#10;lr7evbWI16BdNpljpIgEle5vP999/3p/++Pu2xc0DiR1xhUQe20g2vfPdA8XYsHOXGn6wSGlVy1R&#10;G3Zhre5aRmpIMgs3k5OrA44LIFX3StfwFNl6HYH6xsrAIHCCAB3EujkKxHqPKByOJ7N0PgEXBV+W&#10;p/lsHCVMSHG4bqzzL5iWKGxKbKEDIjzZXTkf0iHFISS85rTg9ZoLEQ27qVbCoh2BblnHL1bwIEwo&#10;1JV4Ph1PBwb+CpHG708Qkntoe8Flic+OQaQIvD1XdWxKT7gY9pCyUHsiA3cDi76v+ihcPj0IVOn6&#10;Bqi1emhzGEvYtNp+wqiDFi+x+7gllmEkXiqQZ57leZiJaOTTp8Alsqee6tRDFAWoEnuMhu3KxzmK&#10;xJkLkHHNI8FB7yGTfc7QupH3/ZiF2Ti1Y9Svn8HyJwAAAP//AwBQSwMEFAAGAAgAAAAhAKSM7YHd&#10;AAAACQEAAA8AAABkcnMvZG93bnJldi54bWxMj8FOwzAQRO9I/IO1SNyoU6dqIcSpqgiuldoicd3G&#10;JgnE6xA7afh7lhM9rt5o5m2+nV0nJjuE1pOG5SIBYanypqVaw9vp9eERRIhIBjtPVsOPDbAtbm9y&#10;zIy/0MFOx1gLLqGQoYYmxj6TMlSNdRgWvrfE7MMPDiOfQy3NgBcud51USbKWDlvihQZ7Wza2+jqO&#10;TsN4KnfToVSf79PerPbrF3TYfWt9fzfvnkFEO8f/MPzpszoU7HT2I5kgOg1pullxlMESBPNN8qRA&#10;nDUopVKQRS6vPyh+AQAA//8DAFBLAQItABQABgAIAAAAIQC2gziS/gAAAOEBAAATAAAAAAAAAAAA&#10;AAAAAAAAAABbQ29udGVudF9UeXBlc10ueG1sUEsBAi0AFAAGAAgAAAAhADj9If/WAAAAlAEAAAsA&#10;AAAAAAAAAAAAAAAALwEAAF9yZWxzLy5yZWxzUEsBAi0AFAAGAAgAAAAhALemof9AAgAAVAQAAA4A&#10;AAAAAAAAAAAAAAAALgIAAGRycy9lMm9Eb2MueG1sUEsBAi0AFAAGAAgAAAAhAKSM7YHdAAAACQEA&#10;AA8AAAAAAAAAAAAAAAAAmgQAAGRycy9kb3ducmV2LnhtbFBLBQYAAAAABAAEAPMAAACkBQAAAAA=&#10;">
                <v:textbox style="mso-fit-shape-to-text:t">
                  <w:txbxContent>
                    <w:p w:rsidR="00283274" w:rsidRPr="00283274" w:rsidRDefault="00283274" w:rsidP="00283274">
                      <w:pPr>
                        <w:ind w:left="2" w:hanging="4"/>
                        <w:rPr>
                          <w:color w:val="FF0000"/>
                          <w:sz w:val="44"/>
                        </w:rPr>
                      </w:pPr>
                      <w:r w:rsidRPr="00283274">
                        <w:rPr>
                          <w:rFonts w:hint="eastAsia"/>
                          <w:color w:val="FF0000"/>
                          <w:sz w:val="44"/>
                        </w:rPr>
                        <w:t>依照學生創意完成</w:t>
                      </w:r>
                    </w:p>
                  </w:txbxContent>
                </v:textbox>
              </v:shape>
            </w:pict>
          </mc:Fallback>
        </mc:AlternateContent>
      </w: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rFonts w:hint="eastAsia"/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</w:p>
    <w:p w:rsidR="00283274" w:rsidRDefault="00283274" w:rsidP="00283274">
      <w:pPr>
        <w:spacing w:line="0" w:lineRule="atLeast"/>
        <w:ind w:left="1" w:hanging="3"/>
        <w:rPr>
          <w:sz w:val="32"/>
        </w:rPr>
      </w:pPr>
      <w:r>
        <w:rPr>
          <w:sz w:val="32"/>
        </w:rPr>
        <w:sym w:font="Wingdings 2" w:char="F09D"/>
      </w:r>
      <w:r>
        <w:rPr>
          <w:sz w:val="32"/>
        </w:rPr>
        <w:sym w:font="Wingdings 2" w:char="F09E"/>
      </w:r>
      <w:r>
        <w:rPr>
          <w:rFonts w:hint="eastAsia"/>
          <w:sz w:val="32"/>
        </w:rPr>
        <w:t>等等</w:t>
      </w:r>
      <w:r>
        <w:rPr>
          <w:sz w:val="32"/>
        </w:rPr>
        <w:t>！</w:t>
      </w:r>
      <w:proofErr w:type="gramStart"/>
      <w:r>
        <w:rPr>
          <w:sz w:val="32"/>
        </w:rPr>
        <w:t>評審長</w:t>
      </w:r>
      <w:r>
        <w:rPr>
          <w:rFonts w:hint="eastAsia"/>
          <w:sz w:val="32"/>
        </w:rPr>
        <w:t>請你</w:t>
      </w:r>
      <w:proofErr w:type="gramEnd"/>
      <w:r>
        <w:rPr>
          <w:rFonts w:hint="eastAsia"/>
          <w:sz w:val="32"/>
        </w:rPr>
        <w:t>看一看</w:t>
      </w:r>
      <w:r>
        <w:rPr>
          <w:sz w:val="32"/>
        </w:rPr>
        <w:t>2</w:t>
      </w:r>
      <w:r>
        <w:rPr>
          <w:sz w:val="32"/>
        </w:rPr>
        <w:t>段影片</w:t>
      </w:r>
      <w:r>
        <w:rPr>
          <w:rFonts w:hint="eastAsia"/>
          <w:sz w:val="32"/>
        </w:rPr>
        <w:t>，再想想</w:t>
      </w:r>
      <w:r>
        <w:rPr>
          <w:sz w:val="32"/>
        </w:rPr>
        <w:t>什麼叫做</w:t>
      </w:r>
      <w:proofErr w:type="gramStart"/>
      <w:r>
        <w:rPr>
          <w:sz w:val="32"/>
        </w:rPr>
        <w:t>美或帥</w:t>
      </w:r>
      <w:proofErr w:type="gramEnd"/>
      <w:r>
        <w:rPr>
          <w:rFonts w:hint="eastAsia"/>
          <w:sz w:val="32"/>
        </w:rPr>
        <w:t>。</w:t>
      </w:r>
    </w:p>
    <w:p w:rsidR="00283274" w:rsidRDefault="00283274" w:rsidP="00283274">
      <w:pPr>
        <w:spacing w:line="0" w:lineRule="atLeast"/>
        <w:ind w:left="1" w:hanging="3"/>
        <w:rPr>
          <w:sz w:val="32"/>
        </w:rPr>
      </w:pPr>
      <w:r>
        <w:rPr>
          <w:sz w:val="32"/>
        </w:rPr>
        <w:t>----------------------------------------------------------------------------------------------</w:t>
      </w:r>
    </w:p>
    <w:p w:rsidR="00283274" w:rsidRPr="009273E8" w:rsidRDefault="00283274" w:rsidP="00283274">
      <w:pPr>
        <w:spacing w:line="0" w:lineRule="atLeast"/>
        <w:ind w:left="1" w:hanging="3"/>
        <w:rPr>
          <w:sz w:val="32"/>
        </w:rPr>
      </w:pPr>
      <w:r>
        <w:rPr>
          <w:rFonts w:hint="eastAsia"/>
          <w:sz w:val="32"/>
        </w:rPr>
        <w:sym w:font="Wingdings 2" w:char="F024"/>
      </w:r>
      <w:r>
        <w:rPr>
          <w:rFonts w:hint="eastAsia"/>
          <w:sz w:val="32"/>
        </w:rPr>
        <w:t>接下來</w:t>
      </w:r>
      <w:r>
        <w:rPr>
          <w:sz w:val="32"/>
        </w:rPr>
        <w:t>，請你說說，</w:t>
      </w:r>
      <w:r>
        <w:rPr>
          <w:rFonts w:hint="eastAsia"/>
          <w:sz w:val="32"/>
        </w:rPr>
        <w:t>看完這樣的影片</w:t>
      </w:r>
      <w:r>
        <w:rPr>
          <w:sz w:val="32"/>
        </w:rPr>
        <w:t>，你有什麼感想或</w:t>
      </w:r>
      <w:r>
        <w:rPr>
          <w:rFonts w:hint="eastAsia"/>
          <w:sz w:val="32"/>
        </w:rPr>
        <w:t>觀念上的改變</w:t>
      </w:r>
      <w:r>
        <w:rPr>
          <w:sz w:val="32"/>
        </w:rPr>
        <w:t>!</w:t>
      </w:r>
      <w:proofErr w:type="gramStart"/>
      <w:r>
        <w:rPr>
          <w:sz w:val="32"/>
        </w:rPr>
        <w:t>?</w:t>
      </w:r>
      <w:r>
        <w:rPr>
          <w:rFonts w:hint="eastAsia"/>
          <w:sz w:val="32"/>
        </w:rPr>
        <w:t>另外</w:t>
      </w:r>
      <w:proofErr w:type="gramEnd"/>
      <w:r>
        <w:rPr>
          <w:sz w:val="32"/>
        </w:rPr>
        <w:t>，請你欣賞自己，說說</w:t>
      </w:r>
      <w:r>
        <w:rPr>
          <w:rFonts w:hint="eastAsia"/>
          <w:sz w:val="32"/>
        </w:rPr>
        <w:t>看你覺得自己的什麼很</w:t>
      </w:r>
      <w:r>
        <w:rPr>
          <w:rFonts w:hint="eastAsia"/>
          <w:sz w:val="32"/>
        </w:rPr>
        <w:t>(</w:t>
      </w:r>
      <w:r>
        <w:rPr>
          <w:rFonts w:hint="eastAsia"/>
          <w:sz w:val="32"/>
        </w:rPr>
        <w:t>棒</w:t>
      </w:r>
      <w:r>
        <w:rPr>
          <w:rFonts w:hint="eastAsia"/>
          <w:sz w:val="32"/>
        </w:rPr>
        <w:t>)/(</w:t>
      </w:r>
      <w:r>
        <w:rPr>
          <w:rFonts w:hint="eastAsia"/>
          <w:sz w:val="32"/>
        </w:rPr>
        <w:t>漂亮</w:t>
      </w:r>
      <w:r>
        <w:rPr>
          <w:rFonts w:hint="eastAsia"/>
          <w:sz w:val="32"/>
        </w:rPr>
        <w:t>)</w:t>
      </w:r>
      <w:r>
        <w:rPr>
          <w:rFonts w:hint="eastAsia"/>
          <w:sz w:val="32"/>
        </w:rPr>
        <w:t>或</w:t>
      </w:r>
      <w:r>
        <w:rPr>
          <w:sz w:val="32"/>
        </w:rPr>
        <w:t>……</w:t>
      </w:r>
      <w:r>
        <w:rPr>
          <w:rFonts w:hint="eastAsia"/>
          <w:sz w:val="32"/>
        </w:rPr>
        <w:t>。</w:t>
      </w: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</w:rPr>
      </w:pPr>
      <w:r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6D36335" wp14:editId="7691A64B">
                <wp:simplePos x="0" y="0"/>
                <wp:positionH relativeFrom="margin">
                  <wp:align>left</wp:align>
                </wp:positionH>
                <wp:positionV relativeFrom="paragraph">
                  <wp:posOffset>150949</wp:posOffset>
                </wp:positionV>
                <wp:extent cx="6391275" cy="2166257"/>
                <wp:effectExtent l="0" t="0" r="9525" b="5715"/>
                <wp:wrapNone/>
                <wp:docPr id="218" name="文字方塊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2166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3274" w:rsidRDefault="00283274" w:rsidP="00283274">
                            <w:pPr>
                              <w:spacing w:line="240" w:lineRule="auto"/>
                              <w:ind w:left="1" w:hanging="3"/>
                              <w:rPr>
                                <w:sz w:val="32"/>
                              </w:rPr>
                            </w:pPr>
                            <w:r w:rsidRPr="009273E8">
                              <w:rPr>
                                <w:rFonts w:hint="eastAsia"/>
                                <w:sz w:val="32"/>
                              </w:rPr>
                              <w:t>1.____</w:t>
                            </w:r>
                            <w:r>
                              <w:rPr>
                                <w:rFonts w:hint="eastAsia"/>
                                <w:sz w:val="32"/>
                              </w:rPr>
                              <w:t>原來電視、電影跟廣告上面的都不是真的美</w:t>
                            </w:r>
                            <w:r>
                              <w:rPr>
                                <w:sz w:val="32"/>
                              </w:rPr>
                              <w:t>______________________________________________________________________________________________________________________</w:t>
                            </w:r>
                          </w:p>
                          <w:p w:rsidR="00283274" w:rsidRDefault="00283274" w:rsidP="00283274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sz w:val="32"/>
                              </w:rPr>
                              <w:t>2.___</w:t>
                            </w:r>
                            <w:r>
                              <w:rPr>
                                <w:rFonts w:hint="eastAsia"/>
                                <w:sz w:val="32"/>
                              </w:rPr>
                              <w:t>原來美有這麼多不同的樣子，爸爸媽媽生我的樣子就是美的</w:t>
                            </w:r>
                            <w:r>
                              <w:rPr>
                                <w:sz w:val="32"/>
                              </w:rPr>
                              <w:t>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6335" id="文字方塊 218" o:spid="_x0000_s1071" type="#_x0000_t202" style="position:absolute;left:0;text-align:left;margin-left:0;margin-top:11.9pt;width:503.25pt;height:170.55pt;z-index:25177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VH7XgIAAIoEAAAOAAAAZHJzL2Uyb0RvYy54bWysVEtu2zAQ3RfoHQjua1mqP7VgOXAduChg&#10;JAGcImuaomwBFIclaUvuBQr0AMm6B+gBeqDkHB1StuOmXRXd0MOZ0ePMezMeXzSVJDthbAkqo3Gn&#10;S4lQHPJSrTP66Xb+5h0l1jGVMwlKZHQvLL2YvH41rnUqEtiAzIUhCKJsWuuMbpzTaRRZvhEVsx3Q&#10;QmGwAFMxh1ezjnLDakSvZJR0u4OoBpNrA1xYi97LNkgnAb8oBHfXRWGFIzKjWJsLpwnnyp/RZMzS&#10;tWF6U/JDGewfqqhYqfDRE9Qlc4xsTfkHVFVyAxYK1+FQRVAUJRehB+wm7r7oZrlhWoRekByrTzTZ&#10;/wfLr3Y3hpR5RpMYpVKsQpGe7r8+/nh4uv/5+P0b8X5kqdY2xeSlxnTXvIcG1T76LTp9801hKv+L&#10;bRGMI9/7E8eicYSjc/B2FCfDPiUcY0k8GCT9oceJnj/XxroPAirijYwaFDFwy3YL69rUY4p/zYIs&#10;83kpZbj4wREzaciOoeTShSIR/LcsqUjtS+l3A7AC/3mLLBXW4pttm/KWa1ZNS9Ho2PEK8j0SYaAd&#10;KKv5vMRiF8y6G2ZwgrB33Ap3jUchAR+Dg0XJBsyXv/l9PgqLUUpqnMiM2s9bZgQl8qNCyUdxr+dH&#10;OFx6/WGCF3MeWZ1H1LaaATIQ4/5pHkyf7+TRLAxUd7g8U/8qhpji+HZG3dGcuXZPcPm4mE5DEg6t&#10;Zm6hlpp7aM+4l+K2uWNGH/RyKPUVHGeXpS9ka3P9lwqmWwdFGTT1RLesHvjHgQ9TcVhOv1Hn95D1&#10;/Bcy+QUAAP//AwBQSwMEFAAGAAgAAAAhAO+r+ELfAAAACAEAAA8AAABkcnMvZG93bnJldi54bWxM&#10;j81OwzAQhO9IvIO1SFwQdWhogdBNhRBQiRsNP+LmxksSEa+j2E3C27M9wXE0o5lvVuvJtWqgPjSe&#10;ES5mCSji0tuGK4TX4vH8GlSIhq1pPRPCDwVY58dHK5NZP/ILDdtYKSnhkBmEOsYu0zqUNTkTZr4j&#10;Fu/L985EkX2lbW9GKXetnifJUjvTsCzUpqP7msrv7d4hfJ5VH89henob00XaPWyG4urdFoinJ9Pd&#10;LahIU/wLwwFf0CEXpp3fsw2qRZAjEWGeCv/Bla0FqB1Cury8AZ2v9P8D+S8AAAD//wMAUEsBAi0A&#10;FAAGAAgAAAAhALaDOJL+AAAA4QEAABMAAAAAAAAAAAAAAAAAAAAAAFtDb250ZW50X1R5cGVzXS54&#10;bWxQSwECLQAUAAYACAAAACEAOP0h/9YAAACUAQAACwAAAAAAAAAAAAAAAAAvAQAAX3JlbHMvLnJl&#10;bHNQSwECLQAUAAYACAAAACEAOi1R+14CAACKBAAADgAAAAAAAAAAAAAAAAAuAgAAZHJzL2Uyb0Rv&#10;Yy54bWxQSwECLQAUAAYACAAAACEA76v4Qt8AAAAIAQAADwAAAAAAAAAAAAAAAAC4BAAAZHJzL2Rv&#10;d25yZXYueG1sUEsFBgAAAAAEAAQA8wAAAMQFAAAAAA==&#10;" fillcolor="white [3201]" stroked="f" strokeweight=".5pt">
                <v:textbox>
                  <w:txbxContent>
                    <w:p w:rsidR="00283274" w:rsidRDefault="00283274" w:rsidP="00283274">
                      <w:pPr>
                        <w:spacing w:line="240" w:lineRule="auto"/>
                        <w:ind w:left="1" w:hanging="3"/>
                        <w:rPr>
                          <w:sz w:val="32"/>
                        </w:rPr>
                      </w:pPr>
                      <w:r w:rsidRPr="009273E8">
                        <w:rPr>
                          <w:rFonts w:hint="eastAsia"/>
                          <w:sz w:val="32"/>
                        </w:rPr>
                        <w:t>1.____</w:t>
                      </w:r>
                      <w:r>
                        <w:rPr>
                          <w:rFonts w:hint="eastAsia"/>
                          <w:sz w:val="32"/>
                        </w:rPr>
                        <w:t>原來電視、電影跟廣告上面的都不是真的美</w:t>
                      </w:r>
                      <w:r>
                        <w:rPr>
                          <w:sz w:val="32"/>
                        </w:rPr>
                        <w:t>______________________________________________________________________________________________________________________</w:t>
                      </w:r>
                    </w:p>
                    <w:p w:rsidR="00283274" w:rsidRDefault="00283274" w:rsidP="00283274">
                      <w:pPr>
                        <w:spacing w:line="240" w:lineRule="auto"/>
                        <w:ind w:left="1" w:hanging="3"/>
                      </w:pPr>
                      <w:r>
                        <w:rPr>
                          <w:sz w:val="32"/>
                        </w:rPr>
                        <w:t>2.___</w:t>
                      </w:r>
                      <w:r>
                        <w:rPr>
                          <w:rFonts w:hint="eastAsia"/>
                          <w:sz w:val="32"/>
                        </w:rPr>
                        <w:t>原來美有這麼多不同的樣子，爸爸媽媽生我的樣子就是美的</w:t>
                      </w:r>
                      <w:r>
                        <w:rPr>
                          <w:sz w:val="32"/>
                        </w:rPr>
                        <w:t>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A5745F" wp14:editId="026E345C">
                <wp:simplePos x="0" y="0"/>
                <wp:positionH relativeFrom="column">
                  <wp:posOffset>-191226</wp:posOffset>
                </wp:positionH>
                <wp:positionV relativeFrom="paragraph">
                  <wp:posOffset>13789</wp:posOffset>
                </wp:positionV>
                <wp:extent cx="6772275" cy="2411186"/>
                <wp:effectExtent l="0" t="0" r="28575" b="27305"/>
                <wp:wrapNone/>
                <wp:docPr id="219" name="圓角化單一角落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2411186"/>
                        </a:xfrm>
                        <a:prstGeom prst="round1Rect">
                          <a:avLst/>
                        </a:prstGeom>
                        <a:noFill/>
                        <a:ln w="2540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274" w:rsidRPr="009273E8" w:rsidRDefault="00283274" w:rsidP="00283274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745F" id="_x0000_s1072" style="position:absolute;left:0;text-align:left;margin-left:-15.05pt;margin-top:1.1pt;width:533.25pt;height:189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72275,24111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k00gIAAKIFAAAOAAAAZHJzL2Uyb0RvYy54bWysVM1O3DAQvlfqO1i+l/ywy8KKLFqBqCoh&#10;QEDF2es4JJJju7Z3k+2pD9BD1UqcKlXqpeql5154m67KY3RsZwMFTlVzcMaemW88429md6+tOVow&#10;bSopMpxsxBgxQWVeiasMv744fLGNkbFE5IRLwTK8ZAbvTZ4/223UmKWylDxnGgGIMONGZbi0Vo2j&#10;yNCS1cRsSMUEKAupa2Jhq6+iXJMG0GsepXG8FTVS50pLyoyB04OgxBOPXxSM2pOiMMwinmG4m/Wr&#10;9uvMrdFkl4yvNFFlRbtrkH+4RU0qAUF7qANiCZrr6hFUXVEtjSzsBpV1JIuiosznANkk8YNszkui&#10;mM8FimNUXybz/2Dp8eJUoyrPcJrsYCRIDY+0+vzp9tvH1fvr1fWPXz/fgXz74eb3l++rm69oM3E1&#10;a5QZg+u5OtXdzoDoCtAWunZ/SA21vs7Lvs6stYjC4dZolKajIUYUdOkgSZLtLYca3bkrbexLJmvk&#10;hAxrORd5cgbP6atMFkfGBoe1oYsp5GHFOZyTMReoAezhII69hzM7IKZECwJMyEHqAnIBcV06IQEv&#10;2SVnAeSMFVAcuHLqUTwt2T7XAYZQyoRNgqokOQvHwxi+Dr738NlxAYAOuYB79tgdgKP8Y+yQZWfv&#10;XJlnde8c0uvD/H2x4Nx7+MhS2N65roTUT2XGIasucrBfFymUxlXJtrPWE2fT5+qOZjJfApu0DG1m&#10;FD2soO5HxNhToqGvoANhVtgTWAou4YFkJ2FUSv32qXNnD3QHLUYN9GmGzZs50Qwj/kpAI+wkg4Fr&#10;bL8ZDEcpbPR9zey+RszrfQkESGAqKepFZ2/5Wiy0rC9hpExdVFARQSF2hqnV682+DfMDhhJl06k3&#10;g2ZWxB6Jc0UduCu0Y9xFe0m06jhsgf7Hct3TZPyAxMHWeQo5nVtZVJ7hd3XtngAGgedSN7TcpLm/&#10;91Z3o3XyBwAA//8DAFBLAwQUAAYACAAAACEACOzht98AAAAKAQAADwAAAGRycy9kb3ducmV2Lnht&#10;bEyPwU7DMBBE70j8g7VI3Fo7SVVKyKZCkbgg9UBLEUc3XpJAvA6x24a/xz3BcTSjmTfFerK9ONHo&#10;O8cIyVyBIK6d6bhBeN09zVYgfNBsdO+YEH7Iw7q8vip0btyZX+i0DY2IJexzjdCGMORS+rolq/3c&#10;DcTR+3Cj1SHKsZFm1OdYbnuZKrWUVnccF1o9UNVS/bU9WgTr3t82vF/Qd6afq0+76d1dtUe8vZke&#10;H0AEmsJfGC74ER3KyHRwRzZe9AizTCUxipCmIC6+ypYLEAeEbJXcgywL+f9C+QsAAP//AwBQSwEC&#10;LQAUAAYACAAAACEAtoM4kv4AAADhAQAAEwAAAAAAAAAAAAAAAAAAAAAAW0NvbnRlbnRfVHlwZXNd&#10;LnhtbFBLAQItABQABgAIAAAAIQA4/SH/1gAAAJQBAAALAAAAAAAAAAAAAAAAAC8BAABfcmVscy8u&#10;cmVsc1BLAQItABQABgAIAAAAIQCk+Hk00gIAAKIFAAAOAAAAAAAAAAAAAAAAAC4CAABkcnMvZTJv&#10;RG9jLnhtbFBLAQItABQABgAIAAAAIQAI7OG33wAAAAoBAAAPAAAAAAAAAAAAAAAAACwFAABkcnMv&#10;ZG93bnJldi54bWxQSwUGAAAAAAQABADzAAAAOAYAAAAA&#10;" adj="-11796480,,5400" path="m,l6370403,v221948,,401872,179924,401872,401872l6772275,2411186,,2411186,,xe" filled="f" strokecolor="#243f60 [1604]" strokeweight="2pt">
                <v:stroke dashstyle="dash" joinstyle="miter"/>
                <v:formulas/>
                <v:path arrowok="t" o:connecttype="custom" o:connectlocs="0,0;6370403,0;6772275,401872;6772275,2411186;0,2411186;0,0" o:connectangles="0,0,0,0,0,0" textboxrect="0,0,6772275,2411186"/>
                <v:textbox>
                  <w:txbxContent>
                    <w:p w:rsidR="00283274" w:rsidRPr="009273E8" w:rsidRDefault="00283274" w:rsidP="00283274">
                      <w:pPr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ind w:left="3" w:hanging="5"/>
        <w:rPr>
          <w:rFonts w:ascii="Algerian" w:hAnsi="Algerian"/>
          <w:noProof/>
          <w:sz w:val="52"/>
          <w:szCs w:val="52"/>
        </w:rPr>
      </w:pPr>
      <w:r>
        <w:rPr>
          <w:rFonts w:ascii="Algerian" w:hAnsi="Algerian"/>
          <w:noProof/>
          <w:sz w:val="52"/>
          <w:szCs w:val="52"/>
        </w:rPr>
        <w:lastRenderedPageBreak/>
        <w:t>Housework!Yours? Mine? or Ours?--</w:t>
      </w:r>
      <w:r w:rsidRPr="00017402">
        <w:rPr>
          <w:rFonts w:ascii="Algerian" w:hAnsi="Algerian"/>
          <w:noProof/>
          <w:sz w:val="52"/>
          <w:szCs w:val="52"/>
          <w:bdr w:val="single" w:sz="4" w:space="0" w:color="auto"/>
        </w:rPr>
        <w:t>1</w:t>
      </w:r>
    </w:p>
    <w:p w:rsidR="00283274" w:rsidRPr="00084133" w:rsidRDefault="00283274" w:rsidP="00283274">
      <w:pPr>
        <w:ind w:left="-2" w:firstLineChars="300" w:firstLine="1260"/>
        <w:rPr>
          <w:rFonts w:ascii="文鼎標楷注音" w:eastAsia="文鼎標楷注音" w:hAnsi="Algerian"/>
          <w:noProof/>
          <w:sz w:val="32"/>
          <w:szCs w:val="32"/>
        </w:rPr>
      </w:pPr>
      <w:r w:rsidRPr="009816E1">
        <w:rPr>
          <w:rFonts w:ascii="Comic Sans MS" w:eastAsia="文鼎標楷注音" w:hAnsi="Comic Sans MS"/>
          <w:noProof/>
          <w:sz w:val="28"/>
          <w:szCs w:val="28"/>
        </w:rPr>
        <w:drawing>
          <wp:anchor distT="0" distB="0" distL="114300" distR="114300" simplePos="0" relativeHeight="251778048" behindDoc="1" locked="0" layoutInCell="1" allowOverlap="1" wp14:anchorId="58DB6AB6" wp14:editId="7499B849">
            <wp:simplePos x="0" y="0"/>
            <wp:positionH relativeFrom="margin">
              <wp:posOffset>4521200</wp:posOffset>
            </wp:positionH>
            <wp:positionV relativeFrom="paragraph">
              <wp:posOffset>76200</wp:posOffset>
            </wp:positionV>
            <wp:extent cx="2054225" cy="2054225"/>
            <wp:effectExtent l="0" t="0" r="3175" b="3175"/>
            <wp:wrapNone/>
            <wp:docPr id="1113" name="圖片 1113" descr="麥克兒童外文】Piggy Book - momo購物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麥克兒童外文】Piggy Book - momo購物網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133">
        <w:rPr>
          <w:rFonts w:ascii="文鼎標楷注音" w:eastAsia="文鼎標楷注音" w:hAnsi="Algerian" w:hint="eastAsia"/>
          <w:noProof/>
          <w:sz w:val="32"/>
          <w:szCs w:val="32"/>
        </w:rPr>
        <w:t>家事?到底是誰的事</w:t>
      </w:r>
      <w:r>
        <w:rPr>
          <w:rFonts w:ascii="文鼎標楷注音" w:eastAsia="文鼎標楷注音" w:hAnsi="Algerian" w:hint="eastAsia"/>
          <w:noProof/>
          <w:sz w:val="32"/>
          <w:szCs w:val="32"/>
        </w:rPr>
        <w:t>?</w:t>
      </w:r>
    </w:p>
    <w:p w:rsidR="00283274" w:rsidRPr="0087038D" w:rsidRDefault="00283274" w:rsidP="00283274">
      <w:pPr>
        <w:ind w:left="2" w:hanging="4"/>
        <w:rPr>
          <w:rFonts w:ascii="Algerian" w:hAnsi="Algerian"/>
          <w:noProof/>
        </w:rPr>
      </w:pPr>
      <w:r w:rsidRPr="0087038D">
        <w:rPr>
          <w:rFonts w:ascii="Comic Sans MS" w:eastAsia="文鼎標楷注音" w:hAnsi="Comic Sans MS"/>
          <w:noProof/>
        </w:rPr>
        <w:t>S</w:t>
      </w:r>
      <w:r w:rsidRPr="0087038D">
        <w:rPr>
          <w:rFonts w:ascii="Comic Sans MS" w:eastAsia="文鼎標楷注音" w:hAnsi="Comic Sans MS"/>
          <w:noProof/>
        </w:rPr>
        <w:drawing>
          <wp:anchor distT="0" distB="0" distL="114300" distR="114300" simplePos="0" relativeHeight="251776000" behindDoc="1" locked="0" layoutInCell="1" allowOverlap="1" wp14:anchorId="483FB624" wp14:editId="4F3B5307">
            <wp:simplePos x="0" y="0"/>
            <wp:positionH relativeFrom="column">
              <wp:posOffset>13163550</wp:posOffset>
            </wp:positionH>
            <wp:positionV relativeFrom="paragraph">
              <wp:posOffset>-100965</wp:posOffset>
            </wp:positionV>
            <wp:extent cx="1000125" cy="1190625"/>
            <wp:effectExtent l="247650" t="171450" r="219075" b="180975"/>
            <wp:wrapNone/>
            <wp:docPr id="1114" name="圖片 1114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5623">
                      <a:off x="0" y="0"/>
                      <a:ext cx="1000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 xml:space="preserve">torybook </w:t>
      </w:r>
      <w:r w:rsidRPr="0087038D">
        <w:rPr>
          <w:rFonts w:ascii="Comic Sans MS" w:eastAsia="文鼎標楷注音" w:hAnsi="Comic Sans MS" w:hint="eastAsia"/>
          <w:noProof/>
        </w:rPr>
        <w:t>繪本</w:t>
      </w:r>
      <w:r w:rsidRPr="0087038D">
        <w:rPr>
          <w:rFonts w:ascii="Comic Sans MS" w:eastAsia="文鼎標楷注音" w:hAnsi="Comic Sans MS"/>
          <w:noProof/>
        </w:rPr>
        <w:t>:The Piggy Book</w:t>
      </w:r>
      <w:r w:rsidRPr="0087038D">
        <w:rPr>
          <w:rFonts w:ascii="Algerian" w:hAnsi="Algerian"/>
          <w:noProof/>
        </w:rPr>
        <w:t>(</w:t>
      </w:r>
      <w:r w:rsidRPr="0087038D">
        <w:rPr>
          <w:rFonts w:ascii="Comic Sans MS" w:eastAsia="文鼎標楷注音" w:hAnsi="Comic Sans MS" w:hint="eastAsia"/>
          <w:noProof/>
        </w:rPr>
        <w:t>朱家故事</w:t>
      </w:r>
      <w:r w:rsidRPr="0087038D">
        <w:rPr>
          <w:rFonts w:ascii="Algerian" w:hAnsi="Algerian"/>
          <w:noProof/>
        </w:rPr>
        <w:t>)</w:t>
      </w:r>
    </w:p>
    <w:p w:rsidR="00283274" w:rsidRPr="0087038D" w:rsidRDefault="00283274" w:rsidP="00283274">
      <w:pPr>
        <w:adjustRightInd w:val="0"/>
        <w:snapToGrid w:val="0"/>
        <w:ind w:left="0" w:hanging="2"/>
        <w:rPr>
          <w:rFonts w:ascii="文鼎標楷注音" w:eastAsia="文鼎標楷注音" w:hAnsi="Comic Sans MS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89312" behindDoc="0" locked="0" layoutInCell="1" allowOverlap="1" wp14:anchorId="31ED061D" wp14:editId="6D1066D1">
            <wp:simplePos x="0" y="0"/>
            <wp:positionH relativeFrom="margin">
              <wp:posOffset>-170815</wp:posOffset>
            </wp:positionH>
            <wp:positionV relativeFrom="paragraph">
              <wp:posOffset>245745</wp:posOffset>
            </wp:positionV>
            <wp:extent cx="1495425" cy="1143000"/>
            <wp:effectExtent l="0" t="0" r="0" b="0"/>
            <wp:wrapNone/>
            <wp:docPr id="1115" name="圖片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allenge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>Class</w:t>
      </w:r>
      <w:r w:rsidRPr="0087038D">
        <w:rPr>
          <w:rFonts w:ascii="Comic Sans MS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 w:hint="eastAsia"/>
          <w:noProof/>
        </w:rPr>
        <w:t>班級:</w:t>
      </w:r>
      <w:r w:rsidRPr="0087038D">
        <w:rPr>
          <w:rFonts w:ascii="Comic Sans MS" w:eastAsia="文鼎標楷注音" w:hAnsi="Comic Sans MS"/>
          <w:noProof/>
        </w:rPr>
        <w:t xml:space="preserve"> </w:t>
      </w:r>
      <w:r w:rsidRPr="0087038D">
        <w:rPr>
          <w:rFonts w:ascii="Comic Sans MS" w:eastAsia="文鼎標楷注音" w:hAnsi="Comic Sans MS" w:hint="eastAsia"/>
          <w:noProof/>
        </w:rPr>
        <w:t>3</w:t>
      </w:r>
      <w:r w:rsidRPr="0087038D">
        <w:rPr>
          <w:rFonts w:ascii="Comic Sans MS" w:eastAsia="文鼎標楷注音" w:hAnsi="Comic Sans MS"/>
          <w:noProof/>
        </w:rPr>
        <w:t>-</w:t>
      </w:r>
      <w:r w:rsidRPr="0087038D">
        <w:rPr>
          <w:rFonts w:ascii="文鼎標楷注音" w:eastAsia="文鼎標楷注音" w:hAnsi="Comic Sans MS" w:hint="eastAsia"/>
          <w:noProof/>
        </w:rPr>
        <w:t xml:space="preserve">_______  </w:t>
      </w:r>
      <w:r w:rsidRPr="0087038D">
        <w:rPr>
          <w:rFonts w:ascii="Comic Sans MS" w:eastAsia="文鼎標楷注音" w:hAnsi="Comic Sans MS" w:hint="eastAsia"/>
          <w:noProof/>
        </w:rPr>
        <w:t>Name</w:t>
      </w:r>
      <w:r w:rsidRPr="0087038D">
        <w:rPr>
          <w:rFonts w:ascii="文鼎標楷注音" w:eastAsia="文鼎標楷注音" w:hAnsi="Comic Sans MS" w:hint="eastAsia"/>
          <w:noProof/>
        </w:rPr>
        <w:t>姓名(中文</w:t>
      </w:r>
      <w:r>
        <w:rPr>
          <w:rFonts w:ascii="文鼎標楷注音" w:eastAsia="文鼎標楷注音" w:hAnsi="Comic Sans MS" w:hint="eastAsia"/>
          <w:noProof/>
        </w:rPr>
        <w:t>): ___________</w:t>
      </w:r>
      <w:r w:rsidRPr="0087038D">
        <w:rPr>
          <w:rFonts w:ascii="文鼎標楷注音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/>
          <w:noProof/>
        </w:rPr>
        <w:t xml:space="preserve">  </w:t>
      </w:r>
    </w:p>
    <w:p w:rsidR="00283274" w:rsidRPr="00B20075" w:rsidRDefault="00283274" w:rsidP="00283274">
      <w:pPr>
        <w:adjustRightInd w:val="0"/>
        <w:snapToGrid w:val="0"/>
        <w:ind w:left="2" w:hanging="4"/>
        <w:rPr>
          <w:rFonts w:ascii="文鼎標楷注音" w:eastAsia="文鼎標楷注音" w:hAnsi="Comic Sans MS"/>
          <w:noProof/>
        </w:rPr>
      </w:pPr>
      <w:r w:rsidRPr="0087038D">
        <w:rPr>
          <w:rFonts w:ascii="Comic Sans MS" w:eastAsia="文鼎標楷注音" w:hAnsi="Comic Sans MS" w:hint="eastAsia"/>
          <w:noProof/>
        </w:rPr>
        <w:t>Number</w:t>
      </w:r>
      <w:r w:rsidRPr="0087038D">
        <w:rPr>
          <w:rFonts w:ascii="Comic Sans MS" w:eastAsia="文鼎標楷注音" w:hAnsi="Comic Sans MS" w:hint="eastAsia"/>
          <w:noProof/>
        </w:rPr>
        <w:t>座號</w:t>
      </w:r>
      <w:r w:rsidRPr="0087038D">
        <w:rPr>
          <w:rFonts w:ascii="文鼎標楷注音" w:eastAsia="文鼎標楷注音" w:hAnsi="Comic Sans MS" w:hint="eastAsia"/>
          <w:noProof/>
        </w:rPr>
        <w:t>: ___________</w:t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Pr="00C8269B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 w:rsidRPr="00C8269B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想像一下，如果你/妳是朱家媽媽，要上班又要負責所有</w:t>
      </w:r>
    </w:p>
    <w:tbl>
      <w:tblPr>
        <w:tblStyle w:val="a9"/>
        <w:tblpPr w:leftFromText="180" w:rightFromText="180" w:vertAnchor="text" w:horzAnchor="margin" w:tblpXSpec="center" w:tblpY="1083"/>
        <w:tblW w:w="10870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994"/>
        <w:gridCol w:w="2356"/>
        <w:gridCol w:w="2268"/>
        <w:gridCol w:w="2268"/>
        <w:gridCol w:w="1984"/>
      </w:tblGrid>
      <w:tr w:rsidR="00283274" w:rsidRPr="00D71DDD" w:rsidTr="00283274">
        <w:trPr>
          <w:trHeight w:val="619"/>
        </w:trPr>
        <w:tc>
          <w:tcPr>
            <w:tcW w:w="1994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happy</w:t>
            </w:r>
            <w:r w:rsidRPr="00853749">
              <w:rPr>
                <w:rFonts w:ascii="文鼎標楷注音" w:eastAsia="文鼎標楷注音" w:hAnsi="Comic Sans MS"/>
                <w:noProof/>
                <w:sz w:val="28"/>
                <w:szCs w:val="28"/>
              </w:rPr>
              <w:t>開心</w:t>
            </w:r>
          </w:p>
        </w:tc>
        <w:tc>
          <w:tcPr>
            <w:tcW w:w="2356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frustrated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沮喪</w:t>
            </w:r>
          </w:p>
        </w:tc>
        <w:tc>
          <w:tcPr>
            <w:tcW w:w="2268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a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ngry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憤怒</w:t>
            </w:r>
          </w:p>
        </w:tc>
        <w:tc>
          <w:tcPr>
            <w:tcW w:w="2268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s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cared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害怕</w:t>
            </w:r>
          </w:p>
        </w:tc>
        <w:tc>
          <w:tcPr>
            <w:tcW w:w="1984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sad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傷心</w:t>
            </w:r>
          </w:p>
        </w:tc>
      </w:tr>
      <w:tr w:rsidR="00283274" w:rsidRPr="00D71DDD" w:rsidTr="00283274">
        <w:trPr>
          <w:trHeight w:val="691"/>
        </w:trPr>
        <w:tc>
          <w:tcPr>
            <w:tcW w:w="1994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tired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疲倦</w:t>
            </w:r>
          </w:p>
        </w:tc>
        <w:tc>
          <w:tcPr>
            <w:tcW w:w="2356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e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xcited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興奮</w:t>
            </w:r>
          </w:p>
        </w:tc>
        <w:tc>
          <w:tcPr>
            <w:tcW w:w="2268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w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orried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擔心</w:t>
            </w:r>
          </w:p>
        </w:tc>
        <w:tc>
          <w:tcPr>
            <w:tcW w:w="2268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s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hocked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驚嚇</w:t>
            </w:r>
          </w:p>
        </w:tc>
        <w:tc>
          <w:tcPr>
            <w:tcW w:w="1984" w:type="dxa"/>
          </w:tcPr>
          <w:p w:rsidR="00283274" w:rsidRPr="00853749" w:rsidRDefault="00283274" w:rsidP="00283274">
            <w:pPr>
              <w:spacing w:line="0" w:lineRule="atLeast"/>
              <w:ind w:left="2" w:hanging="4"/>
              <w:jc w:val="center"/>
              <w:textDirection w:val="lrTb"/>
              <w:rPr>
                <w:rFonts w:ascii="Comic Sans MS" w:eastAsia="文鼎標楷注音" w:hAnsi="Comic Sans MS"/>
                <w:noProof/>
                <w:sz w:val="28"/>
                <w:szCs w:val="28"/>
              </w:rPr>
            </w:pPr>
            <w:r w:rsidRPr="00853749">
              <w:rPr>
                <w:rFonts w:ascii="Comic Sans MS" w:eastAsia="文鼎標楷注音" w:hAnsi="Comic Sans MS"/>
                <w:noProof/>
                <w:sz w:val="28"/>
                <w:szCs w:val="28"/>
              </w:rPr>
              <w:t>r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elaxed</w:t>
            </w:r>
            <w:r w:rsidRPr="00853749">
              <w:rPr>
                <w:rFonts w:ascii="Comic Sans MS" w:eastAsia="文鼎標楷注音" w:hAnsi="Comic Sans MS" w:hint="eastAsia"/>
                <w:noProof/>
                <w:sz w:val="28"/>
                <w:szCs w:val="28"/>
              </w:rPr>
              <w:t>放鬆</w:t>
            </w:r>
          </w:p>
        </w:tc>
      </w:tr>
    </w:tbl>
    <w:p w:rsidR="00283274" w:rsidRPr="00D71DDD" w:rsidRDefault="00283274" w:rsidP="00283274">
      <w:pPr>
        <w:spacing w:line="0" w:lineRule="atLeast"/>
        <w:ind w:left="0" w:hanging="2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  <w:r>
        <w:rPr>
          <w:rFonts w:hint="eastAsia"/>
          <w:noProof/>
        </w:rPr>
        <w:drawing>
          <wp:anchor distT="0" distB="0" distL="114300" distR="114300" simplePos="0" relativeHeight="251788288" behindDoc="0" locked="0" layoutInCell="1" allowOverlap="1" wp14:anchorId="2945496D" wp14:editId="621EAAD8">
            <wp:simplePos x="0" y="0"/>
            <wp:positionH relativeFrom="margin">
              <wp:posOffset>-257901</wp:posOffset>
            </wp:positionH>
            <wp:positionV relativeFrom="paragraph">
              <wp:posOffset>1911350</wp:posOffset>
            </wp:positionV>
            <wp:extent cx="1495425" cy="1143000"/>
            <wp:effectExtent l="0" t="0" r="0" b="0"/>
            <wp:wrapNone/>
            <wp:docPr id="1116" name="圖片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allenge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9B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家事，其他人完全不幫忙，你會有什麼感受?請將你/妳可能有的感覺塗上顏色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(可複選)</w:t>
      </w:r>
      <w:r w:rsidRPr="00D71DDD">
        <w:rPr>
          <w:rFonts w:ascii="文鼎標楷注音" w:eastAsia="文鼎標楷注音" w:hAnsi="Comic Sans MS" w:hint="eastAsia"/>
          <w:noProof/>
          <w:bdr w:val="single" w:sz="4" w:space="0" w:color="auto"/>
          <w:shd w:val="clear" w:color="auto" w:fill="B8CCE4"/>
        </w:rPr>
        <w:t>!</w:t>
      </w:r>
    </w:p>
    <w:p w:rsidR="00283274" w:rsidRDefault="00283274" w:rsidP="00283274">
      <w:pPr>
        <w:spacing w:line="0" w:lineRule="atLeast"/>
        <w:ind w:left="2" w:hanging="4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Pr="00CA0888" w:rsidRDefault="00283274" w:rsidP="00283274">
      <w:pPr>
        <w:spacing w:line="0" w:lineRule="atLeast"/>
        <w:ind w:left="2" w:hanging="4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想一想，</w:t>
      </w:r>
      <w:r w:rsidRPr="00CA0888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為甚麼朱媽媽微笑的模樣在故事的最後一頁才出現呢?前面完全看不到朱媽媽的臉，請勾選或自行寫出可能的答案?</w:t>
      </w:r>
      <w:r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t>(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可複選</w:t>
      </w:r>
      <w:r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t>)</w:t>
      </w:r>
    </w:p>
    <w:p w:rsidR="00283274" w:rsidRDefault="00283274" w:rsidP="00283274">
      <w:pPr>
        <w:spacing w:line="0" w:lineRule="atLeast"/>
        <w:ind w:left="2" w:hanging="4"/>
        <w:rPr>
          <w:rFonts w:ascii="Comic Sans MS" w:eastAsia="文鼎標楷注音" w:hAnsi="Comic Sans MS"/>
          <w:noProof/>
        </w:rPr>
      </w:pPr>
      <w:r w:rsidRPr="00870C63">
        <w:rPr>
          <w:sz w:val="40"/>
          <w:szCs w:val="40"/>
        </w:rPr>
        <w:sym w:font="Wingdings" w:char="F06F"/>
      </w:r>
      <w:r>
        <w:t xml:space="preserve"> </w:t>
      </w:r>
      <w:r w:rsidRPr="00870C63">
        <w:rPr>
          <w:rFonts w:ascii="Comic Sans MS" w:eastAsia="文鼎標楷注音" w:hAnsi="Comic Sans MS" w:hint="eastAsia"/>
          <w:noProof/>
        </w:rPr>
        <w:t>She is not an i</w:t>
      </w:r>
      <w:r>
        <w:rPr>
          <w:rFonts w:ascii="Comic Sans MS" w:eastAsia="文鼎標楷注音" w:hAnsi="Comic Sans MS" w:hint="eastAsia"/>
          <w:noProof/>
        </w:rPr>
        <w:t>mportant character is the story.(</w:t>
      </w:r>
      <w:r>
        <w:rPr>
          <w:rFonts w:ascii="Comic Sans MS" w:eastAsia="文鼎標楷注音" w:hAnsi="Comic Sans MS" w:hint="eastAsia"/>
          <w:noProof/>
        </w:rPr>
        <w:t>因為她不是故事裡的主角</w:t>
      </w:r>
      <w:r>
        <w:rPr>
          <w:rFonts w:ascii="Comic Sans MS" w:eastAsia="文鼎標楷注音" w:hAnsi="Comic Sans MS" w:hint="eastAsia"/>
          <w:noProof/>
        </w:rPr>
        <w:t>)</w:t>
      </w:r>
      <w:r>
        <w:rPr>
          <w:rFonts w:ascii="Comic Sans MS" w:eastAsia="文鼎標楷注音" w:hAnsi="Comic Sans MS"/>
          <w:noProof/>
        </w:rPr>
        <w:t xml:space="preserve"> </w:t>
      </w:r>
    </w:p>
    <w:p w:rsidR="00283274" w:rsidRDefault="000C5B0A" w:rsidP="00283274">
      <w:pPr>
        <w:tabs>
          <w:tab w:val="left" w:pos="2115"/>
        </w:tabs>
        <w:ind w:left="2" w:hanging="4"/>
        <w:rPr>
          <w:rFonts w:ascii="Comic Sans MS" w:eastAsia="文鼎標楷注音" w:hAnsi="Comic Sans MS"/>
          <w:noProof/>
        </w:rPr>
      </w:pPr>
      <m:oMath>
        <m:r>
          <m:rPr>
            <m:sty m:val="p"/>
          </m:rPr>
          <w:rPr>
            <w:rFonts w:ascii="Cambria Math" w:hAnsi="Cambria Math"/>
            <w:sz w:val="40"/>
            <w:szCs w:val="40"/>
          </w:rPr>
          <w:sym w:font="Wingdings" w:char="F0FE"/>
        </m:r>
      </m:oMath>
      <w:r w:rsidR="00283274">
        <w:rPr>
          <w:sz w:val="40"/>
          <w:szCs w:val="40"/>
        </w:rPr>
        <w:t xml:space="preserve"> </w:t>
      </w:r>
      <w:r w:rsidR="00283274">
        <w:rPr>
          <w:rFonts w:ascii="Comic Sans MS" w:eastAsia="文鼎標楷注音" w:hAnsi="Comic Sans MS"/>
          <w:noProof/>
        </w:rPr>
        <w:t>The rest of the family are not aware of her feelings.</w:t>
      </w:r>
      <w:r w:rsidR="00283274">
        <w:rPr>
          <w:rFonts w:ascii="Comic Sans MS" w:eastAsia="文鼎標楷注音" w:hAnsi="Comic Sans MS" w:hint="eastAsia"/>
          <w:noProof/>
        </w:rPr>
        <w:t>(</w:t>
      </w:r>
      <w:r w:rsidR="00283274" w:rsidRPr="005F1D9E">
        <w:rPr>
          <w:rFonts w:ascii="Comic Sans MS" w:eastAsia="文鼎標楷注音" w:hAnsi="Comic Sans MS" w:hint="eastAsia"/>
          <w:noProof/>
          <w:w w:val="90"/>
        </w:rPr>
        <w:t>因為她的感覺被家人所忽視</w:t>
      </w:r>
      <w:r w:rsidR="00283274">
        <w:rPr>
          <w:rFonts w:ascii="Comic Sans MS" w:eastAsia="文鼎標楷注音" w:hAnsi="Comic Sans MS" w:hint="eastAsia"/>
          <w:noProof/>
        </w:rPr>
        <w:t>)</w:t>
      </w:r>
    </w:p>
    <w:p w:rsidR="00283274" w:rsidRDefault="00283274" w:rsidP="00283274">
      <w:pPr>
        <w:tabs>
          <w:tab w:val="left" w:pos="2115"/>
        </w:tabs>
        <w:ind w:left="2" w:hanging="4"/>
        <w:rPr>
          <w:rFonts w:ascii="Comic Sans MS" w:eastAsia="文鼎標楷注音" w:hAnsi="Comic Sans MS"/>
          <w:noProof/>
        </w:rPr>
      </w:pPr>
      <w:r w:rsidRPr="00870C63">
        <w:rPr>
          <w:sz w:val="40"/>
          <w:szCs w:val="40"/>
        </w:rPr>
        <w:sym w:font="Wingdings" w:char="F06F"/>
      </w:r>
      <w:r w:rsidRPr="001B5B6B">
        <w:rPr>
          <w:rFonts w:ascii="Comic Sans MS" w:eastAsia="文鼎標楷注音" w:hAnsi="Comic Sans MS" w:hint="eastAsia"/>
          <w:noProof/>
        </w:rPr>
        <w:t>我認為是因為</w:t>
      </w:r>
      <w:r>
        <w:rPr>
          <w:sz w:val="40"/>
          <w:szCs w:val="40"/>
        </w:rPr>
        <w:t xml:space="preserve">_____________________________. </w:t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 w:rsidRPr="00CA0888"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drawing>
          <wp:anchor distT="0" distB="0" distL="114300" distR="114300" simplePos="0" relativeHeight="251787264" behindDoc="1" locked="0" layoutInCell="1" allowOverlap="1" wp14:anchorId="4D8D0EEA" wp14:editId="3781F6CF">
            <wp:simplePos x="0" y="0"/>
            <wp:positionH relativeFrom="margin">
              <wp:align>center</wp:align>
            </wp:positionH>
            <wp:positionV relativeFrom="paragraph">
              <wp:posOffset>62683</wp:posOffset>
            </wp:positionV>
            <wp:extent cx="6986452" cy="2889885"/>
            <wp:effectExtent l="0" t="0" r="5080" b="5715"/>
            <wp:wrapNone/>
            <wp:docPr id="1117" name="圖片 1117" descr="小报文字边框图片_小报花边_宝图网(图片编号32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小报文字边框图片_小报花边_宝图网(图片编号3283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452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Default="00283274" w:rsidP="00283274">
      <w:pPr>
        <w:spacing w:line="0" w:lineRule="atLeast"/>
        <w:ind w:left="478" w:hangingChars="200" w:hanging="48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0FE627D6" wp14:editId="0B92FEE8">
            <wp:simplePos x="0" y="0"/>
            <wp:positionH relativeFrom="margin">
              <wp:posOffset>239486</wp:posOffset>
            </wp:positionH>
            <wp:positionV relativeFrom="paragraph">
              <wp:posOffset>272505</wp:posOffset>
            </wp:positionV>
            <wp:extent cx="1398666" cy="345168"/>
            <wp:effectExtent l="0" t="0" r="0" b="0"/>
            <wp:wrapNone/>
            <wp:docPr id="1118" name="圖片 1118" descr="I Really Wish That Bloggers Linked Images Consistently {Discussion}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Really Wish That Bloggers Linked Images Consistently {Discussion} |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666" cy="3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Pr="00B20075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 w:rsidRPr="005F1D9E">
        <w:rPr>
          <w:rFonts w:ascii="文鼎標楷注音" w:eastAsia="文鼎標楷注音" w:hAnsi="Comic Sans MS" w:hint="eastAsia"/>
          <w:bCs/>
          <w:noProof/>
          <w:shd w:val="clear" w:color="auto" w:fill="B8CCE4"/>
        </w:rPr>
        <w:t xml:space="preserve">  </w:t>
      </w:r>
      <w:r w:rsidRPr="00B20075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小組討論:家中其他的人不願意幫忙做家事的原因可能是甚麼?如果</w:t>
      </w:r>
      <w:r w:rsidRPr="00022B2E">
        <w:rPr>
          <w:noProof/>
        </w:rPr>
        <w:drawing>
          <wp:anchor distT="0" distB="0" distL="114300" distR="114300" simplePos="0" relativeHeight="251792384" behindDoc="1" locked="0" layoutInCell="1" allowOverlap="1" wp14:anchorId="2149CCAB" wp14:editId="273D936A">
            <wp:simplePos x="0" y="0"/>
            <wp:positionH relativeFrom="margin">
              <wp:posOffset>4517390</wp:posOffset>
            </wp:positionH>
            <wp:positionV relativeFrom="paragraph">
              <wp:posOffset>387985</wp:posOffset>
            </wp:positionV>
            <wp:extent cx="2222500" cy="1282700"/>
            <wp:effectExtent l="0" t="0" r="6350" b="0"/>
            <wp:wrapNone/>
            <wp:docPr id="1119" name="圖片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075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朱爸爸跟兒子們都願意幫忙做家事，你/妳覺得朱媽媽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可能</w:t>
      </w:r>
      <w:r w:rsidRPr="00B20075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會有甚麼感受?</w:t>
      </w:r>
      <w:r w:rsidRPr="00022B2E"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t xml:space="preserve"> </w:t>
      </w:r>
      <w:r w:rsidR="000C5B0A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 xml:space="preserve"> </w:t>
      </w:r>
      <w:r w:rsidR="000C5B0A" w:rsidRPr="000C5B0A">
        <w:rPr>
          <w:rFonts w:eastAsia="文鼎標楷注音" w:hint="eastAsia"/>
          <w:bCs/>
          <w:noProof/>
          <w:shd w:val="pct15" w:color="auto" w:fill="FFFFFF"/>
        </w:rPr>
        <w:t xml:space="preserve"> </w:t>
      </w:r>
      <w:r w:rsidR="000C5B0A" w:rsidRPr="000C5B0A">
        <w:rPr>
          <w:rFonts w:eastAsia="文鼎標楷注音" w:hint="eastAsia"/>
          <w:bCs/>
          <w:noProof/>
          <w:color w:val="FF0000"/>
          <w:sz w:val="32"/>
          <w:shd w:val="pct15" w:color="auto" w:fill="FFFFFF"/>
        </w:rPr>
        <w:t>讓學生自由發揮</w:t>
      </w:r>
    </w:p>
    <w:p w:rsidR="00283274" w:rsidRDefault="00283274" w:rsidP="00283274">
      <w:pPr>
        <w:ind w:left="3" w:hanging="5"/>
        <w:rPr>
          <w:rFonts w:ascii="Algerian" w:hAnsi="Algerian"/>
          <w:noProof/>
          <w:sz w:val="52"/>
          <w:szCs w:val="52"/>
        </w:rPr>
      </w:pPr>
      <w:r>
        <w:rPr>
          <w:rFonts w:ascii="Algerian" w:hAnsi="Algerian"/>
          <w:noProof/>
          <w:sz w:val="52"/>
          <w:szCs w:val="52"/>
        </w:rPr>
        <w:lastRenderedPageBreak/>
        <w:t>Housework!Yours? Mine? or Ours? --</w:t>
      </w:r>
      <w:r>
        <w:rPr>
          <w:rFonts w:ascii="Algerian" w:hAnsi="Algerian"/>
          <w:noProof/>
          <w:sz w:val="52"/>
          <w:szCs w:val="52"/>
          <w:bdr w:val="single" w:sz="4" w:space="0" w:color="auto"/>
        </w:rPr>
        <w:t>2</w:t>
      </w:r>
    </w:p>
    <w:p w:rsidR="00283274" w:rsidRPr="00084133" w:rsidRDefault="00283274" w:rsidP="00283274">
      <w:pPr>
        <w:ind w:left="-2" w:firstLineChars="300" w:firstLine="1260"/>
        <w:rPr>
          <w:rFonts w:ascii="文鼎標楷注音" w:eastAsia="文鼎標楷注音" w:hAnsi="Algerian"/>
          <w:noProof/>
          <w:sz w:val="32"/>
          <w:szCs w:val="32"/>
        </w:rPr>
      </w:pPr>
      <w:r w:rsidRPr="009816E1">
        <w:rPr>
          <w:rFonts w:ascii="Comic Sans MS" w:eastAsia="文鼎標楷注音" w:hAnsi="Comic Sans MS"/>
          <w:noProof/>
          <w:sz w:val="28"/>
          <w:szCs w:val="28"/>
        </w:rPr>
        <w:drawing>
          <wp:anchor distT="0" distB="0" distL="114300" distR="114300" simplePos="0" relativeHeight="251780096" behindDoc="1" locked="0" layoutInCell="1" allowOverlap="1" wp14:anchorId="004D1471" wp14:editId="2815D8BE">
            <wp:simplePos x="0" y="0"/>
            <wp:positionH relativeFrom="margin">
              <wp:posOffset>4794250</wp:posOffset>
            </wp:positionH>
            <wp:positionV relativeFrom="paragraph">
              <wp:posOffset>57150</wp:posOffset>
            </wp:positionV>
            <wp:extent cx="1651000" cy="1651000"/>
            <wp:effectExtent l="0" t="0" r="6350" b="6350"/>
            <wp:wrapNone/>
            <wp:docPr id="1120" name="圖片 1120" descr="麥克兒童外文】Piggy Book - momo購物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麥克兒童外文】Piggy Book - momo購物網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133">
        <w:rPr>
          <w:rFonts w:ascii="文鼎標楷注音" w:eastAsia="文鼎標楷注音" w:hAnsi="Algerian" w:hint="eastAsia"/>
          <w:noProof/>
          <w:sz w:val="32"/>
          <w:szCs w:val="32"/>
        </w:rPr>
        <w:t>家事?到底是誰的事</w:t>
      </w:r>
    </w:p>
    <w:p w:rsidR="00283274" w:rsidRPr="0087038D" w:rsidRDefault="00283274" w:rsidP="00283274">
      <w:pPr>
        <w:ind w:left="2" w:hanging="4"/>
        <w:rPr>
          <w:rFonts w:ascii="Algerian" w:hAnsi="Algerian"/>
          <w:noProof/>
        </w:rPr>
      </w:pPr>
      <w:r w:rsidRPr="0087038D">
        <w:rPr>
          <w:rFonts w:ascii="Comic Sans MS" w:eastAsia="文鼎標楷注音" w:hAnsi="Comic Sans MS"/>
          <w:noProof/>
        </w:rPr>
        <w:t>S</w:t>
      </w:r>
      <w:r w:rsidRPr="0087038D">
        <w:rPr>
          <w:rFonts w:ascii="Comic Sans MS" w:eastAsia="文鼎標楷注音" w:hAnsi="Comic Sans MS"/>
          <w:noProof/>
        </w:rPr>
        <w:drawing>
          <wp:anchor distT="0" distB="0" distL="114300" distR="114300" simplePos="0" relativeHeight="251779072" behindDoc="1" locked="0" layoutInCell="1" allowOverlap="1" wp14:anchorId="6928B283" wp14:editId="59552A5F">
            <wp:simplePos x="0" y="0"/>
            <wp:positionH relativeFrom="column">
              <wp:posOffset>13163550</wp:posOffset>
            </wp:positionH>
            <wp:positionV relativeFrom="paragraph">
              <wp:posOffset>-100965</wp:posOffset>
            </wp:positionV>
            <wp:extent cx="1000125" cy="1190625"/>
            <wp:effectExtent l="247650" t="171450" r="219075" b="180975"/>
            <wp:wrapNone/>
            <wp:docPr id="1121" name="圖片 1121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5623">
                      <a:off x="0" y="0"/>
                      <a:ext cx="1000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 xml:space="preserve">torybook </w:t>
      </w:r>
      <w:r w:rsidRPr="0087038D">
        <w:rPr>
          <w:rFonts w:ascii="Comic Sans MS" w:eastAsia="文鼎標楷注音" w:hAnsi="Comic Sans MS" w:hint="eastAsia"/>
          <w:noProof/>
        </w:rPr>
        <w:t>繪本</w:t>
      </w:r>
      <w:r w:rsidRPr="0087038D">
        <w:rPr>
          <w:rFonts w:ascii="Comic Sans MS" w:eastAsia="文鼎標楷注音" w:hAnsi="Comic Sans MS"/>
          <w:noProof/>
        </w:rPr>
        <w:t>:The Piggy Book</w:t>
      </w:r>
      <w:r w:rsidRPr="0087038D">
        <w:rPr>
          <w:rFonts w:ascii="Algerian" w:hAnsi="Algerian"/>
          <w:noProof/>
        </w:rPr>
        <w:t>(</w:t>
      </w:r>
      <w:r w:rsidRPr="0087038D">
        <w:rPr>
          <w:rFonts w:ascii="Comic Sans MS" w:eastAsia="文鼎標楷注音" w:hAnsi="Comic Sans MS" w:hint="eastAsia"/>
          <w:noProof/>
        </w:rPr>
        <w:t>朱家故事</w:t>
      </w:r>
      <w:r w:rsidRPr="0087038D">
        <w:rPr>
          <w:rFonts w:ascii="Algerian" w:hAnsi="Algerian"/>
          <w:noProof/>
        </w:rPr>
        <w:t>)</w:t>
      </w:r>
    </w:p>
    <w:p w:rsidR="00283274" w:rsidRPr="0087038D" w:rsidRDefault="00283274" w:rsidP="00283274">
      <w:pPr>
        <w:adjustRightInd w:val="0"/>
        <w:snapToGrid w:val="0"/>
        <w:ind w:left="0" w:hanging="2"/>
        <w:rPr>
          <w:rFonts w:ascii="文鼎標楷注音" w:eastAsia="文鼎標楷注音" w:hAnsi="Comic Sans MS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90336" behindDoc="0" locked="0" layoutInCell="1" allowOverlap="1" wp14:anchorId="33477619" wp14:editId="578A7306">
            <wp:simplePos x="0" y="0"/>
            <wp:positionH relativeFrom="margin">
              <wp:align>left</wp:align>
            </wp:positionH>
            <wp:positionV relativeFrom="paragraph">
              <wp:posOffset>174987</wp:posOffset>
            </wp:positionV>
            <wp:extent cx="1495425" cy="1143000"/>
            <wp:effectExtent l="0" t="0" r="0" b="0"/>
            <wp:wrapNone/>
            <wp:docPr id="1122" name="圖片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allenge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>Class</w:t>
      </w:r>
      <w:r w:rsidRPr="0087038D">
        <w:rPr>
          <w:rFonts w:ascii="Comic Sans MS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 w:hint="eastAsia"/>
          <w:noProof/>
        </w:rPr>
        <w:t>班級:</w:t>
      </w:r>
      <w:r w:rsidRPr="0087038D">
        <w:rPr>
          <w:rFonts w:ascii="Comic Sans MS" w:eastAsia="文鼎標楷注音" w:hAnsi="Comic Sans MS"/>
          <w:noProof/>
        </w:rPr>
        <w:t xml:space="preserve"> </w:t>
      </w:r>
      <w:r w:rsidRPr="0087038D">
        <w:rPr>
          <w:rFonts w:ascii="Comic Sans MS" w:eastAsia="文鼎標楷注音" w:hAnsi="Comic Sans MS" w:hint="eastAsia"/>
          <w:noProof/>
        </w:rPr>
        <w:t>3</w:t>
      </w:r>
      <w:r w:rsidRPr="0087038D">
        <w:rPr>
          <w:rFonts w:ascii="Comic Sans MS" w:eastAsia="文鼎標楷注音" w:hAnsi="Comic Sans MS"/>
          <w:noProof/>
        </w:rPr>
        <w:t>-</w:t>
      </w:r>
      <w:r w:rsidRPr="0087038D">
        <w:rPr>
          <w:rFonts w:ascii="文鼎標楷注音" w:eastAsia="文鼎標楷注音" w:hAnsi="Comic Sans MS" w:hint="eastAsia"/>
          <w:noProof/>
        </w:rPr>
        <w:t xml:space="preserve">_______  </w:t>
      </w:r>
      <w:r w:rsidRPr="0087038D">
        <w:rPr>
          <w:rFonts w:ascii="Comic Sans MS" w:eastAsia="文鼎標楷注音" w:hAnsi="Comic Sans MS" w:hint="eastAsia"/>
          <w:noProof/>
        </w:rPr>
        <w:t>Name</w:t>
      </w:r>
      <w:r w:rsidRPr="0087038D">
        <w:rPr>
          <w:rFonts w:ascii="文鼎標楷注音" w:eastAsia="文鼎標楷注音" w:hAnsi="Comic Sans MS" w:hint="eastAsia"/>
          <w:noProof/>
        </w:rPr>
        <w:t>姓名(中文</w:t>
      </w:r>
      <w:r>
        <w:rPr>
          <w:rFonts w:ascii="文鼎標楷注音" w:eastAsia="文鼎標楷注音" w:hAnsi="Comic Sans MS" w:hint="eastAsia"/>
          <w:noProof/>
        </w:rPr>
        <w:t>): _____________</w:t>
      </w:r>
      <w:r w:rsidRPr="0087038D">
        <w:rPr>
          <w:rFonts w:ascii="文鼎標楷注音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/>
          <w:noProof/>
        </w:rPr>
        <w:t xml:space="preserve">  </w:t>
      </w:r>
    </w:p>
    <w:p w:rsidR="00283274" w:rsidRPr="00853749" w:rsidRDefault="00283274" w:rsidP="00283274">
      <w:pPr>
        <w:adjustRightInd w:val="0"/>
        <w:snapToGrid w:val="0"/>
        <w:ind w:left="2" w:hanging="4"/>
        <w:rPr>
          <w:rFonts w:ascii="文鼎標楷注音" w:eastAsia="文鼎標楷注音" w:hAnsi="Comic Sans MS"/>
          <w:noProof/>
        </w:rPr>
      </w:pPr>
      <w:r w:rsidRPr="0087038D">
        <w:rPr>
          <w:rFonts w:ascii="Comic Sans MS" w:eastAsia="文鼎標楷注音" w:hAnsi="Comic Sans MS" w:hint="eastAsia"/>
          <w:noProof/>
        </w:rPr>
        <w:t>Number</w:t>
      </w:r>
      <w:r w:rsidRPr="0087038D">
        <w:rPr>
          <w:rFonts w:ascii="Comic Sans MS" w:eastAsia="文鼎標楷注音" w:hAnsi="Comic Sans MS" w:hint="eastAsia"/>
          <w:noProof/>
        </w:rPr>
        <w:t>座號</w:t>
      </w:r>
      <w:r w:rsidRPr="0087038D">
        <w:rPr>
          <w:rFonts w:ascii="文鼎標楷注音" w:eastAsia="文鼎標楷注音" w:hAnsi="Comic Sans MS" w:hint="eastAsia"/>
          <w:noProof/>
        </w:rPr>
        <w:t>: ___________</w:t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Pr="00B91DFA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 w:rsidRPr="00B91DFA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挑戰一: 請想想，在你</w:t>
      </w:r>
      <w:r w:rsidRPr="00B91DFA"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t>/</w:t>
      </w:r>
      <w:r w:rsidRPr="00B91DFA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妳</w:t>
      </w:r>
      <w:r w:rsidRPr="00B91DFA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家中的某件家事通常是哪一個人負責的</w:t>
      </w:r>
    </w:p>
    <w:p w:rsidR="00283274" w:rsidRPr="00850402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  <w:r w:rsidRPr="00B91DFA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呢?</w:t>
      </w:r>
      <w:r w:rsidRPr="00B91DFA"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t xml:space="preserve"> </w:t>
      </w:r>
      <w:r w:rsidRPr="00B91DFA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同一件家事可以多人一起負責喔</w:t>
      </w:r>
      <w:r>
        <w:rPr>
          <w:rFonts w:ascii="文鼎標楷注音" w:eastAsia="文鼎標楷注音" w:hAnsi="Comic Sans MS" w:hint="eastAsia"/>
          <w:noProof/>
          <w:bdr w:val="single" w:sz="4" w:space="0" w:color="auto"/>
          <w:shd w:val="clear" w:color="auto" w:fill="B8CCE4"/>
        </w:rPr>
        <w:t>!</w:t>
      </w:r>
    </w:p>
    <w:tbl>
      <w:tblPr>
        <w:tblStyle w:val="a9"/>
        <w:tblW w:w="0" w:type="auto"/>
        <w:tblInd w:w="-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"/>
        <w:gridCol w:w="3005"/>
        <w:gridCol w:w="971"/>
        <w:gridCol w:w="1476"/>
        <w:gridCol w:w="1889"/>
        <w:gridCol w:w="2669"/>
        <w:gridCol w:w="7"/>
      </w:tblGrid>
      <w:tr w:rsidR="00283274" w:rsidTr="00283274">
        <w:tc>
          <w:tcPr>
            <w:tcW w:w="310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/>
                <w:noProof/>
                <w:sz w:val="22"/>
              </w:rPr>
              <w:t xml:space="preserve">A.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買菜</w:t>
            </w:r>
            <w:r>
              <w:rPr>
                <w:rFonts w:ascii="Comic Sans MS" w:eastAsia="文鼎標楷注音" w:hAnsi="Comic Sans MS" w:hint="eastAsia"/>
                <w:noProof/>
                <w:sz w:val="22"/>
              </w:rPr>
              <w:t xml:space="preserve"> </w:t>
            </w:r>
          </w:p>
        </w:tc>
        <w:tc>
          <w:tcPr>
            <w:tcW w:w="2543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/>
                <w:noProof/>
                <w:sz w:val="22"/>
              </w:rPr>
              <w:t xml:space="preserve">B.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洗菜、煮菜</w:t>
            </w:r>
          </w:p>
        </w:tc>
        <w:tc>
          <w:tcPr>
            <w:tcW w:w="1978" w:type="dxa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 xml:space="preserve">C.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洗碗</w:t>
            </w:r>
          </w:p>
        </w:tc>
        <w:tc>
          <w:tcPr>
            <w:tcW w:w="2796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D.</w:t>
            </w:r>
            <w:r w:rsidRPr="00BD23CE">
              <w:rPr>
                <w:rFonts w:ascii="Comic Sans MS" w:eastAsia="文鼎標楷注音" w:hAnsi="Comic Sans MS"/>
                <w:noProof/>
                <w:sz w:val="22"/>
              </w:rPr>
              <w:t xml:space="preserve">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掃、拖地</w:t>
            </w:r>
          </w:p>
        </w:tc>
      </w:tr>
      <w:tr w:rsidR="00283274" w:rsidTr="00283274">
        <w:tc>
          <w:tcPr>
            <w:tcW w:w="310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 xml:space="preserve">E.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洗、曬、摺衣服</w:t>
            </w:r>
          </w:p>
        </w:tc>
        <w:tc>
          <w:tcPr>
            <w:tcW w:w="2543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F.</w:t>
            </w:r>
            <w:r w:rsidRPr="00BD23CE">
              <w:rPr>
                <w:rFonts w:ascii="Comic Sans MS" w:eastAsia="文鼎標楷注音" w:hAnsi="Comic Sans MS"/>
                <w:noProof/>
                <w:sz w:val="22"/>
              </w:rPr>
              <w:t xml:space="preserve">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修理東西</w:t>
            </w:r>
          </w:p>
        </w:tc>
        <w:tc>
          <w:tcPr>
            <w:tcW w:w="1978" w:type="dxa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G.</w:t>
            </w:r>
            <w:r w:rsidRPr="00BD23CE">
              <w:rPr>
                <w:rFonts w:ascii="Comic Sans MS" w:eastAsia="文鼎標楷注音" w:hAnsi="Comic Sans MS"/>
                <w:noProof/>
                <w:sz w:val="22"/>
              </w:rPr>
              <w:t xml:space="preserve">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倒垃圾</w:t>
            </w:r>
          </w:p>
        </w:tc>
        <w:tc>
          <w:tcPr>
            <w:tcW w:w="2796" w:type="dxa"/>
            <w:gridSpan w:val="2"/>
          </w:tcPr>
          <w:p w:rsidR="00283274" w:rsidRPr="00BD23CE" w:rsidRDefault="00283274" w:rsidP="00283274">
            <w:pPr>
              <w:adjustRightInd w:val="0"/>
              <w:snapToGrid w:val="0"/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H.</w:t>
            </w:r>
            <w:r w:rsidRPr="00BD23CE">
              <w:rPr>
                <w:rFonts w:ascii="Comic Sans MS" w:eastAsia="文鼎標楷注音" w:hAnsi="Comic Sans MS"/>
                <w:noProof/>
                <w:sz w:val="22"/>
              </w:rPr>
              <w:t xml:space="preserve">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送</w:t>
            </w:r>
            <w:r>
              <w:rPr>
                <w:rFonts w:ascii="Comic Sans MS" w:eastAsia="文鼎標楷注音" w:hAnsi="Comic Sans MS" w:hint="eastAsia"/>
                <w:noProof/>
                <w:sz w:val="22"/>
              </w:rPr>
              <w:t>孩子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上下學</w:t>
            </w:r>
          </w:p>
        </w:tc>
      </w:tr>
      <w:tr w:rsidR="00283274" w:rsidTr="00283274">
        <w:tc>
          <w:tcPr>
            <w:tcW w:w="310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 xml:space="preserve">I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打掃浴室</w:t>
            </w:r>
          </w:p>
        </w:tc>
        <w:tc>
          <w:tcPr>
            <w:tcW w:w="2543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 xml:space="preserve">J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採購家用品</w:t>
            </w:r>
          </w:p>
        </w:tc>
        <w:tc>
          <w:tcPr>
            <w:tcW w:w="1978" w:type="dxa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 xml:space="preserve">K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整理房間</w:t>
            </w:r>
          </w:p>
        </w:tc>
        <w:tc>
          <w:tcPr>
            <w:tcW w:w="2796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L</w:t>
            </w:r>
            <w:r w:rsidRPr="00BD23CE">
              <w:rPr>
                <w:rFonts w:ascii="Comic Sans MS" w:eastAsia="文鼎標楷注音" w:hAnsi="Comic Sans MS"/>
                <w:noProof/>
                <w:sz w:val="22"/>
              </w:rPr>
              <w:t xml:space="preserve"> 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燙衣服</w:t>
            </w: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  <w:trHeight w:val="360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稱謂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負責家事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(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請寫出代號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)</w:t>
            </w: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阿公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(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爺爺、外公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)</w:t>
            </w:r>
            <w:r>
              <w:rPr>
                <w:rFonts w:ascii="Comic Sans MS" w:eastAsia="文鼎標楷注音" w:hAnsi="Comic Sans MS"/>
                <w:noProof/>
                <w:sz w:val="22"/>
              </w:rPr>
              <w:t>Grandpa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0" w:hanging="2"/>
              <w:rPr>
                <w:sz w:val="22"/>
              </w:rPr>
            </w:pP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阿嬤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(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奶奶、外婆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)</w:t>
            </w:r>
            <w:r>
              <w:rPr>
                <w:rFonts w:ascii="Comic Sans MS" w:eastAsia="文鼎標楷注音" w:hAnsi="Comic Sans MS"/>
                <w:noProof/>
                <w:sz w:val="22"/>
              </w:rPr>
              <w:t xml:space="preserve">Grandma 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0" w:hanging="2"/>
              <w:rPr>
                <w:sz w:val="22"/>
              </w:rPr>
            </w:pP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爸爸</w:t>
            </w:r>
            <w:r>
              <w:rPr>
                <w:rFonts w:ascii="Comic Sans MS" w:eastAsia="文鼎標楷注音" w:hAnsi="Comic Sans MS" w:hint="eastAsia"/>
                <w:noProof/>
                <w:sz w:val="22"/>
              </w:rPr>
              <w:t>Dad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0" w:hanging="2"/>
              <w:rPr>
                <w:sz w:val="22"/>
              </w:rPr>
            </w:pP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媽媽</w:t>
            </w:r>
            <w:r>
              <w:rPr>
                <w:rFonts w:ascii="Comic Sans MS" w:eastAsia="文鼎標楷注音" w:hAnsi="Comic Sans MS" w:hint="eastAsia"/>
                <w:noProof/>
                <w:sz w:val="22"/>
              </w:rPr>
              <w:t>Mom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0" w:hanging="2"/>
              <w:rPr>
                <w:sz w:val="22"/>
              </w:rPr>
            </w:pP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兄弟姊妹</w:t>
            </w:r>
            <w:r>
              <w:rPr>
                <w:rFonts w:ascii="Comic Sans MS" w:eastAsia="文鼎標楷注音" w:hAnsi="Comic Sans MS" w:hint="eastAsia"/>
                <w:noProof/>
                <w:sz w:val="22"/>
              </w:rPr>
              <w:t xml:space="preserve"> Brothers and Sisters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0" w:hanging="2"/>
              <w:rPr>
                <w:sz w:val="22"/>
              </w:rPr>
            </w:pP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自己</w:t>
            </w:r>
            <w:r>
              <w:rPr>
                <w:rFonts w:ascii="Comic Sans MS" w:eastAsia="文鼎標楷注音" w:hAnsi="Comic Sans MS" w:hint="eastAsia"/>
                <w:noProof/>
                <w:sz w:val="22"/>
              </w:rPr>
              <w:t xml:space="preserve"> </w:t>
            </w:r>
            <w:r>
              <w:rPr>
                <w:rFonts w:ascii="Comic Sans MS" w:eastAsia="文鼎標楷注音" w:hAnsi="Comic Sans MS"/>
                <w:noProof/>
                <w:sz w:val="22"/>
              </w:rPr>
              <w:t>y</w:t>
            </w:r>
            <w:r>
              <w:rPr>
                <w:rFonts w:ascii="Comic Sans MS" w:eastAsia="文鼎標楷注音" w:hAnsi="Comic Sans MS" w:hint="eastAsia"/>
                <w:noProof/>
                <w:sz w:val="22"/>
              </w:rPr>
              <w:t>ourself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0" w:hanging="2"/>
              <w:rPr>
                <w:sz w:val="22"/>
              </w:rPr>
            </w:pP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其他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______________</w:t>
            </w:r>
          </w:p>
        </w:tc>
        <w:tc>
          <w:tcPr>
            <w:tcW w:w="6313" w:type="dxa"/>
            <w:gridSpan w:val="3"/>
          </w:tcPr>
          <w:p w:rsidR="00283274" w:rsidRPr="00BD23CE" w:rsidRDefault="00283274" w:rsidP="00283274">
            <w:pPr>
              <w:spacing w:line="0" w:lineRule="atLeast"/>
              <w:ind w:left="0" w:hanging="2"/>
              <w:rPr>
                <w:sz w:val="22"/>
              </w:rPr>
            </w:pPr>
          </w:p>
        </w:tc>
      </w:tr>
      <w:tr w:rsidR="00283274" w:rsidTr="00283274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</w:tblPrEx>
        <w:trPr>
          <w:gridBefore w:val="1"/>
          <w:gridAfter w:val="1"/>
          <w:wBefore w:w="7" w:type="dxa"/>
          <w:wAfter w:w="7" w:type="dxa"/>
        </w:trPr>
        <w:tc>
          <w:tcPr>
            <w:tcW w:w="4098" w:type="dxa"/>
            <w:gridSpan w:val="2"/>
          </w:tcPr>
          <w:p w:rsidR="00283274" w:rsidRPr="00BD23CE" w:rsidRDefault="00283274" w:rsidP="00283274">
            <w:pPr>
              <w:spacing w:line="0" w:lineRule="atLeast"/>
              <w:ind w:left="1" w:hanging="3"/>
              <w:rPr>
                <w:rFonts w:ascii="Comic Sans MS" w:eastAsia="文鼎標楷注音" w:hAnsi="Comic Sans MS"/>
                <w:noProof/>
                <w:sz w:val="22"/>
              </w:rPr>
            </w:pP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其他</w:t>
            </w:r>
            <w:r w:rsidRPr="00BD23CE">
              <w:rPr>
                <w:rFonts w:ascii="Comic Sans MS" w:eastAsia="文鼎標楷注音" w:hAnsi="Comic Sans MS" w:hint="eastAsia"/>
                <w:noProof/>
                <w:sz w:val="22"/>
              </w:rPr>
              <w:t>______________</w:t>
            </w:r>
          </w:p>
        </w:tc>
        <w:tc>
          <w:tcPr>
            <w:tcW w:w="6313" w:type="dxa"/>
            <w:gridSpan w:val="3"/>
          </w:tcPr>
          <w:p w:rsidR="00283274" w:rsidRPr="00BD23CE" w:rsidRDefault="000C5B0A" w:rsidP="00283274">
            <w:pPr>
              <w:spacing w:line="0" w:lineRule="atLeast"/>
              <w:ind w:left="2" w:hanging="4"/>
              <w:rPr>
                <w:sz w:val="22"/>
              </w:rPr>
            </w:pPr>
            <w:r w:rsidRPr="00283274">
              <w:rPr>
                <w:noProof/>
                <w:sz w:val="44"/>
              </w:rPr>
              <mc:AlternateContent>
                <mc:Choice Requires="wps">
                  <w:drawing>
                    <wp:anchor distT="45720" distB="45720" distL="114300" distR="114300" simplePos="0" relativeHeight="251831296" behindDoc="0" locked="0" layoutInCell="1" allowOverlap="1" wp14:anchorId="326D7745" wp14:editId="2C855F3E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-653053</wp:posOffset>
                      </wp:positionV>
                      <wp:extent cx="2360930" cy="1404620"/>
                      <wp:effectExtent l="0" t="0" r="15240" b="20955"/>
                      <wp:wrapNone/>
                      <wp:docPr id="114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5B0A" w:rsidRPr="00283274" w:rsidRDefault="000C5B0A" w:rsidP="000C5B0A">
                                  <w:pPr>
                                    <w:ind w:left="2" w:hanging="4"/>
                                    <w:rPr>
                                      <w:color w:val="FF0000"/>
                                      <w:sz w:val="44"/>
                                    </w:rPr>
                                  </w:pPr>
                                  <w:r w:rsidRPr="00283274">
                                    <w:rPr>
                                      <w:rFonts w:hint="eastAsia"/>
                                      <w:color w:val="FF0000"/>
                                      <w:sz w:val="44"/>
                                    </w:rPr>
                                    <w:t>依照學生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z w:val="44"/>
                                    </w:rPr>
                                    <w:t>家中實際狀況</w:t>
                                  </w:r>
                                  <w:r w:rsidRPr="00283274">
                                    <w:rPr>
                                      <w:rFonts w:hint="eastAsia"/>
                                      <w:color w:val="FF0000"/>
                                      <w:sz w:val="44"/>
                                    </w:rPr>
                                    <w:t>完成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26D7745" id="_x0000_s1073" type="#_x0000_t202" style="position:absolute;left:0;text-align:left;margin-left:17.9pt;margin-top:-51.4pt;width:185.9pt;height:110.6pt;z-index:2518312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18LQAIAAFQEAAAOAAAAZHJzL2Uyb0RvYy54bWysVF2O0zAQfkfiDpbfadJs2t1GTVdLlyKk&#10;5UdaOIDjOI2F/7DdJssFVuIAyzMH4AAcaPccjJ22VAu8IPJgeTzjzzPfN5P5eS8F2jLruFYlHo9S&#10;jJiiuuZqXeIP71fPzjBynqiaCK1YiW+Yw+eLp0/mnSlYplstamYRgChXdKbErfemSBJHWyaJG2nD&#10;FDgbbSXxYNp1UlvSAboUSZam06TTtjZWU+YcnF4OTryI+E3DqH/bNI55JEoMufm42rhWYU0Wc1Ks&#10;LTEtp7s0yD9kIQlX8OgB6pJ4gjaW/wYlObXa6caPqJaJbhpOWawBqhmnj6q5bolhsRYgx5kDTe7/&#10;wdI323cW8Rq0G+cZRopIUOnh7vb++9eHux/3376gLJDUGVdA7LWBaN8/1z1ciAU7c6XpR4eUXrZE&#10;rdmFtbprGakhyXG4mRxdHXBcAKm617qGp8jG6wjUN1YGBoETBOgg1s1BINZ7ROEwO5mmsxNwUfCN&#10;8zSfZlHChBT768Y6/5JpicKmxBY6IMKT7ZXzIR1S7EPCa04LXq+4ENGw62opLNoS6JZV/GIFj8KE&#10;Ql2JZ5NsMjDwV4g0fn+CkNxD2wsuS3x2CCJF4O2FqmNTesLFsIeUhdoRGbgbWPR91Ufh8tO9QJWu&#10;b4Baq4c2h7GETavtZ4w6aPESu08bYhlG4pUCeWbjPA8zEY18cgpcInvsqY49RFGAKrHHaNgufZyj&#10;SJy5ABlXPBIc9B4y2eUMrRt5341ZmI1jO0b9+hksfgIAAP//AwBQSwMEFAAGAAgAAAAhAMXWyUvf&#10;AAAACwEAAA8AAABkcnMvZG93bnJldi54bWxMj01Pg0AQhu8m/ofNmHhrd0HEBlmahui1SVsTr1N2&#10;BXQ/kF0o/nvHk73NZJ6887zldrGGzXoMvXcSkrUApl3jVe9aCW+n19UGWIjoFBrvtIQfHWBb3d6U&#10;WCh/cQc9H2PLKMSFAiV0MQ4F56HptMWw9oN2dPvwo8VI69hyNeKFwq3hqRA5t9g7+tDhoOtON1/H&#10;yUqYTvVuPtTp5/u8V9k+f0GL5lvK+7tl9wws6iX+w/CnT+pQkdPZT04FZiQ8PJJ5lLBKREoTEZl4&#10;yoGdCU02GfCq5Ncdql8AAAD//wMAUEsBAi0AFAAGAAgAAAAhALaDOJL+AAAA4QEAABMAAAAAAAAA&#10;AAAAAAAAAAAAAFtDb250ZW50X1R5cGVzXS54bWxQSwECLQAUAAYACAAAACEAOP0h/9YAAACUAQAA&#10;CwAAAAAAAAAAAAAAAAAvAQAAX3JlbHMvLnJlbHNQSwECLQAUAAYACAAAACEAOHtfC0ACAABUBAAA&#10;DgAAAAAAAAAAAAAAAAAuAgAAZHJzL2Uyb0RvYy54bWxQSwECLQAUAAYACAAAACEAxdbJS98AAAAL&#10;AQAADwAAAAAAAAAAAAAAAACaBAAAZHJzL2Rvd25yZXYueG1sUEsFBgAAAAAEAAQA8wAAAKYFAAAA&#10;AA==&#10;">
                      <v:textbox style="mso-fit-shape-to-text:t">
                        <w:txbxContent>
                          <w:p w:rsidR="000C5B0A" w:rsidRPr="00283274" w:rsidRDefault="000C5B0A" w:rsidP="000C5B0A">
                            <w:pPr>
                              <w:ind w:left="2" w:hanging="4"/>
                              <w:rPr>
                                <w:color w:val="FF0000"/>
                                <w:sz w:val="44"/>
                              </w:rPr>
                            </w:pPr>
                            <w:r w:rsidRPr="00283274"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依照學生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家中實際狀況</w:t>
                            </w:r>
                            <w:r w:rsidRPr="00283274"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完成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83274" w:rsidRDefault="00283274" w:rsidP="00283274">
      <w:pPr>
        <w:spacing w:line="0" w:lineRule="atLeast"/>
        <w:ind w:left="0" w:hanging="2"/>
      </w:pPr>
    </w:p>
    <w:p w:rsidR="00283274" w:rsidRDefault="00283274" w:rsidP="00283274">
      <w:pPr>
        <w:spacing w:line="0" w:lineRule="atLeast"/>
        <w:ind w:left="0" w:hanging="2"/>
        <w:rPr>
          <w:rFonts w:hint="eastAsia"/>
        </w:rPr>
      </w:pPr>
    </w:p>
    <w:p w:rsidR="00283274" w:rsidRPr="00AC0B4B" w:rsidRDefault="000C5B0A" w:rsidP="00283274">
      <w:pPr>
        <w:spacing w:line="0" w:lineRule="atLeast"/>
        <w:ind w:left="2" w:hanging="4"/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</w:pPr>
      <w:r w:rsidRPr="00283274">
        <w:rPr>
          <w:noProof/>
          <w:sz w:val="44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326D7745" wp14:editId="2C855F3E">
                <wp:simplePos x="0" y="0"/>
                <wp:positionH relativeFrom="column">
                  <wp:posOffset>3287849</wp:posOffset>
                </wp:positionH>
                <wp:positionV relativeFrom="paragraph">
                  <wp:posOffset>500380</wp:posOffset>
                </wp:positionV>
                <wp:extent cx="2360930" cy="1404620"/>
                <wp:effectExtent l="0" t="0" r="15240" b="20955"/>
                <wp:wrapNone/>
                <wp:docPr id="11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B0A" w:rsidRPr="00283274" w:rsidRDefault="000C5B0A" w:rsidP="000C5B0A">
                            <w:pPr>
                              <w:ind w:left="2" w:hanging="4"/>
                              <w:rPr>
                                <w:color w:val="FF0000"/>
                                <w:sz w:val="44"/>
                              </w:rPr>
                            </w:pPr>
                            <w:r w:rsidRPr="00283274"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依照學生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家中實際狀況</w:t>
                            </w:r>
                            <w:r w:rsidRPr="00283274"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完成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D7745" id="_x0000_s1074" type="#_x0000_t202" style="position:absolute;left:0;text-align:left;margin-left:258.9pt;margin-top:39.4pt;width:185.9pt;height:110.6pt;z-index:2518272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eGPgIAAFQEAAAOAAAAZHJzL2Uyb0RvYy54bWysVF2O0zAQfkfiDpbfadJuW7ZR09XSpQhp&#10;+ZEWDjBxnMbCsY3tNikXQOIAyzMH4AAcaPccjJ22VAu8IPJg2Z7x52++b5z5RddIsuXWCa1yOhyk&#10;lHDFdCnUOqfv362enFPiPKgSpFY8pzvu6MXi8aN5azI+0rWWJbcEQZTLWpPT2nuTJYljNW/ADbTh&#10;CoOVtg14XNp1UlpoEb2RyShNp0mrbWmsZtw53L3qg3QR8auKM/+mqhz3ROYUufk42jgWYUwWc8jW&#10;Fkwt2J4G/AOLBoTCS49QV+CBbKz4DaoRzGqnKz9gukl0VQnGYw1YzTB9UM1NDYbHWlAcZ44yuf8H&#10;y15v31oiSvRuOEaBFDTo0v3t57vvX+9vf9x9+0JGQaTWuAxzbwxm++6Z7vBALNiZa80+OKL0sga1&#10;5pfW6rbmUCLJYTiZnBztcVwAKdpXusSrYON1BOoq2wQFUROC6MhldzSId54w3BydTdPZGYYYxpDv&#10;eDqKFiaQHY4b6/wLrhsSJjm12AERHrbXzgc6kB1Swm1OS1GuhJRxYdfFUlqyBeyWVfxiBQ/SpCJt&#10;TmeT0aRX4K8Qafz+BNEIj20vRZPT82MSZEG356qMTelByH6OlKXaCxm061X0XdFF48bTg0GFLnco&#10;rdV9m+OzxEmt7SdKWmzxnLqPG7CcEvlSoT2z4ThY7uNiPHmKWhJ7GilOI6AYQuXUU9JPlz6+oyic&#10;uUQbVyIKHPzumew5Y+tG3ffPLLyN03XM+vUzWPwEAAD//wMAUEsDBBQABgAIAAAAIQANqGn63wAA&#10;AAoBAAAPAAAAZHJzL2Rvd25yZXYueG1sTI/BTsMwEETvSPyDtUjcqN0CaQhxqiqCa6W2SFy3sUkC&#10;8TrEThr+nuVUTqvRjmbe5JvZdWKyQ2g9aVguFAhLlTct1Rrejq93KYgQkQx2nqyGHxtgU1xf5ZgZ&#10;f6a9nQ6xFhxCIUMNTYx9JmWoGuswLHxviX8ffnAYWQ61NAOeOdx1cqVUIh22xA0N9rZsbPV1GJ2G&#10;8Vhup325+nyfduZhl7ygw+5b69ubefsMIto5Xszwh8/oUDDTyY9kgug0PC7XjB41rFO+bEjTpwTE&#10;ScO9Ugpkkcv/E4pfAAAA//8DAFBLAQItABQABgAIAAAAIQC2gziS/gAAAOEBAAATAAAAAAAAAAAA&#10;AAAAAAAAAABbQ29udGVudF9UeXBlc10ueG1sUEsBAi0AFAAGAAgAAAAhADj9If/WAAAAlAEAAAsA&#10;AAAAAAAAAAAAAAAALwEAAF9yZWxzLy5yZWxzUEsBAi0AFAAGAAgAAAAhAEw+F4Y+AgAAVAQAAA4A&#10;AAAAAAAAAAAAAAAALgIAAGRycy9lMm9Eb2MueG1sUEsBAi0AFAAGAAgAAAAhAA2oafrfAAAACgEA&#10;AA8AAAAAAAAAAAAAAAAAmAQAAGRycy9kb3ducmV2LnhtbFBLBQYAAAAABAAEAPMAAACkBQAAAAA=&#10;">
                <v:textbox style="mso-fit-shape-to-text:t">
                  <w:txbxContent>
                    <w:p w:rsidR="000C5B0A" w:rsidRPr="00283274" w:rsidRDefault="000C5B0A" w:rsidP="000C5B0A">
                      <w:pPr>
                        <w:ind w:left="2" w:hanging="4"/>
                        <w:rPr>
                          <w:color w:val="FF0000"/>
                          <w:sz w:val="44"/>
                        </w:rPr>
                      </w:pPr>
                      <w:r w:rsidRPr="00283274">
                        <w:rPr>
                          <w:rFonts w:hint="eastAsia"/>
                          <w:color w:val="FF0000"/>
                          <w:sz w:val="44"/>
                        </w:rPr>
                        <w:t>依照學生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家中實際狀況</w:t>
                      </w:r>
                      <w:r w:rsidRPr="00283274">
                        <w:rPr>
                          <w:rFonts w:hint="eastAsia"/>
                          <w:color w:val="FF0000"/>
                          <w:sz w:val="44"/>
                        </w:rPr>
                        <w:t>完成</w:t>
                      </w:r>
                    </w:p>
                  </w:txbxContent>
                </v:textbox>
              </v:shape>
            </w:pict>
          </mc:Fallback>
        </mc:AlternateContent>
      </w:r>
      <w:r w:rsidR="00283274">
        <w:rPr>
          <w:rFonts w:hint="eastAsia"/>
          <w:noProof/>
        </w:rPr>
        <w:drawing>
          <wp:anchor distT="0" distB="0" distL="114300" distR="114300" simplePos="0" relativeHeight="251781120" behindDoc="0" locked="0" layoutInCell="1" allowOverlap="1" wp14:anchorId="756B9421" wp14:editId="3B1EA5DB">
            <wp:simplePos x="0" y="0"/>
            <wp:positionH relativeFrom="margin">
              <wp:posOffset>-158115</wp:posOffset>
            </wp:positionH>
            <wp:positionV relativeFrom="paragraph">
              <wp:posOffset>-735240</wp:posOffset>
            </wp:positionV>
            <wp:extent cx="1495425" cy="1143000"/>
            <wp:effectExtent l="0" t="0" r="0" b="0"/>
            <wp:wrapNone/>
            <wp:docPr id="1123" name="圖片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allenge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274" w:rsidRPr="00AC0B4B"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drawing>
          <wp:anchor distT="0" distB="0" distL="114300" distR="114300" simplePos="0" relativeHeight="251782144" behindDoc="1" locked="0" layoutInCell="1" allowOverlap="1" wp14:anchorId="21CDA3BE" wp14:editId="690F7A0D">
            <wp:simplePos x="0" y="0"/>
            <wp:positionH relativeFrom="margin">
              <wp:posOffset>-190500</wp:posOffset>
            </wp:positionH>
            <wp:positionV relativeFrom="paragraph">
              <wp:posOffset>347980</wp:posOffset>
            </wp:positionV>
            <wp:extent cx="7087235" cy="2597150"/>
            <wp:effectExtent l="0" t="0" r="0" b="0"/>
            <wp:wrapNone/>
            <wp:docPr id="1124" name="圖片 1124" descr="小报文字边框图片_小报花边_宝图网(图片编号32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小报文字边框图片_小报花边_宝图网(图片编号3283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408" cy="259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274" w:rsidRPr="00AC0B4B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挑戰二</w:t>
      </w:r>
      <w:r w:rsidR="00283274" w:rsidRPr="00AC0B4B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 xml:space="preserve">: </w:t>
      </w:r>
      <w:r w:rsidR="00283274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仔細看</w:t>
      </w:r>
      <w:r w:rsidR="00283274" w:rsidRPr="00AC0B4B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看，誰在家中承擔最多的家事呢</w:t>
      </w:r>
      <w:r w:rsidR="00283274" w:rsidRPr="00AC0B4B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?</w:t>
      </w:r>
      <w:r w:rsidR="00283274" w:rsidRPr="00AC0B4B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他</w:t>
      </w:r>
      <w:r w:rsidR="00283274" w:rsidRPr="00AC0B4B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/</w:t>
      </w:r>
      <w:r w:rsidR="00283274" w:rsidRPr="00AC0B4B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她的心情是否有可能像故事中的朱媽媽一樣</w:t>
      </w:r>
      <w:r w:rsidR="00283274" w:rsidRPr="00AC0B4B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?</w:t>
      </w:r>
    </w:p>
    <w:p w:rsidR="00283274" w:rsidRPr="00850402" w:rsidRDefault="00283274" w:rsidP="00283274">
      <w:pPr>
        <w:ind w:left="0" w:hanging="2"/>
      </w:pPr>
    </w:p>
    <w:p w:rsidR="00283274" w:rsidRPr="00850402" w:rsidRDefault="00283274" w:rsidP="00283274">
      <w:pPr>
        <w:ind w:left="0" w:hanging="2"/>
      </w:pPr>
    </w:p>
    <w:p w:rsidR="00283274" w:rsidRDefault="00283274" w:rsidP="00283274">
      <w:pPr>
        <w:tabs>
          <w:tab w:val="left" w:pos="2115"/>
        </w:tabs>
        <w:ind w:left="0" w:hanging="2"/>
      </w:pPr>
      <w:r>
        <w:tab/>
      </w:r>
    </w:p>
    <w:p w:rsidR="00283274" w:rsidRDefault="00283274" w:rsidP="00283274">
      <w:pPr>
        <w:ind w:left="0" w:hanging="2"/>
      </w:pPr>
    </w:p>
    <w:p w:rsidR="00283274" w:rsidRDefault="00283274" w:rsidP="00283274">
      <w:pPr>
        <w:ind w:left="0" w:hanging="2"/>
      </w:pPr>
    </w:p>
    <w:p w:rsidR="00283274" w:rsidRDefault="00283274" w:rsidP="00283274">
      <w:pPr>
        <w:ind w:left="0" w:hanging="2"/>
      </w:pPr>
    </w:p>
    <w:p w:rsidR="00283274" w:rsidRDefault="00283274" w:rsidP="00283274">
      <w:pPr>
        <w:ind w:left="3" w:hanging="5"/>
        <w:rPr>
          <w:rFonts w:ascii="Algerian" w:hAnsi="Algerian"/>
          <w:noProof/>
          <w:sz w:val="52"/>
          <w:szCs w:val="52"/>
        </w:rPr>
      </w:pPr>
    </w:p>
    <w:p w:rsidR="00283274" w:rsidRDefault="00283274" w:rsidP="00283274">
      <w:pPr>
        <w:ind w:left="3" w:hanging="5"/>
        <w:rPr>
          <w:rFonts w:ascii="Algerian" w:hAnsi="Algerian"/>
          <w:noProof/>
          <w:sz w:val="52"/>
          <w:szCs w:val="52"/>
        </w:rPr>
      </w:pPr>
      <w:r>
        <w:rPr>
          <w:rFonts w:ascii="Algerian" w:hAnsi="Algerian"/>
          <w:noProof/>
          <w:sz w:val="52"/>
          <w:szCs w:val="52"/>
        </w:rPr>
        <w:lastRenderedPageBreak/>
        <w:t>Housework!Yours? Mine? or Ours? --</w:t>
      </w:r>
      <w:r>
        <w:rPr>
          <w:rFonts w:ascii="Algerian" w:hAnsi="Algerian" w:hint="eastAsia"/>
          <w:noProof/>
          <w:sz w:val="52"/>
          <w:szCs w:val="52"/>
          <w:bdr w:val="single" w:sz="4" w:space="0" w:color="auto"/>
        </w:rPr>
        <w:t>3</w:t>
      </w:r>
    </w:p>
    <w:p w:rsidR="00283274" w:rsidRPr="00084133" w:rsidRDefault="00283274" w:rsidP="00283274">
      <w:pPr>
        <w:ind w:left="-2" w:firstLineChars="300" w:firstLine="1260"/>
        <w:rPr>
          <w:rFonts w:ascii="文鼎標楷注音" w:eastAsia="文鼎標楷注音" w:hAnsi="Algerian"/>
          <w:noProof/>
          <w:sz w:val="32"/>
          <w:szCs w:val="32"/>
        </w:rPr>
      </w:pPr>
      <w:r w:rsidRPr="009816E1">
        <w:rPr>
          <w:rFonts w:ascii="Comic Sans MS" w:eastAsia="文鼎標楷注音" w:hAnsi="Comic Sans MS"/>
          <w:noProof/>
          <w:sz w:val="28"/>
          <w:szCs w:val="28"/>
        </w:rPr>
        <w:drawing>
          <wp:anchor distT="0" distB="0" distL="114300" distR="114300" simplePos="0" relativeHeight="251784192" behindDoc="1" locked="0" layoutInCell="1" allowOverlap="1" wp14:anchorId="11CA303F" wp14:editId="14A9AD77">
            <wp:simplePos x="0" y="0"/>
            <wp:positionH relativeFrom="margin">
              <wp:posOffset>4978400</wp:posOffset>
            </wp:positionH>
            <wp:positionV relativeFrom="paragraph">
              <wp:posOffset>203200</wp:posOffset>
            </wp:positionV>
            <wp:extent cx="1362075" cy="1362075"/>
            <wp:effectExtent l="0" t="0" r="9525" b="9525"/>
            <wp:wrapNone/>
            <wp:docPr id="1125" name="圖片 1125" descr="麥克兒童外文】Piggy Book - momo購物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麥克兒童外文】Piggy Book - momo購物網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133">
        <w:rPr>
          <w:rFonts w:ascii="文鼎標楷注音" w:eastAsia="文鼎標楷注音" w:hAnsi="Algerian" w:hint="eastAsia"/>
          <w:noProof/>
          <w:sz w:val="32"/>
          <w:szCs w:val="32"/>
        </w:rPr>
        <w:t>家事?到底是誰的事</w:t>
      </w:r>
    </w:p>
    <w:p w:rsidR="00283274" w:rsidRPr="0087038D" w:rsidRDefault="00283274" w:rsidP="00283274">
      <w:pPr>
        <w:adjustRightInd w:val="0"/>
        <w:snapToGrid w:val="0"/>
        <w:ind w:left="2" w:hanging="4"/>
        <w:rPr>
          <w:rFonts w:ascii="Algerian" w:hAnsi="Algerian"/>
          <w:noProof/>
        </w:rPr>
      </w:pPr>
      <w:r w:rsidRPr="0087038D">
        <w:rPr>
          <w:rFonts w:ascii="Comic Sans MS" w:eastAsia="文鼎標楷注音" w:hAnsi="Comic Sans MS"/>
          <w:noProof/>
        </w:rPr>
        <w:t>S</w:t>
      </w:r>
      <w:r w:rsidRPr="0087038D">
        <w:rPr>
          <w:rFonts w:ascii="Comic Sans MS" w:eastAsia="文鼎標楷注音" w:hAnsi="Comic Sans MS"/>
          <w:noProof/>
        </w:rPr>
        <w:drawing>
          <wp:anchor distT="0" distB="0" distL="114300" distR="114300" simplePos="0" relativeHeight="251783168" behindDoc="1" locked="0" layoutInCell="1" allowOverlap="1" wp14:anchorId="4C707A22" wp14:editId="120A4445">
            <wp:simplePos x="0" y="0"/>
            <wp:positionH relativeFrom="column">
              <wp:posOffset>13163550</wp:posOffset>
            </wp:positionH>
            <wp:positionV relativeFrom="paragraph">
              <wp:posOffset>-100965</wp:posOffset>
            </wp:positionV>
            <wp:extent cx="1000125" cy="1190625"/>
            <wp:effectExtent l="247650" t="171450" r="219075" b="180975"/>
            <wp:wrapNone/>
            <wp:docPr id="1126" name="圖片 1126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5623">
                      <a:off x="0" y="0"/>
                      <a:ext cx="1000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 xml:space="preserve">torybook </w:t>
      </w:r>
      <w:r w:rsidRPr="0087038D">
        <w:rPr>
          <w:rFonts w:ascii="Comic Sans MS" w:eastAsia="文鼎標楷注音" w:hAnsi="Comic Sans MS" w:hint="eastAsia"/>
          <w:noProof/>
        </w:rPr>
        <w:t>繪本</w:t>
      </w:r>
      <w:r w:rsidRPr="0087038D">
        <w:rPr>
          <w:rFonts w:ascii="Comic Sans MS" w:eastAsia="文鼎標楷注音" w:hAnsi="Comic Sans MS"/>
          <w:noProof/>
        </w:rPr>
        <w:t>:The Piggy Book</w:t>
      </w:r>
      <w:r w:rsidRPr="0087038D">
        <w:rPr>
          <w:rFonts w:ascii="Algerian" w:hAnsi="Algerian"/>
          <w:noProof/>
        </w:rPr>
        <w:t>(</w:t>
      </w:r>
      <w:r w:rsidRPr="0087038D">
        <w:rPr>
          <w:rFonts w:ascii="Comic Sans MS" w:eastAsia="文鼎標楷注音" w:hAnsi="Comic Sans MS" w:hint="eastAsia"/>
          <w:noProof/>
        </w:rPr>
        <w:t>朱家故事</w:t>
      </w:r>
      <w:r w:rsidRPr="0087038D">
        <w:rPr>
          <w:rFonts w:ascii="Algerian" w:hAnsi="Algerian"/>
          <w:noProof/>
        </w:rPr>
        <w:t>)</w:t>
      </w:r>
    </w:p>
    <w:p w:rsidR="00283274" w:rsidRPr="0087038D" w:rsidRDefault="00283274" w:rsidP="00283274">
      <w:pPr>
        <w:adjustRightInd w:val="0"/>
        <w:snapToGrid w:val="0"/>
        <w:ind w:left="2" w:hanging="4"/>
        <w:rPr>
          <w:rFonts w:ascii="文鼎標楷注音" w:eastAsia="文鼎標楷注音" w:hAnsi="Comic Sans MS"/>
          <w:noProof/>
        </w:rPr>
      </w:pPr>
      <w:r w:rsidRPr="0087038D">
        <w:rPr>
          <w:rFonts w:ascii="Comic Sans MS" w:eastAsia="文鼎標楷注音" w:hAnsi="Comic Sans MS"/>
          <w:noProof/>
        </w:rPr>
        <w:t>Class</w:t>
      </w:r>
      <w:r w:rsidRPr="0087038D">
        <w:rPr>
          <w:rFonts w:ascii="Comic Sans MS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 w:hint="eastAsia"/>
          <w:noProof/>
        </w:rPr>
        <w:t>班級:</w:t>
      </w:r>
      <w:r w:rsidRPr="0087038D">
        <w:rPr>
          <w:rFonts w:ascii="Comic Sans MS" w:eastAsia="文鼎標楷注音" w:hAnsi="Comic Sans MS"/>
          <w:noProof/>
        </w:rPr>
        <w:t xml:space="preserve"> </w:t>
      </w:r>
      <w:r w:rsidRPr="0087038D">
        <w:rPr>
          <w:rFonts w:ascii="Comic Sans MS" w:eastAsia="文鼎標楷注音" w:hAnsi="Comic Sans MS" w:hint="eastAsia"/>
          <w:noProof/>
        </w:rPr>
        <w:t>3</w:t>
      </w:r>
      <w:r w:rsidRPr="0087038D">
        <w:rPr>
          <w:rFonts w:ascii="Comic Sans MS" w:eastAsia="文鼎標楷注音" w:hAnsi="Comic Sans MS"/>
          <w:noProof/>
        </w:rPr>
        <w:t>-</w:t>
      </w:r>
      <w:r w:rsidRPr="0087038D">
        <w:rPr>
          <w:rFonts w:ascii="文鼎標楷注音" w:eastAsia="文鼎標楷注音" w:hAnsi="Comic Sans MS" w:hint="eastAsia"/>
          <w:noProof/>
        </w:rPr>
        <w:t xml:space="preserve">_______  </w:t>
      </w:r>
      <w:r w:rsidRPr="0087038D">
        <w:rPr>
          <w:rFonts w:ascii="Comic Sans MS" w:eastAsia="文鼎標楷注音" w:hAnsi="Comic Sans MS" w:hint="eastAsia"/>
          <w:noProof/>
        </w:rPr>
        <w:t>Name</w:t>
      </w:r>
      <w:r w:rsidRPr="0087038D">
        <w:rPr>
          <w:rFonts w:ascii="文鼎標楷注音" w:eastAsia="文鼎標楷注音" w:hAnsi="Comic Sans MS" w:hint="eastAsia"/>
          <w:noProof/>
        </w:rPr>
        <w:t>姓名(中文</w:t>
      </w:r>
      <w:r>
        <w:rPr>
          <w:rFonts w:ascii="文鼎標楷注音" w:eastAsia="文鼎標楷注音" w:hAnsi="Comic Sans MS" w:hint="eastAsia"/>
          <w:noProof/>
        </w:rPr>
        <w:t>): ______________</w:t>
      </w:r>
      <w:r w:rsidRPr="0087038D">
        <w:rPr>
          <w:rFonts w:ascii="文鼎標楷注音" w:eastAsia="文鼎標楷注音" w:hAnsi="Comic Sans MS"/>
          <w:noProof/>
        </w:rPr>
        <w:t xml:space="preserve">  </w:t>
      </w:r>
    </w:p>
    <w:p w:rsidR="00283274" w:rsidRPr="0039650F" w:rsidRDefault="00283274" w:rsidP="00283274">
      <w:pPr>
        <w:adjustRightInd w:val="0"/>
        <w:snapToGrid w:val="0"/>
        <w:ind w:left="2" w:hanging="4"/>
        <w:rPr>
          <w:rFonts w:ascii="文鼎標楷注音" w:eastAsia="文鼎標楷注音" w:hAnsi="Comic Sans MS"/>
          <w:noProof/>
        </w:rPr>
      </w:pPr>
      <w:r w:rsidRPr="0087038D">
        <w:rPr>
          <w:rFonts w:ascii="Comic Sans MS" w:eastAsia="文鼎標楷注音" w:hAnsi="Comic Sans MS" w:hint="eastAsia"/>
          <w:noProof/>
        </w:rPr>
        <w:t>Number</w:t>
      </w:r>
      <w:r w:rsidRPr="0087038D">
        <w:rPr>
          <w:rFonts w:ascii="Comic Sans MS" w:eastAsia="文鼎標楷注音" w:hAnsi="Comic Sans MS" w:hint="eastAsia"/>
          <w:noProof/>
        </w:rPr>
        <w:t>座號</w:t>
      </w:r>
      <w:r w:rsidRPr="0087038D">
        <w:rPr>
          <w:rFonts w:ascii="文鼎標楷注音" w:eastAsia="文鼎標楷注音" w:hAnsi="Comic Sans MS" w:hint="eastAsia"/>
          <w:noProof/>
        </w:rPr>
        <w:t>: __________</w:t>
      </w:r>
    </w:p>
    <w:p w:rsidR="00283274" w:rsidRDefault="00283274" w:rsidP="00283274">
      <w:pPr>
        <w:spacing w:line="0" w:lineRule="atLeast"/>
        <w:ind w:left="0" w:hanging="2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  <w:r>
        <w:rPr>
          <w:rFonts w:hint="eastAsia"/>
          <w:noProof/>
        </w:rPr>
        <w:drawing>
          <wp:anchor distT="0" distB="0" distL="114300" distR="114300" simplePos="0" relativeHeight="251786240" behindDoc="0" locked="0" layoutInCell="1" allowOverlap="1" wp14:anchorId="2EE9BD58" wp14:editId="5811AE3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95425" cy="1143000"/>
            <wp:effectExtent l="0" t="0" r="0" b="0"/>
            <wp:wrapThrough wrapText="bothSides">
              <wp:wrapPolygon edited="0">
                <wp:start x="12932" y="6840"/>
                <wp:lineTo x="3027" y="7920"/>
                <wp:lineTo x="1376" y="8640"/>
                <wp:lineTo x="1651" y="14040"/>
                <wp:lineTo x="19811" y="14040"/>
                <wp:lineTo x="20362" y="10080"/>
                <wp:lineTo x="19536" y="8280"/>
                <wp:lineTo x="17335" y="6840"/>
                <wp:lineTo x="12932" y="6840"/>
              </wp:wrapPolygon>
            </wp:wrapThrough>
            <wp:docPr id="1127" name="圖片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allenge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Default="00283274" w:rsidP="00283274">
      <w:pPr>
        <w:spacing w:line="0" w:lineRule="atLeast"/>
        <w:ind w:left="2" w:hanging="4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2" w:hanging="4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Pr="0039650F" w:rsidRDefault="00283274" w:rsidP="00283274">
      <w:pPr>
        <w:spacing w:line="0" w:lineRule="atLeast"/>
        <w:ind w:left="2" w:hanging="4"/>
        <w:rPr>
          <w:b/>
          <w:bCs/>
        </w:rPr>
      </w:pP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挑戰三: 呈上題，</w:t>
      </w:r>
      <w:r w:rsidRPr="0039650F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仔細想一想，你</w:t>
      </w:r>
      <w:r w:rsidRPr="0039650F"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t>/</w:t>
      </w:r>
      <w:r w:rsidRPr="0039650F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妳還可以在家中承擔哪些家事呢?你/妳的幫忙會讓家中氣氛帶來甚麼樣的改變呢?</w:t>
      </w:r>
    </w:p>
    <w:p w:rsidR="00283274" w:rsidRPr="00850402" w:rsidRDefault="00283274" w:rsidP="00283274">
      <w:pPr>
        <w:ind w:left="0" w:hanging="2"/>
      </w:pPr>
      <w:r w:rsidRPr="0039650F">
        <w:rPr>
          <w:b/>
          <w:bCs/>
          <w:noProof/>
        </w:rPr>
        <w:drawing>
          <wp:anchor distT="0" distB="0" distL="114300" distR="114300" simplePos="0" relativeHeight="251785216" behindDoc="1" locked="0" layoutInCell="1" allowOverlap="1" wp14:anchorId="395628C3" wp14:editId="39668912">
            <wp:simplePos x="0" y="0"/>
            <wp:positionH relativeFrom="margin">
              <wp:posOffset>-142875</wp:posOffset>
            </wp:positionH>
            <wp:positionV relativeFrom="paragraph">
              <wp:posOffset>5896</wp:posOffset>
            </wp:positionV>
            <wp:extent cx="7038975" cy="4314825"/>
            <wp:effectExtent l="0" t="0" r="9525" b="9525"/>
            <wp:wrapNone/>
            <wp:docPr id="1128" name="圖片 1128" descr="小报文字边框图片_小报花边_宝图网(图片编号32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小报文字边框图片_小报花边_宝图网(图片编号3283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Pr="00850402" w:rsidRDefault="00283274" w:rsidP="00283274">
      <w:pPr>
        <w:ind w:left="0" w:hanging="2"/>
      </w:pPr>
    </w:p>
    <w:p w:rsidR="00283274" w:rsidRDefault="00283274" w:rsidP="00283274">
      <w:pPr>
        <w:tabs>
          <w:tab w:val="left" w:pos="2115"/>
        </w:tabs>
        <w:ind w:left="0" w:hanging="2"/>
      </w:pPr>
      <w:r>
        <w:tab/>
      </w:r>
    </w:p>
    <w:p w:rsidR="00283274" w:rsidRPr="007E653B" w:rsidRDefault="00283274" w:rsidP="00283274">
      <w:pPr>
        <w:ind w:left="0" w:hanging="2"/>
      </w:pPr>
    </w:p>
    <w:p w:rsidR="00283274" w:rsidRDefault="00283274" w:rsidP="00283274">
      <w:pPr>
        <w:ind w:left="0" w:hanging="2"/>
      </w:pPr>
    </w:p>
    <w:p w:rsidR="00283274" w:rsidRPr="00662B3F" w:rsidRDefault="00283274" w:rsidP="00283274">
      <w:pPr>
        <w:ind w:left="0" w:hanging="2"/>
      </w:pPr>
    </w:p>
    <w:p w:rsidR="00283274" w:rsidRDefault="000C5B0A" w:rsidP="00283274">
      <w:pPr>
        <w:ind w:left="2" w:hanging="4"/>
      </w:pPr>
      <w:r w:rsidRPr="00283274">
        <w:rPr>
          <w:noProof/>
          <w:sz w:val="44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7A77D4AD" wp14:editId="6226E68F">
                <wp:simplePos x="0" y="0"/>
                <wp:positionH relativeFrom="column">
                  <wp:posOffset>1673769</wp:posOffset>
                </wp:positionH>
                <wp:positionV relativeFrom="paragraph">
                  <wp:posOffset>63772</wp:posOffset>
                </wp:positionV>
                <wp:extent cx="2360930" cy="1404620"/>
                <wp:effectExtent l="0" t="0" r="15240" b="20955"/>
                <wp:wrapNone/>
                <wp:docPr id="114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B0A" w:rsidRPr="00283274" w:rsidRDefault="000C5B0A" w:rsidP="000C5B0A">
                            <w:pPr>
                              <w:ind w:left="2" w:hanging="4"/>
                              <w:rPr>
                                <w:color w:val="FF0000"/>
                                <w:sz w:val="44"/>
                              </w:rPr>
                            </w:pPr>
                            <w:r w:rsidRPr="00283274"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依照學生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家中實際狀況</w:t>
                            </w:r>
                            <w:r w:rsidRPr="00283274"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完成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77D4AD" id="_x0000_s1075" type="#_x0000_t202" style="position:absolute;left:0;text-align:left;margin-left:131.8pt;margin-top:5pt;width:185.9pt;height:110.6pt;z-index:2518333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dGQAIAAFQEAAAOAAAAZHJzL2Uyb0RvYy54bWysVF2O0zAQfkfiDpbfaX6aljZqulq6FCEt&#10;P9LCARzHaSwc29huk3IBJA6wPHMADsCBds/B2GlLtcALIg+WxzP+PPN9M1lc9K1AO2YsV7LAySjG&#10;iEmqKi43BX7/bv1khpF1RFZEKMkKvGcWXywfP1p0OmepapSomEEAIm3e6QI3zuk8iixtWEvsSGkm&#10;wVkr0xIHptlElSEdoLciSuN4GnXKVNooyqyF06vBiZcBv64ZdW/q2jKHRIEhNxdWE9bSr9FyQfKN&#10;Ibrh9JAG+YcsWsIlPHqCuiKOoK3hv0G1nBplVe1GVLWRqmtOWagBqkniB9XcNESzUAuQY/WJJvv/&#10;YOnr3VuDeAXaJdkYI0laUOn+9vPd96/3tz/uvn1BqSep0zaH2BsN0a5/pnq4EAq2+lrRDxZJtWqI&#10;3LBLY1TXMFJBkom/GZ1dHXCsBym7V6qCp8jWqQDU16b1DAInCNBBrP1JINY7ROEwHU/j+RhcFHxJ&#10;FmfTNEgYkfx4XRvrXjDVIr8psIEOCPBkd22dT4fkxxD/mlWCV2suRDDMplwJg3YEumUdvlDBgzAh&#10;UVfg+SSdDAz8FSIO358gWu6g7QVvCzw7BZHc8/ZcVqEpHeFi2EPKQh6I9NwNLLq+7INw2ewoUKmq&#10;PVBr1NDmMJawaZT5hFEHLV5g+3FLDMNIvJQgzzzJMj8TwcgmT4FLZM495bmHSApQBXYYDduVC3MU&#10;iNOXIOOaB4K93kMmh5yhdQPvhzHzs3Fuh6hfP4PlTwAAAP//AwBQSwMEFAAGAAgAAAAhABY9QXXd&#10;AAAACgEAAA8AAABkcnMvZG93bnJldi54bWxMj8tOwzAQRfdI/IM1SOyo06RYKMSpqgi2lfqQ2E7j&#10;IQnEdoidNPw9wwqWo3t059xiu9hezDSGzjsN61UCglztTecaDefT68MTiBDRGey9Iw3fFGBb3t4U&#10;mBt/dQeaj7ERXOJCjhraGIdcylC3ZDGs/ECOs3c/Wox8jo00I1653PYyTRIlLXaOP7Q4UNVS/Xmc&#10;rIbpVO3mQ5V+vM17s9mrF7TYf2l9f7fsnkFEWuIfDL/6rA4lO1385EwQvYZUZYpRDhLexIDKHjcg&#10;Lpxk6xRkWcj/E8ofAAAA//8DAFBLAQItABQABgAIAAAAIQC2gziS/gAAAOEBAAATAAAAAAAAAAAA&#10;AAAAAAAAAABbQ29udGVudF9UeXBlc10ueG1sUEsBAi0AFAAGAAgAAAAhADj9If/WAAAAlAEAAAsA&#10;AAAAAAAAAAAAAAAALwEAAF9yZWxzLy5yZWxzUEsBAi0AFAAGAAgAAAAhAAKo50ZAAgAAVAQAAA4A&#10;AAAAAAAAAAAAAAAALgIAAGRycy9lMm9Eb2MueG1sUEsBAi0AFAAGAAgAAAAhABY9QXXdAAAACgEA&#10;AA8AAAAAAAAAAAAAAAAAmgQAAGRycy9kb3ducmV2LnhtbFBLBQYAAAAABAAEAPMAAACkBQAAAAA=&#10;">
                <v:textbox style="mso-fit-shape-to-text:t">
                  <w:txbxContent>
                    <w:p w:rsidR="000C5B0A" w:rsidRPr="00283274" w:rsidRDefault="000C5B0A" w:rsidP="000C5B0A">
                      <w:pPr>
                        <w:ind w:left="2" w:hanging="4"/>
                        <w:rPr>
                          <w:color w:val="FF0000"/>
                          <w:sz w:val="44"/>
                        </w:rPr>
                      </w:pPr>
                      <w:r w:rsidRPr="00283274">
                        <w:rPr>
                          <w:rFonts w:hint="eastAsia"/>
                          <w:color w:val="FF0000"/>
                          <w:sz w:val="44"/>
                        </w:rPr>
                        <w:t>依照學生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家中實際狀況</w:t>
                      </w:r>
                      <w:r w:rsidRPr="00283274">
                        <w:rPr>
                          <w:rFonts w:hint="eastAsia"/>
                          <w:color w:val="FF0000"/>
                          <w:sz w:val="44"/>
                        </w:rPr>
                        <w:t>完成</w:t>
                      </w:r>
                    </w:p>
                  </w:txbxContent>
                </v:textbox>
              </v:shape>
            </w:pict>
          </mc:Fallback>
        </mc:AlternateContent>
      </w:r>
    </w:p>
    <w:p w:rsidR="00283274" w:rsidRPr="009522B5" w:rsidRDefault="00283274" w:rsidP="00283274">
      <w:pPr>
        <w:ind w:left="0" w:hanging="2"/>
      </w:pPr>
    </w:p>
    <w:p w:rsidR="00283274" w:rsidRDefault="00283274" w:rsidP="00283274">
      <w:pPr>
        <w:ind w:left="2" w:hanging="4"/>
        <w:rPr>
          <w:rFonts w:ascii="Comic Sans MS" w:hAnsi="Comic Sans MS"/>
          <w:sz w:val="40"/>
          <w:szCs w:val="40"/>
        </w:rPr>
      </w:pPr>
    </w:p>
    <w:p w:rsidR="00283274" w:rsidRDefault="00283274" w:rsidP="00283274">
      <w:pPr>
        <w:ind w:left="2" w:hanging="4"/>
        <w:rPr>
          <w:rFonts w:ascii="Comic Sans MS" w:hAnsi="Comic Sans MS"/>
          <w:sz w:val="40"/>
          <w:szCs w:val="40"/>
        </w:rPr>
      </w:pPr>
    </w:p>
    <w:p w:rsidR="00283274" w:rsidRDefault="00283274" w:rsidP="00283274">
      <w:pPr>
        <w:ind w:left="2" w:hanging="4"/>
        <w:rPr>
          <w:rFonts w:ascii="Comic Sans MS" w:hAnsi="Comic Sans MS"/>
          <w:sz w:val="40"/>
          <w:szCs w:val="40"/>
        </w:rPr>
      </w:pPr>
    </w:p>
    <w:p w:rsidR="00283274" w:rsidRDefault="00283274" w:rsidP="00283274">
      <w:pPr>
        <w:ind w:left="0" w:hanging="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DA55547" wp14:editId="3AC54130">
                <wp:simplePos x="0" y="0"/>
                <wp:positionH relativeFrom="column">
                  <wp:posOffset>3018790</wp:posOffset>
                </wp:positionH>
                <wp:positionV relativeFrom="paragraph">
                  <wp:posOffset>137795</wp:posOffset>
                </wp:positionV>
                <wp:extent cx="1124009" cy="361950"/>
                <wp:effectExtent l="0" t="0" r="0" b="0"/>
                <wp:wrapNone/>
                <wp:docPr id="2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009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274" w:rsidRDefault="00283274" w:rsidP="00283274">
                            <w:pPr>
                              <w:adjustRightInd w:val="0"/>
                              <w:snapToGrid w:val="0"/>
                              <w:ind w:left="1" w:hanging="3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83274" w:rsidRPr="00CD5CA7" w:rsidRDefault="00283274" w:rsidP="00283274">
                            <w:pPr>
                              <w:adjustRightInd w:val="0"/>
                              <w:snapToGrid w:val="0"/>
                              <w:ind w:left="1" w:hanging="3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55547" id="_x0000_s1076" type="#_x0000_t202" style="position:absolute;margin-left:237.7pt;margin-top:10.85pt;width:88.5pt;height:28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1HJAIAAAAEAAAOAAAAZHJzL2Uyb0RvYy54bWysU11uEzEQfkfiDpbfyf40Kc0qm6q0FCGV&#10;H6lwAMfrzVrYHmM72S0XQOIA5ZkDcAAO1J6DsTdNI3hD7INl73i+me+bz4vTQSuyFc5LMDUtJjkl&#10;wnBopFnX9OOHy2cnlPjATMMUGFHTG+Hp6fLpk0VvK1FCB6oRjiCI8VVva9qFYKss87wTmvkJWGEw&#10;2ILTLODRrbPGsR7RtcrKPD/OenCNdcCF9/j3YgzSZcJvW8HDu7b1IhBVU+wtpNWldRXXbLlg1dox&#10;20m+a4P9QxeaSYNF91AXLDCycfIvKC25Aw9tmHDQGbSt5CJxQDZF/geb645ZkbigON7uZfL/D5a/&#10;3b53RDY1LUvUxzCNQ7q//Xr38/v97a+7H99IGTXqra/w6rXFy2F4AQPOOvH19gr4J08MnHfMrMWZ&#10;c9B3gjXYYxEzs4PUEcdHkFX/BhosxTYBEtDQOh0FREkIomMvN/v5iCEQHksW5TTP55RwjB0dF/NZ&#10;GmDGqods63x4JUCTuKmpw/kndLa98iF2w6qHK7GYgUupVPKAMqSv6XxWzlLCQUTLgBZVUtf0JI/f&#10;aJpI8qVpUnJgUo17LKDMjnUkOlIOw2pIIh8lTaIkK2huUAcHoyXxCeGmA/eFkh7tWFP/ecOcoES9&#10;NqjlvJhOo3/TYTp7HoflDiOrwwgzHKFqGigZt+cheX7kfIaatzLJ8djJrme0WVJp9ySijw/P6dbj&#10;w13+BgAA//8DAFBLAwQUAAYACAAAACEA6833h94AAAAJAQAADwAAAGRycy9kb3ducmV2LnhtbEyP&#10;TU/DMAyG70j8h8hI3Fiyql23UndCIK4gxoe0W9ZkbUXjVE22ln+PObGj7Uevn7fczq4XZzuGzhPC&#10;cqFAWKq96ahB+Hh/vluDCFGT0b0ni/BjA2yr66tSF8ZP9GbPu9gIDqFQaIQ2xqGQMtStdTos/GCJ&#10;b0c/Oh15HBtpRj1xuOtlotRKOt0Rf2j1YB9bW3/vTg7h8+W4/0rVa/PksmHys5LkNhLx9mZ+uAcR&#10;7Rz/YfjTZ3Wo2OngT2SC6BHSPEsZRUiWOQgGVlnCiwNCvs5BVqW8bFD9AgAA//8DAFBLAQItABQA&#10;BgAIAAAAIQC2gziS/gAAAOEBAAATAAAAAAAAAAAAAAAAAAAAAABbQ29udGVudF9UeXBlc10ueG1s&#10;UEsBAi0AFAAGAAgAAAAhADj9If/WAAAAlAEAAAsAAAAAAAAAAAAAAAAALwEAAF9yZWxzLy5yZWxz&#10;UEsBAi0AFAAGAAgAAAAhABJ0nUckAgAAAAQAAA4AAAAAAAAAAAAAAAAALgIAAGRycy9lMm9Eb2Mu&#10;eG1sUEsBAi0AFAAGAAgAAAAhAOvN94feAAAACQEAAA8AAAAAAAAAAAAAAAAAfgQAAGRycy9kb3du&#10;cmV2LnhtbFBLBQYAAAAABAAEAPMAAACJBQAAAAA=&#10;" filled="f" stroked="f">
                <v:textbox>
                  <w:txbxContent>
                    <w:p w:rsidR="00283274" w:rsidRDefault="00283274" w:rsidP="00283274">
                      <w:pPr>
                        <w:adjustRightInd w:val="0"/>
                        <w:snapToGrid w:val="0"/>
                        <w:ind w:left="1" w:hanging="3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283274" w:rsidRPr="00CD5CA7" w:rsidRDefault="00283274" w:rsidP="00283274">
                      <w:pPr>
                        <w:adjustRightInd w:val="0"/>
                        <w:snapToGrid w:val="0"/>
                        <w:ind w:left="1" w:hanging="3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          </w:t>
      </w:r>
      <w:r>
        <w:rPr>
          <w:rFonts w:ascii="Comic Sans MS" w:hAnsi="Comic Sans MS"/>
          <w:sz w:val="40"/>
          <w:szCs w:val="40"/>
        </w:rPr>
        <w:t xml:space="preserve">   </w:t>
      </w:r>
    </w:p>
    <w:p w:rsidR="00283274" w:rsidRDefault="00283274" w:rsidP="00283274">
      <w:pPr>
        <w:ind w:left="0" w:hanging="2"/>
        <w:rPr>
          <w:noProof/>
        </w:rPr>
      </w:pPr>
    </w:p>
    <w:p w:rsidR="00283274" w:rsidRDefault="00283274" w:rsidP="00283274">
      <w:pPr>
        <w:ind w:left="0" w:hanging="2"/>
        <w:rPr>
          <w:noProof/>
        </w:rPr>
      </w:pPr>
    </w:p>
    <w:p w:rsidR="00283274" w:rsidRDefault="00283274" w:rsidP="00283274">
      <w:pPr>
        <w:ind w:left="0" w:hanging="2"/>
        <w:rPr>
          <w:noProof/>
        </w:rPr>
      </w:pPr>
    </w:p>
    <w:p w:rsidR="00283274" w:rsidRDefault="00283274" w:rsidP="00283274">
      <w:pPr>
        <w:ind w:left="2" w:hanging="4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ind w:left="2" w:hanging="4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ind w:left="0" w:hanging="2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>
        <w:rPr>
          <w:noProof/>
        </w:rPr>
        <w:drawing>
          <wp:inline distT="0" distB="0" distL="0" distR="0" wp14:anchorId="3C629159" wp14:editId="2C6EE50A">
            <wp:extent cx="1400175" cy="530797"/>
            <wp:effectExtent l="0" t="0" r="0" b="3175"/>
            <wp:docPr id="1129" name="圖片 1129" descr="I Really Wish That Bloggers Linked Images Consistently {Discussion}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Really Wish That Bloggers Linked Images Consistently {Discussion} |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454" cy="53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74" w:rsidRDefault="00283274" w:rsidP="00283274">
      <w:pPr>
        <w:ind w:left="0" w:hanging="2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35558514" wp14:editId="2CDF1EF1">
            <wp:simplePos x="0" y="0"/>
            <wp:positionH relativeFrom="page">
              <wp:posOffset>5042353</wp:posOffset>
            </wp:positionH>
            <wp:positionV relativeFrom="paragraph">
              <wp:posOffset>425540</wp:posOffset>
            </wp:positionV>
            <wp:extent cx="2219325" cy="1286510"/>
            <wp:effectExtent l="0" t="0" r="9525" b="8890"/>
            <wp:wrapNone/>
            <wp:docPr id="1130" name="圖片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075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小組討論: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看完這本繪本，請說說看，家事，到底是誰的事?為什麼?請和同組的夥伴分享您的看法!</w:t>
      </w:r>
    </w:p>
    <w:p w:rsidR="00283274" w:rsidRPr="00763875" w:rsidRDefault="00283274" w:rsidP="00283274">
      <w:pPr>
        <w:ind w:left="-2" w:firstLineChars="1400" w:firstLine="3360"/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Default="00283274" w:rsidP="00283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:rsidR="00283274" w:rsidRPr="006C2A42" w:rsidRDefault="00283274" w:rsidP="00283274">
      <w:pPr>
        <w:ind w:left="2" w:hanging="4"/>
        <w:rPr>
          <w:rFonts w:ascii="Algerian" w:hAnsi="Algerian"/>
          <w:noProof/>
          <w:sz w:val="52"/>
          <w:szCs w:val="52"/>
        </w:rPr>
      </w:pPr>
      <w:r>
        <w:rPr>
          <w:rFonts w:ascii="文鼎標楷注音" w:eastAsia="文鼎標楷注音" w:hAnsi="Comic Sans MS"/>
          <w:noProof/>
        </w:rPr>
        <w:lastRenderedPageBreak/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6B2D2C1" wp14:editId="154BE95E">
                <wp:simplePos x="0" y="0"/>
                <wp:positionH relativeFrom="column">
                  <wp:posOffset>-828675</wp:posOffset>
                </wp:positionH>
                <wp:positionV relativeFrom="paragraph">
                  <wp:posOffset>-1565910</wp:posOffset>
                </wp:positionV>
                <wp:extent cx="1130300" cy="508000"/>
                <wp:effectExtent l="0" t="0" r="12700" b="25400"/>
                <wp:wrapNone/>
                <wp:docPr id="221" name="群組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300" cy="508000"/>
                          <a:chOff x="116440" y="57229"/>
                          <a:chExt cx="1219200" cy="654050"/>
                        </a:xfrm>
                      </wpg:grpSpPr>
                      <wps:wsp>
                        <wps:cNvPr id="222" name="橢圓 222"/>
                        <wps:cNvSpPr/>
                        <wps:spPr>
                          <a:xfrm>
                            <a:off x="116440" y="57229"/>
                            <a:ext cx="1219200" cy="6540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927" y="194231"/>
                            <a:ext cx="554090" cy="3936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274" w:rsidRPr="00D561E2" w:rsidRDefault="00283274" w:rsidP="00283274">
                              <w:pPr>
                                <w:ind w:left="0" w:hanging="2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</w:rPr>
                                <w:t>其他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2D2C1" id="群組 221" o:spid="_x0000_s1077" style="position:absolute;left:0;text-align:left;margin-left:-65.25pt;margin-top:-123.3pt;width:89pt;height:40pt;z-index:251807744;mso-width-relative:margin;mso-height-relative:margin" coordorigin="1164,572" coordsize="12192,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h/wQMAAF4JAAAOAAAAZHJzL2Uyb0RvYy54bWy8VrtuHDcU7QPkHwj21jz2Yc9AI2MjW0IA&#10;xRYiB665HM4MYQ7JkFzNKnWAAGkDOE2aBGlcuEyRJn8j+zd8yXmsvF4giWOkmeXjPs+993CPH25b&#10;ga6ZsVzJAidHMUZMUlVyWRf4m2dn9x5gZB2RJRFKsgLfMIsfnnz+2XGnc5aqRomSGQRGpM07XeDG&#10;OZ1HkaUNa4k9UppJuKyUaYmDramj0pAOrLciSuN4GXXKlNooyqyF00f9JT4J9quKUfe0qixzSBQY&#10;YnPha8J37b/RyTHJa0N0w+kQBvmIKFrCJTidTD0ijqCN4R+Yajk1yqrKHVHVRqqqOGUhB8gmifey&#10;OTdqo0Mudd7VeoIJoN3D6aPN0ifXlwbxssBpmmAkSQtFevvX72//+B75E8Cn03UOYudGX+lLMxzU&#10;/c6nvK1M638hGbQNyN5MyLKtQxQOk2QWz2IoAIW7RfwghnWAnjZQH6+WJMv5HAT8/f00zcbrx6OF&#10;NMmg4L2F5WIeL4KFaPQf+TCnqDoN7WR3iNn/hthVQzQLhbAeigmxdETszavfbn/5CRBLe8SC2ASX&#10;zS0gdwCrw0lPoP1NyiTXxrpzplrkFwVmQnBtfaAkJ9cX1gHEANAo5Y+tErw840KEjZ8ydioMuiYw&#10;H+s61Bs03pMS0pvxiPZZhJW7EcybEPJrVkH/QAXT4DdM7s4moZRJt/SogN0g7dUqiGBSTA4pCjcG&#10;M8h6NRYmelKMDym+73HSCF6VdJNyy6UyhwyULybPvfyYfZ+zT3+tyhtoAqN6PrGannGowAWx7pIY&#10;IBDoUyBF9xQ+lVBdgdWwwqhR5rtD514euhRuMeqAkApsv90QwzASX0ro3ywJ8+HCZg4zAj7M3Zv1&#10;3Ru5aU8V1BRmGqILSy/vxLisjGqfA3euvFe4IpKC7wJTZ8bNqeuJEtiXstUqiAFraeIu5JWm3rhH&#10;1bfXs+1zYvTQhg4a+IkaZ+aDVuxlvaZUq41TFQ99usN1wBvm15PP/zLIs2mQX/5w+/rnNy//vP31&#10;R7Q/zMhtv1Ceq/q20ReKvrBIqtOGyJqtjFFdw0gJxeo7yAcPdOF5oM/EDxBad1+pEliWQO7B0B6B&#10;zueLLL0fmDDJ5uks2ILeH4hwAdyXQcE8k86y2TILVDnx4G7ch2oYeAODm0/JCAhaOlukix6If88p&#10;LXfw7AveFti/BeNr4NF7LMvwMjjCRb8OxDEO4YSl26634eGaTWXaG8tPO1HjgLi98fiHjRzeJ3jE&#10;Aw8Ofzj8v4S7+5Dj7m/RyTsAAAD//wMAUEsDBBQABgAIAAAAIQCuS+W+4gAAAA0BAAAPAAAAZHJz&#10;L2Rvd25yZXYueG1sTI/NasMwEITvhb6D2EJviez8uMW1HEJoewqFJoWQm2JtbBNrZSzFdt6+m1N7&#10;250ZZr/NVqNtRI+drx0piKcRCKTCmZpKBT/7j8krCB80Gd04QgU39LDKHx8ynRo30Df2u1AKLiGf&#10;agVVCG0qpS8qtNpPXYvE3tl1Vgdeu1KaTg9cbhs5i6JEWl0TX6h0i5sKi8vuahV8DnpYz+P3fns5&#10;b27H/fLrsI1Rqeencf0GIuAY/sJwx2d0yJnp5K5kvGgUTOJ5tOQsT7NFkoDgzOKFldPdS1iReSb/&#10;f5H/AgAA//8DAFBLAQItABQABgAIAAAAIQC2gziS/gAAAOEBAAATAAAAAAAAAAAAAAAAAAAAAABb&#10;Q29udGVudF9UeXBlc10ueG1sUEsBAi0AFAAGAAgAAAAhADj9If/WAAAAlAEAAAsAAAAAAAAAAAAA&#10;AAAALwEAAF9yZWxzLy5yZWxzUEsBAi0AFAAGAAgAAAAhALIIuH/BAwAAXgkAAA4AAAAAAAAAAAAA&#10;AAAALgIAAGRycy9lMm9Eb2MueG1sUEsBAi0AFAAGAAgAAAAhAK5L5b7iAAAADQEAAA8AAAAAAAAA&#10;AAAAAAAAGwYAAGRycy9kb3ducmV2LnhtbFBLBQYAAAAABAAEAPMAAAAqBwAAAAA=&#10;">
                <v:oval id="橢圓 222" o:spid="_x0000_s1078" style="position:absolute;left:1164;top:572;width:12192;height: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t3xQAAANwAAAAPAAAAZHJzL2Rvd25yZXYueG1sRI/NbsIw&#10;EITvlXgHa5G4FYccUBUwiL+iqpeWwAOs4iWOiNchdknSp68rVepxNDvf7CzXva3Fg1pfOVYwmyYg&#10;iAunKy4VXM6vzy8gfEDWWDsmBQN5WK9GT0vMtOv4RI88lCJC2GeowITQZFL6wpBFP3UNcfSurrUY&#10;omxLqVvsItzWMk2SubRYcWww2NDOUHHLv2x8I7efx2N9+x4+3g/DcNib7p5vlZqM+80CRKA+/B//&#10;pd+0gjRN4XdMJIBc/QAAAP//AwBQSwECLQAUAAYACAAAACEA2+H2y+4AAACFAQAAEwAAAAAAAAAA&#10;AAAAAAAAAAAAW0NvbnRlbnRfVHlwZXNdLnhtbFBLAQItABQABgAIAAAAIQBa9CxbvwAAABUBAAAL&#10;AAAAAAAAAAAAAAAAAB8BAABfcmVscy8ucmVsc1BLAQItABQABgAIAAAAIQCvxkt3xQAAANwAAAAP&#10;AAAAAAAAAAAAAAAAAAcCAABkcnMvZG93bnJldi54bWxQSwUGAAAAAAMAAwC3AAAA+QIAAAAA&#10;" fillcolor="white [3212]" strokecolor="#f79646 [3209]" strokeweight="2pt"/>
                <v:shape id="_x0000_s1079" type="#_x0000_t202" style="position:absolute;left:4459;top:1942;width:5541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44vxAAAANwAAAAPAAAAZHJzL2Rvd25yZXYueG1sRI9Bi8Iw&#10;FITvC/6H8Ba8LJpaYSldo6ggCuJhteL10bxtyzYvpYm2/nsjCB6HmfmGmS16U4sbta6yrGAyjkAQ&#10;51ZXXCjITptRAsJ5ZI21ZVJwJweL+eBjhqm2Hf/S7egLESDsUlRQet+kUrq8JINubBvi4P3Z1qAP&#10;si2kbrELcFPLOIq+pcGKw0KJDa1Lyv+PV6Ng/4WcZAlfzuvD8lJ0m61fZVulhp/98geEp96/w6/2&#10;TiuI4yk8z4QjIOcPAAAA//8DAFBLAQItABQABgAIAAAAIQDb4fbL7gAAAIUBAAATAAAAAAAAAAAA&#10;AAAAAAAAAABbQ29udGVudF9UeXBlc10ueG1sUEsBAi0AFAAGAAgAAAAhAFr0LFu/AAAAFQEAAAsA&#10;AAAAAAAAAAAAAAAAHwEAAF9yZWxzLy5yZWxzUEsBAi0AFAAGAAgAAAAhAJHnji/EAAAA3AAAAA8A&#10;AAAAAAAAAAAAAAAABwIAAGRycy9kb3ducmV2LnhtbFBLBQYAAAAAAwADALcAAAD4AgAAAAA=&#10;" fillcolor="white [3212]" strokecolor="white [3212]">
                  <v:textbox>
                    <w:txbxContent>
                      <w:p w:rsidR="00283274" w:rsidRPr="00D561E2" w:rsidRDefault="00283274" w:rsidP="00283274">
                        <w:pPr>
                          <w:ind w:left="0" w:hanging="2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其他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lgerian" w:hAnsi="Algerian"/>
          <w:noProof/>
          <w:sz w:val="52"/>
          <w:szCs w:val="52"/>
        </w:rPr>
        <w:t>Live your dream------</w:t>
      </w:r>
      <w:r>
        <w:rPr>
          <w:rFonts w:ascii="Algerian" w:hAnsi="Algerian"/>
          <w:noProof/>
          <w:sz w:val="52"/>
          <w:szCs w:val="52"/>
          <w:bdr w:val="single" w:sz="4" w:space="0" w:color="auto"/>
        </w:rPr>
        <w:t>1</w:t>
      </w:r>
      <w:r>
        <w:rPr>
          <w:rFonts w:ascii="文鼎標楷注音" w:eastAsia="文鼎標楷注音" w:hAnsi="Algerian" w:hint="eastAsia"/>
          <w:noProof/>
          <w:sz w:val="32"/>
          <w:szCs w:val="32"/>
        </w:rPr>
        <w:t>為夢想暖身</w:t>
      </w:r>
    </w:p>
    <w:p w:rsidR="00283274" w:rsidRPr="0087038D" w:rsidRDefault="00283274" w:rsidP="00283274">
      <w:pPr>
        <w:ind w:left="0" w:hanging="2"/>
        <w:rPr>
          <w:rFonts w:ascii="Algerian" w:hAnsi="Algerian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95456" behindDoc="1" locked="0" layoutInCell="1" allowOverlap="1" wp14:anchorId="1C4477EB" wp14:editId="09B931C4">
            <wp:simplePos x="0" y="0"/>
            <wp:positionH relativeFrom="margin">
              <wp:posOffset>-121194</wp:posOffset>
            </wp:positionH>
            <wp:positionV relativeFrom="paragraph">
              <wp:posOffset>204470</wp:posOffset>
            </wp:positionV>
            <wp:extent cx="1495425" cy="1143000"/>
            <wp:effectExtent l="0" t="0" r="0" b="0"/>
            <wp:wrapNone/>
            <wp:docPr id="1131" name="圖片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allenge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>S</w:t>
      </w:r>
      <w:r w:rsidRPr="0087038D">
        <w:rPr>
          <w:rFonts w:ascii="Comic Sans MS" w:eastAsia="文鼎標楷注音" w:hAnsi="Comic Sans MS"/>
          <w:noProof/>
        </w:rPr>
        <w:drawing>
          <wp:anchor distT="0" distB="0" distL="114300" distR="114300" simplePos="0" relativeHeight="251794432" behindDoc="1" locked="0" layoutInCell="1" allowOverlap="1" wp14:anchorId="20B6D2F1" wp14:editId="20C73DDF">
            <wp:simplePos x="0" y="0"/>
            <wp:positionH relativeFrom="column">
              <wp:posOffset>13163550</wp:posOffset>
            </wp:positionH>
            <wp:positionV relativeFrom="paragraph">
              <wp:posOffset>-100965</wp:posOffset>
            </wp:positionV>
            <wp:extent cx="1000125" cy="1190625"/>
            <wp:effectExtent l="247650" t="171450" r="219075" b="180975"/>
            <wp:wrapNone/>
            <wp:docPr id="1132" name="圖片 1132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5623">
                      <a:off x="0" y="0"/>
                      <a:ext cx="1000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 xml:space="preserve">torybook </w:t>
      </w:r>
      <w:r w:rsidRPr="0087038D">
        <w:rPr>
          <w:rFonts w:ascii="Comic Sans MS" w:eastAsia="文鼎標楷注音" w:hAnsi="Comic Sans MS" w:hint="eastAsia"/>
          <w:noProof/>
        </w:rPr>
        <w:t>繪本</w:t>
      </w:r>
      <w:r w:rsidRPr="0087038D">
        <w:rPr>
          <w:rFonts w:ascii="Comic Sans MS" w:eastAsia="文鼎標楷注音" w:hAnsi="Comic Sans MS"/>
          <w:noProof/>
        </w:rPr>
        <w:t>:</w:t>
      </w:r>
      <w:r>
        <w:rPr>
          <w:rFonts w:ascii="Comic Sans MS" w:eastAsia="文鼎標楷注音" w:hAnsi="Comic Sans MS"/>
          <w:noProof/>
        </w:rPr>
        <w:t>Ellie</w:t>
      </w:r>
      <w:r w:rsidRPr="0087038D">
        <w:rPr>
          <w:rFonts w:ascii="Algerian" w:hAnsi="Algerian"/>
          <w:noProof/>
        </w:rPr>
        <w:t>(</w:t>
      </w:r>
      <w:r>
        <w:rPr>
          <w:rFonts w:ascii="Comic Sans MS" w:eastAsia="文鼎標楷注音" w:hAnsi="Comic Sans MS" w:hint="eastAsia"/>
          <w:noProof/>
        </w:rPr>
        <w:t>艾莉</w:t>
      </w:r>
      <w:r w:rsidRPr="0087038D">
        <w:rPr>
          <w:rFonts w:ascii="Algerian" w:hAnsi="Algerian"/>
          <w:noProof/>
        </w:rPr>
        <w:t>)</w:t>
      </w:r>
    </w:p>
    <w:p w:rsidR="00283274" w:rsidRPr="00B20075" w:rsidRDefault="00283274" w:rsidP="00283274">
      <w:pPr>
        <w:adjustRightInd w:val="0"/>
        <w:snapToGrid w:val="0"/>
        <w:ind w:left="0" w:hanging="2"/>
        <w:rPr>
          <w:rFonts w:ascii="文鼎標楷注音" w:eastAsia="文鼎標楷注音" w:hAnsi="Comic Sans MS"/>
          <w:noProof/>
        </w:rPr>
      </w:pPr>
      <w:r w:rsidRPr="007A4AD9">
        <w:rPr>
          <w:noProof/>
        </w:rPr>
        <w:drawing>
          <wp:anchor distT="0" distB="0" distL="114300" distR="114300" simplePos="0" relativeHeight="251812864" behindDoc="0" locked="0" layoutInCell="1" allowOverlap="1" wp14:anchorId="169D5115" wp14:editId="2C3C4788">
            <wp:simplePos x="0" y="0"/>
            <wp:positionH relativeFrom="margin">
              <wp:posOffset>5276118</wp:posOffset>
            </wp:positionH>
            <wp:positionV relativeFrom="paragraph">
              <wp:posOffset>262164</wp:posOffset>
            </wp:positionV>
            <wp:extent cx="1442907" cy="1121229"/>
            <wp:effectExtent l="0" t="0" r="5080" b="3175"/>
            <wp:wrapNone/>
            <wp:docPr id="1133" name="圖片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291" cy="1134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>Class</w:t>
      </w:r>
      <w:r w:rsidRPr="0087038D">
        <w:rPr>
          <w:rFonts w:ascii="Comic Sans MS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 w:hint="eastAsia"/>
          <w:noProof/>
        </w:rPr>
        <w:t>班級:</w:t>
      </w:r>
      <w:r w:rsidRPr="0087038D">
        <w:rPr>
          <w:rFonts w:ascii="Comic Sans MS" w:eastAsia="文鼎標楷注音" w:hAnsi="Comic Sans MS"/>
          <w:noProof/>
        </w:rPr>
        <w:t xml:space="preserve"> </w:t>
      </w:r>
      <w:r w:rsidRPr="0087038D">
        <w:rPr>
          <w:rFonts w:ascii="Comic Sans MS" w:eastAsia="文鼎標楷注音" w:hAnsi="Comic Sans MS" w:hint="eastAsia"/>
          <w:noProof/>
        </w:rPr>
        <w:t>3</w:t>
      </w:r>
      <w:r w:rsidRPr="0087038D">
        <w:rPr>
          <w:rFonts w:ascii="Comic Sans MS" w:eastAsia="文鼎標楷注音" w:hAnsi="Comic Sans MS"/>
          <w:noProof/>
        </w:rPr>
        <w:t>-</w:t>
      </w:r>
      <w:r w:rsidRPr="0087038D">
        <w:rPr>
          <w:rFonts w:ascii="文鼎標楷注音" w:eastAsia="文鼎標楷注音" w:hAnsi="Comic Sans MS" w:hint="eastAsia"/>
          <w:noProof/>
        </w:rPr>
        <w:t xml:space="preserve">_______  </w:t>
      </w:r>
      <w:r w:rsidRPr="0087038D">
        <w:rPr>
          <w:rFonts w:ascii="Comic Sans MS" w:eastAsia="文鼎標楷注音" w:hAnsi="Comic Sans MS" w:hint="eastAsia"/>
          <w:noProof/>
        </w:rPr>
        <w:t>Name</w:t>
      </w:r>
      <w:r w:rsidRPr="0087038D">
        <w:rPr>
          <w:rFonts w:ascii="文鼎標楷注音" w:eastAsia="文鼎標楷注音" w:hAnsi="Comic Sans MS" w:hint="eastAsia"/>
          <w:noProof/>
        </w:rPr>
        <w:t>姓名(中文</w:t>
      </w:r>
      <w:r>
        <w:rPr>
          <w:rFonts w:ascii="文鼎標楷注音" w:eastAsia="文鼎標楷注音" w:hAnsi="Comic Sans MS" w:hint="eastAsia"/>
          <w:noProof/>
        </w:rPr>
        <w:t>): _________</w:t>
      </w:r>
      <w:r w:rsidRPr="0087038D">
        <w:rPr>
          <w:rFonts w:ascii="文鼎標楷注音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/>
          <w:noProof/>
        </w:rPr>
        <w:t xml:space="preserve">  </w:t>
      </w:r>
      <w:r w:rsidRPr="0087038D">
        <w:rPr>
          <w:rFonts w:ascii="Comic Sans MS" w:eastAsia="文鼎標楷注音" w:hAnsi="Comic Sans MS" w:hint="eastAsia"/>
          <w:noProof/>
        </w:rPr>
        <w:t>Number</w:t>
      </w:r>
      <w:r w:rsidRPr="0087038D">
        <w:rPr>
          <w:rFonts w:ascii="Comic Sans MS" w:eastAsia="文鼎標楷注音" w:hAnsi="Comic Sans MS" w:hint="eastAsia"/>
          <w:noProof/>
        </w:rPr>
        <w:t>座號</w:t>
      </w:r>
      <w:r w:rsidRPr="0087038D">
        <w:rPr>
          <w:rFonts w:ascii="文鼎標楷注音" w:eastAsia="文鼎標楷注音" w:hAnsi="Comic Sans MS" w:hint="eastAsia"/>
          <w:noProof/>
        </w:rPr>
        <w:t>: ___________</w:t>
      </w:r>
    </w:p>
    <w:p w:rsidR="00283274" w:rsidRPr="00D546C7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 w:rsidRPr="00B91DFA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 xml:space="preserve">挑戰一: 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仔細看看下列的能力/強項圖，試著回答問題</w:t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>
        <w:rPr>
          <w:rFonts w:ascii="文鼎標楷注音" w:eastAsia="文鼎標楷注音" w:hAnsi="Comic Sans MS"/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1F90E907" wp14:editId="15486300">
                <wp:simplePos x="0" y="0"/>
                <wp:positionH relativeFrom="column">
                  <wp:posOffset>3690365</wp:posOffset>
                </wp:positionH>
                <wp:positionV relativeFrom="paragraph">
                  <wp:posOffset>29482</wp:posOffset>
                </wp:positionV>
                <wp:extent cx="1688471" cy="1208323"/>
                <wp:effectExtent l="0" t="0" r="26035" b="11430"/>
                <wp:wrapNone/>
                <wp:docPr id="224" name="群組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8471" cy="1208323"/>
                          <a:chOff x="0" y="0"/>
                          <a:chExt cx="1219200" cy="654050"/>
                        </a:xfrm>
                      </wpg:grpSpPr>
                      <wps:wsp>
                        <wps:cNvPr id="225" name="橢圓 225"/>
                        <wps:cNvSpPr/>
                        <wps:spPr>
                          <a:xfrm>
                            <a:off x="0" y="0"/>
                            <a:ext cx="1219200" cy="6540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00" y="120650"/>
                            <a:ext cx="882650" cy="393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274" w:rsidRDefault="00283274" w:rsidP="00283274">
                              <w:pPr>
                                <w:ind w:left="0" w:hanging="2"/>
                                <w:rPr>
                                  <w:rFonts w:ascii="標楷體" w:eastAsia="標楷體" w:hAnsi="標楷體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</w:rPr>
                                <w:t>文書能力</w:t>
                              </w:r>
                            </w:p>
                            <w:p w:rsidR="00283274" w:rsidRPr="00D561E2" w:rsidRDefault="00283274" w:rsidP="00283274">
                              <w:pPr>
                                <w:ind w:left="0" w:hanging="2"/>
                              </w:pPr>
                              <w:r w:rsidRPr="00D561E2">
                                <w:rPr>
                                  <w:rFonts w:ascii="標楷體" w:eastAsia="標楷體" w:hAnsi="標楷體"/>
                                </w:rPr>
                                <w:t>能寫出通順的句子及文章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0E907" id="群組 224" o:spid="_x0000_s1080" style="position:absolute;left:0;text-align:left;margin-left:290.6pt;margin-top:2.3pt;width:132.95pt;height:95.15pt;z-index:251798528;mso-width-relative:margin;mso-height-relative:margin" coordsize="12192,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6xugMAAE0JAAAOAAAAZHJzL2Uyb0RvYy54bWy8Vktv3DYQvhfofyB4r7XSPrwWLAdbJzYK&#10;uIlRJ8iZS1ErIRTJklxrnXOBAr0GSC69tMglhx57yKX/xsnf6Az1WHvtokEa1AeZj3l+M/NxDx9s&#10;akkuhXWVVhmN90aUCMV1XqlVRp89PflmTonzTOVMaiUyeiUcfXD09VeHjUlFokstc2EJGFEubUxG&#10;S+9NGkWOl6Jmbk8boeCy0LZmHrZ2FeWWNWC9llEyGs2iRtvcWM2Fc3D6sL2kR8F+UQjunxSFE57I&#10;jEJsPnxt+C7xGx0dsnRlmSkr3oXBPiOKmlUKnA6mHjLPyNpWd0zVFbfa6cLvcV1HuigqLkIOkE08&#10;2snm1Oq1Cbms0mZlBpgA2h2cPtssf3x5bkmVZzRJJpQoVkORPv719uOfPxE8AXwas0pB7NSaC3Nu&#10;u4NVu8OUN4Wt8T8kQzYB2asBWbHxhMNhPJvPJ/sxJRzu4mQ0HyfjFnteQoHu6PHyUa+ZxAdQ6FZz&#10;Np2MpqFoUe83wvCGaBoDbeS2SLn/htRFyYwIBXAIwYDUtEfqw7vfr399BUhNW6SC2ACTSx0g9skY&#10;/UumLDXW+VOha4KLjAopK+MwPpayyzPnoTaASy+Fx07LKj+ppAwbHCpxLC25ZDAOy1WMQYPGLSmp&#10;8BCBbIMPK38lBZqQ6gdRQLtASZPgNwzq1ibjXCg/6+wGaVQrIIJBMb5PUfo+mE4W1UQY4EFxdJ/i&#10;bY+DRvCqlR+U60ppe5+B/MXguZXvs29zxvSXOr+C2lvd0ocz/KSCCpwx58+ZBb6A9gQO9E/gU0jd&#10;ZFR3K0pKbV/ed47y0JxwS0kD/JNR9+OaWUGJ/E5B2x7EkwkSVthMpvsJbOzNm+XNG7WujzXUFCYM&#10;ogtLlPeyXxZW18+BKhfoFa6Y4uA7o9zbfnPsW14EsuVisQhiQFKG+TN1YTgaR1SxvZ5unjNrujb0&#10;MOSPdT8qd1qxlUVNpRdrr4sq9OkW1w5vGFvkmv9lfmfD/L7++fqPNx9ev7/+7ReS7Mww8ZtvNZJX&#10;2zbmTPMXjih9XDK1EgtrdVMKlkOx2g7C4IElcPzbTHCAyLL5XudAqgxyD4Z2+DKeTWPkt5YYZy29&#10;Qe93/DefJ3gWiHN8MN4H0XZoezP9uHfVsPDkBTdfkhEItPTBFEgOy3iLLXbm/x84pa48vPKyqjM6&#10;H+Ef5sBSRO+RysPas0q2ayAkqfohHLD0m+UmvFPj8HBs22cYyy87Uf2A+J3x+MRGDs8SvNmQx60f&#10;BTf3Icftr6CjvwEAAP//AwBQSwMEFAAGAAgAAAAhAKt2T5ngAAAACQEAAA8AAABkcnMvZG93bnJl&#10;di54bWxMj0FLw0AQhe+C/2EZwZvdbE1rGrMppainItgK4m2aTJPQ7GzIbpP037ue9Di8j/e+ydaT&#10;acVAvWssa1CzCARxYcuGKw2fh9eHBITzyCW2lknDlRys89ubDNPSjvxBw95XIpSwS1FD7X2XSumK&#10;mgy6me2IQ3ayvUEfzr6SZY9jKDetnEfRUhpsOCzU2NG2puK8vxgNbyOOm0f1MuzOp+31+7B4/9op&#10;0vr+bto8g/A0+T8YfvWDOuTB6WgvXDrRalgkah5QDfESRMiT+EmBOAZwFa9A5pn8/0H+AwAA//8D&#10;AFBLAQItABQABgAIAAAAIQC2gziS/gAAAOEBAAATAAAAAAAAAAAAAAAAAAAAAABbQ29udGVudF9U&#10;eXBlc10ueG1sUEsBAi0AFAAGAAgAAAAhADj9If/WAAAAlAEAAAsAAAAAAAAAAAAAAAAALwEAAF9y&#10;ZWxzLy5yZWxzUEsBAi0AFAAGAAgAAAAhAAeFXrG6AwAATQkAAA4AAAAAAAAAAAAAAAAALgIAAGRy&#10;cy9lMm9Eb2MueG1sUEsBAi0AFAAGAAgAAAAhAKt2T5ngAAAACQEAAA8AAAAAAAAAAAAAAAAAFAYA&#10;AGRycy9kb3ducmV2LnhtbFBLBQYAAAAABAAEAPMAAAAhBwAAAAA=&#10;">
                <v:oval id="橢圓 225" o:spid="_x0000_s1081" style="position:absolute;width:12192;height: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9MDxgAAANwAAAAPAAAAZHJzL2Rvd25yZXYueG1sRI9Ra8JA&#10;EITfC/6HYwXf9GLAUqKnqLVS+tI2+gOW3JoL5vbS3NUk/fW9gtDHYXa+2VlteluLG7W+cqxgPktA&#10;EBdOV1wqOJ9epk8gfEDWWDsmBQN52KxHDyvMtOv4k255KEWEsM9QgQmhyaT0hSGLfuYa4uhdXGsx&#10;RNmWUrfYRbitZZokj9JixbHBYEN7Q8U1/7bxjdx+HI/19Wd4fzsMw+HZdF/5TqnJuN8uQQTqw//x&#10;Pf2qFaTpAv7GRALI9S8AAAD//wMAUEsBAi0AFAAGAAgAAAAhANvh9svuAAAAhQEAABMAAAAAAAAA&#10;AAAAAAAAAAAAAFtDb250ZW50X1R5cGVzXS54bWxQSwECLQAUAAYACAAAACEAWvQsW78AAAAVAQAA&#10;CwAAAAAAAAAAAAAAAAAfAQAAX3JlbHMvLnJlbHNQSwECLQAUAAYACAAAACEAIC/TA8YAAADcAAAA&#10;DwAAAAAAAAAAAAAAAAAHAgAAZHJzL2Rvd25yZXYueG1sUEsFBgAAAAADAAMAtwAAAPoCAAAAAA==&#10;" fillcolor="white [3212]" strokecolor="#f79646 [3209]" strokeweight="2pt"/>
                <v:shape id="_x0000_s1082" type="#_x0000_t202" style="position:absolute;left:1651;top:1206;width:8826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23xQAAANwAAAAPAAAAZHJzL2Rvd25yZXYueG1sRI9Ba4NA&#10;FITvhf6H5RV6KclaDyI2m2CEkELJoYnF68N9UYn7Vtyt2n+fLRR6HGbmG2azW0wvJhpdZ1nB6zoC&#10;QVxb3XGjoLwcVikI55E19pZJwQ852G0fHzaYaTvzJ01n34gAYZehgtb7IZPS1S0ZdGs7EAfvakeD&#10;PsixkXrEOcBNL+MoSqTBjsNCiwMVLdW387dR8PGCnJYpV1/FKa+a+XD0+/Ko1PPTkr+B8LT4//Bf&#10;+10riOMEfs+EIyC3dwAAAP//AwBQSwECLQAUAAYACAAAACEA2+H2y+4AAACFAQAAEwAAAAAAAAAA&#10;AAAAAAAAAAAAW0NvbnRlbnRfVHlwZXNdLnhtbFBLAQItABQABgAIAAAAIQBa9CxbvwAAABUBAAAL&#10;AAAAAAAAAAAAAAAAAB8BAABfcmVscy8ucmVsc1BLAQItABQABgAIAAAAIQCBkC23xQAAANwAAAAP&#10;AAAAAAAAAAAAAAAAAAcCAABkcnMvZG93bnJldi54bWxQSwUGAAAAAAMAAwC3AAAA+QIAAAAA&#10;" fillcolor="white [3212]" strokecolor="white [3212]">
                  <v:textbox>
                    <w:txbxContent>
                      <w:p w:rsidR="00283274" w:rsidRDefault="00283274" w:rsidP="00283274">
                        <w:pPr>
                          <w:ind w:left="0" w:hanging="2"/>
                          <w:rPr>
                            <w:rFonts w:ascii="標楷體" w:eastAsia="標楷體" w:hAnsi="標楷體"/>
                            <w:b/>
                            <w:bCs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文書能力</w:t>
                        </w:r>
                      </w:p>
                      <w:p w:rsidR="00283274" w:rsidRPr="00D561E2" w:rsidRDefault="00283274" w:rsidP="00283274">
                        <w:pPr>
                          <w:ind w:left="0" w:hanging="2"/>
                        </w:pPr>
                        <w:r w:rsidRPr="00D561E2">
                          <w:rPr>
                            <w:rFonts w:ascii="標楷體" w:eastAsia="標楷體" w:hAnsi="標楷體"/>
                          </w:rPr>
                          <w:t>能寫出通順的句子及文章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文鼎標楷注音" w:eastAsia="文鼎標楷注音" w:hAnsi="Comic Sans MS"/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50AA5FC" wp14:editId="548E63C0">
                <wp:simplePos x="0" y="0"/>
                <wp:positionH relativeFrom="margin">
                  <wp:posOffset>1756954</wp:posOffset>
                </wp:positionH>
                <wp:positionV relativeFrom="paragraph">
                  <wp:posOffset>3175</wp:posOffset>
                </wp:positionV>
                <wp:extent cx="1857828" cy="1289685"/>
                <wp:effectExtent l="0" t="0" r="28575" b="24765"/>
                <wp:wrapNone/>
                <wp:docPr id="227" name="群組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828" cy="1289685"/>
                          <a:chOff x="92832" y="48303"/>
                          <a:chExt cx="1126058" cy="605727"/>
                        </a:xfrm>
                      </wpg:grpSpPr>
                      <wps:wsp>
                        <wps:cNvPr id="228" name="橢圓 228"/>
                        <wps:cNvSpPr/>
                        <wps:spPr>
                          <a:xfrm>
                            <a:off x="92832" y="48303"/>
                            <a:ext cx="1126058" cy="60572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933" y="141639"/>
                            <a:ext cx="812391" cy="3529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274" w:rsidRPr="00122E85" w:rsidRDefault="00283274" w:rsidP="00283274">
                              <w:pPr>
                                <w:ind w:left="0" w:hanging="2"/>
                                <w:rPr>
                                  <w:rFonts w:ascii="標楷體" w:eastAsia="標楷體" w:hAnsi="標楷體"/>
                                  <w:b/>
                                  <w:bCs/>
                                </w:rPr>
                              </w:pPr>
                              <w:r w:rsidRPr="00122E85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</w:rPr>
                                <w:t>表達能力</w:t>
                              </w:r>
                            </w:p>
                            <w:p w:rsidR="00283274" w:rsidRPr="00122E85" w:rsidRDefault="00283274" w:rsidP="00283274">
                              <w:pPr>
                                <w:ind w:left="0" w:hanging="2"/>
                                <w:rPr>
                                  <w:rFonts w:ascii="標楷體" w:eastAsia="標楷體" w:hAnsi="標楷體"/>
                                  <w:noProof/>
                                </w:rPr>
                              </w:pPr>
                              <w:r w:rsidRPr="00122E85">
                                <w:rPr>
                                  <w:rFonts w:ascii="標楷體" w:eastAsia="標楷體" w:hAnsi="標楷體"/>
                                  <w:noProof/>
                                </w:rPr>
                                <w:t>能善用聲音、肢體或表情來表達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0AA5FC" id="群組 227" o:spid="_x0000_s1083" style="position:absolute;left:0;text-align:left;margin-left:138.35pt;margin-top:.25pt;width:146.3pt;height:101.55pt;z-index:251797504;mso-position-horizontal-relative:margin;mso-width-relative:margin;mso-height-relative:margin" coordorigin="928,483" coordsize="11260,6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oJxgMAAF0JAAAOAAAAZHJzL2Uyb0RvYy54bWy8Vstu3DYU3RfoPxDc1xpJM2NJsBxMndgo&#10;4CZGnSJrDkU9EIpkSY417rpAgW4LJJtsWnTTRZdddNO/cfIbvaQeY08GaJsG9ULm4z7PvfdwTh5t&#10;W45umDaNFDkOj2YYMUFl0Ygqx18/P/8swchYIgrCpWA5vmUGPzr99JOTTmUskrXkBdMIjAiTdSrH&#10;tbUqCwJDa9YScyQVE3BZSt0SC1tdBYUmHVhveRDNZsugk7pQWlJmDJw+7i/xqbdflozaZ2VpmEU8&#10;xxCb9V/tv2v3DU5PSFZpouqGDmGQD4iiJY0Ap5Opx8QStNHNe6bahmppZGmPqGwDWZYNZT4HyCac&#10;7WVzoeVG+VyqrKvUBBNAu4fTB5ulT2+uNGqKHEfRMUaCtFCkd3/+8u7375A7AXw6VWUgdqHVtbrS&#10;w0HV71zK21K37j8kg7Ye2dsJWba1iMJhmCyOkwh6gcJdGCXpMln02NMaCuT00iiJI4zgfp7Es3i8&#10;fTJaCKPlbDFYgNVxH1ww+g9cmFNUnYJ2MjvEzH9D7LomivlCGAfFhBiE0yP29tef7978CIglPWJe&#10;bILLZAaQO4DVwZwnzP4mY5IpbewFky1yixwzzhtlXJwkIzeXxkKtAJ9Ryh0byZvivOHcb9yQsTOu&#10;0Q2B8VhXoQseNB5IceEOHaB9En5lbzlzJrj4ipXQPlC/yPv1g7uzSShlwi4Hu17aqZUQwaQYHlLk&#10;dgxmkHVqzA/0pDg7pPjQ46ThvUphJ+W2EVIfMlC8nDz38mP2fc4u/bUsbqEHtOzpxCh63kAFLomx&#10;V0QDfwDTACfaZ/ApuexyLIcVRrXU3x46d/LQpHCLUQd8lGPzzYZohhH/QkD7puF87gjMb+bQ/rDR&#10;92/W92/Epj2TUNMQ2FdRv3Tylo/LUsv2BVDnynmFKyIo+M4xtXrcnNmeJ4F8KVutvBiQliL2Ulwr&#10;6ow7VF17Pd++IFoNbWihgZ/KcWTea8Ve1mkKudpYWTa+T3e4DnjD+Dru+V/mOJ3m+NX3d7+9fvvq&#10;j7uffkDR3iwju/1cOjLr20ZdSvrSICHPaiIqttJadjUjBRSr7yAXPLCFo4E+EzdAaN19KQsgWQK5&#10;e0N7/Ak0l8axJ8JwHi7j1EUBvT/wYBJGcQpldUQaL6J0OR+GazQzjvtQDQ1PoHfzMRkBQUuni2jR&#10;A/HvOaVtLLz6vGlznMzcX5+jQ++JKHy+ljS8XwMhcTEO4YSl3a63/t2KPQC79pnG8uNO1Dggdm88&#10;/mEj++cJ3nDI48GPhPt7n+PuV9HpXwAAAP//AwBQSwMEFAAGAAgAAAAhAOHbRRjfAAAACAEAAA8A&#10;AABkcnMvZG93bnJldi54bWxMj0FLw0AQhe+C/2EZwZvdpCGpxmxKKeqpCLaCeJtmp0lodjdkt0n6&#10;7x1PenzzHu99U6xn04mRBt86qyBeRCDIVk63tlbweXh9eAThA1qNnbOk4Eoe1uXtTYG5dpP9oHEf&#10;asEl1ueooAmhz6X0VUMG/cL1ZNk7ucFgYDnUUg84cbnp5DKKMmmwtbzQYE/bhqrz/mIUvE04bZL4&#10;ZdydT9vr9yF9/9rFpNT93bx5BhFoDn9h+MVndCiZ6eguVnvRKViushVHFaQg2E6zpwTEke9RkoEs&#10;C/n/gfIHAAD//wMAUEsBAi0AFAAGAAgAAAAhALaDOJL+AAAA4QEAABMAAAAAAAAAAAAAAAAAAAAA&#10;AFtDb250ZW50X1R5cGVzXS54bWxQSwECLQAUAAYACAAAACEAOP0h/9YAAACUAQAACwAAAAAAAAAA&#10;AAAAAAAvAQAAX3JlbHMvLnJlbHNQSwECLQAUAAYACAAAACEA/kKKCcYDAABdCQAADgAAAAAAAAAA&#10;AAAAAAAuAgAAZHJzL2Uyb0RvYy54bWxQSwECLQAUAAYACAAAACEA4dtFGN8AAAAIAQAADwAAAAAA&#10;AAAAAAAAAAAgBgAAZHJzL2Rvd25yZXYueG1sUEsFBgAAAAAEAAQA8wAAACwHAAAAAA==&#10;">
                <v:oval id="橢圓 228" o:spid="_x0000_s1084" style="position:absolute;left:928;top:483;width:11260;height:6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nydxQAAANwAAAAPAAAAZHJzL2Rvd25yZXYueG1sRI9NT8Mw&#10;DIbvSPyHyEjcWEoPE+qWTXxsE9oFVvgBVmOaao3TNdna7tfjAxJH6/X7+PFyPfpWXaiPTWADj7MM&#10;FHEVbMO1ge+v7cMTqJiQLbaBycBEEdar25slFjYMfKBLmWolEI4FGnApdYXWsXLkMc5CRyzZT+g9&#10;Jhn7WtseB4H7VudZNtceG5YLDjt6dVQdy7MXjdJ/7nbt8Tp97DfTtHlzw6l8Meb+bnxegEo0pv/l&#10;v/a7NZDnYivPCAH06hcAAP//AwBQSwECLQAUAAYACAAAACEA2+H2y+4AAACFAQAAEwAAAAAAAAAA&#10;AAAAAAAAAAAAW0NvbnRlbnRfVHlwZXNdLnhtbFBLAQItABQABgAIAAAAIQBa9CxbvwAAABUBAAAL&#10;AAAAAAAAAAAAAAAAAB8BAABfcmVscy8ucmVsc1BLAQItABQABgAIAAAAIQDOLnydxQAAANwAAAAP&#10;AAAAAAAAAAAAAAAAAAcCAABkcnMvZG93bnJldi54bWxQSwUGAAAAAAMAAwC3AAAA+QIAAAAA&#10;" fillcolor="white [3212]" strokecolor="#f79646 [3209]" strokeweight="2pt"/>
                <v:shape id="_x0000_s1085" type="#_x0000_t202" style="position:absolute;left:2609;top:1416;width:8124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7nFxQAAANwAAAAPAAAAZHJzL2Rvd25yZXYueG1sRI9Ba4NA&#10;FITvhfyH5QV6Kc0aD8XYbIIRxEDpoYkh14f7qlL3rbjbaP59t1DocZiZb5jtfja9uNHoOssK1qsI&#10;BHFtdceNgupcPCcgnEfW2FsmBXdysN8tHraYajvxB91OvhEBwi5FBa33Qyqlq1sy6FZ2IA7epx0N&#10;+iDHRuoRpwA3vYyj6EUa7DgstDhQ3lL9dfo2Ct6ekJMq4eslf8+uzVSU/lCVSj0u5+wVhKfZ/4f/&#10;2ketII438HsmHAG5+wEAAP//AwBQSwECLQAUAAYACAAAACEA2+H2y+4AAACFAQAAEwAAAAAAAAAA&#10;AAAAAAAAAAAAW0NvbnRlbnRfVHlwZXNdLnhtbFBLAQItABQABgAIAAAAIQBa9CxbvwAAABUBAAAL&#10;AAAAAAAAAAAAAAAAAB8BAABfcmVscy8ucmVsc1BLAQItABQABgAIAAAAIQDwD7nFxQAAANwAAAAP&#10;AAAAAAAAAAAAAAAAAAcCAABkcnMvZG93bnJldi54bWxQSwUGAAAAAAMAAwC3AAAA+QIAAAAA&#10;" fillcolor="white [3212]" strokecolor="white [3212]">
                  <v:textbox>
                    <w:txbxContent>
                      <w:p w:rsidR="00283274" w:rsidRPr="00122E85" w:rsidRDefault="00283274" w:rsidP="00283274">
                        <w:pPr>
                          <w:ind w:left="0" w:hanging="2"/>
                          <w:rPr>
                            <w:rFonts w:ascii="標楷體" w:eastAsia="標楷體" w:hAnsi="標楷體"/>
                            <w:b/>
                            <w:bCs/>
                          </w:rPr>
                        </w:pPr>
                        <w:r w:rsidRPr="00122E85"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表達能力</w:t>
                        </w:r>
                      </w:p>
                      <w:p w:rsidR="00283274" w:rsidRPr="00122E85" w:rsidRDefault="00283274" w:rsidP="00283274">
                        <w:pPr>
                          <w:ind w:left="0" w:hanging="2"/>
                          <w:rPr>
                            <w:rFonts w:ascii="標楷體" w:eastAsia="標楷體" w:hAnsi="標楷體"/>
                            <w:noProof/>
                          </w:rPr>
                        </w:pPr>
                        <w:r w:rsidRPr="00122E85">
                          <w:rPr>
                            <w:rFonts w:ascii="標楷體" w:eastAsia="標楷體" w:hAnsi="標楷體"/>
                            <w:noProof/>
                          </w:rPr>
                          <w:t>能善用聲音、肢體或表情來表達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文鼎標楷注音" w:eastAsia="文鼎標楷注音" w:hAnsi="Comic Sans MS"/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7595A738" wp14:editId="093D13D2">
                <wp:simplePos x="0" y="0"/>
                <wp:positionH relativeFrom="column">
                  <wp:posOffset>-114572</wp:posOffset>
                </wp:positionH>
                <wp:positionV relativeFrom="paragraph">
                  <wp:posOffset>89626</wp:posOffset>
                </wp:positionV>
                <wp:extent cx="1688471" cy="1149790"/>
                <wp:effectExtent l="0" t="0" r="26035" b="12700"/>
                <wp:wrapNone/>
                <wp:docPr id="230" name="群組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8471" cy="1149790"/>
                          <a:chOff x="51476" y="-58735"/>
                          <a:chExt cx="1219200" cy="654050"/>
                        </a:xfrm>
                      </wpg:grpSpPr>
                      <wps:wsp>
                        <wps:cNvPr id="231" name="橢圓 231"/>
                        <wps:cNvSpPr/>
                        <wps:spPr>
                          <a:xfrm>
                            <a:off x="51476" y="-58735"/>
                            <a:ext cx="1219200" cy="6540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001" y="36633"/>
                            <a:ext cx="959467" cy="4325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274" w:rsidRPr="00122E85" w:rsidRDefault="00283274" w:rsidP="00283274">
                              <w:pPr>
                                <w:spacing w:line="0" w:lineRule="atLeast"/>
                                <w:ind w:left="0" w:hanging="2"/>
                                <w:rPr>
                                  <w:rFonts w:ascii="標楷體" w:eastAsia="標楷體" w:hAnsi="標楷體"/>
                                  <w:b/>
                                  <w:bCs/>
                                </w:rPr>
                              </w:pPr>
                              <w:r w:rsidRPr="00122E85">
                                <w:rPr>
                                  <w:rFonts w:ascii="標楷體" w:eastAsia="標楷體" w:hAnsi="標楷體"/>
                                  <w:b/>
                                  <w:bCs/>
                                </w:rPr>
                                <w:t>操作能力</w:t>
                              </w:r>
                            </w:p>
                            <w:p w:rsidR="00283274" w:rsidRPr="00122E85" w:rsidRDefault="00283274" w:rsidP="00283274">
                              <w:pPr>
                                <w:ind w:left="0" w:hanging="2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22E85">
                                <w:rPr>
                                  <w:rFonts w:ascii="標楷體" w:eastAsia="標楷體" w:hAnsi="標楷體" w:hint="eastAsia"/>
                                </w:rPr>
                                <w:t>身體協調力及體力好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95A738" id="群組 230" o:spid="_x0000_s1086" style="position:absolute;left:0;text-align:left;margin-left:-9pt;margin-top:7.05pt;width:132.95pt;height:90.55pt;z-index:251796480;mso-width-relative:margin;mso-height-relative:margin" coordorigin="514,-587" coordsize="12192,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6AzgMAAF4JAAAOAAAAZHJzL2Uyb0RvYy54bWy8Vs2O2zYQvhfoOxC8Zy3Jln+E1QbuJrso&#10;sE0W3QQ50xRlCaFIlqRX3pwLFOg1QHLppUUuOfTYQy59m01eo0NSkjeOgbZpUB9o/swMZ76Z+ajj&#10;+9uGo2umTS1FjuOjCCMmqCxqsc7x0ydn9+YYGUtEQbgULMc3zOD7J19/ddyqjCWykrxgGoERYbJW&#10;5biyVmWjkaEVa4g5kooJOCylboiFpV6PCk1asN7wURJF01ErdaG0pMwY2H0QDvGJt1+WjNrHZWmY&#10;RTzH4Jv1o/bjyo2jk2OSrTVRVU07N8hneNGQWsClg6kHxBK00fUnppqaamlkaY+obEayLGvKfAwQ&#10;TRztRXOu5Ub5WNZZu1YDTADtHk6fbZY+ur7UqC5ynIwBH0EaSNKHP998+ONH5HYAn1atMxA71+pK&#10;XepuYx1WLuRtqRv3D8GgrUf2ZkCWbS2isBlP5/PJLMaIwlkcTxazRYc9rSBBTi+NJ7MpRnB+L53P&#10;xmlIDa0e9iaSeAEZDyam6SRKvYVR78DI+Tm41SqoJ7ODzPw3yK4qopjPhHFYDJBBRAGy929/u/3l&#10;JUAWB8i82ICXyQxAdwCsw0EPqP1NyCRT2thzJhvkJjlmnNfKOEdJRq4vjIVsAUC9lNs2ktfFWc25&#10;X7g2Y6dco2sCDbJae+9B4yMpLpwZh2iIws/sDWfOBBffsxIKCDKY+Ht96+5sEkqZsFOHCtj10k6t&#10;BA8GxfiQIre9M52sU2O+pQfF6JDixzcOGv5WKeyg3NRC6kMGiufDzUG+jz7E7MJfyeIGikDLQChG&#10;0bMaMnBBjL0kGhgE6hRY0T6GoeSyzbHsZhhVUr84tO/koUrhFKMWGCnH5ocN0Qwj/q2A+l3Ek4mj&#10;ML+YpLMEFvruyeruidg0pxJyChUK3vmpk7e8n5ZaNs+APJfuVjgigsLdOaZW94tTG5gS6Jey5dKL&#10;AW0pYi/ElaLOuEPVldeT7TOiVVeGFgr4kex75pNSDLJOU8jlxsqy9nW6w7XDG/rXsc//0sjJ0Miv&#10;frr9/fX7V+9uf/0ZJXvNjOz2G+noLJSNupD0uUFCnlZErNlSa9lWjBSQrFBBznmgC8cDIRLXQGjV&#10;ficLoFkCsXtDewwaz2dRBHkDKhxPp+NxYMKeFBbpYjKdBRqcjJM0mnW91Vvpu71LhoY30N/yJQkB&#10;QUUv0iQNOPx7SmlqC88+r5sczyP3CzE68B6KAriCZJbUPMw9b/Q9OEBpt6utf7jCU7GrnqErv2xD&#10;9f1h97rjH9axf57gEfc02H1wuK+Eu2sf4+6z6OQvAAAA//8DAFBLAwQUAAYACAAAACEAdx4WpuEA&#10;AAAKAQAADwAAAGRycy9kb3ducmV2LnhtbEyPQU/CQBCF7yb+h82YeIPtVlAo3RJC1BMxEUwMt6Ud&#10;2obubNNd2vLvHU96nPde3nwvXY+2ET12vnakQU0jEEi5K2oqNXwd3iYLED4YKkzjCDXc0MM6u79L&#10;TVK4gT6x34dScAn5xGioQmgTKX1eoTV+6lok9s6usybw2ZWy6MzA5baRcRQ9S2tq4g+VaXFbYX7Z&#10;X62G98EMmyf12u8u5+3teJh/fO8Uav34MG5WIAKO4S8Mv/iMDhkzndyVCi8aDRO14C2BjZkCwYF4&#10;9rIEcWJhOY9BZqn8PyH7AQAA//8DAFBLAQItABQABgAIAAAAIQC2gziS/gAAAOEBAAATAAAAAAAA&#10;AAAAAAAAAAAAAABbQ29udGVudF9UeXBlc10ueG1sUEsBAi0AFAAGAAgAAAAhADj9If/WAAAAlAEA&#10;AAsAAAAAAAAAAAAAAAAALwEAAF9yZWxzLy5yZWxzUEsBAi0AFAAGAAgAAAAhAIE+3oDOAwAAXgkA&#10;AA4AAAAAAAAAAAAAAAAALgIAAGRycy9lMm9Eb2MueG1sUEsBAi0AFAAGAAgAAAAhAHceFqbhAAAA&#10;CgEAAA8AAAAAAAAAAAAAAAAAKAYAAGRycy9kb3ducmV2LnhtbFBLBQYAAAAABAAEAPMAAAA2BwAA&#10;AAA=&#10;">
                <v:oval id="橢圓 231" o:spid="_x0000_s1087" style="position:absolute;left:514;top:-587;width:12192;height: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PdxQAAANwAAAAPAAAAZHJzL2Rvd25yZXYueG1sRI9Ra8JA&#10;EITfC/6HY4W+6UULpURPUatS+lKN/oAlt+aCub00d5qkv75XEPo4zM43O/NlZytxp8aXjhVMxgkI&#10;4tzpkgsF59Nu9AbCB2SNlWNS0JOH5WLwNMdUu5aPdM9CISKEfYoKTAh1KqXPDVn0Y1cTR+/iGosh&#10;yqaQusE2wm0lp0nyKi2WHBsM1rQxlF+zm41vZPaw31fXn/7rc9v323fTfmdrpZ6H3WoGIlAX/o8f&#10;6Q+tYPoygb8xkQBy8QsAAP//AwBQSwECLQAUAAYACAAAACEA2+H2y+4AAACFAQAAEwAAAAAAAAAA&#10;AAAAAAAAAAAAW0NvbnRlbnRfVHlwZXNdLnhtbFBLAQItABQABgAIAAAAIQBa9CxbvwAAABUBAAAL&#10;AAAAAAAAAAAAAAAAAB8BAABfcmVscy8ucmVsc1BLAQItABQABgAIAAAAIQDazUPdxQAAANwAAAAP&#10;AAAAAAAAAAAAAAAAAAcCAABkcnMvZG93bnJldi54bWxQSwUGAAAAAAMAAwC3AAAA+QIAAAAA&#10;" fillcolor="white [3212]" strokecolor="#f79646 [3209]" strokeweight="2pt"/>
                <v:shape id="_x0000_s1088" type="#_x0000_t202" style="position:absolute;left:1870;top:366;width:9594;height:4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r1pxAAAANwAAAAPAAAAZHJzL2Rvd25yZXYueG1sRI9Bi8Iw&#10;FITvC/6H8Ba8LJpaYSldo6ggCuJhteL10bxtyzYvpYm2/nsjCB6HmfmGmS16U4sbta6yrGAyjkAQ&#10;51ZXXCjITptRAsJ5ZI21ZVJwJweL+eBjhqm2Hf/S7egLESDsUlRQet+kUrq8JINubBvi4P3Z1qAP&#10;si2kbrELcFPLOIq+pcGKw0KJDa1Lyv+PV6Ng/4WcZAlfzuvD8lJ0m61fZVulhp/98geEp96/w6/2&#10;TiuIpzE8z4QjIOcPAAAA//8DAFBLAQItABQABgAIAAAAIQDb4fbL7gAAAIUBAAATAAAAAAAAAAAA&#10;AAAAAAAAAABbQ29udGVudF9UeXBlc10ueG1sUEsBAi0AFAAGAAgAAAAhAFr0LFu/AAAAFQEAAAsA&#10;AAAAAAAAAAAAAAAAHwEAAF9yZWxzLy5yZWxzUEsBAi0AFAAGAAgAAAAhAHtyvWnEAAAA3AAAAA8A&#10;AAAAAAAAAAAAAAAABwIAAGRycy9kb3ducmV2LnhtbFBLBQYAAAAAAwADALcAAAD4AgAAAAA=&#10;" fillcolor="white [3212]" strokecolor="white [3212]">
                  <v:textbox>
                    <w:txbxContent>
                      <w:p w:rsidR="00283274" w:rsidRPr="00122E85" w:rsidRDefault="00283274" w:rsidP="00283274">
                        <w:pPr>
                          <w:spacing w:line="0" w:lineRule="atLeast"/>
                          <w:ind w:left="0" w:hanging="2"/>
                          <w:rPr>
                            <w:rFonts w:ascii="標楷體" w:eastAsia="標楷體" w:hAnsi="標楷體"/>
                            <w:b/>
                            <w:bCs/>
                          </w:rPr>
                        </w:pPr>
                        <w:r w:rsidRPr="00122E85">
                          <w:rPr>
                            <w:rFonts w:ascii="標楷體" w:eastAsia="標楷體" w:hAnsi="標楷體"/>
                            <w:b/>
                            <w:bCs/>
                          </w:rPr>
                          <w:t>操作能力</w:t>
                        </w:r>
                      </w:p>
                      <w:p w:rsidR="00283274" w:rsidRPr="00122E85" w:rsidRDefault="00283274" w:rsidP="00283274">
                        <w:pPr>
                          <w:ind w:left="0" w:hanging="2"/>
                          <w:rPr>
                            <w:rFonts w:ascii="標楷體" w:eastAsia="標楷體" w:hAnsi="標楷體"/>
                          </w:rPr>
                        </w:pPr>
                        <w:r w:rsidRPr="00122E85">
                          <w:rPr>
                            <w:rFonts w:ascii="標楷體" w:eastAsia="標楷體" w:hAnsi="標楷體" w:hint="eastAsia"/>
                          </w:rPr>
                          <w:t>身體協調力及體力好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478" w:hangingChars="200" w:hanging="48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72E182A" wp14:editId="0E61B191">
                <wp:simplePos x="0" y="0"/>
                <wp:positionH relativeFrom="column">
                  <wp:posOffset>4938244</wp:posOffset>
                </wp:positionH>
                <wp:positionV relativeFrom="paragraph">
                  <wp:posOffset>85920</wp:posOffset>
                </wp:positionV>
                <wp:extent cx="1801640" cy="1065159"/>
                <wp:effectExtent l="0" t="0" r="27305" b="20955"/>
                <wp:wrapNone/>
                <wp:docPr id="233" name="橢圓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640" cy="106515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274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6F378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執行力</w:t>
                            </w:r>
                          </w:p>
                          <w:p w:rsidR="00283274" w:rsidRPr="006F3787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6F3787">
                              <w:rPr>
                                <w:rFonts w:ascii="標楷體" w:eastAsia="標楷體" w:hAnsi="標楷體"/>
                              </w:rPr>
                              <w:t>能迅速完成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交辦的</w:t>
                            </w:r>
                            <w:r w:rsidRPr="006F3787">
                              <w:rPr>
                                <w:rFonts w:ascii="標楷體" w:eastAsia="標楷體" w:hAnsi="標楷體"/>
                              </w:rPr>
                              <w:t>事情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2E182A" id="橢圓 233" o:spid="_x0000_s1089" style="position:absolute;left:0;text-align:left;margin-left:388.85pt;margin-top:6.75pt;width:141.85pt;height:83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+FijgIAAGQFAAAOAAAAZHJzL2Uyb0RvYy54bWysVE9P2zAUv0/ad7B8H0kKdFCRogrENAkB&#10;GkycXcdurTl+nu026b7Grpx22wfbPseenTSF0dO0S+L37/f+v7PzttZkLZxXYEpaHOSUCMOhUmZR&#10;0s8PV+9OKPGBmYppMKKkG+Hp+fTtm7PGTsQIlqAr4QiCGD9pbEmXIdhJlnm+FDXzB2CFQaEEV7OA&#10;pFtklWMNotc6G+X5OGvAVdYBF94j97IT0mnCl1LwcCulF4HokmJsIX1d+s7jN5uescnCMbtUvA+D&#10;/UMUNVMGnQ5QlywwsnLqFVStuAMPMhxwqDOQUnGRcsBsivyvbO6XzIqUCxbH26FM/v/B8pv1nSOq&#10;Kuno8JASw2ps0u+fP349fSeRg/VprJ+g2r29cz3l8RmTbaWr4x/TIG2q6WaoqWgD4cgsTvJifISl&#10;5ygr8vFxcXwaUbOduXU+fBBQk/goqdBaWR/zZhO2vvah095qRbYHraorpXUi4qyIC+3ImmGX54ui&#10;x3+hpU2Eibl00adX2GgRIbT5JCRWAeMdJb9p/naYjHNhwrjHTdrRTGIEg2Gxz1CHbTC9bjQTaS4H&#10;w3yf4UuPg0XyCiYMxrUy4PYBVF8Gz53+Nvsu55h+aOdtav1hyiyy5lBtcB4cdIviLb9S2JRr5sMd&#10;c7gZ2Ejc9nCLH6mhKSn0L0qW4L7t40d9HFiUUtLgppXUf10xJyjRHw2O8mlxFOcjJOLo+P0ICfdc&#10;Mn8uMav6ArDNBd4Vy9Mz6ge9fUoH9SMehVn0iiJmOPouKQ9uS1yE7gLgWeFiNktquI6WhWtzb3kE&#10;j4WOE/fQPjJn+8kMONQ3sN3KV9PZ6UZLA7NVAKnS6O7q2rcAVznNf3924q14Tiet3XGc/gEAAP//&#10;AwBQSwMEFAAGAAgAAAAhAHW3SFbgAAAACwEAAA8AAABkcnMvZG93bnJldi54bWxMj89OwzAMxu9I&#10;vENkJG4s7YAxlaYTf8YOuwCFB8ga01RrnNJka8vT453AJ1vf588/56vRteKIfWg8KUhnCQikypuG&#10;agWfHy9XSxAhajK69YQKJgywKs7Pcp0ZP9A7HstYCw6hkGkFNsYukzJUFp0OM98hsfble6cjj30t&#10;Ta8HDnetnCfJQjrdEF+wusMni9W+PDjGKN3bZtPuf6bX7Xqa1s92+C4flbq8GB/uQUQc458ZTvi8&#10;AwUz7fyBTBCtgjsutrJwfQviZEgW6Q2IHXfLdA6yyOX/H4pfAAAA//8DAFBLAQItABQABgAIAAAA&#10;IQC2gziS/gAAAOEBAAATAAAAAAAAAAAAAAAAAAAAAABbQ29udGVudF9UeXBlc10ueG1sUEsBAi0A&#10;FAAGAAgAAAAhADj9If/WAAAAlAEAAAsAAAAAAAAAAAAAAAAALwEAAF9yZWxzLy5yZWxzUEsBAi0A&#10;FAAGAAgAAAAhADrL4WKOAgAAZAUAAA4AAAAAAAAAAAAAAAAALgIAAGRycy9lMm9Eb2MueG1sUEsB&#10;Ai0AFAAGAAgAAAAhAHW3SFbgAAAACwEAAA8AAAAAAAAAAAAAAAAA6AQAAGRycy9kb3ducmV2Lnht&#10;bFBLBQYAAAAABAAEAPMAAAD1BQAAAAA=&#10;" fillcolor="white [3212]" strokecolor="#f79646 [3209]" strokeweight="2pt">
                <v:textbox>
                  <w:txbxContent>
                    <w:p w:rsidR="00283274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6F378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執行力</w:t>
                      </w:r>
                    </w:p>
                    <w:p w:rsidR="00283274" w:rsidRPr="006F3787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6F3787">
                        <w:rPr>
                          <w:rFonts w:ascii="標楷體" w:eastAsia="標楷體" w:hAnsi="標楷體"/>
                        </w:rPr>
                        <w:t>能迅速完成</w:t>
                      </w:r>
                      <w:r>
                        <w:rPr>
                          <w:rFonts w:ascii="標楷體" w:eastAsia="標楷體" w:hAnsi="標楷體" w:hint="eastAsia"/>
                        </w:rPr>
                        <w:t>交辦的</w:t>
                      </w:r>
                      <w:r w:rsidRPr="006F3787">
                        <w:rPr>
                          <w:rFonts w:ascii="標楷體" w:eastAsia="標楷體" w:hAnsi="標楷體"/>
                        </w:rPr>
                        <w:t>事情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文鼎標楷注音" w:eastAsia="文鼎標楷注音" w:hAnsi="Comic Sans MS"/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54E5C4E4" wp14:editId="0DBF4808">
                <wp:simplePos x="0" y="0"/>
                <wp:positionH relativeFrom="margin">
                  <wp:posOffset>81481</wp:posOffset>
                </wp:positionH>
                <wp:positionV relativeFrom="paragraph">
                  <wp:posOffset>127277</wp:posOffset>
                </wp:positionV>
                <wp:extent cx="1584357" cy="1253905"/>
                <wp:effectExtent l="0" t="0" r="15875" b="22860"/>
                <wp:wrapNone/>
                <wp:docPr id="234" name="群組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357" cy="1253905"/>
                          <a:chOff x="0" y="0"/>
                          <a:chExt cx="1219200" cy="654050"/>
                        </a:xfrm>
                      </wpg:grpSpPr>
                      <wps:wsp>
                        <wps:cNvPr id="235" name="橢圓 235"/>
                        <wps:cNvSpPr/>
                        <wps:spPr>
                          <a:xfrm>
                            <a:off x="0" y="0"/>
                            <a:ext cx="1219200" cy="6540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00" y="120650"/>
                            <a:ext cx="882650" cy="393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274" w:rsidRDefault="00283274" w:rsidP="00283274">
                              <w:pPr>
                                <w:ind w:left="0" w:hanging="2"/>
                                <w:rPr>
                                  <w:rFonts w:ascii="標楷體" w:eastAsia="標楷體" w:hAnsi="標楷體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</w:rPr>
                                <w:t>數字能力</w:t>
                              </w:r>
                            </w:p>
                            <w:p w:rsidR="00283274" w:rsidRPr="00D561E2" w:rsidRDefault="00283274" w:rsidP="00283274">
                              <w:pPr>
                                <w:ind w:left="0" w:hanging="2"/>
                              </w:pPr>
                              <w:r w:rsidRPr="006F3787">
                                <w:rPr>
                                  <w:rFonts w:ascii="標楷體" w:eastAsia="標楷體" w:hAnsi="標楷體"/>
                                </w:rPr>
                                <w:t>能快速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且正確地</w:t>
                              </w:r>
                              <w:r w:rsidRPr="006F3787">
                                <w:rPr>
                                  <w:rFonts w:ascii="標楷體" w:eastAsia="標楷體" w:hAnsi="標楷體"/>
                                </w:rPr>
                                <w:t>計算數字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E5C4E4" id="群組 234" o:spid="_x0000_s1090" style="position:absolute;left:0;text-align:left;margin-left:6.4pt;margin-top:10pt;width:124.75pt;height:98.75pt;z-index:251799552;mso-position-horizontal-relative:margin;mso-width-relative:margin;mso-height-relative:margin" coordsize="12192,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8htwMAAE0JAAAOAAAAZHJzL2Uyb0RvYy54bWy8VktvGzcQvhfofyB4r6VdaWVp4XWgOrFR&#10;wE2MOkHOFJerXYRLsiTllXMuUKDXAMmllxa55NBjD7n03zj5G53hPmzLBpqmQX1Y8zHPb2Y+6uDB&#10;tpbkQlhXaZXRaG9MiVBc55VaZ/TZ0+Nv5pQ4z1TOpFYio5fC0QeHX3910JhUxLrUMheWgBHl0sZk&#10;tPTepKOR46WomdvTRii4LLStmYetXY9yyxqwXstRPB7PRo22ubGaC+fg9GF7SQ+D/aIQ3D8pCic8&#10;kRmF2Hz42vBd4Xd0eMDStWWmrHgXBvuMKGpWKXA6mHrIPCMbW90xVVfcaqcLv8d1PdJFUXERcoBs&#10;ovFONidWb0zIZZ02azPABNDu4PTZZvnjizNLqjyj8WRKiWI1FOnjX28//vkTwRPApzHrFMROrDk3&#10;Z7Y7WLc7THlb2Br/QzJkG5C9HJAVW084HEbJfDpJ9inhcBfFyWQxTlrseQkFuqPHy0e9ZhwtoNCt&#10;5iyZjpNQtFHvd4ThDdE0BtrIXSPl/htS5yUzIhTAIQQDUkmP1Id3v1/9+gqQCtmgdxAbYHKpA8Q+&#10;GaN/yJSlxjp/InRNcJFRIWVlHMbHUnZx6jzUBnDppfDYaVnlx5WUYYNDJY6kJRcMxmG1jrAEoHFL&#10;Sio8xFTa4MPKX0qBJqT6QRTQLlDSOPgNg3ptk3EulJ91doM0qhUQwaAY3acofR9MJ4tqIgzwoDi+&#10;T/G2x0EjeNXKD8p1pbS9z0D+YvDcyvfZtzlj+iudX0LtrW7pwxl+XEEFTpnzZ8wCX0B7Agf6J/Ap&#10;pG4yqrsVJaW2L+87R3loTrilpAH+yaj7ccOsoER+p6BtF9F0ioQVNtNkP4aNvXmzunmjNvWRhppG&#10;wLaGhyXKe9kvC6vr50CVS/QKV0xx8J1R7m2/OfItLwLZcrFcBjEgKcP8qTo3HI0jqtheT7fPmTVd&#10;G3oY8se6H5U7rdjKoqbSy43XRRX69BrXDm8YW+Sa/2V+Z8P8vv756o83H16/v/rtFxJj22IE3QwT&#10;v/1WI3m1bWNONX/hiNJHJVNrsbRWN6VgORSr7aAbqq0dHCCyar7XOZAqg9yDoR2+jGZJhPwWiHE8&#10;a+kNer/jv/k8xrNAnJPFZB9E26HtzfTj3lXDwpMX3HxJRiDQ0oskTlog/j2n1JWHV15WdUbnY/zD&#10;HFiK6D1SeVh7Vsl2DYQkVT+EgT8RWL9dbcM7Ndnvy7Qzll92ovoB8Tvj8YmNHJ4leLMhj1s/Cm7u&#10;Q47Xv4IO/wYAAP//AwBQSwMEFAAGAAgAAAAhADgpVLPeAAAACQEAAA8AAABkcnMvZG93bnJldi54&#10;bWxMj0FLw0AQhe+C/2EZwZvdJKW1xGxKKeqpCLaC9DZNpklodjZkt0n67x1PepvHG977XraebKsG&#10;6n3j2EA8i0ARF65suDLwdXh7WoHyAbnE1jEZuJGHdX5/l2FaupE/adiHSkkI+xQN1CF0qda+qMmi&#10;n7mOWLyz6y0GkX2lyx5HCbetTqJoqS02LA01drStqbjsr9bA+4jjZh6/DrvLeXs7HhYf37uYjHl8&#10;mDYvoAJN4e8ZfvEFHXJhOrkrl161ohMhDwakBZT4yTKZgzrJET8vQOeZ/r8g/wEAAP//AwBQSwEC&#10;LQAUAAYACAAAACEAtoM4kv4AAADhAQAAEwAAAAAAAAAAAAAAAAAAAAAAW0NvbnRlbnRfVHlwZXNd&#10;LnhtbFBLAQItABQABgAIAAAAIQA4/SH/1gAAAJQBAAALAAAAAAAAAAAAAAAAAC8BAABfcmVscy8u&#10;cmVsc1BLAQItABQABgAIAAAAIQCCr88htwMAAE0JAAAOAAAAAAAAAAAAAAAAAC4CAABkcnMvZTJv&#10;RG9jLnhtbFBLAQItABQABgAIAAAAIQA4KVSz3gAAAAkBAAAPAAAAAAAAAAAAAAAAABEGAABkcnMv&#10;ZG93bnJldi54bWxQSwUGAAAAAAQABADzAAAAHAcAAAAA&#10;">
                <v:oval id="橢圓 235" o:spid="_x0000_s1091" style="position:absolute;width:12192;height: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kXexgAAANwAAAAPAAAAZHJzL2Rvd25yZXYueG1sRI/NbsIw&#10;EITvlfoO1iL1VhxAVFXAIFp+VHGhBB5gFS9xRLxOY5ckfXpcqVKPo9n5Zme+7GwlbtT40rGC0TAB&#10;QZw7XXKh4HzaPr+C8AFZY+WYFPTkYbl4fJhjql3LR7ploRARwj5FBSaEOpXS54Ys+qGriaN3cY3F&#10;EGVTSN1gG+G2kuMkeZEWS44NBmt6N5Rfs28b38js525XXX/6w37T95u1ab+yN6WeBt1qBiJQF/6P&#10;/9IfWsF4MoXfMZEAcnEHAAD//wMAUEsBAi0AFAAGAAgAAAAhANvh9svuAAAAhQEAABMAAAAAAAAA&#10;AAAAAAAAAAAAAFtDb250ZW50X1R5cGVzXS54bWxQSwECLQAUAAYACAAAACEAWvQsW78AAAAVAQAA&#10;CwAAAAAAAAAAAAAAAAAfAQAAX3JlbHMvLnJlbHNQSwECLQAUAAYACAAAACEApfZF3sYAAADcAAAA&#10;DwAAAAAAAAAAAAAAAAAHAgAAZHJzL2Rvd25yZXYueG1sUEsFBgAAAAADAAMAtwAAAPoCAAAAAA==&#10;" fillcolor="white [3212]" strokecolor="#f79646 [3209]" strokeweight="2pt"/>
                <v:shape id="_x0000_s1092" type="#_x0000_t202" style="position:absolute;left:1651;top:1206;width:8826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tqwwAAANwAAAAPAAAAZHJzL2Rvd25yZXYueG1sRI9Bi8Iw&#10;FITvC/6H8AQvi6YqSKlGUUEUFg+rFa+P5tkWm5fSRFv//UYQ9jjMzDfMYtWZSjypcaVlBeNRBII4&#10;s7rkXEF63g1jEM4ja6wsk4IXOVgte18LTLRt+ZeeJ5+LAGGXoILC+zqR0mUFGXQjWxMH72Ybgz7I&#10;Jpe6wTbATSUnUTSTBksOCwXWtC0ou58eRsHPN3Kcxny9bI/ra97u9n6T7pUa9Lv1HISnzv+HP+2D&#10;VjCZzuB9JhwBufwDAAD//wMAUEsBAi0AFAAGAAgAAAAhANvh9svuAAAAhQEAABMAAAAAAAAAAAAA&#10;AAAAAAAAAFtDb250ZW50X1R5cGVzXS54bWxQSwECLQAUAAYACAAAACEAWvQsW78AAAAVAQAACwAA&#10;AAAAAAAAAAAAAAAfAQAAX3JlbHMvLnJlbHNQSwECLQAUAAYACAAAACEABEm7asMAAADcAAAADwAA&#10;AAAAAAAAAAAAAAAHAgAAZHJzL2Rvd25yZXYueG1sUEsFBgAAAAADAAMAtwAAAPcCAAAAAA==&#10;" fillcolor="white [3212]" strokecolor="white [3212]">
                  <v:textbox>
                    <w:txbxContent>
                      <w:p w:rsidR="00283274" w:rsidRDefault="00283274" w:rsidP="00283274">
                        <w:pPr>
                          <w:ind w:left="0" w:hanging="2"/>
                          <w:rPr>
                            <w:rFonts w:ascii="標楷體" w:eastAsia="標楷體" w:hAnsi="標楷體"/>
                            <w:b/>
                            <w:bCs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數字能力</w:t>
                        </w:r>
                      </w:p>
                      <w:p w:rsidR="00283274" w:rsidRPr="00D561E2" w:rsidRDefault="00283274" w:rsidP="00283274">
                        <w:pPr>
                          <w:ind w:left="0" w:hanging="2"/>
                        </w:pPr>
                        <w:r w:rsidRPr="006F3787">
                          <w:rPr>
                            <w:rFonts w:ascii="標楷體" w:eastAsia="標楷體" w:hAnsi="標楷體"/>
                          </w:rPr>
                          <w:t>能快速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且正確地</w:t>
                        </w:r>
                        <w:r w:rsidRPr="006F3787">
                          <w:rPr>
                            <w:rFonts w:ascii="標楷體" w:eastAsia="標楷體" w:hAnsi="標楷體"/>
                          </w:rPr>
                          <w:t>計算數字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83274" w:rsidRDefault="000C5B0A" w:rsidP="00283274">
      <w:pPr>
        <w:spacing w:line="0" w:lineRule="atLeast"/>
        <w:ind w:left="878" w:hangingChars="200" w:hanging="88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 w:rsidRPr="00283274">
        <w:rPr>
          <w:noProof/>
          <w:sz w:val="44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562B3853" wp14:editId="531CA1EA">
                <wp:simplePos x="0" y="0"/>
                <wp:positionH relativeFrom="column">
                  <wp:posOffset>2114822</wp:posOffset>
                </wp:positionH>
                <wp:positionV relativeFrom="paragraph">
                  <wp:posOffset>237671</wp:posOffset>
                </wp:positionV>
                <wp:extent cx="2360930" cy="1404620"/>
                <wp:effectExtent l="0" t="0" r="15240" b="20955"/>
                <wp:wrapNone/>
                <wp:docPr id="11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B0A" w:rsidRPr="00283274" w:rsidRDefault="000C5B0A" w:rsidP="000C5B0A">
                            <w:pPr>
                              <w:ind w:left="2" w:hanging="4"/>
                              <w:rPr>
                                <w:color w:val="FF0000"/>
                                <w:sz w:val="44"/>
                              </w:rPr>
                            </w:pPr>
                            <w:r w:rsidRPr="00283274"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依照學生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個人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狀況</w:t>
                            </w:r>
                            <w:r w:rsidRPr="00283274"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完成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2B3853" id="_x0000_s1093" type="#_x0000_t202" style="position:absolute;left:0;text-align:left;margin-left:166.5pt;margin-top:18.7pt;width:185.9pt;height:110.6pt;z-index:2518353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EAPwIAAFQEAAAOAAAAZHJzL2Uyb0RvYy54bWysVF2O0zAQfkfiDpbfadJsWrZR09XSpQhp&#10;+ZEWDuA4TmPhP2y3SbkAEgdYnjkAB+BAu+dg7LSlWuAFkQfL4xl/nvm+mcwveinQllnHtSrxeJRi&#10;xBTVNVfrEr9/t3pyjpHzRNVEaMVKvGMOXyweP5p3pmCZbrWomUUAolzRmRK33psiSRxtmSRupA1T&#10;4Gy0lcSDaddJbUkH6FIkWZpOk07b2lhNmXNwejU48SLiNw2j/k3TOOaRKDHk5uNq41qFNVnMSbG2&#10;xLSc7tMg/5CFJFzBo0eoK+IJ2lj+G5Tk1GqnGz+iWia6aThlsQaoZpw+qOamJYbFWoAcZ440uf8H&#10;S19v31rEa9BunOcYKSJBpfvbz3ffv97f/rj79gVlgaTOuAJibwxE+/6Z7uFCLNiZa00/OKT0siVq&#10;zS6t1V3LSA1JjsPN5OTqgOMCSNW90jU8RTZeR6C+sTIwCJwgQAexdkeBWO8RhcPsbJrOzsBFwTfO&#10;03yaRQkTUhyuG+v8C6YlCpsSW+iACE+2186HdEhxCAmvOS14veJCRMOuq6WwaEugW1bxixU8CBMK&#10;dSWeTbLJwMBfIdL4/QlCcg9tL7gs8fkxiBSBt+eqjk3pCRfDHlIWak9k4G5g0fdVH4XLZweBKl3v&#10;gFqrhzaHsYRNq+0njDpo8RK7jxtiGUbipQJ5ZqB4mIlo5JOnwCWyp57q1EMUBagSe4yG7dLHOYrE&#10;mUuQccUjwUHvIZN9ztC6kff9mIXZOLVj1K+fweInAAAA//8DAFBLAwQUAAYACAAAACEAMF1DAN4A&#10;AAAKAQAADwAAAGRycy9kb3ducmV2LnhtbEyPwU6DQBCG7ya+w2ZMvNlFQNogS9MQvTZpa+J1yo6A&#10;srvILhTf3vFkbzOZP/98X7FdTC9mGn3nrILHVQSCbO10ZxsFb6fXhw0IH9Bq7J0lBT/kYVve3hSY&#10;a3exB5qPoRFcYn2OCtoQhlxKX7dk0K/cQJZvH240GHgdG6lHvHC56WUcRZk02Fn+0OJAVUv113Ey&#10;CqZTtZsPVfz5Pu91us9e0GD/rdT93bJ7BhFoCf9h+MNndCiZ6ewmq73oFSRJwi6Bh3UKggPrKGWX&#10;s4L4aZOBLAt5rVD+AgAA//8DAFBLAQItABQABgAIAAAAIQC2gziS/gAAAOEBAAATAAAAAAAAAAAA&#10;AAAAAAAAAABbQ29udGVudF9UeXBlc10ueG1sUEsBAi0AFAAGAAgAAAAhADj9If/WAAAAlAEAAAsA&#10;AAAAAAAAAAAAAAAALwEAAF9yZWxzLy5yZWxzUEsBAi0AFAAGAAgAAAAhAGlxcQA/AgAAVAQAAA4A&#10;AAAAAAAAAAAAAAAALgIAAGRycy9lMm9Eb2MueG1sUEsBAi0AFAAGAAgAAAAhADBdQwDeAAAACgEA&#10;AA8AAAAAAAAAAAAAAAAAmQQAAGRycy9kb3ducmV2LnhtbFBLBQYAAAAABAAEAPMAAACkBQAAAAA=&#10;">
                <v:textbox style="mso-fit-shape-to-text:t">
                  <w:txbxContent>
                    <w:p w:rsidR="000C5B0A" w:rsidRPr="00283274" w:rsidRDefault="000C5B0A" w:rsidP="000C5B0A">
                      <w:pPr>
                        <w:ind w:left="2" w:hanging="4"/>
                        <w:rPr>
                          <w:color w:val="FF0000"/>
                          <w:sz w:val="44"/>
                        </w:rPr>
                      </w:pPr>
                      <w:r w:rsidRPr="00283274">
                        <w:rPr>
                          <w:rFonts w:hint="eastAsia"/>
                          <w:color w:val="FF0000"/>
                          <w:sz w:val="44"/>
                        </w:rPr>
                        <w:t>依照學生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個人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狀況</w:t>
                      </w:r>
                      <w:r w:rsidRPr="00283274">
                        <w:rPr>
                          <w:rFonts w:hint="eastAsia"/>
                          <w:color w:val="FF0000"/>
                          <w:sz w:val="44"/>
                        </w:rPr>
                        <w:t>完成</w:t>
                      </w:r>
                    </w:p>
                  </w:txbxContent>
                </v:textbox>
              </v:shape>
            </w:pict>
          </mc:Fallback>
        </mc:AlternateContent>
      </w:r>
      <w:r w:rsidR="00283274" w:rsidRPr="00916106">
        <w:rPr>
          <w:noProof/>
        </w:rPr>
        <w:drawing>
          <wp:anchor distT="0" distB="0" distL="114300" distR="114300" simplePos="0" relativeHeight="251808768" behindDoc="1" locked="0" layoutInCell="1" allowOverlap="1" wp14:anchorId="7E3B0F47" wp14:editId="3AC615B9">
            <wp:simplePos x="0" y="0"/>
            <wp:positionH relativeFrom="margin">
              <wp:posOffset>1965325</wp:posOffset>
            </wp:positionH>
            <wp:positionV relativeFrom="paragraph">
              <wp:posOffset>4445</wp:posOffset>
            </wp:positionV>
            <wp:extent cx="2720340" cy="2720340"/>
            <wp:effectExtent l="0" t="0" r="3810" b="3810"/>
            <wp:wrapTight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ight>
            <wp:docPr id="1134" name="圖片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  <w:r>
        <w:rPr>
          <w:rFonts w:ascii="文鼎標楷注音" w:eastAsia="文鼎標楷注音" w:hAnsi="Comic Sans MS"/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5C3C28A8" wp14:editId="0AF095B1">
                <wp:simplePos x="0" y="0"/>
                <wp:positionH relativeFrom="margin">
                  <wp:posOffset>5103767</wp:posOffset>
                </wp:positionH>
                <wp:positionV relativeFrom="paragraph">
                  <wp:posOffset>148046</wp:posOffset>
                </wp:positionV>
                <wp:extent cx="1658671" cy="1222217"/>
                <wp:effectExtent l="0" t="0" r="17780" b="16510"/>
                <wp:wrapNone/>
                <wp:docPr id="237" name="群組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8671" cy="1222217"/>
                          <a:chOff x="5492" y="52064"/>
                          <a:chExt cx="1219200" cy="654050"/>
                        </a:xfrm>
                      </wpg:grpSpPr>
                      <wps:wsp>
                        <wps:cNvPr id="238" name="橢圓 238"/>
                        <wps:cNvSpPr/>
                        <wps:spPr>
                          <a:xfrm>
                            <a:off x="5492" y="52064"/>
                            <a:ext cx="1219200" cy="6540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016" y="172573"/>
                            <a:ext cx="892682" cy="3892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274" w:rsidRPr="00D561E2" w:rsidRDefault="00283274" w:rsidP="00283274">
                              <w:pPr>
                                <w:ind w:left="0" w:hanging="2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</w:rPr>
                                <w:t>領導能力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</w:rPr>
                                <w:br/>
                              </w:r>
                              <w:r w:rsidRPr="006F3787">
                                <w:rPr>
                                  <w:rFonts w:ascii="標楷體" w:eastAsia="標楷體" w:hAnsi="標楷體"/>
                                </w:rPr>
                                <w:t>能指揮、交辦工作並監督進度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C28A8" id="群組 237" o:spid="_x0000_s1094" style="position:absolute;left:0;text-align:left;margin-left:401.85pt;margin-top:11.65pt;width:130.6pt;height:96.25pt;z-index:251804672;mso-position-horizontal-relative:margin;mso-width-relative:margin;mso-height-relative:margin" coordorigin="54,520" coordsize="12192,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OIxgMAAFsJAAAOAAAAZHJzL2Uyb0RvYy54bWy8Vktv3DYQvhfofyB4r1eSV/sQLAdbJzYK&#10;uIlRp8iZS1EPhCJZkmutey5QoNcCySWXFr300GMPvfTfOPkbHZKS1t4s0DYNugcuHzPDmW9mPurk&#10;0bbl6IZp00iR4/gowogJKotGVDn++vn5ZwuMjCWiIFwKluNbZvCj008/OelUxhJZS14wjcCIMFmn&#10;clxbq7LJxNCatcQcScUEHJZSt8TCUleTQpMOrLd8kkTRbNJJXSgtKTMGdh+HQ3zq7Zclo/ZZWRpm&#10;Ec8x+Gb9qP24duPk9IRklSaqbmjvBvkAL1rSCLh0NPWYWII2unnPVNtQLY0s7RGV7USWZUOZjwGi&#10;iaO9aC603CgfS5V1lRphAmj3cPpgs/TpzZVGTZHj5HiOkSAtJOndn7+8+/075HYAn05VGYhdaHWt&#10;rnS/UYWVC3lb6tb9QzBo65G9HZFlW4sobMazdDGbxxhROIsT+MXeNsloDQlyeul0mWAEx2kSzaYh&#10;MbR+MhhI4iXkOxiYpdMo9bmbDNdPnJejU52CajI7wMx/A+y6Jor5PBiHxAgY1HYA7O2vP9+9+REA&#10;WwTAvNiIlskMAHcAqkMhj4j9TcAkU9rYCyZb5CY5Zpw3yjg3SUZuLo2FTAE8g5TbNpI3xXnDuV+4&#10;FmNnXKMbAs2xrmLnO2g8kOLCbTo8Qwx+Zm85cya4+IqVUDyQvcTf69t2Z5NQyoSd9Xa9tFMrwYNR&#10;MT6kyO3gTC/r1Jhv51ExOqT48MZRw98qhR2V20ZIfchA8XK8OcgP0YeYXfhrWdxCCWgZyMQoet5A&#10;Bi6JsVdEA3tAlQIj2mcwlFx2OZb9DKNa6m8P7Tt5qFE4xagDNsqx+WZDNMOIfyGgepfxdOroyy+m&#10;6TyBhb5/sr5/IjbtmYScQr+Bd37q5C0fpqWW7QsgzpW7FY6IoHB3jqnVw+LMBpYE6qVstfJiQFmK&#10;2Etxragz7lB15fV8+4Jo1ZehhQJ+KoeOea8Ug6zTFHK1sbJsfJ3ucO3xhu51zPO/tPFybONX39/9&#10;9vrtqz/ufvoBJXutjOz2c+moLJSNupT0pUFCntVEVGyltexqRgpIVqgg5zyQhWOBEIlrILTuvpQF&#10;UCyB2L2hPfZMomUUzzwPxvMknR87L6D2expcLJPZAmjS0egxLKKhuQYzQ7v32dDwAPprPiYjICjp&#10;ZZqkAYh/zyltY+HN502b40XkfiFGh94TUfh4LWl4mAMhcTE04Yil3a63/tXaMe5eW37cjhoaxO61&#10;xz8sZP86wQsOcTz4RLi/9jHuvolO/wIAAP//AwBQSwMEFAAGAAgAAAAhAAVg30riAAAACwEAAA8A&#10;AABkcnMvZG93bnJldi54bWxMj8FOwzAMhu9IvENkJG4s6cpGKU2naQJOExIbEuLmtV5brXGqJmu7&#10;tyc7wdH2p9/fn60m04qBetdY1hDNFAjiwpYNVxq+9m8PCQjnkUtsLZOGCzlY5bc3GaalHfmThp2v&#10;RAhhl6KG2vsuldIVNRl0M9sRh9vR9gZ9GPtKlj2OIdy0cq7UUhpsOHyosaNNTcVpdzYa3kcc13H0&#10;OmxPx83lZ7/4+N5GpPX93bR+AeFp8n8wXPWDOuTB6WDPXDrRakhU/BRQDfM4BnEF1PLxGcQhbKJF&#10;AjLP5P8O+S8AAAD//wMAUEsBAi0AFAAGAAgAAAAhALaDOJL+AAAA4QEAABMAAAAAAAAAAAAAAAAA&#10;AAAAAFtDb250ZW50X1R5cGVzXS54bWxQSwECLQAUAAYACAAAACEAOP0h/9YAAACUAQAACwAAAAAA&#10;AAAAAAAAAAAvAQAAX3JlbHMvLnJlbHNQSwECLQAUAAYACAAAACEAnygziMYDAABbCQAADgAAAAAA&#10;AAAAAAAAAAAuAgAAZHJzL2Uyb0RvYy54bWxQSwECLQAUAAYACAAAACEABWDfSuIAAAALAQAADwAA&#10;AAAAAAAAAAAAAAAgBgAAZHJzL2Rvd25yZXYueG1sUEsFBgAAAAAEAAQA8wAAAC8HAAAAAA==&#10;">
                <v:oval id="橢圓 238" o:spid="_x0000_s1095" style="position:absolute;left:54;top:520;width:12192;height:6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+pAxgAAANwAAAAPAAAAZHJzL2Rvd25yZXYueG1sRI/dTsMw&#10;DEbvkXiHyEjcsXRDmlBZNrEfJsQNo/AAVmOaao3TNdna7unxBRKX1ufv+HixGnyjLtTFOrCB6SQD&#10;RVwGW3Nl4Pvr9eEJVEzIFpvAZGCkCKvl7c0Ccxt6/qRLkSolEI45GnAptbnWsXTkMU5CSyzZT+g8&#10;Jhm7StsOe4H7Rs+ybK491iwXHLa0cVQei7MXjcIf9vvmeB0/3nfjuNu6/lSsjbm/G16eQSUa0v/y&#10;X/vNGpg9iq08IwTQy18AAAD//wMAUEsBAi0AFAAGAAgAAAAhANvh9svuAAAAhQEAABMAAAAAAAAA&#10;AAAAAAAAAAAAAFtDb250ZW50X1R5cGVzXS54bWxQSwECLQAUAAYACAAAACEAWvQsW78AAAAVAQAA&#10;CwAAAAAAAAAAAAAAAAAfAQAAX3JlbHMvLnJlbHNQSwECLQAUAAYACAAAACEAS/fqQMYAAADcAAAA&#10;DwAAAAAAAAAAAAAAAAAHAgAAZHJzL2Rvd25yZXYueG1sUEsFBgAAAAADAAMAtwAAAPoCAAAAAA==&#10;" fillcolor="white [3212]" strokecolor="#f79646 [3209]" strokeweight="2pt"/>
                <v:shape id="_x0000_s1096" type="#_x0000_t202" style="position:absolute;left:2090;top:1725;width:8926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i8YxAAAANwAAAAPAAAAZHJzL2Rvd25yZXYueG1sRI9Bi8Iw&#10;FITvwv6H8Ba8iKYqSLdrFFcQBfGgW/H6aN62ZZuX0kRb/70RBI/DzHzDzJedqcSNGldaVjAeRSCI&#10;M6tLzhWkv5thDMJ5ZI2VZVJwJwfLxUdvjom2LR/pdvK5CBB2CSoovK8TKV1WkEE3sjVx8P5sY9AH&#10;2eRSN9gGuKnkJIpm0mDJYaHAmtYFZf+nq1GwHyDHacyX8/qwuuTtZut/0q1S/c9u9Q3CU+ff4Vd7&#10;pxVMpl/wPBOOgFw8AAAA//8DAFBLAQItABQABgAIAAAAIQDb4fbL7gAAAIUBAAATAAAAAAAAAAAA&#10;AAAAAAAAAABbQ29udGVudF9UeXBlc10ueG1sUEsBAi0AFAAGAAgAAAAhAFr0LFu/AAAAFQEAAAsA&#10;AAAAAAAAAAAAAAAAHwEAAF9yZWxzLy5yZWxzUEsBAi0AFAAGAAgAAAAhAHXWLxjEAAAA3AAAAA8A&#10;AAAAAAAAAAAAAAAABwIAAGRycy9kb3ducmV2LnhtbFBLBQYAAAAAAwADALcAAAD4AgAAAAA=&#10;" fillcolor="white [3212]" strokecolor="white [3212]">
                  <v:textbox>
                    <w:txbxContent>
                      <w:p w:rsidR="00283274" w:rsidRPr="00D561E2" w:rsidRDefault="00283274" w:rsidP="00283274">
                        <w:pPr>
                          <w:ind w:left="0" w:hanging="2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領導能力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</w:rPr>
                          <w:br/>
                        </w:r>
                        <w:r w:rsidRPr="006F3787">
                          <w:rPr>
                            <w:rFonts w:ascii="標楷體" w:eastAsia="標楷體" w:hAnsi="標楷體"/>
                          </w:rPr>
                          <w:t>能指揮、交辦工作並監督進度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83274" w:rsidRDefault="00283274" w:rsidP="00283274">
      <w:pPr>
        <w:spacing w:line="0" w:lineRule="atLeast"/>
        <w:ind w:left="478" w:hangingChars="200" w:hanging="48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AAB66EA" wp14:editId="2C980104">
                <wp:simplePos x="0" y="0"/>
                <wp:positionH relativeFrom="margin">
                  <wp:posOffset>40439</wp:posOffset>
                </wp:positionH>
                <wp:positionV relativeFrom="paragraph">
                  <wp:posOffset>90522</wp:posOffset>
                </wp:positionV>
                <wp:extent cx="1679418" cy="1208638"/>
                <wp:effectExtent l="0" t="0" r="16510" b="10795"/>
                <wp:wrapNone/>
                <wp:docPr id="240" name="橢圓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418" cy="120863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274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人際親和力</w:t>
                            </w:r>
                          </w:p>
                          <w:p w:rsidR="00283274" w:rsidRPr="006F3787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6F3787">
                              <w:rPr>
                                <w:rFonts w:ascii="標楷體" w:eastAsia="標楷體" w:hAnsi="標楷體"/>
                              </w:rPr>
                              <w:t>喜歡交朋友，有好的社交能力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B66EA" id="橢圓 240" o:spid="_x0000_s1097" style="position:absolute;left:0;text-align:left;margin-left:3.2pt;margin-top:7.15pt;width:132.25pt;height:95.1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PN3kgIAAGQFAAAOAAAAZHJzL2Uyb0RvYy54bWysVM1u2zAMvg/YOwi6r47TLG2DOkXQosOA&#10;og3WDj0rspQIk0VNUmJnr7FrT7vtwbbnGCU7TrvmNOxiiyL58UcfeX7RVJpshPMKTEHzowElwnAo&#10;lVkW9PPD9btTSnxgpmQajCjoVnh6MX375ry2EzGEFehSOIIgxk9qW9BVCHaSZZ6vRMX8EVhhUCnB&#10;VSyg6JZZ6ViN6JXOhoPBOKvBldYBF97j7VWrpNOEL6Xg4U5KLwLRBcXcQvq69F3EbzY9Z5OlY3al&#10;eJcG+4csKqYMBu2hrlhgZO3UK6hKcQceZDjiUGUgpeIi1YDV5IO/qrlfMStSLdgcb/s2+f8Hy283&#10;c0dUWdDhCPtjWIWP9Pvnj19P30m8wf7U1k/Q7N7OXSd5PMZiG+mq+McySJN6uu17KppAOF7m45Oz&#10;UY4s4KjLh4PT8fFpRM327tb58EFAReKhoEJrZX2sm03Y5saH1npnFa89aFVeK62TELkiLrUjG4av&#10;vFjmHf4LK20iTKylzT6dwlaLCKHNJyGxC5jvMMVN/NtjMs6FCeMON1lHN4kZ9I75IUcddsl0ttFN&#10;JF72joNDji8j9h4pKpjQO1fKgDsEUH7pI7f2u+rbmmP5oVk06emPz2Jl8WoB5Rb54KAdFG/5tcJH&#10;uWE+zJnDyUCO4LSHO/xIDXVBoTtRsgL37dB9tEfCopaSGietoP7rmjlBif5okMpn+ShSLyRh9P5k&#10;iIJ7rlk815h1dQn4zDnuFcvTMdoHvTtKB9UjLoVZjIoqZjjGLigPbidchnYD4FrhYjZLZjiOloUb&#10;c295BI+Njox7aB6Zsx0zA5L6FnZT+YqdrW30NDBbB5AqUXff1+4JcJQT/7u1E3fFczlZ7Zfj9A8A&#10;AAD//wMAUEsDBBQABgAIAAAAIQDJYUQY3gAAAAgBAAAPAAAAZHJzL2Rvd25yZXYueG1sTI9NUsMw&#10;DIX3zHAHj5hhR21KJkCI0+GndNENEDiAG5s4U1sOsdsknB6xgp2k9/T0qVxN3rGjGWIXUMLlQgAz&#10;2ATdYSvh4/354gZYTAq1cgGNhNlEWFWnJ6UqdBjxzRzr1DIKwVgoCTalvuA8NtZ4FRehN0jaZxi8&#10;StQOLdeDGincO74UIudedUgXrOrNozXNvj54wqj962bj9t/zy3Y9z+snO37VD1Ken033d8CSmdKf&#10;GX7xaQcqYtqFA+rInIQ8IyONsytgJC+vxS2wHRUiy4FXJf//QPUDAAD//wMAUEsBAi0AFAAGAAgA&#10;AAAhALaDOJL+AAAA4QEAABMAAAAAAAAAAAAAAAAAAAAAAFtDb250ZW50X1R5cGVzXS54bWxQSwEC&#10;LQAUAAYACAAAACEAOP0h/9YAAACUAQAACwAAAAAAAAAAAAAAAAAvAQAAX3JlbHMvLnJlbHNQSwEC&#10;LQAUAAYACAAAACEA4NTzd5ICAABkBQAADgAAAAAAAAAAAAAAAAAuAgAAZHJzL2Uyb0RvYy54bWxQ&#10;SwECLQAUAAYACAAAACEAyWFEGN4AAAAIAQAADwAAAAAAAAAAAAAAAADsBAAAZHJzL2Rvd25yZXYu&#10;eG1sUEsFBgAAAAAEAAQA8wAAAPcFAAAAAA==&#10;" fillcolor="white [3212]" strokecolor="#f79646 [3209]" strokeweight="2pt">
                <v:textbox>
                  <w:txbxContent>
                    <w:p w:rsidR="00283274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人際親和力</w:t>
                      </w:r>
                    </w:p>
                    <w:p w:rsidR="00283274" w:rsidRPr="006F3787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6F3787">
                        <w:rPr>
                          <w:rFonts w:ascii="標楷體" w:eastAsia="標楷體" w:hAnsi="標楷體"/>
                        </w:rPr>
                        <w:t>喜歡交朋友，有好的社交能力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  <w:r>
        <w:rPr>
          <w:rFonts w:ascii="文鼎標楷注音" w:eastAsia="文鼎標楷注音" w:hAnsi="Comic Sans MS"/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5E6BC068" wp14:editId="66C13A55">
                <wp:simplePos x="0" y="0"/>
                <wp:positionH relativeFrom="margin">
                  <wp:posOffset>8255</wp:posOffset>
                </wp:positionH>
                <wp:positionV relativeFrom="paragraph">
                  <wp:posOffset>182427</wp:posOffset>
                </wp:positionV>
                <wp:extent cx="1748514" cy="955970"/>
                <wp:effectExtent l="0" t="0" r="23495" b="15875"/>
                <wp:wrapNone/>
                <wp:docPr id="241" name="群組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514" cy="955970"/>
                          <a:chOff x="0" y="0"/>
                          <a:chExt cx="1219200" cy="654050"/>
                        </a:xfrm>
                      </wpg:grpSpPr>
                      <wps:wsp>
                        <wps:cNvPr id="242" name="橢圓 242"/>
                        <wps:cNvSpPr/>
                        <wps:spPr>
                          <a:xfrm>
                            <a:off x="0" y="0"/>
                            <a:ext cx="1219200" cy="6540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00" y="120650"/>
                            <a:ext cx="882650" cy="369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274" w:rsidRDefault="00283274" w:rsidP="00283274">
                              <w:pPr>
                                <w:ind w:left="0" w:hanging="2"/>
                                <w:rPr>
                                  <w:rFonts w:ascii="標楷體" w:eastAsia="標楷體" w:hAnsi="標楷體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</w:rPr>
                                <w:t>美感藝術力</w:t>
                              </w:r>
                            </w:p>
                            <w:p w:rsidR="00283274" w:rsidRPr="00D561E2" w:rsidRDefault="00283274" w:rsidP="00283274">
                              <w:pPr>
                                <w:ind w:left="0" w:hanging="2"/>
                              </w:pPr>
                              <w:r w:rsidRPr="006F3787">
                                <w:rPr>
                                  <w:rFonts w:ascii="標楷體" w:eastAsia="標楷體" w:hAnsi="標楷體"/>
                                </w:rPr>
                                <w:t>有藝術創作能力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BC068" id="群組 241" o:spid="_x0000_s1098" style="position:absolute;left:0;text-align:left;margin-left:.65pt;margin-top:14.35pt;width:137.7pt;height:75.25pt;z-index:251805696;mso-position-horizontal-relative:margin;mso-width-relative:margin;mso-height-relative:margin" coordsize="12192,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YGvQMAAEwJAAAOAAAAZHJzL2Uyb0RvYy54bWy8VktvGzcQvhfofyB4r1e7kWRp4XWgOrFR&#10;wE2MOkXOFJf7QLgkS1JeOecCBXotkF56adFLDz320Ev/jZO/0RnuQ7bsokEaVIcVHzNDzjfzfbtH&#10;j7eNJFfCulqrjMYHE0qE4jqvVZnRr1+cfragxHmmcia1Ehm9Fo4+Pv70k6PWpCLRlZa5sASCKJe2&#10;JqOV9yaNIscr0TB3oI1QsFlo2zAPU1tGuWUtRG9klEwm86jVNjdWc+EcrD7pNulxiF8UgvvnReGE&#10;JzKjcDcfnjY81/iMjo9YWlpmqpr312AfcIuG1QoOHUM9YZ6Rja3vhWpqbrXThT/guol0UdRchBwg&#10;m3iyl82Z1RsTcinTtjQjTADtHk4fHJY/u7qwpM4zmkxjShRroEjv/vr13R/fElwBfFpTpmB2Zs2l&#10;ubD9QtnNMOVtYRv8h2TINiB7PSIrtp5wWIwPp4tZPKWEw95yNlse9tDzCupzz41XTwfHJF5CnTvH&#10;+Ww6mQXHaDg2wtuNl2kNdJHbAeX+G1CXFTMi4O8QgRGoZADq7W+/3Pz0AwCVdEAFsxEllzoA7L0h&#10;+pdMWWqs82dCNwQHGRVS1sbh/VjKrs6dh9IALoMVLjst6/y0ljJMkFPiRFpyxYAN6zJUFzzuWEmF&#10;YRDI7vJh5K+lwBBSfSUK6BaoaBLODTzdxWScC+XnCAbEDdboVsANRsf4IUfph8v0tugmAn9Hx8lD&#10;jndPHD3CqVr50bmplbYPBchfjSd39kP2Xc6Y/lrn11B7qzv1cIaf1lCBc+b8BbMgF9CeIIH+OTwK&#10;qduM6n5ESaXt64fW0R6aE3YpaUF+Muq+2TArKJFfKGjbZTydol6FyXR2mMDE3t5Z395Rm+ZEQ02B&#10;wXC7MER7L4dhYXXzEpRyhafCFlMczs4o93aYnPhOFkFruVitghlolGH+XF0ajsERVWyvF9uXzJq+&#10;DT1w/JkeqHKvFTtb9FR6tfG6qEOf7nDt8QbaotT8L/x9NPL3zXc3v//49s2fNz9/T/Y5TPz2c43a&#10;1bWNOdf8lSNKn1RMlWJlrW4rwXIoVtdBeHlQCaR/lwkSiKzbL3UOmsog9xBoTy7j+SxGfQNdjJPJ&#10;vJM36P1e/xaLBNeCbj6aL5Nk1pNrCDPQva+GhTdeOOZjKgKBll7O4Ggs4x212OP/P2hKU3t4ycu6&#10;yehigj/MgaWI3lOVh7FntezGQTgGEo5Y+u16G15TwApw2LXPSMuPy6iBIH6PHu/ZyOG1BK/soIP9&#10;5wV+E9yehxx3H0HHfwMAAP//AwBQSwMEFAAGAAgAAAAhAEm0QknfAAAACAEAAA8AAABkcnMvZG93&#10;bnJldi54bWxMj0FLw0AQhe+C/2EZwZvdJMWmjdmUUtRTEWwF6W2anSah2d2Q3Sbpv3c86W3evMeb&#10;b/L1ZFoxUO8bZxXEswgE2dLpxlYKvg5vT0sQPqDV2DpLCm7kYV3c3+WYaTfaTxr2oRJcYn2GCuoQ&#10;ukxKX9Zk0M9cR5a9s+sNBpZ9JXWPI5ebViZRtJAGG8sXauxoW1N52V+NgvcRx808fh12l/P2djw8&#10;f3zvYlLq8WHavIAINIW/MPziMzoUzHRyV6u9aFnPOaggWaYg2E7SBQ8n3qerBGSRy/8PFD8AAAD/&#10;/wMAUEsBAi0AFAAGAAgAAAAhALaDOJL+AAAA4QEAABMAAAAAAAAAAAAAAAAAAAAAAFtDb250ZW50&#10;X1R5cGVzXS54bWxQSwECLQAUAAYACAAAACEAOP0h/9YAAACUAQAACwAAAAAAAAAAAAAAAAAvAQAA&#10;X3JlbHMvLnJlbHNQSwECLQAUAAYACAAAACEAmWJWBr0DAABMCQAADgAAAAAAAAAAAAAAAAAuAgAA&#10;ZHJzL2Uyb0RvYy54bWxQSwECLQAUAAYACAAAACEASbRCSd8AAAAIAQAADwAAAAAAAAAAAAAAAAAX&#10;BgAAZHJzL2Rvd25yZXYueG1sUEsFBgAAAAAEAAQA8wAAACMHAAAAAA==&#10;">
                <v:oval id="橢圓 242" o:spid="_x0000_s1099" style="position:absolute;width:12192;height: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a7XxgAAANwAAAAPAAAAZHJzL2Rvd25yZXYueG1sRI9Ra8JA&#10;EITfC/6HYwXf9GKQUqKnqLVS+tI2+gOW3JoL5vbS3NUk/fW9gtDHYXa+2VlteluLG7W+cqxgPktA&#10;EBdOV1wqOJ9epk8gfEDWWDsmBQN52KxHDyvMtOv4k255KEWEsM9QgQmhyaT0hSGLfuYa4uhdXGsx&#10;RNmWUrfYRbitZZokj9JixbHBYEN7Q8U1/7bxjdx+HI/19Wd4fzsMw+HZdF/5TqnJuN8uQQTqw//x&#10;Pf2qFaSLFP7GRALI9S8AAAD//wMAUEsBAi0AFAAGAAgAAAAhANvh9svuAAAAhQEAABMAAAAAAAAA&#10;AAAAAAAAAAAAAFtDb250ZW50X1R5cGVzXS54bWxQSwECLQAUAAYACAAAACEAWvQsW78AAAAVAQAA&#10;CwAAAAAAAAAAAAAAAAAfAQAAX3JlbHMvLnJlbHNQSwECLQAUAAYACAAAACEAchmu18YAAADcAAAA&#10;DwAAAAAAAAAAAAAAAAAHAgAAZHJzL2Rvd25yZXYueG1sUEsFBgAAAAADAAMAtwAAAPoCAAAAAA==&#10;" fillcolor="white [3212]" strokecolor="#f79646 [3209]" strokeweight="2pt"/>
                <v:shape id="_x0000_s1100" type="#_x0000_t202" style="position:absolute;left:1651;top:1206;width:8826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uPxAAAANwAAAAPAAAAZHJzL2Rvd25yZXYueG1sRI9Bi8Iw&#10;FITvC/6H8AQvi6bqspRqFBVEQfawWvH6aJ5tsXkpTbT13xthYY/DzHzDzJedqcSDGldaVjAeRSCI&#10;M6tLzhWkp+0wBuE8ssbKMil4koPlovcxx0Tbln/pcfS5CBB2CSoovK8TKV1WkEE3sjVx8K62MeiD&#10;bHKpG2wD3FRyEkXf0mDJYaHAmjYFZbfj3Sg4fCLHacyX8+Zndcnb7c6v051Sg363moHw1Pn/8F97&#10;rxVMvqbwPhOOgFy8AAAA//8DAFBLAQItABQABgAIAAAAIQDb4fbL7gAAAIUBAAATAAAAAAAAAAAA&#10;AAAAAAAAAABbQ29udGVudF9UeXBlc10ueG1sUEsBAi0AFAAGAAgAAAAhAFr0LFu/AAAAFQEAAAsA&#10;AAAAAAAAAAAAAAAAHwEAAF9yZWxzLy5yZWxzUEsBAi0AFAAGAAgAAAAhAEw4a4/EAAAA3AAAAA8A&#10;AAAAAAAAAAAAAAAABwIAAGRycy9kb3ducmV2LnhtbFBLBQYAAAAAAwADALcAAAD4AgAAAAA=&#10;" fillcolor="white [3212]" strokecolor="white [3212]">
                  <v:textbox>
                    <w:txbxContent>
                      <w:p w:rsidR="00283274" w:rsidRDefault="00283274" w:rsidP="00283274">
                        <w:pPr>
                          <w:ind w:left="0" w:hanging="2"/>
                          <w:rPr>
                            <w:rFonts w:ascii="標楷體" w:eastAsia="標楷體" w:hAnsi="標楷體"/>
                            <w:b/>
                            <w:bCs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</w:rPr>
                          <w:t>美感藝術力</w:t>
                        </w:r>
                      </w:p>
                      <w:p w:rsidR="00283274" w:rsidRPr="00D561E2" w:rsidRDefault="00283274" w:rsidP="00283274">
                        <w:pPr>
                          <w:ind w:left="0" w:hanging="2"/>
                        </w:pPr>
                        <w:r w:rsidRPr="006F3787">
                          <w:rPr>
                            <w:rFonts w:ascii="標楷體" w:eastAsia="標楷體" w:hAnsi="標楷體"/>
                          </w:rPr>
                          <w:t>有藝術創作能力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DE7C5F1" wp14:editId="5FA17A14">
                <wp:simplePos x="0" y="0"/>
                <wp:positionH relativeFrom="margin">
                  <wp:posOffset>5207000</wp:posOffset>
                </wp:positionH>
                <wp:positionV relativeFrom="paragraph">
                  <wp:posOffset>27487</wp:posOffset>
                </wp:positionV>
                <wp:extent cx="1590719" cy="1111250"/>
                <wp:effectExtent l="0" t="0" r="28575" b="12700"/>
                <wp:wrapNone/>
                <wp:docPr id="244" name="橢圓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719" cy="1111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274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勤奮力</w:t>
                            </w:r>
                          </w:p>
                          <w:p w:rsidR="00283274" w:rsidRPr="006F3787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125F97">
                              <w:rPr>
                                <w:rFonts w:ascii="標楷體" w:eastAsia="標楷體" w:hAnsi="標楷體"/>
                              </w:rPr>
                              <w:t>勤勉主動、自動自發做事情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7C5F1" id="橢圓 244" o:spid="_x0000_s1101" style="position:absolute;left:0;text-align:left;margin-left:410pt;margin-top:2.15pt;width:125.25pt;height:87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4ngkQIAAGQFAAAOAAAAZHJzL2Uyb0RvYy54bWysVM1uEzEQviPxDpbvdLNR2tKomypqVYRU&#10;lYoW9ex47cTC9hjbyW54Da6cuPFg8ByMvZtNS3NC7MHrmfnm1zNzftEaTTbCBwW2ouXRiBJhOdTK&#10;Liv66eH6zVtKQmS2ZhqsqOhWBHoxe/3qvHFTMYYV6Fp4gkZsmDauoqsY3bQoAl8Jw8IROGFRKMEb&#10;FpH0y6L2rEHrRhfj0eikaMDXzgMXISD3qhPSWbYvpeDxg5RBRKIrirHFfPp8LtJZzM7ZdOmZWyne&#10;h8H+IQrDlEWng6krFhlZe/XClFHcQwAZjziYAqRUXOQcMJty9Fc29yvmRM4FixPcUKbw/8zy282d&#10;J6qu6HgyocQyg4/0++ePX9+/kcTB+jQuTBF27+58TwW8pmRb6U36YxqkzTXdDjUVbSQcmeXx2ei0&#10;PKOEo6zEb3ycq17s1Z0P8Z0AQ9KlokJr5ULKm03Z5iZE9IroHSqxA2hVXyutM5F6RVxqTzYMX3mx&#10;LFPUqPEMpW1iply66PMtbrVIJrT9KCRWAeMdZ7+5//Y2GefCxpPebkYnNYkRDIrlIUUdd8H02KQm&#10;cl8OiqNDis89DhrZK9g4KBtlwR8yUH8ePHf4XfZdzin92C7a/PSTDE2sBdRb7AcP3aAEx68VPsoN&#10;C/GOeZwMnCGc9vgBD6mhqSj0N0pW4L8e4ic8NixKKWlw0ioavqyZF5To9xZb+aycTNJoZmJyfDpG&#10;wj+VLJ5K7NpcAj5ziXvF8XxN+Kh3V+nBPOJSmCevKGKWo++K8uh3xGXsNgCuFS7m8wzDcXQs3th7&#10;x5PxVOjUcQ/tI/Ou78yITX0Lu6l80Z0dNmlamK8jSJVbd1/X/glwlHN/9msn7YqndEbtl+PsDwAA&#10;AP//AwBQSwMEFAAGAAgAAAAhALv9GiXgAAAACgEAAA8AAABkcnMvZG93bnJldi54bWxMj81OwzAQ&#10;hO9IvIO1SNyoDQVaQpyKn9IDF9rAA7ixiaPa6xC7TcLTd3uC265mdvabfDF4xw6mi01ACdcTAcxg&#10;FXSDtYSvz7erObCYFGrlAhoJo4mwKM7PcpXp0OPGHMpUMwrBmCkJNqU24zxW1ngVJ6E1SNp36LxK&#10;tHY1153qKdw7fiPEPfeqQfpgVWterKl25d4TRunXq5Xb/Y4f78txXL7a/qd8lvLyYnh6BJbMkP7M&#10;cMKnGyiIaRv2qCNzEuYUT1YJt1NgJ13MxB2wLU2zhynwIuf/KxRHAAAA//8DAFBLAQItABQABgAI&#10;AAAAIQC2gziS/gAAAOEBAAATAAAAAAAAAAAAAAAAAAAAAABbQ29udGVudF9UeXBlc10ueG1sUEsB&#10;Ai0AFAAGAAgAAAAhADj9If/WAAAAlAEAAAsAAAAAAAAAAAAAAAAALwEAAF9yZWxzLy5yZWxzUEsB&#10;Ai0AFAAGAAgAAAAhADGbieCRAgAAZAUAAA4AAAAAAAAAAAAAAAAALgIAAGRycy9lMm9Eb2MueG1s&#10;UEsBAi0AFAAGAAgAAAAhALv9GiXgAAAACgEAAA8AAAAAAAAAAAAAAAAA6wQAAGRycy9kb3ducmV2&#10;LnhtbFBLBQYAAAAABAAEAPMAAAD4BQAAAAA=&#10;" fillcolor="white [3212]" strokecolor="#f79646 [3209]" strokeweight="2pt">
                <v:textbox>
                  <w:txbxContent>
                    <w:p w:rsidR="00283274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勤奮力</w:t>
                      </w:r>
                    </w:p>
                    <w:p w:rsidR="00283274" w:rsidRPr="006F3787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125F97">
                        <w:rPr>
                          <w:rFonts w:ascii="標楷體" w:eastAsia="標楷體" w:hAnsi="標楷體"/>
                        </w:rPr>
                        <w:t>勤勉主動、自動自發做事情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283274" w:rsidRDefault="00283274" w:rsidP="00283274">
      <w:pPr>
        <w:spacing w:line="0" w:lineRule="atLeast"/>
        <w:ind w:left="478" w:hangingChars="200" w:hanging="48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0D52EB3" wp14:editId="1D6D7646">
                <wp:simplePos x="0" y="0"/>
                <wp:positionH relativeFrom="column">
                  <wp:posOffset>3704227</wp:posOffset>
                </wp:positionH>
                <wp:positionV relativeFrom="paragraph">
                  <wp:posOffset>162833</wp:posOffset>
                </wp:positionV>
                <wp:extent cx="1584357" cy="1036622"/>
                <wp:effectExtent l="0" t="0" r="15875" b="11430"/>
                <wp:wrapNone/>
                <wp:docPr id="245" name="橢圓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357" cy="103662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274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6F378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創意力</w:t>
                            </w:r>
                          </w:p>
                          <w:p w:rsidR="00283274" w:rsidRDefault="00283274" w:rsidP="00283274">
                            <w:pPr>
                              <w:ind w:left="0" w:hanging="2"/>
                              <w:jc w:val="center"/>
                            </w:pPr>
                            <w:r w:rsidRPr="006F3787">
                              <w:rPr>
                                <w:rFonts w:ascii="標楷體" w:eastAsia="標楷體" w:hAnsi="標楷體"/>
                              </w:rPr>
                              <w:t>有</w:t>
                            </w:r>
                            <w:r w:rsidRPr="006F3787">
                              <w:rPr>
                                <w:rFonts w:ascii="標楷體" w:eastAsia="標楷體" w:hAnsi="標楷體" w:hint="eastAsia"/>
                              </w:rPr>
                              <w:t>創意，常常有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新奇的點子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52EB3" id="橢圓 245" o:spid="_x0000_s1102" style="position:absolute;left:0;text-align:left;margin-left:291.65pt;margin-top:12.8pt;width:124.75pt;height:81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h8jwIAAGQFAAAOAAAAZHJzL2Uyb0RvYy54bWysVL1u2zAQ3gv0HQjujSzFdlIjcmAkSFEg&#10;SIImRWaaIm2iFI8lacvua3TN1K0P1j5Hj5QsJ42noovE+/vu/87ON7Uma+G8AlPS/GhAiTAcKmUW&#10;Jf38cPXulBIfmKmYBiNKuhWenk/fvjlr7EQUsARdCUcQxPhJY0u6DMFOsszzpaiZPwIrDAoluJoF&#10;JN0iqxxrEL3WWTEYjLMGXGUdcOE9ci9bIZ0mfCkFD7dSehGILinGFtLXpe88frPpGZssHLNLxbsw&#10;2D9EUTNl0GkPdckCIyunXkHVijvwIMMRhzoDKRUXKQfMJh/8lc39klmRcsHieNuXyf8/WH6zvnNE&#10;VSUthiNKDKuxSb9//vj19J1EDtansX6Cavf2znWUx2dMdiNdHf+YBtmkmm77mopNIByZ+eh0eDw6&#10;oYSjLB8cj8dFEVGzvbl1PnwQUJP4KKnQWlkf82YTtr72odXeaUW2B62qK6V1IuKsiAvtyJphl+eL&#10;vMN/oaVNhIm5tNGnV9hqESG0+SQkVgHjLZLfNH97TMa5MGHc4SbtaCYxgt4wP2Sowy6YTjeaiTSX&#10;veHgkOFLj71F8gom9Ma1MuAOAVRfes+t/i77NueYftjMN6n1w9SRyJpDtcV5cNAuirf8SmFTrpkP&#10;d8zhZuAO4baHW/xIDU1JoXtRsgT37RA/6uPAopSSBjetpP7rijlBif5ocJTf58NhXM1EDEcnBRLu&#10;uWT+XGJW9QVgm3O8K5anZ9QPeveUDupHPAqz6BVFzHD0XVIe3I64CO0FwLPCxWyW1HAdLQvX5t7y&#10;CB4LHSfuYfPInO0mM+BQ38BuK19NZ6sbLQ3MVgGkSqO7r2vXAlzlNP/d2Ym34jmdtPbHcfoHAAD/&#10;/wMAUEsDBBQABgAIAAAAIQAvT+YD4AAAAAoBAAAPAAAAZHJzL2Rvd25yZXYueG1sTI/LTsMwEEX3&#10;SPyDNUjsqEOiVlYap+JRumBDCXyAG7tx1HgcYrdJ+HqGFSxHc+bOucVmch27mCG0HiXcLxJgBmuv&#10;W2wkfH683AlgISrUqvNoJMwmwKa8vipUrv2I7+ZSxYZRCIZcSbAx9jnnobbGqbDwvUHaHf3gVKRx&#10;aLge1EjhruNpkqy4Uy3SB6t682RNfarOjjQqt9/tutP3/Pa6neftsx2/qkcpb2+mhzWwaKb4B8Ov&#10;Pt1ASU4Hf0YdWCdhKbKMUAnpcgWMAJGl1OVApBACeFnw/xXKHwAAAP//AwBQSwECLQAUAAYACAAA&#10;ACEAtoM4kv4AAADhAQAAEwAAAAAAAAAAAAAAAAAAAAAAW0NvbnRlbnRfVHlwZXNdLnhtbFBLAQIt&#10;ABQABgAIAAAAIQA4/SH/1gAAAJQBAAALAAAAAAAAAAAAAAAAAC8BAABfcmVscy8ucmVsc1BLAQIt&#10;ABQABgAIAAAAIQCkVEh8jwIAAGQFAAAOAAAAAAAAAAAAAAAAAC4CAABkcnMvZTJvRG9jLnhtbFBL&#10;AQItABQABgAIAAAAIQAvT+YD4AAAAAoBAAAPAAAAAAAAAAAAAAAAAOkEAABkcnMvZG93bnJldi54&#10;bWxQSwUGAAAAAAQABADzAAAA9gUAAAAA&#10;" fillcolor="white [3212]" strokecolor="#f79646 [3209]" strokeweight="2pt">
                <v:textbox>
                  <w:txbxContent>
                    <w:p w:rsidR="00283274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6F378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創意力</w:t>
                      </w:r>
                    </w:p>
                    <w:p w:rsidR="00283274" w:rsidRDefault="00283274" w:rsidP="00283274">
                      <w:pPr>
                        <w:ind w:left="0" w:hanging="2"/>
                        <w:jc w:val="center"/>
                      </w:pPr>
                      <w:r w:rsidRPr="006F3787">
                        <w:rPr>
                          <w:rFonts w:ascii="標楷體" w:eastAsia="標楷體" w:hAnsi="標楷體"/>
                        </w:rPr>
                        <w:t>有</w:t>
                      </w:r>
                      <w:r w:rsidRPr="006F3787">
                        <w:rPr>
                          <w:rFonts w:ascii="標楷體" w:eastAsia="標楷體" w:hAnsi="標楷體" w:hint="eastAsia"/>
                        </w:rPr>
                        <w:t>創意，常常有</w:t>
                      </w:r>
                      <w:r>
                        <w:rPr>
                          <w:rFonts w:ascii="標楷體" w:eastAsia="標楷體" w:hAnsi="標楷體" w:hint="eastAsia"/>
                        </w:rPr>
                        <w:t>新奇的點子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B5F2ED4" wp14:editId="5D9434DC">
                <wp:simplePos x="0" y="0"/>
                <wp:positionH relativeFrom="column">
                  <wp:posOffset>1625781</wp:posOffset>
                </wp:positionH>
                <wp:positionV relativeFrom="paragraph">
                  <wp:posOffset>221434</wp:posOffset>
                </wp:positionV>
                <wp:extent cx="2040255" cy="947057"/>
                <wp:effectExtent l="0" t="0" r="17145" b="24765"/>
                <wp:wrapNone/>
                <wp:docPr id="246" name="橢圓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255" cy="94705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274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問題解決力</w:t>
                            </w:r>
                          </w:p>
                          <w:p w:rsidR="00283274" w:rsidRPr="006F3787" w:rsidRDefault="00283274" w:rsidP="00283274">
                            <w:pPr>
                              <w:ind w:left="0" w:hanging="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6F3787">
                              <w:rPr>
                                <w:rFonts w:ascii="標楷體" w:eastAsia="標楷體" w:hAnsi="標楷體"/>
                              </w:rPr>
                              <w:t>反應靈敏，能迅速處理突發狀況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F2ED4" id="橢圓 246" o:spid="_x0000_s1103" style="position:absolute;left:0;text-align:left;margin-left:128pt;margin-top:17.45pt;width:160.65pt;height:74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VQkAIAAGMFAAAOAAAAZHJzL2Uyb0RvYy54bWysVM1uEzEQviPxDpbvdDdh09KomypqVYRU&#10;tREt6tnx2omF12NsJ5vwGlw5cePB4DkYe3/a0pwQl90Zz8w3/3N2vqs12QrnFZiSjo5ySoThUCmz&#10;Kumn+6s37yjxgZmKaTCipHvh6fns9auzxk7FGNagK+EIghg/bWxJ1yHYaZZ5vhY180dghUGhBFez&#10;gKxbZZVjDaLXOhvn+XHWgKusAy68x9fLVkhnCV9KwcOtlF4EokuKsYX0dem7jN9sdsamK8fsWvEu&#10;DPYPUdRMGXQ6QF2ywMjGqRdQteIOPMhwxKHOQErFRcoBsxnlf2Vzt2ZWpFywON4OZfL/D5bfbBeO&#10;qKqk4+KYEsNqbNLvnz9+ff9G4gvWp7F+imp3duE6ziMZk91JV8c/pkF2qab7oaZiFwjHx3Fe5OPJ&#10;hBKOstPiJJ+cRNDs0do6H94LqEkkSiq0VtbHtNmUba99aLV7rfjsQavqSmmdmDgq4kI7smXY5OVq&#10;1OE/09ImwsRU2uATFfZaRAhtPgqJRYjhJr9p/B4xGefChFQMjDtpRzOJEQyGo0OGOvTBdLrRTKSx&#10;HAzzQ4bPPQ4WySuYMBjXyoA7BFB9Hjy3+n32bc4x/bBb7lLni7d9m5dQ7XEcHLR74i2/UtiUa+bD&#10;gjlcDFwhXPZwix+poSkpdBQla3BfD71HfZxXlFLS4KKV1H/ZMCco0R8MTvLpqCjiZiammJyMkXFP&#10;JcunErOpLwDbPMKzYnkio37QPSkd1A94E+bRK4qY4ei7pDy4nrkI7QHAq8LFfJ7UcBstC9fmzvII&#10;HgsdJ+5+98Cc7SYz4EzfQL+UL6az1Y2WBuabAFKl0Y2lbuvatQA3Oc1/d3XiqXjKJ63H2zj7AwAA&#10;//8DAFBLAwQUAAYACAAAACEAqfS+ROAAAAAKAQAADwAAAGRycy9kb3ducmV2LnhtbEyPy1LDMAxF&#10;98zwDx4xw4469E2I0+FRumADBD7AjUWcaSyH2G0Svh6xgqVGR1fnZpvBNeKEXag9KbieJCCQSm9q&#10;qhR8vD9drUGEqMnoxhMqGDHAJj8/y3RqfE9veCpiJTiEQqoV2BjbVMpQWnQ6THyLxLtP3zkdeewq&#10;aTrdc7hr5DRJltLpmviD1S0+WCwPxdGxRuFed7vm8D2+PG/Hcfto+6/iXqnLi+HuFkTEIf7B8KvP&#10;N5Cz094fyQTRKJgultwlKpjNb0AwsFitZiD2TK7nCcg8k/8r5D8AAAD//wMAUEsBAi0AFAAGAAgA&#10;AAAhALaDOJL+AAAA4QEAABMAAAAAAAAAAAAAAAAAAAAAAFtDb250ZW50X1R5cGVzXS54bWxQSwEC&#10;LQAUAAYACAAAACEAOP0h/9YAAACUAQAACwAAAAAAAAAAAAAAAAAvAQAAX3JlbHMvLnJlbHNQSwEC&#10;LQAUAAYACAAAACEArgmVUJACAABjBQAADgAAAAAAAAAAAAAAAAAuAgAAZHJzL2Uyb0RvYy54bWxQ&#10;SwECLQAUAAYACAAAACEAqfS+ROAAAAAKAQAADwAAAAAAAAAAAAAAAADqBAAAZHJzL2Rvd25yZXYu&#10;eG1sUEsFBgAAAAAEAAQA8wAAAPcFAAAAAA==&#10;" fillcolor="white [3212]" strokecolor="#f79646 [3209]" strokeweight="2pt">
                <v:textbox>
                  <w:txbxContent>
                    <w:p w:rsidR="00283274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問題解決力</w:t>
                      </w:r>
                    </w:p>
                    <w:p w:rsidR="00283274" w:rsidRPr="006F3787" w:rsidRDefault="00283274" w:rsidP="00283274">
                      <w:pPr>
                        <w:ind w:left="0" w:hanging="2"/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6F3787">
                        <w:rPr>
                          <w:rFonts w:ascii="標楷體" w:eastAsia="標楷體" w:hAnsi="標楷體"/>
                        </w:rPr>
                        <w:t>反應靈敏，能迅速處理突發狀況</w:t>
                      </w:r>
                    </w:p>
                  </w:txbxContent>
                </v:textbox>
              </v:oval>
            </w:pict>
          </mc:Fallback>
        </mc:AlternateContent>
      </w: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noProof/>
          <w:bdr w:val="single" w:sz="4" w:space="0" w:color="auto"/>
          <w:shd w:val="clear" w:color="auto" w:fill="B8CCE4"/>
        </w:rPr>
      </w:pPr>
    </w:p>
    <w:p w:rsidR="00283274" w:rsidRPr="00AB23B2" w:rsidRDefault="00283274" w:rsidP="00283274">
      <w:pPr>
        <w:spacing w:line="0" w:lineRule="atLeast"/>
        <w:ind w:left="2" w:hanging="4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1</w:t>
      </w:r>
      <w:r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t>.</w:t>
      </w:r>
      <w:r w:rsidRPr="00AB23B2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你覺得艾莉具備上述的哪項強項/能力,讓她可以解救動物園免於關閉呢?</w:t>
      </w:r>
      <w:r w:rsidRPr="006C2A42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 xml:space="preserve"> 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(可複選)</w:t>
      </w:r>
    </w:p>
    <w:tbl>
      <w:tblPr>
        <w:tblStyle w:val="a9"/>
        <w:tblW w:w="0" w:type="auto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75"/>
        <w:gridCol w:w="1784"/>
        <w:gridCol w:w="1785"/>
        <w:gridCol w:w="1785"/>
        <w:gridCol w:w="1514"/>
        <w:gridCol w:w="1497"/>
      </w:tblGrid>
      <w:tr w:rsidR="00283274" w:rsidRPr="006C2A42" w:rsidTr="00283274">
        <w:trPr>
          <w:trHeight w:val="795"/>
        </w:trPr>
        <w:tc>
          <w:tcPr>
            <w:tcW w:w="1575" w:type="dxa"/>
          </w:tcPr>
          <w:p w:rsidR="00283274" w:rsidRPr="006C2A42" w:rsidRDefault="00283274" w:rsidP="00283274">
            <w:pPr>
              <w:spacing w:line="0" w:lineRule="atLeast"/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D561E2">
              <w:rPr>
                <w:rFonts w:ascii="標楷體" w:eastAsia="標楷體" w:hAnsi="標楷體"/>
                <w:b/>
                <w:bCs/>
              </w:rPr>
              <w:t>操作能力</w:t>
            </w:r>
          </w:p>
        </w:tc>
        <w:tc>
          <w:tcPr>
            <w:tcW w:w="1784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表達能力</w:t>
            </w:r>
          </w:p>
        </w:tc>
        <w:tc>
          <w:tcPr>
            <w:tcW w:w="178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文書能力</w:t>
            </w:r>
          </w:p>
        </w:tc>
        <w:tc>
          <w:tcPr>
            <w:tcW w:w="178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領導能力</w:t>
            </w:r>
          </w:p>
        </w:tc>
        <w:tc>
          <w:tcPr>
            <w:tcW w:w="1514" w:type="dxa"/>
          </w:tcPr>
          <w:p w:rsidR="00283274" w:rsidRPr="006C2A42" w:rsidRDefault="00283274" w:rsidP="00283274">
            <w:pPr>
              <w:spacing w:line="0" w:lineRule="atLeast"/>
              <w:ind w:left="4" w:hanging="6"/>
              <w:rPr>
                <w:rFonts w:ascii="文鼎標楷注音" w:eastAsia="文鼎標楷注音" w:hAnsi="Comic Sans MS"/>
                <w:noProof/>
                <w:sz w:val="28"/>
                <w:szCs w:val="28"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6F3787">
              <w:rPr>
                <w:rFonts w:ascii="標楷體" w:eastAsia="標楷體" w:hAnsi="標楷體" w:hint="eastAsia"/>
                <w:b/>
                <w:bCs/>
              </w:rPr>
              <w:t>執行力</w:t>
            </w:r>
          </w:p>
        </w:tc>
        <w:tc>
          <w:tcPr>
            <w:tcW w:w="1497" w:type="dxa"/>
          </w:tcPr>
          <w:p w:rsidR="00283274" w:rsidRPr="005C43FE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勤奮力</w:t>
            </w:r>
          </w:p>
        </w:tc>
      </w:tr>
      <w:tr w:rsidR="00283274" w:rsidRPr="006C2A42" w:rsidTr="00283274">
        <w:tc>
          <w:tcPr>
            <w:tcW w:w="157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數字能力</w:t>
            </w:r>
          </w:p>
        </w:tc>
        <w:tc>
          <w:tcPr>
            <w:tcW w:w="1784" w:type="dxa"/>
          </w:tcPr>
          <w:p w:rsidR="00283274" w:rsidRPr="00746F4B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人際親和力</w:t>
            </w:r>
          </w:p>
        </w:tc>
        <w:tc>
          <w:tcPr>
            <w:tcW w:w="1785" w:type="dxa"/>
          </w:tcPr>
          <w:p w:rsidR="00283274" w:rsidRPr="005C43FE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6F3787">
              <w:rPr>
                <w:rFonts w:ascii="標楷體" w:eastAsia="標楷體" w:hAnsi="標楷體" w:hint="eastAsia"/>
                <w:b/>
                <w:bCs/>
              </w:rPr>
              <w:t>創意力</w:t>
            </w:r>
          </w:p>
        </w:tc>
        <w:tc>
          <w:tcPr>
            <w:tcW w:w="1785" w:type="dxa"/>
          </w:tcPr>
          <w:p w:rsidR="00283274" w:rsidRPr="005C43FE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問題解決力</w:t>
            </w:r>
          </w:p>
        </w:tc>
        <w:tc>
          <w:tcPr>
            <w:tcW w:w="3011" w:type="dxa"/>
            <w:gridSpan w:val="2"/>
          </w:tcPr>
          <w:p w:rsidR="00283274" w:rsidRPr="006C2A42" w:rsidRDefault="00283274" w:rsidP="00283274">
            <w:pPr>
              <w:ind w:left="4" w:hanging="6"/>
              <w:rPr>
                <w:rFonts w:ascii="微軟正黑體" w:eastAsia="微軟正黑體" w:hAnsi="微軟正黑體"/>
                <w:noProof/>
                <w:sz w:val="56"/>
                <w:szCs w:val="56"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美感藝術力</w:t>
            </w:r>
          </w:p>
        </w:tc>
      </w:tr>
    </w:tbl>
    <w:p w:rsidR="00283274" w:rsidRPr="00746F4B" w:rsidRDefault="00283274" w:rsidP="00283274">
      <w:pPr>
        <w:ind w:left="3" w:hanging="5"/>
        <w:rPr>
          <w:rFonts w:ascii="Algerian" w:hAnsi="Algerian"/>
          <w:noProof/>
          <w:sz w:val="52"/>
          <w:szCs w:val="52"/>
        </w:rPr>
      </w:pPr>
      <w:r>
        <w:rPr>
          <w:rFonts w:ascii="Algerian" w:hAnsi="Algerian"/>
          <w:noProof/>
          <w:sz w:val="52"/>
          <w:szCs w:val="52"/>
        </w:rPr>
        <w:lastRenderedPageBreak/>
        <w:t>Live your dream------</w:t>
      </w:r>
      <w:r>
        <w:rPr>
          <w:rFonts w:ascii="Algerian" w:hAnsi="Algerian"/>
          <w:noProof/>
          <w:sz w:val="52"/>
          <w:szCs w:val="52"/>
          <w:bdr w:val="single" w:sz="4" w:space="0" w:color="auto"/>
        </w:rPr>
        <w:t>2</w:t>
      </w:r>
      <w:r>
        <w:rPr>
          <w:rFonts w:ascii="文鼎標楷注音" w:eastAsia="文鼎標楷注音" w:hAnsi="Algerian" w:hint="eastAsia"/>
          <w:noProof/>
          <w:sz w:val="32"/>
          <w:szCs w:val="32"/>
        </w:rPr>
        <w:t>為夢想暖身</w:t>
      </w:r>
    </w:p>
    <w:p w:rsidR="00283274" w:rsidRPr="0087038D" w:rsidRDefault="00283274" w:rsidP="00283274">
      <w:pPr>
        <w:ind w:left="0" w:hanging="2"/>
        <w:rPr>
          <w:rFonts w:ascii="Algerian" w:hAnsi="Algerian"/>
          <w:noProof/>
        </w:rPr>
      </w:pPr>
      <w:r w:rsidRPr="007A4AD9">
        <w:rPr>
          <w:noProof/>
        </w:rPr>
        <w:drawing>
          <wp:anchor distT="0" distB="0" distL="114300" distR="114300" simplePos="0" relativeHeight="251811840" behindDoc="0" locked="0" layoutInCell="1" allowOverlap="1" wp14:anchorId="19BCBE75" wp14:editId="78E33C82">
            <wp:simplePos x="0" y="0"/>
            <wp:positionH relativeFrom="margin">
              <wp:posOffset>4379323</wp:posOffset>
            </wp:positionH>
            <wp:positionV relativeFrom="paragraph">
              <wp:posOffset>3357</wp:posOffset>
            </wp:positionV>
            <wp:extent cx="2145665" cy="1666875"/>
            <wp:effectExtent l="0" t="0" r="6985" b="9525"/>
            <wp:wrapNone/>
            <wp:docPr id="1135" name="圖片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>S</w:t>
      </w:r>
      <w:r w:rsidRPr="0087038D">
        <w:rPr>
          <w:rFonts w:ascii="Comic Sans MS" w:eastAsia="文鼎標楷注音" w:hAnsi="Comic Sans MS"/>
          <w:noProof/>
        </w:rPr>
        <w:drawing>
          <wp:anchor distT="0" distB="0" distL="114300" distR="114300" simplePos="0" relativeHeight="251809792" behindDoc="1" locked="0" layoutInCell="1" allowOverlap="1" wp14:anchorId="4095354C" wp14:editId="372A7801">
            <wp:simplePos x="0" y="0"/>
            <wp:positionH relativeFrom="column">
              <wp:posOffset>13163550</wp:posOffset>
            </wp:positionH>
            <wp:positionV relativeFrom="paragraph">
              <wp:posOffset>-100965</wp:posOffset>
            </wp:positionV>
            <wp:extent cx="1000125" cy="1190625"/>
            <wp:effectExtent l="247650" t="171450" r="219075" b="180975"/>
            <wp:wrapNone/>
            <wp:docPr id="1136" name="圖片 1136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5623">
                      <a:off x="0" y="0"/>
                      <a:ext cx="1000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 xml:space="preserve">torybook </w:t>
      </w:r>
      <w:r w:rsidRPr="0087038D">
        <w:rPr>
          <w:rFonts w:ascii="Comic Sans MS" w:eastAsia="文鼎標楷注音" w:hAnsi="Comic Sans MS" w:hint="eastAsia"/>
          <w:noProof/>
        </w:rPr>
        <w:t>繪本</w:t>
      </w:r>
      <w:r w:rsidRPr="0087038D">
        <w:rPr>
          <w:rFonts w:ascii="Comic Sans MS" w:eastAsia="文鼎標楷注音" w:hAnsi="Comic Sans MS"/>
          <w:noProof/>
        </w:rPr>
        <w:t>:</w:t>
      </w:r>
      <w:r>
        <w:rPr>
          <w:rFonts w:ascii="Comic Sans MS" w:eastAsia="文鼎標楷注音" w:hAnsi="Comic Sans MS"/>
          <w:noProof/>
        </w:rPr>
        <w:t>Ellie</w:t>
      </w:r>
      <w:r w:rsidRPr="0087038D">
        <w:rPr>
          <w:rFonts w:ascii="Algerian" w:hAnsi="Algerian"/>
          <w:noProof/>
        </w:rPr>
        <w:t>(</w:t>
      </w:r>
      <w:r>
        <w:rPr>
          <w:rFonts w:ascii="Comic Sans MS" w:eastAsia="文鼎標楷注音" w:hAnsi="Comic Sans MS" w:hint="eastAsia"/>
          <w:noProof/>
        </w:rPr>
        <w:t>艾莉</w:t>
      </w:r>
      <w:r w:rsidRPr="0087038D">
        <w:rPr>
          <w:rFonts w:ascii="Algerian" w:hAnsi="Algerian"/>
          <w:noProof/>
        </w:rPr>
        <w:t>)</w:t>
      </w:r>
    </w:p>
    <w:p w:rsidR="00283274" w:rsidRPr="0087038D" w:rsidRDefault="00283274" w:rsidP="00283274">
      <w:pPr>
        <w:adjustRightInd w:val="0"/>
        <w:snapToGrid w:val="0"/>
        <w:ind w:left="0" w:hanging="2"/>
        <w:rPr>
          <w:rFonts w:ascii="文鼎標楷注音" w:eastAsia="文鼎標楷注音" w:hAnsi="Comic Sans MS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810816" behindDoc="0" locked="0" layoutInCell="1" allowOverlap="1" wp14:anchorId="734A9E92" wp14:editId="10B22993">
            <wp:simplePos x="0" y="0"/>
            <wp:positionH relativeFrom="margin">
              <wp:posOffset>-171450</wp:posOffset>
            </wp:positionH>
            <wp:positionV relativeFrom="paragraph">
              <wp:posOffset>244475</wp:posOffset>
            </wp:positionV>
            <wp:extent cx="1495425" cy="1143000"/>
            <wp:effectExtent l="0" t="0" r="0" b="0"/>
            <wp:wrapThrough wrapText="bothSides">
              <wp:wrapPolygon edited="0">
                <wp:start x="12932" y="6840"/>
                <wp:lineTo x="3027" y="7920"/>
                <wp:lineTo x="1376" y="8640"/>
                <wp:lineTo x="1651" y="14040"/>
                <wp:lineTo x="19811" y="14040"/>
                <wp:lineTo x="20362" y="10080"/>
                <wp:lineTo x="19536" y="8280"/>
                <wp:lineTo x="17335" y="6840"/>
                <wp:lineTo x="12932" y="6840"/>
              </wp:wrapPolygon>
            </wp:wrapThrough>
            <wp:docPr id="1137" name="圖片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allenge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38D">
        <w:rPr>
          <w:rFonts w:ascii="Comic Sans MS" w:eastAsia="文鼎標楷注音" w:hAnsi="Comic Sans MS"/>
          <w:noProof/>
        </w:rPr>
        <w:t>Class</w:t>
      </w:r>
      <w:r w:rsidRPr="0087038D">
        <w:rPr>
          <w:rFonts w:ascii="Comic Sans MS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 w:hint="eastAsia"/>
          <w:noProof/>
        </w:rPr>
        <w:t>班級:</w:t>
      </w:r>
      <w:r w:rsidRPr="0087038D">
        <w:rPr>
          <w:rFonts w:ascii="Comic Sans MS" w:eastAsia="文鼎標楷注音" w:hAnsi="Comic Sans MS"/>
          <w:noProof/>
        </w:rPr>
        <w:t xml:space="preserve"> </w:t>
      </w:r>
      <w:r w:rsidRPr="0087038D">
        <w:rPr>
          <w:rFonts w:ascii="Comic Sans MS" w:eastAsia="文鼎標楷注音" w:hAnsi="Comic Sans MS" w:hint="eastAsia"/>
          <w:noProof/>
        </w:rPr>
        <w:t>3</w:t>
      </w:r>
      <w:r w:rsidRPr="0087038D">
        <w:rPr>
          <w:rFonts w:ascii="Comic Sans MS" w:eastAsia="文鼎標楷注音" w:hAnsi="Comic Sans MS"/>
          <w:noProof/>
        </w:rPr>
        <w:t>-</w:t>
      </w:r>
      <w:r w:rsidRPr="0087038D">
        <w:rPr>
          <w:rFonts w:ascii="文鼎標楷注音" w:eastAsia="文鼎標楷注音" w:hAnsi="Comic Sans MS" w:hint="eastAsia"/>
          <w:noProof/>
        </w:rPr>
        <w:t xml:space="preserve">_______  </w:t>
      </w:r>
      <w:r w:rsidRPr="0087038D">
        <w:rPr>
          <w:rFonts w:ascii="Comic Sans MS" w:eastAsia="文鼎標楷注音" w:hAnsi="Comic Sans MS" w:hint="eastAsia"/>
          <w:noProof/>
        </w:rPr>
        <w:t>Name</w:t>
      </w:r>
      <w:r w:rsidRPr="0087038D">
        <w:rPr>
          <w:rFonts w:ascii="文鼎標楷注音" w:eastAsia="文鼎標楷注音" w:hAnsi="Comic Sans MS" w:hint="eastAsia"/>
          <w:noProof/>
        </w:rPr>
        <w:t>姓名(中文</w:t>
      </w:r>
      <w:r>
        <w:rPr>
          <w:rFonts w:ascii="文鼎標楷注音" w:eastAsia="文鼎標楷注音" w:hAnsi="Comic Sans MS" w:hint="eastAsia"/>
          <w:noProof/>
        </w:rPr>
        <w:t>): __________</w:t>
      </w:r>
      <w:r w:rsidRPr="0087038D">
        <w:rPr>
          <w:rFonts w:ascii="文鼎標楷注音" w:eastAsia="文鼎標楷注音" w:hAnsi="Comic Sans MS" w:hint="eastAsia"/>
          <w:noProof/>
        </w:rPr>
        <w:t xml:space="preserve"> </w:t>
      </w:r>
      <w:r w:rsidRPr="0087038D">
        <w:rPr>
          <w:rFonts w:ascii="文鼎標楷注音" w:eastAsia="文鼎標楷注音" w:hAnsi="Comic Sans MS"/>
          <w:noProof/>
        </w:rPr>
        <w:t xml:space="preserve">  </w:t>
      </w:r>
    </w:p>
    <w:p w:rsidR="00283274" w:rsidRPr="00B20075" w:rsidRDefault="00283274" w:rsidP="00283274">
      <w:pPr>
        <w:adjustRightInd w:val="0"/>
        <w:snapToGrid w:val="0"/>
        <w:ind w:left="2" w:hanging="4"/>
        <w:rPr>
          <w:rFonts w:ascii="文鼎標楷注音" w:eastAsia="文鼎標楷注音" w:hAnsi="Comic Sans MS"/>
          <w:noProof/>
        </w:rPr>
      </w:pPr>
      <w:r w:rsidRPr="0087038D">
        <w:rPr>
          <w:rFonts w:ascii="Comic Sans MS" w:eastAsia="文鼎標楷注音" w:hAnsi="Comic Sans MS" w:hint="eastAsia"/>
          <w:noProof/>
        </w:rPr>
        <w:t>Number</w:t>
      </w:r>
      <w:r w:rsidRPr="0087038D">
        <w:rPr>
          <w:rFonts w:ascii="Comic Sans MS" w:eastAsia="文鼎標楷注音" w:hAnsi="Comic Sans MS" w:hint="eastAsia"/>
          <w:noProof/>
        </w:rPr>
        <w:t>座號</w:t>
      </w:r>
      <w:r w:rsidRPr="0087038D">
        <w:rPr>
          <w:rFonts w:ascii="文鼎標楷注音" w:eastAsia="文鼎標楷注音" w:hAnsi="Comic Sans MS" w:hint="eastAsia"/>
          <w:noProof/>
        </w:rPr>
        <w:t>: ___________</w:t>
      </w:r>
    </w:p>
    <w:p w:rsidR="00283274" w:rsidRDefault="00283274" w:rsidP="00283274">
      <w:pPr>
        <w:spacing w:line="0" w:lineRule="atLeast"/>
        <w:ind w:left="478" w:hangingChars="200" w:hanging="480"/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</w:p>
    <w:p w:rsidR="00283274" w:rsidRDefault="00283274" w:rsidP="00283274">
      <w:pPr>
        <w:spacing w:line="0" w:lineRule="atLeast"/>
        <w:ind w:left="718" w:hangingChars="200" w:hanging="720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 w:rsidRPr="006C2A42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2</w:t>
      </w:r>
      <w:r w:rsidRPr="006C2A42"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t>.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根據強項/能力表，你/妳覺得妳自己具備了那些</w:t>
      </w:r>
      <w:r w:rsidRPr="00AB23B2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強項/能力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呢?</w:t>
      </w:r>
      <w:r w:rsidRPr="006C2A42"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 xml:space="preserve"> </w:t>
      </w:r>
      <w:r>
        <w:rPr>
          <w:rFonts w:ascii="文鼎標楷注音" w:eastAsia="文鼎標楷注音" w:hAnsi="Comic Sans MS" w:hint="eastAsia"/>
          <w:b/>
          <w:bCs/>
          <w:noProof/>
          <w:bdr w:val="single" w:sz="4" w:space="0" w:color="auto"/>
          <w:shd w:val="clear" w:color="auto" w:fill="B8CCE4"/>
        </w:rPr>
        <w:t>(可複選)</w:t>
      </w:r>
      <w:r w:rsidRPr="006C2A42"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t xml:space="preserve"> </w:t>
      </w:r>
    </w:p>
    <w:tbl>
      <w:tblPr>
        <w:tblStyle w:val="a9"/>
        <w:tblW w:w="0" w:type="auto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75"/>
        <w:gridCol w:w="1784"/>
        <w:gridCol w:w="1785"/>
        <w:gridCol w:w="1785"/>
        <w:gridCol w:w="1514"/>
        <w:gridCol w:w="1497"/>
      </w:tblGrid>
      <w:tr w:rsidR="00283274" w:rsidRPr="006C2A42" w:rsidTr="00283274">
        <w:trPr>
          <w:trHeight w:val="795"/>
        </w:trPr>
        <w:tc>
          <w:tcPr>
            <w:tcW w:w="1575" w:type="dxa"/>
          </w:tcPr>
          <w:p w:rsidR="00283274" w:rsidRPr="006C2A42" w:rsidRDefault="00283274" w:rsidP="00283274">
            <w:pPr>
              <w:spacing w:line="0" w:lineRule="atLeast"/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D561E2">
              <w:rPr>
                <w:rFonts w:ascii="標楷體" w:eastAsia="標楷體" w:hAnsi="標楷體"/>
                <w:b/>
                <w:bCs/>
              </w:rPr>
              <w:t>操作能力</w:t>
            </w:r>
          </w:p>
        </w:tc>
        <w:tc>
          <w:tcPr>
            <w:tcW w:w="1784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表達能力</w:t>
            </w:r>
          </w:p>
        </w:tc>
        <w:tc>
          <w:tcPr>
            <w:tcW w:w="178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文書能力</w:t>
            </w:r>
          </w:p>
        </w:tc>
        <w:tc>
          <w:tcPr>
            <w:tcW w:w="178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領導能力</w:t>
            </w:r>
          </w:p>
        </w:tc>
        <w:tc>
          <w:tcPr>
            <w:tcW w:w="1514" w:type="dxa"/>
          </w:tcPr>
          <w:p w:rsidR="00283274" w:rsidRPr="006C2A42" w:rsidRDefault="00283274" w:rsidP="00283274">
            <w:pPr>
              <w:spacing w:line="0" w:lineRule="atLeast"/>
              <w:ind w:left="4" w:hanging="6"/>
              <w:rPr>
                <w:rFonts w:ascii="文鼎標楷注音" w:eastAsia="文鼎標楷注音" w:hAnsi="Comic Sans MS"/>
                <w:noProof/>
                <w:sz w:val="28"/>
                <w:szCs w:val="28"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6F3787">
              <w:rPr>
                <w:rFonts w:ascii="標楷體" w:eastAsia="標楷體" w:hAnsi="標楷體" w:hint="eastAsia"/>
                <w:b/>
                <w:bCs/>
              </w:rPr>
              <w:t>執行力</w:t>
            </w:r>
          </w:p>
        </w:tc>
        <w:tc>
          <w:tcPr>
            <w:tcW w:w="1497" w:type="dxa"/>
          </w:tcPr>
          <w:p w:rsidR="00283274" w:rsidRPr="005C43FE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勤奮力</w:t>
            </w:r>
          </w:p>
        </w:tc>
      </w:tr>
      <w:tr w:rsidR="00283274" w:rsidRPr="006C2A42" w:rsidTr="00283274">
        <w:tc>
          <w:tcPr>
            <w:tcW w:w="157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數字能力</w:t>
            </w:r>
          </w:p>
        </w:tc>
        <w:tc>
          <w:tcPr>
            <w:tcW w:w="1784" w:type="dxa"/>
          </w:tcPr>
          <w:p w:rsidR="00283274" w:rsidRPr="00746F4B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人際親和力</w:t>
            </w:r>
          </w:p>
        </w:tc>
        <w:tc>
          <w:tcPr>
            <w:tcW w:w="1785" w:type="dxa"/>
          </w:tcPr>
          <w:p w:rsidR="00283274" w:rsidRPr="005C43FE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6F3787">
              <w:rPr>
                <w:rFonts w:ascii="標楷體" w:eastAsia="標楷體" w:hAnsi="標楷體" w:hint="eastAsia"/>
                <w:b/>
                <w:bCs/>
              </w:rPr>
              <w:t>創意力</w:t>
            </w:r>
          </w:p>
        </w:tc>
        <w:tc>
          <w:tcPr>
            <w:tcW w:w="1785" w:type="dxa"/>
          </w:tcPr>
          <w:p w:rsidR="00283274" w:rsidRPr="005C43FE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問題解決力</w:t>
            </w:r>
          </w:p>
        </w:tc>
        <w:tc>
          <w:tcPr>
            <w:tcW w:w="3011" w:type="dxa"/>
            <w:gridSpan w:val="2"/>
          </w:tcPr>
          <w:p w:rsidR="00283274" w:rsidRPr="006C2A42" w:rsidRDefault="00283274" w:rsidP="00283274">
            <w:pPr>
              <w:ind w:left="4" w:hanging="6"/>
              <w:rPr>
                <w:rFonts w:ascii="微軟正黑體" w:eastAsia="微軟正黑體" w:hAnsi="微軟正黑體"/>
                <w:noProof/>
                <w:sz w:val="56"/>
                <w:szCs w:val="56"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美感藝術力</w:t>
            </w:r>
          </w:p>
        </w:tc>
      </w:tr>
    </w:tbl>
    <w:p w:rsidR="00283274" w:rsidRPr="00F07DBC" w:rsidRDefault="00283274" w:rsidP="00283274">
      <w:pPr>
        <w:ind w:left="2" w:hanging="4"/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</w:pPr>
      <w:r w:rsidRPr="00F07DBC">
        <w:rPr>
          <w:rFonts w:ascii="文鼎標楷注音" w:eastAsia="文鼎標楷注音" w:hAnsi="Comic Sans MS"/>
          <w:b/>
          <w:bCs/>
          <w:noProof/>
          <w:bdr w:val="single" w:sz="4" w:space="0" w:color="auto"/>
          <w:shd w:val="clear" w:color="auto" w:fill="B8CCE4"/>
        </w:rPr>
        <w:t xml:space="preserve">3. 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在你的</w:t>
      </w:r>
      <w:r w:rsidRPr="001C4984"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t>夢想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中，</w:t>
      </w:r>
      <w:r w:rsidRPr="001C4984"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t>未來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想</w:t>
      </w:r>
      <w:r w:rsidRPr="001C4984"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t>從事甚麼職業呢</w:t>
      </w:r>
      <w:r w:rsidRPr="001C4984"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t>?</w:t>
      </w:r>
    </w:p>
    <w:p w:rsidR="00283274" w:rsidRDefault="000C5B0A" w:rsidP="00283274">
      <w:pPr>
        <w:ind w:left="2" w:hanging="4"/>
        <w:rPr>
          <w:rFonts w:ascii="文鼎標楷注音" w:eastAsia="文鼎標楷注音" w:hAnsi="Comic Sans MS"/>
          <w:noProof/>
        </w:rPr>
      </w:pPr>
      <w:r w:rsidRPr="00283274">
        <w:rPr>
          <w:noProof/>
          <w:sz w:val="44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3614AAEE" wp14:editId="51EE355E">
                <wp:simplePos x="0" y="0"/>
                <wp:positionH relativeFrom="column">
                  <wp:posOffset>3664766</wp:posOffset>
                </wp:positionH>
                <wp:positionV relativeFrom="paragraph">
                  <wp:posOffset>28485</wp:posOffset>
                </wp:positionV>
                <wp:extent cx="2360930" cy="1404620"/>
                <wp:effectExtent l="0" t="0" r="15240" b="20955"/>
                <wp:wrapNone/>
                <wp:docPr id="11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B0A" w:rsidRPr="00283274" w:rsidRDefault="000C5B0A" w:rsidP="000C5B0A">
                            <w:pPr>
                              <w:ind w:left="2" w:hanging="4"/>
                              <w:rPr>
                                <w:color w:val="FF0000"/>
                                <w:sz w:val="44"/>
                              </w:rPr>
                            </w:pPr>
                            <w:bookmarkStart w:id="1" w:name="_GoBack"/>
                            <w:r w:rsidRPr="00283274"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依照學生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個人狀況</w:t>
                            </w:r>
                            <w:r w:rsidRPr="00283274"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完成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14AAEE" id="_x0000_s1104" type="#_x0000_t202" style="position:absolute;left:0;text-align:left;margin-left:288.55pt;margin-top:2.25pt;width:185.9pt;height:110.6pt;z-index:2518374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Z9PwIAAFQEAAAOAAAAZHJzL2Uyb0RvYy54bWysVF1u2zAMfh+wOwh6X+y4TtYYcYouXYYB&#10;3Q/Q7QCyLMfC9DdJiZ1doMAO0D3vADvADtSeY5ScpkG3vQzzg0CK5CfyI+n5WS8F2jLruFYlHo9S&#10;jJiiuuZqXeKPH1bPTjFynqiaCK1YiXfM4bPF0yfzzhQs060WNbMIQJQrOlPi1ntTJImjLZPEjbRh&#10;CoyNtpJ4UO06qS3pAF2KJEvTadJpWxurKXMObi8GI15E/KZh1L9rGsc8EiWG3Hw8bTyrcCaLOSnW&#10;lpiW030a5B+ykIQrePQAdUE8QRvLf4OSnFrtdONHVMtENw2nLNYA1YzTR9VctcSwWAuQ48yBJvf/&#10;YOnb7XuLeA29G+cTjBSR0KW7m+vbH9/ubn7efv+KskBSZ1wBvlcGvH3/QvcQEAt25lLTTw4pvWyJ&#10;WrNza3XXMlJDkuMQmRyFDjgugFTdG13DU2TjdQTqGysDg8AJAnRo1u7QINZ7ROEyO5mmsxMwUbCN&#10;8zSfZrGFCSnuw411/hXTEgWhxBYmIMKT7aXzIR1S3LuE15wWvF5xIaJi19VSWLQlMC2r+MUKHrkJ&#10;hboSzybZZGDgrxBp/P4EIbmHsRdclvj04ESKwNtLVceh9ISLQYaUhdoTGbgbWPR91cfGTSIFgeVK&#10;1zug1uphzGEtQWi1/YJRByNeYvd5QyzDSLxW0J7ZOM/DTkQlnzwHLpE9tlTHFqIoQJXYYzSISx/3&#10;KBJnzqGNKx4JfshknzOMbuR9v2ZhN4716PXwM1j8AgAA//8DAFBLAwQUAAYACAAAACEAnnOI994A&#10;AAAJAQAADwAAAGRycy9kb3ducmV2LnhtbEyPT0+DQBTE7yZ+h80z8WaXEigtZWkaotcmbU28vrKv&#10;gO4fZBeK3971ZI+Tmcz8ptjNWrGJBtdZI2C5iICRqa3sTCPg/fz2sgbmPBqJyhoS8EMOduXjQ4G5&#10;tDdzpOnkGxZKjMtRQOt9n3Pu6pY0uoXtyQTvageNPsih4XLAWyjXisdRtOIaOxMWWuypaqn+Oo1a&#10;wHiu9tOxij8/poNMDqtX1Ki+hXh+mvdbYJ5m/x+GP/yADmVgutjRSMeUgDTLliEqIEmBBX+TrDfA&#10;LgLiOM2AlwW/f1D+AgAA//8DAFBLAQItABQABgAIAAAAIQC2gziS/gAAAOEBAAATAAAAAAAAAAAA&#10;AAAAAAAAAABbQ29udGVudF9UeXBlc10ueG1sUEsBAi0AFAAGAAgAAAAhADj9If/WAAAAlAEAAAsA&#10;AAAAAAAAAAAAAAAALwEAAF9yZWxzLy5yZWxzUEsBAi0AFAAGAAgAAAAhADPFFn0/AgAAVAQAAA4A&#10;AAAAAAAAAAAAAAAALgIAAGRycy9lMm9Eb2MueG1sUEsBAi0AFAAGAAgAAAAhAJ5ziPfeAAAACQEA&#10;AA8AAAAAAAAAAAAAAAAAmQQAAGRycy9kb3ducmV2LnhtbFBLBQYAAAAABAAEAPMAAACkBQAAAAA=&#10;">
                <v:textbox style="mso-fit-shape-to-text:t">
                  <w:txbxContent>
                    <w:p w:rsidR="000C5B0A" w:rsidRPr="00283274" w:rsidRDefault="000C5B0A" w:rsidP="000C5B0A">
                      <w:pPr>
                        <w:ind w:left="2" w:hanging="4"/>
                        <w:rPr>
                          <w:color w:val="FF0000"/>
                          <w:sz w:val="44"/>
                        </w:rPr>
                      </w:pPr>
                      <w:bookmarkStart w:id="2" w:name="_GoBack"/>
                      <w:r w:rsidRPr="00283274">
                        <w:rPr>
                          <w:rFonts w:hint="eastAsia"/>
                          <w:color w:val="FF0000"/>
                          <w:sz w:val="44"/>
                        </w:rPr>
                        <w:t>依照學生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個人狀況</w:t>
                      </w:r>
                      <w:r w:rsidRPr="00283274">
                        <w:rPr>
                          <w:rFonts w:hint="eastAsia"/>
                          <w:color w:val="FF0000"/>
                          <w:sz w:val="44"/>
                        </w:rPr>
                        <w:t>完成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 w:rsidR="00283274">
        <w:rPr>
          <w:rFonts w:ascii="文鼎標楷注音" w:eastAsia="文鼎標楷注音" w:hAnsi="Comic Sans MS" w:hint="eastAsia"/>
          <w:noProof/>
        </w:rPr>
        <w:t>_</w:t>
      </w:r>
      <w:r w:rsidR="00283274">
        <w:rPr>
          <w:rFonts w:ascii="文鼎標楷注音" w:eastAsia="文鼎標楷注音" w:hAnsi="Comic Sans MS"/>
          <w:noProof/>
        </w:rPr>
        <w:t>___________________________________________________________</w:t>
      </w:r>
      <w:r w:rsidR="00283274">
        <w:rPr>
          <w:rFonts w:ascii="文鼎標楷注音" w:eastAsia="文鼎標楷注音" w:hAnsi="Comic Sans MS" w:hint="eastAsia"/>
          <w:noProof/>
        </w:rPr>
        <w:t>_________</w:t>
      </w:r>
    </w:p>
    <w:p w:rsidR="00283274" w:rsidRDefault="00283274" w:rsidP="00283274">
      <w:pPr>
        <w:spacing w:line="0" w:lineRule="atLeast"/>
        <w:ind w:left="2" w:hanging="4"/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</w:pPr>
      <w:r w:rsidRPr="00F07DBC"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4</w:t>
      </w:r>
      <w:r w:rsidRPr="00F07DBC"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t>.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依照能力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/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強項圖，你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/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妳覺得從事這個職業最重要的前三項強項是甚麼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?</w:t>
      </w:r>
    </w:p>
    <w:p w:rsidR="00283274" w:rsidRPr="001C4984" w:rsidRDefault="00283274" w:rsidP="00283274">
      <w:pPr>
        <w:spacing w:line="0" w:lineRule="atLeast"/>
        <w:ind w:left="2" w:hanging="4"/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</w:pP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請根據重要性依序標出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1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、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2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、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3</w:t>
      </w:r>
    </w:p>
    <w:tbl>
      <w:tblPr>
        <w:tblStyle w:val="a9"/>
        <w:tblW w:w="0" w:type="auto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75"/>
        <w:gridCol w:w="1784"/>
        <w:gridCol w:w="1785"/>
        <w:gridCol w:w="1785"/>
        <w:gridCol w:w="1514"/>
        <w:gridCol w:w="1497"/>
      </w:tblGrid>
      <w:tr w:rsidR="00283274" w:rsidRPr="006C2A42" w:rsidTr="00283274">
        <w:trPr>
          <w:trHeight w:val="795"/>
        </w:trPr>
        <w:tc>
          <w:tcPr>
            <w:tcW w:w="1575" w:type="dxa"/>
          </w:tcPr>
          <w:p w:rsidR="00283274" w:rsidRPr="006C2A42" w:rsidRDefault="00283274" w:rsidP="00283274">
            <w:pPr>
              <w:spacing w:line="0" w:lineRule="atLeast"/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D561E2">
              <w:rPr>
                <w:rFonts w:ascii="標楷體" w:eastAsia="標楷體" w:hAnsi="標楷體"/>
                <w:b/>
                <w:bCs/>
              </w:rPr>
              <w:t>操作能力</w:t>
            </w:r>
          </w:p>
        </w:tc>
        <w:tc>
          <w:tcPr>
            <w:tcW w:w="1784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表達能力</w:t>
            </w:r>
          </w:p>
        </w:tc>
        <w:tc>
          <w:tcPr>
            <w:tcW w:w="178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文書能力</w:t>
            </w:r>
          </w:p>
        </w:tc>
        <w:tc>
          <w:tcPr>
            <w:tcW w:w="178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領導能力</w:t>
            </w:r>
          </w:p>
        </w:tc>
        <w:tc>
          <w:tcPr>
            <w:tcW w:w="1514" w:type="dxa"/>
          </w:tcPr>
          <w:p w:rsidR="00283274" w:rsidRPr="006C2A42" w:rsidRDefault="00283274" w:rsidP="00283274">
            <w:pPr>
              <w:spacing w:line="0" w:lineRule="atLeast"/>
              <w:ind w:left="4" w:hanging="6"/>
              <w:rPr>
                <w:rFonts w:ascii="文鼎標楷注音" w:eastAsia="文鼎標楷注音" w:hAnsi="Comic Sans MS"/>
                <w:noProof/>
                <w:sz w:val="28"/>
                <w:szCs w:val="28"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6F3787">
              <w:rPr>
                <w:rFonts w:ascii="標楷體" w:eastAsia="標楷體" w:hAnsi="標楷體" w:hint="eastAsia"/>
                <w:b/>
                <w:bCs/>
              </w:rPr>
              <w:t>執行力</w:t>
            </w:r>
          </w:p>
        </w:tc>
        <w:tc>
          <w:tcPr>
            <w:tcW w:w="1497" w:type="dxa"/>
          </w:tcPr>
          <w:p w:rsidR="00283274" w:rsidRPr="005C43FE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勤奮力</w:t>
            </w:r>
          </w:p>
        </w:tc>
      </w:tr>
      <w:tr w:rsidR="00283274" w:rsidRPr="006C2A42" w:rsidTr="00283274">
        <w:tc>
          <w:tcPr>
            <w:tcW w:w="1575" w:type="dxa"/>
          </w:tcPr>
          <w:p w:rsidR="00283274" w:rsidRPr="006C2A42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數字能力</w:t>
            </w:r>
          </w:p>
        </w:tc>
        <w:tc>
          <w:tcPr>
            <w:tcW w:w="1784" w:type="dxa"/>
          </w:tcPr>
          <w:p w:rsidR="00283274" w:rsidRPr="00746F4B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人際親和力</w:t>
            </w:r>
          </w:p>
        </w:tc>
        <w:tc>
          <w:tcPr>
            <w:tcW w:w="1785" w:type="dxa"/>
          </w:tcPr>
          <w:p w:rsidR="00283274" w:rsidRPr="005C43FE" w:rsidRDefault="00283274" w:rsidP="00283274">
            <w:pPr>
              <w:ind w:left="4" w:hanging="6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 w:rsidRPr="006F3787">
              <w:rPr>
                <w:rFonts w:ascii="標楷體" w:eastAsia="標楷體" w:hAnsi="標楷體" w:hint="eastAsia"/>
                <w:b/>
                <w:bCs/>
              </w:rPr>
              <w:t>創意力</w:t>
            </w:r>
          </w:p>
        </w:tc>
        <w:tc>
          <w:tcPr>
            <w:tcW w:w="1785" w:type="dxa"/>
          </w:tcPr>
          <w:p w:rsidR="00283274" w:rsidRPr="005C43FE" w:rsidRDefault="00283274" w:rsidP="00283274">
            <w:pPr>
              <w:ind w:left="4" w:hanging="6"/>
              <w:jc w:val="center"/>
              <w:rPr>
                <w:rFonts w:ascii="標楷體" w:eastAsia="標楷體" w:hAnsi="標楷體"/>
                <w:b/>
                <w:bCs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問題解決力</w:t>
            </w:r>
          </w:p>
        </w:tc>
        <w:tc>
          <w:tcPr>
            <w:tcW w:w="3011" w:type="dxa"/>
            <w:gridSpan w:val="2"/>
          </w:tcPr>
          <w:p w:rsidR="00283274" w:rsidRPr="006C2A42" w:rsidRDefault="00283274" w:rsidP="00283274">
            <w:pPr>
              <w:ind w:left="4" w:hanging="6"/>
              <w:rPr>
                <w:rFonts w:ascii="微軟正黑體" w:eastAsia="微軟正黑體" w:hAnsi="微軟正黑體"/>
                <w:noProof/>
                <w:sz w:val="56"/>
                <w:szCs w:val="56"/>
              </w:rPr>
            </w:pPr>
            <w:r w:rsidRPr="006C2A42">
              <w:rPr>
                <w:rFonts w:ascii="微軟正黑體" w:eastAsia="微軟正黑體" w:hAnsi="微軟正黑體" w:hint="eastAsia"/>
                <w:noProof/>
                <w:sz w:val="56"/>
                <w:szCs w:val="56"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美感藝術力</w:t>
            </w:r>
          </w:p>
        </w:tc>
      </w:tr>
    </w:tbl>
    <w:p w:rsidR="00283274" w:rsidRPr="00AC0B4B" w:rsidRDefault="00283274" w:rsidP="00283274">
      <w:pPr>
        <w:spacing w:line="0" w:lineRule="atLeast"/>
        <w:ind w:left="2" w:hanging="4"/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</w:pPr>
    </w:p>
    <w:p w:rsidR="00283274" w:rsidRPr="001C4984" w:rsidRDefault="00283274" w:rsidP="00283274">
      <w:pPr>
        <w:spacing w:line="0" w:lineRule="atLeast"/>
        <w:ind w:left="2" w:hanging="4"/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</w:pP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5</w:t>
      </w:r>
      <w:r>
        <w:rPr>
          <w:rFonts w:eastAsia="文鼎標楷注音"/>
          <w:b/>
          <w:bCs/>
          <w:noProof/>
          <w:bdr w:val="single" w:sz="4" w:space="0" w:color="auto"/>
          <w:shd w:val="clear" w:color="auto" w:fill="B8CCE4"/>
        </w:rPr>
        <w:t>.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呈上題，若是有你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/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妳尚未具備的強項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/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能力，可以怎麼做才能讓自己具備這項能力呢</w:t>
      </w:r>
      <w:r>
        <w:rPr>
          <w:rFonts w:eastAsia="文鼎標楷注音" w:hint="eastAsia"/>
          <w:b/>
          <w:bCs/>
          <w:noProof/>
          <w:bdr w:val="single" w:sz="4" w:space="0" w:color="auto"/>
          <w:shd w:val="clear" w:color="auto" w:fill="B8CCE4"/>
        </w:rPr>
        <w:t>?</w:t>
      </w:r>
    </w:p>
    <w:p w:rsidR="00283274" w:rsidRDefault="00283274" w:rsidP="00283274">
      <w:pPr>
        <w:tabs>
          <w:tab w:val="left" w:pos="2115"/>
        </w:tabs>
        <w:ind w:left="0" w:hanging="2"/>
      </w:pPr>
    </w:p>
    <w:p w:rsidR="00283274" w:rsidRPr="00122E85" w:rsidRDefault="00283274" w:rsidP="00283274">
      <w:pPr>
        <w:tabs>
          <w:tab w:val="left" w:pos="2115"/>
        </w:tabs>
        <w:ind w:left="0" w:hanging="2"/>
        <w:rPr>
          <w:b/>
          <w:bCs/>
        </w:rPr>
      </w:pPr>
      <w:r w:rsidRPr="00122E85">
        <w:rPr>
          <w:b/>
          <w:bCs/>
        </w:rPr>
        <w:t>________________________________________________________________________________</w:t>
      </w:r>
    </w:p>
    <w:p w:rsidR="00283274" w:rsidRPr="00122E85" w:rsidRDefault="00283274" w:rsidP="00283274">
      <w:pPr>
        <w:tabs>
          <w:tab w:val="left" w:pos="2115"/>
        </w:tabs>
        <w:ind w:left="0" w:hanging="2"/>
      </w:pPr>
    </w:p>
    <w:p w:rsidR="00283274" w:rsidRPr="00122E85" w:rsidRDefault="00283274" w:rsidP="00283274">
      <w:pPr>
        <w:tabs>
          <w:tab w:val="left" w:pos="2115"/>
        </w:tabs>
        <w:ind w:left="0" w:hanging="2"/>
        <w:rPr>
          <w:b/>
          <w:bCs/>
        </w:rPr>
      </w:pPr>
      <w:r w:rsidRPr="00122E85">
        <w:rPr>
          <w:b/>
          <w:bCs/>
        </w:rPr>
        <w:t>________________________________________________________________________________</w:t>
      </w:r>
    </w:p>
    <w:p w:rsidR="00283274" w:rsidRDefault="00283274" w:rsidP="00283274">
      <w:pPr>
        <w:ind w:left="0" w:hanging="2"/>
      </w:pPr>
    </w:p>
    <w:p w:rsidR="00283274" w:rsidRPr="00122E85" w:rsidRDefault="00283274" w:rsidP="00283274">
      <w:pPr>
        <w:tabs>
          <w:tab w:val="left" w:pos="2115"/>
        </w:tabs>
        <w:ind w:left="0" w:hanging="2"/>
        <w:rPr>
          <w:b/>
          <w:bCs/>
        </w:rPr>
      </w:pPr>
      <w:r w:rsidRPr="00122E85">
        <w:rPr>
          <w:b/>
          <w:bCs/>
        </w:rPr>
        <w:t>________________________________________________________________________________</w:t>
      </w:r>
    </w:p>
    <w:p w:rsidR="00283274" w:rsidRDefault="00283274" w:rsidP="00283274">
      <w:pPr>
        <w:ind w:left="0" w:hanging="2"/>
      </w:pPr>
    </w:p>
    <w:p w:rsidR="00283274" w:rsidRPr="00283274" w:rsidRDefault="00283274" w:rsidP="00283274">
      <w:pPr>
        <w:tabs>
          <w:tab w:val="left" w:pos="2115"/>
        </w:tabs>
        <w:ind w:left="0" w:hanging="2"/>
        <w:rPr>
          <w:rFonts w:hint="eastAsia"/>
          <w:b/>
          <w:bCs/>
        </w:rPr>
      </w:pPr>
      <w:r w:rsidRPr="00122E85">
        <w:rPr>
          <w:b/>
          <w:bCs/>
        </w:rPr>
        <w:t>__________________________________________________</w:t>
      </w:r>
    </w:p>
    <w:sectPr w:rsidR="00283274" w:rsidRPr="00283274" w:rsidSect="00283274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567" w:right="707" w:bottom="568" w:left="1134" w:header="397" w:footer="99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3274" w:rsidRDefault="00283274" w:rsidP="00201ED9">
      <w:pPr>
        <w:spacing w:line="240" w:lineRule="auto"/>
        <w:ind w:left="0" w:hanging="2"/>
      </w:pPr>
      <w:r>
        <w:separator/>
      </w:r>
    </w:p>
  </w:endnote>
  <w:endnote w:type="continuationSeparator" w:id="0">
    <w:p w:rsidR="00283274" w:rsidRDefault="00283274" w:rsidP="00201ED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i.."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MingLiu">
    <w:altName w:val="Times New Roman"/>
    <w:charset w:val="00"/>
    <w:family w:val="auto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書法家特明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jf open 粉圓 1.1">
    <w:altName w:val="微軟正黑體"/>
    <w:charset w:val="88"/>
    <w:family w:val="swiss"/>
    <w:pitch w:val="variable"/>
    <w:sig w:usb0="800002E3" w:usb1="38C87C7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274" w:rsidRDefault="00283274" w:rsidP="00201ED9">
    <w:pPr>
      <w:pStyle w:val="a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274" w:rsidRDefault="00283274" w:rsidP="00201ED9">
    <w:pPr>
      <w:pStyle w:val="a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274" w:rsidRDefault="00283274" w:rsidP="00201ED9">
    <w:pPr>
      <w:pStyle w:val="a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3274" w:rsidRDefault="00283274" w:rsidP="00201ED9">
      <w:pPr>
        <w:spacing w:line="240" w:lineRule="auto"/>
        <w:ind w:left="0" w:hanging="2"/>
      </w:pPr>
      <w:r>
        <w:separator/>
      </w:r>
    </w:p>
  </w:footnote>
  <w:footnote w:type="continuationSeparator" w:id="0">
    <w:p w:rsidR="00283274" w:rsidRDefault="00283274" w:rsidP="00201ED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274" w:rsidRDefault="00283274" w:rsidP="00201ED9">
    <w:pPr>
      <w:pStyle w:val="a6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274" w:rsidRDefault="00283274" w:rsidP="00201ED9">
    <w:pPr>
      <w:pStyle w:val="a6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274" w:rsidRDefault="00283274" w:rsidP="00201ED9">
    <w:pPr>
      <w:pStyle w:val="a6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036EB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 w15:restartNumberingAfterBreak="0">
    <w:nsid w:val="0ABA208F"/>
    <w:multiLevelType w:val="multilevel"/>
    <w:tmpl w:val="7394688E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" w15:restartNumberingAfterBreak="0">
    <w:nsid w:val="0E44706A"/>
    <w:multiLevelType w:val="hybridMultilevel"/>
    <w:tmpl w:val="804683CC"/>
    <w:lvl w:ilvl="0" w:tplc="C71AC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AA337C"/>
    <w:multiLevelType w:val="multilevel"/>
    <w:tmpl w:val="9D7897F8"/>
    <w:lvl w:ilvl="0">
      <w:start w:val="1"/>
      <w:numFmt w:val="decimal"/>
      <w:lvlText w:val="%1、"/>
      <w:lvlJc w:val="left"/>
      <w:pPr>
        <w:ind w:left="493" w:hanging="493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" w15:restartNumberingAfterBreak="0">
    <w:nsid w:val="1B204B89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" w15:restartNumberingAfterBreak="0">
    <w:nsid w:val="1DF158BF"/>
    <w:multiLevelType w:val="hybridMultilevel"/>
    <w:tmpl w:val="804683CC"/>
    <w:lvl w:ilvl="0" w:tplc="C71AC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E8F1D87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7" w15:restartNumberingAfterBreak="0">
    <w:nsid w:val="1F4670B6"/>
    <w:multiLevelType w:val="multilevel"/>
    <w:tmpl w:val="7AA69F6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color w:val="00000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8" w15:restartNumberingAfterBreak="0">
    <w:nsid w:val="22D03406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9" w15:restartNumberingAfterBreak="0">
    <w:nsid w:val="23036AF7"/>
    <w:multiLevelType w:val="multilevel"/>
    <w:tmpl w:val="642C60B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9513370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1" w15:restartNumberingAfterBreak="0">
    <w:nsid w:val="2EBD4EF1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2" w15:restartNumberingAfterBreak="0">
    <w:nsid w:val="361C7E1B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3" w15:restartNumberingAfterBreak="0">
    <w:nsid w:val="38722494"/>
    <w:multiLevelType w:val="multilevel"/>
    <w:tmpl w:val="E71E1AD8"/>
    <w:lvl w:ilvl="0">
      <w:start w:val="1"/>
      <w:numFmt w:val="decimal"/>
      <w:lvlText w:val="%1、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4" w15:restartNumberingAfterBreak="0">
    <w:nsid w:val="395B25D3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5" w15:restartNumberingAfterBreak="0">
    <w:nsid w:val="4735048A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6" w15:restartNumberingAfterBreak="0">
    <w:nsid w:val="4B4E3BED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7" w15:restartNumberingAfterBreak="0">
    <w:nsid w:val="53A40D91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8" w15:restartNumberingAfterBreak="0">
    <w:nsid w:val="5499299F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9" w15:restartNumberingAfterBreak="0">
    <w:nsid w:val="57C8539B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0" w15:restartNumberingAfterBreak="0">
    <w:nsid w:val="58823DDC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1" w15:restartNumberingAfterBreak="0">
    <w:nsid w:val="5D833F77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2" w15:restartNumberingAfterBreak="0">
    <w:nsid w:val="702C0AA0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3" w15:restartNumberingAfterBreak="0">
    <w:nsid w:val="70EB2B5A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4" w15:restartNumberingAfterBreak="0">
    <w:nsid w:val="7452396E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A014686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6" w15:restartNumberingAfterBreak="0">
    <w:nsid w:val="7F814A82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11"/>
  </w:num>
  <w:num w:numId="2">
    <w:abstractNumId w:val="16"/>
  </w:num>
  <w:num w:numId="3">
    <w:abstractNumId w:val="12"/>
  </w:num>
  <w:num w:numId="4">
    <w:abstractNumId w:val="4"/>
  </w:num>
  <w:num w:numId="5">
    <w:abstractNumId w:val="1"/>
  </w:num>
  <w:num w:numId="6">
    <w:abstractNumId w:val="17"/>
  </w:num>
  <w:num w:numId="7">
    <w:abstractNumId w:val="13"/>
  </w:num>
  <w:num w:numId="8">
    <w:abstractNumId w:val="7"/>
  </w:num>
  <w:num w:numId="9">
    <w:abstractNumId w:val="22"/>
  </w:num>
  <w:num w:numId="10">
    <w:abstractNumId w:val="15"/>
  </w:num>
  <w:num w:numId="11">
    <w:abstractNumId w:val="21"/>
  </w:num>
  <w:num w:numId="12">
    <w:abstractNumId w:val="0"/>
  </w:num>
  <w:num w:numId="13">
    <w:abstractNumId w:val="6"/>
  </w:num>
  <w:num w:numId="14">
    <w:abstractNumId w:val="26"/>
  </w:num>
  <w:num w:numId="15">
    <w:abstractNumId w:val="10"/>
  </w:num>
  <w:num w:numId="16">
    <w:abstractNumId w:val="3"/>
  </w:num>
  <w:num w:numId="17">
    <w:abstractNumId w:val="19"/>
  </w:num>
  <w:num w:numId="18">
    <w:abstractNumId w:val="8"/>
  </w:num>
  <w:num w:numId="19">
    <w:abstractNumId w:val="25"/>
  </w:num>
  <w:num w:numId="20">
    <w:abstractNumId w:val="14"/>
  </w:num>
  <w:num w:numId="21">
    <w:abstractNumId w:val="18"/>
  </w:num>
  <w:num w:numId="22">
    <w:abstractNumId w:val="23"/>
  </w:num>
  <w:num w:numId="23">
    <w:abstractNumId w:val="20"/>
  </w:num>
  <w:num w:numId="24">
    <w:abstractNumId w:val="9"/>
  </w:num>
  <w:num w:numId="25">
    <w:abstractNumId w:val="24"/>
  </w:num>
  <w:num w:numId="26">
    <w:abstractNumId w:val="2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A8F"/>
    <w:rsid w:val="000C5B0A"/>
    <w:rsid w:val="00201ED9"/>
    <w:rsid w:val="00283274"/>
    <w:rsid w:val="002D5310"/>
    <w:rsid w:val="0035351A"/>
    <w:rsid w:val="003F47BC"/>
    <w:rsid w:val="00453987"/>
    <w:rsid w:val="00475F80"/>
    <w:rsid w:val="004834CE"/>
    <w:rsid w:val="00544E04"/>
    <w:rsid w:val="006223CE"/>
    <w:rsid w:val="006646CD"/>
    <w:rsid w:val="006B01DF"/>
    <w:rsid w:val="006E6716"/>
    <w:rsid w:val="00754964"/>
    <w:rsid w:val="007C1FC4"/>
    <w:rsid w:val="007D43E4"/>
    <w:rsid w:val="007E64A9"/>
    <w:rsid w:val="009037AF"/>
    <w:rsid w:val="0095143D"/>
    <w:rsid w:val="009D7A8F"/>
    <w:rsid w:val="00B963D4"/>
    <w:rsid w:val="00BD3FFE"/>
    <w:rsid w:val="00C46535"/>
    <w:rsid w:val="00DC793F"/>
    <w:rsid w:val="00E82B38"/>
    <w:rsid w:val="00FE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E2952A"/>
  <w15:docId w15:val="{BE1D6547-64AE-40B9-A14C-5870B0C15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spacing w:before="180" w:after="180" w:line="720" w:lineRule="auto"/>
    </w:pPr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styleId="3">
    <w:name w:val="heading 3"/>
    <w:basedOn w:val="a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標楷體i.." w:eastAsia="標楷體i.." w:cs="標楷體i.."/>
      <w:color w:val="000000"/>
      <w:position w:val="-1"/>
      <w:sz w:val="24"/>
      <w:szCs w:val="24"/>
    </w:rPr>
  </w:style>
  <w:style w:type="paragraph" w:customStyle="1" w:styleId="CM9">
    <w:name w:val="CM9"/>
    <w:basedOn w:val="Default"/>
    <w:next w:val="Default"/>
    <w:rPr>
      <w:rFonts w:ascii="標楷體" w:eastAsia="標楷體" w:cs="Times New Roman"/>
      <w:color w:val="auto"/>
    </w:rPr>
  </w:style>
  <w:style w:type="paragraph" w:styleId="a4">
    <w:name w:val="List Paragraph"/>
    <w:basedOn w:val="a"/>
    <w:uiPriority w:val="34"/>
    <w:qFormat/>
    <w:pPr>
      <w:ind w:leftChars="200" w:left="480"/>
    </w:pPr>
    <w:rPr>
      <w:rFonts w:ascii="Calibri" w:hAnsi="Calibri"/>
      <w:kern w:val="0"/>
      <w:sz w:val="20"/>
      <w:szCs w:val="20"/>
    </w:rPr>
  </w:style>
  <w:style w:type="character" w:customStyle="1" w:styleId="a5">
    <w:name w:val="清單段落 字元"/>
    <w:uiPriority w:val="34"/>
    <w:rPr>
      <w:rFonts w:ascii="Calibri" w:eastAsia="新細明體" w:hAnsi="Calibri" w:cs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default0">
    <w:name w:val="default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header"/>
    <w:basedOn w:val="a"/>
    <w:qFormat/>
    <w:rPr>
      <w:rFonts w:ascii="Calibri" w:hAnsi="Calibri"/>
      <w:kern w:val="0"/>
      <w:sz w:val="20"/>
      <w:szCs w:val="20"/>
    </w:rPr>
  </w:style>
  <w:style w:type="character" w:customStyle="1" w:styleId="a7">
    <w:name w:val="頁首 字元"/>
    <w:rPr>
      <w:rFonts w:ascii="Calibri" w:eastAsia="新細明體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8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a9">
    <w:name w:val="Table Grid"/>
    <w:basedOn w:val="a1"/>
    <w:uiPriority w:val="3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qFormat/>
    <w:rPr>
      <w:kern w:val="0"/>
      <w:sz w:val="20"/>
      <w:szCs w:val="20"/>
    </w:rPr>
  </w:style>
  <w:style w:type="character" w:customStyle="1" w:styleId="ab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E">
    <w:name w:val="EE內文"/>
    <w:basedOn w:val="a"/>
    <w:pPr>
      <w:spacing w:line="280" w:lineRule="atLeast"/>
      <w:ind w:firstLineChars="200" w:firstLine="200"/>
    </w:pPr>
    <w:rPr>
      <w:sz w:val="20"/>
    </w:rPr>
  </w:style>
  <w:style w:type="paragraph" w:customStyle="1" w:styleId="10">
    <w:name w:val="(1)"/>
    <w:basedOn w:val="a"/>
    <w:pPr>
      <w:spacing w:line="360" w:lineRule="atLeast"/>
      <w:ind w:left="227" w:hanging="227"/>
      <w:jc w:val="both"/>
      <w:textAlignment w:val="center"/>
    </w:pPr>
    <w:rPr>
      <w:rFonts w:eastAsia="標楷體"/>
      <w:szCs w:val="20"/>
    </w:rPr>
  </w:style>
  <w:style w:type="paragraph" w:styleId="ac">
    <w:name w:val="Balloon Text"/>
    <w:basedOn w:val="a"/>
    <w:qFormat/>
    <w:rPr>
      <w:rFonts w:ascii="Calibri Light" w:hAnsi="Calibri Light"/>
      <w:kern w:val="0"/>
      <w:sz w:val="18"/>
      <w:szCs w:val="18"/>
    </w:rPr>
  </w:style>
  <w:style w:type="character" w:customStyle="1" w:styleId="ad">
    <w:name w:val="註解方塊文字 字元"/>
    <w:rPr>
      <w:rFonts w:ascii="Calibri Light" w:eastAsia="新細明體" w:hAnsi="Calibri Light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ae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styleId="af">
    <w:name w:val="No Spacing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character" w:styleId="af0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1">
    <w:name w:val="annotation text"/>
    <w:basedOn w:val="a"/>
    <w:qFormat/>
    <w:rPr>
      <w:kern w:val="0"/>
      <w:sz w:val="20"/>
    </w:rPr>
  </w:style>
  <w:style w:type="character" w:customStyle="1" w:styleId="af2">
    <w:name w:val="註解文字 字元"/>
    <w:rPr>
      <w:rFonts w:ascii="Times New Roman" w:eastAsia="新細明體" w:hAnsi="Times New Roman" w:cs="Times New Roman"/>
      <w:w w:val="100"/>
      <w:position w:val="-1"/>
      <w:szCs w:val="24"/>
      <w:effect w:val="none"/>
      <w:vertAlign w:val="baseline"/>
      <w:cs w:val="0"/>
      <w:em w:val="none"/>
    </w:rPr>
  </w:style>
  <w:style w:type="paragraph" w:styleId="af3">
    <w:name w:val="annotation subject"/>
    <w:basedOn w:val="af1"/>
    <w:next w:val="af1"/>
    <w:qFormat/>
    <w:rPr>
      <w:b/>
      <w:bCs/>
    </w:rPr>
  </w:style>
  <w:style w:type="character" w:customStyle="1" w:styleId="af4">
    <w:name w:val="註解主旨 字元"/>
    <w:rPr>
      <w:rFonts w:ascii="Times New Roman" w:eastAsia="新細明體" w:hAnsi="Times New Roman" w:cs="Times New Roman"/>
      <w:b/>
      <w:bCs/>
      <w:w w:val="100"/>
      <w:position w:val="-1"/>
      <w:szCs w:val="24"/>
      <w:effect w:val="none"/>
      <w:vertAlign w:val="baseline"/>
      <w:cs w:val="0"/>
      <w:em w:val="none"/>
    </w:rPr>
  </w:style>
  <w:style w:type="paragraph" w:styleId="Web">
    <w:name w:val="Normal (Web)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30">
    <w:name w:val="標題 3 字元"/>
    <w:rPr>
      <w:rFonts w:ascii="新細明體" w:hAnsi="新細明體" w:cs="新細明體"/>
      <w:b/>
      <w:bCs/>
      <w:w w:val="100"/>
      <w:position w:val="-1"/>
      <w:sz w:val="27"/>
      <w:szCs w:val="27"/>
      <w:effect w:val="none"/>
      <w:vertAlign w:val="baseline"/>
      <w:cs w:val="0"/>
      <w:em w:val="none"/>
    </w:rPr>
  </w:style>
  <w:style w:type="character" w:customStyle="1" w:styleId="style-scope">
    <w:name w:val="style-scope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20">
    <w:name w:val="標題 2 字元"/>
    <w:rPr>
      <w:rFonts w:ascii="Calibri Light" w:hAnsi="Calibri Light"/>
      <w:b/>
      <w:bCs/>
      <w:w w:val="100"/>
      <w:kern w:val="2"/>
      <w:position w:val="-1"/>
      <w:sz w:val="48"/>
      <w:szCs w:val="48"/>
      <w:effect w:val="none"/>
      <w:vertAlign w:val="baseline"/>
      <w:cs w:val="0"/>
      <w:em w:val="none"/>
    </w:rPr>
  </w:style>
  <w:style w:type="character" w:customStyle="1" w:styleId="11">
    <w:name w:val="標題 1 字元"/>
    <w:rPr>
      <w:rFonts w:ascii="Calibri Light" w:eastAsia="新細明體" w:hAnsi="Calibri Light" w:cs="Times New Roman"/>
      <w:b/>
      <w:bCs/>
      <w:w w:val="100"/>
      <w:kern w:val="52"/>
      <w:position w:val="-1"/>
      <w:sz w:val="52"/>
      <w:szCs w:val="52"/>
      <w:effect w:val="none"/>
      <w:vertAlign w:val="baseline"/>
      <w:cs w:val="0"/>
      <w:em w:val="none"/>
    </w:rPr>
  </w:style>
  <w:style w:type="paragraph" w:styleId="af5">
    <w:name w:val="List"/>
    <w:basedOn w:val="a"/>
    <w:qFormat/>
    <w:pPr>
      <w:ind w:leftChars="200" w:left="100" w:hangingChars="200" w:hanging="200"/>
      <w:contextualSpacing/>
    </w:pPr>
  </w:style>
  <w:style w:type="paragraph" w:styleId="af6">
    <w:name w:val="caption"/>
    <w:basedOn w:val="a"/>
    <w:next w:val="a"/>
    <w:qFormat/>
    <w:rPr>
      <w:sz w:val="20"/>
      <w:szCs w:val="20"/>
    </w:rPr>
  </w:style>
  <w:style w:type="paragraph" w:styleId="af7">
    <w:name w:val="Body Text"/>
    <w:basedOn w:val="a"/>
    <w:qFormat/>
    <w:pPr>
      <w:spacing w:after="120"/>
    </w:pPr>
  </w:style>
  <w:style w:type="character" w:customStyle="1" w:styleId="af8">
    <w:name w:val="本文 字元"/>
    <w:rPr>
      <w:rFonts w:ascii="Times New Roman" w:hAnsi="Times New Roman"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9">
    <w:name w:val="Body Text Indent"/>
    <w:basedOn w:val="a"/>
    <w:qFormat/>
    <w:pPr>
      <w:spacing w:after="120"/>
      <w:ind w:leftChars="200" w:left="480"/>
    </w:pPr>
  </w:style>
  <w:style w:type="character" w:customStyle="1" w:styleId="afa">
    <w:name w:val="本文縮排 字元"/>
    <w:rPr>
      <w:rFonts w:ascii="Times New Roman" w:hAnsi="Times New Roman"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21">
    <w:name w:val="Body Text First Indent 2"/>
    <w:basedOn w:val="af9"/>
    <w:qFormat/>
    <w:pPr>
      <w:ind w:firstLineChars="100" w:firstLine="210"/>
    </w:pPr>
  </w:style>
  <w:style w:type="character" w:customStyle="1" w:styleId="22">
    <w:name w:val="本文第一層縮排 2 字元"/>
    <w:basedOn w:val="afa"/>
    <w:rPr>
      <w:rFonts w:ascii="Times New Roman" w:hAnsi="Times New Roman"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1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qxTOZfJftBg" TargetMode="External"/><Relationship Id="rId18" Type="http://schemas.openxmlformats.org/officeDocument/2006/relationships/hyperlink" Target="https://www.elle.com/tw/fashion/issue/g15543/12-inspiring-models-who-challenged-fashion-industrys-in-2014/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9.png"/><Relationship Id="rId21" Type="http://schemas.openxmlformats.org/officeDocument/2006/relationships/hyperlink" Target="https://www.youtube.com/watch?v=awVSR6Wa9nc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1.jpe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deapit.com/article/m1q6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s://www.youtube.com/watch?v=DXS7E4tUvOo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microsoft.com/office/2007/relationships/hdphoto" Target="media/hdphoto1.wdp"/><Relationship Id="rId45" Type="http://schemas.openxmlformats.org/officeDocument/2006/relationships/image" Target="media/image24.jpe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www.beautimode.com/article/content/3717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ooks.com.tw/products/F011091669" TargetMode="External"/><Relationship Id="rId14" Type="http://schemas.openxmlformats.org/officeDocument/2006/relationships/hyperlink" Target="https://www.youtube.com/watch?v=Xrp0zJZu0a4&amp;feature=emb_logo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g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footer" Target="footer3.xml"/><Relationship Id="rId8" Type="http://schemas.openxmlformats.org/officeDocument/2006/relationships/image" Target="media/image1.jp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sEDy0wGaXJY" TargetMode="External"/><Relationship Id="rId17" Type="http://schemas.openxmlformats.org/officeDocument/2006/relationships/hyperlink" Target="https://www.xibao.be/photoshop-beweis/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20" Type="http://schemas.openxmlformats.org/officeDocument/2006/relationships/hyperlink" Target="https://www.youtube.com/watch?v=ebkZ0Bak0jk" TargetMode="External"/><Relationship Id="rId41" Type="http://schemas.openxmlformats.org/officeDocument/2006/relationships/image" Target="media/image20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tneKwarw1Yk&amp;feature=emb_rel_pause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png"/><Relationship Id="rId36" Type="http://schemas.openxmlformats.org/officeDocument/2006/relationships/image" Target="media/image16.jpeg"/><Relationship Id="rId49" Type="http://schemas.openxmlformats.org/officeDocument/2006/relationships/image" Target="media/image28.png"/><Relationship Id="rId57" Type="http://schemas.openxmlformats.org/officeDocument/2006/relationships/fontTable" Target="fontTable.xml"/><Relationship Id="rId10" Type="http://schemas.openxmlformats.org/officeDocument/2006/relationships/hyperlink" Target="https://www.youtube.com/watch?v=AlKXoHvwluA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3.jpeg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fP5Sj7eEyVqGu1dGl/JFOalfVw==">AMUW2mXfvtRPAdMh9jpjnD421+9SWzkzjr3XqFydeM9h9M2hm9QwgR58nNfMiYc5n457tQhGyNHoeuXutGDVDhFeCZ2B4FiP8eqRJ43bCBkrPiLYTPklkhv/CFGVXPbCJ/LGvbRocbRLP5Dc0SJhM95yPb3eZj6Ip+l9Th3RO+sLovQA/cqFVkXtqfvOtxJv6X+eMhdlXR4bVTS6ICbW32PCy38wARCnlid43Odzc60wzd5T37BC9uhurJe2EQ3OaYz4J0uktFIhIKAzrADZkRzzZLSwRolhlDGySjoay/HeaSXthBkbfkL9NDxTzN4c/y7fRM+SiyQEjnj66iPPmR/YJvuvax8DYNQ4Vt+DwqVNJbs/CyhbZLubfADBtfwI9SHmUPVyWJiknf1UI4sFM1erSijPDdPMqXdyu4U4SGLN/SdoZM7gQ6D/rH3GwhVoDq6ZgXBrbk4iMLQc+fRuAEe19iAoE6diouyecI6fXDNgR/PTqGna486cj6NYkBKkjO2KM5WExwH5+ilsQ5agsCw9QaoXnWt4vYUQBWaPOTZH4c6JQz7qX7mJRTuTnE0+C/8ZhZnLdBWurkVQ19aRiP7GPnyZ3eiimlQ79FtcuV78vxaAt955W/c3GOzhXgKrP+cVCMCIJOrc+GZcpAyD3YMCNk9w32esGKlJqNfFdNMQ6ovplImB6cUHoACjfGLUKpVS0tF0SzmHB/xdFIgbtl3KgQba2iHBCXiEjd528+0Bz4LeLQ7g9ZYBWc3O9zIL81B8j/RwFKlnG0nuWiieMMK9//7nKkXCooTIGl7ghpBsRTULtIxpGkLxoby1y1f2taVFiehb+ZqYdF+AO572HKjasiPaF1eZNF4teaPoBUwbJkwQDP3JDZe6P4Llzk79n+m3ynRjS7xcdKwkKiN1dgG/POpiu/vXNIU356jpq/EoAGEEw74CRvJa0PQFWtqPolSJwG407s4drBCHWxYAAjln++KRxc6C//Qqbqr1n7wx/UrxdM+jF6nEhPZ4udFOhsiyKROcuZf/ViwmUnMzyJyLWp+Ci3BSVZ2+v7tLDhIBafrcSYPYUXIbYG+b2saLn0y7s180CBRBsGN9Db8fc8yvOutnCKAK9zNdWS8Jr5CLkC6HAMX0Baq6CKi9TT3kzRhfC9as9HiwlJv3g6zzAzkZ609yQq1MfbO5Zou5jtC7FMIC1SMFbiwTy61w8usVpBpwsaNA0YvEGMl8vy057Upvg4jbhmYnRdQH9Bn7UVTQ/kOIL4u4/BULZiFT4kezFoRrh6N/0TDHiPfxTkkTShPmX1CrB7a6WV9bXFKaZ8+J93TgoP1j/yFxerJZy/LRV2m/68ZUKzd1nW+N61fvYPFJqMQ9J3llacHSBTdUwjCz3okkKEy1HEnr6zWO21ej+x9ZjWykRpcnwl4l2Ok8Lp38t1RhQIre4WVAN6SxFJeE/C5kR18OobdKfU6S3h3GVIpIGYpCkYOBUpIF7zKmmUx3PYfkpFDfVPZ81YRGTQ7e5YFNkPFgoEedkxvocA02nNEqF97pI6T7CmJ5P1QzuMUZvkwuQMhIxLBjrzSc66iGIQZ79+QUJHyYNk6EUjlDoAquChGieTbsQ+OAD5duWiCbiYt3S6UfnVVW37+SAvXAtqNbjI3wSDITbmrkWn1Qh0RehyOVG4L4SzIBNwGHqxmUxRCn+TdgAUNXC3n4hyYQerDTZQepgCdUG8FlOTkuhOaVkQyCCgpu6tsdFebINsv41+m0QrDSCuQo8QIP4R3D4OUNpyj7JW9vZE9ATX7SYOHFs4fihiOEuHMWW3I6Mo/GovMs/D5/NKYtZZz581924nkVOCQGg43dh4eRzvMDE7bNPFXP2wLgMBkN0xPFEWQ/8lxQqvaIjQiZTKsQkuO00YVMoekoKu2awUtwohlQ89DaYQpFThr3gQKbyCLulKQYu1iNBU6NMK0u2+PIf5R97Q+B/Lc8nCeoiRYmfRF0Yad6tyVvQjv926kRT7M77V/VOIVdGiLYf1kbYULiQESL0ge9eNIDT4FCYYr0Mz3f4G0W53/nahg+Jyl/XLWUuf1drctYdqhGDohE/N9dnpGZaFQzOIgkKcMILaP+W8yjUxtVEY2KuNh5P1PHCT637b6QR7E8nAFZUIZJFPxY/ax1QuPmVMcJrRSGreZSoNIQ45445/T9L+XJsdlbKkofZCm4IzQGd4/XM/V+HMyrwTrpQMMjsWIj2FwzdkAM0ztnBy2M8IGHIj2onQ5d6o0c5MKEE72iMtP/VUhh6Iks3A1wm5lYJ0VlMmCIU0y9xLhVskJWHGgv/dFardYW6BW8dnXkPPtz4GARl2QrkrYZXlaPu/C7FuAJ2o1XkG22ziWRCzZ+XPyWQM+NuVujsibCJxZZROU5X7Dv6JqFVJvLTJBnIcnXmGGQNDEh1yWsgsLwAdzZCfHIkAuqONIV5shcno/mnxBYu8jeNL5CBt1F6yX0jALJHsXrp66ItyEmmyP3iMuWXJ7X7b76QiUuDoN/q5eggBDpgeobR3e82bmT+b7tw56EU6Hcnj11jfTN3kSNcYQP6hLbwopWCEyHZNN0/4Tit62BHtb1Qsfgh7r8vK1JzYv2EhcZHl1ccXE7vrQ+vPMUutkhV3vNJyiXv7PNkLOCOB4FEH1gWHo83SBOnG8elm+OGD6+9oSh+nbRqP4hUG+IFmFTpQhV4qHtH7t08yrhX3SEGyvRB2yO1M7G9YCYHPGjV98bEJZ37IsnlTmodGrq3yPa638xo7GPt0j7UsgqcMZgUhZapEezvt2iiSH706X1CZLhhuCnxPSFJoNhWSYr/vewpHOAeT7h+njzNY60FXJEV5+6yvdKlAPQXQ02UZ89+6PALBcdCcKdettTynpTQ7iIE3nelPoRzBdwfzyCytc8+G3bjEiKZ6mq6Dnnx91rlIgrYUloOjG3KaXMyObOfOARrAYaXOvmJ0s4hwmR/dmQXb2zBsAqsH67KfbdZOrTTIMtLLUqFKbwqahphJNbHjomBC0JvdoQEK7DBabE1L43BlFRJ4W13zuNKMfH2jtCtHF71qlfOdazqLeP0EEfrjn7PGfhEODswnySWDLm8Va8c9YzUH84Qb5TYOL1kcDTtHXT9+TjbR1jupeikXfiF+6gp7E/RsY4uzZpFZA16TUQs42ORLxS6S6bBLd3yACxaOSaYBuOSf5OjEoyfHkcJoKM8qXkszmJL4Fq3oiWrvbFomuv5UHGBA3EWl+UHIVG1g/AY2mhLRdt7QRlrAQBed3QBjSlmvOXyVFv1jaeTv5wnbjzsJ1A0msvTWaVGB7W58vUqrzFwZk312n4Elofkg+QB3S6kG92MKlXD5ARt8odeRTSUqUGUkiUQ7UkzCvT+SXyWkzKbWHp2l4SpOfFeIgBKRsj1VREz1Cg9B99fwBbhuIoQDdjys3dPcKJutEJODoLdGPZb5pxN1bWikPd4Gzs7H12cKOX6bBnejoIn2sXk+w5plsGeJ8nCqRATAwEVHvddZqRLn/SgoIx45RXdZYn2QKvf+9s4gbwy8YDbFU9ZGEKGlTYKaeCHouwT24iEwm/PacfpnJz6I+ZiMKgf25KjbYtUmaEx2DwM5dXKUgmbQQYz8j4WgVyVtnZriCVq84wdWvatRqb2fnJLPnPrf8Lcc18dm8FaXIMurJanFRXfXkRu5W8Y5P6sTj2NO3LVsADZ5kr2IphBCGMYbPn9pX6InWciXWfn+Pc6yAg423Q06SMXKTDHeD2lrCE4PCPZbRJOOdJpr26tRzc91zMdWeO+I4wgJNW18WUOmTXyE6QnfXLdBGVAEJ7ccEEPqH7qXy6RzvlK7OsJQbQR3ycnPbb2woEQssCsZ+iqmz8FORrSl01Ni3K4i1WJxD3xrGZr/8EweuN0S/HcOlUe0YIRM5BsHDpWdpOPI5D6F9ByVX8DGSOuv6dt88S695NgP9kpAN+b0GGPDdVnCuvnNDutoZ5FtnSa1BrR8wWYAKjXOM3p5GdliFkpJE+JbejcSh3Ao0aKn90SNLh0S4DsI8TRWXgEwbooErK6NEq0zOF6yTJtDCKTApRdHQCEzPKt14QTKJfeyZnOgOUagaMkDUZBF6cUzbdTq26u7CLiinEsyIoM+g7w6zV+WqxV5vHPme5Oi5aX2q+v1yb7axDpdZnTfAddCblhPoPUFCNJ9AHtKjsgSm+ZV/wj4m1mnIB6U8cgCMLCivJvWzhdwpmlJ4e2wi/obp3OodJDkoQ/0U00WFxR1P7gSmXvBt3OEBoMGmAOZLSa88AjA16JfBq0eSt0VRjxOXzHM4v1rKoS1ph4i4IL49AomzVacKj2pmcSiDFOHSDZVpsgx5QisJFaDWTGL5ezFa7Y8Id0Q7ei7V1E61RLDG5LM/U/yA35gXsZS62r2kNFAYleU+VJYARvrHtzTSlJiyh/0j3fH4D0Ki4sJe8vpFP2eDILGUFEgLSEFfPRJ0BFWqQGEXQAIvO7iW6Q1fhaKmeYUa6V724zBpBkBz16VlkonLilksodcrnin9YlD5BRMcH/gs/2rXnzJvTx/SEPK6Gg0/Gdoo4F/5LWpuRy9b0vEB6OLWeY0J4XPa54jEjhm5LDGnScA3ucwSmAPMHVpyDbp4vLPk/ge4IgpD1Is/MtpCofNfPVHJh/M5uvpdepnO4LR0uhRNKPr6SM/570NJPSQo2le4aBUYUH0FsrsKkk1ck4wJY6in5zTQ1mmeUbMFET5nhMH9a3UdIup+SChl42VHbSBvWbSAz3utbrpOS9kjYT8hVI+T0rqnCYC1KurF94sx4R0s7PVCUHA9qTBQXaVJGNGzZQ2KG/WmLraoZpJ9Efm3T0P2lMMhchJijx8KFblNf0OG3Cs8PMwGkPbaXPOs6VAeqbG6QU0+rHAdFYc21QOrJLBrLtxoXzg7x84nMmXxKquFys+Vkiz4jwSr3zvGNyGhvUnBx2rWqdy78y6KrVGtL1ysIfcQKJf9K/lGfcrE1E6EXJu5tUTD60eBmN1amqLhT5ZIGb8qG4I3GfDPw5oFDcs/JBINiaWSi3ennnUbkwYCzCGyV2pX1umn0HrTRy7ZpMebS6GqUTpzV4DgSB7GUz+ZS1iBaqWStEOlbRV0NEYXyO++hhEKa0KBIj90bwVsWmJwUbzKxcKyWXzS6rQYJKc/dCnwXzWIqF4jKnpbEs+guf4lcvwuSBDlQSdfuZHoGqVpiSCKNq86R+qwNOmjGUxJV0AAMiBKtflzV3zXLZFG57M41GGZ3SV0rzypZvHsobIdG1DXwaOUtUPfa246e/Zc3pJvQ/2ICjS7mtaMtf2cKeKVzANhqYdkVXjONgavC5PzuABfIR7Plhwt5RaDj3wrjpPYN/sbl+j4lDtTfy3uAPHPu9uWl0vLYUw1mnWJGh7jZECl7CxZCmhskuenDtbIoi2xAX6N/jfB/DDMqITm/gyM7JswJbwT0qU30zQr5i/my6QzNJ/ApE/Cj9VidwcagW1NSvpjqvDpsZ+tFjl7n6cjCbrajZXDJpvqbemxIjI/9gdiQEASZHt4l52BYGWjDodkwNbgWGL/t9MiSyKQfReZW6kCACSbehuaQwxtV49woMDBcpIetgqSX9USy7hewJyW/SlX6mn7wRVySu1106I84grk8+JmVM9kz7W6tbN9ap0GYrj7C46ibeBw45dXG29asi0+cQc1pt6pP5O5/UIsnx4zJw8S2M5enbD1t2PYZ7ktAFFzVG4i78jrlKPrGXVJWXNHFS79zo6p7sqM/H91p+UexM2fdExNpZwPR90pHFrCgWHEoG2/LfOZ1CywakPhqHOs54pKmbBAzwitNe3ZwSQbGOJ9fgtYGgVtnvRPUI70NOwrUy8F9GX6M2Al/TvUkAFeiGATegxwEYlX3MRL+kY4CT8GPimppf/1dNPXpO+QK5JvMd4YEnT5DXMfAesY1jVbVr+Yc8J8P09OUTVzKcH0uLu3TmqA1PsrPluZU3Nx/Uf3cnr1iwOpqkITnVclh3PbM0makZQ4uydNUdeo41KAUIhSTDl7PXBwh3cODJFVgSo/8rlwjZb2P13HEnLb1t+gdSl0vjxkuO83Ol4ow8+7E6Aql2Emc0qsPJtk4j1FtaKNQfh4THfsby13fRsysTH4dG7rw3Di/pi98lWCjqcCYLHuxbNuv2Vf9RO6hLE6ANNciy0jz7fiS0kFxHLFz7a/Hk7Sw/Fa5xYGNb+q9KgVW1STdHg6dMToYHtN/IaiqXETakra/6ygcBj26Utf6BrqasP4BHQas3llL7IVJwdEnv2KliUnZWH3z83BUlcVo/ezN+6SLflUGeFNjtqGcg3IO39AbJ9rzYimK9cokmAuWdMv6K5ZC57+L8MU91aEqkA84SGBQqrhX4l93OQs2c/U353DRrAAdn6hBwcR9xNaPaEyOZOPhbFxmCnr1da2jlbs7urtKNCOngaYZMn5weDlSf4eIoOPsFVs8zDBkpSuVh0mCoWQetk2XkCKOpDf29ur50rPrPc0DcgPPrQ1wkO9Wt3yFLs13HjQrhv0H81Cig2rykm/0cozoe2X9vUebcSu99sBXkSHnLqhfiNrJFISfFVAQa0TOzT1Cl3a72WrP66VanER1xBJh9ed/BkgYy6HiYleXUsASt6MZAhZxNj2VX1J6YK4HZDQoj+xJ7FZZABJ/o+0hUuA++CYBGNuVmDIM3+rUaCyFaNtX5MoHAOUWwCdEVvlJsfHdf830iHUeNCJcvAL4Cq+D3scCM3E65//6xRDqKJHcfWFA/f6AIXYVNY9h+Xoa+JiPtMc3xdMN6od8NkQlZ7VW5iYJ0y7euSJ9uFKe/agOTI4W+kqF3MW5MbLO8L3o4MWlPuE4FN+FyOZe88z3xHUHXjokQIsaXMAE18XbiWAsn9IF6ewkzrlKSlvJQzoqpHnbEyAv1VncMq+D+oHlfxN1PvBAO2KhI3XAmcz6bjFFHgfy+sHd8UuR2TJpPYwosZEPXeLc56mFsYwpQgEy83Hc0i5k1PCRwT5ZEDgmKWD6SAvEIo5frR1iwX5MoRWC16QCfymakeqYLToI55hcRISV5gi5f1LUl6U1QiV/+H0JD2SO5WPCVcXscXug9DLIXkGjfrCnBTVnQwFkI1SUfM/I1ImAov2cnkvSS4/mXERFlgjj+cEWOKoRX82waoZK1u8RNuzFx1Y65mj+s7my5sHHWVC1iHz40Sjnacesg9XvDhJgNEq2iWoZFXtS6Rk4W0Xj6rLKDcDXKHsAcEs6VQsfx3ZQdi52yfrQ8i84Pa/VfAEo4X8Q5oevtO2FtXO/Qf1uh7SKwZHmqftNp6+x29pUieWtCtiraV9EI3coe+DWR2liphVnn/B0eHYUY+GKy+u+hxBcwOkcRLdYybb0CrESYFm1keYT+W6nkZAIwzNED1oP1Ra3+T8XRBBwvISXdQPrhm+s/+YlekmhQfZ7ndm3/t8db1PYQVzdbl219KWuBraj0SDAeRaYNQiQIPjptN0Cl+8wuIYp6DUJjvMg/3a5DU+OisDh1eJR9KAlAWlp3WoiHnAXQUmlbFuyikWDvZ33ylA/S4A4iYGOc3klWEQL1UCqQgLNoXaNwgcq6SgpS+6LgtPe/GcL0juWPhLokHjL9iRx6wYXSbbrO0jjETapE8MsjHTsPhYYbnNWzujQPtjE9nPsgjeNJqySY4ljzs8a1WZQsBDt3yrCKv74QUNzAr55ArnU/Y2phBGfuGSlDGKRQrAdN4Oq01fkckwtJzCxXgZpJaFSvKW4QRSZEJHcicrxtgjkfcMdqK5F0tiARwjX6g3B0t2x252FtiAzB9yi3CF6INDv0wJmHa375XACzmNsX7JnLr7GxOTpSueFASGv5czGk5/YF+d8ZcDdYkokUErS83wcYapWjbYiVI4ZWOkLXbuenOo910G2rwmK6nh84Nl+2isp3+rPTkiXcdfN9FG/0AvY5gRIw7LVGlZuUay9JKE/8sZtOAxl2yVK6rH9uOsjzvtnoYkzu8nK2fNPZdsT+vAuqloe+PhFv6Fi53RzPP/y4izsgOtTvyWVw1BHCIntEWAxxa/N3vHZ7425Oq/lsG2YfB0aWUdMiq8IeiHHGGs8dIz4wtxUvU8kdEdVFT8RrN3Kp5xLxmB0zbLqIlnh4ryerBMcbe2pWZsphYMFVzZ815FJS6lU0bPzeuMrKlAnxQ6om4zSaVfiqdo9uXWZBE+Hbx8sXLdx7lm4YkoTunMldnYUuPa4AzUPsYp8/YwAogSHJGA92wEFR5dsJf/gDTJkTrtxsohzwpi7B/qFlQ0VwwGURFneUH1xUxVg84Yqrt6sHdAsvWj8PySJXiIMR3kjVgmC0FqCET0J4Wiz8Z2LgwB2qUQ7D3s0IDgoOayuj4daEi1ih+sqTDD1MKe7TfsQihgdRkJ/7TRjirRtz443QikFJmo0BgMwM/MgVkBdTSwmaJPRkDapPrvw42YsOhedPBLtm/j6hF87o1BSsQrvo/+4aiqgewT1kl+8SYTDjJ9bo92+70SNVRlbM+zQffsKDzwxfQbATePA0qW4Ec3CmQs0+ro57oO0srvjrntc+xyX5EUBWXhh6gbyJCOfo4TiB7Y4APKvjrt5tAS8Sm+yPcagl4abLYoOWy1oF7ZXghhE/4Waix/i8An9LDxd/FeaDMFtLTn+Mnnr+8IKEJt24WMeXh0lkDmbvUeMqwU1aq7SVNmlo4aWqiR1ekjpNutFqj67BuXpvKLTBkqGPJlzprdjOaAlCitRMGsNleN48piOY94aMGBR7sEeP3d1ns63FIdsHZoLT/q2USDuxET/iCp0OOR0ynvqbCv04c0dAhfvmYuDZ9J7pD81BR60Jc7dfFzxMmg3dsUhyBVObpqQaRlrFXGep0LdytXwxxMmbYjqEf1EHegU7nwKeC3ncCI9LvUjw29o1s/LYamsduX5WFufDZrif31vYs/vhAQwaLFVvR505tJoMeTsNsaQX7x1Ur4n35cWBObzyzqtL1Vv1fFH2n6bSHT/r+7acKvhcO1NgNZdVFpqEHhTsNp4xLJOD45SarrWaQ/HRe/W/8HmLDzOPL+VBFhtI970D1qmQVEdk8pwGVt97ENgAh6HpW8tvyGyGd7ibPRD9edyXgPfan7Xq9QqIgs8C6zB07jd2+wBV6BwJvfLmGu9emRBFl6IUamwIN30NgPEr2BxW/D8M3twaJNJm3yytTpExOw1QeIzZZiljfqKHkvuQuwBQqwL/pamFHhRkabWzzNAv5fpdfx5oSlYjvlZdE+0QzD6c0wAfaebu3LuRDTp4iSSYWoUqng/GBvcRELxXY2SZ9tTKF4Hs1GnqyAVh5hCBsOASIJjyqCChJanU4DYl08NcrmHf01r8+oTWPOnONNq8ir2Dci14agNH3IeAkIcEtJv7yOwhmCIe47Q/Q4nqirSb2PK433yjL5azqhzTX488H2yxMuTmQvYA6pf35TKyFFPNgI94QgJrN97FmiXQaQm9KqtuTeM0/sjHhD6eeu912IGg8pE2RqO687pW8rlzhogDM6XyrNDiHrM8NzEAKgQ5GbYxhCyEI3LVPHeYVc0CKEj0Ce/C0AoORW0yWW4pIex819msEbIhSUZaas62RALUSo3+NEezTp78qnMwYnYuBwSj3h98dMqhBSys1uUeMq3SaTjZvCcUQ8/IGxwUtXr02wXKBp24tiLXoJPsb/GRlmfnCVhI9UsEawBlWQclMRzYWIse6ZmfGO7yl4fJfKbTPrEzJDVGhJvvBiK7nIMCWiaSa+I2/vBVkbehQ8VZAoscUzOMooIGEznnYjMvqeMwYlBbLYt+6JffYHhOyZLHUweAJijEJdGcWL1heaE3WpjK1TZtrZm0/iT8Gx+yFBm+VNIOp1cEfIivoW9svkE2vzuOq7dcjD1drOltXJLdcAb+h4ywGWC5PU52lO6/5SpPrU15E3glQzKaA8xs1pesbzeluhF8otmpoIhC6sRvBFS5TjdZ1xTWQp5ZP+X/JkZZNllMsqiaCp3wZeZuXZGxTs23lgj1bF8YinQTxukOJajBRxUoWyARjUnJrIogpHprFGMh9oHqhg8CAV+VguA5ljDqKUdIiLD1oXd4EfEFtsTDAYD1B9zqpuEJxFxvC+Wt4XIVad5OQhHZVraPtReS9iW6boTGLlTjSLdpSDUwMOZzcFmyT8fUPI6QD/xNteJvdji7B2K0RrnYsmTmt5j3W8bTDU7LKh8c56vib/u3e82ByMUAkteRIC2w0dFHt+ljfVyJ7FAqFq95uhXUSX1blcYD29Wk8AlSQB9YhJzPpoucLdXDb7n6Z4boMoKi/QiwbwwIfVjQodnuxT16AL35SRFHmOUQugi5gr3AviaArnJtDIU/j3E6MarjoYuorxXG5LRE1JbQ+TuEFzXlYwQ+snNWTzvOc6FaVWTC0JAK0dUgl71Qq27iBvJVTiLdXM0326e/gZ4aICf7BgMVkYLsfMDJuGJZ3n8DYNSHGeaN6Ku0HK1QuTeUtuVEnj13Tt5RilsVkG7H8Cte5ZuJs/qS1vJ9MtYd87eGKf4peoV0sOTzmej0xprn7DXPmsAegvD4yBTmgyLv0kAiOTEUEwSKSLEiNxFGiQk36ghhLnUCa9Q5rf3RW1FH9+nZ/H08QzohJLYozQesloSCsN5vGqyZSm5t2Sht5d5YlNx52ylD6ImY1ee1kGikMnq8WNvhlhCJUm+2yH8zp4Tf2UQQmCdw6jpoHOiSKhYxYAI3c5HoYwFDzYxey7JrBTDq1/3u1Lcvl77HiUuDLyMHmk6TK+dTwTLI2ODYBiZPxTgE3J3Vj8XU0TeqVKayaPlTFQSsur5lwlbX3CCG8mjGRDeVe2Jp4gC8uMPxJnVal7yjg3JQuGBYNOSYG6Z5rU7pmjDxiTNhSkyQwaIyClHBWU0Xp2MnCfpz1Xx5Q1215aut5/D5ZhmhyRyk02oPncbF61wcGfpaC8Oe5zE15OB8rtNq7SUR59vdOKA+8AckpR+civFNDx3HV6zlBeYUMkkdmBweFf5oh8a2eOsxiq7t7k5RNG/kmT0WvTlOZlQJxRuxxDu0S3qQWxDO3n6XLc0clB8dbo96Wm/2KX9IUlsp3tq0vA42BhTwBKddM2UPo4MFszf7Bqy3RRJh5e8EkM/IDHvH3ZF6cb+r9WFzrWqUv62jxNHv3dyiXBiAR1XsRkCvTEsIEgJkoGSRh9Ja22YsAyWfO7/8gWxS5KP8JI44G6ANJv4zA1oy/l5z62aLjyvzhxc7FJsmTH+vYU/q6/npu4RYDaLL0wIC88Y3bu6gtEzvtNpIXrJz1FBDQmCp5fYqXpbI48Q2ihe3nkZbWh7GFrESWolb1J1GrZGCCKm2eZTkleJ5qjOKa7PKNEAiOSNfT/dB5PT7Vyq23FhEULcXkr9cc1NuuswH5xzipLN+FKF19jOBQU/F4rFsnCW167devUMcyJYPN/Nd770tvLNWQvCWITMV5n2rEEB8g/NYZgvjnBzgWEWK1DJpMH4+FzHGKQ1LBf4KV+oV7Cj1vuEc4V1H6PQSAxa25Sl1NiOW51qIylVuB+jN3fSWjhm8/vJpiWU3qPQhqcXVXhk8t4v0AQbOtRkVieAcHlIg2qXr6wpwXG9Pj4+X9Q0WlJkKuI4AxDRDiDyQT/5w0SWk1mi9EpPNr/9BySzUO+qdO+Ei7Q7p8B/gY47vV3dJB+EIKoDCunFGEGlMpUHsCudHUrVnUpNTH2zkSnk5aJGNLag5kHQVigH5fje1Z/oyLk2dyD6nIhOLZmoTP9hzmU0fortPjxxwVJgONzFhvEMwWKmDrxG7ze6of5h4BxD+v+zfC00sDqXYCEf1O2bTKwzxiWtsI2uUpUACWo7pLe7AbI6qvqyqXn/N0IPdNgRWoCFKKkVKGeanXXFXCeVKa/Dk3f1bCMbiB43r7PZm2yf+AHrvuBECbCpEWxQ8aJRDYkIi60FZnQBPXH3r1OdgnENn/LFJn1Quq+2YcOfzEVoYVvrQjkd9wTgG3QgAD9Nl9i0v9y9y68NWwoGFe3/nzIN/u0sH3ekLTn8h2QZQLQroe2gveX4Mdj/cU1xMtk8IR1fNeejgrQIsRCocj+GtMgfCIFG5Z9/wuNuBVdyEKJO+eXh1wahZKCiDtOs6bFJFS29+bjrN0OwYILR8V4bWbrrclnCTg57eaggGoGm0+1cQ44/fEZd3MkyAdsztBf3aSy+/cZXXX7aqGq4CA7UcZcL+Fdg9186cZCR2k6lbUk5qhTC71fl8h8si83kR5wnPAZryaL4fetL3SZK88ug2az4nRU8EVkJHChIGGmSG6pxn1dlp5+JBQco/sxTkU94aF7SM3sgZV//D0qL7JiHAPDWMHXQmG6eulOKu8BJbEi4O+1tcovdNXgOSY2o5pTFY1eFuM5J60N4PNEUdf+pKhiZk+H5djX8moa2DZjRf2la4NFezCUDS4HBDo6r7XhjsLJBlxdwT8o3EnEZfHp7AaTAMi9CHZRagw5Q00KMeXAehc7VO697wgYYCvFqlAzvfK6XHeObmlcBXlQq727TFgxRwY/1AwzXJBf30sbmaofkF/edi1ygLa6EWPci815feJ5Xxs3IHmCKtXCgXeYbuvCjswNa25DEBp22zOSnmE41DbLJs1+5BLazbblviM8x8vcK2gaJSC+zBElSPzfgKczWoYDaTAhuZASFZAYRwPbFsR2jNTOMJE+1fv//cCka3AEEAWDngHYl+QaAsLTm40Gbq5RjFt80bprOVvwFdPpctazP1EIQIANHmOodZBA8F4DEyURYlxqoKCTUIo54FCmWe25Eh78wbAUtnorW16qoA+BC1FdYHguAYDuOTLHDL//HQBTFBkQNRNiC7hSGfOPGZWMhnl0JYX36+IKrUxh+2RSRH14oqPOfFHPDJq2RqyFGFBeXrSBOcZsUL7L9BbgBZqw4sUfxqbtBfZ7QQfuJI81YRIwm6drr/1tpCMtHn7ouRgJ/wN356k6MffWiK0/b1cbq/s/fX/d1ld+AuPeJv51jejq1fuLt8Xi1/zZQ6SK1nYQoHV8zOiC3h00sDxw4Bdr32gCLmVpqQYAGgzkv3vQe0zDrmNh2F8soc3ZV8nBenPfC+1WMtfa/DOZymwvDDGwTiEPneTHFNfwMtpHe+TkPKybfLgWxS+0UGmaRpMEwWMpHvfrdDVwaB9yr9Ad3oCZHnpV/BheILFlLsrY/2kOOjaK/KwuUGLOUE2+aXyVh6S2zi1ZbyoxMX9KtyErgEKs7JszxTyM3B0piT4X3B2A1hANYHRvWBm46JagaFVptgh9djW+UjT8cFrCgLGCxJQ7pUms2peJ2LHKj4Xek8D8UDgRLCKF+xfJyVnQPjneLV3SJbLL9FhPHxoV72wPO81bvdLuZlo6tBHB8YEb/Xr6KsGVjjah1OkVlaCNkK2hnRBaEj8HaoLS0UwQ6r7HMNEw8gwjrbv4gQhfNnJTsB/Pw0IFqXYcvZ9YL40WtgGNHan/fBD5GcaO+6yzk4BNW+TZs6mN5H7j8sme41J37pQNB3INwOyGNIqwRcEanAaoPaJJ82s/RTod4wCYFEmypBrYO9D97M2VQrRumtILNvXeWVhbLf3jfr14iI9TTtoHyG7e1OmRVlLTcEwbckmnC/ie26oKCoaUiT7Z8aXrWfM2FK87Cu5MhkrDyt7nfilHj23Jm658O1IlwjmT/8sbHIkZ935VRcQYJIROiwR7qQfkBafQ+W2j703g9Ie36qdHqTdBovbhoKP3kW9MJwPYFlLR9jRTkRpWOpFXpkdPAngM53Eokf/a5TxgzVGWowN5lnTJ9A8QfMcaaKzwqYZWmSfivBKCjqKKjYCKds7x+taQ/8NWQFYs+I9DeMw9kyzFmY+RMUtekKVSuJeCjKqcDdvE/QLGLNx7UOGKKWqDl805MbbX8It5A7vrXyPf5YHGwGFzaeYEsKMxKf4oIFRSOnpE/WMHqQZmnSVmTtaOSqGsp1dlL61xrm+PRF1AC6ZFNTHLC1QiA4YA36aCrBmGuhr35sqDUk03m9SHox2XGHNpCDOohJtFhP3Em2UT0cD9ZiaQ2C8LdHcnDm/EUTjuHztmDPRpT+44b9EFejryTaXc10NXRoDc0m4/R2ImFcPU/OKV09UgYcHhrydNXh/44tjWgv7kzcHWQTKGBpmJxO3OY6XZkuCggNMDem3cjV4HiU3ArhLAdY9dmQsN1oWemhHwmx8ehWMAWRUxFE9mzNVv6Sor1w9t1m/mqXMVwtM7F6z6nV4tI5/KnvexDneLHtb3st0Uo6zsR5n08n3U6lNDQjORCeJkFtobztrBf5yyKbQyEo8wHqldb2hHXJlAv97rzQ7S9GAsvhIjFwAE54z2XUuP9lXsmrS0giv1mwm7MLatc770qTExBEBQJ2lEIYkvdFCIt78xWD/H3iVI/Yq+pwlGvgm6XJl/F+uPF4hgxENt175cpA2X7be7dez2RPCsVkEfvsDE7ewurtNh5unyocb1zWgx6OgGcWWK/k5FRSMOORSH1CXFKQbwhLpAgYUdIm6DWJRQDcl5Jn2T5qNgMAbmdz8qetXNfO2o36lkdA3TB6ZsbH3Loq65RffzRzP93jFS0Woj3LjFLzs7rzSayXBQ1CTts7dYuNYUObBtcpp+P8Eo/9QVT29kDeXYg9RTeFUL3shnx+MynApH7Eodqt8g+jiTpE7/XpNwYBS90jEEZ7IO3x5EUJU63HMh9lPRAN5pfSAlt4bEd+6h0tGr7WJh1towzmcqoKA/wcK1dhix7TgsZxNmBwnzb9OgdoP1THgI7xducD2VSyCENhFeZoDuoXzJR0/bQAt35YFbQhS1KHdAVlckWB6c4/XsjJ1xYjLH48z3xfKmjS7kwDRp7OFAJaNvHMgB5pdw/BBbhXvs00JOTnMsVXASPtvG6CnpxxWAIyG9XSQAap9jwozgDKB7UbkHarAdH1igxAhQSsXsj3yQw/SEodBpX0FkKdIy7t/cAyIliDS0zUa0cVojizsZ4cqfxmuu5EAw9UfTth9zdqXyELf67sZrndY/WegUVXqpYwnbQVUHoGn4V5usnKoG9Yg/TzDGfmQBQTiquBQ/4unrJTpIyZWF6ZJpHy7HkX5K8P5ZzajTciiIeHEou+DdQO8EazwrBQeUyFzgcRnP5G5TTeOgcJCls24Iar1utJBPzvmemBn5T/WC0D53yQP+UKkPm0bwj3QWpnXcVFqSuJlX91F6pUqrerlp0c+Sq6oIg27ole6WzJYWd8QD1Y4s3Tvi2t/biLLrD+/v1ubgem2yetSltWNWVpU9PxZv1gLcGSYS1Vv40yKdHypyPSDkiEkN8lGP1bWL6c3zQIYCOO8qzPzlwCoLsFHi4QXLAeaqzwR0P4ooWTP4vH0jXAQI9IWK8GGJGayxtjoOOmYOzHWQ3bvgm/hYrZtRAcjO6UfNCPJlGa4SnsURGk+ZhAJIXKWIf38Gk+dLiK9/b66W6HXxCg1BaSeYXhCjbFpYiaGMYIaB4JZscdNovf/GvWfBdq0WOKulximmkCC+XYl3yB13LujMtNWZKt/n9THMDvY2sPLXxCxCK/sV0xqYLb9sSZcJ3uOPORNcHn2JM2cNYKcmJrqu5La3yPsvz/ytD0XAlHuQlwfEqUiP1kzJh7+N91Fu2E0kD+fDEfsZpZ7fLidB+USXBfiurTS66Xa5mhOEOyEaKhpDe10q+m4jB9P/MuMrmzEnDPtr0QZrJf5Azc7XaIiuGF9hSFeT7JG4+xlP9t67tU2dmDubrFEo8mrkGIf5gcuWThibc9QuHVraGvH7xBP/F4g4AT6LzBCVKIRbFPlrSMpYqliVpOvCZKCrwS+h930x2MNrbbi3fC1ip0alq9SBBJjj/gJv+U0WYQS1B4zlU1cHuhuYSnVOwcpPw5jGzYKaR/3X0MNp+nZHvw8/NP2bHQXCiSTmthwybjJkvNf7liab2dadiVYYBWjjBV4wREPXLrlxIRITFC/tLRNzasrw8a4DwUg9cD7vmqjKbIcAhbb4xLwKx5/d1VSKZ6+XINa3hjENa0M/zjYnXTITe3+o1FOMEzDwvtvD1Z+xXwxIBdLM1Sga30OJAYAf25qvXlx8//8dliJPCFqDj3LWxjL/wH8P3TD1mBgETD0jlgR3VSKAg2gJeAY6AvAgbkDYwvJ4Vuku4jjx2AOchEsgKl1PIjqIKw4FUWf761zvREedU7+D4sA2f5KS2ywWWZXSai6pWLjZUTcYagdURnB7/cUUexpIqZCwCJZEu1Y4H63s512DPXkjKzX2K3CvtsZZ74cieozcgXrbRMFceZ4A1KyDwMGe+B5oTxr40bp3fAxgK28n1THdjWGUBEXGNBaCSXM08Vx1Tq7VXWiGa6cYfPkDBdtY4eWz27/Dsypi9S48DyAlQLLG6FbkyZ1jRKhaTL91IrD1IQJwVAvkVKrNfkzlYOlDMoGcRrTXWACJnuwS723nxQCfdKEdS9fJr5H02iWHqkeGedJIsW3Gu+a44u+4tX31IxnNkleBRH2od9M4Ty7Gxwb2sxJ9gFGlksLjjubkqn/e7QVq5dpCyfTxPQgu+GqA37pIQV4dPOGn0IMaxfrnWnRCewK42FdAs4xERt4HJ8RviuL1q8G1bWwaG/vq8pM87PoSXCfWcMHZJSxm8G+ATlZhkcIJQeKidZ/P1fc3OYn6jidWSd9kzieEPFm89LUswp7pY4BWQmdnYUnHaSUO48eomxkydcBDrXgIpIDRgAASjyE4sOghebF2/NkiLPuHdJJOGUrjTjUC1WiexTQos4RMqVwtb2NzjXvX4uOhEHZz8VogviyTG3aVDMnhVrSMszfw/7/Bh0LyfuMXuHE/6MWTZeVzE4nVCbkKxgYPcZ1iDK5ov124u+KYakU3kP3zSLDT0B+AF0ciST0m1OjeNc+cabIM3tvlC9Q4l44tsK8bB4abYmsxb8YNwBw7ye6O7ne5xx1GR+D8+SUEkwAyN8z1IlEqbwXim/uV3m339qhSkMH9JCASNB+YubUafXJ923cFVoWZtuJCp6v5+7lOupeRW4QHg+wDWqM9xXvEJfK9u+kiSSkhyrE3o+oKacsRY8NJo25Il7WoQy9IcUZTSooE4GauvTUaiS3rqAGYMMT74RoeufGZlb5TDBcXKn5MnBOWKOzc7iVju7lENTRAq4gSTJ0YmUXEZjOlaEk5a3M4vmLU6P92hNONaTbJAd3CrGjAIjCG3sUv76SV1HAcP+Nx8TpyqQHwgKj6XRocTduVL9waQRP95yfGbtUznzkF62RyAEnK+QGK0aAzKmHPrzNkgp5FsSlv3nBE/+L/UQIEzAyTfp7T0+AI0TJ24WegV8rMYegMsDWwr39itOHxH69d3J80M7kMdAPuINYMc7dUGm9KrIiBreI1ic3ZGlQUCuaR7BcI7BrXyBNV6czKsfPyOzL3oqlgn6twoLCNy26BWmFNth+Vw2VEvw+pZHMVodT/mXd1gQQjsAIKwi1ycPlIh4/qNWYDgvkn8yxYDdLAb+1Ol4EcUWvrBm5rybPIIqFqnN+habGTO2LOu8l1owdwPT7QgDF1DokyA8xURRP5+oOxFt0yo+wAZ3QujhxvXb/X3cvOW9HZjU31+x2Cv9aMxW1T1b67Lj3l7Fj9xYjRTX8WL07GRHKzqnZgYgQUd3sipUiv2SFiEkkgE2940/jgYMWzUNYhkFmnLOp5OkqGfiKGjjuvHU+FdLJmxqg5OICUbPJG5E3ZVZgYvg6NHFTHRrRtLsTY/38itd9uxSNuNdERNgX2sX9FgCUOWAG/sAb8BvkgR9iZLktcMiKKztfOTyXJelvmxBTpRDRtGjXwfYp2UVqEynjRrp95kR8WgVvBHii/4HHbWy+u6QYcaUhp1ZT6q08bMsbruxk52y4ZLGjpzQQuAnT05fuQnntf2D3JpN31M8P9Ka0zEvY2FkxSDOIJvH+gD41uuASdKyOawX8zJmePEyJe9IJ7uSX9gor371V8jwCJ+vAgNMcb5z/++PbmeEp0dYtWyTWzUhJmzJVQkb+V7I0l2+cLkdhXwXSGgmCjyvD0OZl1UeMUrkLKbQkuwR9Uy0ZbBijqv09XERQiYpqhPcxQ63wHcpj0v+t+DRzpS1rBJ95/CtLuXQ+G5OdLMvphUSbVWxOdBC35iC6A83EDlRezEiREzJpupdxAZ4/PcJEaqJv1+B+fDCNX+/sUdXA7Mi8jkluCxLytWAzVoDNf5/L9o7vZEi7RNy9TVBuE06MbQGAb5/f9FSCvUhPM0YmIIysBxPrF//DqAsS8g0P3GS542rHksJvz8eGNetabUSforNbcEDuBTz/mW/EfUuJKynKR/DDCgf6cZaARHW9J82XKWdDPGxNtThlF1aZnuWOYHP86yV7q+5Rhi2pY5nfE+UE1aoWRpSDX9m9K3LKoGayVSIFLcqCFAwFMYfvgzxzUwfsF8Fi028j0/7+pYlURzgpylVVUihNIorb7R0HAuTRxxvi7VQsCXu9T/CDTNNfAjm99vi+Ye8VxuWGnCVycwNsW+JFZdzxqhs6ogAbJonauWj4Fmy2qW3splD68EQGXerx8zATBdeceMMzRVbQzcUYTlkdZB7QRjGJX7q1aFICRnoe24+p93x9iX/UPDBMvmJr9bYNvEn6RUADHJBypIz07b3orow/DW3GG/chrakoBrtO0g9CUhF0L2VqozpuyRhET5ccI7cbiZQKYKq+UFzkBN8Xof2NodapdsVZhitmmBlBN294fP4XHA2YWdW27Pw5leCLQHHllJrAJayfVosmsIlpjH/rLMJiBExAknlhH7+EmYcVfVH/riZG0SJC5noiQgehtXfkwWhx3zVVfAHUUBwALROICTHdEtqOtrjO3hwIDSKJxEyAVtr1m2SxMG3buOLgFeLzfTM6YBNF638CatJ0M1xpwZSicFvcDV8p3eL92I/ILqMooghnMvfn1BBTm+sW5vZoU60fOdClOlpYZszh7CJP6fLahnyb2lUTeT+kmfFbhL5xRz9ACcISdxWlfOBvatp7trPAU+ZD2O6BllAzqg8BI3bMahGPIGt3CH2OIeyfMQXhZDzCo4vWW57Yfm75a4Ec1lDmv5h427ibYmw94gEHjM5Vw2CwZZtHDbNuoEcFTeSAN/m6wbQgMaJuS0/myk92Cij+NmM1HiVWu8vOAzDSCm6fDP/UsUP4j67zwMMwsubsI43HppJGFfre80aaVQ/MgC728RlluWPv0o5oO/23XQDCxnDWwZmWSRb8NzOG8ChRFx2MCNGGVTL67K1I5mS+9SkB64liHLMTATpzi6D/va3bbqv/JwSixDsfyjO6GljWOgwoY5XNMemkF0RLhwFh3aIPBEyWpfEIF8rnc3lon+vGzDO62/oHN/vQ2yaHcc5Oqj+lQurm15Vu6JOv4Cuz/kW5EvbgsYCgyhU6Po+XjM4otZrIm1qkQE10pQEQ7gYIRvtHoqVotY1KZMv3ibawX49QAH4vnlolt5dC1V4NLnDRXfcepihp7StF9cq2kHJ44ND7YGYoUy0bcJBKD2MC5oz+jO3L2HA8XizacF8SauiCjN3ePa0BwWxaycoCo3m26P5WwrZQZXZHdqZn7wPFSG3L/YsiEyVHNyl/cr3lWq4xZtjHKPm16VRxQTXYzK8fk7a6HzCr/GqD31tMdOyTnSzCp7c94HoH09G8urBIAMa6RP4EZvngzwK++Mlt7qM82BYhOKLFsX9H3qacb147Yy3RoOCCvRL0TrVj5s5yl5BtyLkJM/6Q18DHmkZ5O1a3tIXZ/9fNjbpAbqP2WHXNfl4zOxyQBkCDb9gpI6F6ey7IlROgpHl3WFQ08AlscvDv1Bht7zIIwBNsTJjurpn1eyvZIRjz550cAAP+PpNgcuirAyvdppmBp2da2HbH7zxyEhekIBBnAA4APL+nCWhiMSCGzUTCmcvcgqix3tfAMmxMPT+QU4Ky9Ha1pohHcsLKUyW1MMgAEI6S3AEnicrqLZwOOiLgbDZKgM36bjfSccEXl7qBR9UTkVLUtyizt11I6MLDXtXZxBrZeQc2wXG5eevglKVL+x4+mBfjhnnD85gm8ENZ/pgkJLChNRCEJlUe3o3sJ7YZO9j0U6YWKXtHfLVo/ymnj3v37UIaWSz7T4jO7z22+omsddGWbWf2WWw1pWAAV9pt3Zi8h10eC/Op6vrDs5QWOkzsglRELKXpcFbwdRwZi4WDcXjqUUWA2PqXtK7K57VZRhopsVokVA3CObCBpVVHVEQu/ZXT9LVXASn4Q0xckmWqwNOEfhQPHZc5RZsg1RLNA/ziRuMKu1os0URJROnkMiPFWGNsq5w/HV4es9AfR1jXtwkc4var5sBXGRMTh72JgT7Tuac1Rq4/VgGtUdv/8JHmnA+pnWjP2TKAnWCm/p/NttDH3fkeN5r39XiiQ2wJUYvbk5pvJs2hRXQJMeAUoUXxIX3iGuRlc7MdZ9M1vc8JnRtKo8VLPwhTvw4kEzPa324XFw5EeYaPZ9MTVQ8TGdG+igCyU7QWCd5kHKyJcTbBt9/QoI5GV7WS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35</Pages>
  <Words>3123</Words>
  <Characters>17802</Characters>
  <Application>Microsoft Office Word</Application>
  <DocSecurity>0</DocSecurity>
  <Lines>148</Lines>
  <Paragraphs>41</Paragraphs>
  <ScaleCrop>false</ScaleCrop>
  <Company/>
  <LinksUpToDate>false</LinksUpToDate>
  <CharactersWithSpaces>20884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學務處109</cp:lastModifiedBy>
  <cp:revision>6</cp:revision>
  <dcterms:created xsi:type="dcterms:W3CDTF">2022-01-18T00:21:00Z</dcterms:created>
  <dcterms:modified xsi:type="dcterms:W3CDTF">2022-01-18T03:49:00Z</dcterms:modified>
</cp:coreProperties>
</file>