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89697554"/>
    <w:bookmarkStart w:id="1" w:name="_GoBack"/>
    <w:bookmarkEnd w:id="0"/>
    <w:bookmarkEnd w:id="1"/>
    <w:p w:rsidR="00EB253F" w:rsidRPr="00DC0444" w:rsidRDefault="00EF17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0"/>
          <w:id w:val="1239976579"/>
        </w:sdtPr>
        <w:sdtEndPr/>
        <w:sdtContent>
          <w:r w:rsidR="00916E70" w:rsidRPr="00DC0444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高雄市莊敬國小</w:t>
          </w:r>
          <w:r w:rsidR="00EA1E9B" w:rsidRPr="00DC0444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11</w:t>
          </w:r>
          <w:r w:rsidR="00EA1E9B" w:rsidRPr="00DC0444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1</w:t>
          </w:r>
          <w:r w:rsidR="00916E70" w:rsidRPr="00DC0444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學年度一年級校訂課程</w:t>
          </w:r>
          <w:r w:rsidR="00916E70" w:rsidRPr="00DC0444">
            <w:rPr>
              <w:rFonts w:ascii="標楷體" w:eastAsia="標楷體" w:hAnsi="標楷體" w:cs="新細明體" w:hint="eastAsia"/>
              <w:b/>
              <w:color w:val="000000"/>
              <w:sz w:val="28"/>
              <w:szCs w:val="28"/>
            </w:rPr>
            <w:t>教</w:t>
          </w:r>
          <w:r w:rsidR="00916E70" w:rsidRPr="00DC0444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學設計</w:t>
          </w:r>
        </w:sdtContent>
      </w:sdt>
    </w:p>
    <w:p w:rsidR="00EB253F" w:rsidRPr="00DC0444" w:rsidRDefault="00916E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DC0444">
        <w:rPr>
          <w:rFonts w:ascii="標楷體" w:eastAsia="標楷體" w:hAnsi="標楷體" w:cs="標楷體"/>
          <w:b/>
          <w:color w:val="000000"/>
          <w:sz w:val="28"/>
          <w:szCs w:val="28"/>
        </w:rPr>
        <w:t>閱讀心視界---美麗世界</w:t>
      </w:r>
    </w:p>
    <w:p w:rsidR="00EB253F" w:rsidRPr="00DC0444" w:rsidRDefault="00916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DC0444">
        <w:rPr>
          <w:rFonts w:ascii="標楷體" w:eastAsia="標楷體" w:hAnsi="標楷體" w:cs="標楷體"/>
          <w:b/>
          <w:color w:val="000000"/>
        </w:rPr>
        <w:t>教學設計理念說明</w:t>
      </w:r>
    </w:p>
    <w:p w:rsidR="00EB253F" w:rsidRPr="00DC0444" w:rsidRDefault="00916E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DC0444">
        <w:rPr>
          <w:rFonts w:ascii="標楷體" w:eastAsia="標楷體" w:hAnsi="標楷體" w:cs="標楷體"/>
          <w:color w:val="000000"/>
        </w:rPr>
        <w:t>莊敬國小十二年國民教育的理念，是以「發現自我，多元展能」為願景，因此，一、二</w:t>
      </w:r>
    </w:p>
    <w:p w:rsidR="00EB253F" w:rsidRPr="00DC0444" w:rsidRDefault="00916E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DC0444">
        <w:rPr>
          <w:rFonts w:ascii="標楷體" w:eastAsia="標楷體" w:hAnsi="標楷體" w:cs="標楷體"/>
          <w:color w:val="000000"/>
        </w:rPr>
        <w:t>年級校訂課程選定以「閱讀心視界」為主軸，成就每一個孩子適性揚才，自我認識自我實現，激發學生對生命的喜悅與生活的自信，更強調語言溝通互動的功能性，藉由討論和體驗的活動讓孩子透過了解學會愛、學會關懷、學會包容、學會分享和學會尊重，期待孩子們在充滿愛與希望的「美麗世界」裡學習與成長。</w:t>
      </w:r>
    </w:p>
    <w:p w:rsidR="00EB253F" w:rsidRPr="00DC0444" w:rsidRDefault="00916E7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DC0444"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40"/>
        <w:tblW w:w="1073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866"/>
        <w:gridCol w:w="3853"/>
        <w:gridCol w:w="824"/>
        <w:gridCol w:w="1649"/>
        <w:gridCol w:w="2302"/>
      </w:tblGrid>
      <w:tr w:rsidR="00EB253F" w:rsidRPr="00DC0444">
        <w:trPr>
          <w:trHeight w:val="577"/>
          <w:jc w:val="center"/>
        </w:trPr>
        <w:tc>
          <w:tcPr>
            <w:tcW w:w="2111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398029107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89214031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3853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211098194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發現自我—閱讀心視界</w:t>
                </w:r>
              </w:sdtContent>
            </w:sdt>
          </w:p>
        </w:tc>
        <w:tc>
          <w:tcPr>
            <w:tcW w:w="247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614098030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23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396019702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000000"/>
                  </w:rPr>
                  <w:t>一年級</w:t>
                </w:r>
                <w:r w:rsidR="00916E70" w:rsidRPr="00DC0444">
                  <w:rPr>
                    <w:rFonts w:ascii="標楷體" w:eastAsia="標楷體" w:hAnsi="標楷體" w:cs="新細明體" w:hint="eastAsia"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color w:val="000000"/>
                  </w:rPr>
                  <w:t>師團隊</w:t>
                </w:r>
              </w:sdtContent>
            </w:sdt>
          </w:p>
        </w:tc>
      </w:tr>
      <w:tr w:rsidR="00EB253F" w:rsidRPr="00DC0444">
        <w:trPr>
          <w:trHeight w:val="507"/>
          <w:jc w:val="center"/>
        </w:trPr>
        <w:tc>
          <w:tcPr>
            <w:tcW w:w="2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2107725485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3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993689746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一年級下學期</w:t>
                </w:r>
              </w:sdtContent>
            </w:sdt>
          </w:p>
        </w:tc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913502886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53F" w:rsidRPr="00DC0444" w:rsidRDefault="00916E70" w:rsidP="00126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2</w:t>
            </w:r>
            <w:r w:rsidR="00126C5D" w:rsidRPr="00DC0444">
              <w:rPr>
                <w:rFonts w:ascii="標楷體" w:eastAsia="標楷體" w:hAnsi="標楷體" w:cs="Times New Roman" w:hint="eastAsia"/>
                <w:color w:val="000000"/>
              </w:rPr>
              <w:t>0</w:t>
            </w:r>
            <w:sdt>
              <w:sdtPr>
                <w:rPr>
                  <w:rFonts w:ascii="標楷體" w:eastAsia="標楷體" w:hAnsi="標楷體"/>
                </w:rPr>
                <w:tag w:val="goog_rdk_9"/>
                <w:id w:val="-2134709692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節</w:t>
                </w:r>
              </w:sdtContent>
            </w:sdt>
          </w:p>
        </w:tc>
      </w:tr>
      <w:tr w:rsidR="00EB253F" w:rsidRPr="00DC0444">
        <w:trPr>
          <w:trHeight w:val="557"/>
          <w:jc w:val="center"/>
        </w:trPr>
        <w:tc>
          <w:tcPr>
            <w:tcW w:w="2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747339388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628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264071331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美麗世界</w:t>
                </w:r>
              </w:sdtContent>
            </w:sdt>
          </w:p>
        </w:tc>
      </w:tr>
      <w:tr w:rsidR="00EB253F" w:rsidRPr="00DC0444">
        <w:trPr>
          <w:trHeight w:val="537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012223647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EB253F" w:rsidRPr="00DC0444">
        <w:trPr>
          <w:trHeight w:val="531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732735815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EB253F" w:rsidRPr="00DC0444">
        <w:trPr>
          <w:trHeight w:val="553"/>
          <w:jc w:val="center"/>
        </w:trPr>
        <w:tc>
          <w:tcPr>
            <w:tcW w:w="596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2117796855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47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683616253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000000"/>
                  </w:rPr>
                  <w:t>領綱核心素養</w:t>
                </w:r>
              </w:sdtContent>
            </w:sdt>
          </w:p>
        </w:tc>
      </w:tr>
      <w:tr w:rsidR="00EB253F" w:rsidRPr="00DC0444">
        <w:trPr>
          <w:trHeight w:val="2086"/>
          <w:jc w:val="center"/>
        </w:trPr>
        <w:tc>
          <w:tcPr>
            <w:tcW w:w="596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B溝通互動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B1符號運用與溝通表達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E-B1具備「聽、說、讀、寫、作」的基本語文素養，並具有生活所需的基礎數理、肢體及藝術等符號知能，能以同理心應用在生活與人際溝通。</w:t>
            </w:r>
            <w:r w:rsidRPr="00DC0444">
              <w:rPr>
                <w:rFonts w:ascii="標楷體" w:eastAsia="標楷體" w:hAnsi="標楷體" w:cs="標楷體"/>
                <w:color w:val="000000"/>
              </w:rPr>
              <w:br/>
            </w:r>
          </w:p>
        </w:tc>
        <w:tc>
          <w:tcPr>
            <w:tcW w:w="47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國-E-B1理解與運用國語文在日常生活中學習體察他人的感受，並給予適當的回應，以達溝通及互動的目標。</w:t>
            </w:r>
          </w:p>
          <w:p w:rsidR="00EB253F" w:rsidRPr="00DC0444" w:rsidRDefault="00916E7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生活-E-B1使用適切且多元的表徵符號，表達自己的想法、與人溝通，並能同理與尊重他人想法。</w:t>
            </w:r>
          </w:p>
        </w:tc>
      </w:tr>
      <w:tr w:rsidR="00EB253F" w:rsidRPr="00DC0444">
        <w:trPr>
          <w:trHeight w:val="536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354116504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核心素養呼應說明</w:t>
                </w:r>
              </w:sdtContent>
            </w:sdt>
          </w:p>
        </w:tc>
      </w:tr>
      <w:tr w:rsidR="00EB253F" w:rsidRPr="00DC0444">
        <w:trPr>
          <w:trHeight w:val="904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1.經由影片欣賞和體驗活動，引導學生學習接納、包容與分享的相處之道。 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2.藉由繪本故事內容共讀和討論，培養學生主動表達關懷，體察他人的感受，讓我們所處的環境越來越美好。</w:t>
            </w:r>
          </w:p>
        </w:tc>
      </w:tr>
      <w:tr w:rsidR="00EB253F" w:rsidRPr="00DC0444">
        <w:trPr>
          <w:trHeight w:val="459"/>
          <w:jc w:val="center"/>
        </w:trPr>
        <w:tc>
          <w:tcPr>
            <w:tcW w:w="596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544517454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color w:val="FF0000"/>
                  </w:rPr>
                  <w:t>概</w:t>
                </w:r>
                <w:r w:rsidR="00916E70" w:rsidRPr="00DC0444">
                  <w:rPr>
                    <w:rFonts w:ascii="標楷體" w:eastAsia="標楷體" w:hAnsi="標楷體" w:cs="Gungsuh" w:hint="eastAsia"/>
                    <w:color w:val="FF0000"/>
                  </w:rPr>
                  <w:t>念架構</w:t>
                </w:r>
                <w:r w:rsidR="00916E70" w:rsidRPr="00DC0444">
                  <w:rPr>
                    <w:rFonts w:ascii="標楷體" w:eastAsia="標楷體" w:hAnsi="標楷體" w:cs="Gungsuh"/>
                    <w:color w:val="FF0000"/>
                  </w:rPr>
                  <w:t>(跨領域用)</w:t>
                </w:r>
              </w:sdtContent>
            </w:sdt>
          </w:p>
        </w:tc>
        <w:tc>
          <w:tcPr>
            <w:tcW w:w="47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1777289856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FF0000"/>
                  </w:rPr>
                  <w:t>引導問題</w:t>
                </w:r>
              </w:sdtContent>
            </w:sdt>
          </w:p>
        </w:tc>
      </w:tr>
      <w:tr w:rsidR="00EB253F" w:rsidRPr="00DC0444" w:rsidTr="00AB058B">
        <w:trPr>
          <w:trHeight w:val="3785"/>
          <w:jc w:val="center"/>
        </w:trPr>
        <w:tc>
          <w:tcPr>
            <w:tcW w:w="596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DB4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-11430</wp:posOffset>
                      </wp:positionV>
                      <wp:extent cx="3728720" cy="2336800"/>
                      <wp:effectExtent l="12700" t="13970" r="11430" b="11430"/>
                      <wp:wrapNone/>
                      <wp:docPr id="1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8720" cy="2336800"/>
                                <a:chOff x="848" y="1783"/>
                                <a:chExt cx="5872" cy="3680"/>
                              </a:xfrm>
                            </wpg:grpSpPr>
                            <wpg:grpSp>
                              <wpg:cNvPr id="2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2" y="1783"/>
                                  <a:ext cx="4898" cy="1185"/>
                                  <a:chOff x="1352" y="1783"/>
                                  <a:chExt cx="4898" cy="1185"/>
                                </a:xfrm>
                              </wpg:grpSpPr>
                              <wpg:grpSp>
                                <wpg:cNvPr id="3" name="Group 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42" y="1783"/>
                                    <a:ext cx="3812" cy="731"/>
                                    <a:chOff x="3311" y="6048"/>
                                    <a:chExt cx="6513" cy="928"/>
                                  </a:xfrm>
                                </wpg:grpSpPr>
                                <wps:wsp>
                                  <wps:cNvPr id="4" name="矩形: 圓角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11" y="6048"/>
                                      <a:ext cx="6513" cy="70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174D27" w:rsidRPr="00EA31DA" w:rsidRDefault="00174D27" w:rsidP="00EA31DA">
                                        <w:pPr>
                                          <w:ind w:left="1" w:hanging="3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EA31DA">
                                          <w:rPr>
                                            <w:rFonts w:ascii="標楷體" w:eastAsia="標楷體" w:hAnsi="標楷體" w:hint="eastAsia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美麗世界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25" tIns="45698" rIns="91425" bIns="45698" anchor="t" anchorCtr="0" upright="1">
                                    <a:noAutofit/>
                                  </wps:bodyPr>
                                </wps:wsp>
                                <wps:wsp>
                                  <wps:cNvPr id="5" name="AutoShap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0" y="6752"/>
                                      <a:ext cx="0" cy="22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" name="AutoShape 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92" y="6752"/>
                                      <a:ext cx="0" cy="22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" name="矩形: 圓角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2" y="2514"/>
                                    <a:ext cx="1976" cy="4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EA31DA" w:rsidRDefault="00174D27" w:rsidP="00EA31DA">
                                      <w:pPr>
                                        <w:ind w:left="-2" w:firstLineChars="0" w:firstLine="0"/>
                                        <w:jc w:val="center"/>
                                      </w:pPr>
                                      <w:r w:rsidRPr="009C1653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</w:rPr>
                                        <w:t>美的生活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" name="矩形: 圓角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25" y="2514"/>
                                    <a:ext cx="2025" cy="4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9C1653" w:rsidRDefault="00174D27" w:rsidP="00663C8F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</w:pPr>
                                      <w:r w:rsidRPr="009C1653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</w:rPr>
                                        <w:t>一路同行</w:t>
                                      </w:r>
                                    </w:p>
                                    <w:p w:rsidR="00174D27" w:rsidRPr="00663C8F" w:rsidRDefault="00174D27" w:rsidP="00663C8F">
                                      <w:pPr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8" y="2968"/>
                                  <a:ext cx="5872" cy="1669"/>
                                  <a:chOff x="848" y="2968"/>
                                  <a:chExt cx="5872" cy="1669"/>
                                </a:xfrm>
                              </wpg:grpSpPr>
                              <wps:wsp>
                                <wps:cNvPr id="10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2" y="3233"/>
                                    <a:ext cx="4764" cy="1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AutoShap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2" y="3233"/>
                                    <a:ext cx="0" cy="14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矩形: 圓角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8" y="3396"/>
                                    <a:ext cx="1450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Default="00174D27" w:rsidP="00FE5D03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分享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與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快樂</w:t>
                                      </w:r>
                                    </w:p>
                                    <w:p w:rsidR="00174D27" w:rsidRPr="00FE5D03" w:rsidRDefault="00174D27" w:rsidP="00FE5D03">
                                      <w:pPr>
                                        <w:spacing w:line="300" w:lineRule="exact"/>
                                        <w:ind w:left="0" w:hanging="2"/>
                                        <w:jc w:val="both"/>
                                        <w:rPr>
                                          <w:spacing w:val="-2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E5D03">
                                        <w:rPr>
                                          <w:rFonts w:ascii="標楷體" w:eastAsia="標楷體" w:hAnsi="標楷體" w:hint="eastAsia"/>
                                          <w:spacing w:val="-20"/>
                                          <w:sz w:val="20"/>
                                          <w:szCs w:val="20"/>
                                        </w:rPr>
                                        <w:t>(精采過一</w:t>
                                      </w:r>
                                      <w:r w:rsidRPr="00FE5D03"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pacing w:val="-20"/>
                                          <w:sz w:val="20"/>
                                          <w:szCs w:val="20"/>
                                        </w:rPr>
                                        <w:t>生)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3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53" y="3396"/>
                                    <a:ext cx="1296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Default="00174D27" w:rsidP="00FE5D03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關心環境</w:t>
                                      </w:r>
                                    </w:p>
                                    <w:p w:rsidR="00174D27" w:rsidRPr="00FE5D03" w:rsidRDefault="00174D27" w:rsidP="00FE5D03">
                                      <w:pPr>
                                        <w:adjustRightInd w:val="0"/>
                                        <w:snapToGrid w:val="0"/>
                                        <w:spacing w:line="300" w:lineRule="exact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(花婆婆</w:t>
                                      </w:r>
                                      <w:r w:rsidRPr="00FE5D03"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" name="矩形: 圓角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2" y="3439"/>
                                    <a:ext cx="1388" cy="10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441CCE" w:rsidRDefault="00174D27" w:rsidP="009438BC">
                                      <w:pPr>
                                        <w:spacing w:line="240" w:lineRule="auto"/>
                                        <w:ind w:left="0" w:hanging="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1CCE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9438BC"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與他人分享</w:t>
                                      </w:r>
                                      <w:r w:rsidRPr="00441CCE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阿松爺爺的柿子樹</w:t>
                                      </w:r>
                                      <w:r w:rsidRPr="00441CCE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174D27" w:rsidRPr="00AF036F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</w:pPr>
                                      <w:r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</w:rPr>
                                        <w:t>(永遠愛你)</w:t>
                                      </w:r>
                                    </w:p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" name="AutoShape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0" y="3233"/>
                                    <a:ext cx="0" cy="14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矩形: 圓角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3396"/>
                                    <a:ext cx="1427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接納與包容</w:t>
                                      </w:r>
                                    </w:p>
                                    <w:p w:rsidR="00174D27" w:rsidRPr="00563814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563814"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(和爺爺一起騎單車)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" name="AutoShap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98" y="2968"/>
                                    <a:ext cx="0" cy="2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67" y="2980"/>
                                    <a:ext cx="0" cy="2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4637"/>
                                  <a:ext cx="5744" cy="826"/>
                                  <a:chOff x="976" y="4637"/>
                                  <a:chExt cx="5744" cy="826"/>
                                </a:xfrm>
                              </wpg:grpSpPr>
                              <wps:wsp>
                                <wps:cNvPr id="24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6" y="4944"/>
                                    <a:ext cx="1477" cy="5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156CFF" w:rsidRDefault="00174D27" w:rsidP="00AB058B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認識內容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88" y="4944"/>
                                    <a:ext cx="1392" cy="5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156CFF" w:rsidRDefault="00174D27" w:rsidP="00AB058B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察覺自我</w:t>
                                      </w:r>
                                    </w:p>
                                    <w:p w:rsidR="00174D27" w:rsidRPr="005B1A85" w:rsidRDefault="00174D27" w:rsidP="00AB058B">
                                      <w:pPr>
                                        <w:adjustRightInd w:val="0"/>
                                        <w:snapToGrid w:val="0"/>
                                        <w:spacing w:line="500" w:lineRule="exact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自我</w:t>
                                      </w:r>
                                    </w:p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" name="Auto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2" y="4944"/>
                                    <a:ext cx="1388" cy="4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174D27" w:rsidRPr="00156CFF" w:rsidRDefault="00174D27" w:rsidP="00AB058B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分享觀點 點</w:t>
                                      </w:r>
                                    </w:p>
                                    <w:p w:rsidR="00174D27" w:rsidRDefault="00174D27" w:rsidP="00AB058B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" name="AutoShape 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52" y="4637"/>
                                    <a:ext cx="534" cy="3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9" y="4637"/>
                                    <a:ext cx="0" cy="35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AutoShape 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54" y="4637"/>
                                    <a:ext cx="225" cy="3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group id="Group 16" o:spid="_x0000_s1026" style="position:absolute;margin-left:-3.6pt;margin-top:-.9pt;width:293.6pt;height:184pt;z-index:251658240" coordorigin="848,1783" coordsize="5872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">
                      <v:group id="Group 17" o:spid="_x0000_s1027" style="position:absolute;left:1352;top:1783;width:4898;height:1185" coordorigin="1352,1783" coordsize="4898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group id="Group 18" o:spid="_x0000_s1028" style="position:absolute;left:1942;top:1783;width:3812;height:731" coordorigin="3311,6048" coordsize="6513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roundrect id="矩形: 圓角 9" o:spid="_x0000_s1029" style="position:absolute;left:3311;top:6048;width:6513;height:7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">
                            <v:stroke startarrowwidth="narrow" startarrowlength="short" endarrowwidth="narrow" endarrowlength="short" joinstyle="miter"/>
                            <v:textbox inset="2.53958mm,1.2694mm,2.53958mm,1.2694mm">
                              <w:txbxContent>
                                <w:p w:rsidR="00174D27" w:rsidRPr="00EA31DA" w:rsidRDefault="00174D27" w:rsidP="00EA31DA">
                                  <w:pPr>
                                    <w:ind w:left="1" w:hanging="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A31DA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美麗世界</w:t>
                                  </w:r>
                                </w:p>
                              </w:txbxContent>
                            </v:textbox>
                          </v:round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0" o:spid="_x0000_s1030" type="#_x0000_t32" style="position:absolute;left:3920;top:6752;width:0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            <v:shape id="AutoShape 21" o:spid="_x0000_s1031" type="#_x0000_t32" style="position:absolute;left:8992;top:6752;width:0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        </v:group>
                        <v:roundrect id="矩形: 圓角 2" o:spid="_x0000_s1032" style="position:absolute;left:1352;top:2514;width:1976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EA31DA" w:rsidRDefault="00174D27" w:rsidP="00EA31DA">
                                <w:pPr>
                                  <w:ind w:left="-2" w:firstLineChars="0" w:firstLine="0"/>
                                  <w:jc w:val="center"/>
                                </w:pPr>
                                <w:r w:rsidRPr="009C1653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</w:rPr>
                                  <w:t>美的生活</w:t>
                                </w:r>
                              </w:p>
                            </w:txbxContent>
                          </v:textbox>
                        </v:roundrect>
                        <v:roundrect id="矩形: 圓角 5" o:spid="_x0000_s1033" style="position:absolute;left:4225;top:2514;width:2025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9C1653" w:rsidRDefault="00174D27" w:rsidP="00663C8F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 w:rsidRPr="009C1653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</w:rPr>
                                  <w:t>一路同行</w:t>
                                </w:r>
                              </w:p>
                              <w:p w:rsidR="00174D27" w:rsidRPr="00663C8F" w:rsidRDefault="00174D27" w:rsidP="00663C8F">
                                <w:pPr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</v:group>
                      <v:group id="Group 24" o:spid="_x0000_s1034" style="position:absolute;left:848;top:2968;width:5872;height:1669" coordorigin="848,2968" coordsize="5872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25" o:spid="_x0000_s1035" style="position:absolute;left:1652;top:3233;width:476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  <v:shape id="AutoShape 26" o:spid="_x0000_s1036" type="#_x0000_t32" style="position:absolute;left:2982;top:3233;width:0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    <v:roundrect id="矩形: 圓角 4" o:spid="_x0000_s1037" style="position:absolute;left:848;top:3396;width:1450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Default="00174D27" w:rsidP="00FE5D03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分享</w:t>
                                </w:r>
                                <w:r w:rsidRPr="00156CFF"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與</w:t>
                                </w: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快樂</w:t>
                                </w:r>
                              </w:p>
                              <w:p w:rsidR="00174D27" w:rsidRPr="00FE5D03" w:rsidRDefault="00174D27" w:rsidP="00FE5D03">
                                <w:pPr>
                                  <w:spacing w:line="300" w:lineRule="exact"/>
                                  <w:ind w:left="0" w:hanging="2"/>
                                  <w:jc w:val="both"/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FE5D03">
                                  <w:rPr>
                                    <w:rFonts w:ascii="標楷體" w:eastAsia="標楷體" w:hAnsi="標楷體" w:hint="eastAsia"/>
                                    <w:spacing w:val="-20"/>
                                    <w:sz w:val="20"/>
                                    <w:szCs w:val="20"/>
                                  </w:rPr>
                                  <w:t>(精采過一</w:t>
                                </w:r>
                                <w:r w:rsidRPr="00FE5D03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pacing w:val="-20"/>
                                    <w:sz w:val="20"/>
                                    <w:szCs w:val="20"/>
                                  </w:rPr>
                                  <w:t>生)</w:t>
                                </w:r>
                              </w:p>
                            </w:txbxContent>
                          </v:textbox>
                        </v:roundrect>
                        <v:roundrect id="AutoShape 28" o:spid="_x0000_s1038" style="position:absolute;left:2453;top:3396;width:1296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Default="00174D27" w:rsidP="00FE5D03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關心環境</w:t>
                                </w:r>
                              </w:p>
                              <w:p w:rsidR="00174D27" w:rsidRPr="00FE5D03" w:rsidRDefault="00174D27" w:rsidP="00FE5D03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(花婆婆</w:t>
                                </w:r>
                                <w:r w:rsidRPr="00FE5D03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roundrect id="矩形: 圓角 1" o:spid="_x0000_s1039" style="position:absolute;left:5332;top:3439;width:1388;height:10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441CCE" w:rsidRDefault="00174D27" w:rsidP="009438BC">
                                <w:pPr>
                                  <w:spacing w:line="240" w:lineRule="auto"/>
                                  <w:ind w:left="0" w:hanging="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41CCE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9438BC"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與他人分享</w:t>
                                </w:r>
                                <w:r w:rsidRPr="00441CCE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阿松爺爺的柿子樹</w:t>
                                </w:r>
                                <w:r w:rsidRPr="00441CCE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174D27" w:rsidRPr="00AF036F" w:rsidRDefault="00174D27" w:rsidP="00AB058B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</w:rPr>
                                  <w:t>(永遠愛你)</w:t>
                                </w:r>
                              </w:p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shape id="AutoShape 30" o:spid="_x0000_s1040" type="#_x0000_t32" style="position:absolute;left:4480;top:3233;width:0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          <v:roundrect id="矩形: 圓角 6" o:spid="_x0000_s1041" style="position:absolute;left:3840;top:3396;width:1427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接納與包容</w:t>
                                </w:r>
                              </w:p>
                              <w:p w:rsidR="00174D27" w:rsidRPr="00563814" w:rsidRDefault="00174D27" w:rsidP="00AB058B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63814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(和爺爺一起騎單車)</w:t>
                                </w:r>
                              </w:p>
                            </w:txbxContent>
                          </v:textbox>
                        </v:roundrect>
                        <v:shape id="AutoShape 32" o:spid="_x0000_s1042" type="#_x0000_t32" style="position:absolute;left:2298;top:2968;width:0;height:2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      <v:shape id="AutoShape 33" o:spid="_x0000_s1043" type="#_x0000_t32" style="position:absolute;left:5267;top:2980;width:0;height:2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  </v:group>
                      <v:group id="Group 34" o:spid="_x0000_s1044" style="position:absolute;left:976;top:4637;width:5744;height:826" coordorigin="976,4637" coordsize="574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roundrect id="AutoShape 35" o:spid="_x0000_s1045" style="position:absolute;left:976;top:4944;width:1477;height:5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156CFF" w:rsidRDefault="00174D27" w:rsidP="00AB058B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hint="eastAsia"/>
                                  </w:rPr>
                                  <w:t>認識內容</w:t>
                                </w:r>
                              </w:p>
                            </w:txbxContent>
                          </v:textbox>
                        </v:roundrect>
                        <v:roundrect id="AutoShape 36" o:spid="_x0000_s1046" style="position:absolute;left:3088;top:4944;width:1392;height:5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156CFF" w:rsidRDefault="00174D27" w:rsidP="00AB058B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察覺自我</w:t>
                                </w:r>
                              </w:p>
                              <w:p w:rsidR="00174D27" w:rsidRPr="005B1A85" w:rsidRDefault="00174D27" w:rsidP="00AB058B">
                                <w:pPr>
                                  <w:adjustRightInd w:val="0"/>
                                  <w:snapToGrid w:val="0"/>
                                  <w:spacing w:line="500" w:lineRule="exact"/>
                                  <w:ind w:left="0" w:hanging="2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自我</w:t>
                                </w:r>
                              </w:p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roundrect id="AutoShape 37" o:spid="_x0000_s1047" style="position:absolute;left:5332;top:4944;width:1388;height:4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174D27" w:rsidRPr="00156CFF" w:rsidRDefault="00174D27" w:rsidP="00AB058B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分享觀點 點</w:t>
                                </w:r>
                              </w:p>
                              <w:p w:rsidR="00174D27" w:rsidRDefault="00174D27" w:rsidP="00AB058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shape id="AutoShape 38" o:spid="_x0000_s1048" type="#_x0000_t32" style="position:absolute;left:1652;top:4637;width:534;height:3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        <v:stroke endarrow="block"/>
                        </v:shape>
                        <v:shape id="AutoShape 39" o:spid="_x0000_s1049" type="#_x0000_t32" style="position:absolute;left:3749;top:4637;width:0;height: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            <v:stroke endarrow="block"/>
                        </v:shape>
                        <v:shape id="AutoShape 40" o:spid="_x0000_s1050" type="#_x0000_t32" style="position:absolute;left:5754;top:4637;width:225;height:3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1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Asqj/XEAAAA2wAAAA8A&#10;AAAAAAAAAAAAAAAABwIAAGRycy9kb3ducmV2LnhtbFBLBQYAAAAAAwADALcAAAD4AgAAAAA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47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1.</w:t>
            </w:r>
            <w:r w:rsidRPr="00DC0444">
              <w:rPr>
                <w:rFonts w:ascii="標楷體" w:eastAsia="標楷體" w:hAnsi="標楷體" w:cs="標楷體"/>
                <w:color w:val="000000"/>
              </w:rPr>
              <w:t>小朋友，透過閱讀繪本故事，你覺得美是什麼?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2.</w:t>
            </w:r>
            <w:r w:rsidRPr="00DC0444">
              <w:rPr>
                <w:rFonts w:ascii="標楷體" w:eastAsia="標楷體" w:hAnsi="標楷體" w:cs="標楷體"/>
                <w:color w:val="000000"/>
              </w:rPr>
              <w:t>你曾經和朋友相互幫助合力完成事情嗎?當時，你的感受如何?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3.</w:t>
            </w:r>
            <w:r w:rsidRPr="00DC0444">
              <w:rPr>
                <w:rFonts w:ascii="標楷體" w:eastAsia="標楷體" w:hAnsi="標楷體" w:cs="標楷體"/>
                <w:color w:val="000000"/>
                <w:highlight w:val="white"/>
                <w:u w:val="single"/>
              </w:rPr>
              <w:t>莊敬</w:t>
            </w: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校園開闊美麗，你覺得自己還</w:t>
            </w:r>
            <w:r w:rsidRPr="00DC0444">
              <w:rPr>
                <w:rFonts w:ascii="標楷體" w:eastAsia="標楷體" w:hAnsi="標楷體" w:cs="標楷體"/>
                <w:color w:val="000000"/>
              </w:rPr>
              <w:t>可</w:t>
            </w: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以做些什麼，讓這裡的人、事、物更美好</w:t>
            </w:r>
            <w:r w:rsidRPr="00DC0444">
              <w:rPr>
                <w:rFonts w:ascii="標楷體" w:eastAsia="標楷體" w:hAnsi="標楷體" w:cs="標楷體"/>
                <w:color w:val="000000"/>
              </w:rPr>
              <w:t>呢</w:t>
            </w:r>
            <w:r w:rsidRPr="00DC0444">
              <w:rPr>
                <w:rFonts w:ascii="標楷體" w:eastAsia="標楷體" w:hAnsi="標楷體" w:cs="標楷體"/>
                <w:color w:val="000000"/>
                <w:highlight w:val="white"/>
              </w:rPr>
              <w:t>?</w:t>
            </w:r>
          </w:p>
          <w:p w:rsidR="00AB058B" w:rsidRPr="00DC0444" w:rsidRDefault="00AB0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</w:p>
          <w:p w:rsidR="00AB058B" w:rsidRPr="00DC0444" w:rsidRDefault="00AB0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:rsidR="00AB058B" w:rsidRPr="00DC0444" w:rsidRDefault="00AB0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</w:tc>
      </w:tr>
      <w:tr w:rsidR="00EB253F" w:rsidRPr="00DC0444">
        <w:trPr>
          <w:trHeight w:val="1731"/>
          <w:jc w:val="center"/>
        </w:trPr>
        <w:tc>
          <w:tcPr>
            <w:tcW w:w="124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592200666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1116444620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86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269708588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國5-I-3 讀懂與學習階段相符的文本。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生2-I-3探索生活中的人、事、物，並體會彼此之間會相互影響。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生5-I-2 在生活環境中，覺察美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的存在。</w:t>
            </w:r>
            <w:r w:rsidRPr="00DC0444">
              <w:rPr>
                <w:rFonts w:ascii="標楷體" w:eastAsia="標楷體" w:hAnsi="標楷體" w:cs="標楷體"/>
                <w:color w:val="000000"/>
              </w:rPr>
              <w:br/>
            </w:r>
          </w:p>
        </w:tc>
        <w:tc>
          <w:tcPr>
            <w:tcW w:w="824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u w:val="single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</w:rPr>
              <w:t>學習內容</w:t>
            </w:r>
          </w:p>
        </w:tc>
        <w:tc>
          <w:tcPr>
            <w:tcW w:w="39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國Aa-I-5 標注注音符號的各類文本。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生D-I-1自我與他人關係的認識。</w:t>
            </w: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B253F" w:rsidRPr="00DC0444" w:rsidRDefault="00EB25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B253F" w:rsidRPr="00DC0444">
        <w:trPr>
          <w:trHeight w:val="1536"/>
          <w:jc w:val="center"/>
        </w:trPr>
        <w:tc>
          <w:tcPr>
            <w:tcW w:w="124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714702310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159578551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714421864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628" w:type="dxa"/>
            <w:gridSpan w:val="4"/>
            <w:tcBorders>
              <w:top w:val="single" w:sz="4" w:space="0" w:color="000000"/>
            </w:tcBorders>
          </w:tcPr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品E3 溝通合作與和諧人際關係。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品E6 同理分享</w:t>
            </w:r>
          </w:p>
        </w:tc>
      </w:tr>
      <w:tr w:rsidR="00EB253F" w:rsidRPr="00DC0444">
        <w:trPr>
          <w:trHeight w:val="419"/>
          <w:jc w:val="center"/>
        </w:trPr>
        <w:tc>
          <w:tcPr>
            <w:tcW w:w="2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552011474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b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b/>
                    <w:color w:val="000000"/>
                  </w:rPr>
                  <w:t>材來源</w:t>
                </w:r>
              </w:sdtContent>
            </w:sdt>
          </w:p>
        </w:tc>
        <w:tc>
          <w:tcPr>
            <w:tcW w:w="8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1103098572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000000"/>
                  </w:rPr>
                  <w:t>繪本—花婆婆、和爺爺一起騎單車、精采過一生、阿松爺爺的</w:t>
                </w:r>
                <w:r w:rsidR="00916E70" w:rsidRPr="00DC0444">
                  <w:rPr>
                    <w:rFonts w:ascii="標楷體" w:eastAsia="標楷體" w:hAnsi="標楷體" w:cs="新細明體" w:hint="eastAsia"/>
                    <w:color w:val="000000"/>
                  </w:rPr>
                  <w:t>柿</w:t>
                </w:r>
                <w:r w:rsidR="00916E70" w:rsidRPr="00DC0444">
                  <w:rPr>
                    <w:rFonts w:ascii="標楷體" w:eastAsia="標楷體" w:hAnsi="標楷體" w:cs="Gungsuh" w:hint="eastAsia"/>
                    <w:color w:val="000000"/>
                  </w:rPr>
                  <w:t>子樹</w:t>
                </w:r>
              </w:sdtContent>
            </w:sdt>
          </w:p>
        </w:tc>
      </w:tr>
      <w:tr w:rsidR="00EB253F" w:rsidRPr="00DC0444">
        <w:trPr>
          <w:trHeight w:val="499"/>
          <w:jc w:val="center"/>
        </w:trPr>
        <w:tc>
          <w:tcPr>
            <w:tcW w:w="2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858431611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b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b/>
                    <w:color w:val="000000"/>
                  </w:rPr>
                  <w:t>學資源</w:t>
                </w:r>
              </w:sdtContent>
            </w:sdt>
          </w:p>
        </w:tc>
        <w:tc>
          <w:tcPr>
            <w:tcW w:w="8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862671086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color w:val="000000"/>
                  </w:rPr>
                  <w:t>繪本、繪本PPT、自編作業單、</w:t>
                </w:r>
              </w:sdtContent>
            </w:sdt>
            <w:r w:rsidR="00916E70" w:rsidRPr="00DC0444">
              <w:rPr>
                <w:rFonts w:ascii="標楷體" w:eastAsia="標楷體" w:hAnsi="標楷體" w:cs="標楷體"/>
                <w:color w:val="000000"/>
              </w:rPr>
              <w:t>影片「蚊帳大使凱薩琳」、「獾的禮物」</w:t>
            </w:r>
            <w:r w:rsidR="00916E70" w:rsidRPr="00DC0444">
              <w:rPr>
                <w:rFonts w:ascii="標楷體" w:eastAsia="標楷體" w:hAnsi="標楷體" w:cs="Times New Roman"/>
                <w:color w:val="000000"/>
              </w:rPr>
              <w:t>ppt</w:t>
            </w:r>
          </w:p>
          <w:p w:rsidR="00EB253F" w:rsidRPr="00DC0444" w:rsidRDefault="0091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29"/>
                <w:id w:val="-1603790907"/>
              </w:sdtPr>
              <w:sdtEndPr/>
              <w:sdtContent>
                <w:r w:rsidRPr="00DC0444">
                  <w:rPr>
                    <w:rFonts w:ascii="標楷體" w:eastAsia="標楷體" w:hAnsi="標楷體" w:cs="新細明體" w:hint="eastAsia"/>
                    <w:color w:val="000000"/>
                  </w:rPr>
                  <w:t>柿</w:t>
                </w:r>
                <w:r w:rsidRPr="00DC0444">
                  <w:rPr>
                    <w:rFonts w:ascii="標楷體" w:eastAsia="標楷體" w:hAnsi="標楷體" w:cs="Gungsuh" w:hint="eastAsia"/>
                    <w:color w:val="000000"/>
                  </w:rPr>
                  <w:t>子樹成長影片</w:t>
                </w:r>
              </w:sdtContent>
            </w:sdt>
            <w:r w:rsidRPr="00DC0444">
              <w:rPr>
                <w:rFonts w:ascii="標楷體" w:eastAsia="標楷體" w:hAnsi="標楷體" w:cs="標楷體"/>
                <w:color w:val="000000"/>
              </w:rPr>
              <w:t>」</w:t>
            </w:r>
          </w:p>
        </w:tc>
      </w:tr>
      <w:tr w:rsidR="00EB253F" w:rsidRPr="00DC0444">
        <w:trPr>
          <w:trHeight w:val="70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980895208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EB253F" w:rsidRPr="00DC0444">
        <w:trPr>
          <w:trHeight w:val="990"/>
          <w:jc w:val="center"/>
        </w:trPr>
        <w:tc>
          <w:tcPr>
            <w:tcW w:w="1073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B253F" w:rsidRPr="00DC0444" w:rsidRDefault="00916E7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一.透過閱讀繪本引導學生閱讀標注注音符號的各類文本，認識故事內容及主旨。(認知)</w:t>
            </w:r>
          </w:p>
          <w:p w:rsidR="00EB253F" w:rsidRPr="00DC0444" w:rsidRDefault="00916E7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二.</w:t>
            </w:r>
            <w:r w:rsidR="00913711" w:rsidRPr="00DC0444">
              <w:rPr>
                <w:rFonts w:ascii="標楷體" w:eastAsia="標楷體" w:hAnsi="標楷體" w:cs="標楷體"/>
                <w:color w:val="000000"/>
              </w:rPr>
              <w:t>透過閱讀繪本，引導學生在生活環境中，覺察美的存在感受生活的美。(情意)</w:t>
            </w:r>
          </w:p>
          <w:p w:rsidR="00913711" w:rsidRPr="00DC0444" w:rsidRDefault="00916E70" w:rsidP="00D509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三.</w:t>
            </w:r>
            <w:r w:rsidR="00D509CE" w:rsidRPr="00DC0444">
              <w:rPr>
                <w:rFonts w:ascii="標楷體" w:eastAsia="標楷體" w:hAnsi="標楷體" w:cs="標楷體"/>
                <w:color w:val="000000"/>
              </w:rPr>
              <w:t>透過閱讀繪本，</w:t>
            </w:r>
            <w:r w:rsidR="00625847">
              <w:rPr>
                <w:rFonts w:ascii="標楷體" w:eastAsia="標楷體" w:hAnsi="標楷體" w:cs="標楷體"/>
                <w:color w:val="000000"/>
              </w:rPr>
              <w:t>引導學生覺察他人的關懷</w:t>
            </w:r>
            <w:r w:rsidR="00625847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625847">
              <w:rPr>
                <w:rFonts w:ascii="標楷體" w:eastAsia="標楷體" w:hAnsi="標楷體" w:cs="標楷體"/>
                <w:color w:val="000000"/>
              </w:rPr>
              <w:t>並付諸行動關懷他人</w:t>
            </w:r>
            <w:r w:rsidR="00625847">
              <w:rPr>
                <w:rFonts w:ascii="標楷體" w:eastAsia="標楷體" w:hAnsi="標楷體" w:cs="標楷體" w:hint="eastAsia"/>
                <w:color w:val="000000"/>
              </w:rPr>
              <w:t>。（</w:t>
            </w:r>
            <w:r w:rsidR="00625847">
              <w:rPr>
                <w:rFonts w:ascii="標楷體" w:eastAsia="標楷體" w:hAnsi="標楷體" w:cs="標楷體"/>
                <w:color w:val="000000"/>
              </w:rPr>
              <w:t>技能</w:t>
            </w:r>
            <w:r w:rsidR="00625847">
              <w:rPr>
                <w:rFonts w:ascii="標楷體" w:eastAsia="標楷體" w:hAnsi="標楷體" w:cs="標楷體" w:hint="eastAsia"/>
                <w:color w:val="000000"/>
              </w:rPr>
              <w:t>）</w:t>
            </w:r>
          </w:p>
        </w:tc>
      </w:tr>
    </w:tbl>
    <w:p w:rsidR="00EB253F" w:rsidRPr="00DC0444" w:rsidRDefault="00EB25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</w:p>
    <w:tbl>
      <w:tblPr>
        <w:tblStyle w:val="30"/>
        <w:tblW w:w="1078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9"/>
        <w:gridCol w:w="1366"/>
        <w:gridCol w:w="1292"/>
        <w:gridCol w:w="1741"/>
      </w:tblGrid>
      <w:tr w:rsidR="00EB253F" w:rsidRPr="00DC0444">
        <w:trPr>
          <w:trHeight w:val="50"/>
          <w:jc w:val="center"/>
        </w:trPr>
        <w:tc>
          <w:tcPr>
            <w:tcW w:w="10788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595906796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b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b/>
                    <w:color w:val="000000"/>
                  </w:rPr>
                  <w:t>學活動設計</w:t>
                </w:r>
              </w:sdtContent>
            </w:sdt>
          </w:p>
        </w:tc>
      </w:tr>
      <w:tr w:rsidR="00EB253F" w:rsidRPr="00DC0444">
        <w:trPr>
          <w:trHeight w:val="70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581187242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b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b/>
                    <w:color w:val="000000"/>
                  </w:rPr>
                  <w:t>學活動內容及實施方式</w:t>
                </w:r>
              </w:sdtContent>
            </w:sdt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1123921929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96597126"/>
              </w:sdtPr>
              <w:sdtEndPr/>
              <w:sdtContent>
                <w:r w:rsidR="00916E70" w:rsidRPr="00DC0444">
                  <w:rPr>
                    <w:rFonts w:ascii="標楷體" w:eastAsia="標楷體" w:hAnsi="標楷體" w:cs="新細明體" w:hint="eastAsia"/>
                    <w:b/>
                    <w:color w:val="000000"/>
                  </w:rPr>
                  <w:t>教</w:t>
                </w:r>
                <w:r w:rsidR="00916E70" w:rsidRPr="00DC0444">
                  <w:rPr>
                    <w:rFonts w:ascii="標楷體" w:eastAsia="標楷體" w:hAnsi="標楷體" w:cs="Gungsuh" w:hint="eastAsia"/>
                    <w:b/>
                    <w:color w:val="000000"/>
                  </w:rPr>
                  <w:t>學資源</w:t>
                </w:r>
              </w:sdtContent>
            </w:sdt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EB253F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719333551"/>
              </w:sdtPr>
              <w:sdtEndPr/>
              <w:sdtContent>
                <w:r w:rsidR="00916E70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DB2547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《花婆婆》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529689488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</w:t>
                </w:r>
                <w:r w:rsidR="00DB2547" w:rsidRPr="00DC0444">
                  <w:rPr>
                    <w:rFonts w:ascii="標楷體" w:eastAsia="標楷體" w:hAnsi="標楷體" w:cs="新細明體" w:hint="eastAsia"/>
                    <w:b/>
                    <w:color w:val="000000"/>
                    <w:sz w:val="28"/>
                    <w:szCs w:val="28"/>
                  </w:rPr>
                  <w:t>教</w:t>
                </w:r>
                <w:r w:rsidR="00DB2547" w:rsidRPr="00DC0444">
                  <w:rPr>
                    <w:rFonts w:ascii="標楷體" w:eastAsia="標楷體" w:hAnsi="標楷體" w:cs="Gungsuh" w:hint="eastAsia"/>
                    <w:b/>
                    <w:color w:val="000000"/>
                    <w:sz w:val="28"/>
                    <w:szCs w:val="28"/>
                  </w:rPr>
                  <w:t>學前準備</w:t>
                </w:r>
              </w:sdtContent>
            </w:sdt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繪本powerpoint簡報。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花婆婆繪本每人一本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影片【蚊帳大使凱薩琳】的故事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743651957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</w:t>
                </w:r>
                <w:r w:rsidR="00DB2547" w:rsidRPr="00DC0444">
                  <w:rPr>
                    <w:rFonts w:ascii="標楷體" w:eastAsia="標楷體" w:hAnsi="標楷體" w:cs="新細明體" w:hint="eastAsia"/>
                    <w:b/>
                    <w:color w:val="000000"/>
                    <w:sz w:val="28"/>
                    <w:szCs w:val="28"/>
                  </w:rPr>
                  <w:t>教</w:t>
                </w:r>
                <w:r w:rsidR="00DB2547" w:rsidRPr="00DC0444">
                  <w:rPr>
                    <w:rFonts w:ascii="標楷體" w:eastAsia="標楷體" w:hAnsi="標楷體" w:cs="Gungsuh" w:hint="eastAsia"/>
                    <w:b/>
                    <w:color w:val="000000"/>
                    <w:sz w:val="28"/>
                    <w:szCs w:val="28"/>
                  </w:rPr>
                  <w:t>學</w:t>
                </w:r>
              </w:sdtContent>
            </w:sdt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635174817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2091198075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 xml:space="preserve"> 引起動機</w:t>
                </w:r>
              </w:sdtContent>
            </w:sdt>
            <w:r w:rsidR="00DB2547" w:rsidRPr="00DC0444">
              <w:rPr>
                <w:rFonts w:ascii="標楷體" w:eastAsia="標楷體" w:hAnsi="標楷體" w:cs="PMingLiu"/>
                <w:color w:val="000000"/>
              </w:rPr>
              <w:br/>
            </w:r>
            <w:sdt>
              <w:sdtPr>
                <w:rPr>
                  <w:rFonts w:ascii="標楷體" w:eastAsia="標楷體" w:hAnsi="標楷體"/>
                </w:rPr>
                <w:tag w:val="goog_rdk_40"/>
                <w:id w:val="-2072876811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1、小朋友</w:t>
                </w:r>
                <w:r w:rsidR="00DB2547" w:rsidRPr="00DC0444">
                  <w:rPr>
                    <w:rFonts w:ascii="標楷體" w:eastAsia="標楷體" w:hAnsi="標楷體" w:cs="新細明體" w:hint="eastAsia"/>
                    <w:color w:val="000000"/>
                  </w:rPr>
                  <w:t>你</w:t>
                </w:r>
                <w:r w:rsidR="00DB2547" w:rsidRPr="00DC0444">
                  <w:rPr>
                    <w:rFonts w:ascii="標楷體" w:eastAsia="標楷體" w:hAnsi="標楷體" w:cs="Gungsuh" w:hint="eastAsia"/>
                    <w:color w:val="000000"/>
                  </w:rPr>
                  <w:t>手上這本書的書名是什</w:t>
                </w:r>
                <w:r w:rsidR="00DB2547" w:rsidRPr="00DC0444">
                  <w:rPr>
                    <w:rFonts w:ascii="標楷體" w:eastAsia="標楷體" w:hAnsi="標楷體" w:cs="新細明體" w:hint="eastAsia"/>
                    <w:color w:val="000000"/>
                  </w:rPr>
                  <w:t>麼</w:t>
                </w:r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?</w:t>
                </w:r>
              </w:sdtContent>
            </w:sdt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525249723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2、猜猜看</w:t>
                </w:r>
                <w:r w:rsidR="00DB2547" w:rsidRPr="00DC0444">
                  <w:rPr>
                    <w:rFonts w:ascii="標楷體" w:eastAsia="標楷體" w:hAnsi="標楷體" w:cs="新細明體" w:hint="eastAsia"/>
                    <w:color w:val="000000"/>
                  </w:rPr>
                  <w:t>為</w:t>
                </w:r>
                <w:r w:rsidR="00DB2547" w:rsidRPr="00DC0444">
                  <w:rPr>
                    <w:rFonts w:ascii="標楷體" w:eastAsia="標楷體" w:hAnsi="標楷體" w:cs="Gungsuh" w:hint="eastAsia"/>
                    <w:color w:val="000000"/>
                  </w:rPr>
                  <w:t>什</w:t>
                </w:r>
                <w:r w:rsidR="00DB2547" w:rsidRPr="00DC0444">
                  <w:rPr>
                    <w:rFonts w:ascii="標楷體" w:eastAsia="標楷體" w:hAnsi="標楷體" w:cs="新細明體" w:hint="eastAsia"/>
                    <w:color w:val="000000"/>
                  </w:rPr>
                  <w:t>麼</w:t>
                </w:r>
                <w:r w:rsidR="00DB2547" w:rsidRPr="00DC0444">
                  <w:rPr>
                    <w:rFonts w:ascii="標楷體" w:eastAsia="標楷體" w:hAnsi="標楷體" w:cs="Gungsuh" w:hint="eastAsia"/>
                    <w:color w:val="000000"/>
                  </w:rPr>
                  <w:t>叫</w:t>
                </w:r>
              </w:sdtContent>
            </w:sdt>
            <w:r w:rsidR="00DB2547" w:rsidRPr="00DC0444">
              <w:rPr>
                <w:rFonts w:ascii="標楷體" w:eastAsia="標楷體" w:hAnsi="標楷體" w:cs="細明體" w:hint="eastAsia"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42"/>
                <w:id w:val="-885247855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花婆婆</w:t>
                </w:r>
              </w:sdtContent>
            </w:sdt>
            <w:r w:rsidR="00DB2547" w:rsidRPr="00DC0444">
              <w:rPr>
                <w:rFonts w:ascii="標楷體" w:eastAsia="標楷體" w:hAnsi="標楷體" w:cs="細明體" w:hint="eastAsia"/>
                <w:color w:val="000000"/>
              </w:rPr>
              <w:t>」</w:t>
            </w:r>
            <w:r w:rsidR="00DB2547" w:rsidRPr="00DC0444">
              <w:rPr>
                <w:rFonts w:ascii="標楷體" w:eastAsia="標楷體" w:hAnsi="標楷體" w:cs="PMingLiu"/>
                <w:color w:val="000000"/>
              </w:rPr>
              <w:t>?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912506772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217012934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一、配合製作的powerpoint簡報，全班共同閱讀繪本。</w:t>
                </w:r>
              </w:sdtContent>
            </w:sdt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316534948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二、針對故事內容進行問題討論:</w:t>
                </w:r>
              </w:sdtContent>
            </w:sdt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認識花婆婆小時候居住在什麼地方？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花婆婆小時候希望像爺爺一樣去做哪些事？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爺爺告訴花婆婆要記得去做的第三件事情，是什麼事情？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當時花婆婆知道該怎麼做嗎?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長大後的花婆婆在哪裡工作呢？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花婆婆在旅行中發生哪些事情呢？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花婆婆做的第三件事情是什麼？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lastRenderedPageBreak/>
              <w:t>小朋友說說看，你對花婆婆做這第三件事情的看法。</w:t>
            </w:r>
          </w:p>
          <w:p w:rsidR="00DB2547" w:rsidRPr="00DC0444" w:rsidRDefault="00DB2547" w:rsidP="00C925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你覺得花婆婆做的第三件事有讓世界變得更美麗嗎?為什麼?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751788407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一、觀賞「英雄」精選故事-【蚊帳大使凱薩琳】的故事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二、我會想一想: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1.五歲的凱薩琳，用行動改變世界，救了超過一百萬的非洲孩子，聽到這個故事，你有什麼想法呢?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2.小朋友，想一想，現在的你有哪些夢想呢?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3.在你的夢想中，哪一個夢想也能讓世界變得更美麗呢？是什麼呢?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三、歸納總結: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每一個人都可以做一件讓世界更美麗的事，就從自己身邊的事物開始，如果每個人都可以像</w:t>
            </w:r>
            <w:r w:rsidRPr="00DC0444">
              <w:rPr>
                <w:rFonts w:ascii="標楷體" w:eastAsia="標楷體" w:hAnsi="標楷體" w:cs="標楷體"/>
                <w:color w:val="000000"/>
                <w:u w:val="single"/>
              </w:rPr>
              <w:t>花婆婆</w:t>
            </w:r>
            <w:r w:rsidRPr="00DC0444">
              <w:rPr>
                <w:rFonts w:ascii="標楷體" w:eastAsia="標楷體" w:hAnsi="標楷體" w:cs="標楷體"/>
                <w:color w:val="000000"/>
              </w:rPr>
              <w:t>一樣，身體力行實踐，這個世界一定會越來越美好。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1713372220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------------第一、二節結束-------</w:t>
                </w:r>
              </w:sdtContent>
            </w:sdt>
          </w:p>
          <w:p w:rsidR="00DA6AF7" w:rsidRDefault="00DA6AF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四、發下讓世界更美麗學習單，完成學習單。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五、分享學習單中，未來實踐夢想的想法。</w:t>
            </w:r>
          </w:p>
          <w:p w:rsidR="00DB2547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311954425"/>
              </w:sdtPr>
              <w:sdtEndPr/>
              <w:sdtContent>
                <w:r w:rsidR="00DB2547" w:rsidRPr="00DC0444">
                  <w:rPr>
                    <w:rFonts w:ascii="標楷體" w:eastAsia="標楷體" w:hAnsi="標楷體" w:cs="Gungsuh"/>
                    <w:color w:val="000000"/>
                  </w:rPr>
                  <w:t>------------第三節結束------------</w:t>
                </w:r>
              </w:sdtContent>
            </w:sdt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42306" w:rsidRDefault="00D42306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35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1</w:t>
            </w: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15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Pr="00DC0444" w:rsidRDefault="00DA6AF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DB2547" w:rsidRPr="00DC0444" w:rsidRDefault="00DB2547" w:rsidP="00DB2547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DB2547" w:rsidRPr="00DC0444" w:rsidRDefault="00DB2547" w:rsidP="00DB2547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DA6AF7" w:rsidRDefault="00DA6AF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30</w:t>
            </w:r>
          </w:p>
          <w:p w:rsidR="00DB2547" w:rsidRPr="00DC0444" w:rsidRDefault="00DB2547" w:rsidP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10</w:t>
            </w:r>
          </w:p>
          <w:p w:rsidR="00DB2547" w:rsidRPr="00DC0444" w:rsidRDefault="00DB2547" w:rsidP="00DB2547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DB2547" w:rsidRPr="00DC0444" w:rsidRDefault="00DB2547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EF1774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36026390"/>
              </w:sdtPr>
              <w:sdtEndPr/>
              <w:sdtContent>
                <w:r w:rsidR="00640081" w:rsidRPr="00DC0444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</w:sdtContent>
            </w:sdt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EF1774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4"/>
                <w:id w:val="36026391"/>
              </w:sdtPr>
              <w:sdtEndPr/>
              <w:sdtContent>
                <w:r w:rsidR="00640081" w:rsidRPr="00DC0444">
                  <w:rPr>
                    <w:rFonts w:ascii="標楷體" w:eastAsia="標楷體" w:hAnsi="標楷體" w:cs="Gungsuh"/>
                    <w:color w:val="000000"/>
                  </w:rPr>
                  <w:t>繪本PPT</w:t>
                </w:r>
              </w:sdtContent>
            </w:sdt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EF1774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5"/>
                <w:id w:val="36026392"/>
              </w:sdtPr>
              <w:sdtEndPr/>
              <w:sdtContent>
                <w:r w:rsidR="00640081" w:rsidRPr="00DC0444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40081" w:rsidRPr="00DC0444" w:rsidRDefault="00EF1774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6"/>
                <w:id w:val="36026393"/>
              </w:sdtPr>
              <w:sdtEndPr/>
              <w:sdtContent>
                <w:r w:rsidR="00640081" w:rsidRPr="00DC0444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40081" w:rsidRPr="00DC0444" w:rsidRDefault="00640081" w:rsidP="0064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4"/>
                <w:id w:val="36026394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能說出推測的原因，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清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楚回答問題</w:t>
                </w:r>
              </w:sdtContent>
            </w:sdt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5"/>
                <w:id w:val="36026395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專心閱讀</w:t>
                </w:r>
              </w:sdtContent>
            </w:sdt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6"/>
                <w:id w:val="36026396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理解故事內容，並正確回答相關提問</w:t>
                </w:r>
              </w:sdtContent>
            </w:sdt>
          </w:p>
          <w:p w:rsidR="002D534B" w:rsidRPr="00DC0444" w:rsidRDefault="00EF1774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7"/>
                <w:id w:val="36026397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參與討論，並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清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楚說出自己的想法</w:t>
                </w:r>
              </w:sdtContent>
            </w:sdt>
          </w:p>
          <w:p w:rsidR="002D534B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Pr="00DC0444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8"/>
                <w:id w:val="36026398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專心觀賞影片</w:t>
                </w:r>
              </w:sdtContent>
            </w:sdt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89"/>
                <w:id w:val="36026399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夠清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楚說出自己的想法</w:t>
                </w:r>
              </w:sdtContent>
            </w:sdt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Default="002D534B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A6AF7" w:rsidRPr="00DC0444" w:rsidRDefault="00DA6AF7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2D534B" w:rsidP="002D53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D534B" w:rsidRPr="00DC0444" w:rsidRDefault="00EF1774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0"/>
                <w:id w:val="36026400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獨立完成學習單</w:t>
                </w:r>
              </w:sdtContent>
            </w:sdt>
          </w:p>
          <w:p w:rsidR="002D534B" w:rsidRPr="00DC0444" w:rsidRDefault="00EF1774" w:rsidP="002D5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1"/>
                <w:id w:val="36026401"/>
              </w:sdtPr>
              <w:sdtEndPr/>
              <w:sdtContent>
                <w:r w:rsidR="002D534B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2D534B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夠清</w:t>
                </w:r>
                <w:r w:rsidR="002D534B" w:rsidRPr="00DC0444">
                  <w:rPr>
                    <w:rFonts w:ascii="標楷體" w:eastAsia="標楷體" w:hAnsi="標楷體" w:cs="Gungsuh" w:hint="eastAsia"/>
                    <w:color w:val="000000"/>
                  </w:rPr>
                  <w:t>楚說出自己的想法</w:t>
                </w:r>
              </w:sdtContent>
            </w:sdt>
          </w:p>
          <w:p w:rsidR="00DB2547" w:rsidRPr="00DC0444" w:rsidRDefault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B2547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507029611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書香學堂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636376111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1. 詢問學生到圖書館應遵守那些規範?要如何做個有規矩守秩序的愛書人?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733746549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2.帶領學生到學校圖書館，享受自由借閱，共同浸潤在滿室書香的閱讀時間。</w:t>
                </w:r>
              </w:sdtContent>
            </w:sdt>
          </w:p>
          <w:p w:rsidR="00DB2547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 xml:space="preserve">         ------------第四節結束---------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6C3907" w:rsidRDefault="006C3907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35</w:t>
            </w:r>
          </w:p>
          <w:p w:rsidR="006C3907" w:rsidRPr="00DC0444" w:rsidRDefault="006C3907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6C3907" w:rsidRPr="00DC0444" w:rsidRDefault="00313E1E" w:rsidP="00313E1E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DB2547" w:rsidRPr="00DC0444" w:rsidRDefault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3E1E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C3907" w:rsidRDefault="006C3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B2547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圖書館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2547" w:rsidRDefault="00DB2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C3907" w:rsidRPr="00DC0444" w:rsidRDefault="006C3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36026410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能</w:t>
                </w:r>
                <w:r w:rsidR="00313E1E" w:rsidRPr="00DC0444">
                  <w:rPr>
                    <w:rFonts w:ascii="標楷體" w:eastAsia="標楷體" w:hAnsi="標楷體" w:cs="新細明體" w:hint="eastAsia"/>
                    <w:color w:val="000000"/>
                  </w:rPr>
                  <w:t>夠</w:t>
                </w:r>
                <w:r w:rsidR="00313E1E" w:rsidRPr="00DC0444">
                  <w:rPr>
                    <w:rFonts w:ascii="標楷體" w:eastAsia="標楷體" w:hAnsi="標楷體" w:cs="Gungsuh" w:hint="eastAsia"/>
                    <w:color w:val="000000"/>
                  </w:rPr>
                  <w:t>遵守圖書館禮儀</w:t>
                </w:r>
              </w:sdtContent>
            </w:sdt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313E1E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《和爺爺一起騎單車》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368872855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DC0444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1.每生一人一本繪本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DC0444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2.音樂播放設備—電子白板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808161612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20899106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-1446227471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-339462270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1.欣賞祖父母節溫馨MV歌曲--「感動」。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hyperlink r:id="rId10">
              <w:r w:rsidR="00313E1E" w:rsidRPr="00DC0444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https://www.youtube.com/watch?v=ye-hvgDT6sw&amp;t=92s</w:t>
              </w:r>
            </w:hyperlink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990713036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 xml:space="preserve">2.觀看歌曲影片中，阿公騎腳踏車載兒時主角到處 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558084586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 xml:space="preserve">  兜風，請學生發表類似的生活經驗。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1747179546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一</w:t>
            </w:r>
            <w:sdt>
              <w:sdtPr>
                <w:rPr>
                  <w:rFonts w:ascii="標楷體" w:eastAsia="標楷體" w:hAnsi="標楷體"/>
                </w:rPr>
                <w:tag w:val="goog_rdk_61"/>
                <w:id w:val="-284884829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、配合製作的powerpoint簡報，全班共同閱讀繪本。</w:t>
                </w:r>
              </w:sdtContent>
            </w:sdt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</w:t>
            </w:r>
            <w:sdt>
              <w:sdtPr>
                <w:rPr>
                  <w:rFonts w:ascii="標楷體" w:eastAsia="標楷體" w:hAnsi="標楷體"/>
                </w:rPr>
                <w:tag w:val="goog_rdk_62"/>
                <w:id w:val="-1461251874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、針對故事內容進行</w:t>
                </w:r>
              </w:sdtContent>
            </w:sdt>
            <w:r w:rsidRPr="00DC0444">
              <w:rPr>
                <w:rFonts w:ascii="標楷體" w:eastAsia="標楷體" w:hAnsi="標楷體" w:cs="標楷體"/>
                <w:color w:val="000000"/>
              </w:rPr>
              <w:t>問題討論: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lastRenderedPageBreak/>
              <w:t>1.請說出故事中有哪些人物。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2.請說出每位小朋友想坐上單車時的用語。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3.當有別的孩子想坐單車時，已坐在單車上的孩子 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反應如何?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4.當別的孩子坐上單車後，之前已坐在單車上的孩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子又有什麼反應?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5.當單車爆胎時，請想想每個人物的表現。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688396175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------------第五節結束------------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-1679801970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【延伸活動】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785399733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一、歌曲</w:t>
                </w:r>
              </w:sdtContent>
            </w:sdt>
            <w:r w:rsidR="00313E1E" w:rsidRPr="00DC0444">
              <w:rPr>
                <w:rFonts w:ascii="標楷體" w:eastAsia="標楷體" w:hAnsi="標楷體" w:cs="標楷體"/>
                <w:color w:val="000000"/>
              </w:rPr>
              <w:t>「天黑黑」教唱: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hyperlink r:id="rId11">
              <w:r w:rsidR="00313E1E" w:rsidRPr="00DC0444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https://www.youtube.com/watch?v=ZOCqUC9a7wM</w:t>
              </w:r>
            </w:hyperlink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1.配合歌曲「天黑黑」卡通版</w:t>
            </w:r>
            <w:r w:rsidRPr="00DC0444">
              <w:rPr>
                <w:rFonts w:ascii="標楷體" w:eastAsia="標楷體" w:hAnsi="標楷體" w:cs="Times New Roman"/>
                <w:color w:val="000000"/>
              </w:rPr>
              <w:t>MV</w:t>
            </w:r>
            <w:r w:rsidRPr="00DC0444">
              <w:rPr>
                <w:rFonts w:ascii="標楷體" w:eastAsia="標楷體" w:hAnsi="標楷體" w:cs="標楷體"/>
                <w:color w:val="000000"/>
              </w:rPr>
              <w:t>教唱。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2.分組上台表演。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3.阿公(男生)和阿嬤(女生)對抗賽。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</w:t>
            </w:r>
            <w:sdt>
              <w:sdtPr>
                <w:rPr>
                  <w:rFonts w:ascii="標楷體" w:eastAsia="標楷體" w:hAnsi="標楷體"/>
                </w:rPr>
                <w:tag w:val="goog_rdk_66"/>
                <w:id w:val="1176700739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DC0444">
              <w:rPr>
                <w:rFonts w:ascii="標楷體" w:eastAsia="標楷體" w:hAnsi="標楷體" w:cs="標楷體"/>
                <w:color w:val="000000"/>
              </w:rPr>
              <w:t>提問與討論: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1.為了喚起國人對祖父母的關懷與重視，政府訂定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每年8月第四個星期日為「祖父母節」。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2.請學生分享祖父母的興趣和高興的事，以及自己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想對祖父母說的話和做的事。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三、歸納總結: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1.老師根據學生討論結果歸納結論。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2.完成「小手牽大手，陪您一起走」學習單。</w:t>
            </w:r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269172252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color w:val="000000"/>
                  </w:rPr>
                  <w:t>------------第六節結束-------------</w:t>
                </w:r>
              </w:sdtContent>
            </w:sdt>
          </w:p>
          <w:p w:rsidR="00313E1E" w:rsidRPr="00DC0444" w:rsidRDefault="00EF1774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1673094098"/>
              </w:sdtPr>
              <w:sdtEndPr/>
              <w:sdtContent>
                <w:r w:rsidR="00313E1E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一</w:t>
            </w:r>
            <w:sdt>
              <w:sdtPr>
                <w:rPr>
                  <w:rFonts w:ascii="標楷體" w:eastAsia="標楷體" w:hAnsi="標楷體"/>
                </w:rPr>
                <w:tag w:val="goog_rdk_69"/>
                <w:id w:val="-16394250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DC0444">
              <w:rPr>
                <w:rFonts w:ascii="標楷體" w:eastAsia="標楷體" w:hAnsi="標楷體" w:cs="標楷體"/>
                <w:color w:val="000000"/>
              </w:rPr>
              <w:t>接龍遊戲: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1.「我也可以這樣說」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除了「和爺爺一起騎單車」故事中，孩子們在要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求坐上單車時的用語外，請學生發表在請求別人 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時還可以有哪些說法?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2.火車接龍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分兩組，排成兩排，學生要說出類似請讓我上車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的話，才能搭火車，重複或想不出來的就不能搭，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最後看哪一組火車人數較多即獲勝。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(第一次分男女兩列火車，第二次分單數雙數號)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</w:t>
            </w:r>
            <w:sdt>
              <w:sdtPr>
                <w:rPr>
                  <w:rFonts w:ascii="標楷體" w:eastAsia="標楷體" w:hAnsi="標楷體"/>
                </w:rPr>
                <w:tag w:val="goog_rdk_70"/>
                <w:id w:val="1450666371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DC0444">
              <w:rPr>
                <w:rFonts w:ascii="標楷體" w:eastAsia="標楷體" w:hAnsi="標楷體" w:cs="標楷體"/>
                <w:color w:val="000000"/>
              </w:rPr>
              <w:t>提問與討論: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1.當我們想加入別人的活動時，可以用怎樣的態度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和用語，讓別人樂意讓我們參與?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2.當別人讓你加入活動時，你有什麼感覺?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3.當你讓別人加入你們的活動時，你的感覺如何?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三、歸納總結: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1.老師根據學生討論結果歸納結論。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2.經過繪本教學及討論，完成「和爺爺一起騎單車」 </w:t>
            </w:r>
          </w:p>
          <w:p w:rsidR="00313E1E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學習單。</w:t>
            </w:r>
          </w:p>
          <w:p w:rsidR="00F427AC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F427AC" w:rsidRPr="00DC0444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 xml:space="preserve">     -----------第七節結束--------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30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Pr="00DC0444" w:rsidRDefault="00F427AC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 w:rsidP="006E2FA8">
            <w:pPr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2FA8" w:rsidRPr="00DC0444" w:rsidRDefault="006E2FA8" w:rsidP="006E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/>
                <w:color w:val="000000"/>
              </w:rPr>
              <w:t>歌曲「感動」</w:t>
            </w:r>
            <w:r w:rsidRPr="00DC0444">
              <w:rPr>
                <w:rFonts w:ascii="標楷體" w:eastAsia="標楷體" w:hAnsi="標楷體"/>
                <w:color w:val="000000"/>
                <w:sz w:val="20"/>
                <w:szCs w:val="20"/>
              </w:rPr>
              <w:t>MV</w:t>
            </w: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/>
                <w:color w:val="000000"/>
              </w:rPr>
              <w:t>繪本</w:t>
            </w:r>
            <w:r w:rsidRPr="00DC0444">
              <w:rPr>
                <w:rFonts w:ascii="標楷體" w:eastAsia="標楷體" w:hAnsi="標楷體" w:cs="Times New Roman"/>
                <w:color w:val="000000"/>
              </w:rPr>
              <w:t>ppt</w:t>
            </w:r>
          </w:p>
          <w:p w:rsidR="00406DD8" w:rsidRPr="00DC0444" w:rsidRDefault="00EF1774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8"/>
                <w:id w:val="36026448"/>
              </w:sdtPr>
              <w:sdtEndPr/>
              <w:sdtContent>
                <w:r w:rsidR="00406DD8" w:rsidRPr="00DC0444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</w:sdtContent>
            </w:sdt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/>
                <w:color w:val="000000"/>
              </w:rPr>
              <w:t>歌曲「天黑黑」卡通版</w:t>
            </w:r>
            <w:r w:rsidRPr="00DC0444">
              <w:rPr>
                <w:rFonts w:ascii="標楷體" w:eastAsia="標楷體" w:hAnsi="標楷體"/>
                <w:color w:val="000000"/>
                <w:sz w:val="20"/>
                <w:szCs w:val="20"/>
              </w:rPr>
              <w:t>MV</w:t>
            </w: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EF1774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9"/>
                <w:id w:val="36026449"/>
              </w:sdtPr>
              <w:sdtEndPr/>
              <w:sdtContent>
                <w:r w:rsidR="00406DD8" w:rsidRPr="00DC0444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EF1774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0"/>
                <w:id w:val="36026450"/>
              </w:sdtPr>
              <w:sdtEndPr/>
              <w:sdtContent>
                <w:r w:rsidR="00406DD8" w:rsidRPr="00DC0444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406DD8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Pr="00DC0444" w:rsidRDefault="00F427AC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63314" w:rsidRPr="00DC0444" w:rsidRDefault="00B63314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406DD8" w:rsidRPr="00DC0444" w:rsidRDefault="00406DD8" w:rsidP="004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406DD8" w:rsidP="00B63314">
            <w:pPr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3"/>
                <w:id w:val="36026483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能夠專心欣賞影片</w:t>
                </w:r>
              </w:sdtContent>
            </w:sdt>
          </w:p>
          <w:p w:rsidR="007B2438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A93CB1" w:rsidRPr="00DC0444" w:rsidRDefault="00A93CB1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4"/>
                <w:id w:val="36026484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能夠認真專心</w:t>
                </w:r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lastRenderedPageBreak/>
                  <w:t>觀看ppt</w:t>
                </w:r>
              </w:sdtContent>
            </w:sdt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5"/>
                <w:id w:val="36026485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能夠專心聆聽並參與討論與分享</w:t>
                </w:r>
              </w:sdtContent>
            </w:sdt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6"/>
                <w:id w:val="36026486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(口語評量)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7"/>
                <w:id w:val="36026487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能夠參與歌唱與表演(口語評量)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8"/>
                <w:id w:val="36026488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能夠專心聆聽並參與討論與分享</w:t>
                </w:r>
              </w:sdtContent>
            </w:sdt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9"/>
                <w:id w:val="36026489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(口語評量)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0"/>
                <w:id w:val="36026490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能夠獨立完成學習單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201"/>
              <w:id w:val="36026491"/>
            </w:sdtPr>
            <w:sdtEndPr/>
            <w:sdtContent>
              <w:p w:rsidR="00B70C83" w:rsidRDefault="007B2438" w:rsidP="007B243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  <w:r w:rsidRPr="00DC0444">
                  <w:rPr>
                    <w:rFonts w:ascii="標楷體" w:eastAsia="標楷體" w:hAnsi="標楷體" w:cs="Gungsuh"/>
                    <w:color w:val="000000"/>
                  </w:rPr>
                  <w:t>(總結性評量)</w:t>
                </w:r>
              </w:p>
              <w:p w:rsidR="007B2438" w:rsidRPr="00DC0444" w:rsidRDefault="00EF1774" w:rsidP="007B243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000000"/>
                  </w:rPr>
                </w:pPr>
              </w:p>
            </w:sdtContent>
          </w:sdt>
          <w:p w:rsidR="007B2438" w:rsidRPr="00DC0444" w:rsidRDefault="007B2438" w:rsidP="007B2438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2"/>
                <w:id w:val="36026492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能夠積極參與活動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3"/>
                <w:id w:val="36026493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能夠遵守活動規則與秩序</w:t>
                </w:r>
              </w:sdtContent>
            </w:sdt>
          </w:p>
          <w:p w:rsidR="007B2438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427AC" w:rsidRDefault="00F427AC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4"/>
                <w:id w:val="36026494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能夠專心聆聽並參與討論與分享</w:t>
                </w:r>
              </w:sdtContent>
            </w:sdt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5"/>
                <w:id w:val="36026495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(口語評量)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6"/>
                <w:id w:val="36026496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能夠用心完成學習單</w:t>
                </w:r>
              </w:sdtContent>
            </w:sdt>
          </w:p>
          <w:p w:rsidR="007B2438" w:rsidRPr="00DC0444" w:rsidRDefault="00EF1774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7"/>
                <w:id w:val="36026497"/>
              </w:sdtPr>
              <w:sdtEndPr/>
              <w:sdtContent>
                <w:r w:rsidR="007B2438" w:rsidRPr="00DC0444">
                  <w:rPr>
                    <w:rFonts w:ascii="標楷體" w:eastAsia="標楷體" w:hAnsi="標楷體" w:cs="Gungsuh"/>
                    <w:color w:val="000000"/>
                  </w:rPr>
                  <w:t>(總結性評量)</w:t>
                </w:r>
              </w:sdtContent>
            </w:sdt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B2438" w:rsidRPr="00DC0444" w:rsidRDefault="007B2438" w:rsidP="007B2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7B2438" w:rsidP="00CF5239">
            <w:pPr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</w:tc>
      </w:tr>
      <w:tr w:rsidR="00313E1E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789162617"/>
                <w:showingPlcHdr/>
              </w:sdtPr>
              <w:sdtEndPr>
                <w:rPr>
                  <w:rFonts w:cs="標楷體"/>
                  <w:b/>
                  <w:color w:val="000000"/>
                  <w:sz w:val="28"/>
                  <w:szCs w:val="28"/>
                  <w:shd w:val="clear" w:color="auto" w:fill="E6E6E6"/>
                </w:rPr>
              </w:sdtEndPr>
              <w:sdtContent>
                <w:r w:rsidR="00CF5239" w:rsidRPr="00DC0444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  <w:r w:rsidR="00CF5239"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《圖書館閱讀趣》</w:t>
            </w:r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1391924515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書香學堂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943572511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1. 詢問學生到圖書館應遵守那些規範?要如何做個有規矩守秩序的愛書人?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201403330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2.帶領學生到學校圖書館，享受自由借閱，共同浸潤在滿室書香的閱讀時間。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426102272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 xml:space="preserve"> ------------第八節結束------------</w:t>
                </w:r>
              </w:sdtContent>
            </w:sdt>
          </w:p>
          <w:p w:rsidR="00CF5239" w:rsidRPr="00DC0444" w:rsidRDefault="00CF5239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《喜閱網闖關》</w:t>
            </w:r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738757901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喜閱網闖關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2073222826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1.獎勵班上喜悅網闖關前五名學生。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2140146722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>2.以在家不方便上網闖關的同學優先上網闖關。</w:t>
                </w:r>
              </w:sdtContent>
            </w:sdt>
          </w:p>
          <w:p w:rsidR="00CF5239" w:rsidRPr="00DC0444" w:rsidRDefault="00EF1774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037422009"/>
              </w:sdtPr>
              <w:sdtEndPr/>
              <w:sdtContent>
                <w:r w:rsidR="00CF5239" w:rsidRPr="00DC0444">
                  <w:rPr>
                    <w:rFonts w:ascii="標楷體" w:eastAsia="標楷體" w:hAnsi="標楷體" w:cs="Gungsuh"/>
                    <w:color w:val="000000"/>
                  </w:rPr>
                  <w:t xml:space="preserve"> -----------第九節結束------------</w:t>
                </w:r>
              </w:sdtContent>
            </w:sdt>
          </w:p>
          <w:p w:rsidR="00CF5239" w:rsidRPr="00DC0444" w:rsidRDefault="00CF5239" w:rsidP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13E1E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35</w:t>
            </w:r>
          </w:p>
          <w:p w:rsidR="00313E1E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>-----</w:t>
            </w: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 w:hint="eastAsia"/>
              </w:rPr>
              <w:t>10</w:t>
            </w: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 w:hint="eastAsia"/>
              </w:rPr>
              <w:t>30</w:t>
            </w:r>
          </w:p>
          <w:p w:rsidR="002A65D8" w:rsidRPr="00DC0444" w:rsidRDefault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 w:rsidP="002A65D8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>-----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A65D8" w:rsidRPr="00DC0444" w:rsidRDefault="00EF1774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1"/>
                <w:id w:val="36026515"/>
              </w:sdtPr>
              <w:sdtEndPr/>
              <w:sdtContent>
                <w:r w:rsidR="002A65D8" w:rsidRPr="00DC0444">
                  <w:rPr>
                    <w:rFonts w:ascii="標楷體" w:eastAsia="標楷體" w:hAnsi="標楷體" w:cs="Gungsuh"/>
                    <w:color w:val="000000"/>
                  </w:rPr>
                  <w:t>圖書館</w:t>
                </w:r>
              </w:sdtContent>
            </w:sdt>
          </w:p>
          <w:p w:rsidR="00C9251F" w:rsidRDefault="00C9251F" w:rsidP="002A65D8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</w:p>
          <w:p w:rsidR="00240DE7" w:rsidRDefault="00240DE7" w:rsidP="002A65D8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</w:p>
          <w:p w:rsidR="00240DE7" w:rsidRDefault="00240DE7" w:rsidP="002A65D8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 w:rsidP="002A65D8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EF1774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2"/>
                <w:id w:val="36026516"/>
              </w:sdtPr>
              <w:sdtEndPr/>
              <w:sdtContent>
                <w:r w:rsidR="002A65D8" w:rsidRPr="00DC0444">
                  <w:rPr>
                    <w:rFonts w:ascii="標楷體" w:eastAsia="標楷體" w:hAnsi="標楷體" w:cs="Gungsuh"/>
                    <w:color w:val="000000"/>
                  </w:rPr>
                  <w:t>電腦</w:t>
                </w:r>
              </w:sdtContent>
            </w:sdt>
          </w:p>
          <w:p w:rsidR="002A65D8" w:rsidRDefault="002A65D8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40DE7" w:rsidRPr="00DC0444" w:rsidRDefault="00240DE7" w:rsidP="002A6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2A65D8" w:rsidRPr="00DC0444" w:rsidRDefault="002A65D8" w:rsidP="002A65D8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313E1E" w:rsidRPr="00DC0444" w:rsidRDefault="00313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A1B81" w:rsidRPr="00DC0444" w:rsidRDefault="00EF1774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8"/>
                <w:id w:val="36026517"/>
              </w:sdtPr>
              <w:sdtEndPr/>
              <w:sdtContent>
                <w:r w:rsidR="005A1B81" w:rsidRPr="00DC0444">
                  <w:rPr>
                    <w:rFonts w:ascii="標楷體" w:eastAsia="標楷體" w:hAnsi="標楷體" w:cs="Gungsuh"/>
                    <w:color w:val="000000"/>
                  </w:rPr>
                  <w:t>能夠遵守圖書館禮儀</w:t>
                </w:r>
              </w:sdtContent>
            </w:sdt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40DE7" w:rsidRDefault="00240DE7" w:rsidP="005A1B81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5A1B81" w:rsidRPr="00DC0444" w:rsidRDefault="005A1B81" w:rsidP="005A1B8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A1B81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PMingLiu"/>
                <w:color w:val="000000"/>
              </w:rPr>
              <w:br/>
            </w:r>
            <w:sdt>
              <w:sdtPr>
                <w:rPr>
                  <w:rFonts w:ascii="標楷體" w:eastAsia="標楷體" w:hAnsi="標楷體"/>
                </w:rPr>
                <w:tag w:val="goog_rdk_209"/>
                <w:id w:val="36026518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能夠上網闖關</w:t>
                </w:r>
              </w:sdtContent>
            </w:sdt>
          </w:p>
          <w:p w:rsidR="005A1B81" w:rsidRPr="00DC0444" w:rsidRDefault="00EF1774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36026519"/>
              </w:sdtPr>
              <w:sdtEndPr/>
              <w:sdtContent>
                <w:r w:rsidR="005A1B81" w:rsidRPr="00DC0444">
                  <w:rPr>
                    <w:rFonts w:ascii="標楷體" w:eastAsia="標楷體" w:hAnsi="標楷體" w:cs="Gungsuh"/>
                    <w:color w:val="000000"/>
                  </w:rPr>
                  <w:t>(實作評量)</w:t>
                </w:r>
              </w:sdtContent>
            </w:sdt>
          </w:p>
          <w:p w:rsidR="005A1B81" w:rsidRPr="00DC0444" w:rsidRDefault="005A1B81" w:rsidP="005A1B8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313E1E" w:rsidRPr="00DC0444" w:rsidRDefault="005A1B81" w:rsidP="005A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PMingLiu"/>
                <w:color w:val="000000"/>
              </w:rPr>
              <w:br/>
            </w:r>
          </w:p>
        </w:tc>
      </w:tr>
      <w:tr w:rsidR="00CF5239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《精彩過一生》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524445124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1493305489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1.每生一人一本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82"/>
                <w:id w:val="-196463643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精采過一生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83"/>
                <w:id w:val="420229404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繪本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1477260542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2.繪本wpoerpoint簡報。</w:t>
                </w:r>
              </w:sdtContent>
            </w:sdt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3.</w:t>
            </w:r>
            <w:r w:rsidRPr="00DC0444">
              <w:rPr>
                <w:rFonts w:ascii="標楷體" w:eastAsia="標楷體" w:hAnsi="標楷體" w:cs="標楷體"/>
                <w:b/>
                <w:color w:val="000000"/>
              </w:rPr>
              <w:t xml:space="preserve"> 「獾的禮物」</w:t>
            </w:r>
            <w:r w:rsidRPr="00DC0444">
              <w:rPr>
                <w:rFonts w:ascii="標楷體" w:eastAsia="標楷體" w:hAnsi="標楷體" w:cs="Times New Roman"/>
                <w:b/>
                <w:color w:val="000000"/>
              </w:rPr>
              <w:t>ppt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214233029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647557656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DB484D" w:rsidRPr="00DC0444" w:rsidRDefault="00EF1774" w:rsidP="00DB484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476073084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8"/>
                <w:id w:val="546104435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觀看</w:t>
            </w:r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「</w:t>
            </w:r>
            <w:r w:rsidR="00DB484D" w:rsidRPr="00DC0444">
              <w:rPr>
                <w:rFonts w:ascii="標楷體" w:eastAsia="標楷體" w:hAnsi="標楷體" w:cs="標楷體"/>
                <w:color w:val="000000"/>
              </w:rPr>
              <w:t>精采過一生</w:t>
            </w:r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」</w:t>
            </w:r>
            <w:r w:rsidR="00DB484D" w:rsidRPr="00DC0444">
              <w:rPr>
                <w:rFonts w:ascii="標楷體" w:eastAsia="標楷體" w:hAnsi="標楷體" w:cs="標楷體"/>
                <w:color w:val="000000"/>
              </w:rPr>
              <w:t>MV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005010735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1.依書名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90"/>
                <w:id w:val="-1942446640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精采過一生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b/>
                <w:color w:val="000000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91"/>
                <w:id w:val="-148238068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猜猜本書的內容描寫的內容是什麼?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564873803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2.老師模仿嬰兒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、老人的模樣，讓學生猜一猜是人生的什麼階段</w:t>
            </w:r>
            <w:r w:rsidR="00DB484D" w:rsidRPr="00DC0444">
              <w:rPr>
                <w:rFonts w:ascii="標楷體" w:eastAsia="標楷體" w:hAnsi="標楷體" w:cs="Times New Roman"/>
                <w:color w:val="000000"/>
              </w:rPr>
              <w:t>?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133634239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148021301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一、配合製作的powerpoint簡報，全班共同閱讀繪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1705131706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本。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134130535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二、針對故事內容進行問題討論: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-167794970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1.剛出生的寶寶外觀有哪些特別的地方?和老人有  哪些相似的地方?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8"/>
                <w:id w:val="-824904735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2.老年人的頭部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、眼、耳、口、手和腳分別有哪些老化的現象</w:t>
            </w:r>
            <w:sdt>
              <w:sdtPr>
                <w:rPr>
                  <w:rFonts w:ascii="標楷體" w:eastAsia="標楷體" w:hAnsi="標楷體"/>
                </w:rPr>
                <w:tag w:val="goog_rdk_99"/>
                <w:id w:val="1751309973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?和我們有什麼不一樣?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1947960399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3.故事中的爺爺奶奶害怕死亡嗎?為什麼?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79510478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4.你曾經和爺爺或奶奶一起做過什麼事情?</w:t>
                </w:r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br/>
                  <w:t>5.你現在學會了什麼?未來在10歲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、20歲、30歲、</w:t>
            </w:r>
            <w:r w:rsidR="00DB484D" w:rsidRPr="00DC0444">
              <w:rPr>
                <w:rFonts w:ascii="標楷體" w:eastAsia="標楷體" w:hAnsi="標楷體" w:cs="標楷體"/>
                <w:color w:val="000000"/>
              </w:rPr>
              <w:br/>
              <w:t xml:space="preserve">  40歲…時，你</w:t>
            </w:r>
            <w:sdt>
              <w:sdtPr>
                <w:rPr>
                  <w:rFonts w:ascii="標楷體" w:eastAsia="標楷體" w:hAnsi="標楷體"/>
                </w:rPr>
                <w:tag w:val="goog_rdk_102"/>
                <w:id w:val="-1857109771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想要做什麼?或你是怎樣的人?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811857649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6.如果想要實踐自己的理想，應該做怎樣的準備?</w:t>
                </w:r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br/>
                </w:r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lastRenderedPageBreak/>
                  <w:t>7.如果能夠選擇，你下輩子想變成什麼?</w:t>
                </w:r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br/>
                  <w:t>8.你喜歡這本書的哪一個部分?為什麼?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578370118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9.你想要過怎麼樣的人生?為什麼?</w:t>
                </w:r>
              </w:sdtContent>
            </w:sdt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924267276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DB484D" w:rsidRPr="00DC0444" w:rsidRDefault="00DB484D" w:rsidP="00DB48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老師根據學生的討論內容加以總結。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這本繪本讓孩子認識人的一生有很多階段，必且充滿了危機與挑戰，每個人必須認真快樂過每一天。也告訴孩子如何去享受每一個階段的樂趣，即使他們已經老邁，卻依舊調皮、耍寶，他們的一生是實實在在的活過了，最後可以坦然面對死亡，給孩子面對死亡時的平靜心情，只要我們能清楚了解，活著是為了讓死時沒有遺憾，不管是對於自己或是身邊的親友。生老病死是人生必經的過程，不必害怕，要好好愛惜自己，才能精采的過一生。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595067460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二、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觀賞「獾的禮物」</w:t>
            </w:r>
            <w:r w:rsidR="00DB484D" w:rsidRPr="00DC0444">
              <w:rPr>
                <w:rFonts w:ascii="標楷體" w:eastAsia="標楷體" w:hAnsi="標楷體" w:cs="Times New Roman"/>
                <w:color w:val="000000"/>
              </w:rPr>
              <w:t>ppt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</w:rPr>
              <w:t>【準備活動】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繪本「獾的禮物」ppt。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</w:rPr>
              <w:t>【發展活動】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1.介紹故事繪本「獾的禮物」：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獾的年紀很老了且即將死去，牠希望大家不要為牠太過擔心與操心。當獾真的死去時，所有的動物都悲痛不已，直到大家發現：獾教了土撥鼠剪紙的技巧，教青蛙溜冰的技巧；教狐狸打漂亮的領結；教兔子太太做薑餅……。原來獾留給大家這麼多的禮物，大家決定常常利用這些獾留下來的禮物互相幫助，藉由這種方式大家的悲傷才慢慢撫平。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2.問答時間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◎獾的個性怎麼樣？動物們喜歡獾嗎？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◎獾對於死亡會感到不安或害怕嗎？為什麼？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◎獾死亡的時候，夢到了什麼事呢？是開心的還是傷心的感覺呢？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◎動物對於獾的死亡有什麼樣的感受？為什麼？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◎春天到了，所有的動物又聚在一起懷念獾，他們 發現什麼？心情有轉好嗎？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◎獾留下的是無形的禮物，這和有形體的禮物有什麼不同呢？</w:t>
            </w:r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◎如過是你，你想給大家什麼樣無形的禮物？為什 麼？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1086351577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------------第十、十一節結束-------</w:t>
                </w:r>
              </w:sdtContent>
            </w:sdt>
          </w:p>
          <w:p w:rsidR="00DB484D" w:rsidRPr="00DC0444" w:rsidRDefault="00DB484D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</w:rPr>
              <w:t>【綜合活動】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33857864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一、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老師根據學生討論結果歸納結論。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-1372831573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二、</w:t>
                </w:r>
              </w:sdtContent>
            </w:sdt>
            <w:r w:rsidR="00DB484D" w:rsidRPr="00DC0444">
              <w:rPr>
                <w:rFonts w:ascii="標楷體" w:eastAsia="標楷體" w:hAnsi="標楷體" w:cs="標楷體"/>
                <w:color w:val="000000"/>
              </w:rPr>
              <w:t>經過繪本教學及討論後，完成學習單</w:t>
            </w:r>
          </w:p>
          <w:p w:rsidR="00DB484D" w:rsidRPr="00DC0444" w:rsidRDefault="00EF1774" w:rsidP="00DB4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1129825806"/>
              </w:sdtPr>
              <w:sdtEndPr/>
              <w:sdtContent>
                <w:r w:rsidR="00DB484D" w:rsidRPr="00DC0444">
                  <w:rPr>
                    <w:rFonts w:ascii="標楷體" w:eastAsia="標楷體" w:hAnsi="標楷體" w:cs="Gungsuh"/>
                    <w:color w:val="000000"/>
                  </w:rPr>
                  <w:t>------------第十二節結束-----------</w:t>
                </w:r>
              </w:sdtContent>
            </w:sdt>
          </w:p>
          <w:p w:rsidR="00CF5239" w:rsidRPr="00DC0444" w:rsidRDefault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3C62D4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10</w:t>
            </w: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3C62D4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3</w:t>
            </w:r>
            <w:r w:rsidR="00F80838" w:rsidRPr="00DC0444"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61281" w:rsidRPr="00DC0444" w:rsidRDefault="00561281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20</w:t>
            </w:r>
          </w:p>
          <w:p w:rsidR="00F80838" w:rsidRPr="00DC0444" w:rsidRDefault="00F80838" w:rsidP="00F80838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F80838" w:rsidRPr="00DC0444" w:rsidRDefault="00F80838" w:rsidP="00F80838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F80838" w:rsidRPr="00DC0444" w:rsidRDefault="00F80838" w:rsidP="00F80838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F80838" w:rsidRPr="00DC0444" w:rsidRDefault="00F80838" w:rsidP="00F80838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561281" w:rsidP="00F80838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 w:hint="eastAsia"/>
              </w:rPr>
              <w:t>20</w:t>
            </w: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 w:rsidP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F5239" w:rsidRPr="00DC0444" w:rsidRDefault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61281" w:rsidRPr="00DC0444" w:rsidRDefault="00561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561281" w:rsidRPr="00DC0444" w:rsidRDefault="00C55D17" w:rsidP="00C55D17">
            <w:pPr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</w:rPr>
              <w:t>--------</w:t>
            </w:r>
          </w:p>
          <w:p w:rsidR="00561281" w:rsidRPr="00DC0444" w:rsidRDefault="00561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80838" w:rsidRPr="00DC0444" w:rsidRDefault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15</w:t>
            </w:r>
          </w:p>
          <w:p w:rsidR="00F80838" w:rsidRPr="00DC0444" w:rsidRDefault="00F80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25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5239" w:rsidRPr="00DC0444" w:rsidRDefault="00CF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/>
                <w:color w:val="000000"/>
              </w:rPr>
              <w:t>ppt</w:t>
            </w: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/>
                <w:color w:val="000000"/>
              </w:rPr>
              <w:t>繪本</w:t>
            </w: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「獾的禮物」</w:t>
            </w:r>
            <w:r w:rsidRPr="00DC0444">
              <w:rPr>
                <w:rFonts w:ascii="標楷體" w:eastAsia="標楷體" w:hAnsi="標楷體"/>
                <w:color w:val="000000"/>
              </w:rPr>
              <w:t>ppt</w:t>
            </w:r>
          </w:p>
          <w:p w:rsidR="001E1F2B" w:rsidRPr="00DC0444" w:rsidRDefault="00EF1774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4"/>
                <w:id w:val="36026565"/>
              </w:sdtPr>
              <w:sdtEndPr/>
              <w:sdtContent>
                <w:r w:rsidR="001E1F2B" w:rsidRPr="00DC0444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55D17" w:rsidRPr="00DC0444" w:rsidRDefault="00C55D17" w:rsidP="00C55D17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--------</w:t>
            </w: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E1F2B" w:rsidRPr="00DC0444" w:rsidRDefault="00EF1774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5"/>
                <w:id w:val="36026566"/>
              </w:sdtPr>
              <w:sdtEndPr/>
              <w:sdtContent>
                <w:r w:rsidR="001E1F2B" w:rsidRPr="00DC0444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C55D17" w:rsidRDefault="00C55D17" w:rsidP="001E1F2B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</w:p>
          <w:p w:rsidR="001E1F2B" w:rsidRPr="00DC0444" w:rsidRDefault="001E1F2B" w:rsidP="00C55D17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  <w:r w:rsidR="00C55D17" w:rsidRPr="00DC0444">
              <w:rPr>
                <w:rFonts w:ascii="標楷體" w:eastAsia="標楷體" w:hAnsi="標楷體" w:cs="Times New Roman"/>
              </w:rPr>
              <w:t>--</w:t>
            </w:r>
          </w:p>
          <w:p w:rsidR="001E1F2B" w:rsidRPr="00DC0444" w:rsidRDefault="001E1F2B" w:rsidP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1E1F2B" w:rsidRPr="00DC0444" w:rsidRDefault="001E1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72D9" w:rsidRPr="002753E9" w:rsidRDefault="00BD72D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D72D9" w:rsidRPr="002753E9" w:rsidRDefault="00BD72D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D72D9" w:rsidRPr="002753E9" w:rsidRDefault="00BD72D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:rsidR="00BD72D9" w:rsidRPr="002753E9" w:rsidRDefault="00BD72D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53E9" w:rsidRPr="002753E9" w:rsidRDefault="002753E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53E9" w:rsidRDefault="002753E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53E9" w:rsidRDefault="002753E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53E9" w:rsidRDefault="002753E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53E9" w:rsidRPr="002753E9" w:rsidRDefault="002753E9" w:rsidP="00275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能夠認真專心觀看ppt</w:t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能夠專心聆聽並積極參與討論與分享</w:t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   </w:t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br/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能夠專心聆聽</w:t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能夠清楚說出自己的想法，並積極參與討論</w:t>
            </w: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</w:p>
          <w:p w:rsidR="00C55D17" w:rsidRPr="00DC0444" w:rsidRDefault="00C55D17" w:rsidP="00C55D17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--------</w:t>
            </w:r>
          </w:p>
          <w:p w:rsidR="00DD175F" w:rsidRPr="00DC0444" w:rsidRDefault="00DD175F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BD72D9" w:rsidRPr="00DC0444" w:rsidRDefault="00BD72D9" w:rsidP="00BD7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能夠積極完成學習單</w:t>
            </w:r>
          </w:p>
          <w:p w:rsidR="00CF5239" w:rsidRPr="00DC0444" w:rsidRDefault="00BD72D9" w:rsidP="00C66C0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(總結性評量)</w:t>
            </w:r>
          </w:p>
        </w:tc>
      </w:tr>
      <w:tr w:rsidR="007F67BC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7BC" w:rsidRPr="00DC0444" w:rsidRDefault="007F67BC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2055960199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書香學堂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2036151440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1.詢問學生到圖書館應遵守那些規範?要如何做個有規矩守秩序的愛書人?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1199396818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2.帶領學生到學校圖書館，享受自由借閱，共同浸潤在滿室書香的閱讀時間。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1302114785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 xml:space="preserve">         ------------第十三節結束------------</w:t>
                </w:r>
              </w:sdtContent>
            </w:sdt>
          </w:p>
          <w:p w:rsidR="00272CAF" w:rsidRDefault="00272CAF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</w:p>
          <w:p w:rsidR="007F67BC" w:rsidRPr="00DC0444" w:rsidRDefault="007F67BC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《喜閱網闖關》</w:t>
            </w:r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1911654947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喜閱網闖關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-1301763040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1.獎勵班上喜悅網闖關前五名學生。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1651211081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2.以在家不方便上網闖關的同學優先上網闖關。</w:t>
                </w:r>
              </w:sdtContent>
            </w:sdt>
          </w:p>
          <w:p w:rsidR="007F67BC" w:rsidRPr="00DC0444" w:rsidRDefault="00EF1774" w:rsidP="00C9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358728485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 xml:space="preserve"> -----------第十四節結束------------</w:t>
                </w:r>
              </w:sdtContent>
            </w:sdt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35</w:t>
            </w: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>-----</w:t>
            </w: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 w:hint="eastAsia"/>
              </w:rPr>
              <w:t>10</w:t>
            </w: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 w:hint="eastAsia"/>
              </w:rPr>
              <w:t>30</w:t>
            </w: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Gungsuh"/>
                <w:color w:val="000000"/>
              </w:rPr>
              <w:t>-----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1"/>
                <w:id w:val="36026668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圖書館</w:t>
                </w:r>
              </w:sdtContent>
            </w:sdt>
          </w:p>
          <w:p w:rsidR="007F67BC" w:rsidRPr="00DC0444" w:rsidRDefault="007F67BC" w:rsidP="00C9251F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2"/>
                <w:id w:val="36026669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電腦</w:t>
                </w:r>
              </w:sdtContent>
            </w:sdt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8"/>
                <w:id w:val="36026670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能夠遵守圖書館禮儀</w:t>
                </w:r>
              </w:sdtContent>
            </w:sdt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PMingLiu"/>
                <w:color w:val="000000"/>
              </w:rPr>
              <w:br/>
            </w:r>
            <w:sdt>
              <w:sdtPr>
                <w:rPr>
                  <w:rFonts w:ascii="標楷體" w:eastAsia="標楷體" w:hAnsi="標楷體"/>
                </w:rPr>
                <w:tag w:val="goog_rdk_209"/>
                <w:id w:val="36026671"/>
              </w:sdtPr>
              <w:sdtEndPr/>
              <w:sdtContent>
                <w:r w:rsidRPr="00DC0444">
                  <w:rPr>
                    <w:rFonts w:ascii="標楷體" w:eastAsia="標楷體" w:hAnsi="標楷體" w:cs="Gungsuh"/>
                    <w:color w:val="000000"/>
                  </w:rPr>
                  <w:t>能夠上網闖關</w:t>
                </w:r>
              </w:sdtContent>
            </w:sdt>
          </w:p>
          <w:p w:rsidR="007F67BC" w:rsidRPr="00DC0444" w:rsidRDefault="00EF1774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36026672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(實作評量)</w:t>
                </w:r>
              </w:sdtContent>
            </w:sdt>
          </w:p>
          <w:p w:rsidR="007F67BC" w:rsidRPr="00DC0444" w:rsidRDefault="007F67BC" w:rsidP="00C9251F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7F67BC" w:rsidRPr="00DC0444">
        <w:trPr>
          <w:trHeight w:val="56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《阿松爺爺的柿子樹》</w:t>
            </w:r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165336963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-942766219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【教師準備】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-426662346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1.每生一人一本</w:t>
                </w:r>
              </w:sdtContent>
            </w:sdt>
            <w:r w:rsidR="00366006" w:rsidRPr="00DC0444">
              <w:rPr>
                <w:rFonts w:ascii="標楷體" w:eastAsia="標楷體" w:hAnsi="標楷體" w:cs="標楷體"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122"/>
                <w:id w:val="-928107106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阿松爺爺的柿子樹</w:t>
                </w:r>
              </w:sdtContent>
            </w:sdt>
            <w:r w:rsidR="00366006" w:rsidRPr="00DC0444">
              <w:rPr>
                <w:rFonts w:ascii="標楷體" w:eastAsia="標楷體" w:hAnsi="標楷體" w:cs="標楷體"/>
                <w:color w:val="000000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123"/>
                <w:id w:val="899786979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73334756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2.繪本powerpoint簡報。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160822425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3.柿子樹的圖檔及資料簡報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113952471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4.柿子片、感謝卡一人一張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7"/>
                <w:id w:val="-2135856241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5.柿子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8"/>
                <w:id w:val="-1415545684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6.柿子乾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9"/>
                <w:id w:val="477269666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【學生準備】畫具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945737350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1187555344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-911308877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33"/>
                <w:id w:val="962692531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2072802259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配合秋天的季節是柿子的盛產期，拿出柿子和柿子乾，請小朋友發表所知道的柿子的相關知識。教師介紹柿子樹的成長相關知識，引導進入今天的主題。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51358432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柿子樹成長影片：</w:t>
                </w:r>
              </w:sdtContent>
            </w:sdt>
            <w:hyperlink r:id="rId12">
              <w:r w:rsidR="00366006" w:rsidRPr="00DC0444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https://www.youtube.com/watch?v=dLV1yStQ0YE</w:t>
              </w:r>
            </w:hyperlink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94854070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-812722895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一、配合製作的powerpoint簡報，全班共同閱讀繪本。</w:t>
                </w:r>
              </w:sdtContent>
            </w:sdt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259716260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二、針對故事內容進行問題討論：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-1807532356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1.當阿松爺爺拿起柿子樹中的其中一樣東西時，哎喲奶奶都是如何回應？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107742123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2.阿松爺爺每當看到哎喲奶奶拿他柿子樹的東西與小朋友玩時，他再來會做什麼事情？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1"/>
                <w:id w:val="-122975919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3.哎喲奶奶和小朋友們找阿松爺爺拿柿子樹中的某樣東西，發現沒有那樣東西而失望時，阿松爺爺會做出什麼動作？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1165295705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4.哎喲奶奶用柿子蒂、柿子樹葉、柿子樹枝做什麼?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3"/>
                <w:id w:val="-1787037304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5.哎喲奶奶與小朋友們為何會將烤好的麵包分給阿松爺爺吃？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100941444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6.阿松爺爺到後來為何會拿出柿子給大家吃？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187507096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7.如果換成你是阿松爺爺，擁有一棵長滿許多甜柿子的樹，當你遇到一群小朋友時，你會怎麼做？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-2040185841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8.如果你是書中的這些小朋友，看到阿松爺爺炫耀柿子多甜多好吃而自己卻吃不到，你會如何？或是有什麼話想對阿松爺爺說？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1254014170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 xml:space="preserve">9.你們覺得阿松爺爺是個怎樣的人？  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8"/>
                <w:id w:val="1558892922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 xml:space="preserve">10.你覺得哎喲奶奶是一個怎樣的人？  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-1381630680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 xml:space="preserve">11.你喜歡哎喲奶奶還是阿松爺爺?為什麼?  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0"/>
                <w:id w:val="1354687108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12.阿松爺爺和哎喲奶奶有什麼值得我們學習的呢?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1"/>
                <w:id w:val="1343592774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 xml:space="preserve">13.有跟同學分享過什麼東西?感覺如何? 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2"/>
                <w:id w:val="-2127605775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 xml:space="preserve">14.有沒有人不願意跟你分享?是什麼事? </w:t>
                </w:r>
              </w:sdtContent>
            </w:sdt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836656846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color w:val="000000"/>
                  </w:rPr>
                  <w:t>15.同學不跟你分享東西時，你會形容那種感覺嗎?</w:t>
                </w:r>
              </w:sdtContent>
            </w:sdt>
          </w:p>
          <w:p w:rsidR="008C2DDA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     </w:t>
            </w:r>
          </w:p>
          <w:p w:rsidR="00366006" w:rsidRPr="00DC0444" w:rsidRDefault="008C2DDA" w:rsidP="008C2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------</w:t>
            </w:r>
            <w:r w:rsidR="00366006" w:rsidRPr="00DC0444">
              <w:rPr>
                <w:rFonts w:ascii="標楷體" w:eastAsia="標楷體" w:hAnsi="標楷體" w:cs="標楷體"/>
                <w:color w:val="000000"/>
              </w:rPr>
              <w:t>第十五、十六節結束------</w:t>
            </w:r>
          </w:p>
          <w:p w:rsidR="00366006" w:rsidRPr="00DC0444" w:rsidRDefault="00EF1774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4"/>
                <w:id w:val="1794642374"/>
              </w:sdtPr>
              <w:sdtEndPr/>
              <w:sdtContent>
                <w:r w:rsidR="00366006" w:rsidRPr="00DC0444">
                  <w:rPr>
                    <w:rFonts w:ascii="標楷體" w:eastAsia="標楷體" w:hAnsi="標楷體" w:cs="Gungsuh"/>
                    <w:b/>
                    <w:color w:val="000000"/>
                  </w:rPr>
                  <w:t>【延伸活動】</w:t>
                </w:r>
              </w:sdtContent>
            </w:sdt>
            <w:r w:rsidR="00366006" w:rsidRPr="00DC0444">
              <w:rPr>
                <w:rFonts w:ascii="標楷體" w:eastAsia="標楷體" w:hAnsi="標楷體" w:cs="標楷體"/>
                <w:color w:val="000000"/>
              </w:rPr>
              <w:t>~柿柿如意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1.老師事先做好26個大柿子模型，每人分ㄧ個柿子。 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2.學生在柿子上塗顏色，然後把柿子剪成數片，在背後寫上想分享的同學名字及分享的理由。老師要強調並不只送給自己喜歡的人,覺得誰需要鼓勵可以藉著送柿子來鼓勵他，關懷他。 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3.上台告訴大家要把柿子分享給誰,及分享的理由? 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4.親自把柿子片送給同學。 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5.請同學把柿子片貼在學習單上。 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6.請同學製作感謝卡回送給送柿子的同學。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      ------第十七節結束------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【</w:t>
            </w:r>
            <w:r w:rsidRPr="00DC0444">
              <w:rPr>
                <w:rFonts w:ascii="標楷體" w:eastAsia="標楷體" w:hAnsi="標楷體" w:cs="標楷體"/>
                <w:b/>
                <w:color w:val="000000"/>
              </w:rPr>
              <w:t>綜合活動</w:t>
            </w:r>
            <w:r w:rsidRPr="00DC0444">
              <w:rPr>
                <w:rFonts w:ascii="標楷體" w:eastAsia="標楷體" w:hAnsi="標楷體" w:cs="標楷體"/>
                <w:color w:val="000000"/>
              </w:rPr>
              <w:t>】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一、老師根據學生討論結果歸納結論。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二、經過繪本教學及討論後，完成學習單 。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三、學習單展示</w:t>
            </w:r>
          </w:p>
          <w:p w:rsidR="00366006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四、教師作結論</w:t>
            </w:r>
          </w:p>
          <w:p w:rsidR="00366006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總結：分享是一件快樂的事，懂得分享的人，是富有的人。</w:t>
            </w:r>
          </w:p>
          <w:p w:rsidR="003F5FFF" w:rsidRPr="00DC0444" w:rsidRDefault="003F5FFF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7F67BC" w:rsidRPr="00DC0444" w:rsidRDefault="00366006" w:rsidP="0036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       ------第十八節結束------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7BC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2</w:t>
            </w:r>
            <w:r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2</w:t>
            </w:r>
            <w:r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4</w:t>
            </w:r>
            <w:r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E3277A" w:rsidRDefault="00E3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4</w:t>
            </w:r>
            <w:r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F30273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4</w:t>
            </w:r>
            <w:r>
              <w:rPr>
                <w:rFonts w:ascii="標楷體" w:eastAsia="標楷體" w:hAnsi="標楷體" w:cs="Times New Roman"/>
                <w:color w:val="000000"/>
              </w:rPr>
              <w:t>0</w:t>
            </w:r>
          </w:p>
          <w:p w:rsidR="00F30273" w:rsidRPr="00DC0444" w:rsidRDefault="00F30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7BC" w:rsidRPr="00C06B5E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EF1774" w:rsidP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9"/>
                <w:id w:val="-1272234627"/>
              </w:sdtPr>
              <w:sdtEndPr/>
              <w:sdtContent>
                <w:r w:rsidR="00C06B5E" w:rsidRPr="00C06B5E">
                  <w:rPr>
                    <w:rFonts w:ascii="標楷體" w:eastAsia="標楷體" w:hAnsi="標楷體" w:cs="Gungsuh"/>
                    <w:color w:val="000000"/>
                  </w:rPr>
                  <w:t>柿子樹成長影片</w:t>
                </w:r>
              </w:sdtContent>
            </w:sdt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P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06B5E">
              <w:rPr>
                <w:rFonts w:ascii="標楷體" w:eastAsia="標楷體" w:hAnsi="標楷體" w:cs="Times New Roman"/>
                <w:color w:val="000000"/>
              </w:rPr>
              <w:t>繪本</w:t>
            </w:r>
          </w:p>
          <w:p w:rsidR="00C06B5E" w:rsidRDefault="00C0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06B5E">
              <w:rPr>
                <w:rFonts w:ascii="標楷體" w:eastAsia="標楷體" w:hAnsi="標楷體" w:cs="Times New Roman" w:hint="eastAsia"/>
                <w:color w:val="000000"/>
              </w:rPr>
              <w:t>P</w:t>
            </w:r>
            <w:r w:rsidRPr="00C06B5E">
              <w:rPr>
                <w:rFonts w:ascii="標楷體" w:eastAsia="標楷體" w:hAnsi="標楷體" w:cs="Times New Roman"/>
                <w:color w:val="000000"/>
              </w:rPr>
              <w:t>PT</w:t>
            </w: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P</w:t>
            </w:r>
            <w:r>
              <w:rPr>
                <w:rFonts w:ascii="標楷體" w:eastAsia="標楷體" w:hAnsi="標楷體" w:cs="Times New Roman"/>
                <w:color w:val="000000"/>
              </w:rPr>
              <w:t>PT</w:t>
            </w: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42FC4" w:rsidRPr="00C06B5E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C06B5E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柿子片</w:t>
            </w:r>
          </w:p>
          <w:p w:rsidR="00B42FC4" w:rsidRDefault="00B42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color w:val="000000"/>
              </w:rPr>
              <w:t>繪筆</w:t>
            </w: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273225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color w:val="000000"/>
              </w:rPr>
              <w:t>學習單</w:t>
            </w:r>
          </w:p>
          <w:p w:rsidR="00273225" w:rsidRPr="00C06B5E" w:rsidRDefault="00273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13090C">
              <w:rPr>
                <w:rFonts w:ascii="標楷體" w:eastAsia="標楷體" w:hAnsi="標楷體" w:cs="標楷體"/>
                <w:color w:val="000000"/>
              </w:rPr>
              <w:t>能夠專心觀看</w:t>
            </w:r>
            <w:r w:rsidRPr="0013090C">
              <w:rPr>
                <w:rFonts w:ascii="標楷體" w:eastAsia="標楷體" w:hAnsi="標楷體"/>
                <w:color w:val="000000"/>
              </w:rPr>
              <w:t>影片</w:t>
            </w: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13090C">
              <w:rPr>
                <w:rFonts w:ascii="標楷體" w:eastAsia="標楷體" w:hAnsi="標楷體" w:cs="標楷體"/>
                <w:color w:val="000000"/>
              </w:rPr>
              <w:t>能夠專心觀看ppt</w:t>
            </w: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13090C">
              <w:rPr>
                <w:rFonts w:ascii="標楷體" w:eastAsia="標楷體" w:hAnsi="標楷體" w:cs="標楷體"/>
                <w:color w:val="000000"/>
              </w:rPr>
              <w:t>能夠專心聆聽、參與討論與分享(口語評量)</w:t>
            </w: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EF1774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4"/>
                <w:id w:val="-498733756"/>
              </w:sdtPr>
              <w:sdtEndPr/>
              <w:sdtContent>
                <w:r w:rsidR="0013090C" w:rsidRPr="0013090C">
                  <w:rPr>
                    <w:rFonts w:ascii="標楷體" w:eastAsia="標楷體" w:hAnsi="標楷體" w:cs="Gungsuh"/>
                    <w:color w:val="000000"/>
                  </w:rPr>
                  <w:t>能夠用心完成學習單</w:t>
                </w:r>
              </w:sdtContent>
            </w:sdt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13090C">
              <w:rPr>
                <w:rFonts w:ascii="標楷體" w:eastAsia="標楷體" w:hAnsi="標楷體" w:cs="標楷體"/>
                <w:color w:val="000000"/>
              </w:rPr>
              <w:t>(實作評量)</w:t>
            </w: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13090C" w:rsidRPr="0013090C" w:rsidRDefault="00EF1774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5"/>
                <w:id w:val="-1232614978"/>
              </w:sdtPr>
              <w:sdtEndPr/>
              <w:sdtContent>
                <w:r w:rsidR="0013090C" w:rsidRPr="0013090C">
                  <w:rPr>
                    <w:rFonts w:ascii="標楷體" w:eastAsia="標楷體" w:hAnsi="標楷體" w:cs="Gungsuh"/>
                    <w:color w:val="000000"/>
                  </w:rPr>
                  <w:t>能夠積極完成學習單</w:t>
                </w:r>
              </w:sdtContent>
            </w:sdt>
          </w:p>
          <w:p w:rsidR="0013090C" w:rsidRPr="0013090C" w:rsidRDefault="0013090C" w:rsidP="0013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13090C">
              <w:rPr>
                <w:rFonts w:ascii="標楷體" w:eastAsia="標楷體" w:hAnsi="標楷體" w:cs="標楷體"/>
                <w:color w:val="000000"/>
              </w:rPr>
              <w:t>(紙筆評量)</w:t>
            </w:r>
          </w:p>
          <w:p w:rsidR="007F67BC" w:rsidRPr="0013090C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7F67BC" w:rsidRPr="00DC0444" w:rsidTr="00DC0444">
        <w:trPr>
          <w:trHeight w:val="4874"/>
          <w:jc w:val="center"/>
        </w:trPr>
        <w:tc>
          <w:tcPr>
            <w:tcW w:w="6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571925890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書香學堂</w:t>
                </w:r>
              </w:sdtContent>
            </w:sdt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6"/>
                <w:id w:val="240374572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1.詢問學生到圖書館應遵守那些規範?要如何做個有規矩守秩序的愛書人?</w:t>
                </w:r>
              </w:sdtContent>
            </w:sdt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1326354805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2.帶領學生到學校圖書館，享受自由借閱，共同浸潤在滿室書香的閱讀時間。</w:t>
                </w:r>
              </w:sdtContent>
            </w:sdt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          ------第十九節結束------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DC0444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《整理與回顧》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1.請學生發表這學期閱讀的書籍中，最喜歡哪一本? 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喜歡書的哪一部分?為什麼?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2.請學生推舉希望閱讀的書籍。</w:t>
            </w:r>
          </w:p>
          <w:p w:rsidR="008C2F11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           </w:t>
            </w:r>
          </w:p>
          <w:p w:rsidR="008C2F11" w:rsidRDefault="008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8C2F11" w:rsidRDefault="008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8C2F11" w:rsidRDefault="008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8C2F11" w:rsidRDefault="008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7F67BC" w:rsidRPr="00DC0444" w:rsidRDefault="007F67BC" w:rsidP="008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------第二十</w:t>
            </w:r>
            <w:r w:rsidR="00DC0444" w:rsidRPr="00DC0444">
              <w:rPr>
                <w:rFonts w:ascii="標楷體" w:eastAsia="標楷體" w:hAnsi="標楷體" w:cs="標楷體" w:hint="eastAsia"/>
                <w:color w:val="000000"/>
              </w:rPr>
              <w:t>節</w:t>
            </w:r>
            <w:r w:rsidRPr="00DC0444">
              <w:rPr>
                <w:rFonts w:ascii="標楷體" w:eastAsia="標楷體" w:hAnsi="標楷體" w:cs="標楷體"/>
                <w:color w:val="000000"/>
              </w:rPr>
              <w:t>結束------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5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/>
                <w:color w:val="000000"/>
              </w:rPr>
              <w:t>35</w:t>
            </w:r>
          </w:p>
          <w:p w:rsidR="007F67BC" w:rsidRDefault="007F67BC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DC0444" w:rsidRPr="00DC0444" w:rsidRDefault="00DC0444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Times New Roman" w:hint="eastAsia"/>
                <w:color w:val="000000"/>
              </w:rPr>
              <w:t>40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Default="007F67BC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8C2F11" w:rsidRDefault="008C2F11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:rsidR="008C2F11" w:rsidRPr="00DC0444" w:rsidRDefault="008C2F11" w:rsidP="008C2F1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8C2F11" w:rsidRPr="00DC0444" w:rsidRDefault="008C2F11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8C2F11" w:rsidRPr="00DC0444" w:rsidRDefault="008C2F11" w:rsidP="008C2F1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8"/>
                <w:id w:val="-1563553398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</w:sdtContent>
            </w:sdt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Default="007F67BC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8C2F11" w:rsidRDefault="008C2F11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8C2F11" w:rsidRPr="00DC0444" w:rsidRDefault="008C2F11" w:rsidP="008C2F1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8C2F11" w:rsidRPr="00DC0444" w:rsidRDefault="008C2F11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-1310780314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能夠遵守圖書館禮儀</w:t>
                </w:r>
              </w:sdtContent>
            </w:sdt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8C2F11" w:rsidRPr="00DC0444" w:rsidRDefault="008C2F11" w:rsidP="008C2F1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F67BC" w:rsidRPr="00DC0444" w:rsidRDefault="007F6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0444" w:rsidRPr="00DC0444" w:rsidRDefault="00DC0444" w:rsidP="00DC04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 xml:space="preserve">能夠清楚說出自己的想法， </w:t>
            </w:r>
          </w:p>
          <w:p w:rsidR="00DC0444" w:rsidRPr="00DC0444" w:rsidRDefault="00DC0444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DC0444">
              <w:rPr>
                <w:rFonts w:ascii="標楷體" w:eastAsia="標楷體" w:hAnsi="標楷體" w:cs="標楷體"/>
                <w:color w:val="000000"/>
              </w:rPr>
              <w:t>(口語評量)</w:t>
            </w:r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 w:cs="Gungsuh"/>
                  <w:color w:val="000000"/>
                </w:rPr>
                <w:tag w:val="goog_rdk_195"/>
                <w:id w:val="135694122"/>
              </w:sdtPr>
              <w:sdtEndPr>
                <w:rPr>
                  <w:rFonts w:cs="Calibri"/>
                  <w:color w:val="auto"/>
                </w:rPr>
              </w:sdtEndPr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並參與討論與分享</w:t>
                </w:r>
              </w:sdtContent>
            </w:sdt>
          </w:p>
          <w:p w:rsidR="007F67BC" w:rsidRPr="00DC0444" w:rsidRDefault="00EF1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6"/>
                <w:id w:val="-1348780492"/>
              </w:sdtPr>
              <w:sdtEndPr/>
              <w:sdtContent>
                <w:r w:rsidR="007F67BC" w:rsidRPr="00DC0444">
                  <w:rPr>
                    <w:rFonts w:ascii="標楷體" w:eastAsia="標楷體" w:hAnsi="標楷體" w:cs="Gungsuh"/>
                    <w:color w:val="000000"/>
                  </w:rPr>
                  <w:t>(口語評量)</w:t>
                </w:r>
              </w:sdtContent>
            </w:sdt>
          </w:p>
          <w:p w:rsidR="007F67BC" w:rsidRDefault="007F67BC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8C2F11" w:rsidRPr="00DC0444" w:rsidRDefault="008C2F11" w:rsidP="008C2F11">
            <w:pPr>
              <w:ind w:left="0" w:hanging="2"/>
              <w:rPr>
                <w:rFonts w:ascii="標楷體" w:eastAsia="標楷體" w:hAnsi="標楷體" w:cs="Times New Roman"/>
              </w:rPr>
            </w:pPr>
            <w:r w:rsidRPr="00DC0444">
              <w:rPr>
                <w:rFonts w:ascii="標楷體" w:eastAsia="標楷體" w:hAnsi="標楷體" w:cs="Times New Roman"/>
              </w:rPr>
              <w:t>------</w:t>
            </w:r>
          </w:p>
          <w:p w:rsidR="008C2F11" w:rsidRPr="00DC0444" w:rsidRDefault="008C2F11" w:rsidP="00DC0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</w:tbl>
    <w:p w:rsidR="00F14DBA" w:rsidRDefault="00F14DBA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PMingLiu"/>
          <w:color w:val="000000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3686"/>
        <w:gridCol w:w="1984"/>
        <w:gridCol w:w="1276"/>
        <w:gridCol w:w="1672"/>
      </w:tblGrid>
      <w:tr w:rsidR="00F14DBA" w:rsidRPr="00382F80" w:rsidTr="00F14DBA">
        <w:tc>
          <w:tcPr>
            <w:tcW w:w="10773" w:type="dxa"/>
            <w:gridSpan w:val="5"/>
            <w:shd w:val="clear" w:color="auto" w:fill="auto"/>
          </w:tcPr>
          <w:p w:rsidR="00F14DBA" w:rsidRPr="00AB2D31" w:rsidRDefault="00F14DBA" w:rsidP="00C9251F">
            <w:pPr>
              <w:ind w:left="1" w:hanging="3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B2D31">
              <w:rPr>
                <w:rFonts w:ascii="標楷體" w:eastAsia="標楷體" w:hAnsi="標楷體" w:hint="eastAsia"/>
                <w:b/>
                <w:sz w:val="28"/>
                <w:szCs w:val="28"/>
              </w:rPr>
              <w:t>教學重點、學習紀錄與評量方式對照表</w:t>
            </w:r>
          </w:p>
        </w:tc>
      </w:tr>
      <w:tr w:rsidR="00F14DBA" w:rsidRPr="00382F80" w:rsidTr="00F14DBA">
        <w:tc>
          <w:tcPr>
            <w:tcW w:w="2155" w:type="dxa"/>
            <w:shd w:val="clear" w:color="auto" w:fill="auto"/>
          </w:tcPr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686" w:type="dxa"/>
            <w:shd w:val="clear" w:color="auto" w:fill="auto"/>
          </w:tcPr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1984" w:type="dxa"/>
            <w:shd w:val="clear" w:color="auto" w:fill="auto"/>
          </w:tcPr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表現任務</w:t>
            </w:r>
          </w:p>
        </w:tc>
        <w:tc>
          <w:tcPr>
            <w:tcW w:w="1276" w:type="dxa"/>
            <w:shd w:val="clear" w:color="auto" w:fill="auto"/>
          </w:tcPr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672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學習紀錄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評量工具</w:t>
            </w:r>
          </w:p>
        </w:tc>
      </w:tr>
      <w:tr w:rsidR="00F14DBA" w:rsidRPr="00382F80" w:rsidTr="00F14DBA">
        <w:tc>
          <w:tcPr>
            <w:tcW w:w="2155" w:type="dxa"/>
            <w:shd w:val="clear" w:color="auto" w:fill="auto"/>
          </w:tcPr>
          <w:p w:rsidR="00F14DBA" w:rsidRPr="00382F80" w:rsidRDefault="002067A9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花婆婆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F14DBA" w:rsidRPr="00FE2F31" w:rsidRDefault="00F14DBA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 w:rsidR="00024DC9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024DC9"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 w:rsidR="00024DC9">
              <w:rPr>
                <w:rFonts w:ascii="標楷體" w:eastAsia="標楷體" w:hAnsi="標楷體" w:cs="標楷體"/>
                <w:color w:val="000000"/>
              </w:rPr>
              <w:t>故事內容及主旨</w:t>
            </w:r>
            <w:r w:rsidR="00024DC9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14DBA" w:rsidRPr="00384DB8" w:rsidRDefault="00F14DBA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</w:t>
            </w:r>
            <w:r w:rsidR="00024DC9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024DC9"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="00C36B0A" w:rsidRPr="00384DB8">
              <w:rPr>
                <w:rFonts w:ascii="標楷體" w:eastAsia="標楷體" w:hAnsi="標楷體" w:cs="標楷體" w:hint="eastAsia"/>
              </w:rPr>
              <w:t>到</w:t>
            </w:r>
            <w:r w:rsidR="00384DB8" w:rsidRPr="00384DB8">
              <w:rPr>
                <w:rFonts w:ascii="標楷體" w:eastAsia="標楷體" w:hAnsi="標楷體" w:cs="標楷體" w:hint="eastAsia"/>
              </w:rPr>
              <w:t>大家</w:t>
            </w:r>
            <w:r w:rsidR="00AF085D">
              <w:rPr>
                <w:rFonts w:ascii="標楷體" w:eastAsia="標楷體" w:hAnsi="標楷體" w:cs="標楷體" w:hint="eastAsia"/>
              </w:rPr>
              <w:t>如何</w:t>
            </w:r>
            <w:r w:rsidR="00384DB8" w:rsidRPr="00384DB8">
              <w:rPr>
                <w:rFonts w:ascii="標楷體" w:eastAsia="標楷體" w:hAnsi="標楷體" w:cs="標楷體" w:hint="eastAsia"/>
              </w:rPr>
              <w:t>努力的讓</w:t>
            </w:r>
            <w:r w:rsidR="00024DC9" w:rsidRPr="00384DB8">
              <w:rPr>
                <w:rFonts w:ascii="標楷體" w:eastAsia="標楷體" w:hAnsi="標楷體" w:cs="標楷體"/>
              </w:rPr>
              <w:t>世界</w:t>
            </w:r>
            <w:r w:rsidR="00384DB8" w:rsidRPr="00384DB8">
              <w:rPr>
                <w:rFonts w:ascii="標楷體" w:eastAsia="標楷體" w:hAnsi="標楷體" w:cs="標楷體" w:hint="eastAsia"/>
              </w:rPr>
              <w:t>更</w:t>
            </w:r>
            <w:r w:rsidR="00024DC9" w:rsidRPr="00384DB8">
              <w:rPr>
                <w:rFonts w:ascii="標楷體" w:eastAsia="標楷體" w:hAnsi="標楷體" w:cs="標楷體"/>
              </w:rPr>
              <w:t>美</w:t>
            </w:r>
            <w:r w:rsidR="004312C0">
              <w:rPr>
                <w:rFonts w:ascii="標楷體" w:eastAsia="標楷體" w:hAnsi="標楷體" w:cs="標楷體"/>
              </w:rPr>
              <w:t>麗</w:t>
            </w:r>
            <w:r w:rsidR="00024DC9" w:rsidRPr="00384DB8">
              <w:rPr>
                <w:rFonts w:ascii="標楷體" w:eastAsia="標楷體" w:hAnsi="標楷體" w:cs="標楷體" w:hint="eastAsia"/>
              </w:rPr>
              <w:t>。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</w:t>
            </w:r>
            <w:r w:rsidR="00024DC9">
              <w:rPr>
                <w:rFonts w:ascii="標楷體" w:eastAsia="標楷體" w:hAnsi="標楷體" w:cs="標楷體"/>
                <w:color w:val="000000"/>
              </w:rPr>
              <w:t>能夠和同學</w:t>
            </w:r>
            <w:r w:rsidR="00024DC9" w:rsidRPr="00024DC9">
              <w:rPr>
                <w:rFonts w:ascii="標楷體" w:eastAsia="標楷體" w:hAnsi="標楷體" w:cs="標楷體"/>
                <w:color w:val="FF0000"/>
              </w:rPr>
              <w:t>分享</w:t>
            </w:r>
            <w:r w:rsidR="00024DC9">
              <w:rPr>
                <w:rFonts w:ascii="標楷體" w:eastAsia="標楷體" w:hAnsi="標楷體" w:cs="標楷體"/>
                <w:color w:val="000000"/>
              </w:rPr>
              <w:t>如何做一件讓世界更美麗的事</w:t>
            </w:r>
            <w:r w:rsidR="00024DC9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F14DBA" w:rsidRPr="003D7A92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14DBA" w:rsidRDefault="00024DC9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能</w:t>
            </w:r>
            <w:r w:rsidR="004312C0">
              <w:rPr>
                <w:rFonts w:ascii="標楷體" w:eastAsia="標楷體" w:hAnsi="標楷體" w:cs="標楷體" w:hint="eastAsia"/>
                <w:color w:val="000000"/>
              </w:rPr>
              <w:t>舉出一個人物或事件讓世界能更美麗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024DC9" w:rsidRPr="00382F80" w:rsidRDefault="00024DC9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9C2A06">
              <w:rPr>
                <w:rFonts w:ascii="標楷體" w:eastAsia="標楷體" w:hAnsi="標楷體"/>
              </w:rPr>
              <w:t>能說出自己如何做可以讓世界更美麗</w:t>
            </w:r>
            <w:r w:rsidR="009C2A0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672" w:type="dxa"/>
            <w:shd w:val="clear" w:color="auto" w:fill="auto"/>
          </w:tcPr>
          <w:p w:rsidR="00F14DBA" w:rsidRPr="00EE2CEA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F14DBA" w:rsidRPr="00382F80" w:rsidTr="00F14DBA">
        <w:tc>
          <w:tcPr>
            <w:tcW w:w="2155" w:type="dxa"/>
            <w:shd w:val="clear" w:color="auto" w:fill="auto"/>
          </w:tcPr>
          <w:p w:rsidR="00F14DBA" w:rsidRPr="00382F80" w:rsidRDefault="002067A9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和爺爺一起騎單車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F14DBA" w:rsidRPr="00FE2F31" w:rsidRDefault="00F14DBA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14DBA" w:rsidRDefault="00820D7E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F14DBA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F14DBA"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="00CC2AAC" w:rsidRPr="00CC2AAC">
              <w:rPr>
                <w:rFonts w:ascii="標楷體" w:eastAsia="標楷體" w:hAnsi="標楷體" w:cs="標楷體"/>
              </w:rPr>
              <w:t>家人對自己的關懷及</w:t>
            </w:r>
            <w:r w:rsidR="00D445B8" w:rsidRPr="00CC2AAC">
              <w:rPr>
                <w:rFonts w:ascii="標楷體" w:eastAsia="標楷體" w:hAnsi="標楷體" w:cs="標楷體"/>
              </w:rPr>
              <w:t>自己和家人之間的相處</w:t>
            </w:r>
            <w:r w:rsidR="00CC2AAC">
              <w:rPr>
                <w:rFonts w:ascii="標楷體" w:eastAsia="標楷體" w:hAnsi="標楷體" w:cs="標楷體" w:hint="eastAsia"/>
                <w:color w:val="000000"/>
              </w:rPr>
              <w:t>惰形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14DBA" w:rsidRPr="00BA1490" w:rsidRDefault="00417C3E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BA1490">
              <w:rPr>
                <w:rFonts w:ascii="標楷體" w:eastAsia="標楷體" w:hAnsi="標楷體"/>
              </w:rPr>
              <w:t>能夠和同學</w:t>
            </w:r>
            <w:r w:rsidR="00BA1490" w:rsidRPr="00BA1490">
              <w:rPr>
                <w:rFonts w:ascii="標楷體" w:eastAsia="標楷體" w:hAnsi="標楷體"/>
                <w:color w:val="FF0000"/>
              </w:rPr>
              <w:t>分享</w:t>
            </w:r>
            <w:r w:rsidR="00BA1490">
              <w:rPr>
                <w:rFonts w:ascii="標楷體" w:eastAsia="標楷體" w:hAnsi="標楷體"/>
              </w:rPr>
              <w:t>自己</w:t>
            </w:r>
            <w:r w:rsidR="00A92464">
              <w:rPr>
                <w:rFonts w:ascii="標楷體" w:eastAsia="標楷體" w:hAnsi="標楷體"/>
              </w:rPr>
              <w:t>與他人相處時應有的態度</w:t>
            </w:r>
            <w:r w:rsidR="00A9246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14DBA" w:rsidRDefault="00A93B2B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.能說出自己</w:t>
            </w:r>
            <w:r w:rsidR="00F14DBA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F14DBA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>
              <w:rPr>
                <w:rFonts w:ascii="標楷體" w:eastAsia="標楷體" w:hAnsi="標楷體" w:cs="標楷體"/>
                <w:color w:val="000000"/>
              </w:rPr>
              <w:t>與家人對自己關懷</w:t>
            </w:r>
            <w:r w:rsidR="00FF0EAA">
              <w:rPr>
                <w:rFonts w:ascii="標楷體" w:eastAsia="標楷體" w:hAnsi="標楷體" w:cs="標楷體"/>
                <w:color w:val="000000"/>
              </w:rPr>
              <w:t>的例子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A93B2B" w:rsidRPr="00A93B2B" w:rsidRDefault="00A93B2B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/>
              </w:rPr>
              <w:t>能說出如何和同學相處才能相處愉快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672" w:type="dxa"/>
            <w:shd w:val="clear" w:color="auto" w:fill="auto"/>
          </w:tcPr>
          <w:p w:rsidR="00F14DBA" w:rsidRPr="00EE2CEA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F14DBA" w:rsidRPr="00382F80" w:rsidTr="00F14DBA">
        <w:tc>
          <w:tcPr>
            <w:tcW w:w="2155" w:type="dxa"/>
            <w:shd w:val="clear" w:color="auto" w:fill="auto"/>
          </w:tcPr>
          <w:p w:rsidR="00F14DBA" w:rsidRPr="00382F80" w:rsidRDefault="003338A8" w:rsidP="001C2B6B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精彩過一生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F14DBA" w:rsidRPr="00FE2F31" w:rsidRDefault="00F14DBA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A871F1" w:rsidRPr="00B4539A" w:rsidRDefault="006C0478" w:rsidP="00A871F1">
            <w:pPr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F14DBA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B48A7" w:rsidRPr="00B4539A">
              <w:rPr>
                <w:rFonts w:ascii="標楷體" w:eastAsia="標楷體" w:hAnsi="標楷體" w:cs="標楷體" w:hint="eastAsia"/>
                <w:color w:val="FF0000"/>
              </w:rPr>
              <w:t>覺察</w:t>
            </w:r>
            <w:r w:rsidR="00B4539A" w:rsidRPr="00B4539A">
              <w:rPr>
                <w:rFonts w:ascii="標楷體" w:eastAsia="標楷體" w:hAnsi="標楷體" w:cs="標楷體" w:hint="eastAsia"/>
              </w:rPr>
              <w:t>人年老時的各種情形</w:t>
            </w:r>
            <w:r w:rsidR="00BC51B8" w:rsidRPr="00B4539A">
              <w:rPr>
                <w:rFonts w:ascii="標楷體" w:eastAsia="標楷體" w:hAnsi="標楷體" w:cs="標楷體" w:hint="eastAsia"/>
              </w:rPr>
              <w:t>。</w:t>
            </w:r>
          </w:p>
          <w:p w:rsidR="00B4539A" w:rsidRPr="00B4539A" w:rsidRDefault="00B4539A" w:rsidP="00A871F1">
            <w:pPr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</w:t>
            </w:r>
            <w:r w:rsidR="009420DE">
              <w:rPr>
                <w:rFonts w:ascii="標楷體" w:eastAsia="標楷體" w:hAnsi="標楷體" w:cs="標楷體" w:hint="eastAsia"/>
                <w:color w:val="000000"/>
              </w:rPr>
              <w:t>夠</w:t>
            </w:r>
            <w:r w:rsidR="009420DE" w:rsidRPr="00184A7F">
              <w:rPr>
                <w:rFonts w:ascii="標楷體" w:eastAsia="標楷體" w:hAnsi="標楷體" w:cs="標楷體" w:hint="eastAsia"/>
                <w:color w:val="FF0000"/>
              </w:rPr>
              <w:t>覺察</w:t>
            </w:r>
            <w:r w:rsidR="009420DE">
              <w:rPr>
                <w:rFonts w:ascii="標楷體" w:eastAsia="標楷體" w:hAnsi="標楷體" w:cs="標楷體" w:hint="eastAsia"/>
                <w:color w:val="000000"/>
              </w:rPr>
              <w:t>長輩對</w:t>
            </w:r>
            <w:r w:rsidRPr="00407670">
              <w:rPr>
                <w:rFonts w:ascii="標楷體" w:eastAsia="標楷體" w:hAnsi="標楷體" w:cs="標楷體" w:hint="eastAsia"/>
              </w:rPr>
              <w:t>自己的關懷與付出。</w:t>
            </w:r>
          </w:p>
          <w:p w:rsidR="006C0478" w:rsidRPr="00A871F1" w:rsidRDefault="00395593" w:rsidP="00BC51B8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4</w:t>
            </w:r>
            <w:r w:rsidR="006C0478">
              <w:rPr>
                <w:rFonts w:ascii="標楷體" w:eastAsia="標楷體" w:hAnsi="標楷體" w:cs="標楷體"/>
                <w:color w:val="000000"/>
              </w:rPr>
              <w:t>.</w:t>
            </w:r>
            <w:r w:rsidR="00BC51B8">
              <w:rPr>
                <w:rFonts w:ascii="標楷體" w:eastAsia="標楷體" w:hAnsi="標楷體" w:cs="標楷體"/>
                <w:color w:val="000000"/>
              </w:rPr>
              <w:t>能夠和同學</w:t>
            </w:r>
            <w:r w:rsidR="00BC51B8" w:rsidRPr="009420DE">
              <w:rPr>
                <w:rFonts w:ascii="標楷體" w:eastAsia="標楷體" w:hAnsi="標楷體" w:cs="標楷體"/>
                <w:color w:val="FF0000"/>
              </w:rPr>
              <w:t>分享</w:t>
            </w:r>
            <w:r w:rsidR="00BC51B8">
              <w:rPr>
                <w:rFonts w:ascii="標楷體" w:eastAsia="標楷體" w:hAnsi="標楷體" w:cs="標楷體"/>
                <w:color w:val="000000"/>
              </w:rPr>
              <w:t>自己如何表</w:t>
            </w:r>
            <w:r w:rsidR="00A871F1">
              <w:rPr>
                <w:rFonts w:ascii="標楷體" w:eastAsia="標楷體" w:hAnsi="標楷體" w:cs="標楷體" w:hint="eastAsia"/>
                <w:color w:val="000000"/>
              </w:rPr>
              <w:t>達對自己長輩的關懷</w:t>
            </w:r>
          </w:p>
        </w:tc>
        <w:tc>
          <w:tcPr>
            <w:tcW w:w="1984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395593" w:rsidRDefault="00D578A6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95593">
              <w:rPr>
                <w:rFonts w:ascii="標楷體" w:eastAsia="標楷體" w:hAnsi="標楷體" w:cs="標楷體" w:hint="eastAsia"/>
                <w:color w:val="000000"/>
              </w:rPr>
              <w:t>能夠說出</w:t>
            </w:r>
            <w:r w:rsidR="00395593" w:rsidRPr="00B4539A">
              <w:rPr>
                <w:rFonts w:ascii="標楷體" w:eastAsia="標楷體" w:hAnsi="標楷體" w:cs="標楷體" w:hint="eastAsia"/>
              </w:rPr>
              <w:t>人年老時的各種情形。</w:t>
            </w:r>
          </w:p>
          <w:p w:rsidR="00F14DBA" w:rsidRDefault="00395593" w:rsidP="00C9251F">
            <w:pPr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3.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能說出</w:t>
            </w:r>
            <w:r w:rsidR="00407670" w:rsidRPr="00407670">
              <w:rPr>
                <w:rFonts w:ascii="標楷體" w:eastAsia="標楷體" w:hAnsi="標楷體" w:cs="標楷體" w:hint="eastAsia"/>
              </w:rPr>
              <w:t>長輩對自己的關懷與付出。</w:t>
            </w:r>
          </w:p>
          <w:p w:rsidR="00B4539A" w:rsidRPr="00382F80" w:rsidRDefault="00395593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4.能說出</w:t>
            </w:r>
            <w:r>
              <w:rPr>
                <w:rFonts w:ascii="標楷體" w:eastAsia="標楷體" w:hAnsi="標楷體" w:cs="標楷體"/>
                <w:color w:val="000000"/>
              </w:rPr>
              <w:t>自己如何表</w:t>
            </w:r>
            <w:r>
              <w:rPr>
                <w:rFonts w:ascii="標楷體" w:eastAsia="標楷體" w:hAnsi="標楷體" w:cs="標楷體" w:hint="eastAsia"/>
                <w:color w:val="000000"/>
              </w:rPr>
              <w:t>達對自己長輩的關懷</w:t>
            </w:r>
          </w:p>
        </w:tc>
        <w:tc>
          <w:tcPr>
            <w:tcW w:w="1276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發表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672" w:type="dxa"/>
            <w:shd w:val="clear" w:color="auto" w:fill="auto"/>
          </w:tcPr>
          <w:p w:rsidR="00F14DBA" w:rsidRPr="00EE2CEA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學習單3</w:t>
            </w:r>
          </w:p>
        </w:tc>
      </w:tr>
      <w:tr w:rsidR="00F14DBA" w:rsidRPr="00382F80" w:rsidTr="00F14DBA">
        <w:tc>
          <w:tcPr>
            <w:tcW w:w="2155" w:type="dxa"/>
            <w:shd w:val="clear" w:color="auto" w:fill="auto"/>
          </w:tcPr>
          <w:p w:rsidR="00F14DBA" w:rsidRDefault="00A879CB" w:rsidP="001C2B6B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阿松爺爺的柿子樹</w:t>
            </w:r>
          </w:p>
        </w:tc>
        <w:tc>
          <w:tcPr>
            <w:tcW w:w="3686" w:type="dxa"/>
            <w:shd w:val="clear" w:color="auto" w:fill="auto"/>
          </w:tcPr>
          <w:p w:rsidR="00F14DBA" w:rsidRPr="00FE2F31" w:rsidRDefault="00F14DBA" w:rsidP="00C925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AC5261" w:rsidRDefault="005C490D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F14DBA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0A5D72">
              <w:rPr>
                <w:rFonts w:ascii="標楷體" w:eastAsia="標楷體" w:hAnsi="標楷體" w:cs="標楷體"/>
                <w:color w:val="000000"/>
              </w:rPr>
              <w:t>能夠</w:t>
            </w:r>
            <w:r w:rsidR="000A5D72" w:rsidRPr="00AC1DE1">
              <w:rPr>
                <w:rFonts w:ascii="標楷體" w:eastAsia="標楷體" w:hAnsi="標楷體" w:cs="標楷體"/>
                <w:color w:val="FF0000"/>
              </w:rPr>
              <w:t>覺察</w:t>
            </w:r>
            <w:r w:rsidR="000A5D72" w:rsidRPr="001C691F">
              <w:rPr>
                <w:rFonts w:ascii="標楷體" w:eastAsia="標楷體" w:hAnsi="標楷體" w:cs="標楷體"/>
              </w:rPr>
              <w:t>他人</w:t>
            </w:r>
            <w:r w:rsidR="000A5D72" w:rsidRPr="00CC2AAC">
              <w:rPr>
                <w:rFonts w:ascii="標楷體" w:eastAsia="標楷體" w:hAnsi="標楷體" w:cs="標楷體"/>
              </w:rPr>
              <w:t>對自己的關懷</w:t>
            </w:r>
            <w:r w:rsidR="000A5D72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14DBA" w:rsidRPr="005E2033" w:rsidRDefault="00AC5261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.</w:t>
            </w:r>
            <w:r w:rsidR="00BE55F5">
              <w:rPr>
                <w:rFonts w:ascii="標楷體" w:eastAsia="標楷體" w:hAnsi="標楷體" w:cs="標楷體"/>
                <w:color w:val="000000"/>
              </w:rPr>
              <w:t>能夠</w:t>
            </w:r>
            <w:r w:rsidR="00BE55F5" w:rsidRPr="007902A2">
              <w:rPr>
                <w:rFonts w:ascii="標楷體" w:eastAsia="標楷體" w:hAnsi="標楷體" w:cs="標楷體"/>
                <w:color w:val="FF0000"/>
              </w:rPr>
              <w:t>懂得</w:t>
            </w:r>
            <w:r w:rsidR="007902A2">
              <w:rPr>
                <w:rFonts w:ascii="標楷體" w:eastAsia="標楷體" w:hAnsi="標楷體" w:cs="標楷體"/>
                <w:color w:val="000000"/>
              </w:rPr>
              <w:t>感謝他人</w:t>
            </w:r>
            <w:r w:rsidR="00BE55F5">
              <w:rPr>
                <w:rFonts w:ascii="標楷體" w:eastAsia="標楷體" w:hAnsi="標楷體" w:cs="標楷體"/>
                <w:color w:val="000000"/>
              </w:rPr>
              <w:t>與</w:t>
            </w:r>
            <w:r w:rsidR="007902A2" w:rsidRPr="007902A2">
              <w:rPr>
                <w:rFonts w:ascii="標楷體" w:eastAsia="標楷體" w:hAnsi="標楷體" w:cs="標楷體"/>
                <w:color w:val="FF0000"/>
              </w:rPr>
              <w:t>懂得</w:t>
            </w:r>
            <w:r w:rsidR="007902A2">
              <w:rPr>
                <w:rFonts w:ascii="標楷體" w:eastAsia="標楷體" w:hAnsi="標楷體" w:cs="標楷體"/>
                <w:color w:val="000000"/>
              </w:rPr>
              <w:t>與</w:t>
            </w:r>
            <w:r w:rsidR="00BE55F5">
              <w:rPr>
                <w:rFonts w:ascii="標楷體" w:eastAsia="標楷體" w:hAnsi="標楷體" w:cs="標楷體"/>
                <w:color w:val="000000"/>
              </w:rPr>
              <w:t>他人</w:t>
            </w:r>
            <w:r w:rsidR="007902A2">
              <w:rPr>
                <w:rFonts w:ascii="標楷體" w:eastAsia="標楷體" w:hAnsi="標楷體" w:cs="標楷體"/>
                <w:color w:val="000000"/>
              </w:rPr>
              <w:t>分享</w:t>
            </w:r>
            <w:r w:rsidR="007902A2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14DBA" w:rsidRDefault="00FF0EAA" w:rsidP="00C9251F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F14DBA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435D1B">
              <w:rPr>
                <w:rFonts w:ascii="標楷體" w:eastAsia="標楷體" w:hAnsi="標楷體" w:cs="標楷體" w:hint="eastAsia"/>
                <w:color w:val="000000"/>
              </w:rPr>
              <w:t>能說出</w:t>
            </w:r>
            <w:r w:rsidR="00435D1B">
              <w:rPr>
                <w:rFonts w:ascii="標楷體" w:eastAsia="標楷體" w:hAnsi="標楷體" w:cs="標楷體"/>
                <w:color w:val="000000"/>
              </w:rPr>
              <w:t>家人</w:t>
            </w:r>
            <w:r w:rsidR="00204E6C">
              <w:rPr>
                <w:rFonts w:ascii="標楷體" w:eastAsia="標楷體" w:hAnsi="標楷體" w:cs="標楷體"/>
                <w:color w:val="000000"/>
              </w:rPr>
              <w:t>或同學</w:t>
            </w:r>
            <w:r w:rsidR="00435D1B">
              <w:rPr>
                <w:rFonts w:ascii="標楷體" w:eastAsia="標楷體" w:hAnsi="標楷體" w:cs="標楷體"/>
                <w:color w:val="000000"/>
              </w:rPr>
              <w:t>對自己關懷的例子</w:t>
            </w:r>
            <w:r w:rsidR="00435D1B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F0EAA" w:rsidRPr="00FF0EAA" w:rsidRDefault="00FF0EA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2100D2">
              <w:rPr>
                <w:rFonts w:ascii="標楷體" w:eastAsia="標楷體" w:hAnsi="標楷體"/>
              </w:rPr>
              <w:t>能和同學分享物品並說出分享的理由</w:t>
            </w:r>
            <w:r w:rsidR="002100D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F14DBA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672" w:type="dxa"/>
            <w:shd w:val="clear" w:color="auto" w:fill="auto"/>
          </w:tcPr>
          <w:p w:rsidR="00F14DBA" w:rsidRPr="00EE2CEA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F14DBA" w:rsidRPr="00382F80" w:rsidRDefault="00F14DBA" w:rsidP="00C9251F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學習單4</w:t>
            </w:r>
          </w:p>
        </w:tc>
      </w:tr>
    </w:tbl>
    <w:p w:rsidR="00F14DBA" w:rsidRDefault="00F14DBA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1725"/>
        <w:gridCol w:w="1725"/>
        <w:gridCol w:w="1725"/>
        <w:gridCol w:w="1725"/>
        <w:gridCol w:w="1979"/>
      </w:tblGrid>
      <w:tr w:rsidR="00F14DBA" w:rsidRPr="00382F80" w:rsidTr="00F14DBA">
        <w:tc>
          <w:tcPr>
            <w:tcW w:w="10773" w:type="dxa"/>
            <w:gridSpan w:val="6"/>
            <w:shd w:val="clear" w:color="auto" w:fill="auto"/>
            <w:vAlign w:val="center"/>
          </w:tcPr>
          <w:p w:rsidR="00F14DBA" w:rsidRPr="00AB2D31" w:rsidRDefault="00F14DBA" w:rsidP="00C9251F">
            <w:pPr>
              <w:autoSpaceDE w:val="0"/>
              <w:autoSpaceDN w:val="0"/>
              <w:adjustRightInd w:val="0"/>
              <w:ind w:left="1" w:hanging="3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B2D31">
              <w:rPr>
                <w:rFonts w:ascii="標楷體" w:eastAsia="標楷體" w:hAnsi="標楷體"/>
                <w:b/>
                <w:sz w:val="28"/>
                <w:szCs w:val="28"/>
              </w:rPr>
              <w:t>評量標準與評分指引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習目標</w:t>
            </w:r>
          </w:p>
        </w:tc>
        <w:tc>
          <w:tcPr>
            <w:tcW w:w="8879" w:type="dxa"/>
            <w:gridSpan w:val="5"/>
            <w:shd w:val="clear" w:color="auto" w:fill="auto"/>
            <w:vAlign w:val="center"/>
          </w:tcPr>
          <w:p w:rsidR="001B70A4" w:rsidRPr="00DC0444" w:rsidRDefault="001B70A4" w:rsidP="001B70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</w:t>
            </w:r>
            <w:r w:rsidRPr="00DC0444">
              <w:rPr>
                <w:rFonts w:ascii="標楷體" w:eastAsia="標楷體" w:hAnsi="標楷體" w:cs="標楷體"/>
                <w:color w:val="000000"/>
              </w:rPr>
              <w:t>.透過閱讀繪本引導學生閱讀標注注音符號的各類文本，</w:t>
            </w:r>
            <w:r w:rsidRPr="001B70A4">
              <w:rPr>
                <w:rFonts w:ascii="標楷體" w:eastAsia="標楷體" w:hAnsi="標楷體" w:cs="標楷體"/>
                <w:color w:val="FF0000"/>
              </w:rPr>
              <w:t>認識</w:t>
            </w:r>
            <w:r w:rsidRPr="00DC0444">
              <w:rPr>
                <w:rFonts w:ascii="標楷體" w:eastAsia="標楷體" w:hAnsi="標楷體" w:cs="標楷體"/>
                <w:color w:val="000000"/>
              </w:rPr>
              <w:t>故事內容及主旨。</w:t>
            </w:r>
          </w:p>
          <w:p w:rsidR="001B70A4" w:rsidRPr="00DC0444" w:rsidRDefault="001B70A4" w:rsidP="001B70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.</w:t>
            </w:r>
            <w:r w:rsidR="000661C0" w:rsidRPr="00DC0444">
              <w:rPr>
                <w:rFonts w:ascii="標楷體" w:eastAsia="標楷體" w:hAnsi="標楷體" w:cs="標楷體"/>
                <w:color w:val="000000"/>
              </w:rPr>
              <w:t>透過閱讀繪本，引導學生在生活環境中，</w:t>
            </w:r>
            <w:r w:rsidR="000661C0" w:rsidRPr="001B70A4">
              <w:rPr>
                <w:rFonts w:ascii="標楷體" w:eastAsia="標楷體" w:hAnsi="標楷體" w:cs="標楷體"/>
                <w:color w:val="FF0000"/>
              </w:rPr>
              <w:t>覺察</w:t>
            </w:r>
            <w:r w:rsidR="000661C0" w:rsidRPr="00DC0444">
              <w:rPr>
                <w:rFonts w:ascii="標楷體" w:eastAsia="標楷體" w:hAnsi="標楷體" w:cs="標楷體"/>
                <w:color w:val="000000"/>
              </w:rPr>
              <w:t>美的存在感受生活的美。</w:t>
            </w:r>
          </w:p>
          <w:p w:rsidR="00F14DBA" w:rsidRPr="00382F80" w:rsidRDefault="001B70A4" w:rsidP="001B7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.</w:t>
            </w:r>
            <w:r w:rsidR="000661C0" w:rsidRPr="00DC0444">
              <w:rPr>
                <w:rFonts w:ascii="標楷體" w:eastAsia="標楷體" w:hAnsi="標楷體" w:cs="標楷體"/>
                <w:color w:val="000000"/>
              </w:rPr>
              <w:t>透過閱讀繪本，</w:t>
            </w:r>
            <w:r w:rsidR="000661C0">
              <w:rPr>
                <w:rFonts w:ascii="標楷體" w:eastAsia="標楷體" w:hAnsi="標楷體" w:cs="標楷體"/>
                <w:color w:val="000000"/>
              </w:rPr>
              <w:t>引導學生</w:t>
            </w:r>
            <w:r w:rsidR="000661C0" w:rsidRPr="0063037C">
              <w:rPr>
                <w:rFonts w:ascii="標楷體" w:eastAsia="標楷體" w:hAnsi="標楷體" w:cs="標楷體"/>
                <w:color w:val="FF0000"/>
              </w:rPr>
              <w:t>覺察</w:t>
            </w:r>
            <w:r w:rsidR="000661C0">
              <w:rPr>
                <w:rFonts w:ascii="標楷體" w:eastAsia="標楷體" w:hAnsi="標楷體" w:cs="標楷體"/>
                <w:color w:val="000000"/>
              </w:rPr>
              <w:t>他人的關懷</w:t>
            </w:r>
            <w:r w:rsidR="000661C0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0661C0">
              <w:rPr>
                <w:rFonts w:ascii="標楷體" w:eastAsia="標楷體" w:hAnsi="標楷體" w:cs="標楷體"/>
                <w:color w:val="000000"/>
              </w:rPr>
              <w:t>並</w:t>
            </w:r>
            <w:r w:rsidR="000661C0" w:rsidRPr="0063037C">
              <w:rPr>
                <w:rFonts w:ascii="標楷體" w:eastAsia="標楷體" w:hAnsi="標楷體" w:cs="標楷體"/>
                <w:color w:val="FF0000"/>
              </w:rPr>
              <w:t>付諸行動</w:t>
            </w:r>
            <w:r w:rsidR="000661C0">
              <w:rPr>
                <w:rFonts w:ascii="標楷體" w:eastAsia="標楷體" w:hAnsi="標楷體" w:cs="標楷體"/>
                <w:color w:val="000000"/>
              </w:rPr>
              <w:t>關懷他人</w:t>
            </w:r>
            <w:r w:rsidR="000661C0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</w:tr>
      <w:tr w:rsidR="00F14DBA" w:rsidRPr="00AB2D31" w:rsidTr="00F14DBA">
        <w:tc>
          <w:tcPr>
            <w:tcW w:w="1894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習表現</w:t>
            </w:r>
          </w:p>
        </w:tc>
        <w:tc>
          <w:tcPr>
            <w:tcW w:w="8879" w:type="dxa"/>
            <w:gridSpan w:val="5"/>
            <w:shd w:val="clear" w:color="auto" w:fill="auto"/>
            <w:vAlign w:val="center"/>
          </w:tcPr>
          <w:sdt>
            <w:sdtPr>
              <w:rPr>
                <w:rFonts w:ascii="標楷體" w:eastAsia="標楷體" w:hAnsi="標楷體"/>
              </w:rPr>
              <w:tag w:val="goog_rdk_27"/>
              <w:id w:val="1406810824"/>
            </w:sdtPr>
            <w:sdtEndPr/>
            <w:sdtContent>
              <w:p w:rsidR="00AF1E5B" w:rsidRPr="00DC0444" w:rsidRDefault="00AF1E5B" w:rsidP="00AF1E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hint="eastAsia"/>
                  </w:rPr>
                  <w:t>1</w:t>
                </w:r>
                <w:r>
                  <w:rPr>
                    <w:rFonts w:ascii="標楷體" w:eastAsia="標楷體" w:hAnsi="標楷體"/>
                  </w:rPr>
                  <w:t>.</w:t>
                </w:r>
                <w:r w:rsidRPr="00DC0444">
                  <w:rPr>
                    <w:rFonts w:ascii="標楷體" w:eastAsia="標楷體" w:hAnsi="標楷體" w:cs="標楷體"/>
                    <w:color w:val="000000"/>
                  </w:rPr>
                  <w:t>讀懂與學習階段相符的文本。</w:t>
                </w:r>
              </w:p>
              <w:p w:rsidR="00AF1E5B" w:rsidRPr="00DC0444" w:rsidRDefault="00AF1E5B" w:rsidP="00AF1E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2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.</w:t>
                </w:r>
                <w:r w:rsidRPr="00DC0444">
                  <w:rPr>
                    <w:rFonts w:ascii="標楷體" w:eastAsia="標楷體" w:hAnsi="標楷體" w:cs="標楷體"/>
                    <w:color w:val="000000"/>
                  </w:rPr>
                  <w:t>探索生活中的人、事、物，並體會彼此之間會相互影響。</w:t>
                </w:r>
              </w:p>
              <w:p w:rsidR="00F14DBA" w:rsidRPr="00382F80" w:rsidRDefault="00AF1E5B" w:rsidP="00AF1E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kern w:val="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3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.</w:t>
                </w:r>
                <w:r w:rsidRPr="00DC0444">
                  <w:rPr>
                    <w:rFonts w:ascii="標楷體" w:eastAsia="標楷體" w:hAnsi="標楷體" w:cs="標楷體"/>
                    <w:color w:val="000000"/>
                  </w:rPr>
                  <w:t>在生活環境中，覺察美的存在。</w:t>
                </w:r>
              </w:p>
            </w:sdtContent>
          </w:sdt>
        </w:tc>
      </w:tr>
      <w:tr w:rsidR="00F14DBA" w:rsidRPr="00382F80" w:rsidTr="00F14DBA">
        <w:tc>
          <w:tcPr>
            <w:tcW w:w="10773" w:type="dxa"/>
            <w:gridSpan w:val="6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</w:rPr>
              <w:t>評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</w:rPr>
              <w:t>量</w:t>
            </w:r>
            <w:r w:rsidRPr="00382F80">
              <w:rPr>
                <w:rFonts w:ascii="標楷體" w:eastAsia="標楷體" w:hAnsi="標楷體" w:hint="eastAsia"/>
                <w:kern w:val="0"/>
              </w:rPr>
              <w:t>標</w:t>
            </w:r>
            <w:r w:rsidRPr="00382F80">
              <w:rPr>
                <w:rFonts w:ascii="標楷體" w:eastAsia="標楷體" w:hAnsi="標楷體" w:cs="細明體" w:hint="eastAsia"/>
                <w:kern w:val="0"/>
              </w:rPr>
              <w:t>準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主題</w:t>
            </w:r>
          </w:p>
        </w:tc>
        <w:tc>
          <w:tcPr>
            <w:tcW w:w="8879" w:type="dxa"/>
            <w:gridSpan w:val="5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新鮮人超級任務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評分等級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A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優秀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B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良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  <w:sz w:val="23"/>
                <w:szCs w:val="23"/>
              </w:rPr>
              <w:t>好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C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基礎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b/>
                <w:bCs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 xml:space="preserve">D 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552912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不足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E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落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後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FD7D7D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分數轉換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95-100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90-94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85-89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80-84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79</w:t>
            </w:r>
            <w:r w:rsidRPr="00382F80">
              <w:rPr>
                <w:rFonts w:ascii="標楷體" w:eastAsia="標楷體" w:hAnsi="標楷體" w:cs="新細明體"/>
                <w:kern w:val="0"/>
                <w:sz w:val="23"/>
                <w:szCs w:val="23"/>
              </w:rPr>
              <w:t>以下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0877B9">
              <w:rPr>
                <w:rFonts w:ascii="標楷體" w:eastAsia="標楷體" w:hAnsi="標楷體" w:cs="微軟正黑體" w:hint="eastAsia"/>
              </w:rPr>
              <w:t>表現描述</w:t>
            </w:r>
          </w:p>
        </w:tc>
        <w:tc>
          <w:tcPr>
            <w:tcW w:w="1725" w:type="dxa"/>
            <w:shd w:val="clear" w:color="auto" w:fill="auto"/>
          </w:tcPr>
          <w:p w:rsidR="00F14DBA" w:rsidRDefault="00F14DBA" w:rsidP="00C9251F">
            <w:pPr>
              <w:autoSpaceDE w:val="0"/>
              <w:autoSpaceDN w:val="0"/>
              <w:adjustRightInd w:val="0"/>
              <w:ind w:left="-2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1.能積極參與討論，清楚表達自己的想法。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2.能自主完成學習單，內容完整正確。</w:t>
            </w:r>
          </w:p>
        </w:tc>
        <w:tc>
          <w:tcPr>
            <w:tcW w:w="1725" w:type="dxa"/>
            <w:shd w:val="clear" w:color="auto" w:fill="auto"/>
          </w:tcPr>
          <w:p w:rsidR="00F14DBA" w:rsidRPr="00B40515" w:rsidRDefault="00F14DBA" w:rsidP="00C9251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1.能參與討論，大致能表達自己的想法。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</w:t>
            </w:r>
            <w:r w:rsidRPr="000877B9">
              <w:rPr>
                <w:rFonts w:ascii="標楷體" w:eastAsia="標楷體" w:hAnsi="標楷體" w:cs="微軟正黑體" w:hint="eastAsia"/>
              </w:rPr>
              <w:t>完成學習單</w:t>
            </w:r>
            <w:r>
              <w:rPr>
                <w:rFonts w:ascii="標楷體" w:eastAsia="標楷體" w:hAnsi="標楷體" w:cs="微軟正黑體" w:hint="eastAsia"/>
              </w:rPr>
              <w:t>，內容大致完整正確。</w:t>
            </w:r>
          </w:p>
        </w:tc>
        <w:tc>
          <w:tcPr>
            <w:tcW w:w="1725" w:type="dxa"/>
            <w:shd w:val="clear" w:color="auto" w:fill="auto"/>
          </w:tcPr>
          <w:p w:rsidR="00F14DBA" w:rsidRPr="00B40515" w:rsidRDefault="00F14DBA" w:rsidP="00C9251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1.能參與討論，有時能夠表達自己的想法。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2.能自主完成學習單，內容有部分不正確。</w:t>
            </w:r>
          </w:p>
        </w:tc>
        <w:tc>
          <w:tcPr>
            <w:tcW w:w="1725" w:type="dxa"/>
            <w:shd w:val="clear" w:color="auto" w:fill="auto"/>
          </w:tcPr>
          <w:p w:rsidR="00F14DBA" w:rsidRPr="00B40515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1.不太願意參與討論，經老師引導才能簡單回應。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2.需要教師個別協助引導，或是同儕協助才能完成學習單</w:t>
            </w:r>
            <w:r w:rsidRPr="000877B9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1979" w:type="dxa"/>
            <w:shd w:val="clear" w:color="auto" w:fill="auto"/>
          </w:tcPr>
          <w:p w:rsidR="00F14DBA" w:rsidRPr="00B40515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1.不參與討論，也無法回應相關提問。</w:t>
            </w:r>
          </w:p>
          <w:p w:rsidR="00F14DBA" w:rsidRPr="00382F80" w:rsidRDefault="00F14DBA" w:rsidP="00C9251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2.透過抄寫和複製同學的答案才能完成學習單，無法有自己的想法。</w:t>
            </w:r>
          </w:p>
        </w:tc>
      </w:tr>
      <w:tr w:rsidR="00F14DBA" w:rsidRPr="00382F80" w:rsidTr="00F14DBA">
        <w:tc>
          <w:tcPr>
            <w:tcW w:w="1894" w:type="dxa"/>
            <w:shd w:val="clear" w:color="auto" w:fill="auto"/>
            <w:vAlign w:val="center"/>
          </w:tcPr>
          <w:p w:rsidR="00F14DBA" w:rsidRPr="00AB2D31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評</w:t>
            </w: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分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指引</w:t>
            </w:r>
          </w:p>
        </w:tc>
        <w:tc>
          <w:tcPr>
            <w:tcW w:w="1725" w:type="dxa"/>
            <w:shd w:val="clear" w:color="auto" w:fill="auto"/>
          </w:tcPr>
          <w:p w:rsidR="00F14DBA" w:rsidRDefault="00F14DBA" w:rsidP="00345459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1.能正確回答4題關於文本的提問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14DBA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2.能清楚說出</w:t>
            </w:r>
            <w:r w:rsidR="00745EA1">
              <w:rPr>
                <w:rFonts w:ascii="標楷體" w:eastAsia="標楷體" w:hAnsi="標楷體" w:cs="標楷體" w:hint="eastAsia"/>
                <w:color w:val="000000"/>
              </w:rPr>
              <w:t>自己如何讓世界更美麗及</w:t>
            </w:r>
            <w:r w:rsidR="000615C1">
              <w:rPr>
                <w:rFonts w:ascii="標楷體" w:eastAsia="標楷體" w:hAnsi="標楷體" w:cs="標楷體" w:hint="eastAsia"/>
                <w:color w:val="000000"/>
              </w:rPr>
              <w:t>他人關懷自己、自己分享物品</w:t>
            </w:r>
            <w:r w:rsidR="00745EA1">
              <w:rPr>
                <w:rFonts w:ascii="標楷體" w:eastAsia="標楷體" w:hAnsi="標楷體" w:cs="標楷體" w:hint="eastAsia"/>
                <w:color w:val="000000"/>
              </w:rPr>
              <w:t>（關懷）</w:t>
            </w:r>
            <w:r>
              <w:rPr>
                <w:rFonts w:ascii="標楷體" w:eastAsia="標楷體" w:hAnsi="標楷體" w:cs="標楷體" w:hint="eastAsia"/>
                <w:color w:val="000000"/>
              </w:rPr>
              <w:t>的例子。</w:t>
            </w:r>
          </w:p>
          <w:p w:rsidR="00F14DBA" w:rsidRPr="00382F80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3.</w:t>
            </w:r>
            <w:r>
              <w:rPr>
                <w:rFonts w:ascii="標楷體" w:eastAsia="標楷體" w:hAnsi="標楷體" w:cs="微軟正黑體" w:hint="eastAsia"/>
              </w:rPr>
              <w:t>能自主完成學習單，內容完整，95</w:t>
            </w:r>
            <w:r>
              <w:rPr>
                <w:rFonts w:ascii="文鼎標楷注音" w:eastAsia="文鼎標楷注音" w:hAnsi="文鼎標楷注音" w:cs="微軟正黑體" w:hint="eastAsia"/>
              </w:rPr>
              <w:t>%</w:t>
            </w:r>
            <w:r>
              <w:rPr>
                <w:rFonts w:ascii="標楷體" w:eastAsia="標楷體" w:hAnsi="標楷體" w:cs="微軟正黑體" w:hint="eastAsia"/>
              </w:rPr>
              <w:t>正確。</w:t>
            </w:r>
          </w:p>
        </w:tc>
        <w:tc>
          <w:tcPr>
            <w:tcW w:w="1725" w:type="dxa"/>
            <w:shd w:val="clear" w:color="auto" w:fill="auto"/>
          </w:tcPr>
          <w:p w:rsidR="00F14DBA" w:rsidRDefault="00F14DBA" w:rsidP="00345459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6F425C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2.能大致說出</w:t>
            </w:r>
            <w:r w:rsidR="006F425C">
              <w:rPr>
                <w:rFonts w:ascii="標楷體" w:eastAsia="標楷體" w:hAnsi="標楷體" w:cs="標楷體" w:hint="eastAsia"/>
                <w:color w:val="000000"/>
              </w:rPr>
              <w:t>自己如何讓世界更美麗及他人關懷自己、自己分享物品（關懷）的例子。</w:t>
            </w:r>
          </w:p>
          <w:p w:rsidR="00F14DBA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3.</w:t>
            </w:r>
            <w:r>
              <w:rPr>
                <w:rFonts w:ascii="標楷體" w:eastAsia="標楷體" w:hAnsi="標楷體" w:cs="微軟正黑體" w:hint="eastAsia"/>
              </w:rPr>
              <w:t>能自主完成學習單，內容完整，90</w:t>
            </w:r>
            <w:r>
              <w:rPr>
                <w:rFonts w:ascii="文鼎標楷注音" w:eastAsia="文鼎標楷注音" w:hAnsi="文鼎標楷注音" w:cs="微軟正黑體" w:hint="eastAsia"/>
              </w:rPr>
              <w:t>%</w:t>
            </w:r>
            <w:r>
              <w:rPr>
                <w:rFonts w:ascii="標楷體" w:eastAsia="標楷體" w:hAnsi="標楷體" w:cs="微軟正黑體" w:hint="eastAsia"/>
              </w:rPr>
              <w:t>正</w:t>
            </w:r>
          </w:p>
          <w:p w:rsidR="00F14DBA" w:rsidRPr="00382F80" w:rsidRDefault="00F14DBA" w:rsidP="00345459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F14DBA" w:rsidRPr="00897E14" w:rsidRDefault="00F14DBA" w:rsidP="00345459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能正確回答2題關於文本的提問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14DBA" w:rsidRPr="00C44696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2.能簡單說出</w:t>
            </w:r>
            <w:r w:rsidR="00C44696">
              <w:rPr>
                <w:rFonts w:ascii="標楷體" w:eastAsia="標楷體" w:hAnsi="標楷體" w:cs="標楷體" w:hint="eastAsia"/>
                <w:color w:val="000000"/>
              </w:rPr>
              <w:t>自己如何讓世界更美麗及他人關懷自己、自己分享物品（關懷）的例子。</w:t>
            </w:r>
          </w:p>
          <w:p w:rsidR="00F14DBA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3.</w:t>
            </w:r>
            <w:r>
              <w:rPr>
                <w:rFonts w:ascii="標楷體" w:eastAsia="標楷體" w:hAnsi="標楷體" w:cs="微軟正黑體" w:hint="eastAsia"/>
              </w:rPr>
              <w:t>能自主完成學習單，內容完整，80</w:t>
            </w:r>
            <w:r>
              <w:rPr>
                <w:rFonts w:ascii="文鼎標楷注音" w:eastAsia="文鼎標楷注音" w:hAnsi="文鼎標楷注音" w:cs="微軟正黑體" w:hint="eastAsia"/>
              </w:rPr>
              <w:t>%</w:t>
            </w:r>
            <w:r>
              <w:rPr>
                <w:rFonts w:ascii="標楷體" w:eastAsia="標楷體" w:hAnsi="標楷體" w:cs="微軟正黑體" w:hint="eastAsia"/>
              </w:rPr>
              <w:t>正</w:t>
            </w:r>
          </w:p>
          <w:p w:rsidR="00F14DBA" w:rsidRPr="00382F80" w:rsidRDefault="00F14DBA" w:rsidP="00345459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F14DBA" w:rsidRPr="00897E14" w:rsidRDefault="00F14DBA" w:rsidP="00345459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48197D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2.經引導，願意說出</w:t>
            </w:r>
            <w:r w:rsidR="0048197D">
              <w:rPr>
                <w:rFonts w:ascii="標楷體" w:eastAsia="標楷體" w:hAnsi="標楷體" w:cs="標楷體" w:hint="eastAsia"/>
                <w:color w:val="000000"/>
              </w:rPr>
              <w:t>自己如何讓世界更美麗及他人關懷自己、自己分享物品（關懷）的例子。</w:t>
            </w:r>
          </w:p>
          <w:p w:rsidR="00F14DBA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3.</w:t>
            </w:r>
            <w:r>
              <w:rPr>
                <w:rFonts w:ascii="標楷體" w:eastAsia="標楷體" w:hAnsi="標楷體" w:cs="微軟正黑體" w:hint="eastAsia"/>
              </w:rPr>
              <w:t>經老師或同儕協助完成學習單，內容完</w:t>
            </w:r>
          </w:p>
          <w:p w:rsidR="00F14DBA" w:rsidRPr="0044172E" w:rsidRDefault="00F14DBA" w:rsidP="00345459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整。</w:t>
            </w:r>
          </w:p>
        </w:tc>
        <w:tc>
          <w:tcPr>
            <w:tcW w:w="1979" w:type="dxa"/>
            <w:shd w:val="clear" w:color="auto" w:fill="auto"/>
          </w:tcPr>
          <w:p w:rsidR="00F14DBA" w:rsidRPr="00897E14" w:rsidRDefault="00F14DBA" w:rsidP="00345459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無法回答任何關於文本的提問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893257" w:rsidRDefault="00F14DBA" w:rsidP="00345459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2.無法說出</w:t>
            </w:r>
            <w:r w:rsidR="00893257">
              <w:rPr>
                <w:rFonts w:ascii="標楷體" w:eastAsia="標楷體" w:hAnsi="標楷體" w:cs="標楷體" w:hint="eastAsia"/>
                <w:color w:val="000000"/>
              </w:rPr>
              <w:t>自己如何讓世界更美麗及他人關懷自己、自己分享物品（關懷）的例子。</w:t>
            </w:r>
          </w:p>
          <w:p w:rsidR="00F14DBA" w:rsidRPr="00893257" w:rsidRDefault="00F14DBA" w:rsidP="00345459">
            <w:pPr>
              <w:autoSpaceDE w:val="0"/>
              <w:autoSpaceDN w:val="0"/>
              <w:adjustRightInd w:val="0"/>
              <w:ind w:left="-2" w:firstLineChars="0" w:firstLine="0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>
              <w:rPr>
                <w:rFonts w:ascii="標楷體" w:eastAsia="標楷體" w:hAnsi="標楷體" w:cs="微軟正黑體" w:hint="eastAsia"/>
              </w:rPr>
              <w:t>透過抄寫和複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製同學的答案</w:t>
            </w:r>
            <w:r w:rsidR="00893257">
              <w:rPr>
                <w:rFonts w:ascii="標楷體" w:eastAsia="標楷體" w:hAnsi="標楷體" w:cs="微軟正黑體" w:hint="eastAsia"/>
              </w:rPr>
              <w:t>才</w:t>
            </w:r>
            <w:r>
              <w:rPr>
                <w:rFonts w:ascii="標楷體" w:eastAsia="標楷體" w:hAnsi="標楷體" w:cs="微軟正黑體" w:hint="eastAsia"/>
              </w:rPr>
              <w:t>能完成學習單。</w:t>
            </w:r>
          </w:p>
        </w:tc>
      </w:tr>
      <w:tr w:rsidR="00F14DBA" w:rsidRPr="00DE5000" w:rsidTr="00F14DBA">
        <w:tc>
          <w:tcPr>
            <w:tcW w:w="1894" w:type="dxa"/>
            <w:shd w:val="clear" w:color="auto" w:fill="auto"/>
            <w:vAlign w:val="center"/>
          </w:tcPr>
          <w:p w:rsidR="00F14DBA" w:rsidRPr="00AB2D31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AB2D31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lastRenderedPageBreak/>
              <w:t>評量工具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7F1E1F" w:rsidRPr="007F1E1F" w:rsidRDefault="00F14DBA" w:rsidP="007F1E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F14DBA" w:rsidRPr="00DE500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F14DBA" w:rsidRPr="00DE500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F14DBA" w:rsidRPr="00DE500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F14DBA" w:rsidRPr="0044172E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F14DBA" w:rsidRPr="00DE5000" w:rsidRDefault="00F14DBA" w:rsidP="00C9251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</w:tr>
    </w:tbl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C22C32" w:rsidRDefault="00C22C32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學習單1</w:t>
      </w:r>
    </w:p>
    <w:p w:rsidR="001C2B6B" w:rsidRDefault="00BA1490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120130" cy="8659495"/>
            <wp:effectExtent l="0" t="0" r="0" b="825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花婆婆學習單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6D" w:rsidRDefault="00F4756D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</w:p>
    <w:p w:rsidR="00C22C32" w:rsidRDefault="00C22C32" w:rsidP="00F14D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學習單2</w:t>
      </w:r>
    </w:p>
    <w:p w:rsidR="00111C81" w:rsidRPr="00A33AD4" w:rsidRDefault="00DA79E1" w:rsidP="00111C81">
      <w:pPr>
        <w:ind w:left="6" w:hanging="8"/>
        <w:rPr>
          <w:rFonts w:ascii="文鼎標楷注音" w:eastAsia="文鼎標楷注音" w:hAnsi="金梅美工豆豆字體"/>
          <w:sz w:val="52"/>
          <w:szCs w:val="52"/>
        </w:rPr>
      </w:pPr>
      <w:r w:rsidRPr="00F664A3">
        <w:rPr>
          <w:rFonts w:ascii="文鼎標楷注音" w:eastAsia="文鼎標楷注音" w:hAnsi="細明體" w:cs="細明體"/>
          <w:noProof/>
          <w:sz w:val="52"/>
          <w:szCs w:val="52"/>
        </w:rPr>
        <w:drawing>
          <wp:inline distT="0" distB="0" distL="0" distR="0">
            <wp:extent cx="574098" cy="6191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4" cy="6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標楷注音" w:eastAsia="文鼎標楷注音" w:hAnsi="細明體" w:cs="細明體" w:hint="eastAsia"/>
          <w:noProof/>
          <w:sz w:val="52"/>
          <w:szCs w:val="52"/>
        </w:rPr>
        <w:t xml:space="preserve"> </w:t>
      </w:r>
      <w:r w:rsidR="00111C81">
        <w:rPr>
          <w:rFonts w:ascii="文鼎標楷注音" w:eastAsia="文鼎標楷注音" w:hAnsi="細明體" w:cs="細明體"/>
          <w:noProof/>
          <w:sz w:val="52"/>
          <w:szCs w:val="52"/>
        </w:rPr>
        <w:t xml:space="preserve"> </w:t>
      </w:r>
      <w:r w:rsidR="00111C81">
        <w:rPr>
          <w:rFonts w:ascii="文鼎標楷注音" w:eastAsia="文鼎標楷注音" w:hAnsi="細明體" w:cs="細明體" w:hint="eastAsia"/>
          <w:sz w:val="52"/>
          <w:szCs w:val="52"/>
        </w:rPr>
        <w:t>和爺</w:t>
      </w:r>
      <w:r w:rsidR="00111C81" w:rsidRPr="00881699">
        <w:rPr>
          <w:rFonts w:ascii="文鼎標楷注音破音一" w:eastAsia="文鼎標楷注音破音一" w:hAnsi="細明體" w:cs="細明體" w:hint="eastAsia"/>
          <w:sz w:val="52"/>
          <w:szCs w:val="52"/>
        </w:rPr>
        <w:t>爺</w:t>
      </w:r>
      <w:r w:rsidR="00111C81" w:rsidRPr="008D68FE">
        <w:rPr>
          <w:rFonts w:ascii="文鼎標楷注音破音二" w:eastAsia="文鼎標楷注音破音二" w:hAnsi="細明體" w:cs="細明體" w:hint="eastAsia"/>
          <w:sz w:val="52"/>
          <w:szCs w:val="52"/>
        </w:rPr>
        <w:t>一</w:t>
      </w:r>
      <w:r w:rsidR="00111C81">
        <w:rPr>
          <w:rFonts w:ascii="文鼎標楷注音" w:eastAsia="文鼎標楷注音" w:hAnsi="細明體" w:cs="細明體" w:hint="eastAsia"/>
          <w:sz w:val="52"/>
          <w:szCs w:val="52"/>
        </w:rPr>
        <w:t xml:space="preserve">起騎單車 </w:t>
      </w:r>
      <w:r w:rsidR="00111C81">
        <w:rPr>
          <w:rFonts w:ascii="文鼎標楷注音" w:eastAsia="文鼎標楷注音" w:hAnsi="細明體" w:cs="細明體" w:hint="eastAsia"/>
          <w:noProof/>
          <w:sz w:val="52"/>
          <w:szCs w:val="52"/>
        </w:rPr>
        <w:drawing>
          <wp:inline distT="0" distB="0" distL="0" distR="0">
            <wp:extent cx="762000" cy="638432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8" cy="64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81" w:rsidRDefault="00111C81" w:rsidP="00111C81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</w:rPr>
      </w:pPr>
      <w:r w:rsidRPr="00111C81">
        <w:rPr>
          <w:noProof/>
        </w:rPr>
        <w:drawing>
          <wp:inline distT="0" distB="0" distL="0" distR="0">
            <wp:extent cx="6120130" cy="382508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81" w:rsidRDefault="0016305A" w:rsidP="00111C81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</w:rPr>
      </w:pPr>
      <w:r w:rsidRPr="0016305A">
        <w:rPr>
          <w:rFonts w:hint="eastAsia"/>
          <w:noProof/>
        </w:rPr>
        <w:drawing>
          <wp:inline distT="0" distB="0" distL="0" distR="0">
            <wp:extent cx="6120130" cy="382508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5A" w:rsidRDefault="0016305A" w:rsidP="00111C81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</w:rPr>
      </w:pPr>
      <w:r w:rsidRPr="0016305A">
        <w:rPr>
          <w:rFonts w:hint="eastAsia"/>
          <w:noProof/>
        </w:rPr>
        <w:drawing>
          <wp:inline distT="0" distB="0" distL="0" distR="0">
            <wp:extent cx="6120130" cy="293334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62" w:rsidRDefault="008D68FE" w:rsidP="00111C81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/>
          <w:sz w:val="28"/>
          <w:szCs w:val="28"/>
        </w:rPr>
        <w:t>小朋友</w:t>
      </w:r>
      <w:r>
        <w:rPr>
          <w:rFonts w:ascii="文鼎標楷注音" w:eastAsia="文鼎標楷注音" w:hAnsi="標楷體" w:hint="eastAsia"/>
          <w:sz w:val="28"/>
          <w:szCs w:val="28"/>
        </w:rPr>
        <w:t>，</w:t>
      </w:r>
      <w:r>
        <w:rPr>
          <w:rFonts w:ascii="文鼎標楷注音" w:eastAsia="文鼎標楷注音" w:hAnsi="標楷體"/>
          <w:sz w:val="28"/>
          <w:szCs w:val="28"/>
        </w:rPr>
        <w:t>請依據</w:t>
      </w:r>
      <w:r>
        <w:rPr>
          <w:rFonts w:ascii="文鼎標楷注音" w:eastAsia="文鼎標楷注音" w:hAnsi="標楷體" w:hint="eastAsia"/>
          <w:sz w:val="28"/>
          <w:szCs w:val="28"/>
        </w:rPr>
        <w:t>「</w:t>
      </w:r>
      <w:r>
        <w:rPr>
          <w:rFonts w:ascii="文鼎標楷注音" w:eastAsia="文鼎標楷注音" w:hAnsi="標楷體"/>
          <w:sz w:val="28"/>
          <w:szCs w:val="28"/>
        </w:rPr>
        <w:t>和爺</w:t>
      </w:r>
      <w:r w:rsidRPr="008D68FE">
        <w:rPr>
          <w:rFonts w:ascii="文鼎標楷注音破音一" w:eastAsia="文鼎標楷注音破音一" w:hAnsi="標楷體" w:hint="eastAsia"/>
          <w:sz w:val="28"/>
          <w:szCs w:val="28"/>
        </w:rPr>
        <w:t>爺</w:t>
      </w:r>
      <w:r w:rsidRPr="008D68FE">
        <w:rPr>
          <w:rFonts w:ascii="文鼎標楷注音破音二" w:eastAsia="文鼎標楷注音破音二" w:hAnsi="標楷體" w:hint="eastAsia"/>
          <w:sz w:val="28"/>
          <w:szCs w:val="28"/>
        </w:rPr>
        <w:t>一</w:t>
      </w:r>
      <w:r>
        <w:rPr>
          <w:rFonts w:ascii="文鼎標楷注音" w:eastAsia="文鼎標楷注音" w:hAnsi="標楷體"/>
          <w:sz w:val="28"/>
          <w:szCs w:val="28"/>
        </w:rPr>
        <w:t>起騎單車</w:t>
      </w:r>
      <w:r>
        <w:rPr>
          <w:rFonts w:ascii="文鼎標楷注音" w:eastAsia="文鼎標楷注音" w:hAnsi="標楷體" w:hint="eastAsia"/>
          <w:sz w:val="28"/>
          <w:szCs w:val="28"/>
        </w:rPr>
        <w:t>」</w:t>
      </w:r>
      <w:r>
        <w:rPr>
          <w:rFonts w:ascii="文鼎標楷注音" w:eastAsia="文鼎標楷注音" w:hAnsi="標楷體"/>
          <w:sz w:val="28"/>
          <w:szCs w:val="28"/>
        </w:rPr>
        <w:t>繪本的故事內容</w:t>
      </w:r>
      <w:r>
        <w:rPr>
          <w:rFonts w:ascii="文鼎標楷注音" w:eastAsia="文鼎標楷注音" w:hAnsi="標楷體" w:hint="eastAsia"/>
          <w:sz w:val="28"/>
          <w:szCs w:val="28"/>
        </w:rPr>
        <w:t>，</w:t>
      </w:r>
      <w:r>
        <w:rPr>
          <w:rFonts w:ascii="文鼎標楷注音" w:eastAsia="文鼎標楷注音" w:hAnsi="標楷體"/>
          <w:sz w:val="28"/>
          <w:szCs w:val="28"/>
        </w:rPr>
        <w:t>回答下列的問題</w:t>
      </w:r>
      <w:r>
        <w:rPr>
          <w:rFonts w:ascii="文鼎標楷注音" w:eastAsia="文鼎標楷注音" w:hAnsi="標楷體" w:hint="eastAsia"/>
          <w:sz w:val="28"/>
          <w:szCs w:val="28"/>
        </w:rPr>
        <w:t>：</w:t>
      </w:r>
    </w:p>
    <w:p w:rsidR="00111C81" w:rsidRPr="00A42596" w:rsidRDefault="00111C81" w:rsidP="00B50662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 w:hint="eastAsia"/>
          <w:sz w:val="28"/>
          <w:szCs w:val="28"/>
        </w:rPr>
        <w:t>1</w:t>
      </w:r>
      <w:r w:rsidRPr="00A42596">
        <w:rPr>
          <w:rFonts w:ascii="文鼎標楷注音" w:eastAsia="文鼎標楷注音" w:hAnsi="標楷體"/>
          <w:sz w:val="28"/>
          <w:szCs w:val="28"/>
        </w:rPr>
        <w:t>.</w:t>
      </w:r>
      <w:r w:rsidRPr="00A42596">
        <w:rPr>
          <w:rFonts w:ascii="文鼎標楷注音" w:eastAsia="文鼎標楷注音" w:hAnsi="標楷體" w:hint="eastAsia"/>
          <w:sz w:val="28"/>
          <w:szCs w:val="28"/>
        </w:rPr>
        <w:t>伊莎和姬塔看到天上的雲像什麼?那你覺得那些雲像什麼呢?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 </w:t>
      </w:r>
    </w:p>
    <w:p w:rsidR="00571BDA" w:rsidRPr="00A42596" w:rsidRDefault="00571BDA" w:rsidP="00B50662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/>
          <w:sz w:val="28"/>
          <w:szCs w:val="28"/>
          <w:u w:val="single"/>
        </w:rPr>
        <w:t>伊莎說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： 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    </w:t>
      </w:r>
      <w:r w:rsidR="00563510"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</w:t>
      </w:r>
      <w:r w:rsidR="00563510"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。姬塔說： </w:t>
      </w:r>
      <w:r w:rsidR="00563510"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</w:t>
      </w:r>
      <w:r w:rsidR="00563510"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。</w:t>
      </w:r>
    </w:p>
    <w:p w:rsidR="00563510" w:rsidRPr="00A42596" w:rsidRDefault="002770E0" w:rsidP="00B50662">
      <w:pPr>
        <w:suppressAutoHyphens w:val="0"/>
        <w:spacing w:line="5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我覺</w:t>
      </w:r>
      <w:r w:rsidRPr="00A42596">
        <w:rPr>
          <w:rFonts w:ascii="文鼎標楷注音破音一" w:eastAsia="文鼎標楷注音破音一" w:hAnsi="標楷體" w:hint="eastAsia"/>
          <w:sz w:val="28"/>
          <w:szCs w:val="28"/>
          <w:u w:val="single"/>
        </w:rPr>
        <w:t>得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像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                                    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。</w:t>
      </w:r>
    </w:p>
    <w:p w:rsidR="00A42596" w:rsidRPr="00A42596" w:rsidRDefault="00111C81" w:rsidP="00B50662">
      <w:pPr>
        <w:suppressAutoHyphens w:val="0"/>
        <w:spacing w:line="6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int="eastAsia"/>
          <w:sz w:val="28"/>
          <w:szCs w:val="28"/>
        </w:rPr>
        <w:t>2</w:t>
      </w:r>
      <w:r w:rsidRPr="00A42596">
        <w:rPr>
          <w:rFonts w:ascii="文鼎標楷注音" w:eastAsia="文鼎標楷注音"/>
          <w:sz w:val="28"/>
          <w:szCs w:val="28"/>
        </w:rPr>
        <w:t>.</w:t>
      </w:r>
      <w:r w:rsidRPr="00A42596">
        <w:rPr>
          <w:rFonts w:ascii="文鼎標楷注音" w:eastAsia="文鼎標楷注音" w:hint="eastAsia"/>
          <w:sz w:val="28"/>
          <w:szCs w:val="28"/>
        </w:rPr>
        <w:t>他們兜風時，看到哪些動物?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     </w:t>
      </w:r>
    </w:p>
    <w:p w:rsidR="00A42596" w:rsidRPr="00A42596" w:rsidRDefault="00A42596" w:rsidP="00B50662">
      <w:pPr>
        <w:suppressAutoHyphens w:val="0"/>
        <w:spacing w:line="6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/>
          <w:sz w:val="28"/>
          <w:szCs w:val="28"/>
          <w:u w:val="single"/>
        </w:rPr>
        <w:t>答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：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                                          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。</w:t>
      </w:r>
    </w:p>
    <w:p w:rsidR="00501E3A" w:rsidRPr="00A42596" w:rsidRDefault="00A42596" w:rsidP="00501E3A">
      <w:pPr>
        <w:suppressAutoHyphens w:val="0"/>
        <w:spacing w:line="600" w:lineRule="exact"/>
        <w:ind w:leftChars="0" w:left="2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/>
          <w:sz w:val="28"/>
          <w:szCs w:val="28"/>
        </w:rPr>
        <w:t>3.</w:t>
      </w:r>
      <w:r>
        <w:rPr>
          <w:rFonts w:ascii="文鼎標楷注音" w:eastAsia="文鼎標楷注音" w:hAnsi="標楷體"/>
          <w:sz w:val="28"/>
          <w:szCs w:val="28"/>
        </w:rPr>
        <w:t>想想看</w:t>
      </w:r>
      <w:r>
        <w:rPr>
          <w:rFonts w:ascii="文鼎標楷注音" w:eastAsia="文鼎標楷注音" w:hAnsi="標楷體" w:hint="eastAsia"/>
          <w:sz w:val="28"/>
          <w:szCs w:val="28"/>
        </w:rPr>
        <w:t>，</w:t>
      </w:r>
      <w:r>
        <w:rPr>
          <w:rFonts w:ascii="文鼎標楷注音" w:eastAsia="文鼎標楷注音" w:hAnsi="標楷體"/>
          <w:sz w:val="28"/>
          <w:szCs w:val="28"/>
        </w:rPr>
        <w:t>你曾經遇到什麼困難</w:t>
      </w:r>
      <w:r>
        <w:rPr>
          <w:rFonts w:ascii="文鼎標楷注音" w:eastAsia="文鼎標楷注音" w:hAnsi="標楷體" w:hint="eastAsia"/>
          <w:sz w:val="28"/>
          <w:szCs w:val="28"/>
        </w:rPr>
        <w:t>？</w:t>
      </w:r>
      <w:r w:rsidR="00501E3A">
        <w:rPr>
          <w:rFonts w:ascii="文鼎標楷注音" w:eastAsia="文鼎標楷注音" w:hAnsi="標楷體" w:hint="eastAsia"/>
          <w:sz w:val="28"/>
          <w:szCs w:val="28"/>
        </w:rPr>
        <w:t>當時</w:t>
      </w:r>
      <w:r>
        <w:rPr>
          <w:rFonts w:ascii="文鼎標楷注音" w:eastAsia="文鼎標楷注音" w:hAnsi="標楷體"/>
          <w:sz w:val="28"/>
          <w:szCs w:val="28"/>
        </w:rPr>
        <w:t>你是如</w:t>
      </w:r>
      <w:r w:rsidR="00501E3A">
        <w:rPr>
          <w:rFonts w:ascii="文鼎標楷注音" w:eastAsia="文鼎標楷注音" w:hAnsi="標楷體"/>
          <w:sz w:val="28"/>
          <w:szCs w:val="28"/>
        </w:rPr>
        <w:t>何解決的</w:t>
      </w:r>
      <w:r w:rsidR="00501E3A">
        <w:rPr>
          <w:rFonts w:ascii="文鼎標楷注音" w:eastAsia="文鼎標楷注音" w:hAnsi="標楷體" w:hint="eastAsia"/>
          <w:sz w:val="28"/>
          <w:szCs w:val="28"/>
        </w:rPr>
        <w:t>？</w:t>
      </w:r>
      <w:r w:rsidR="00111C81" w:rsidRPr="00A42596">
        <w:rPr>
          <w:rFonts w:hint="eastAsia"/>
          <w:noProof/>
        </w:rPr>
        <w:t xml:space="preserve">                               </w:t>
      </w:r>
      <w:r w:rsidR="00501E3A" w:rsidRPr="00A42596">
        <w:rPr>
          <w:rFonts w:ascii="文鼎標楷注音" w:eastAsia="文鼎標楷注音" w:hAnsi="標楷體"/>
          <w:sz w:val="28"/>
          <w:szCs w:val="28"/>
          <w:u w:val="single"/>
        </w:rPr>
        <w:t>答</w:t>
      </w:r>
      <w:r w:rsidR="00501E3A"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： </w:t>
      </w:r>
      <w:r w:rsidR="00501E3A"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</w:t>
      </w:r>
      <w:r w:rsidR="00501E3A">
        <w:rPr>
          <w:rFonts w:ascii="文鼎標楷注音" w:eastAsia="文鼎標楷注音" w:hAnsi="標楷體"/>
          <w:sz w:val="28"/>
          <w:szCs w:val="28"/>
          <w:u w:val="single"/>
        </w:rPr>
        <w:t xml:space="preserve">     </w:t>
      </w:r>
      <w:r w:rsidR="00501E3A"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                                       </w:t>
      </w:r>
      <w:r w:rsidR="00501E3A"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。</w:t>
      </w:r>
    </w:p>
    <w:p w:rsidR="00501E3A" w:rsidRPr="00A42596" w:rsidRDefault="00501E3A" w:rsidP="00501E3A">
      <w:pPr>
        <w:suppressAutoHyphens w:val="0"/>
        <w:spacing w:line="600" w:lineRule="exact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標楷體"/>
          <w:sz w:val="28"/>
          <w:szCs w:val="28"/>
          <w:u w:val="single"/>
        </w:rPr>
      </w:pP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 xml:space="preserve">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</w:t>
      </w:r>
      <w:r>
        <w:rPr>
          <w:rFonts w:ascii="文鼎標楷注音" w:eastAsia="文鼎標楷注音" w:hAnsi="標楷體"/>
          <w:sz w:val="28"/>
          <w:szCs w:val="28"/>
          <w:u w:val="single"/>
        </w:rPr>
        <w:t xml:space="preserve">     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</w:t>
      </w:r>
      <w:r>
        <w:rPr>
          <w:rFonts w:ascii="文鼎標楷注音" w:eastAsia="文鼎標楷注音" w:hAnsi="標楷體"/>
          <w:sz w:val="28"/>
          <w:szCs w:val="28"/>
          <w:u w:val="single"/>
        </w:rPr>
        <w:t xml:space="preserve">     </w:t>
      </w:r>
      <w:r w:rsidRPr="00A42596">
        <w:rPr>
          <w:rFonts w:ascii="文鼎標楷注音" w:eastAsia="文鼎標楷注音" w:hAnsi="標楷體"/>
          <w:sz w:val="28"/>
          <w:szCs w:val="28"/>
          <w:u w:val="single"/>
        </w:rPr>
        <w:t xml:space="preserve">                                             </w:t>
      </w:r>
      <w:r w:rsidRPr="00A42596">
        <w:rPr>
          <w:rFonts w:ascii="文鼎標楷注音" w:eastAsia="文鼎標楷注音" w:hAnsi="標楷體" w:hint="eastAsia"/>
          <w:sz w:val="28"/>
          <w:szCs w:val="28"/>
          <w:u w:val="single"/>
        </w:rPr>
        <w:t>。</w:t>
      </w:r>
    </w:p>
    <w:p w:rsidR="00111C81" w:rsidRPr="00356BFC" w:rsidRDefault="00111C81" w:rsidP="00111C81">
      <w:pPr>
        <w:ind w:left="0" w:hanging="2"/>
        <w:rPr>
          <w:rFonts w:ascii="文鼎標楷注音" w:eastAsia="文鼎標楷注音"/>
        </w:rPr>
      </w:pPr>
      <w:r w:rsidRPr="00DA6067">
        <w:rPr>
          <w:noProof/>
        </w:rPr>
        <w:drawing>
          <wp:inline distT="0" distB="0" distL="0" distR="0">
            <wp:extent cx="544830" cy="419100"/>
            <wp:effectExtent l="0" t="0" r="762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3" cy="4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BFC">
        <w:rPr>
          <w:rFonts w:ascii="文鼎標楷注音" w:eastAsia="文鼎標楷注音" w:hint="eastAsia"/>
        </w:rPr>
        <w:t>小朋友，請設計一台你夢想中又酷又炫的單車</w:t>
      </w:r>
      <w:r>
        <w:rPr>
          <w:rFonts w:ascii="文鼎標楷注音" w:eastAsia="文鼎標楷注音" w:hint="eastAsia"/>
        </w:rPr>
        <w:t>！</w:t>
      </w:r>
      <w:r w:rsidRPr="00DA6067">
        <w:rPr>
          <w:noProof/>
        </w:rPr>
        <w:drawing>
          <wp:inline distT="0" distB="0" distL="0" distR="0">
            <wp:extent cx="551089" cy="476250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" cy="48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111C81" w:rsidTr="00501E3A">
        <w:trPr>
          <w:trHeight w:val="3223"/>
        </w:trPr>
        <w:tc>
          <w:tcPr>
            <w:tcW w:w="10488" w:type="dxa"/>
          </w:tcPr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  <w:p w:rsidR="00111C81" w:rsidRDefault="00111C81" w:rsidP="00A42596">
            <w:pPr>
              <w:ind w:left="0" w:hanging="2"/>
            </w:pPr>
          </w:p>
        </w:tc>
      </w:tr>
    </w:tbl>
    <w:p w:rsidR="002E55CA" w:rsidRDefault="002E55CA" w:rsidP="00111C81">
      <w:pPr>
        <w:ind w:left="0" w:hanging="2"/>
        <w:rPr>
          <w:rFonts w:ascii="標楷體" w:eastAsia="標楷體" w:hAnsi="標楷體" w:cs="標楷體"/>
          <w:color w:val="000000"/>
        </w:rPr>
      </w:pPr>
    </w:p>
    <w:p w:rsidR="002E55CA" w:rsidRDefault="002E55CA" w:rsidP="00111C81">
      <w:pPr>
        <w:ind w:left="0" w:hanging="2"/>
        <w:rPr>
          <w:rFonts w:ascii="標楷體" w:eastAsia="標楷體" w:hAnsi="標楷體" w:cs="標楷體"/>
          <w:color w:val="000000"/>
        </w:rPr>
      </w:pPr>
    </w:p>
    <w:p w:rsidR="004A1872" w:rsidRDefault="00AF0C3B" w:rsidP="00111C81">
      <w:pPr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學習單</w:t>
      </w:r>
      <w:r>
        <w:rPr>
          <w:rFonts w:ascii="標楷體" w:eastAsia="標楷體" w:hAnsi="標楷體" w:cs="標楷體" w:hint="eastAsia"/>
          <w:color w:val="000000"/>
        </w:rPr>
        <w:t>3</w:t>
      </w:r>
    </w:p>
    <w:p w:rsidR="00734977" w:rsidRDefault="00734977" w:rsidP="00734977">
      <w:pPr>
        <w:tabs>
          <w:tab w:val="left" w:pos="6090"/>
        </w:tabs>
        <w:spacing w:line="354" w:lineRule="auto"/>
        <w:ind w:left="0" w:hanging="2"/>
        <w:rPr>
          <w:rFonts w:ascii="PMingLiu" w:eastAsia="PMingLiu" w:hAnsi="PMingLiu" w:cs="PMingLiu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E3A3CAD" wp14:editId="1B36C08C">
                <wp:simplePos x="0" y="0"/>
                <wp:positionH relativeFrom="margin">
                  <wp:align>right</wp:align>
                </wp:positionH>
                <wp:positionV relativeFrom="paragraph">
                  <wp:posOffset>60324</wp:posOffset>
                </wp:positionV>
                <wp:extent cx="5924550" cy="1195705"/>
                <wp:effectExtent l="0" t="0" r="0" b="4445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195705"/>
                          <a:chOff x="2111011" y="3053357"/>
                          <a:chExt cx="6469978" cy="1453287"/>
                        </a:xfrm>
                      </wpg:grpSpPr>
                      <wpg:grpSp>
                        <wpg:cNvPr id="34" name="群組 34"/>
                        <wpg:cNvGrpSpPr/>
                        <wpg:grpSpPr>
                          <a:xfrm>
                            <a:off x="2111011" y="3053357"/>
                            <a:ext cx="6469978" cy="1453287"/>
                            <a:chOff x="1274" y="-616"/>
                            <a:chExt cx="9343" cy="1592"/>
                          </a:xfrm>
                        </wpg:grpSpPr>
                        <wps:wsp>
                          <wps:cNvPr id="35" name="矩形 35"/>
                          <wps:cNvSpPr/>
                          <wps:spPr>
                            <a:xfrm>
                              <a:off x="1274" y="-616"/>
                              <a:ext cx="9325" cy="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74D27" w:rsidRDefault="00174D27" w:rsidP="00734977">
                                <w:pPr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Shape 4" descr="1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4" y="-616"/>
                              <a:ext cx="9343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矩形 37"/>
                          <wps:cNvSpPr/>
                          <wps:spPr>
                            <a:xfrm>
                              <a:off x="8369" y="29"/>
                              <a:ext cx="2111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74D27" w:rsidRDefault="00174D27" w:rsidP="00734977">
                                <w:pPr>
                                  <w:spacing w:line="279" w:lineRule="auto"/>
                                  <w:ind w:left="0" w:hanging="2"/>
                                </w:pPr>
                                <w:r>
                                  <w:rPr>
                                    <w:rFonts w:ascii="華康楷書體注音" w:eastAsia="華康楷書體注音" w:hAnsi="華康楷書體注音" w:cs="華康楷書體注音"/>
                                    <w:color w:val="000000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文鼎標楷注音" w:eastAsia="文鼎標楷注音" w:hAnsi="文鼎標楷注音" w:cs="文鼎標楷注音"/>
                                    <w:color w:val="000000"/>
                                    <w:sz w:val="28"/>
                                  </w:rPr>
                                  <w:t>年　班　號</w:t>
                                </w:r>
                              </w:p>
                              <w:p w:rsidR="00174D27" w:rsidRDefault="00174D27" w:rsidP="00734977">
                                <w:pPr>
                                  <w:spacing w:line="279" w:lineRule="auto"/>
                                  <w:ind w:left="2" w:hanging="4"/>
                                </w:pPr>
                                <w:r>
                                  <w:rPr>
                                    <w:rFonts w:ascii="文鼎標楷注音" w:eastAsia="文鼎標楷注音" w:hAnsi="文鼎標楷注音" w:cs="文鼎標楷注音"/>
                                    <w:color w:val="000000"/>
                                    <w:sz w:val="28"/>
                                  </w:rPr>
                                  <w:t>姓名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2925" y="-345"/>
                              <a:ext cx="5186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74D27" w:rsidRDefault="00174D27" w:rsidP="00734977">
                                <w:pPr>
                                  <w:spacing w:after="120"/>
                                  <w:ind w:left="5" w:hanging="7"/>
                                </w:pPr>
                                <w:r>
                                  <w:rPr>
                                    <w:rFonts w:ascii="文鼎標楷注音" w:eastAsia="文鼎標楷注音" w:hAnsi="文鼎標楷注音" w:cs="文鼎標楷注音"/>
                                    <w:color w:val="000000"/>
                                    <w:sz w:val="48"/>
                                  </w:rPr>
                                  <w:t>精采過</w:t>
                                </w:r>
                                <w:r>
                                  <w:rPr>
                                    <w:rFonts w:ascii="文鼎標楷注音破音二" w:eastAsia="文鼎標楷注音破音二" w:hAnsi="文鼎標楷注音破音二" w:cs="文鼎標楷注音破音二"/>
                                    <w:color w:val="000000"/>
                                    <w:sz w:val="48"/>
                                  </w:rPr>
                                  <w:t>一</w:t>
                                </w:r>
                                <w:r>
                                  <w:rPr>
                                    <w:rFonts w:ascii="文鼎標楷注音" w:eastAsia="文鼎標楷注音" w:hAnsi="文鼎標楷注音" w:cs="文鼎標楷注音"/>
                                    <w:color w:val="000000"/>
                                    <w:sz w:val="48"/>
                                  </w:rPr>
                                  <w:t>生</w:t>
                                </w:r>
                              </w:p>
                              <w:p w:rsidR="00174D27" w:rsidRDefault="00174D27" w:rsidP="00734977">
                                <w:pPr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7E3A3CAD" id="群組 33" o:spid="_x0000_s1051" style="position:absolute;margin-left:415.3pt;margin-top:4.75pt;width:466.5pt;height:94.15pt;z-index:251660288;mso-position-horizontal:right;mso-position-horizontal-relative:margin;mso-width-relative:margin;mso-height-relative:margin" coordorigin="21110,30533" coordsize="64699,14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">
                <v:group id="群組 34" o:spid="_x0000_s1052" style="position:absolute;left:21110;top:30533;width:64699;height:14533" coordorigin="1274,-616" coordsize="9343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矩形 35" o:spid="_x0000_s1053" style="position:absolute;left:1274;top:-616;width:9325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174D27" w:rsidRDefault="00174D27" w:rsidP="00734977">
                          <w:pPr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54" type="#_x0000_t75" alt="1" style="position:absolute;left:1274;top:-616;width:9343;height:15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">
                    <v:imagedata r:id="rId22" o:title="1"/>
                  </v:shape>
                  <v:rect id="矩形 37" o:spid="_x0000_s1055" style="position:absolute;left:8369;top:29;width:211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  <v:textbox inset="0,0,0,0">
                      <w:txbxContent>
                        <w:p w:rsidR="00174D27" w:rsidRDefault="00174D27" w:rsidP="00734977">
                          <w:pPr>
                            <w:spacing w:line="279" w:lineRule="auto"/>
                            <w:ind w:left="0" w:hanging="2"/>
                          </w:pPr>
                          <w:r>
                            <w:rPr>
                              <w:rFonts w:ascii="華康楷書體注音" w:eastAsia="華康楷書體注音" w:hAnsi="華康楷書體注音" w:cs="華康楷書體注音"/>
                              <w:color w:val="000000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文鼎標楷注音" w:eastAsia="文鼎標楷注音" w:hAnsi="文鼎標楷注音" w:cs="文鼎標楷注音"/>
                              <w:color w:val="000000"/>
                              <w:sz w:val="28"/>
                            </w:rPr>
                            <w:t>年　班　號</w:t>
                          </w:r>
                        </w:p>
                        <w:p w:rsidR="00174D27" w:rsidRDefault="00174D27" w:rsidP="00734977">
                          <w:pPr>
                            <w:spacing w:line="279" w:lineRule="auto"/>
                            <w:ind w:left="2" w:hanging="4"/>
                          </w:pPr>
                          <w:r>
                            <w:rPr>
                              <w:rFonts w:ascii="文鼎標楷注音" w:eastAsia="文鼎標楷注音" w:hAnsi="文鼎標楷注音" w:cs="文鼎標楷注音"/>
                              <w:color w:val="000000"/>
                              <w:sz w:val="28"/>
                            </w:rPr>
                            <w:t>姓名</w:t>
                          </w:r>
                        </w:p>
                      </w:txbxContent>
                    </v:textbox>
                  </v:rect>
                  <v:rect id="矩形 38" o:spid="_x0000_s1056" style="position:absolute;left:2925;top:-345;width:5186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<v:textbox inset="0,0,0,0">
                      <w:txbxContent>
                        <w:p w:rsidR="00174D27" w:rsidRDefault="00174D27" w:rsidP="00734977">
                          <w:pPr>
                            <w:spacing w:after="120"/>
                            <w:ind w:left="5" w:hanging="7"/>
                          </w:pPr>
                          <w:r>
                            <w:rPr>
                              <w:rFonts w:ascii="文鼎標楷注音" w:eastAsia="文鼎標楷注音" w:hAnsi="文鼎標楷注音" w:cs="文鼎標楷注音"/>
                              <w:color w:val="000000"/>
                              <w:sz w:val="48"/>
                            </w:rPr>
                            <w:t>精采過</w:t>
                          </w:r>
                          <w:r>
                            <w:rPr>
                              <w:rFonts w:ascii="文鼎標楷注音破音二" w:eastAsia="文鼎標楷注音破音二" w:hAnsi="文鼎標楷注音破音二" w:cs="文鼎標楷注音破音二"/>
                              <w:color w:val="000000"/>
                              <w:sz w:val="48"/>
                            </w:rPr>
                            <w:t>一</w:t>
                          </w:r>
                          <w:r>
                            <w:rPr>
                              <w:rFonts w:ascii="文鼎標楷注音" w:eastAsia="文鼎標楷注音" w:hAnsi="文鼎標楷注音" w:cs="文鼎標楷注音"/>
                              <w:color w:val="000000"/>
                              <w:sz w:val="48"/>
                            </w:rPr>
                            <w:t>生</w:t>
                          </w:r>
                        </w:p>
                        <w:p w:rsidR="00174D27" w:rsidRDefault="00174D27" w:rsidP="00734977">
                          <w:pPr>
                            <w:ind w:left="0" w:hanging="2"/>
                          </w:pP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734977" w:rsidRDefault="00734977" w:rsidP="00734977">
      <w:pPr>
        <w:tabs>
          <w:tab w:val="left" w:pos="6090"/>
        </w:tabs>
        <w:spacing w:line="354" w:lineRule="auto"/>
        <w:ind w:left="2" w:hanging="4"/>
        <w:rPr>
          <w:rFonts w:ascii="文鼎標楷注音" w:eastAsia="文鼎標楷注音" w:hAnsi="文鼎標楷注音" w:cs="文鼎標楷注音"/>
          <w:sz w:val="28"/>
          <w:szCs w:val="28"/>
        </w:rPr>
      </w:pPr>
    </w:p>
    <w:p w:rsidR="00734977" w:rsidRDefault="00734977" w:rsidP="00734977">
      <w:pPr>
        <w:tabs>
          <w:tab w:val="left" w:pos="6090"/>
        </w:tabs>
        <w:spacing w:line="354" w:lineRule="auto"/>
        <w:ind w:left="2" w:hanging="4"/>
        <w:rPr>
          <w:rFonts w:ascii="文鼎標楷注音" w:eastAsia="文鼎標楷注音" w:hAnsi="文鼎標楷注音" w:cs="文鼎標楷注音"/>
          <w:sz w:val="28"/>
          <w:szCs w:val="28"/>
        </w:rPr>
      </w:pPr>
    </w:p>
    <w:p w:rsidR="00734977" w:rsidRDefault="00734977" w:rsidP="002E55CA">
      <w:pPr>
        <w:tabs>
          <w:tab w:val="left" w:pos="6090"/>
        </w:tabs>
        <w:spacing w:line="240" w:lineRule="auto"/>
        <w:ind w:left="2" w:hanging="4"/>
        <w:rPr>
          <w:rFonts w:ascii="PMingLiu" w:eastAsia="PMingLiu" w:hAnsi="PMingLiu" w:cs="PMingLiu"/>
          <w:sz w:val="34"/>
          <w:szCs w:val="34"/>
        </w:rPr>
      </w:pPr>
      <w:r>
        <w:rPr>
          <w:rFonts w:ascii="文鼎標楷注音" w:eastAsia="文鼎標楷注音" w:hAnsi="文鼎標楷注音" w:cs="文鼎標楷注音"/>
          <w:sz w:val="28"/>
          <w:szCs w:val="28"/>
        </w:rPr>
        <w:t>小朋友，你準備好了嗎？現在我們要坐上哆啦A夢的時光機到四十年後</w:t>
      </w:r>
      <w:r>
        <w:rPr>
          <w:rFonts w:ascii="文鼎標楷注音破音二" w:eastAsia="文鼎標楷注音破音二" w:hAnsi="文鼎標楷注音破音二" w:cs="文鼎標楷注音破音二"/>
          <w:sz w:val="28"/>
          <w:szCs w:val="28"/>
        </w:rPr>
        <w:t>囉</w:t>
      </w:r>
      <w:r>
        <w:rPr>
          <w:rFonts w:ascii="文鼎標楷注音" w:eastAsia="文鼎標楷注音" w:hAnsi="文鼎標楷注音" w:cs="文鼎標楷注音"/>
          <w:sz w:val="28"/>
          <w:szCs w:val="28"/>
        </w:rPr>
        <w:t>！咻～小朋友，我們現在已經到了四十年後了，在這裡你會遇到</w:t>
      </w:r>
      <w:r>
        <w:rPr>
          <w:rFonts w:ascii="文鼎標楷注音破音一" w:eastAsia="文鼎標楷注音破音一" w:hAnsi="文鼎標楷注音破音一" w:cs="文鼎標楷注音破音一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sz w:val="28"/>
          <w:szCs w:val="28"/>
        </w:rPr>
        <w:t>個長大後的自己，請你想想看，你會碰上</w:t>
      </w:r>
      <w:r>
        <w:rPr>
          <w:rFonts w:ascii="文鼎標楷注音破音一" w:eastAsia="文鼎標楷注音破音一" w:hAnsi="文鼎標楷注音破音一" w:cs="文鼎標楷注音破音一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sz w:val="28"/>
          <w:szCs w:val="28"/>
        </w:rPr>
        <w:t>個怎樣的自己呢？</w:t>
      </w:r>
    </w:p>
    <w:p w:rsidR="00734977" w:rsidRDefault="00734977" w:rsidP="00734977">
      <w:pPr>
        <w:spacing w:line="520" w:lineRule="auto"/>
        <w:ind w:left="2" w:hanging="4"/>
        <w:jc w:val="both"/>
        <w:rPr>
          <w:rFonts w:ascii="文鼎標楷注音" w:eastAsia="文鼎標楷注音" w:hAnsi="文鼎標楷注音" w:cs="文鼎標楷注音"/>
        </w:rPr>
      </w:pPr>
      <w:r>
        <w:rPr>
          <w:rFonts w:ascii="文鼎標楷注音" w:eastAsia="文鼎標楷注音" w:hAnsi="文鼎標楷注音" w:cs="文鼎標楷注音"/>
        </w:rPr>
        <w:t>四十年後的樣子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E856C8A" wp14:editId="7FA1AE04">
            <wp:simplePos x="0" y="0"/>
            <wp:positionH relativeFrom="column">
              <wp:posOffset>1</wp:posOffset>
            </wp:positionH>
            <wp:positionV relativeFrom="paragraph">
              <wp:posOffset>433705</wp:posOffset>
            </wp:positionV>
            <wp:extent cx="6166485" cy="4060190"/>
            <wp:effectExtent l="0" t="0" r="0" b="0"/>
            <wp:wrapSquare wrapText="bothSides" distT="0" distB="0" distL="114300" distR="114300"/>
            <wp:docPr id="39" name="image1.png" descr="77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77-1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406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4977" w:rsidRDefault="00734977" w:rsidP="00734977">
      <w:pPr>
        <w:spacing w:line="340" w:lineRule="auto"/>
        <w:ind w:left="2" w:hanging="4"/>
        <w:jc w:val="both"/>
        <w:rPr>
          <w:rFonts w:ascii="文鼎標楷注音" w:eastAsia="文鼎標楷注音" w:hAnsi="文鼎標楷注音" w:cs="文鼎標楷注音"/>
        </w:rPr>
      </w:pPr>
      <w:r>
        <w:rPr>
          <w:rFonts w:ascii="文鼎標楷注音" w:eastAsia="文鼎標楷注音" w:hAnsi="文鼎標楷注音" w:cs="文鼎標楷注音"/>
        </w:rPr>
        <w:t>請你介紹四十年後的自己：</w:t>
      </w:r>
    </w:p>
    <w:p w:rsidR="00734977" w:rsidRDefault="00734977" w:rsidP="00734977">
      <w:pPr>
        <w:spacing w:before="120" w:line="440" w:lineRule="auto"/>
        <w:ind w:left="3" w:hanging="5"/>
        <w:jc w:val="both"/>
        <w:rPr>
          <w:rFonts w:ascii="文鼎標楷注音" w:eastAsia="文鼎標楷注音" w:hAnsi="文鼎標楷注音" w:cs="文鼎標楷注音"/>
          <w:u w:val="single"/>
        </w:rPr>
      </w:pPr>
      <w:r>
        <w:rPr>
          <w:rFonts w:ascii="Webdings" w:eastAsia="Webdings" w:hAnsi="Webdings" w:cs="Webdings"/>
          <w:sz w:val="52"/>
          <w:szCs w:val="52"/>
        </w:rPr>
        <w:t></w:t>
      </w:r>
      <w:r>
        <w:rPr>
          <w:rFonts w:ascii="文鼎標楷注音" w:eastAsia="文鼎標楷注音" w:hAnsi="文鼎標楷注音" w:cs="文鼎標楷注音"/>
        </w:rPr>
        <w:t>我的職業是：</w:t>
      </w:r>
      <w:r>
        <w:rPr>
          <w:rFonts w:ascii="文鼎標楷注音" w:eastAsia="文鼎標楷注音" w:hAnsi="文鼎標楷注音" w:cs="文鼎標楷注音"/>
          <w:u w:val="single"/>
        </w:rPr>
        <w:t xml:space="preserve">                                      </w:t>
      </w:r>
    </w:p>
    <w:p w:rsidR="00E278AF" w:rsidRDefault="00734977" w:rsidP="002E55CA">
      <w:pPr>
        <w:spacing w:line="440" w:lineRule="auto"/>
        <w:ind w:left="3" w:hanging="5"/>
        <w:jc w:val="both"/>
        <w:rPr>
          <w:rFonts w:ascii="文鼎標楷注音" w:eastAsia="文鼎標楷注音" w:hAnsi="文鼎標楷注音" w:cs="文鼎標楷注音"/>
          <w:u w:val="single"/>
        </w:rPr>
      </w:pPr>
      <w:r>
        <w:rPr>
          <w:rFonts w:ascii="Webdings" w:eastAsia="Webdings" w:hAnsi="Webdings" w:cs="Webdings"/>
          <w:sz w:val="52"/>
          <w:szCs w:val="52"/>
        </w:rPr>
        <w:lastRenderedPageBreak/>
        <w:t></w:t>
      </w:r>
      <w:r>
        <w:rPr>
          <w:rFonts w:ascii="文鼎標楷注音" w:eastAsia="文鼎標楷注音" w:hAnsi="文鼎標楷注音" w:cs="文鼎標楷注音"/>
        </w:rPr>
        <w:t>我對自己的期望是：</w:t>
      </w:r>
      <w:r>
        <w:rPr>
          <w:rFonts w:ascii="文鼎標楷注音" w:eastAsia="文鼎標楷注音" w:hAnsi="文鼎標楷注音" w:cs="文鼎標楷注音"/>
          <w:u w:val="single"/>
        </w:rPr>
        <w:t xml:space="preserve">    </w:t>
      </w:r>
    </w:p>
    <w:p w:rsidR="00433BDE" w:rsidRPr="00433BDE" w:rsidRDefault="00E278AF" w:rsidP="00433BDE">
      <w:pPr>
        <w:spacing w:line="440" w:lineRule="auto"/>
        <w:ind w:left="0" w:hanging="2"/>
        <w:jc w:val="both"/>
        <w:rPr>
          <w:rFonts w:ascii="標楷體" w:eastAsia="標楷體" w:hAnsi="標楷體" w:cs="文鼎標楷注音"/>
        </w:rPr>
      </w:pPr>
      <w:r w:rsidRPr="00E278AF">
        <w:rPr>
          <w:rFonts w:ascii="標楷體" w:eastAsia="標楷體" w:hAnsi="標楷體" w:cs="文鼎標楷注音"/>
        </w:rPr>
        <w:t>學習單</w:t>
      </w:r>
      <w:r w:rsidRPr="00E278AF">
        <w:rPr>
          <w:rFonts w:ascii="標楷體" w:eastAsia="標楷體" w:hAnsi="標楷體" w:cs="文鼎標楷注音" w:hint="eastAsia"/>
        </w:rPr>
        <w:t>4</w:t>
      </w:r>
      <w:r w:rsidR="00433BDE">
        <w:rPr>
          <w:noProof/>
        </w:rPr>
        <mc:AlternateContent>
          <mc:Choice Requires="wps">
            <w:drawing>
              <wp:inline distT="0" distB="0" distL="0" distR="0" wp14:anchorId="71A21C3B" wp14:editId="7321E9C8">
                <wp:extent cx="3746500" cy="45719"/>
                <wp:effectExtent l="0" t="0" r="0" b="0"/>
                <wp:docPr id="50" name="文字方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6500" cy="4571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D27" w:rsidRDefault="00174D27" w:rsidP="00433BDE">
                            <w:pPr>
                              <w:pStyle w:val="Web"/>
                              <w:spacing w:before="0" w:beforeAutospacing="0" w:after="0" w:afterAutospacing="0"/>
                              <w:ind w:left="5" w:hanging="7"/>
                              <w:jc w:val="center"/>
                            </w:pPr>
                            <w:r w:rsidRPr="00433BDE">
                              <w:rPr>
                                <w:rFonts w:ascii="華康流隸體W7注音字"/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分享關心分享愛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71A21C3B" id="_x0000_t202" coordsize="21600,21600" o:spt="202" path="m,l,21600r21600,l21600,xe">
                <v:stroke joinstyle="miter"/>
                <v:path gradientshapeok="t" o:connecttype="rect"/>
              </v:shapetype>
              <v:shape id="文字方塊 50" o:spid="_x0000_s1057" type="#_x0000_t202" style="width:29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" filled="f" stroked="f">
                <v:stroke joinstyle="round"/>
                <o:lock v:ext="edit" shapetype="t"/>
                <v:textbox style="mso-fit-shape-to-text:t">
                  <w:txbxContent>
                    <w:p w:rsidR="00174D27" w:rsidRDefault="00174D27" w:rsidP="00433BDE">
                      <w:pPr>
                        <w:pStyle w:val="Web"/>
                        <w:spacing w:before="0" w:beforeAutospacing="0" w:after="0" w:afterAutospacing="0"/>
                        <w:ind w:left="5" w:hanging="7"/>
                        <w:jc w:val="center"/>
                      </w:pPr>
                      <w:r w:rsidRPr="00433BDE">
                        <w:rPr>
                          <w:rFonts w:ascii="華康流隸體W7注音字"/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分享關心分享愛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3BDE" w:rsidRDefault="00433BDE" w:rsidP="00433BDE">
      <w:pPr>
        <w:pStyle w:val="Default"/>
        <w:snapToGrid w:val="0"/>
        <w:spacing w:afterLines="30" w:after="72"/>
        <w:ind w:left="2" w:hanging="4"/>
        <w:jc w:val="right"/>
        <w:rPr>
          <w:rFonts w:ascii="標楷體" w:eastAsia="標楷體" w:hAnsi="標楷體"/>
        </w:rPr>
      </w:pPr>
      <w:r w:rsidRPr="00D87875">
        <w:rPr>
          <w:rFonts w:ascii="文鼎標楷注音" w:eastAsia="文鼎標楷注音" w:hAnsi="標楷體" w:cs="新細明體" w:hint="eastAsia"/>
        </w:rPr>
        <w:t>一年</w:t>
      </w:r>
      <w:r>
        <w:rPr>
          <w:rFonts w:ascii="標楷體" w:eastAsia="標楷體" w:hAnsi="標楷體" w:cs="新細明體" w:hint="eastAsia"/>
        </w:rPr>
        <w:t>(</w:t>
      </w:r>
      <w:r w:rsidRPr="00975D70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>)</w:t>
      </w:r>
      <w:r w:rsidRPr="00D87875">
        <w:rPr>
          <w:rFonts w:ascii="文鼎標楷注音" w:eastAsia="文鼎標楷注音" w:hAnsi="標楷體" w:cs="新細明體" w:hint="eastAsia"/>
        </w:rPr>
        <w:t>班</w:t>
      </w:r>
      <w:r>
        <w:rPr>
          <w:rFonts w:ascii="標楷體" w:eastAsia="標楷體" w:hAnsi="標楷體" w:cs="新細明體" w:hint="eastAsia"/>
        </w:rPr>
        <w:t>(    )</w:t>
      </w:r>
      <w:r w:rsidRPr="00D87875">
        <w:rPr>
          <w:rFonts w:ascii="文鼎標楷注音" w:eastAsia="文鼎標楷注音" w:hAnsi="標楷體" w:cs="新細明體" w:hint="eastAsia"/>
        </w:rPr>
        <w:t>號</w:t>
      </w:r>
      <w:r w:rsidRPr="00D87875">
        <w:rPr>
          <w:rFonts w:ascii="文鼎標楷注音" w:eastAsia="文鼎標楷注音" w:hAnsi="標楷體" w:hint="eastAsia"/>
        </w:rPr>
        <w:t xml:space="preserve"> </w:t>
      </w:r>
      <w:r w:rsidRPr="00975D70">
        <w:rPr>
          <w:rFonts w:ascii="標楷體" w:eastAsia="標楷體" w:hAnsi="標楷體" w:hint="eastAsia"/>
        </w:rPr>
        <w:t xml:space="preserve"> </w:t>
      </w:r>
      <w:r w:rsidRPr="00D87875">
        <w:rPr>
          <w:rFonts w:ascii="文鼎標楷注音" w:eastAsia="文鼎標楷注音" w:hAnsi="標楷體" w:cs="新細明體" w:hint="eastAsia"/>
        </w:rPr>
        <w:t>姓名</w:t>
      </w:r>
      <w:r w:rsidRPr="00975D70">
        <w:rPr>
          <w:rFonts w:ascii="標楷體" w:eastAsia="標楷體" w:hAnsi="標楷體" w:cs="新細明體" w:hint="eastAsia"/>
        </w:rPr>
        <w:t>：</w:t>
      </w:r>
      <w:r w:rsidRPr="00975D70">
        <w:rPr>
          <w:rFonts w:ascii="標楷體" w:eastAsia="標楷體" w:hAnsi="標楷體" w:hint="eastAsia"/>
        </w:rPr>
        <w:t xml:space="preserve">(        </w:t>
      </w:r>
      <w:r>
        <w:rPr>
          <w:rFonts w:ascii="標楷體" w:eastAsia="標楷體" w:hAnsi="標楷體" w:hint="eastAsia"/>
        </w:rPr>
        <w:t xml:space="preserve"> </w:t>
      </w:r>
      <w:r w:rsidRPr="00975D70">
        <w:rPr>
          <w:rFonts w:ascii="標楷體" w:eastAsia="標楷體" w:hAnsi="標楷體" w:hint="eastAsia"/>
        </w:rPr>
        <w:t xml:space="preserve">     )</w:t>
      </w:r>
    </w:p>
    <w:p w:rsidR="00433BDE" w:rsidRPr="00D87875" w:rsidRDefault="00433BDE" w:rsidP="00433BDE">
      <w:pPr>
        <w:pStyle w:val="Default"/>
        <w:snapToGrid w:val="0"/>
        <w:spacing w:line="360" w:lineRule="exact"/>
        <w:ind w:left="2" w:hanging="4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一、小朋友，你比較喜歡阿松爺</w:t>
      </w:r>
      <w:r w:rsidRPr="00D87875">
        <w:rPr>
          <w:rFonts w:ascii="文鼎標楷注音破音一" w:eastAsia="文鼎標楷注音破音一" w:hAnsi="標楷體" w:hint="eastAsia"/>
          <w:w w:val="90"/>
          <w:sz w:val="26"/>
          <w:szCs w:val="26"/>
        </w:rPr>
        <w:t>爺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還是哎喲奶</w:t>
      </w:r>
      <w:r w:rsidRPr="00D87875">
        <w:rPr>
          <w:rFonts w:ascii="文鼎標楷注音破音一" w:eastAsia="文鼎標楷注音破音一" w:hAnsi="標楷體" w:hint="eastAsia"/>
          <w:w w:val="90"/>
          <w:sz w:val="26"/>
          <w:szCs w:val="26"/>
        </w:rPr>
        <w:t>奶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？為</w:t>
      </w:r>
      <w:r w:rsidRPr="00D87875">
        <w:rPr>
          <w:rFonts w:ascii="文鼎標楷注音破音三" w:eastAsia="文鼎標楷注音破音三" w:hAnsi="標楷體" w:hint="eastAsia"/>
          <w:w w:val="90"/>
          <w:sz w:val="26"/>
          <w:szCs w:val="26"/>
        </w:rPr>
        <w:t>什</w:t>
      </w:r>
      <w:r w:rsidRPr="00D87875">
        <w:rPr>
          <w:rFonts w:ascii="文鼎標楷注音破音一" w:eastAsia="文鼎標楷注音破音一" w:hAnsi="標楷體" w:hint="eastAsia"/>
          <w:w w:val="90"/>
          <w:sz w:val="26"/>
          <w:szCs w:val="26"/>
        </w:rPr>
        <w:t>麼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？</w:t>
      </w:r>
    </w:p>
    <w:p w:rsidR="00433BDE" w:rsidRPr="00D87875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我比較喜歡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，</w:t>
      </w:r>
    </w:p>
    <w:p w:rsidR="00433BDE" w:rsidRPr="00D87875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因為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                   </w:t>
      </w:r>
    </w:p>
    <w:p w:rsidR="00433BDE" w:rsidRPr="00975D70" w:rsidRDefault="00433BDE" w:rsidP="00433BDE">
      <w:pPr>
        <w:pStyle w:val="Default"/>
        <w:snapToGrid w:val="0"/>
        <w:ind w:left="0" w:hanging="2"/>
        <w:jc w:val="right"/>
      </w:pPr>
      <w:r>
        <w:rPr>
          <w:rFonts w:hint="eastAsia"/>
          <w:noProof/>
        </w:rPr>
        <w:drawing>
          <wp:inline distT="0" distB="0" distL="0" distR="0">
            <wp:extent cx="6115050" cy="361950"/>
            <wp:effectExtent l="0" t="0" r="0" b="0"/>
            <wp:docPr id="49" name="圖片 49" descr="2_1011031150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101103115031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5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Pr="00D87875" w:rsidRDefault="00433BDE" w:rsidP="00433BDE">
      <w:pPr>
        <w:pStyle w:val="Default"/>
        <w:snapToGrid w:val="0"/>
        <w:spacing w:line="360" w:lineRule="exact"/>
        <w:ind w:left="2" w:hanging="4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w w:val="90"/>
          <w:sz w:val="26"/>
          <w:szCs w:val="26"/>
        </w:rPr>
        <w:t>二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、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當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你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收到同學送的柿子片時，心裡的感覺是怎樣？</w:t>
      </w:r>
    </w:p>
    <w:p w:rsidR="00433BDE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，</w:t>
      </w:r>
    </w:p>
    <w:p w:rsidR="00433BDE" w:rsidRPr="00D87875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w w:val="90"/>
          <w:sz w:val="26"/>
          <w:szCs w:val="26"/>
        </w:rPr>
        <w:t>我最想把柿子片送給誰？送給(                      )</w:t>
      </w:r>
    </w:p>
    <w:p w:rsidR="00433BDE" w:rsidRPr="00D87875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w w:val="90"/>
          <w:sz w:val="26"/>
          <w:szCs w:val="26"/>
        </w:rPr>
        <w:t>為</w:t>
      </w:r>
      <w:r w:rsidRPr="00D87875">
        <w:rPr>
          <w:rFonts w:ascii="文鼎標楷注音破音三" w:eastAsia="文鼎標楷注音破音三" w:hAnsi="標楷體" w:hint="eastAsia"/>
          <w:w w:val="90"/>
          <w:sz w:val="26"/>
          <w:szCs w:val="26"/>
        </w:rPr>
        <w:t>什</w:t>
      </w:r>
      <w:r w:rsidRPr="00D87875">
        <w:rPr>
          <w:rFonts w:ascii="文鼎標楷注音破音一" w:eastAsia="文鼎標楷注音破音一" w:hAnsi="標楷體" w:hint="eastAsia"/>
          <w:w w:val="90"/>
          <w:sz w:val="26"/>
          <w:szCs w:val="26"/>
        </w:rPr>
        <w:t>麼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？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因為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           </w:t>
      </w:r>
    </w:p>
    <w:p w:rsidR="00433BDE" w:rsidRPr="00975D70" w:rsidRDefault="00433BDE" w:rsidP="00433BDE">
      <w:pPr>
        <w:pStyle w:val="Default"/>
        <w:snapToGrid w:val="0"/>
        <w:ind w:left="0" w:hanging="2"/>
      </w:pPr>
      <w:r>
        <w:rPr>
          <w:rFonts w:hint="eastAsia"/>
          <w:noProof/>
        </w:rPr>
        <w:drawing>
          <wp:inline distT="0" distB="0" distL="0" distR="0">
            <wp:extent cx="6115050" cy="361950"/>
            <wp:effectExtent l="0" t="0" r="0" b="0"/>
            <wp:docPr id="48" name="圖片 48" descr="2_1011031150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_101103115031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5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Default="00433BDE" w:rsidP="00433BDE">
      <w:pPr>
        <w:pStyle w:val="Default"/>
        <w:snapToGrid w:val="0"/>
        <w:spacing w:beforeLines="20" w:before="48"/>
        <w:ind w:left="703" w:rightChars="-59" w:right="-142" w:hangingChars="201" w:hanging="705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w w:val="90"/>
          <w:sz w:val="26"/>
          <w:szCs w:val="26"/>
        </w:rPr>
        <w:t>三、你</w:t>
      </w:r>
      <w:r w:rsidRPr="00071C0E">
        <w:rPr>
          <w:rFonts w:ascii="文鼎標楷注音破音一" w:eastAsia="文鼎標楷注音破音一" w:hAnsi="標楷體" w:hint="eastAsia"/>
          <w:w w:val="90"/>
          <w:sz w:val="26"/>
          <w:szCs w:val="26"/>
        </w:rPr>
        <w:t>一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共收到幾個柿子片？是誰送你的？你該如何感謝人家？共收到(    )片，是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</w:t>
      </w:r>
      <w:r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</w:t>
      </w:r>
    </w:p>
    <w:p w:rsidR="00433BDE" w:rsidRDefault="00433BDE" w:rsidP="00433BDE">
      <w:pPr>
        <w:pStyle w:val="Default"/>
        <w:snapToGrid w:val="0"/>
        <w:spacing w:beforeLines="20" w:before="48"/>
        <w:ind w:leftChars="293" w:left="703" w:firstLineChars="1" w:firstLine="4"/>
        <w:rPr>
          <w:rFonts w:ascii="文鼎標楷注音" w:eastAsia="文鼎標楷注音" w:hAnsi="標楷體"/>
          <w:w w:val="90"/>
          <w:sz w:val="26"/>
          <w:szCs w:val="26"/>
          <w:u w:val="single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</w:t>
      </w:r>
      <w:r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</w:t>
      </w:r>
      <w:r w:rsidRPr="00071C0E">
        <w:rPr>
          <w:rFonts w:ascii="文鼎標楷注音" w:eastAsia="文鼎標楷注音" w:hAnsi="標楷體" w:hint="eastAsia"/>
          <w:w w:val="90"/>
          <w:sz w:val="26"/>
          <w:szCs w:val="26"/>
        </w:rPr>
        <w:t>送我的，我很感謝他，我要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</w:t>
      </w:r>
      <w:r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</w:t>
      </w:r>
    </w:p>
    <w:p w:rsidR="00433BDE" w:rsidRPr="00071C0E" w:rsidRDefault="00433BDE" w:rsidP="00433BDE">
      <w:pPr>
        <w:pStyle w:val="Default"/>
        <w:snapToGrid w:val="0"/>
        <w:spacing w:beforeLines="20" w:before="48"/>
        <w:ind w:leftChars="293" w:left="703" w:firstLineChars="1" w:firstLine="4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 </w:t>
      </w:r>
      <w:r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</w:t>
      </w:r>
      <w:r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</w:t>
      </w:r>
    </w:p>
    <w:p w:rsidR="00433BDE" w:rsidRPr="00071C0E" w:rsidRDefault="00433BDE" w:rsidP="00433BDE">
      <w:pPr>
        <w:pStyle w:val="Default"/>
        <w:snapToGrid w:val="0"/>
        <w:ind w:left="0" w:hanging="2"/>
      </w:pPr>
      <w:r>
        <w:rPr>
          <w:rFonts w:hint="eastAsia"/>
          <w:noProof/>
        </w:rPr>
        <w:drawing>
          <wp:inline distT="0" distB="0" distL="0" distR="0">
            <wp:extent cx="6115050" cy="361950"/>
            <wp:effectExtent l="0" t="0" r="0" b="0"/>
            <wp:docPr id="47" name="圖片 47" descr="2_1011031150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101103115031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5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Pr="00D87875" w:rsidRDefault="00433BDE" w:rsidP="00433BDE">
      <w:pPr>
        <w:pStyle w:val="Default"/>
        <w:snapToGrid w:val="0"/>
        <w:spacing w:line="360" w:lineRule="exact"/>
        <w:ind w:left="703" w:hangingChars="201" w:hanging="705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w w:val="90"/>
          <w:sz w:val="26"/>
          <w:szCs w:val="26"/>
        </w:rPr>
        <w:t>四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、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有好東</w:t>
      </w:r>
      <w:r w:rsidRPr="00216D2E">
        <w:rPr>
          <w:rFonts w:ascii="文鼎標楷注音破音一" w:eastAsia="文鼎標楷注音破音一" w:hAnsi="標楷體" w:hint="eastAsia"/>
          <w:w w:val="90"/>
          <w:sz w:val="26"/>
          <w:szCs w:val="26"/>
        </w:rPr>
        <w:t>西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會</w:t>
      </w:r>
      <w:r w:rsidRPr="00216D2E">
        <w:rPr>
          <w:rFonts w:ascii="文鼎標楷注音破音一" w:eastAsia="文鼎標楷注音破音一" w:hAnsi="標楷體" w:hint="eastAsia"/>
          <w:w w:val="90"/>
          <w:sz w:val="26"/>
          <w:szCs w:val="26"/>
        </w:rPr>
        <w:t>和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同學、家人分享是</w:t>
      </w:r>
      <w:r>
        <w:rPr>
          <w:rFonts w:ascii="標楷體" w:eastAsia="標楷體" w:hAnsi="標楷體" w:hint="eastAsia"/>
          <w:w w:val="90"/>
          <w:sz w:val="26"/>
          <w:szCs w:val="26"/>
        </w:rPr>
        <w:t>「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愛與關懷</w:t>
      </w:r>
      <w:r>
        <w:rPr>
          <w:rFonts w:ascii="標楷體" w:eastAsia="標楷體" w:hAnsi="標楷體" w:hint="eastAsia"/>
          <w:w w:val="90"/>
          <w:sz w:val="26"/>
          <w:szCs w:val="26"/>
        </w:rPr>
        <w:t>」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的好表現。小朋友，你跟家人或同學分享過</w:t>
      </w:r>
      <w:r w:rsidRPr="00D87875">
        <w:rPr>
          <w:rFonts w:ascii="文鼎標楷注音破音三" w:eastAsia="文鼎標楷注音破音三" w:hAnsi="標楷體" w:hint="eastAsia"/>
          <w:w w:val="90"/>
          <w:sz w:val="26"/>
          <w:szCs w:val="26"/>
        </w:rPr>
        <w:t>什</w:t>
      </w:r>
      <w:r w:rsidRPr="00D87875">
        <w:rPr>
          <w:rFonts w:ascii="文鼎標楷注音破音一" w:eastAsia="文鼎標楷注音破音一" w:hAnsi="標楷體" w:hint="eastAsia"/>
          <w:w w:val="90"/>
          <w:sz w:val="26"/>
          <w:szCs w:val="26"/>
        </w:rPr>
        <w:t>麼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東</w:t>
      </w:r>
      <w:r w:rsidRPr="00216D2E">
        <w:rPr>
          <w:rFonts w:ascii="文鼎標楷注音破音一" w:eastAsia="文鼎標楷注音破音一" w:hAnsi="標楷體" w:hint="eastAsia"/>
          <w:w w:val="90"/>
          <w:sz w:val="26"/>
          <w:szCs w:val="26"/>
        </w:rPr>
        <w:t>西</w:t>
      </w:r>
      <w:r>
        <w:rPr>
          <w:rFonts w:ascii="文鼎標楷注音破音一" w:eastAsia="文鼎標楷注音破音一" w:hAnsi="標楷體" w:hint="eastAsia"/>
          <w:w w:val="90"/>
          <w:sz w:val="26"/>
          <w:szCs w:val="26"/>
        </w:rPr>
        <w:t>呢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？請</w:t>
      </w:r>
      <w:r w:rsidRPr="00216D2E">
        <w:rPr>
          <w:rFonts w:ascii="文鼎標楷注音" w:eastAsia="文鼎標楷注音" w:hAnsi="微軟正黑體" w:cs="微軟正黑體" w:hint="eastAsia"/>
          <w:w w:val="90"/>
          <w:sz w:val="26"/>
          <w:szCs w:val="26"/>
        </w:rPr>
        <w:t>你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寫</w:t>
      </w:r>
      <w:r w:rsidRPr="00216D2E">
        <w:rPr>
          <w:rFonts w:ascii="文鼎標楷注音" w:eastAsia="文鼎標楷注音" w:hAnsi="微軟正黑體" w:cs="微軟正黑體" w:hint="eastAsia"/>
          <w:w w:val="90"/>
          <w:sz w:val="26"/>
          <w:szCs w:val="26"/>
        </w:rPr>
        <w:t>出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來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。</w:t>
      </w:r>
    </w:p>
    <w:p w:rsidR="00433BDE" w:rsidRDefault="00433BDE" w:rsidP="00433BDE">
      <w:pPr>
        <w:pStyle w:val="Default"/>
        <w:snapToGrid w:val="0"/>
        <w:ind w:left="-2" w:firstLineChars="145" w:firstLine="704"/>
        <w:rPr>
          <w:rFonts w:ascii="文鼎標楷注音" w:eastAsia="文鼎標楷注音" w:hAnsi="標楷體"/>
          <w:w w:val="90"/>
          <w:sz w:val="26"/>
          <w:szCs w:val="26"/>
        </w:rPr>
      </w:pPr>
      <w:r w:rsidRPr="00216D2E">
        <w:rPr>
          <w:rFonts w:ascii="文鼎標楷注音" w:eastAsia="文鼎標楷注音" w:hAnsi="標楷體" w:hint="eastAsia"/>
          <w:w w:val="90"/>
          <w:sz w:val="36"/>
          <w:szCs w:val="36"/>
        </w:rPr>
        <w:sym w:font="Webdings" w:char="F059"/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我</w:t>
      </w:r>
      <w:r w:rsidRPr="00216D2E">
        <w:rPr>
          <w:rFonts w:ascii="文鼎標楷注音破音一" w:eastAsia="文鼎標楷注音破音一" w:hAnsi="標楷體" w:hint="eastAsia"/>
          <w:w w:val="90"/>
          <w:sz w:val="26"/>
          <w:szCs w:val="26"/>
        </w:rPr>
        <w:t>和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(           )分享(                           )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，</w:t>
      </w:r>
    </w:p>
    <w:p w:rsidR="00433BDE" w:rsidRPr="00D87875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因為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                   </w:t>
      </w:r>
    </w:p>
    <w:p w:rsidR="00433BDE" w:rsidRDefault="00433BDE" w:rsidP="00433BDE">
      <w:pPr>
        <w:pStyle w:val="Default"/>
        <w:snapToGrid w:val="0"/>
        <w:ind w:left="-2" w:firstLineChars="145" w:firstLine="704"/>
        <w:rPr>
          <w:rFonts w:ascii="文鼎標楷注音" w:eastAsia="文鼎標楷注音" w:hAnsi="標楷體"/>
          <w:w w:val="90"/>
          <w:sz w:val="26"/>
          <w:szCs w:val="26"/>
        </w:rPr>
      </w:pPr>
      <w:r w:rsidRPr="00216D2E">
        <w:rPr>
          <w:rFonts w:ascii="文鼎標楷注音" w:eastAsia="文鼎標楷注音" w:hAnsi="標楷體" w:hint="eastAsia"/>
          <w:w w:val="90"/>
          <w:sz w:val="36"/>
          <w:szCs w:val="36"/>
        </w:rPr>
        <w:sym w:font="Webdings" w:char="F059"/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我</w:t>
      </w:r>
      <w:r w:rsidRPr="00216D2E">
        <w:rPr>
          <w:rFonts w:ascii="文鼎標楷注音破音一" w:eastAsia="文鼎標楷注音破音一" w:hAnsi="標楷體" w:hint="eastAsia"/>
          <w:w w:val="90"/>
          <w:sz w:val="26"/>
          <w:szCs w:val="26"/>
        </w:rPr>
        <w:t>和</w:t>
      </w:r>
      <w:r w:rsidRPr="00216D2E">
        <w:rPr>
          <w:rFonts w:ascii="文鼎標楷注音" w:eastAsia="文鼎標楷注音" w:hAnsi="標楷體" w:hint="eastAsia"/>
          <w:w w:val="90"/>
          <w:sz w:val="26"/>
          <w:szCs w:val="26"/>
        </w:rPr>
        <w:t>(           )分享(                           )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，</w:t>
      </w:r>
    </w:p>
    <w:p w:rsidR="00433BDE" w:rsidRDefault="00433BDE" w:rsidP="00433BDE">
      <w:pPr>
        <w:pStyle w:val="Default"/>
        <w:snapToGrid w:val="0"/>
        <w:ind w:left="-2" w:firstLineChars="201" w:firstLine="705"/>
        <w:rPr>
          <w:rFonts w:ascii="文鼎標楷注音" w:eastAsia="文鼎標楷注音" w:hAnsi="標楷體"/>
          <w:w w:val="90"/>
          <w:sz w:val="26"/>
          <w:szCs w:val="26"/>
          <w:u w:val="single"/>
        </w:rPr>
      </w:pPr>
      <w:r w:rsidRPr="00D87875">
        <w:rPr>
          <w:rFonts w:ascii="文鼎標楷注音" w:eastAsia="文鼎標楷注音" w:hAnsi="標楷體" w:hint="eastAsia"/>
          <w:w w:val="90"/>
          <w:sz w:val="26"/>
          <w:szCs w:val="26"/>
        </w:rPr>
        <w:t>因為</w:t>
      </w:r>
      <w:r w:rsidRPr="00D87875">
        <w:rPr>
          <w:rFonts w:ascii="文鼎標楷注音" w:eastAsia="文鼎標楷注音" w:hAnsi="標楷體" w:hint="eastAsia"/>
          <w:w w:val="90"/>
          <w:sz w:val="26"/>
          <w:szCs w:val="26"/>
          <w:u w:val="single"/>
        </w:rPr>
        <w:t xml:space="preserve">                                               </w:t>
      </w:r>
    </w:p>
    <w:p w:rsidR="00433BDE" w:rsidRPr="00071C0E" w:rsidRDefault="00433BDE" w:rsidP="00433BDE">
      <w:pPr>
        <w:pStyle w:val="Default"/>
        <w:snapToGrid w:val="0"/>
        <w:ind w:left="0" w:hanging="2"/>
      </w:pPr>
      <w:r>
        <w:rPr>
          <w:rFonts w:hint="eastAsia"/>
          <w:noProof/>
        </w:rPr>
        <w:drawing>
          <wp:inline distT="0" distB="0" distL="0" distR="0">
            <wp:extent cx="6115050" cy="361950"/>
            <wp:effectExtent l="0" t="0" r="0" b="0"/>
            <wp:docPr id="46" name="圖片 46" descr="2_1011031150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_101103115031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5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Pr="00D87875" w:rsidRDefault="00433BDE" w:rsidP="00433BDE">
      <w:pPr>
        <w:pStyle w:val="Default"/>
        <w:snapToGrid w:val="0"/>
        <w:ind w:left="2" w:hanging="4"/>
        <w:rPr>
          <w:rFonts w:ascii="文鼎標楷注音" w:eastAsia="文鼎標楷注音" w:hAnsi="標楷體"/>
          <w:w w:val="90"/>
          <w:sz w:val="26"/>
          <w:szCs w:val="26"/>
        </w:rPr>
      </w:pPr>
      <w:r>
        <w:rPr>
          <w:rFonts w:ascii="文鼎標楷注音" w:eastAsia="文鼎標楷注音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387350</wp:posOffset>
                </wp:positionV>
                <wp:extent cx="5603240" cy="1158875"/>
                <wp:effectExtent l="12700" t="5715" r="13335" b="6985"/>
                <wp:wrapNone/>
                <wp:docPr id="61" name="矩形: 圓角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240" cy="115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oundrect w14:anchorId="27FFE057" id="矩形: 圓角 61" o:spid="_x0000_s1026" style="position:absolute;margin-left:32.05pt;margin-top:30.5pt;width:441.2pt;height:9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1116330</wp:posOffset>
                </wp:positionV>
                <wp:extent cx="2185670" cy="403860"/>
                <wp:effectExtent l="3810" t="3175" r="1270" b="2540"/>
                <wp:wrapSquare wrapText="bothSides"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D27" w:rsidRDefault="00174D27" w:rsidP="00433BDE">
                            <w:pPr>
                              <w:snapToGrid w:val="0"/>
                              <w:ind w:left="2" w:hanging="4"/>
                            </w:pPr>
                            <w:r>
                              <w:rPr>
                                <w:rFonts w:ascii="文鼎標楷注音" w:eastAsia="文鼎標楷注音" w:hint="eastAsia"/>
                              </w:rPr>
                              <w:t xml:space="preserve">  </w:t>
                            </w:r>
                            <w:r w:rsidRPr="00071C0E">
                              <w:rPr>
                                <w:rFonts w:ascii="文鼎標楷注音" w:eastAsia="文鼎標楷注音" w:hint="eastAsia"/>
                              </w:rPr>
                              <w:t>簽名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id="文字方塊 60" o:spid="_x0000_s1058" type="#_x0000_t202" style="position:absolute;left:0;text-align:left;margin-left:291.3pt;margin-top:87.9pt;width:172.1pt;height:3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" stroked="f">
                <v:textbox style="mso-fit-shape-to-text:t">
                  <w:txbxContent>
                    <w:p w:rsidR="00174D27" w:rsidRDefault="00174D27" w:rsidP="00433BDE">
                      <w:pPr>
                        <w:snapToGrid w:val="0"/>
                        <w:ind w:left="2" w:hanging="4"/>
                      </w:pPr>
                      <w:r>
                        <w:rPr>
                          <w:rFonts w:ascii="文鼎標楷注音" w:eastAsia="文鼎標楷注音" w:hint="eastAsia"/>
                        </w:rPr>
                        <w:t xml:space="preserve">  </w:t>
                      </w:r>
                      <w:r w:rsidRPr="00071C0E">
                        <w:rPr>
                          <w:rFonts w:ascii="文鼎標楷注音" w:eastAsia="文鼎標楷注音" w:hint="eastAsia"/>
                        </w:rPr>
                        <w:t>簽名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五、家</w:t>
      </w:r>
      <w:r w:rsidRPr="00071C0E">
        <w:rPr>
          <w:rFonts w:ascii="文鼎標楷注音破音一" w:eastAsia="文鼎標楷注音破音一" w:hAnsi="標楷體" w:hint="eastAsia"/>
          <w:w w:val="90"/>
          <w:sz w:val="26"/>
          <w:szCs w:val="26"/>
        </w:rPr>
        <w:t>長</w:t>
      </w:r>
      <w:r>
        <w:rPr>
          <w:rFonts w:ascii="文鼎標楷注音" w:eastAsia="文鼎標楷注音" w:hAnsi="標楷體" w:hint="eastAsia"/>
          <w:w w:val="90"/>
          <w:sz w:val="26"/>
          <w:szCs w:val="26"/>
        </w:rPr>
        <w:t>的回響</w:t>
      </w:r>
    </w:p>
    <w:p w:rsidR="00433BDE" w:rsidRDefault="00433BDE" w:rsidP="00433BDE">
      <w:pPr>
        <w:pStyle w:val="Default"/>
        <w:snapToGrid w:val="0"/>
        <w:ind w:left="0" w:hanging="2"/>
        <w:jc w:val="center"/>
        <w:rPr>
          <w:noProof/>
        </w:rPr>
      </w:pPr>
    </w:p>
    <w:p w:rsidR="00433BDE" w:rsidRDefault="00433BDE" w:rsidP="00433BDE">
      <w:pPr>
        <w:pStyle w:val="Default"/>
        <w:ind w:left="0" w:hanging="2"/>
        <w:rPr>
          <w:noProof/>
        </w:rPr>
      </w:pPr>
    </w:p>
    <w:p w:rsidR="00433BDE" w:rsidRDefault="00433BDE" w:rsidP="00433BDE">
      <w:pPr>
        <w:pStyle w:val="Default"/>
        <w:ind w:left="0" w:hanging="2"/>
      </w:pPr>
    </w:p>
    <w:p w:rsidR="00433BDE" w:rsidRPr="00EF186F" w:rsidRDefault="00433BDE" w:rsidP="00433BDE">
      <w:pPr>
        <w:pStyle w:val="Default"/>
        <w:ind w:left="3" w:hanging="5"/>
        <w:rPr>
          <w:rFonts w:ascii="文鼎標楷注音" w:eastAsia="文鼎標楷注音"/>
          <w:noProof/>
          <w:sz w:val="32"/>
          <w:szCs w:val="32"/>
        </w:rPr>
      </w:pPr>
      <w:r w:rsidRPr="00EF186F">
        <w:rPr>
          <w:rFonts w:ascii="文鼎標楷注音" w:eastAsia="文鼎標楷注音" w:hint="eastAsia"/>
          <w:noProof/>
          <w:sz w:val="32"/>
          <w:szCs w:val="32"/>
        </w:rPr>
        <w:t>柿子</w:t>
      </w:r>
      <w:r>
        <w:rPr>
          <w:rFonts w:ascii="文鼎標楷注音" w:eastAsia="文鼎標楷注音" w:hint="eastAsia"/>
          <w:noProof/>
          <w:sz w:val="32"/>
          <w:szCs w:val="32"/>
        </w:rPr>
        <w:t>片</w:t>
      </w:r>
      <w:r w:rsidRPr="00EF186F">
        <w:rPr>
          <w:rFonts w:ascii="文鼎標楷注音" w:eastAsia="文鼎標楷注音" w:hint="eastAsia"/>
          <w:noProof/>
          <w:sz w:val="32"/>
          <w:szCs w:val="32"/>
        </w:rPr>
        <w:t>黏貼</w:t>
      </w:r>
      <w:r w:rsidRPr="00EF186F">
        <w:rPr>
          <w:rFonts w:ascii="文鼎標楷注音破音一" w:eastAsia="文鼎標楷注音破音一" w:hint="eastAsia"/>
          <w:noProof/>
          <w:sz w:val="32"/>
          <w:szCs w:val="32"/>
        </w:rPr>
        <w:t>處</w:t>
      </w:r>
      <w:r w:rsidRPr="00EF186F">
        <w:rPr>
          <w:rFonts w:ascii="文鼎標楷注音" w:eastAsia="文鼎標楷注音" w:hint="eastAsia"/>
          <w:noProof/>
          <w:sz w:val="32"/>
          <w:szCs w:val="32"/>
        </w:rPr>
        <w:t>：</w:t>
      </w:r>
    </w:p>
    <w:p w:rsidR="00433BDE" w:rsidRDefault="00433BDE" w:rsidP="00433BDE">
      <w:pPr>
        <w:pStyle w:val="Default"/>
        <w:ind w:left="0" w:hanging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97155</wp:posOffset>
                </wp:positionV>
                <wp:extent cx="3038475" cy="2667000"/>
                <wp:effectExtent l="9525" t="9525" r="9525" b="9525"/>
                <wp:wrapNone/>
                <wp:docPr id="59" name="矩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5780B554" id="矩形 59" o:spid="_x0000_s1026" style="position:absolute;margin-left:242.55pt;margin-top:7.65pt;width:239.25pt;height:2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97155</wp:posOffset>
                </wp:positionV>
                <wp:extent cx="3038475" cy="2667000"/>
                <wp:effectExtent l="9525" t="9525" r="9525" b="9525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2E8E6022" id="矩形 58" o:spid="_x0000_s1026" style="position:absolute;margin-left:3.3pt;margin-top:7.65pt;width:239.25pt;height:2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" filled="f"/>
            </w:pict>
          </mc:Fallback>
        </mc:AlternateContent>
      </w:r>
      <w:r w:rsidRPr="006037B2">
        <w:rPr>
          <w:noProof/>
        </w:rPr>
        <w:drawing>
          <wp:inline distT="0" distB="0" distL="0" distR="0">
            <wp:extent cx="3019425" cy="2571750"/>
            <wp:effectExtent l="0" t="0" r="9525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6667" r="26910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B2">
        <w:rPr>
          <w:noProof/>
        </w:rPr>
        <w:drawing>
          <wp:inline distT="0" distB="0" distL="0" distR="0">
            <wp:extent cx="3019425" cy="2571750"/>
            <wp:effectExtent l="0" t="0" r="9525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6667" r="26910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Default="00433BDE" w:rsidP="00433BDE">
      <w:pPr>
        <w:pStyle w:val="Default"/>
        <w:ind w:left="0" w:hanging="2"/>
        <w:rPr>
          <w:noProof/>
        </w:rPr>
      </w:pPr>
    </w:p>
    <w:p w:rsidR="00433BDE" w:rsidRDefault="00433BDE" w:rsidP="00433BDE">
      <w:pPr>
        <w:pStyle w:val="Default"/>
        <w:ind w:left="3" w:hanging="5"/>
        <w:rPr>
          <w:rFonts w:ascii="文鼎標楷注音" w:eastAsia="文鼎標楷注音"/>
          <w:noProof/>
          <w:sz w:val="32"/>
          <w:szCs w:val="32"/>
        </w:rPr>
      </w:pPr>
      <w:r w:rsidRPr="00EF186F">
        <w:rPr>
          <w:rFonts w:ascii="文鼎標楷注音" w:eastAsia="文鼎標楷注音" w:hint="eastAsia"/>
          <w:noProof/>
          <w:sz w:val="32"/>
          <w:szCs w:val="32"/>
        </w:rPr>
        <w:t>感謝卡黏貼</w:t>
      </w:r>
      <w:r w:rsidRPr="00EF186F">
        <w:rPr>
          <w:rFonts w:ascii="文鼎標楷注音破音一" w:eastAsia="文鼎標楷注音破音一" w:hint="eastAsia"/>
          <w:noProof/>
          <w:sz w:val="32"/>
          <w:szCs w:val="32"/>
        </w:rPr>
        <w:t>處</w:t>
      </w:r>
      <w:r w:rsidRPr="00EF186F">
        <w:rPr>
          <w:rFonts w:ascii="文鼎標楷注音" w:eastAsia="文鼎標楷注音" w:hint="eastAsia"/>
          <w:noProof/>
          <w:sz w:val="32"/>
          <w:szCs w:val="32"/>
        </w:rPr>
        <w:t>：</w:t>
      </w:r>
    </w:p>
    <w:p w:rsidR="00433BDE" w:rsidRPr="00EF186F" w:rsidRDefault="00433BDE" w:rsidP="00433BDE">
      <w:pPr>
        <w:pStyle w:val="Default"/>
        <w:snapToGrid w:val="0"/>
        <w:spacing w:line="360" w:lineRule="exact"/>
        <w:ind w:left="0" w:hanging="2"/>
        <w:rPr>
          <w:rFonts w:ascii="文鼎標楷注音" w:eastAsia="文鼎標楷注音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78105</wp:posOffset>
                </wp:positionV>
                <wp:extent cx="6076950" cy="5629275"/>
                <wp:effectExtent l="9525" t="9525" r="9525" b="9525"/>
                <wp:wrapNone/>
                <wp:docPr id="57" name="矩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63ED6267" id="矩形 57" o:spid="_x0000_s1026" style="position:absolute;margin-left:3.3pt;margin-top:6.15pt;width:478.5pt;height:4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" filled="f"/>
            </w:pict>
          </mc:Fallback>
        </mc:AlternateContent>
      </w:r>
      <w:r>
        <w:rPr>
          <w:noProof/>
        </w:rPr>
        <w:br w:type="page"/>
      </w:r>
      <w:r w:rsidRPr="00EF186F">
        <w:rPr>
          <w:rFonts w:ascii="文鼎標楷注音" w:eastAsia="文鼎標楷注音" w:hint="eastAsia"/>
          <w:noProof/>
          <w:sz w:val="32"/>
          <w:szCs w:val="32"/>
        </w:rPr>
        <w:lastRenderedPageBreak/>
        <w:t>柿子</w:t>
      </w:r>
      <w:r>
        <w:rPr>
          <w:rFonts w:ascii="文鼎標楷注音" w:eastAsia="文鼎標楷注音" w:hint="eastAsia"/>
          <w:noProof/>
          <w:sz w:val="32"/>
          <w:szCs w:val="32"/>
        </w:rPr>
        <w:t>片</w:t>
      </w:r>
      <w:r w:rsidRPr="00EF186F">
        <w:rPr>
          <w:rFonts w:ascii="文鼎標楷注音" w:eastAsia="文鼎標楷注音" w:hint="eastAsia"/>
          <w:noProof/>
          <w:sz w:val="32"/>
          <w:szCs w:val="32"/>
        </w:rPr>
        <w:t>：</w:t>
      </w:r>
    </w:p>
    <w:p w:rsidR="00433BDE" w:rsidRDefault="00433BDE" w:rsidP="00433BDE">
      <w:pPr>
        <w:pStyle w:val="Default"/>
        <w:ind w:left="0" w:hanging="2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2411730</wp:posOffset>
            </wp:positionV>
            <wp:extent cx="30194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9783" r="26910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2411730</wp:posOffset>
            </wp:positionV>
            <wp:extent cx="30194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9783" r="26910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2402205</wp:posOffset>
                </wp:positionV>
                <wp:extent cx="3038475" cy="2305050"/>
                <wp:effectExtent l="9525" t="9525" r="9525" b="9525"/>
                <wp:wrapNone/>
                <wp:docPr id="54" name="矩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2E8E6039" id="矩形 54" o:spid="_x0000_s1026" style="position:absolute;margin-left:242.55pt;margin-top:189.15pt;width:239.25pt;height:18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2402205</wp:posOffset>
                </wp:positionV>
                <wp:extent cx="3038475" cy="2305050"/>
                <wp:effectExtent l="9525" t="9525" r="9525" b="9525"/>
                <wp:wrapNone/>
                <wp:docPr id="53" name="矩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2F234002" id="矩形 53" o:spid="_x0000_s1026" style="position:absolute;margin-left:3.3pt;margin-top:189.15pt;width:239.25pt;height:18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97155</wp:posOffset>
                </wp:positionV>
                <wp:extent cx="3038475" cy="2305050"/>
                <wp:effectExtent l="9525" t="9525" r="9525" b="9525"/>
                <wp:wrapNone/>
                <wp:docPr id="52" name="矩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4D9FC14C" id="矩形 52" o:spid="_x0000_s1026" style="position:absolute;margin-left:242.55pt;margin-top:7.65pt;width:239.25pt;height:18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97155</wp:posOffset>
                </wp:positionV>
                <wp:extent cx="3038475" cy="2305050"/>
                <wp:effectExtent l="9525" t="9525" r="9525" b="9525"/>
                <wp:wrapNone/>
                <wp:docPr id="51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751FBF73" id="矩形 51" o:spid="_x0000_s1026" style="position:absolute;margin-left:3.3pt;margin-top:7.65pt;width:239.25pt;height:18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" filled="f"/>
            </w:pict>
          </mc:Fallback>
        </mc:AlternateContent>
      </w:r>
      <w:r w:rsidRPr="006037B2">
        <w:rPr>
          <w:noProof/>
        </w:rPr>
        <w:drawing>
          <wp:inline distT="0" distB="0" distL="0" distR="0">
            <wp:extent cx="3019425" cy="2295525"/>
            <wp:effectExtent l="0" t="0" r="9525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9783" r="26910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B2">
        <w:rPr>
          <w:noProof/>
        </w:rPr>
        <w:drawing>
          <wp:inline distT="0" distB="0" distL="0" distR="0">
            <wp:extent cx="3019425" cy="2295525"/>
            <wp:effectExtent l="0" t="0" r="9525" b="95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19783" r="26910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DE" w:rsidRDefault="00433BDE" w:rsidP="00433BDE">
      <w:pPr>
        <w:pStyle w:val="Default"/>
        <w:ind w:left="3" w:hanging="5"/>
        <w:rPr>
          <w:rFonts w:ascii="文鼎標楷注音" w:eastAsia="文鼎標楷注音"/>
          <w:b/>
          <w:noProof/>
          <w:sz w:val="32"/>
          <w:szCs w:val="32"/>
        </w:rPr>
      </w:pPr>
      <w:r w:rsidRPr="00EF186F">
        <w:rPr>
          <w:rFonts w:ascii="文鼎標楷注音" w:eastAsia="文鼎標楷注音" w:hint="eastAsia"/>
          <w:b/>
          <w:noProof/>
          <w:sz w:val="32"/>
          <w:szCs w:val="32"/>
        </w:rPr>
        <w:t>感謝卡：</w:t>
      </w:r>
      <w:r>
        <w:rPr>
          <w:rFonts w:ascii="文鼎標楷注音" w:eastAsia="文鼎標楷注音" w:hint="eastAsia"/>
          <w:noProof/>
          <w:sz w:val="32"/>
          <w:szCs w:val="32"/>
        </w:rPr>
        <w:drawing>
          <wp:inline distT="0" distB="0" distL="0" distR="0" wp14:anchorId="1918049E" wp14:editId="4975D3AD">
            <wp:extent cx="6115050" cy="3492500"/>
            <wp:effectExtent l="0" t="0" r="0" b="0"/>
            <wp:docPr id="41" name="圖片 41" descr="1211015C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11015C4-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77" w:rsidRPr="00734977" w:rsidRDefault="00734977" w:rsidP="00F80A04">
      <w:pPr>
        <w:spacing w:line="440" w:lineRule="auto"/>
        <w:ind w:leftChars="0" w:left="0" w:firstLineChars="0" w:firstLine="0"/>
        <w:jc w:val="both"/>
        <w:rPr>
          <w:rFonts w:ascii="標楷體" w:eastAsia="標楷體" w:hAnsi="標楷體" w:cs="標楷體"/>
          <w:color w:val="000000"/>
        </w:rPr>
      </w:pPr>
      <w:bookmarkStart w:id="2" w:name="_heading=h.gjdgxs" w:colFirst="0" w:colLast="0"/>
      <w:bookmarkEnd w:id="2"/>
    </w:p>
    <w:sectPr w:rsidR="00734977" w:rsidRPr="00734977" w:rsidSect="00A139D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1134" w:bottom="568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774" w:rsidRDefault="00EF1774" w:rsidP="009C1653">
      <w:pPr>
        <w:spacing w:line="240" w:lineRule="auto"/>
        <w:ind w:left="0" w:hanging="2"/>
      </w:pPr>
      <w:r>
        <w:separator/>
      </w:r>
    </w:p>
  </w:endnote>
  <w:endnote w:type="continuationSeparator" w:id="0">
    <w:p w:rsidR="00EF1774" w:rsidRDefault="00EF1774" w:rsidP="009C165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Times New Roman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金梅美工豆豆字體">
    <w:altName w:val="Arial Unicode MS"/>
    <w:charset w:val="88"/>
    <w:family w:val="modern"/>
    <w:pitch w:val="fixed"/>
    <w:sig w:usb0="00000003" w:usb1="08E80000" w:usb2="00000010" w:usb3="00000000" w:csb0="00100001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華康楷書體注音">
    <w:altName w:val="新細明體"/>
    <w:panose1 w:val="00000000000000000000"/>
    <w:charset w:val="88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流隸體W7注音字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774" w:rsidRDefault="00EF1774" w:rsidP="009C1653">
      <w:pPr>
        <w:spacing w:line="240" w:lineRule="auto"/>
        <w:ind w:left="0" w:hanging="2"/>
      </w:pPr>
      <w:r>
        <w:separator/>
      </w:r>
    </w:p>
  </w:footnote>
  <w:footnote w:type="continuationSeparator" w:id="0">
    <w:p w:rsidR="00EF1774" w:rsidRDefault="00EF1774" w:rsidP="009C165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27" w:rsidRDefault="00174D27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C68"/>
    <w:multiLevelType w:val="multilevel"/>
    <w:tmpl w:val="59AC79BC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>
    <w:nsid w:val="3B142ACF"/>
    <w:multiLevelType w:val="multilevel"/>
    <w:tmpl w:val="2140EE36"/>
    <w:lvl w:ilvl="0">
      <w:start w:val="2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■"/>
      <w:lvlJc w:val="left"/>
      <w:pPr>
        <w:ind w:left="180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228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6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72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20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68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516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3FE73199"/>
    <w:multiLevelType w:val="multilevel"/>
    <w:tmpl w:val="04CA03A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>
    <w:nsid w:val="410B0AB2"/>
    <w:multiLevelType w:val="multilevel"/>
    <w:tmpl w:val="FA38BDAE"/>
    <w:lvl w:ilvl="0">
      <w:start w:val="1"/>
      <w:numFmt w:val="decimal"/>
      <w:lvlText w:val="%1、"/>
      <w:lvlJc w:val="left"/>
      <w:pPr>
        <w:ind w:left="510" w:hanging="51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>
    <w:nsid w:val="783853A0"/>
    <w:multiLevelType w:val="hybridMultilevel"/>
    <w:tmpl w:val="CC1867EA"/>
    <w:lvl w:ilvl="0" w:tplc="60AC13B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53F"/>
    <w:rsid w:val="00024DC9"/>
    <w:rsid w:val="0004056E"/>
    <w:rsid w:val="00042F43"/>
    <w:rsid w:val="0005407D"/>
    <w:rsid w:val="000615C1"/>
    <w:rsid w:val="000652CC"/>
    <w:rsid w:val="000661C0"/>
    <w:rsid w:val="000A5D72"/>
    <w:rsid w:val="000B3A93"/>
    <w:rsid w:val="000C3FEC"/>
    <w:rsid w:val="000E7351"/>
    <w:rsid w:val="00111C81"/>
    <w:rsid w:val="00126C5D"/>
    <w:rsid w:val="0013090C"/>
    <w:rsid w:val="0016305A"/>
    <w:rsid w:val="00174D27"/>
    <w:rsid w:val="00175F3F"/>
    <w:rsid w:val="00184A7F"/>
    <w:rsid w:val="00185794"/>
    <w:rsid w:val="001B70A4"/>
    <w:rsid w:val="001C0859"/>
    <w:rsid w:val="001C2B6B"/>
    <w:rsid w:val="001C691F"/>
    <w:rsid w:val="001E1F2B"/>
    <w:rsid w:val="001F6C73"/>
    <w:rsid w:val="00204E6C"/>
    <w:rsid w:val="002067A9"/>
    <w:rsid w:val="002100D2"/>
    <w:rsid w:val="002237D0"/>
    <w:rsid w:val="00230E1F"/>
    <w:rsid w:val="00240DE7"/>
    <w:rsid w:val="00272CAF"/>
    <w:rsid w:val="00273225"/>
    <w:rsid w:val="002753E9"/>
    <w:rsid w:val="002770E0"/>
    <w:rsid w:val="002A65D8"/>
    <w:rsid w:val="002D534B"/>
    <w:rsid w:val="002E5357"/>
    <w:rsid w:val="002E55CA"/>
    <w:rsid w:val="00313E1E"/>
    <w:rsid w:val="003338A8"/>
    <w:rsid w:val="00345459"/>
    <w:rsid w:val="00366006"/>
    <w:rsid w:val="0037328B"/>
    <w:rsid w:val="00384DB8"/>
    <w:rsid w:val="00395593"/>
    <w:rsid w:val="003C62D4"/>
    <w:rsid w:val="003F5FFF"/>
    <w:rsid w:val="00406DD8"/>
    <w:rsid w:val="00407670"/>
    <w:rsid w:val="00417C3E"/>
    <w:rsid w:val="004312C0"/>
    <w:rsid w:val="00431BB3"/>
    <w:rsid w:val="00433BDE"/>
    <w:rsid w:val="00435D1B"/>
    <w:rsid w:val="0048197D"/>
    <w:rsid w:val="004A1872"/>
    <w:rsid w:val="004B48A7"/>
    <w:rsid w:val="00501E3A"/>
    <w:rsid w:val="00561281"/>
    <w:rsid w:val="00563510"/>
    <w:rsid w:val="00563814"/>
    <w:rsid w:val="0056791A"/>
    <w:rsid w:val="00571BDA"/>
    <w:rsid w:val="00587762"/>
    <w:rsid w:val="005A1B81"/>
    <w:rsid w:val="005C490D"/>
    <w:rsid w:val="00625847"/>
    <w:rsid w:val="0063037C"/>
    <w:rsid w:val="00640081"/>
    <w:rsid w:val="006566E5"/>
    <w:rsid w:val="00663C8F"/>
    <w:rsid w:val="006C0478"/>
    <w:rsid w:val="006C3907"/>
    <w:rsid w:val="006D2519"/>
    <w:rsid w:val="006E2FA8"/>
    <w:rsid w:val="006F425C"/>
    <w:rsid w:val="006F613D"/>
    <w:rsid w:val="006F732E"/>
    <w:rsid w:val="007209E6"/>
    <w:rsid w:val="00734977"/>
    <w:rsid w:val="00745EA1"/>
    <w:rsid w:val="00763543"/>
    <w:rsid w:val="007902A2"/>
    <w:rsid w:val="007B2438"/>
    <w:rsid w:val="007F1E1F"/>
    <w:rsid w:val="007F67BC"/>
    <w:rsid w:val="00820D7E"/>
    <w:rsid w:val="00893257"/>
    <w:rsid w:val="008B45C9"/>
    <w:rsid w:val="008C2DDA"/>
    <w:rsid w:val="008C2F11"/>
    <w:rsid w:val="008D68FE"/>
    <w:rsid w:val="00913711"/>
    <w:rsid w:val="00916E70"/>
    <w:rsid w:val="009420DE"/>
    <w:rsid w:val="009438BC"/>
    <w:rsid w:val="00944FD5"/>
    <w:rsid w:val="00955BEF"/>
    <w:rsid w:val="009C1653"/>
    <w:rsid w:val="009C2A06"/>
    <w:rsid w:val="009D4EAA"/>
    <w:rsid w:val="009F1DA2"/>
    <w:rsid w:val="00A02E44"/>
    <w:rsid w:val="00A03810"/>
    <w:rsid w:val="00A104DC"/>
    <w:rsid w:val="00A139DF"/>
    <w:rsid w:val="00A1502E"/>
    <w:rsid w:val="00A25A57"/>
    <w:rsid w:val="00A42596"/>
    <w:rsid w:val="00A56952"/>
    <w:rsid w:val="00A871F1"/>
    <w:rsid w:val="00A879CB"/>
    <w:rsid w:val="00A92464"/>
    <w:rsid w:val="00A93B2B"/>
    <w:rsid w:val="00A93CB1"/>
    <w:rsid w:val="00AA7E9E"/>
    <w:rsid w:val="00AB058B"/>
    <w:rsid w:val="00AC1DE1"/>
    <w:rsid w:val="00AC5261"/>
    <w:rsid w:val="00AF085D"/>
    <w:rsid w:val="00AF0C3B"/>
    <w:rsid w:val="00AF1E5B"/>
    <w:rsid w:val="00AF578A"/>
    <w:rsid w:val="00B17E5C"/>
    <w:rsid w:val="00B42FC4"/>
    <w:rsid w:val="00B449DE"/>
    <w:rsid w:val="00B4539A"/>
    <w:rsid w:val="00B47DD0"/>
    <w:rsid w:val="00B50662"/>
    <w:rsid w:val="00B63314"/>
    <w:rsid w:val="00B70C83"/>
    <w:rsid w:val="00BA1490"/>
    <w:rsid w:val="00BC51B8"/>
    <w:rsid w:val="00BD72D9"/>
    <w:rsid w:val="00BE3A90"/>
    <w:rsid w:val="00BE55F5"/>
    <w:rsid w:val="00C06B5E"/>
    <w:rsid w:val="00C22C32"/>
    <w:rsid w:val="00C36B0A"/>
    <w:rsid w:val="00C44696"/>
    <w:rsid w:val="00C55D17"/>
    <w:rsid w:val="00C66C01"/>
    <w:rsid w:val="00C720DF"/>
    <w:rsid w:val="00C82038"/>
    <w:rsid w:val="00C91D22"/>
    <w:rsid w:val="00C9251F"/>
    <w:rsid w:val="00CC2AAC"/>
    <w:rsid w:val="00CF5239"/>
    <w:rsid w:val="00D42306"/>
    <w:rsid w:val="00D445B8"/>
    <w:rsid w:val="00D509CE"/>
    <w:rsid w:val="00D578A6"/>
    <w:rsid w:val="00D96EDD"/>
    <w:rsid w:val="00DA6AF7"/>
    <w:rsid w:val="00DA79E1"/>
    <w:rsid w:val="00DB2547"/>
    <w:rsid w:val="00DB484D"/>
    <w:rsid w:val="00DB4C46"/>
    <w:rsid w:val="00DC0444"/>
    <w:rsid w:val="00DD175F"/>
    <w:rsid w:val="00DF02BA"/>
    <w:rsid w:val="00E278AF"/>
    <w:rsid w:val="00E3277A"/>
    <w:rsid w:val="00E42C36"/>
    <w:rsid w:val="00EA1E9B"/>
    <w:rsid w:val="00EA31DA"/>
    <w:rsid w:val="00EB253F"/>
    <w:rsid w:val="00EF1774"/>
    <w:rsid w:val="00F02249"/>
    <w:rsid w:val="00F14DBA"/>
    <w:rsid w:val="00F30273"/>
    <w:rsid w:val="00F427AC"/>
    <w:rsid w:val="00F4756D"/>
    <w:rsid w:val="00F65E2C"/>
    <w:rsid w:val="00F77DE3"/>
    <w:rsid w:val="00F80838"/>
    <w:rsid w:val="00F80A04"/>
    <w:rsid w:val="00FE5257"/>
    <w:rsid w:val="00FE5D03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9DF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rsid w:val="00A139DF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139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139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139D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A139D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139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139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139D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A139DF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sid w:val="00A139DF"/>
    <w:rPr>
      <w:rFonts w:ascii="標楷體" w:eastAsia="標楷體" w:cs="Times New Roman"/>
      <w:color w:val="auto"/>
    </w:rPr>
  </w:style>
  <w:style w:type="paragraph" w:styleId="a4">
    <w:name w:val="List Paragraph"/>
    <w:basedOn w:val="a"/>
    <w:rsid w:val="00A139DF"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rsid w:val="00A139DF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rsid w:val="00A139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sid w:val="00A139DF"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sid w:val="00A139DF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sid w:val="00A139D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rsid w:val="00A139D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sid w:val="00A139DF"/>
    <w:rPr>
      <w:kern w:val="0"/>
      <w:sz w:val="20"/>
      <w:szCs w:val="20"/>
    </w:rPr>
  </w:style>
  <w:style w:type="character" w:customStyle="1" w:styleId="ab">
    <w:name w:val="頁尾 字元"/>
    <w:rsid w:val="00A139DF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rsid w:val="00A139DF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rsid w:val="00A139DF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sid w:val="00A139DF"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sid w:val="00A139DF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sid w:val="00A139DF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rsid w:val="00A139DF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sid w:val="00A139DF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sid w:val="00A139DF"/>
    <w:rPr>
      <w:kern w:val="0"/>
      <w:sz w:val="20"/>
    </w:rPr>
  </w:style>
  <w:style w:type="character" w:customStyle="1" w:styleId="af2">
    <w:name w:val="註解文字 字元"/>
    <w:rsid w:val="00A139DF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sid w:val="00A139DF"/>
    <w:rPr>
      <w:b/>
      <w:bCs/>
    </w:rPr>
  </w:style>
  <w:style w:type="character" w:customStyle="1" w:styleId="af4">
    <w:name w:val="註解主旨 字元"/>
    <w:rsid w:val="00A139DF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qFormat/>
    <w:rsid w:val="00A139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5">
    <w:name w:val="Subtitle"/>
    <w:basedOn w:val="a"/>
    <w:next w:val="a"/>
    <w:uiPriority w:val="11"/>
    <w:qFormat/>
    <w:rsid w:val="00A139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9DF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rsid w:val="00A139DF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139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139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139D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A139D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139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139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139D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A139DF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sid w:val="00A139DF"/>
    <w:rPr>
      <w:rFonts w:ascii="標楷體" w:eastAsia="標楷體" w:cs="Times New Roman"/>
      <w:color w:val="auto"/>
    </w:rPr>
  </w:style>
  <w:style w:type="paragraph" w:styleId="a4">
    <w:name w:val="List Paragraph"/>
    <w:basedOn w:val="a"/>
    <w:rsid w:val="00A139DF"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rsid w:val="00A139DF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rsid w:val="00A139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sid w:val="00A139DF"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sid w:val="00A139DF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sid w:val="00A139D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rsid w:val="00A139D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sid w:val="00A139DF"/>
    <w:rPr>
      <w:kern w:val="0"/>
      <w:sz w:val="20"/>
      <w:szCs w:val="20"/>
    </w:rPr>
  </w:style>
  <w:style w:type="character" w:customStyle="1" w:styleId="ab">
    <w:name w:val="頁尾 字元"/>
    <w:rsid w:val="00A139DF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rsid w:val="00A139DF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rsid w:val="00A139DF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sid w:val="00A139DF"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sid w:val="00A139DF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sid w:val="00A139DF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rsid w:val="00A139DF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sid w:val="00A139DF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sid w:val="00A139DF"/>
    <w:rPr>
      <w:kern w:val="0"/>
      <w:sz w:val="20"/>
    </w:rPr>
  </w:style>
  <w:style w:type="character" w:customStyle="1" w:styleId="af2">
    <w:name w:val="註解文字 字元"/>
    <w:rsid w:val="00A139DF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sid w:val="00A139DF"/>
    <w:rPr>
      <w:b/>
      <w:bCs/>
    </w:rPr>
  </w:style>
  <w:style w:type="character" w:customStyle="1" w:styleId="af4">
    <w:name w:val="註解主旨 字元"/>
    <w:rsid w:val="00A139DF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qFormat/>
    <w:rsid w:val="00A139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5">
    <w:name w:val="Subtitle"/>
    <w:basedOn w:val="a"/>
    <w:next w:val="a"/>
    <w:uiPriority w:val="11"/>
    <w:qFormat/>
    <w:rsid w:val="00A139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"/>
    <w:basedOn w:val="TableNormal"/>
    <w:rsid w:val="00A139DF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dLV1yStQ0YE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ZOCqUC9a7wM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hyperlink" Target="https://www.youtube.com/watch?v=ye-hvgDT6sw&amp;t=92s" TargetMode="Externa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95GTIbgl75GmuJmqyYGNC0Zi0w==">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BCDCC3-AD88-4B71-A7AA-D947025A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1698</Words>
  <Characters>9683</Characters>
  <Application>Microsoft Office Word</Application>
  <DocSecurity>0</DocSecurity>
  <Lines>80</Lines>
  <Paragraphs>22</Paragraphs>
  <ScaleCrop>false</ScaleCrop>
  <Company>D.P</Company>
  <LinksUpToDate>false</LinksUpToDate>
  <CharactersWithSpaces>11359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2</cp:revision>
  <dcterms:created xsi:type="dcterms:W3CDTF">2022-01-22T03:40:00Z</dcterms:created>
  <dcterms:modified xsi:type="dcterms:W3CDTF">2022-01-22T03:40:00Z</dcterms:modified>
</cp:coreProperties>
</file>