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76F99" w:rsidRPr="00B47FBC" w:rsidRDefault="00006CDA" w:rsidP="00676F9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sdt>
        <w:sdtPr>
          <w:rPr>
            <w:rFonts w:ascii="標楷體" w:eastAsia="標楷體" w:hAnsi="標楷體"/>
            <w:color w:val="000000" w:themeColor="text1"/>
          </w:rPr>
          <w:tag w:val="goog_rdk_0"/>
          <w:id w:val="429168693"/>
        </w:sdtPr>
        <w:sdtEndPr/>
        <w:sdtContent>
          <w:r w:rsidR="00676F99" w:rsidRPr="00B47FBC">
            <w:rPr>
              <w:rFonts w:ascii="標楷體" w:eastAsia="標楷體" w:hAnsi="標楷體" w:cs="Gungsuh"/>
              <w:b/>
              <w:color w:val="000000" w:themeColor="text1"/>
              <w:sz w:val="28"/>
              <w:szCs w:val="28"/>
            </w:rPr>
            <w:t>高雄市莊敬國小11</w:t>
          </w:r>
          <w:r w:rsidR="00676F99">
            <w:rPr>
              <w:rFonts w:ascii="標楷體" w:eastAsia="標楷體" w:hAnsi="標楷體" w:cs="Gungsuh" w:hint="eastAsia"/>
              <w:b/>
              <w:color w:val="000000" w:themeColor="text1"/>
              <w:sz w:val="28"/>
              <w:szCs w:val="28"/>
            </w:rPr>
            <w:t>1</w:t>
          </w:r>
          <w:r w:rsidR="00676F99" w:rsidRPr="00B47FBC">
            <w:rPr>
              <w:rFonts w:ascii="標楷體" w:eastAsia="標楷體" w:hAnsi="標楷體" w:cs="Gungsuh"/>
              <w:b/>
              <w:color w:val="000000" w:themeColor="text1"/>
              <w:sz w:val="28"/>
              <w:szCs w:val="28"/>
            </w:rPr>
            <w:t>學年度二年級校訂課程教學設計</w:t>
          </w:r>
        </w:sdtContent>
      </w:sdt>
    </w:p>
    <w:p w:rsidR="00676F99" w:rsidRPr="00B47FBC" w:rsidRDefault="00676F99" w:rsidP="00676F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B47FBC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閱讀心視界---愛無限</w:t>
      </w:r>
    </w:p>
    <w:p w:rsidR="00676F99" w:rsidRPr="00B47FBC" w:rsidRDefault="00676F99" w:rsidP="00676F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 w:themeColor="text1"/>
        </w:rPr>
      </w:pPr>
      <w:r w:rsidRPr="00B47FBC">
        <w:rPr>
          <w:rFonts w:ascii="標楷體" w:eastAsia="標楷體" w:hAnsi="標楷體" w:cs="標楷體"/>
          <w:b/>
          <w:color w:val="000000" w:themeColor="text1"/>
        </w:rPr>
        <w:t>教學設計理念說明</w:t>
      </w:r>
    </w:p>
    <w:p w:rsidR="00676F99" w:rsidRPr="00B47FBC" w:rsidRDefault="00676F99" w:rsidP="00676F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 w:themeColor="text1"/>
        </w:rPr>
      </w:pPr>
      <w:r>
        <w:rPr>
          <w:rFonts w:ascii="標楷體" w:eastAsia="標楷體" w:hAnsi="標楷體" w:cs="標楷體"/>
          <w:color w:val="000000" w:themeColor="text1"/>
        </w:rPr>
        <w:t>在校訂課程二年級上學期的</w:t>
      </w:r>
      <w:r>
        <w:rPr>
          <w:rFonts w:ascii="標楷體" w:eastAsia="標楷體" w:hAnsi="標楷體" w:cs="標楷體" w:hint="eastAsia"/>
          <w:color w:val="000000" w:themeColor="text1"/>
        </w:rPr>
        <w:t>二十</w:t>
      </w:r>
      <w:r w:rsidRPr="00B47FBC">
        <w:rPr>
          <w:rFonts w:ascii="標楷體" w:eastAsia="標楷體" w:hAnsi="標楷體" w:cs="標楷體"/>
          <w:color w:val="000000" w:themeColor="text1"/>
        </w:rPr>
        <w:t>堂「閱讀心視界」裡，學生透過繪本、學習單、發表及討論等多元方式，學習相關的知識，延續一年級的理念，引領孩子做加深加廣的閱讀，除了奠定孩子良好的閱讀習慣，並提升閱讀品質，協助每一個孩子透過閱讀探索自我、學習與人互動，學會付出、學會分享、學會關懷，讓「愛無限」。</w:t>
      </w:r>
    </w:p>
    <w:p w:rsidR="00676F99" w:rsidRPr="00B47FBC" w:rsidRDefault="00676F99" w:rsidP="00676F9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color w:val="000000" w:themeColor="text1"/>
        </w:rPr>
      </w:pPr>
      <w:r w:rsidRPr="00B47FBC">
        <w:rPr>
          <w:rFonts w:ascii="標楷體" w:eastAsia="標楷體" w:hAnsi="標楷體" w:cs="標楷體"/>
          <w:b/>
          <w:color w:val="000000" w:themeColor="text1"/>
        </w:rPr>
        <w:t>二、教學活動設計</w:t>
      </w:r>
    </w:p>
    <w:tbl>
      <w:tblPr>
        <w:tblW w:w="1027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0"/>
        <w:gridCol w:w="716"/>
        <w:gridCol w:w="214"/>
        <w:gridCol w:w="3578"/>
        <w:gridCol w:w="241"/>
        <w:gridCol w:w="15"/>
        <w:gridCol w:w="812"/>
        <w:gridCol w:w="193"/>
        <w:gridCol w:w="3266"/>
      </w:tblGrid>
      <w:tr w:rsidR="00676F99" w:rsidRPr="00B47FBC" w:rsidTr="0070403F">
        <w:trPr>
          <w:trHeight w:val="621"/>
          <w:jc w:val="center"/>
        </w:trPr>
        <w:tc>
          <w:tcPr>
            <w:tcW w:w="1956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"/>
                <w:id w:val="2039550298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領域名稱</w:t>
                </w:r>
              </w:sdtContent>
            </w:sdt>
          </w:p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"/>
                <w:id w:val="-1894098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(統整領域)</w:t>
                </w:r>
              </w:sdtContent>
            </w:sdt>
          </w:p>
        </w:tc>
        <w:tc>
          <w:tcPr>
            <w:tcW w:w="3792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"/>
                <w:id w:val="1440644177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發現自我—閱讀心視界</w:t>
                </w:r>
              </w:sdtContent>
            </w:sdt>
          </w:p>
        </w:tc>
        <w:tc>
          <w:tcPr>
            <w:tcW w:w="1261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"/>
                <w:id w:val="-1874611170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設計者</w:t>
                </w:r>
              </w:sdtContent>
            </w:sdt>
          </w:p>
        </w:tc>
        <w:tc>
          <w:tcPr>
            <w:tcW w:w="32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"/>
                <w:id w:val="890394515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二年級教師團隊</w:t>
                </w:r>
              </w:sdtContent>
            </w:sdt>
          </w:p>
        </w:tc>
      </w:tr>
      <w:tr w:rsidR="00676F99" w:rsidRPr="00B47FBC" w:rsidTr="0070403F">
        <w:trPr>
          <w:trHeight w:val="551"/>
          <w:jc w:val="center"/>
        </w:trPr>
        <w:tc>
          <w:tcPr>
            <w:tcW w:w="19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"/>
                <w:id w:val="81809068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實施年級</w:t>
                </w:r>
              </w:sdtContent>
            </w:sdt>
          </w:p>
        </w:tc>
        <w:tc>
          <w:tcPr>
            <w:tcW w:w="37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"/>
                <w:id w:val="-2084896263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二年級上學期</w:t>
                </w:r>
              </w:sdtContent>
            </w:sdt>
          </w:p>
        </w:tc>
        <w:tc>
          <w:tcPr>
            <w:tcW w:w="1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"/>
                <w:id w:val="-125398610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總節數</w:t>
                </w:r>
              </w:sdtContent>
            </w:sdt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20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"/>
                <w:id w:val="769894239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節</w:t>
                </w:r>
              </w:sdtContent>
            </w:sdt>
          </w:p>
        </w:tc>
      </w:tr>
      <w:tr w:rsidR="00676F99" w:rsidRPr="00B47FBC" w:rsidTr="0070403F">
        <w:trPr>
          <w:trHeight w:val="633"/>
          <w:jc w:val="center"/>
        </w:trPr>
        <w:tc>
          <w:tcPr>
            <w:tcW w:w="19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"/>
                <w:id w:val="1204290710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單元名稱</w:t>
                </w:r>
              </w:sdtContent>
            </w:sdt>
          </w:p>
        </w:tc>
        <w:tc>
          <w:tcPr>
            <w:tcW w:w="8319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"/>
                <w:id w:val="1012346901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愛無限</w:t>
                </w:r>
              </w:sdtContent>
            </w:sdt>
          </w:p>
        </w:tc>
      </w:tr>
      <w:tr w:rsidR="00676F99" w:rsidRPr="00B47FBC" w:rsidTr="0070403F">
        <w:trPr>
          <w:trHeight w:val="537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2"/>
                <w:id w:val="-385495184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設計依據</w:t>
                </w:r>
              </w:sdtContent>
            </w:sdt>
          </w:p>
        </w:tc>
      </w:tr>
      <w:tr w:rsidR="00676F99" w:rsidRPr="00B47FBC" w:rsidTr="0070403F">
        <w:trPr>
          <w:trHeight w:val="531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3"/>
                <w:id w:val="1864936548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核心素養</w:t>
                </w:r>
              </w:sdtContent>
            </w:sdt>
          </w:p>
        </w:tc>
      </w:tr>
      <w:tr w:rsidR="00676F99" w:rsidRPr="00B47FBC" w:rsidTr="0070403F">
        <w:trPr>
          <w:trHeight w:val="553"/>
          <w:jc w:val="center"/>
        </w:trPr>
        <w:tc>
          <w:tcPr>
            <w:tcW w:w="5989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4"/>
                <w:id w:val="-927349646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總綱核心素養</w:t>
                </w:r>
              </w:sdtContent>
            </w:sdt>
          </w:p>
        </w:tc>
        <w:tc>
          <w:tcPr>
            <w:tcW w:w="428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5"/>
                <w:id w:val="-1177116089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領綱核心素養</w:t>
                </w:r>
              </w:sdtContent>
            </w:sdt>
          </w:p>
        </w:tc>
      </w:tr>
      <w:tr w:rsidR="00676F99" w:rsidRPr="00B47FBC" w:rsidTr="0070403F">
        <w:trPr>
          <w:trHeight w:val="2316"/>
          <w:jc w:val="center"/>
        </w:trPr>
        <w:tc>
          <w:tcPr>
            <w:tcW w:w="5989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E-C2 具備理解他人感受，樂於與人互動，並與團隊成員合作之素養。</w: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right="8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</w:p>
        </w:tc>
        <w:tc>
          <w:tcPr>
            <w:tcW w:w="428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國-E-C2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  <w:t>與他人互動時， 能適切運用語文能力表達個人想法，理解與包容不同意見， 樂於參與學校及社區活動，體會團隊合作的重要性。</w: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生-E-C2</w: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覺察自己的情緒與行為表現可能對他人和環境有所影響，用合宜的方式與友善互動，願意共同完成工作任務，展現尊重、溝通以及合作的技巧。</w:t>
            </w:r>
          </w:p>
        </w:tc>
      </w:tr>
      <w:tr w:rsidR="00676F99" w:rsidRPr="00B47FBC" w:rsidTr="0070403F">
        <w:trPr>
          <w:trHeight w:val="536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6"/>
                <w:id w:val="-677424852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核心素養呼應說明</w:t>
                </w:r>
              </w:sdtContent>
            </w:sdt>
          </w:p>
        </w:tc>
      </w:tr>
      <w:tr w:rsidR="00676F99" w:rsidRPr="00B47FBC" w:rsidTr="0070403F">
        <w:trPr>
          <w:trHeight w:val="1751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1.藉由繪本故事內容共讀和討論，引導學生</w:t>
            </w:r>
            <w:r w:rsidRPr="00B47FBC">
              <w:rPr>
                <w:rFonts w:ascii="標楷體" w:eastAsia="標楷體" w:hAnsi="標楷體"/>
                <w:color w:val="000000" w:themeColor="text1"/>
              </w:rPr>
              <w:t>學習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分享關心分享愛，</w:t>
            </w:r>
            <w:r w:rsidRPr="00B47FBC">
              <w:rPr>
                <w:rFonts w:ascii="標楷體" w:eastAsia="標楷體" w:hAnsi="標楷體"/>
                <w:color w:val="000000" w:themeColor="text1"/>
              </w:rPr>
              <w:t>體會與人分享的快樂勝過獨自擁有。</w: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2.藉由繪本故事內容和師生討論，引導學生培養感恩情懷，學習主動表達關懷。</w:t>
            </w:r>
          </w:p>
          <w:p w:rsidR="00676F99" w:rsidRDefault="00676F99" w:rsidP="008B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3.經由課堂討論及影片欣賞，引導學生感受自身生活事件的能力，認識溝通模式和面對問題的能力。</w:t>
            </w:r>
          </w:p>
          <w:p w:rsidR="008B4285" w:rsidRPr="00134E77" w:rsidRDefault="008B4285" w:rsidP="008B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676F99" w:rsidRPr="00B47FBC" w:rsidTr="0070403F">
        <w:trPr>
          <w:trHeight w:val="459"/>
          <w:jc w:val="center"/>
        </w:trPr>
        <w:tc>
          <w:tcPr>
            <w:tcW w:w="5989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7"/>
                <w:id w:val="1814376344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概念架構(跨領域用)</w:t>
                </w:r>
              </w:sdtContent>
            </w:sdt>
          </w:p>
        </w:tc>
        <w:tc>
          <w:tcPr>
            <w:tcW w:w="428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8"/>
                <w:id w:val="401724230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引導問題</w:t>
                </w:r>
              </w:sdtContent>
            </w:sdt>
          </w:p>
        </w:tc>
      </w:tr>
      <w:tr w:rsidR="00676F99" w:rsidRPr="00564BC1" w:rsidTr="0070403F">
        <w:trPr>
          <w:trHeight w:val="3988"/>
          <w:jc w:val="center"/>
        </w:trPr>
        <w:tc>
          <w:tcPr>
            <w:tcW w:w="5989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76F99" w:rsidRPr="00B47FBC" w:rsidRDefault="00C327A7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126365</wp:posOffset>
                      </wp:positionV>
                      <wp:extent cx="3728720" cy="2336800"/>
                      <wp:effectExtent l="5080" t="12700" r="9525" b="12700"/>
                      <wp:wrapNone/>
                      <wp:docPr id="8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8720" cy="2336800"/>
                                <a:chOff x="848" y="1783"/>
                                <a:chExt cx="5872" cy="3680"/>
                              </a:xfrm>
                            </wpg:grpSpPr>
                            <wpg:grpSp>
                              <wpg:cNvPr id="9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2" y="1783"/>
                                  <a:ext cx="4898" cy="1185"/>
                                  <a:chOff x="1352" y="1783"/>
                                  <a:chExt cx="4898" cy="1185"/>
                                </a:xfrm>
                              </wpg:grpSpPr>
                              <wpg:grpSp>
                                <wpg:cNvPr id="10" name="Group 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42" y="1783"/>
                                    <a:ext cx="3812" cy="731"/>
                                    <a:chOff x="3311" y="6048"/>
                                    <a:chExt cx="6513" cy="928"/>
                                  </a:xfrm>
                                </wpg:grpSpPr>
                                <wps:wsp>
                                  <wps:cNvPr id="12" name="矩形: 圓角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11" y="6048"/>
                                      <a:ext cx="6513" cy="70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C52C9A" w:rsidRPr="00AE755C" w:rsidRDefault="00C52C9A" w:rsidP="00676F99">
                                        <w:pPr>
                                          <w:spacing w:line="240" w:lineRule="exact"/>
                                          <w:ind w:left="1" w:hanging="3"/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E755C">
                                          <w:rPr>
                                            <w:rFonts w:ascii="標楷體" w:eastAsia="標楷體" w:hAnsi="標楷體" w:hint="eastAsia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愛  無  限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25" tIns="45698" rIns="91425" bIns="45698" anchor="t" anchorCtr="0" upright="1">
                                    <a:noAutofit/>
                                  </wps:bodyPr>
                                </wps:wsp>
                                <wps:wsp>
                                  <wps:cNvPr id="13" name="AutoShap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20" y="6752"/>
                                      <a:ext cx="0" cy="22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" name="AutoShape 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92" y="6752"/>
                                      <a:ext cx="0" cy="22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" name="矩形: 圓角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2" y="2514"/>
                                    <a:ext cx="1976" cy="45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AE755C" w:rsidRDefault="00C52C9A" w:rsidP="00676F99">
                                      <w:pPr>
                                        <w:spacing w:line="240" w:lineRule="exact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/>
                                          <w:b/>
                                        </w:rPr>
                                      </w:pPr>
                                      <w:r w:rsidRPr="00AE755C">
                                        <w:rPr>
                                          <w:rFonts w:ascii="標楷體" w:eastAsia="標楷體" w:hAnsi="標楷體" w:hint="eastAsia"/>
                                          <w:b/>
                                        </w:rPr>
                                        <w:t>傳遞分享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" name="矩形: 圓角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25" y="2514"/>
                                    <a:ext cx="2025" cy="45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AE755C" w:rsidRDefault="00C52C9A" w:rsidP="00676F99">
                                      <w:pPr>
                                        <w:spacing w:line="240" w:lineRule="exact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/>
                                          <w:b/>
                                        </w:rPr>
                                      </w:pPr>
                                      <w:r w:rsidRPr="00AE755C">
                                        <w:rPr>
                                          <w:rFonts w:ascii="標楷體" w:eastAsia="標楷體" w:hAnsi="標楷體" w:hint="eastAsia"/>
                                          <w:b/>
                                        </w:rPr>
                                        <w:t>愛的進行式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8" y="2968"/>
                                  <a:ext cx="5872" cy="1669"/>
                                  <a:chOff x="848" y="2968"/>
                                  <a:chExt cx="5872" cy="1669"/>
                                </a:xfrm>
                              </wpg:grpSpPr>
                              <wps:wsp>
                                <wps:cNvPr id="18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2" y="3233"/>
                                    <a:ext cx="4764" cy="14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AutoShape 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82" y="3233"/>
                                    <a:ext cx="0" cy="14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矩形: 圓角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8" y="3396"/>
                                    <a:ext cx="1450" cy="10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156CFF" w:rsidRDefault="00C52C9A" w:rsidP="0093612D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分享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 w:hint="eastAsia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與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快樂</w:t>
                                      </w:r>
                                    </w:p>
                                    <w:p w:rsidR="00C52C9A" w:rsidRDefault="00C52C9A" w:rsidP="0093612D">
                                      <w:pPr>
                                        <w:adjustRightInd w:val="0"/>
                                        <w:snapToGrid w:val="0"/>
                                        <w:spacing w:line="300" w:lineRule="exact"/>
                                        <w:ind w:left="-2" w:firstLineChars="0" w:firstLine="0"/>
                                        <w:jc w:val="center"/>
                                      </w:pPr>
                                      <w:r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蘋果國王</w:t>
                                      </w:r>
                                      <w:r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  <w:p w:rsidR="00C52C9A" w:rsidRDefault="00C52C9A" w:rsidP="00676F99">
                                      <w:pPr>
                                        <w:adjustRightInd w:val="0"/>
                                        <w:snapToGrid w:val="0"/>
                                        <w:spacing w:line="300" w:lineRule="exact"/>
                                        <w:ind w:left="-2" w:firstLineChars="0" w:firstLine="0"/>
                                        <w:jc w:val="center"/>
                                      </w:pP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" name="AutoShap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53" y="3396"/>
                                    <a:ext cx="1296" cy="10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93612D" w:rsidRDefault="00C52C9A" w:rsidP="0093612D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分享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 w:hint="eastAsia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與關懷</w:t>
                                      </w:r>
                                    </w:p>
                                    <w:p w:rsidR="00C52C9A" w:rsidRPr="0093612D" w:rsidRDefault="00C52C9A" w:rsidP="0093612D">
                                      <w:pPr>
                                        <w:spacing w:line="200" w:lineRule="exact"/>
                                        <w:ind w:left="0" w:hanging="2"/>
                                        <w:jc w:val="both"/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3612D"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(送禮給小兔子波利)</w:t>
                                      </w:r>
                                    </w:p>
                                    <w:p w:rsidR="00C52C9A" w:rsidRPr="0093612D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  <w:p w:rsidR="00C52C9A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  <w:p w:rsidR="00C52C9A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" name="矩形: 圓角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2" y="3439"/>
                                    <a:ext cx="1388" cy="10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Default="00C52C9A" w:rsidP="00676F99">
                                      <w:pPr>
                                        <w:adjustRightInd w:val="0"/>
                                        <w:snapToGrid w:val="0"/>
                                        <w:spacing w:line="240" w:lineRule="exact"/>
                                        <w:ind w:left="-2" w:firstLineChars="0" w:firstLine="0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感恩他人</w:t>
                                      </w:r>
                                    </w:p>
                                    <w:p w:rsidR="00C52C9A" w:rsidRPr="00156CFF" w:rsidRDefault="00C52C9A" w:rsidP="00676F99">
                                      <w:pPr>
                                        <w:adjustRightInd w:val="0"/>
                                        <w:snapToGrid w:val="0"/>
                                        <w:spacing w:line="240" w:lineRule="exact"/>
                                        <w:ind w:left="-2" w:firstLineChars="0" w:firstLine="0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表達愛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  <w:p w:rsidR="00C52C9A" w:rsidRPr="00441CCE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1CCE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(永遠愛你)</w:t>
                                      </w:r>
                                    </w:p>
                                    <w:p w:rsidR="00C52C9A" w:rsidRPr="00AF036F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C52C9A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</w:pPr>
                                      <w:r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</w:rPr>
                                        <w:t>(永遠愛你)</w:t>
                                      </w:r>
                                    </w:p>
                                    <w:p w:rsidR="00C52C9A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  <w:p w:rsidR="00C52C9A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0" y="3233"/>
                                    <a:ext cx="0" cy="14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矩形: 圓角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0" y="3396"/>
                                    <a:ext cx="1427" cy="10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156CFF" w:rsidRDefault="00C52C9A" w:rsidP="001E0AD8">
                                      <w:pPr>
                                        <w:spacing w:line="240" w:lineRule="auto"/>
                                        <w:ind w:left="0" w:hanging="2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b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同理他人</w:t>
                                      </w:r>
                                    </w:p>
                                    <w:p w:rsidR="00C52C9A" w:rsidRPr="001E0AD8" w:rsidRDefault="00C52C9A" w:rsidP="001E0AD8">
                                      <w:pPr>
                                        <w:ind w:left="0" w:hanging="2"/>
                                      </w:pP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(最棒的</w:t>
                                      </w:r>
                                      <w:r>
                                        <w:rPr>
                                          <w:rFonts w:ascii="標楷體" w:eastAsia="標楷體" w:hAnsi="標楷體" w:cs="標楷體" w:hint="eastAsia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鞋</w:t>
                                      </w:r>
                                      <w:r w:rsidRPr="00156CFF">
                                        <w:rPr>
                                          <w:rFonts w:ascii="標楷體" w:eastAsia="標楷體" w:hAnsi="標楷體" w:cs="標楷體"/>
                                          <w:color w:val="000000"/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5" name="AutoShape 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98" y="2968"/>
                                    <a:ext cx="0" cy="2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67" y="2980"/>
                                    <a:ext cx="0" cy="2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6" y="4637"/>
                                  <a:ext cx="5744" cy="826"/>
                                  <a:chOff x="976" y="4637"/>
                                  <a:chExt cx="5744" cy="826"/>
                                </a:xfrm>
                              </wpg:grpSpPr>
                              <wps:wsp>
                                <wps:cNvPr id="28" name="AutoShap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6" y="4944"/>
                                    <a:ext cx="1477" cy="51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156CFF" w:rsidRDefault="00C52C9A" w:rsidP="00676F99">
                                      <w:pPr>
                                        <w:ind w:leftChars="0" w:left="0" w:firstLineChars="0" w:firstLine="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156CFF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認識內容</w:t>
                                      </w: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" name="AutoShap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88" y="4944"/>
                                    <a:ext cx="1392" cy="51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156CFF" w:rsidRDefault="00C52C9A" w:rsidP="00676F99">
                                      <w:pPr>
                                        <w:ind w:leftChars="0" w:left="0" w:firstLineChars="0" w:firstLine="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察覺自我</w:t>
                                      </w:r>
                                    </w:p>
                                    <w:p w:rsidR="00C52C9A" w:rsidRPr="005B1A85" w:rsidRDefault="00C52C9A" w:rsidP="00676F99">
                                      <w:pPr>
                                        <w:adjustRightInd w:val="0"/>
                                        <w:snapToGrid w:val="0"/>
                                        <w:spacing w:line="500" w:lineRule="exact"/>
                                        <w:ind w:left="0" w:hanging="2"/>
                                        <w:jc w:val="center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自我</w:t>
                                      </w:r>
                                    </w:p>
                                    <w:p w:rsidR="00C52C9A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2" y="4944"/>
                                    <a:ext cx="1388" cy="48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C52C9A" w:rsidRPr="00156CFF" w:rsidRDefault="00C52C9A" w:rsidP="00676F99">
                                      <w:pPr>
                                        <w:ind w:leftChars="0" w:left="0" w:firstLineChars="0" w:firstLine="0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分享觀點 點</w:t>
                                      </w:r>
                                    </w:p>
                                    <w:p w:rsidR="00C52C9A" w:rsidRDefault="00C52C9A" w:rsidP="00676F9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52" y="4637"/>
                                    <a:ext cx="534" cy="3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AutoShape 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9" y="4637"/>
                                    <a:ext cx="0" cy="35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AutoShape 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54" y="4637"/>
                                    <a:ext cx="225" cy="3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id="Group 27" o:spid="_x0000_s1026" style="position:absolute;margin-left:-3.75pt;margin-top:9.95pt;width:293.6pt;height:184pt;z-index:251658240" coordorigin="848,1783" coordsize="5872,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">
                      <v:group id="Group 28" o:spid="_x0000_s1027" style="position:absolute;left:1352;top:1783;width:4898;height:1185" coordorigin="1352,1783" coordsize="4898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 29" o:spid="_x0000_s1028" style="position:absolute;left:1942;top:1783;width:3812;height:731" coordorigin="3311,6048" coordsize="6513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roundrect id="矩形: 圓角 9" o:spid="_x0000_s1029" style="position:absolute;left:3311;top:6048;width:6513;height:7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">
                            <v:stroke startarrowwidth="narrow" startarrowlength="short" endarrowwidth="narrow" endarrowlength="short" joinstyle="miter"/>
                            <v:textbox inset="2.53958mm,1.2694mm,2.53958mm,1.2694mm">
                              <w:txbxContent>
                                <w:p w:rsidR="00C52C9A" w:rsidRPr="00AE755C" w:rsidRDefault="00C52C9A" w:rsidP="00676F99">
                                  <w:pPr>
                                    <w:spacing w:line="240" w:lineRule="exact"/>
                                    <w:ind w:left="1" w:hanging="3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E755C">
                                    <w:rPr>
                                      <w:rFonts w:ascii="標楷體" w:eastAsia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愛  無  限</w:t>
                                  </w:r>
                                </w:p>
                              </w:txbxContent>
                            </v:textbox>
                          </v:round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31" o:spid="_x0000_s1030" type="#_x0000_t32" style="position:absolute;left:3920;top:6752;width:0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          <v:shape id="AutoShape 32" o:spid="_x0000_s1031" type="#_x0000_t32" style="position:absolute;left:8992;top:6752;width:0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        </v:group>
                        <v:roundrect id="矩形: 圓角 2" o:spid="_x0000_s1032" style="position:absolute;left:1352;top:2514;width:1976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AE755C" w:rsidRDefault="00C52C9A" w:rsidP="00676F99">
                                <w:pPr>
                                  <w:spacing w:line="240" w:lineRule="exact"/>
                                  <w:ind w:left="0" w:hanging="2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AE755C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傳遞分享</w:t>
                                </w:r>
                              </w:p>
                            </w:txbxContent>
                          </v:textbox>
                        </v:roundrect>
                        <v:roundrect id="矩形: 圓角 5" o:spid="_x0000_s1033" style="position:absolute;left:4225;top:2514;width:2025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AE755C" w:rsidRDefault="00C52C9A" w:rsidP="00676F99">
                                <w:pPr>
                                  <w:spacing w:line="240" w:lineRule="exact"/>
                                  <w:ind w:left="0" w:hanging="2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AE755C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愛的進行式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35" o:spid="_x0000_s1034" style="position:absolute;left:848;top:2968;width:5872;height:1669" coordorigin="848,2968" coordsize="5872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ect id="Rectangle 36" o:spid="_x0000_s1035" style="position:absolute;left:1652;top:3233;width:476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    <v:shape id="AutoShape 37" o:spid="_x0000_s1036" type="#_x0000_t32" style="position:absolute;left:2982;top:3233;width:0;height:1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    <v:roundrect id="矩形: 圓角 4" o:spid="_x0000_s1037" style="position:absolute;left:848;top:3396;width:1450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156CFF" w:rsidRDefault="00C52C9A" w:rsidP="0093612D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分享</w:t>
                                </w:r>
                                <w:r w:rsidRPr="00156CFF">
                                  <w:rPr>
                                    <w:rFonts w:ascii="標楷體" w:eastAsia="標楷體" w:hAnsi="標楷體" w:cs="標楷體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與</w:t>
                                </w: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快樂</w:t>
                                </w:r>
                              </w:p>
                              <w:p w:rsidR="00C52C9A" w:rsidRDefault="00C52C9A" w:rsidP="0093612D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left="-2" w:firstLineChars="0" w:firstLine="0"/>
                                  <w:jc w:val="center"/>
                                </w:pPr>
                                <w:r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Pr="00156CFF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  <w:t>蘋果國王</w:t>
                                </w:r>
                                <w:r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>
                                  <w:t xml:space="preserve"> </w:t>
                                </w:r>
                              </w:p>
                              <w:p w:rsidR="00C52C9A" w:rsidRDefault="00C52C9A" w:rsidP="00676F99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left="-2" w:firstLineChars="0" w:firstLine="0"/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roundrect>
                        <v:roundrect id="AutoShape 39" o:spid="_x0000_s1038" style="position:absolute;left:2453;top:3396;width:1296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93612D" w:rsidRDefault="00C52C9A" w:rsidP="0093612D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分享</w:t>
                                </w:r>
                                <w:r w:rsidRPr="00156CFF">
                                  <w:rPr>
                                    <w:rFonts w:ascii="標楷體" w:eastAsia="標楷體" w:hAnsi="標楷體" w:cs="標楷體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與關懷</w:t>
                                </w:r>
                              </w:p>
                              <w:p w:rsidR="00C52C9A" w:rsidRPr="0093612D" w:rsidRDefault="00C52C9A" w:rsidP="0093612D">
                                <w:pPr>
                                  <w:spacing w:line="200" w:lineRule="exact"/>
                                  <w:ind w:left="0" w:hanging="2"/>
                                  <w:jc w:val="both"/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93612D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18"/>
                                    <w:szCs w:val="18"/>
                                  </w:rPr>
                                  <w:t>(送禮給小兔子波利)</w:t>
                                </w:r>
                              </w:p>
                              <w:p w:rsidR="00C52C9A" w:rsidRPr="0093612D" w:rsidRDefault="00C52C9A" w:rsidP="00676F9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C52C9A" w:rsidRDefault="00C52C9A" w:rsidP="00676F9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C52C9A" w:rsidRDefault="00C52C9A" w:rsidP="00676F9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  <v:roundrect id="矩形: 圓角 1" o:spid="_x0000_s1039" style="position:absolute;left:5332;top:3439;width:1388;height:10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Default="00C52C9A" w:rsidP="00676F99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ind w:left="-2" w:firstLineChars="0" w:firstLine="0"/>
                                  <w:jc w:val="center"/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感恩他人</w:t>
                                </w:r>
                              </w:p>
                              <w:p w:rsidR="00C52C9A" w:rsidRPr="00156CFF" w:rsidRDefault="00C52C9A" w:rsidP="00676F99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ind w:left="-2" w:firstLineChars="0" w:firstLine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表達愛</w:t>
                                </w:r>
                                <w:r w:rsidRPr="00156CFF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:rsidR="00C52C9A" w:rsidRPr="00441CCE" w:rsidRDefault="00C52C9A" w:rsidP="00676F99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41CCE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  <w:t>(永遠愛你)</w:t>
                                </w:r>
                              </w:p>
                              <w:p w:rsidR="00C52C9A" w:rsidRPr="00AF036F" w:rsidRDefault="00C52C9A" w:rsidP="00676F99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52C9A" w:rsidRDefault="00C52C9A" w:rsidP="00676F99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</w:rPr>
                                  <w:t>(永遠愛你)</w:t>
                                </w:r>
                              </w:p>
                              <w:p w:rsidR="00C52C9A" w:rsidRDefault="00C52C9A" w:rsidP="00676F9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C52C9A" w:rsidRDefault="00C52C9A" w:rsidP="00676F9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  <v:shape id="AutoShape 41" o:spid="_x0000_s1040" type="#_x0000_t32" style="position:absolute;left:4480;top:3233;width:0;height:1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        <v:roundrect id="矩形: 圓角 6" o:spid="_x0000_s1041" style="position:absolute;left:3840;top:3396;width:1427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156CFF" w:rsidRDefault="00C52C9A" w:rsidP="001E0AD8">
                                <w:pPr>
                                  <w:spacing w:line="240" w:lineRule="auto"/>
                                  <w:ind w:left="0" w:hanging="2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cs="標楷體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同理他人</w:t>
                                </w:r>
                              </w:p>
                              <w:p w:rsidR="00C52C9A" w:rsidRPr="001E0AD8" w:rsidRDefault="00C52C9A" w:rsidP="001E0AD8">
                                <w:pPr>
                                  <w:ind w:left="0" w:hanging="2"/>
                                </w:pPr>
                                <w:r w:rsidRPr="00156CFF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  <w:t>(最棒的</w:t>
                                </w:r>
                                <w:r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20"/>
                                    <w:szCs w:val="20"/>
                                  </w:rPr>
                                  <w:t>鞋</w:t>
                                </w:r>
                                <w:r w:rsidRPr="00156CFF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oundrect>
                        <v:shape id="AutoShape 43" o:spid="_x0000_s1042" type="#_x0000_t32" style="position:absolute;left:2298;top:2968;width:0;height:2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      <v:shape id="AutoShape 44" o:spid="_x0000_s1043" type="#_x0000_t32" style="position:absolute;left:5267;top:2980;width:0;height:2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      </v:group>
                      <v:group id="Group 45" o:spid="_x0000_s1044" style="position:absolute;left:976;top:4637;width:5744;height:826" coordorigin="976,4637" coordsize="5744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roundrect id="AutoShape 46" o:spid="_x0000_s1045" style="position:absolute;left:976;top:4944;width:1477;height:5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156CFF" w:rsidRDefault="00C52C9A" w:rsidP="00676F99">
                                <w:pPr>
                                  <w:ind w:leftChars="0" w:left="0" w:firstLineChars="0" w:firstLine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156CFF">
                                  <w:rPr>
                                    <w:rFonts w:ascii="標楷體" w:eastAsia="標楷體" w:hAnsi="標楷體" w:hint="eastAsia"/>
                                  </w:rPr>
                                  <w:t>認識內容</w:t>
                                </w:r>
                              </w:p>
                            </w:txbxContent>
                          </v:textbox>
                        </v:roundrect>
                        <v:roundrect id="AutoShape 47" o:spid="_x0000_s1046" style="position:absolute;left:3088;top:4944;width:1392;height:5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156CFF" w:rsidRDefault="00C52C9A" w:rsidP="00676F99">
                                <w:pPr>
                                  <w:ind w:leftChars="0" w:left="0" w:firstLineChars="0" w:firstLine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察覺自我</w:t>
                                </w:r>
                              </w:p>
                              <w:p w:rsidR="00C52C9A" w:rsidRPr="005B1A85" w:rsidRDefault="00C52C9A" w:rsidP="00676F99">
                                <w:pPr>
                                  <w:adjustRightInd w:val="0"/>
                                  <w:snapToGrid w:val="0"/>
                                  <w:spacing w:line="500" w:lineRule="exact"/>
                                  <w:ind w:left="0" w:hanging="2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自我</w:t>
                                </w:r>
                              </w:p>
                              <w:p w:rsidR="00C52C9A" w:rsidRDefault="00C52C9A" w:rsidP="00676F9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  <v:roundrect id="AutoShape 48" o:spid="_x0000_s1047" style="position:absolute;left:5332;top:4944;width:1388;height:4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:rsidR="00C52C9A" w:rsidRPr="00156CFF" w:rsidRDefault="00C52C9A" w:rsidP="00676F99">
                                <w:pPr>
                                  <w:ind w:leftChars="0" w:left="0" w:firstLineChars="0" w:firstLine="0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分享觀點 點</w:t>
                                </w:r>
                              </w:p>
                              <w:p w:rsidR="00C52C9A" w:rsidRDefault="00C52C9A" w:rsidP="00676F9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oundrect>
                        <v:shape id="AutoShape 49" o:spid="_x0000_s1048" type="#_x0000_t32" style="position:absolute;left:1652;top:4637;width:534;height:3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            <v:stroke endarrow="block"/>
                        </v:shape>
                        <v:shape id="AutoShape 50" o:spid="_x0000_s1049" type="#_x0000_t32" style="position:absolute;left:3749;top:4637;width:0;height:3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/1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Asqj/XEAAAA2wAAAA8A&#10;AAAAAAAAAAAAAAAABwIAAGRycy9kb3ducmV2LnhtbFBLBQYAAAAAAwADALcAAAD4AgAAAAA=&#10;">
                          <v:stroke endarrow="block"/>
                        </v:shape>
                        <v:shape id="AutoShape 51" o:spid="_x0000_s1050" type="#_x0000_t32" style="position:absolute;left:5754;top:4637;width:225;height:3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pu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GRmKm7EAAAA2wAAAA8A&#10;AAAAAAAAAAAAAAAABwIAAGRycy9kb3ducmV2LnhtbFBLBQYAAAAAAwADALcAAAD4AgAAAAA=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</w:tc>
        <w:tc>
          <w:tcPr>
            <w:tcW w:w="428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76F99" w:rsidRPr="00B47FBC" w:rsidRDefault="00676F99" w:rsidP="007040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PMingLiu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1.小朋友，繪本故事裡，關於愛的表現讓你印象最深刻的是哪一部分?為什麼?</w: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2.你曾經幫助別人或與別人分享東西嗎?當時，你的感覺是什麼?</w:t>
            </w:r>
          </w:p>
          <w:p w:rsidR="00676F99" w:rsidRPr="00564BC1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3.已經認識許多新朋友的你，知道和別人互動更快樂的祕密了嗎?你學會哪些與人互動的方法呢</w:t>
            </w:r>
          </w:p>
        </w:tc>
      </w:tr>
      <w:tr w:rsidR="00676F99" w:rsidRPr="00B47FBC" w:rsidTr="0070403F">
        <w:trPr>
          <w:trHeight w:val="1975"/>
          <w:jc w:val="center"/>
        </w:trPr>
        <w:tc>
          <w:tcPr>
            <w:tcW w:w="1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9"/>
                <w:id w:val="-1707023877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學習</w:t>
                </w:r>
              </w:sdtContent>
            </w:sdt>
          </w:p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0"/>
                <w:id w:val="-1081367722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重點</w:t>
                </w:r>
              </w:sdtContent>
            </w:sdt>
          </w:p>
        </w:tc>
        <w:tc>
          <w:tcPr>
            <w:tcW w:w="93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1"/>
                <w:id w:val="2131277438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學習表現</w:t>
                </w:r>
              </w:sdtContent>
            </w:sdt>
          </w:p>
        </w:tc>
        <w:tc>
          <w:tcPr>
            <w:tcW w:w="3834" w:type="dxa"/>
            <w:gridSpan w:val="3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2"/>
                <w:id w:val="1527051956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國5-Ⅰ-4  了解文本中的重要訊息與觀點。</w:t>
                </w:r>
              </w:sdtContent>
            </w:sdt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生7-I-3 覺知他人的感受，體會他人的立場及學習體諒他人，並尊重和自己不同觀點的意見。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u w:val="single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學習內容</w:t>
            </w:r>
          </w:p>
        </w:tc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3"/>
                <w:id w:val="-874856541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國Bb-I-1 自我情感的表達。</w:t>
                </w:r>
              </w:sdtContent>
            </w:sdt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生E-I-4 感謝的表達與服務工作的實踐。</w: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</w:tc>
      </w:tr>
      <w:tr w:rsidR="00676F99" w:rsidRPr="00B47FBC" w:rsidTr="0070403F">
        <w:trPr>
          <w:trHeight w:val="1249"/>
          <w:jc w:val="center"/>
        </w:trPr>
        <w:tc>
          <w:tcPr>
            <w:tcW w:w="124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4"/>
                <w:id w:val="605698096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議題</w:t>
                </w:r>
              </w:sdtContent>
            </w:sdt>
          </w:p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5"/>
                <w:id w:val="-841627705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融入</w:t>
                </w:r>
              </w:sdtContent>
            </w:sdt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6"/>
                <w:id w:val="-1917085226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所融入之學習重點</w:t>
                </w:r>
              </w:sdtContent>
            </w:sdt>
          </w:p>
        </w:tc>
        <w:tc>
          <w:tcPr>
            <w:tcW w:w="8105" w:type="dxa"/>
            <w:gridSpan w:val="6"/>
            <w:tcBorders>
              <w:top w:val="single" w:sz="4" w:space="0" w:color="000000"/>
            </w:tcBorders>
          </w:tcPr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品E3 溝通合作與和諧人際關係。</w:t>
            </w:r>
          </w:p>
          <w:p w:rsidR="00676F99" w:rsidRPr="00B47FBC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品E6 同理分享。</w:t>
            </w:r>
          </w:p>
        </w:tc>
      </w:tr>
      <w:tr w:rsidR="00676F99" w:rsidRPr="00B47FBC" w:rsidTr="0070403F">
        <w:trPr>
          <w:trHeight w:val="569"/>
          <w:jc w:val="center"/>
        </w:trPr>
        <w:tc>
          <w:tcPr>
            <w:tcW w:w="217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7"/>
                <w:id w:val="-71199823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教材來源</w:t>
                </w:r>
              </w:sdtContent>
            </w:sdt>
          </w:p>
        </w:tc>
        <w:tc>
          <w:tcPr>
            <w:tcW w:w="81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8"/>
                <w:id w:val="1355849599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繪本—送禮小兔子波利、蘋果國王、最棒的鞋、永遠愛你</w:t>
                </w:r>
              </w:sdtContent>
            </w:sdt>
          </w:p>
        </w:tc>
      </w:tr>
      <w:tr w:rsidR="00676F99" w:rsidRPr="00B47FBC" w:rsidTr="0070403F">
        <w:trPr>
          <w:trHeight w:val="499"/>
          <w:jc w:val="center"/>
        </w:trPr>
        <w:tc>
          <w:tcPr>
            <w:tcW w:w="217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9"/>
                <w:id w:val="965553283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教學資源</w:t>
                </w:r>
              </w:sdtContent>
            </w:sdt>
          </w:p>
        </w:tc>
        <w:tc>
          <w:tcPr>
            <w:tcW w:w="81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0"/>
                <w:id w:val="-531578512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繪本、繪本PPT、自編學習單、</w:t>
                </w:r>
              </w:sdtContent>
            </w:sdt>
            <w:r w:rsidR="00676F99" w:rsidRPr="00B47FBC">
              <w:rPr>
                <w:rFonts w:ascii="標楷體" w:eastAsia="標楷體" w:hAnsi="標楷體" w:cs="標楷體"/>
                <w:color w:val="000000" w:themeColor="text1"/>
              </w:rPr>
              <w:t>4分鐘微電影影片、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1"/>
                <w:id w:val="1401252663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color w:val="000000" w:themeColor="text1"/>
                  </w:rPr>
                  <w:t>影片《珍珍的太陽眼鏡》《你是媽媽的驕傲》《快樂分享歌》</w:t>
                </w:r>
              </w:sdtContent>
            </w:sdt>
          </w:p>
        </w:tc>
      </w:tr>
      <w:tr w:rsidR="00676F99" w:rsidRPr="00B47FBC" w:rsidTr="0070403F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2"/>
                <w:id w:val="2050260406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學習目標(參考認知、情意、技能之動詞表撰寫)</w:t>
                </w:r>
              </w:sdtContent>
            </w:sdt>
          </w:p>
        </w:tc>
      </w:tr>
      <w:tr w:rsidR="00676F99" w:rsidRPr="00B47FBC" w:rsidTr="0070403F">
        <w:trPr>
          <w:trHeight w:val="99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76F99" w:rsidRPr="00B47FBC" w:rsidRDefault="00676F99" w:rsidP="007040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一.透過閱讀繪本，引導學生認識故事內容與主旨，建立學生正向的表達自我情感。(認知)</w:t>
            </w:r>
          </w:p>
          <w:p w:rsidR="00676F99" w:rsidRPr="00B47FBC" w:rsidRDefault="00676F99" w:rsidP="007040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二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.透過閱讀繪本，引導學生尊重和自己不同觀點的意見，發現分享的喜悅，培育同理分享的情懷，適當表達感受與實踐服務工作。(認知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與情意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)</w:t>
            </w:r>
          </w:p>
        </w:tc>
      </w:tr>
    </w:tbl>
    <w:p w:rsidR="00676F99" w:rsidRDefault="00676F99" w:rsidP="00676F99">
      <w:pPr>
        <w:ind w:left="0" w:hanging="2"/>
      </w:pPr>
    </w:p>
    <w:tbl>
      <w:tblPr>
        <w:tblW w:w="1046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39"/>
        <w:gridCol w:w="1373"/>
        <w:gridCol w:w="1342"/>
        <w:gridCol w:w="1811"/>
      </w:tblGrid>
      <w:tr w:rsidR="00676F99" w:rsidRPr="00B47FBC" w:rsidTr="00435F5D">
        <w:trPr>
          <w:trHeight w:val="50"/>
          <w:jc w:val="center"/>
        </w:trPr>
        <w:tc>
          <w:tcPr>
            <w:tcW w:w="10176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3"/>
                <w:id w:val="168920123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教學活動設計</w:t>
                </w:r>
              </w:sdtContent>
            </w:sdt>
          </w:p>
        </w:tc>
      </w:tr>
      <w:tr w:rsidR="00676F99" w:rsidRPr="00B47FBC" w:rsidTr="00435F5D">
        <w:trPr>
          <w:trHeight w:val="70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4"/>
                <w:id w:val="974561077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教學活動內容及實施方式</w:t>
                </w:r>
              </w:sdtContent>
            </w:sdt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5"/>
                <w:id w:val="274987790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時間</w:t>
                </w:r>
              </w:sdtContent>
            </w:sdt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6"/>
                <w:id w:val="-1186199533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教學資源</w:t>
                </w:r>
              </w:sdtContent>
            </w:sdt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76F99" w:rsidRPr="00B47FBC" w:rsidRDefault="00006CDA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7"/>
                <w:id w:val="96454140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評量</w:t>
                </w:r>
              </w:sdtContent>
            </w:sdt>
          </w:p>
        </w:tc>
      </w:tr>
      <w:tr w:rsidR="00676F99" w:rsidRPr="00B47FBC" w:rsidTr="00435F5D">
        <w:trPr>
          <w:trHeight w:val="70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6F99" w:rsidRPr="00B47FBC" w:rsidRDefault="00676F99" w:rsidP="00676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shd w:val="clear" w:color="auto" w:fill="E6E6E6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  <w:t>《送禮小兔子波利》</w:t>
            </w:r>
          </w:p>
          <w:p w:rsidR="00676F99" w:rsidRPr="00B47FBC" w:rsidRDefault="00006CDA" w:rsidP="00676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38"/>
                <w:id w:val="-905527681"/>
              </w:sdtPr>
              <w:sdtEndPr/>
              <w:sdtContent>
                <w:r w:rsidR="00676F99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壹、教學前準備</w:t>
                </w:r>
              </w:sdtContent>
            </w:sdt>
          </w:p>
          <w:p w:rsidR="00676F99" w:rsidRPr="00B47FBC" w:rsidRDefault="00676F99" w:rsidP="00676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1.每生一人一本繪本</w:t>
            </w:r>
          </w:p>
          <w:p w:rsidR="00676F99" w:rsidRPr="00676F99" w:rsidRDefault="00676F99" w:rsidP="00757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2.音樂播放設備—電子白板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6F99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6F99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6F99" w:rsidRDefault="00676F99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6C3381" w:rsidRPr="00B47FBC" w:rsidTr="00435F5D">
        <w:trPr>
          <w:trHeight w:val="70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0"/>
                <w:id w:val="1491368574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【準備活動】</w:t>
                </w:r>
              </w:sdtContent>
            </w:sdt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1"/>
                <w:id w:val="-2121754778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  <w:shd w:val="clear" w:color="auto" w:fill="D9D9D9"/>
                  </w:rPr>
                  <w:t xml:space="preserve"> 引起動機</w:t>
                </w:r>
              </w:sdtContent>
            </w:sdt>
          </w:p>
          <w:p w:rsidR="006042BE" w:rsidRPr="00B47FBC" w:rsidRDefault="00006CDA" w:rsidP="006042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2"/>
                <w:id w:val="2013416551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欣賞復活節兔子彩繪蛋的卡通</w:t>
                </w:r>
              </w:sdtContent>
            </w:sdt>
            <w:hyperlink r:id="rId8">
              <w:r w:rsidR="006042BE" w:rsidRPr="00B47FBC">
                <w:rPr>
                  <w:rFonts w:ascii="標楷體" w:eastAsia="標楷體" w:hAnsi="標楷體" w:cs="Times New Roman"/>
                  <w:color w:val="000000" w:themeColor="text1"/>
                  <w:u w:val="single"/>
                </w:rPr>
                <w:t>https://youtu.be/7onTP9nEjcQ</w:t>
              </w:r>
            </w:hyperlink>
          </w:p>
          <w:p w:rsidR="006042BE" w:rsidRPr="00B47FBC" w:rsidRDefault="00006CDA" w:rsidP="006042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3"/>
                <w:id w:val="1864475653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2.觀看歌曲影片中，兔子們分工合作彩繪蛋並樂在其中的有趣動畫。</w:t>
                </w:r>
              </w:sdtContent>
            </w:sdt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4"/>
                <w:id w:val="-1071813210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【發展活動】</w:t>
                </w:r>
              </w:sdtContent>
            </w:sdt>
          </w:p>
          <w:p w:rsidR="006042BE" w:rsidRPr="00B47FBC" w:rsidRDefault="00006CDA" w:rsidP="006042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5"/>
                <w:id w:val="-952176364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配合</w:t>
                </w:r>
              </w:sdtContent>
            </w:sdt>
            <w:hyperlink r:id="rId9">
              <w:r w:rsidR="006042BE" w:rsidRPr="00B47FBC">
                <w:rPr>
                  <w:rFonts w:ascii="標楷體" w:eastAsia="標楷體" w:hAnsi="標楷體" w:cs="Times New Roman"/>
                  <w:color w:val="000000" w:themeColor="text1"/>
                  <w:u w:val="single"/>
                </w:rPr>
                <w:t>https://youtu.be/u2t9_ZwiS98</w:t>
              </w:r>
            </w:hyperlink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6"/>
                <w:id w:val="-218522003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送禮小兔子波利繪本導讀，全班共同閱讀繪本。</w:t>
                </w:r>
              </w:sdtContent>
            </w:sdt>
          </w:p>
          <w:p w:rsidR="006042BE" w:rsidRPr="00B47FBC" w:rsidRDefault="00006CDA" w:rsidP="006042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7"/>
                <w:id w:val="309441436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針對故事內容進行</w:t>
                </w:r>
              </w:sdtContent>
            </w:sdt>
            <w:r w:rsidR="006042BE" w:rsidRPr="00B47FBC">
              <w:rPr>
                <w:rFonts w:ascii="標楷體" w:eastAsia="標楷體" w:hAnsi="標楷體" w:cs="標楷體"/>
                <w:color w:val="000000" w:themeColor="text1"/>
              </w:rPr>
              <w:t>問題討論: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1.故事中的主角是誰</w:t>
            </w:r>
            <w:r w:rsidRPr="00B47FBC">
              <w:rPr>
                <w:rFonts w:ascii="新細明體" w:eastAsia="新細明體" w:hAnsi="新細明體" w:cs="新細明體" w:hint="eastAsia"/>
                <w:color w:val="000000" w:themeColor="text1"/>
              </w:rPr>
              <w:t>〇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2.故事中復活節的傳說是什麼?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3.他們有找到送禮的小兔子嗎?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4.波利決定做什麼事情?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5.波利怎麼做呢?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6.波利有拿到蛋嗎?他的蛋是誰給他的</w:t>
            </w:r>
            <w:r w:rsidRPr="00B47FBC">
              <w:rPr>
                <w:rFonts w:ascii="新細明體" w:eastAsia="新細明體" w:hAnsi="新細明體" w:cs="新細明體" w:hint="eastAsia"/>
                <w:color w:val="000000" w:themeColor="text1"/>
              </w:rPr>
              <w:t>〇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7.最後的結局如何呢</w:t>
            </w:r>
            <w:r w:rsidRPr="00B47FBC">
              <w:rPr>
                <w:rFonts w:ascii="新細明體" w:eastAsia="新細明體" w:hAnsi="新細明體" w:cs="新細明體" w:hint="eastAsia"/>
                <w:color w:val="000000" w:themeColor="text1"/>
              </w:rPr>
              <w:t>〇</w:t>
            </w:r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8"/>
                <w:id w:val="-1176579995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------------第一節結束------------</w:t>
                </w:r>
              </w:sdtContent>
            </w:sdt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49"/>
                <w:id w:val="189034654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【延伸活動】</w:t>
                </w:r>
              </w:sdtContent>
            </w:sdt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0"/>
                <w:id w:val="-1285875401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一、歌曲</w:t>
                </w:r>
              </w:sdtContent>
            </w:sdt>
            <w:r w:rsidR="006042BE" w:rsidRPr="00B47FBC">
              <w:rPr>
                <w:rFonts w:ascii="標楷體" w:eastAsia="標楷體" w:hAnsi="標楷體" w:cs="標楷體"/>
                <w:color w:val="000000" w:themeColor="text1"/>
              </w:rPr>
              <w:t>「好朋友」教唱:</w:t>
            </w:r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hyperlink r:id="rId10">
              <w:r w:rsidR="006042BE" w:rsidRPr="00B47FBC">
                <w:rPr>
                  <w:rFonts w:ascii="標楷體" w:eastAsia="標楷體" w:hAnsi="標楷體" w:cs="Times New Roman"/>
                  <w:color w:val="000000" w:themeColor="text1"/>
                  <w:u w:val="single"/>
                </w:rPr>
                <w:t>https://www.youtube.com/watch?v=xxv98HL9B-Q</w:t>
              </w:r>
            </w:hyperlink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《好朋友》YOYO點點名金曲| 童謠 | 兒歌 | 幼兒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1.配合歌曲「好朋友」卡通版</w:t>
            </w:r>
            <w:r w:rsidRPr="00B47FBC">
              <w:rPr>
                <w:rFonts w:ascii="標楷體" w:eastAsia="標楷體" w:hAnsi="標楷體" w:cs="Times New Roman"/>
                <w:color w:val="000000" w:themeColor="text1"/>
              </w:rPr>
              <w:t>MV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教唱。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2.分各組上台表演。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1"/>
                <w:id w:val="-1565872690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、</w:t>
                </w:r>
              </w:sdtContent>
            </w:sdt>
            <w:r w:rsidRPr="00B47FBC">
              <w:rPr>
                <w:rFonts w:ascii="標楷體" w:eastAsia="標楷體" w:hAnsi="標楷體" w:cs="標楷體"/>
                <w:color w:val="000000" w:themeColor="text1"/>
              </w:rPr>
              <w:t>提問與討論: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1.讀了這本書，你有什麼感覺呢?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2.小兔子波利他是個怎麼樣的兔子呢?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3.他的行為值得學習嗎?為什麼?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4.請學生分享如何和朋友分享自己對別人的關懷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與肯定的話和做的事。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三、歸納總結: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1.老師根據學生討論結果歸納結論。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2.完成「設計彩蛋」學習單。</w:t>
            </w:r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2"/>
                <w:id w:val="382453581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------------第二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3"/>
                <w:id w:val="1322078974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三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4"/>
                <w:id w:val="1092201097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color w:val="000000" w:themeColor="text1"/>
                  </w:rPr>
                  <w:t>節結束-------------</w:t>
                </w:r>
              </w:sdtContent>
            </w:sdt>
          </w:p>
          <w:p w:rsidR="006042BE" w:rsidRPr="00B47FBC" w:rsidRDefault="00006CDA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5"/>
                <w:id w:val="-1319116315"/>
              </w:sdtPr>
              <w:sdtEndPr/>
              <w:sdtContent>
                <w:r w:rsidR="006042BE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【綜合活動】</w:t>
                </w:r>
              </w:sdtContent>
            </w:sdt>
            <w:r w:rsidR="006042BE"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</w:t>
            </w:r>
          </w:p>
          <w:p w:rsidR="006042BE" w:rsidRPr="00B47FBC" w:rsidRDefault="006042BE" w:rsidP="006042B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如果你很快樂(英文歌曲教唱)</w:t>
            </w:r>
            <w:hyperlink r:id="rId11">
              <w:r w:rsidRPr="00B47FBC">
                <w:rPr>
                  <w:rFonts w:ascii="標楷體" w:eastAsia="標楷體" w:hAnsi="標楷體" w:cs="標楷體"/>
                  <w:color w:val="000000" w:themeColor="text1"/>
                  <w:u w:val="single"/>
                </w:rPr>
                <w:t>https://www.youtube.com/watch?v=_NiEcbPDR-g</w:t>
              </w:r>
            </w:hyperlink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二、優點與祝福大轟炸接龍遊戲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「我想要說謝謝你」(按照座號向下一位同學用肯定的話肯定祝福他)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三、歸納總結: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1.老師根據學生討論結果歸納結論。</w:t>
            </w:r>
          </w:p>
          <w:p w:rsidR="006042BE" w:rsidRPr="00B47FBC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 xml:space="preserve">2.經過繪本教學及討論，完成「我感謝你,因為有你, </w:t>
            </w:r>
          </w:p>
          <w:p w:rsidR="006042BE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 讓世界更美好」學習單。</w:t>
            </w:r>
          </w:p>
          <w:p w:rsidR="006C3381" w:rsidRPr="006042BE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 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6"/>
                <w:id w:val="2314540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"/>
                <w:id w:val="2314541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四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"/>
                <w:id w:val="2314542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節結束------------</w:t>
                </w:r>
              </w:sdtContent>
            </w:sdt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/>
                <w:color w:val="000000" w:themeColor="text1"/>
              </w:rPr>
              <w:t>10</w:t>
            </w: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/>
                <w:color w:val="000000" w:themeColor="text1"/>
              </w:rPr>
              <w:t>20</w:t>
            </w: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/>
                <w:color w:val="000000" w:themeColor="text1"/>
              </w:rPr>
              <w:t>10</w:t>
            </w: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/>
                <w:color w:val="000000" w:themeColor="text1"/>
              </w:rPr>
              <w:t>20</w:t>
            </w: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/>
                <w:color w:val="000000" w:themeColor="text1"/>
              </w:rPr>
              <w:t>20</w:t>
            </w:r>
          </w:p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/>
                <w:color w:val="000000" w:themeColor="text1"/>
              </w:rPr>
              <w:t>40</w:t>
            </w: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</w:t>
            </w: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/>
                <w:color w:val="000000" w:themeColor="text1"/>
              </w:rPr>
              <w:t>20</w:t>
            </w: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D14952">
              <w:rPr>
                <w:rFonts w:ascii="標楷體" w:eastAsia="標楷體" w:hAnsi="標楷體" w:cs="標楷體" w:hint="eastAsia"/>
                <w:color w:val="000000" w:themeColor="text1"/>
              </w:rPr>
              <w:t>2</w:t>
            </w:r>
            <w:r w:rsidRPr="00D14952">
              <w:rPr>
                <w:rFonts w:ascii="標楷體" w:eastAsia="標楷體" w:hAnsi="標楷體" w:cs="標楷體"/>
                <w:color w:val="000000" w:themeColor="text1"/>
              </w:rPr>
              <w:t>0</w:t>
            </w:r>
          </w:p>
          <w:p w:rsid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D14952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14952" w:rsidRPr="00B47FBC" w:rsidRDefault="00D14952" w:rsidP="00D1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</w:t>
            </w:r>
          </w:p>
          <w:p w:rsidR="006C3381" w:rsidRDefault="006C3381" w:rsidP="007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772D80">
              <w:rPr>
                <w:rFonts w:ascii="標楷體" w:eastAsia="標楷體" w:hAnsi="標楷體" w:cs="標楷體"/>
                <w:color w:val="000000" w:themeColor="text1"/>
              </w:rPr>
              <w:t>繪本ppt</w:t>
            </w: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772D80">
              <w:rPr>
                <w:rFonts w:ascii="標楷體" w:eastAsia="標楷體" w:hAnsi="標楷體" w:cs="標楷體"/>
                <w:color w:val="000000" w:themeColor="text1"/>
              </w:rPr>
              <w:t>繪本</w:t>
            </w: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772D80">
              <w:rPr>
                <w:rFonts w:ascii="標楷體" w:eastAsia="標楷體" w:hAnsi="標楷體" w:cs="標楷體"/>
                <w:color w:val="000000" w:themeColor="text1"/>
              </w:rPr>
              <w:t>歌曲「好朋友」卡通版MV</w:t>
            </w: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772D80">
              <w:rPr>
                <w:rFonts w:ascii="標楷體" w:eastAsia="標楷體" w:hAnsi="標楷體" w:cs="標楷體"/>
                <w:color w:val="000000" w:themeColor="text1"/>
              </w:rPr>
              <w:t>學習單</w:t>
            </w: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772D80">
              <w:rPr>
                <w:rFonts w:ascii="標楷體" w:eastAsia="標楷體" w:hAnsi="標楷體" w:cs="標楷體"/>
                <w:color w:val="000000" w:themeColor="text1"/>
              </w:rPr>
              <w:t>--------</w:t>
            </w: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72D80" w:rsidRPr="00772D80" w:rsidRDefault="00772D80" w:rsidP="0077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C3381" w:rsidRDefault="00772D80" w:rsidP="0027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exact"/>
              <w:ind w:left="-2" w:firstLineChars="0" w:firstLine="0"/>
              <w:rPr>
                <w:rFonts w:ascii="標楷體" w:eastAsia="標楷體" w:hAnsi="標楷體"/>
                <w:color w:val="000000" w:themeColor="text1"/>
              </w:rPr>
            </w:pPr>
            <w:r w:rsidRPr="00772D80">
              <w:rPr>
                <w:rFonts w:ascii="標楷體" w:eastAsia="標楷體" w:hAnsi="標楷體" w:cs="標楷體"/>
                <w:color w:val="000000" w:themeColor="text1"/>
              </w:rPr>
              <w:t>-------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0"/>
                <w:id w:val="-351495425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能夠專心欣賞影片</w:t>
                </w:r>
              </w:sdtContent>
            </w:sdt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1"/>
                <w:id w:val="-2096227284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能夠專心觀看ppt</w:t>
                </w:r>
              </w:sdtContent>
            </w:sdt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2"/>
                <w:id w:val="-291437905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能夠專心聆聽並參與討論與分享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3"/>
                <w:id w:val="1107929080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(口語評量)</w:t>
                </w:r>
              </w:sdtContent>
            </w:sdt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 w:rsidRPr="00B47FBC">
              <w:rPr>
                <w:rFonts w:ascii="標楷體" w:eastAsia="標楷體" w:hAnsi="標楷體" w:cs="Times New Roman"/>
                <w:color w:val="000000" w:themeColor="text1"/>
              </w:rPr>
              <w:t xml:space="preserve">   </w:t>
            </w: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4"/>
                <w:id w:val="1180323370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能夠參與歌唱與表演(口語評量)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5"/>
                <w:id w:val="-143353566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能夠專心聆聽並參與討論與分享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6"/>
                <w:id w:val="360096138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(口語評量)</w:t>
                </w:r>
              </w:sdtContent>
            </w:sdt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7"/>
                <w:id w:val="2141836307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能夠獨立完成學習單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8"/>
                <w:id w:val="1070163262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(總結性評量)</w:t>
                </w:r>
              </w:sdtContent>
            </w:sdt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F208A0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99"/>
                <w:id w:val="1724098467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能夠參與歌唱與表演(口語評量)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0"/>
                <w:id w:val="2015723151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專心聆聽並勇敢表達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1"/>
                <w:id w:val="-2127996241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(口語評量)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2"/>
                <w:id w:val="1322312219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能夠用心完成學習單</w:t>
                </w:r>
              </w:sdtContent>
            </w:sdt>
          </w:p>
          <w:p w:rsidR="00F208A0" w:rsidRPr="00B47FBC" w:rsidRDefault="00006CDA" w:rsidP="00F20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3"/>
                <w:id w:val="-1826044942"/>
              </w:sdtPr>
              <w:sdtEndPr/>
              <w:sdtContent>
                <w:r w:rsidR="00F208A0" w:rsidRPr="00B47FBC">
                  <w:rPr>
                    <w:rFonts w:ascii="標楷體" w:eastAsia="標楷體" w:hAnsi="標楷體" w:cs="Gungsuh"/>
                    <w:color w:val="000000" w:themeColor="text1"/>
                  </w:rPr>
                  <w:t>(總結性評量)</w:t>
                </w:r>
              </w:sdtContent>
            </w:sdt>
          </w:p>
          <w:p w:rsidR="006C3381" w:rsidRPr="002729D9" w:rsidRDefault="006C3381" w:rsidP="002729D9">
            <w:pPr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</w:tr>
      <w:tr w:rsidR="006042BE" w:rsidRPr="00B47FBC" w:rsidTr="00435F5D">
        <w:trPr>
          <w:trHeight w:val="70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9D9" w:rsidRPr="00B47FBC" w:rsidRDefault="002729D9" w:rsidP="0027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shd w:val="clear" w:color="auto" w:fill="E6E6E6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  <w:lastRenderedPageBreak/>
              <w:t>《圖書館閱讀趣》</w:t>
            </w:r>
          </w:p>
          <w:p w:rsidR="002729D9" w:rsidRPr="00B47FBC" w:rsidRDefault="00006CDA" w:rsidP="0027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9"/>
                <w:id w:val="12038793"/>
              </w:sdtPr>
              <w:sdtEndPr/>
              <w:sdtContent>
                <w:r w:rsidR="002729D9" w:rsidRPr="00B47FBC">
                  <w:rPr>
                    <w:rFonts w:ascii="標楷體" w:eastAsia="標楷體" w:hAnsi="標楷體" w:cs="Gungsuh"/>
                    <w:color w:val="000000" w:themeColor="text1"/>
                  </w:rPr>
                  <w:t>書香學堂</w:t>
                </w:r>
              </w:sdtContent>
            </w:sdt>
          </w:p>
          <w:p w:rsidR="002729D9" w:rsidRPr="00B47FBC" w:rsidRDefault="00006CDA" w:rsidP="0027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0"/>
                <w:id w:val="-1668483701"/>
              </w:sdtPr>
              <w:sdtEndPr/>
              <w:sdtContent>
                <w:r w:rsidR="002729D9" w:rsidRPr="00B47FBC">
                  <w:rPr>
                    <w:rFonts w:ascii="標楷體" w:eastAsia="標楷體" w:hAnsi="標楷體" w:cs="Gungsuh"/>
                    <w:color w:val="000000" w:themeColor="text1"/>
                  </w:rPr>
                  <w:t>1.詢問學生到圖書館應遵守那些規範?要如何做個有規矩守秩序的愛書人?</w:t>
                </w:r>
              </w:sdtContent>
            </w:sdt>
          </w:p>
          <w:p w:rsidR="002729D9" w:rsidRPr="00B47FBC" w:rsidRDefault="00006CDA" w:rsidP="0027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1"/>
                <w:id w:val="957377885"/>
              </w:sdtPr>
              <w:sdtEndPr/>
              <w:sdtContent>
                <w:r w:rsidR="002729D9" w:rsidRPr="00B47FBC">
                  <w:rPr>
                    <w:rFonts w:ascii="標楷體" w:eastAsia="標楷體" w:hAnsi="標楷體" w:cs="Gungsuh"/>
                    <w:color w:val="000000" w:themeColor="text1"/>
                  </w:rPr>
                  <w:t>2.帶領學生到學校圖書館，享受自由借閱，共同浸潤在滿室書香的閱讀時間。</w:t>
                </w:r>
              </w:sdtContent>
            </w:sdt>
          </w:p>
          <w:p w:rsidR="002729D9" w:rsidRDefault="00006CDA" w:rsidP="0027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Gungsuh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2"/>
                <w:id w:val="-714740931"/>
              </w:sdtPr>
              <w:sdtEndPr/>
              <w:sdtContent>
                <w:r w:rsidR="002729D9" w:rsidRPr="00B47FBC">
                  <w:rPr>
                    <w:rFonts w:ascii="標楷體" w:eastAsia="標楷體" w:hAnsi="標楷體" w:cs="Gungsuh"/>
                    <w:color w:val="000000" w:themeColor="text1"/>
                  </w:rPr>
                  <w:t xml:space="preserve">          ------------第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3"/>
                <w:id w:val="-179038843"/>
              </w:sdtPr>
              <w:sdtEndPr/>
              <w:sdtContent>
                <w:r w:rsidR="002729D9" w:rsidRPr="00B47FBC">
                  <w:rPr>
                    <w:rFonts w:ascii="標楷體" w:eastAsia="標楷體" w:hAnsi="標楷體" w:cs="Gungsuh"/>
                    <w:color w:val="000000" w:themeColor="text1"/>
                  </w:rPr>
                  <w:t>五、六</w:t>
                </w:r>
              </w:sdtContent>
            </w:sdt>
            <w:r w:rsidR="002729D9" w:rsidRPr="00B47FBC">
              <w:rPr>
                <w:rFonts w:ascii="標楷體" w:eastAsia="標楷體" w:hAnsi="標楷體" w:cs="Gungsuh"/>
                <w:color w:val="000000" w:themeColor="text1"/>
              </w:rPr>
              <w:t>節結束----------</w:t>
            </w:r>
          </w:p>
          <w:p w:rsidR="006042BE" w:rsidRDefault="006042BE" w:rsidP="00604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-2" w:firstLineChars="0" w:firstLine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80</w:t>
            </w: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 </w:t>
            </w: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</w:t>
            </w:r>
          </w:p>
          <w:p w:rsidR="006042BE" w:rsidRDefault="006042BE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圖書館</w:t>
            </w: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-------</w:t>
            </w:r>
          </w:p>
          <w:p w:rsidR="006042BE" w:rsidRDefault="006042BE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363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52363" w:rsidRPr="00B47FBC" w:rsidRDefault="00006CDA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4"/>
                <w:id w:val="2106229987"/>
              </w:sdtPr>
              <w:sdtEndPr/>
              <w:sdtContent>
                <w:r w:rsidR="00652363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能夠遵守圖書館禮儀</w:t>
                </w:r>
              </w:sdtContent>
            </w:sdt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52363" w:rsidRPr="00B47FBC" w:rsidRDefault="00652363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6042BE" w:rsidRDefault="006042BE" w:rsidP="0065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729D9" w:rsidRPr="00B47FBC" w:rsidTr="00435F5D">
        <w:trPr>
          <w:trHeight w:val="70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shd w:val="clear" w:color="auto" w:fill="E6E6E6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  <w:t>《蘋果國王》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壹、教學前準備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【教師準備】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1.每生一人一本「蘋果國王」繪本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2.繪本「蘋果國王」powerpoint簡報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3.影片「珍珍的太陽眼鏡」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4.影片「你是媽媽的驕傲」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5.影片「快樂分享歌」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6.學習單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【學生準備】好書一本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貳、正式教學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【準備活動】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引起動機－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一、播放「珍珍的太陽眼鏡」影片：https://www.youtube.com/watch?v=Q1LqG4RV86s 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二、教師提問，請學生發表看法：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1.太陽眼鏡是誰送給珍珍的生日禮物？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2.珍珍為什麼不願意把太陽眼鏡借給別人？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3.後來珍珍把心愛的太陽眼鏡送給妮妮的原因是什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麼？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4.妮妮戴上了珍珍的太陽眼鏡為什麼還是不快樂？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5.為什麼他們兩人最後和好了?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【發展活動】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一、配合製作的powerpoint簡報，全班共同閱讀繪本。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二、針對故事內容進行問題討論：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1.蘋果國王很得意他擁有一棵奇妙的蘋果樹。秋天到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>了，國王都會怎麼對待蘋果樹呢？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2.蘋果國王為了他的蘋果樹，特別雇用了一名能幹的總管園丁，園丁又是怎麼幫國王照顧蘋果樹的呢？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3.蘋果國王最喜歡的蘋果樹，在結滿蘋果時長得怎樣呢？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4.國王既然又錢又有權，為什麼不愛珠寶，卻要愛蘋果樹？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5.有一天，國王的蘋果樹上爬滿了蟲子，他的心情怎麼樣呢？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6.如果你是國王，你會想什麼辦法來趕走蟲子？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7.蘋果長蟲是代表生病了嗎？還是有其他意義呢？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8.為什麼書上說是又深又醜的大洞，圖上的洞卻是那麼小？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9.國王愛蘋果樹，所以也愛長在蘋果樹上的蘋果。蟲兒就長在蘋果樹上的蘋果裡，為什麼國王不一起愛蟲兒呢？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10.魔法師噴魔水到樹上，還念咒語，結果蟲兒消失了一天，這樣魔法算有效嗎？為什麼？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11.國王原是自己獨享蘋果樹的蘋果，後來為什麼國王願意和大家分享呢？</w:t>
            </w:r>
          </w:p>
          <w:p w:rsidR="005F5BBC" w:rsidRPr="00B47FBC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------第七節結束------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三、延伸問題討論：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12.你和蘋果國王一樣喜歡吃蘋果嗎？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13.你知道蘋果有什麼顏色嗎？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14.你有沒有親自採過蘋果呢？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15.你覺得書中「聰明的騙子」，他的辦法很好嗎？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16.你有和蘋果國王珍愛蘋果樹一樣，那麼珍貴的東西嗎？那是什麼東西？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17.為什麼你會那麼珍愛那樣東西？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18.當你有東西可以和別人分享時，你有什麼感受呢？ 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19.你曾經有過最心愛的東西壞掉的經驗嗎？結果你怎麼做呢？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20.你想把最心愛的東西和什麼人分享呢？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四、老師引導總結：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1.播放「快樂分享歌」：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https://www.youtube.com/watch?v=RuxEz6K6qrk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2.忌妒別人是不會快樂的，相反的，如果能大方分享別人的快樂，自己也會很快樂。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3.經過繪本教學及討論後，完成學習單 。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------第八節結束------</w:t>
            </w:r>
          </w:p>
          <w:p w:rsidR="002729D9" w:rsidRDefault="002729D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-2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5B5DC6" w:rsidRDefault="005B5DC6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5</w:t>
            </w: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35</w:t>
            </w: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011458" w:rsidRPr="00B47FBC" w:rsidRDefault="00011458" w:rsidP="0001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10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281A15" w:rsidRPr="00B47FBC" w:rsidRDefault="00931AD0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b/>
                <w:color w:val="000000" w:themeColor="text1"/>
              </w:rPr>
              <w:t>1</w:t>
            </w:r>
            <w:r w:rsidR="00281A15"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0</w:t>
            </w:r>
          </w:p>
          <w:p w:rsidR="00281A15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931AD0" w:rsidRDefault="00931AD0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931AD0" w:rsidRPr="00B47FBC" w:rsidRDefault="00931AD0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81A15" w:rsidRPr="00B47FBC" w:rsidRDefault="00931AD0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b/>
                <w:color w:val="000000" w:themeColor="text1"/>
              </w:rPr>
              <w:t>2</w:t>
            </w:r>
            <w:r w:rsidR="00281A15"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0</w:t>
            </w:r>
          </w:p>
          <w:p w:rsidR="00281A15" w:rsidRPr="00B47FBC" w:rsidRDefault="00281A15" w:rsidP="0028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</w:t>
            </w:r>
          </w:p>
          <w:p w:rsidR="002729D9" w:rsidRDefault="002729D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B5DC6" w:rsidRDefault="005B5DC6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youtebe影片</w:t>
            </w: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6B630B" w:rsidRPr="00B47FBC" w:rsidRDefault="006B630B" w:rsidP="006B6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ppt</w:t>
            </w:r>
          </w:p>
          <w:p w:rsidR="002729D9" w:rsidRDefault="002729D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Default="00CF54AA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3F79A5" w:rsidRDefault="003F79A5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3F79A5" w:rsidRDefault="003F79A5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youtebe影片</w:t>
            </w:r>
          </w:p>
          <w:p w:rsidR="00CF54AA" w:rsidRPr="00B47FBC" w:rsidRDefault="00CF54A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303BA" w:rsidRDefault="00D303BA" w:rsidP="00CF54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:rsidR="00CF54AA" w:rsidRPr="00CF54AA" w:rsidRDefault="00CF54AA" w:rsidP="00D30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學習單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006CDA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5"/>
                <w:id w:val="1152724794"/>
              </w:sdtPr>
              <w:sdtEndPr/>
              <w:sdtContent>
                <w:r w:rsidR="00973AD8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能夠專心觀看影片</w:t>
                </w:r>
              </w:sdtContent>
            </w:sdt>
          </w:p>
          <w:p w:rsidR="00973AD8" w:rsidRPr="00B47FBC" w:rsidRDefault="00006CDA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6"/>
                <w:id w:val="451134912"/>
              </w:sdtPr>
              <w:sdtEndPr/>
              <w:sdtContent>
                <w:r w:rsidR="00973AD8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能夠專心聆聽、參與討論與分享(口語評量)</w:t>
                </w:r>
              </w:sdtContent>
            </w:sdt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006CDA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7"/>
                <w:id w:val="-881709640"/>
              </w:sdtPr>
              <w:sdtEndPr/>
              <w:sdtContent>
                <w:r w:rsidR="00973AD8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能夠專心觀看ppt</w:t>
                </w:r>
              </w:sdtContent>
            </w:sdt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006CDA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8"/>
                <w:id w:val="918914199"/>
              </w:sdtPr>
              <w:sdtEndPr/>
              <w:sdtContent>
                <w:r w:rsidR="00973AD8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能夠專心聆聽、參與討論與分享(口語評量)</w:t>
                </w:r>
              </w:sdtContent>
            </w:sdt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973AD8" w:rsidRPr="00B47FBC" w:rsidRDefault="00973AD8" w:rsidP="00973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2729D9" w:rsidRDefault="002729D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Default="00034129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034129" w:rsidRPr="00B47FBC" w:rsidRDefault="00034129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034129" w:rsidRPr="00B47FBC" w:rsidRDefault="00006CDA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9"/>
                <w:id w:val="-398587714"/>
              </w:sdtPr>
              <w:sdtEndPr/>
              <w:sdtContent>
                <w:r w:rsidR="00034129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能夠專心聆聽、參與討論與分享(口語評量)</w:t>
                </w:r>
              </w:sdtContent>
            </w:sdt>
          </w:p>
          <w:p w:rsidR="00034129" w:rsidRPr="00B47FBC" w:rsidRDefault="00006CDA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1"/>
                <w:id w:val="-1019384618"/>
              </w:sdtPr>
              <w:sdtEndPr/>
              <w:sdtContent>
                <w:r w:rsidR="00034129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能夠清楚表達自己的想法</w:t>
                </w:r>
              </w:sdtContent>
            </w:sdt>
          </w:p>
          <w:p w:rsidR="00034129" w:rsidRPr="00034129" w:rsidRDefault="00034129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034129" w:rsidRDefault="00034129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Pr="00B47FBC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034129" w:rsidRDefault="00034129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C729AD" w:rsidRPr="00B47FBC" w:rsidRDefault="00C729AD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034129" w:rsidRPr="00B47FBC" w:rsidRDefault="00006CDA" w:rsidP="00034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0"/>
                <w:id w:val="-1242021413"/>
              </w:sdtPr>
              <w:sdtEndPr/>
              <w:sdtContent>
                <w:r w:rsidR="00034129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能夠獨立完成學習單</w:t>
                </w:r>
              </w:sdtContent>
            </w:sdt>
          </w:p>
          <w:p w:rsidR="00034129" w:rsidRPr="00034129" w:rsidRDefault="00034129" w:rsidP="00E84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>(實作評量)</w:t>
            </w:r>
          </w:p>
        </w:tc>
      </w:tr>
      <w:tr w:rsidR="005F5BBC" w:rsidRPr="00B47FBC" w:rsidTr="00435F5D">
        <w:trPr>
          <w:trHeight w:val="70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>【延伸活動】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一、進行「好書共享」活動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1.請每一個學生帶一本家中的藏書到學校，以不重覆為原則。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2.上台介紹自己推薦的好書。（約1-2分鐘）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3.將書籍按照班級座號編號，採輪替閱讀，讓每個同學都能閱讀好書。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4.讓孩子從實際的生活中體驗分享的加乘效果，感受分享的喜悅。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二、播放「你是媽媽的驕傲」：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https://www.youtube.com/watch?v=KAYH_M23-pY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老師總結：藉此故事，讓孩子感受願意與人分享是件非常驕傲的事，鼓勵學生在生活中時時與人分享。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【綜合活動】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一、老師根據學生討論結果歸納結論。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二、學習單展示。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三、教師總結：分享比獨占快樂；日常生活中若能樂於與人分享，也可以感受到他人的喜悅，有東西和人分享，是一件幸福、快樂的事，懂得分享的人，是富有的人。</w:t>
            </w:r>
          </w:p>
          <w:p w:rsidR="005F5BBC" w:rsidRDefault="00DE768A" w:rsidP="00AC2B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------第九、十節結束------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68A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40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40</w:t>
            </w: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E768A" w:rsidRPr="00B47FBC" w:rsidRDefault="00DE768A" w:rsidP="00DE7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F5BBC" w:rsidRDefault="00DE768A" w:rsidP="00AC2B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1017" w:rsidRPr="00B47FBC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Pr="00B47FBC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學生事前準備</w:t>
            </w: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P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Pr="00B47FBC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學習單一</w:t>
            </w:r>
          </w:p>
          <w:p w:rsidR="00411017" w:rsidRPr="00B47FBC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Pr="00B47FBC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11017" w:rsidRPr="00B47FBC" w:rsidRDefault="00411017" w:rsidP="0041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F5BBC" w:rsidRDefault="00411017" w:rsidP="00AC2BB2">
            <w:pPr>
              <w:ind w:left="0" w:hanging="2"/>
              <w:rPr>
                <w:rFonts w:ascii="標楷體" w:eastAsia="標楷體" w:hAnsi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846" w:rsidRPr="00B47FBC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Pr="00B47FBC" w:rsidRDefault="00006CDA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2"/>
                <w:id w:val="-1790806513"/>
              </w:sdtPr>
              <w:sdtEndPr/>
              <w:sdtContent>
                <w:sdt>
                  <w:sdtPr>
                    <w:rPr>
                      <w:rFonts w:ascii="標楷體" w:eastAsia="標楷體" w:hAnsi="標楷體"/>
                      <w:color w:val="000000" w:themeColor="text1"/>
                    </w:rPr>
                    <w:tag w:val="goog_rdk_109"/>
                    <w:id w:val="2314976"/>
                  </w:sdtPr>
                  <w:sdtEndPr/>
                  <w:sdtContent>
                    <w:r w:rsidR="00E77846" w:rsidRPr="00B47FBC">
                      <w:rPr>
                        <w:rFonts w:ascii="標楷體" w:eastAsia="標楷體" w:hAnsi="標楷體" w:cs="Gungsuh"/>
                        <w:color w:val="000000" w:themeColor="text1"/>
                      </w:rPr>
                      <w:t>能夠專心聆聽、參與討論與分享(口語評量)</w:t>
                    </w:r>
                  </w:sdtContent>
                </w:sdt>
              </w:sdtContent>
            </w:sdt>
          </w:p>
          <w:p w:rsidR="00E77846" w:rsidRPr="00B47FBC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Pr="00B47FBC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Pr="00B47FBC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Pr="00B47FBC" w:rsidRDefault="00006CDA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3"/>
                <w:id w:val="1778217374"/>
              </w:sdtPr>
              <w:sdtEndPr/>
              <w:sdtContent>
                <w:r w:rsidR="00E7784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能夠專心聆聽並用心欣賞作品</w:t>
                </w:r>
              </w:sdtContent>
            </w:sdt>
          </w:p>
          <w:p w:rsidR="00E77846" w:rsidRPr="00B47FBC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Pr="00B47FBC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77846" w:rsidRPr="00B47FBC" w:rsidRDefault="00E77846" w:rsidP="00E778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5F5BBC" w:rsidRPr="00E77846" w:rsidRDefault="005F5BBC" w:rsidP="005F5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AC2BB2" w:rsidRPr="00B47FBC" w:rsidTr="00435F5D">
        <w:trPr>
          <w:trHeight w:val="70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shd w:val="clear" w:color="auto" w:fill="E6E6E6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  <w:t>《最棒的鞋》</w:t>
            </w:r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5"/>
                <w:id w:val="872804796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壹、教學前準備</w:t>
                </w:r>
              </w:sdtContent>
            </w:sdt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繪本powerpoint簡報。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影片【4分鐘微電影 獲埃及盧克索電影獎】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影片【理財小老師】</w:t>
            </w:r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6"/>
                <w:id w:val="691809105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貳、正式教學</w:t>
                </w:r>
              </w:sdtContent>
            </w:sdt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7"/>
                <w:id w:val="396560440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【準備活動】</w:t>
                </w:r>
              </w:sdtContent>
            </w:sdt>
          </w:p>
          <w:p w:rsidR="008C2521" w:rsidRPr="00B47FBC" w:rsidRDefault="008C2521" w:rsidP="008C252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在黑板上畫一條線做為區隔，上方分別標示著「想要」和「需要」的字樣。簡要說明兩者的意義，不做價值評判</w:t>
            </w:r>
          </w:p>
          <w:p w:rsidR="008C2521" w:rsidRPr="00B47FBC" w:rsidRDefault="008C2521" w:rsidP="008C252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發下學習單一，請孩子繪出目前自己最想要和最需要的物品各一件。</w:t>
            </w:r>
          </w:p>
          <w:p w:rsidR="008C2521" w:rsidRPr="00B47FBC" w:rsidRDefault="008C2521" w:rsidP="008C252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自由發表「想要」和「需要」該樣東西的原因</w:t>
            </w:r>
          </w:p>
          <w:p w:rsidR="008C2521" w:rsidRPr="00B47FBC" w:rsidRDefault="008C2521" w:rsidP="008C252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觀賞影片【理財小老師】</w:t>
            </w:r>
          </w:p>
          <w:p w:rsidR="008C2521" w:rsidRPr="00B47FBC" w:rsidRDefault="008C2521" w:rsidP="008C252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討論「想要」和「需要」在生活上的意義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「需要」-是為了滿足我們基本生活需求的東西， 少了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>他，我們生活不方便。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「想要」-是我們很想要的東西，為了滿足欲望，但是少了他，生活不會受到影響。</w:t>
            </w:r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8"/>
                <w:id w:val="-1653747048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69"/>
                <w:id w:val="1995379324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十一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0"/>
                <w:id w:val="1923520512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節結束------------</w:t>
                </w:r>
              </w:sdtContent>
            </w:sdt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1"/>
                <w:id w:val="-1998870121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【發展活動】</w:t>
                </w:r>
              </w:sdtContent>
            </w:sdt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2"/>
                <w:id w:val="1667131234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一、配合製作的powerpoint簡報，全班共同閱讀繪本。</w:t>
                </w:r>
              </w:sdtContent>
            </w:sdt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3"/>
                <w:id w:val="-2115125339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二、針對故事內容進行問題討論:</w:t>
                </w:r>
              </w:sdtContent>
            </w:sdt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 傑洛米好想要一雙什麼樣的鞋?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 外婆覺得傑洛米需要什麼樣的鞋?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3.同學們如何炫耀他們的新鞋?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4.誰沒有嘲笑校長送給傑洛米的新鞋？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5.外婆看到了新鞋的價位，有什麼樣的反應?為什麼？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6.傑洛米建議外婆到哪裡去買鞋?為什麼？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7.從哪裡可以看出傑洛米的新鞋不合腳 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8.湯尼的鞋怎麼了 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9.為什麼傑洛米會說「我才不要」？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10.傑洛米如何處理不合腳的新鞋 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11.湯尼如何向送鞋的人表達心意 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12.你覺得送出鞋後的傑洛米，心情如何?為什麼？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13.你有過像傑洛米的情形一樣，買了想要的卻是不合需要?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14.你會如何處理不合需要的物品？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Times New Roman"/>
                <w:color w:val="000000" w:themeColor="text1"/>
              </w:rPr>
              <w:t xml:space="preserve">15. 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購買東西時，你會考慮那件東西是「需要」或是「想要」的嗎？如何決定?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三.老師引導總結: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在有限的金錢下，消費時考量需要或想要，做出正確的選擇。學會約束自己，延緩滿足，進而做出最佳決定，當個有智慧的消費者。</w:t>
            </w:r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4"/>
                <w:id w:val="1965383365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------------第十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5"/>
                <w:id w:val="306286797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二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6"/>
                <w:id w:val="1813901210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節結束------------</w:t>
                </w:r>
              </w:sdtContent>
            </w:sdt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7"/>
                <w:id w:val="1233351914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【綜合活動】</w:t>
                </w:r>
              </w:sdtContent>
            </w:sdt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一、回顧最棒的鞋影片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二、觀賞影片【4分鐘微電影 獲埃及盧克索電影獎】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三、我會想一想: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1.看完這個故事你有什麼想法?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2.穿新鞋的男孩喜歡他的新鞋嗎?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3.為什麼月台上的男孩要追著火車跑?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4.最後火車上的男孩為什麼要從火車上丟下另一隻鞋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>呢?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5.如果你是那個拿到鞋的男孩，你有什麼感受?</w:t>
            </w:r>
          </w:p>
          <w:p w:rsidR="008C2521" w:rsidRPr="00B47FBC" w:rsidRDefault="008C2521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四、完成學習單二。</w:t>
            </w:r>
          </w:p>
          <w:p w:rsidR="008C2521" w:rsidRPr="00B47FBC" w:rsidRDefault="00006CDA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8"/>
                <w:id w:val="-1930880067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79"/>
                <w:id w:val="2144154427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十三.十四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0"/>
                <w:id w:val="-1153362716"/>
              </w:sdtPr>
              <w:sdtEndPr/>
              <w:sdtContent>
                <w:r w:rsidR="008C2521" w:rsidRPr="00B47FBC">
                  <w:rPr>
                    <w:rFonts w:ascii="標楷體" w:eastAsia="標楷體" w:hAnsi="標楷體" w:cs="Gungsuh"/>
                    <w:color w:val="000000" w:themeColor="text1"/>
                  </w:rPr>
                  <w:t>節結束-------</w:t>
                </w:r>
              </w:sdtContent>
            </w:sdt>
          </w:p>
          <w:p w:rsidR="00AC2BB2" w:rsidRPr="008C2521" w:rsidRDefault="00AC2BB2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40</w:t>
            </w: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</w:t>
            </w: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3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0</w:t>
            </w: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B47FBC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E0159B">
              <w:rPr>
                <w:rFonts w:ascii="標楷體" w:eastAsia="標楷體" w:hAnsi="標楷體" w:cs="標楷體"/>
                <w:color w:val="000000" w:themeColor="text1"/>
              </w:rPr>
              <w:t>10</w:t>
            </w: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E0159B">
              <w:rPr>
                <w:rFonts w:ascii="標楷體" w:eastAsia="標楷體" w:hAnsi="標楷體" w:cs="標楷體"/>
                <w:color w:val="000000" w:themeColor="text1"/>
              </w:rPr>
              <w:t>-------</w:t>
            </w: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E0159B">
              <w:rPr>
                <w:rFonts w:ascii="標楷體" w:eastAsia="標楷體" w:hAnsi="標楷體" w:cs="標楷體"/>
                <w:color w:val="000000" w:themeColor="text1"/>
              </w:rPr>
              <w:t>40</w:t>
            </w: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50E83" w:rsidRPr="00E0159B" w:rsidRDefault="00450E83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50E83" w:rsidRPr="00E0159B" w:rsidRDefault="00450E83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50E83" w:rsidRPr="00E0159B" w:rsidRDefault="00450E83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50E83" w:rsidRPr="00E0159B" w:rsidRDefault="00450E83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50E83" w:rsidRPr="00E0159B" w:rsidRDefault="00450E83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450E83" w:rsidRPr="00E0159B" w:rsidRDefault="00450E83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FC0CC2" w:rsidRPr="00E0159B" w:rsidRDefault="00FC0CC2" w:rsidP="00FC0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E0159B">
              <w:rPr>
                <w:rFonts w:ascii="標楷體" w:eastAsia="標楷體" w:hAnsi="標楷體" w:cs="標楷體"/>
                <w:color w:val="000000" w:themeColor="text1"/>
              </w:rPr>
              <w:t>40</w:t>
            </w:r>
          </w:p>
          <w:p w:rsidR="00AC2BB2" w:rsidRDefault="00FC0CC2" w:rsidP="00AD4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E0159B">
              <w:rPr>
                <w:rFonts w:ascii="標楷體" w:eastAsia="標楷體" w:hAnsi="標楷體" w:cs="標楷體"/>
                <w:color w:val="000000" w:themeColor="text1"/>
              </w:rPr>
              <w:t>--------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繪本PP</w:t>
            </w: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T影片</w:t>
            </w: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</w:t>
            </w: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Times New Roman"/>
                <w:color w:val="000000" w:themeColor="text1"/>
              </w:rPr>
              <w:t>ppt</w:t>
            </w: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-------</w:t>
            </w:r>
          </w:p>
          <w:p w:rsidR="00DF12DA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影片</w:t>
            </w: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DF12DA" w:rsidRPr="00B47FBC" w:rsidRDefault="00DF12DA" w:rsidP="00DF1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學習單二</w:t>
            </w:r>
          </w:p>
          <w:p w:rsidR="00AC2BB2" w:rsidRPr="00B47FBC" w:rsidRDefault="00DF12DA" w:rsidP="00AD466A">
            <w:pPr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006CDA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4"/>
                <w:id w:val="449048980"/>
              </w:sdtPr>
              <w:sdtEndPr/>
              <w:sdtContent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能獨立完成學習單</w:t>
                </w:r>
              </w:sdtContent>
            </w:sdt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006CDA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5"/>
                <w:id w:val="668907631"/>
              </w:sdtPr>
              <w:sdtEndPr/>
              <w:sdtContent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能夠清楚說出自己的選擇</w:t>
                </w:r>
              </w:sdtContent>
            </w:sdt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006CDA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6"/>
                <w:id w:val="-452331787"/>
              </w:sdtPr>
              <w:sdtEndPr/>
              <w:sdtContent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能夠積極參與</w:t>
                </w:r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lastRenderedPageBreak/>
                  <w:t>討論</w:t>
                </w:r>
              </w:sdtContent>
            </w:sdt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006CDA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7"/>
                <w:id w:val="2106229474"/>
              </w:sdtPr>
              <w:sdtEndPr/>
              <w:sdtContent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能夠專心閱讀</w:t>
                </w:r>
              </w:sdtContent>
            </w:sdt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006CDA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8"/>
                <w:id w:val="1947266571"/>
              </w:sdtPr>
              <w:sdtEndPr/>
              <w:sdtContent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能夠理解故事內容，並正確回答相關提問。</w:t>
                </w:r>
              </w:sdtContent>
            </w:sdt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006CDA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9"/>
                <w:id w:val="-1917770251"/>
              </w:sdtPr>
              <w:sdtEndPr/>
              <w:sdtContent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能依自己的理解推論，並表達自己的想法</w:t>
                </w:r>
              </w:sdtContent>
            </w:sdt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704DB6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704DB6" w:rsidRPr="00B47FBC" w:rsidRDefault="00006CDA" w:rsidP="00704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20"/>
                <w:id w:val="1905641041"/>
              </w:sdtPr>
              <w:sdtEndPr/>
              <w:sdtContent>
                <w:r w:rsidR="00704DB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能夠參與討論，並清楚說出自己的想法</w:t>
                </w:r>
              </w:sdtContent>
            </w:sdt>
          </w:p>
          <w:p w:rsidR="00AC2BB2" w:rsidRDefault="00AC2BB2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348E6" w:rsidRDefault="00E348E6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348E6" w:rsidRDefault="00E348E6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348E6" w:rsidRDefault="00E348E6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348E6" w:rsidRDefault="00E348E6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348E6" w:rsidRPr="00B47FBC" w:rsidRDefault="00006CDA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21"/>
                <w:id w:val="-2100936951"/>
              </w:sdtPr>
              <w:sdtEndPr/>
              <w:sdtContent>
                <w:r w:rsidR="00E348E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能夠專心觀賞影片</w:t>
                </w:r>
              </w:sdtContent>
            </w:sdt>
          </w:p>
          <w:p w:rsidR="00E348E6" w:rsidRPr="00B47FBC" w:rsidRDefault="00E348E6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E348E6" w:rsidRPr="00B47FBC" w:rsidRDefault="00006CDA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22"/>
                <w:id w:val="-1584676973"/>
              </w:sdtPr>
              <w:sdtEndPr/>
              <w:sdtContent>
                <w:r w:rsidR="00E348E6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能依自己對影片的理解，清楚表達自己的想法</w:t>
                </w:r>
              </w:sdtContent>
            </w:sdt>
          </w:p>
          <w:p w:rsidR="00E348E6" w:rsidRPr="00E348E6" w:rsidRDefault="00E348E6" w:rsidP="008C2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</w:tc>
      </w:tr>
      <w:tr w:rsidR="007D1582" w:rsidRPr="00B47FBC" w:rsidTr="00435F5D">
        <w:trPr>
          <w:trHeight w:val="2623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48E6" w:rsidRPr="00B47FBC" w:rsidRDefault="00E348E6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shd w:val="clear" w:color="auto" w:fill="E6E6E6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  <w:lastRenderedPageBreak/>
              <w:t>《喜閱網闖關》</w:t>
            </w:r>
          </w:p>
          <w:p w:rsidR="00E348E6" w:rsidRPr="00B47FBC" w:rsidRDefault="00006CDA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1"/>
                <w:id w:val="-1429651587"/>
              </w:sdtPr>
              <w:sdtEndPr/>
              <w:sdtContent>
                <w:r w:rsidR="00E348E6" w:rsidRPr="00B47FBC">
                  <w:rPr>
                    <w:rFonts w:ascii="標楷體" w:eastAsia="標楷體" w:hAnsi="標楷體" w:cs="Gungsuh"/>
                    <w:color w:val="000000" w:themeColor="text1"/>
                  </w:rPr>
                  <w:t>喜閱網闖關</w:t>
                </w:r>
              </w:sdtContent>
            </w:sdt>
          </w:p>
          <w:p w:rsidR="00E348E6" w:rsidRPr="00B47FBC" w:rsidRDefault="00006CDA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2"/>
                <w:id w:val="-155229330"/>
              </w:sdtPr>
              <w:sdtEndPr/>
              <w:sdtContent>
                <w:r w:rsidR="00E348E6" w:rsidRPr="00B47FBC">
                  <w:rPr>
                    <w:rFonts w:ascii="標楷體" w:eastAsia="標楷體" w:hAnsi="標楷體" w:cs="Gungsuh"/>
                    <w:color w:val="000000" w:themeColor="text1"/>
                  </w:rPr>
                  <w:t>1.獎勵班上喜悅網闖關前五名學生。</w:t>
                </w:r>
              </w:sdtContent>
            </w:sdt>
          </w:p>
          <w:p w:rsidR="00E348E6" w:rsidRPr="00B47FBC" w:rsidRDefault="00006CDA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3"/>
                <w:id w:val="-1010825221"/>
              </w:sdtPr>
              <w:sdtEndPr/>
              <w:sdtContent>
                <w:r w:rsidR="00E348E6" w:rsidRPr="00B47FBC">
                  <w:rPr>
                    <w:rFonts w:ascii="標楷體" w:eastAsia="標楷體" w:hAnsi="標楷體" w:cs="Gungsuh"/>
                    <w:color w:val="000000" w:themeColor="text1"/>
                  </w:rPr>
                  <w:t>2.以在家不方便上網闖關的同學優先上網闖關。</w:t>
                </w:r>
              </w:sdtContent>
            </w:sdt>
          </w:p>
          <w:p w:rsidR="00E348E6" w:rsidRPr="00B47FBC" w:rsidRDefault="00E348E6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          ------第十五.十六</w:t>
            </w:r>
            <w:r w:rsidR="003C356B" w:rsidRPr="00B47FBC">
              <w:rPr>
                <w:rFonts w:ascii="標楷體" w:eastAsia="標楷體" w:hAnsi="標楷體" w:cs="標楷體"/>
                <w:color w:val="000000" w:themeColor="text1"/>
              </w:rPr>
              <w:t>.十</w:t>
            </w:r>
            <w:r w:rsidR="003C356B">
              <w:rPr>
                <w:rFonts w:ascii="標楷體" w:eastAsia="標楷體" w:hAnsi="標楷體" w:cs="標楷體" w:hint="eastAsia"/>
                <w:color w:val="000000" w:themeColor="text1"/>
              </w:rPr>
              <w:t>七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節結束------</w:t>
            </w:r>
          </w:p>
          <w:p w:rsidR="007D1582" w:rsidRDefault="007D1582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</w:pPr>
          </w:p>
          <w:p w:rsidR="00EE7F04" w:rsidRDefault="00EE7F04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</w:pPr>
          </w:p>
          <w:p w:rsidR="00EE7F04" w:rsidRPr="00B47FBC" w:rsidRDefault="00EE7F04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582" w:rsidRDefault="007D1582" w:rsidP="007D1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E348E6" w:rsidRDefault="00E348E6" w:rsidP="007D1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E348E6" w:rsidRPr="003C356B" w:rsidRDefault="003C356B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3C356B">
              <w:rPr>
                <w:rFonts w:ascii="標楷體" w:eastAsia="標楷體" w:hAnsi="標楷體" w:cs="標楷體" w:hint="eastAsia"/>
                <w:color w:val="000000" w:themeColor="text1"/>
              </w:rPr>
              <w:t>120</w:t>
            </w:r>
          </w:p>
          <w:p w:rsidR="00E348E6" w:rsidRPr="00B47FBC" w:rsidRDefault="00E348E6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b/>
                <w:color w:val="000000" w:themeColor="text1"/>
              </w:rPr>
            </w:pPr>
          </w:p>
          <w:p w:rsidR="00E348E6" w:rsidRPr="00B47FBC" w:rsidRDefault="00E348E6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E348E6" w:rsidRPr="00B47FBC" w:rsidRDefault="00E348E6" w:rsidP="00E34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--------</w:t>
            </w:r>
          </w:p>
          <w:p w:rsidR="00E348E6" w:rsidRPr="00B47FBC" w:rsidRDefault="00E348E6" w:rsidP="007D1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582" w:rsidRPr="00B47FBC" w:rsidRDefault="007D1582" w:rsidP="007D1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582" w:rsidRDefault="007D1582" w:rsidP="007D1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Default="00B7439F" w:rsidP="007D1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006CDA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24"/>
                <w:id w:val="-1035651579"/>
              </w:sdtPr>
              <w:sdtEndPr/>
              <w:sdtContent>
                <w:r w:rsidR="00B7439F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能夠上網闖關</w:t>
                </w:r>
              </w:sdtContent>
            </w:sdt>
          </w:p>
          <w:p w:rsidR="00B7439F" w:rsidRPr="00B47FBC" w:rsidRDefault="00B7439F" w:rsidP="007D1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</w:p>
        </w:tc>
      </w:tr>
      <w:tr w:rsidR="003C356B" w:rsidRPr="00B47FBC" w:rsidTr="00435F5D">
        <w:trPr>
          <w:trHeight w:val="5241"/>
          <w:jc w:val="center"/>
        </w:trPr>
        <w:tc>
          <w:tcPr>
            <w:tcW w:w="5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shd w:val="clear" w:color="auto" w:fill="E6E6E6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  <w:t>《永遠愛你》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壹、教學前準備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1.每生一人一本「永遠愛你」繪本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2.繪本ppt&amp;「感謝」手語MV。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3.愛的小卡片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4.學習單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貳、正式教學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【引起動機】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   支援前線---【愛的表達方式有哪些？】 教師引言：「現在大家都知道表達很重要，那我們來進行一個活動，請各組集思廣益，想一想有哪些方式？是我們一般常用來表達我們情感的方式？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愛的語言就是：肯定的言詞、精心的時刻、接受禮物、服務的行動、身體的接觸等五種愛的基本語言。而一般來說語言表達 最直接也最及時，也最實際，所以大家多多朝這方面來練習。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【教學活動】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一、配合製作的powerpoint簡報，全班共同閱讀繪本。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二、針對故事內容進行問題討論: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（１）想一想：從你出生到現在，誰一直不斷的照顧你？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>陪伴你？怎樣照顧法？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（２）你有沒有發過脾氣、大吵大鬧、把家裡弄得亂七八糟？最後是如何結束、處理？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（３）你認為誰最愛你？你愛他（她）們嗎？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（４）你平常有沒有孝順長輩？是用什麼方式呢？（引導回答：例如協助做家事等等）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【綜合活動】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老師根據學生的討論內容加以總結並引導孩子省思。</w:t>
            </w:r>
          </w:p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 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4"/>
                <w:id w:val="1797714541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------------第十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5"/>
                <w:id w:val="-1313095405"/>
              </w:sdtPr>
              <w:sdtEndPr/>
              <w:sdtContent>
                <w:r w:rsidR="0078726F">
                  <w:rPr>
                    <w:rFonts w:ascii="標楷體" w:eastAsia="標楷體" w:hAnsi="標楷體" w:cs="Gungsuh" w:hint="eastAsia"/>
                    <w:color w:val="000000" w:themeColor="text1"/>
                  </w:rPr>
                  <w:t>八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6"/>
                <w:id w:val="1451975372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節結束------------</w:t>
                </w:r>
              </w:sdtContent>
            </w:sdt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【發展活動】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（１） 歌曲「感謝」手語MV教唱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（２）能說出自己能完成而不讓長輩擔心的事情。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（３）永遠愛你:感謝大接力----老師發下每個人一張小卡片，請各位同學，先找到一個家人為對象，寫下想對他說的話，全班分享愛的小卡內容。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- 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7"/>
                <w:id w:val="2103366181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------------第十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8"/>
                <w:id w:val="873428223"/>
              </w:sdtPr>
              <w:sdtEndPr/>
              <w:sdtContent>
                <w:r w:rsidR="0078726F">
                  <w:rPr>
                    <w:rFonts w:ascii="標楷體" w:eastAsia="標楷體" w:hAnsi="標楷體" w:cs="Gungsuh" w:hint="eastAsia"/>
                    <w:color w:val="000000" w:themeColor="text1"/>
                  </w:rPr>
                  <w:t>九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9"/>
                <w:id w:val="-1404911110"/>
              </w:sdtPr>
              <w:sdtEndPr/>
              <w:sdtContent>
                <w:r w:rsidRPr="00B47FBC">
                  <w:rPr>
                    <w:rFonts w:ascii="標楷體" w:eastAsia="標楷體" w:hAnsi="標楷體" w:cs="Gungsuh"/>
                    <w:color w:val="000000" w:themeColor="text1"/>
                  </w:rPr>
                  <w:t>節結束------------</w:t>
                </w:r>
              </w:sdtContent>
            </w:sdt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【</w:t>
            </w:r>
            <w:r w:rsidRPr="00B47FBC">
              <w:rPr>
                <w:rFonts w:ascii="標楷體" w:eastAsia="標楷體" w:hAnsi="標楷體" w:cs="標楷體"/>
                <w:b/>
                <w:color w:val="000000" w:themeColor="text1"/>
              </w:rPr>
              <w:t>綜合活動】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一、老師根據學生討論結果歸納結論。</w:t>
            </w:r>
          </w:p>
          <w:p w:rsidR="003C356B" w:rsidRPr="00B47FBC" w:rsidRDefault="003C356B" w:rsidP="003C35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二、經過繪本教學及討論後，完成學習單 。</w:t>
            </w:r>
          </w:p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shd w:val="clear" w:color="auto" w:fill="E6E6E6"/>
              </w:rPr>
            </w:pPr>
            <w:r w:rsidRPr="00B47FBC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shd w:val="clear" w:color="auto" w:fill="E6E6E6"/>
              </w:rPr>
              <w:t>《整理與回顧》</w:t>
            </w:r>
          </w:p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一、回顧本學期閱讀的繪本。</w:t>
            </w:r>
          </w:p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二、選出自己最喜歡的一本書並說說看為什麼。</w:t>
            </w:r>
          </w:p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三、整理已完成的學習單，納入學習檔案。</w:t>
            </w:r>
          </w:p>
          <w:p w:rsidR="003C356B" w:rsidRPr="00B47FBC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3C356B" w:rsidRPr="00D86BDE" w:rsidRDefault="003C356B" w:rsidP="00D86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 xml:space="preserve">  ----------第</w:t>
            </w:r>
            <w:r w:rsidR="0078726F">
              <w:rPr>
                <w:rFonts w:ascii="標楷體" w:eastAsia="標楷體" w:hAnsi="標楷體" w:cs="標楷體" w:hint="eastAsia"/>
                <w:color w:val="000000" w:themeColor="text1"/>
              </w:rPr>
              <w:t>二十</w:t>
            </w:r>
            <w:r w:rsidR="00576700">
              <w:rPr>
                <w:rFonts w:ascii="標楷體" w:eastAsia="標楷體" w:hAnsi="標楷體" w:cs="標楷體" w:hint="eastAsia"/>
                <w:color w:val="000000" w:themeColor="text1"/>
              </w:rPr>
              <w:t>節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結束---------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10</w:t>
            </w: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3</w:t>
            </w:r>
            <w:r w:rsidRPr="00715AD0">
              <w:rPr>
                <w:rFonts w:ascii="標楷體" w:eastAsia="標楷體" w:hAnsi="標楷體" w:cs="標楷體"/>
                <w:color w:val="000000" w:themeColor="text1"/>
              </w:rPr>
              <w:t>0</w:t>
            </w: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-------</w:t>
            </w: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5</w:t>
            </w: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2263D8" w:rsidRDefault="002263D8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35</w:t>
            </w: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-----</w:t>
            </w:r>
            <w:r w:rsidRPr="00715AD0">
              <w:rPr>
                <w:rFonts w:ascii="標楷體" w:eastAsia="標楷體" w:hAnsi="標楷體" w:cs="標楷體"/>
                <w:color w:val="000000" w:themeColor="text1"/>
              </w:rPr>
              <w:br/>
            </w:r>
          </w:p>
          <w:p w:rsidR="00715AD0" w:rsidRPr="00715AD0" w:rsidRDefault="00715AD0" w:rsidP="00715A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5</w:t>
            </w: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5</w:t>
            </w:r>
          </w:p>
          <w:p w:rsidR="00715AD0" w:rsidRPr="00715AD0" w:rsidRDefault="00715AD0" w:rsidP="0071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30</w:t>
            </w:r>
          </w:p>
          <w:p w:rsidR="003C356B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56B" w:rsidRDefault="003C356B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繪本</w:t>
            </w: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小卡</w:t>
            </w: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繪本ppt</w:t>
            </w: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74E5A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br/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</w: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C74E5A">
            <w:pPr>
              <w:widowControl/>
              <w:spacing w:before="280" w:after="28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------</w:t>
            </w:r>
          </w:p>
          <w:p w:rsidR="00C74E5A" w:rsidRDefault="00C74E5A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歌曲「感謝」手語MV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</w:r>
          </w:p>
          <w:p w:rsidR="002263D8" w:rsidRDefault="002263D8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小卡片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</w: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  <w:t>學習單</w:t>
            </w:r>
          </w:p>
          <w:p w:rsidR="005051E6" w:rsidRPr="00B47FBC" w:rsidRDefault="005051E6" w:rsidP="00505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74E5A" w:rsidRDefault="00C74E5A" w:rsidP="00505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5051E6" w:rsidRPr="00B47FBC" w:rsidRDefault="005051E6" w:rsidP="00505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學習單</w:t>
            </w:r>
          </w:p>
          <w:p w:rsidR="005051E6" w:rsidRPr="00B47FBC" w:rsidRDefault="005051E6" w:rsidP="00505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檔案夾</w:t>
            </w:r>
          </w:p>
          <w:p w:rsidR="005051E6" w:rsidRPr="00B47FBC" w:rsidRDefault="00034300" w:rsidP="003C3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715AD0">
              <w:rPr>
                <w:rFonts w:ascii="標楷體" w:eastAsia="標楷體" w:hAnsi="標楷體" w:cs="標楷體"/>
                <w:color w:val="000000" w:themeColor="text1"/>
              </w:rPr>
              <w:t>-----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PMingLiu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能夠清楚說出愛的表達方式</w:t>
            </w: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br/>
            </w: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能夠認真專心觀看ppt</w:t>
            </w: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lastRenderedPageBreak/>
              <w:t>能夠專心聆聽並積極參與討論與分享</w:t>
            </w: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能夠專心聆聽</w:t>
            </w: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74E5A" w:rsidRPr="00B47FBC" w:rsidRDefault="00C74E5A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能夠積極參與歌唱學習</w:t>
            </w: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能夠寫下自己的想法，並積極參與討論</w:t>
            </w: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C74E5A" w:rsidRPr="00B47FBC" w:rsidRDefault="00C74E5A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</w:p>
          <w:p w:rsidR="00B7439F" w:rsidRPr="00B47FBC" w:rsidRDefault="00B7439F" w:rsidP="00B743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 w:rsidRPr="00B47FBC">
              <w:rPr>
                <w:rFonts w:ascii="標楷體" w:eastAsia="標楷體" w:hAnsi="標楷體" w:cs="標楷體"/>
                <w:color w:val="000000" w:themeColor="text1"/>
              </w:rPr>
              <w:t>能夠積極完成學習單</w:t>
            </w:r>
          </w:p>
          <w:p w:rsidR="00B7439F" w:rsidRPr="00B47FBC" w:rsidRDefault="00B7439F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:rsidR="00D86BDE" w:rsidRDefault="00006CDA" w:rsidP="00B74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25"/>
                <w:id w:val="-1599242513"/>
              </w:sdtPr>
              <w:sdtEndPr/>
              <w:sdtContent>
                <w:r w:rsidR="00B7439F" w:rsidRPr="00B47FBC">
                  <w:rPr>
                    <w:rFonts w:ascii="標楷體" w:eastAsia="標楷體" w:hAnsi="標楷體" w:cs="Gungsuh"/>
                    <w:color w:val="000000" w:themeColor="text1"/>
                  </w:rPr>
                  <w:t>能夠清楚說出原因</w:t>
                </w:r>
              </w:sdtContent>
            </w:sdt>
          </w:p>
          <w:p w:rsidR="00D86BDE" w:rsidRDefault="00D86BDE" w:rsidP="00D86BDE">
            <w:pPr>
              <w:ind w:left="0" w:hanging="2"/>
              <w:rPr>
                <w:rFonts w:ascii="標楷體" w:eastAsia="標楷體" w:hAnsi="標楷體" w:cs="Times New Roman"/>
              </w:rPr>
            </w:pPr>
          </w:p>
          <w:p w:rsidR="003C356B" w:rsidRPr="00D86BDE" w:rsidRDefault="003C356B" w:rsidP="00D86BDE">
            <w:pPr>
              <w:ind w:left="0" w:hanging="2"/>
              <w:jc w:val="center"/>
              <w:rPr>
                <w:rFonts w:ascii="標楷體" w:eastAsia="標楷體" w:hAnsi="標楷體" w:cs="Times New Roman"/>
              </w:rPr>
            </w:pPr>
          </w:p>
        </w:tc>
      </w:tr>
    </w:tbl>
    <w:tbl>
      <w:tblPr>
        <w:tblpPr w:leftFromText="180" w:rightFromText="180" w:vertAnchor="text" w:horzAnchor="margin" w:tblpY="-281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686"/>
        <w:gridCol w:w="1984"/>
        <w:gridCol w:w="1276"/>
        <w:gridCol w:w="1389"/>
      </w:tblGrid>
      <w:tr w:rsidR="00435F5D" w:rsidRPr="00382F80" w:rsidTr="00435F5D">
        <w:tc>
          <w:tcPr>
            <w:tcW w:w="10320" w:type="dxa"/>
            <w:gridSpan w:val="5"/>
            <w:shd w:val="clear" w:color="auto" w:fill="auto"/>
          </w:tcPr>
          <w:p w:rsidR="00435F5D" w:rsidRPr="00AB2D31" w:rsidRDefault="00435F5D" w:rsidP="00435F5D">
            <w:pPr>
              <w:ind w:left="1" w:hanging="3"/>
              <w:textDirection w:val="lrTb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B2D31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教學重點、學習紀錄與評量方式對照表</w:t>
            </w:r>
          </w:p>
        </w:tc>
      </w:tr>
      <w:tr w:rsidR="00435F5D" w:rsidRPr="00382F80" w:rsidTr="00435F5D">
        <w:tc>
          <w:tcPr>
            <w:tcW w:w="1985" w:type="dxa"/>
            <w:shd w:val="clear" w:color="auto" w:fill="auto"/>
          </w:tcPr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686" w:type="dxa"/>
            <w:shd w:val="clear" w:color="auto" w:fill="auto"/>
          </w:tcPr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1984" w:type="dxa"/>
            <w:shd w:val="clear" w:color="auto" w:fill="auto"/>
          </w:tcPr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表現任務</w:t>
            </w:r>
          </w:p>
        </w:tc>
        <w:tc>
          <w:tcPr>
            <w:tcW w:w="1276" w:type="dxa"/>
            <w:shd w:val="clear" w:color="auto" w:fill="auto"/>
          </w:tcPr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1389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學習紀錄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評量工具</w:t>
            </w:r>
          </w:p>
        </w:tc>
      </w:tr>
      <w:tr w:rsidR="00435F5D" w:rsidRPr="00382F80" w:rsidTr="00435F5D">
        <w:tc>
          <w:tcPr>
            <w:tcW w:w="1985" w:type="dxa"/>
            <w:shd w:val="clear" w:color="auto" w:fill="auto"/>
          </w:tcPr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送禮小兔子波利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435F5D" w:rsidRPr="00FE2F31" w:rsidRDefault="00446609" w:rsidP="004466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textDirection w:val="lrTb"/>
              <w:rPr>
                <w:rFonts w:ascii="標楷體" w:eastAsia="標楷體" w:hAnsi="標楷體" w:cs="標楷體"/>
                <w:color w:val="9900FF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.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435F5D"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 w:rsidR="00435F5D">
              <w:rPr>
                <w:rFonts w:ascii="標楷體" w:eastAsia="標楷體" w:hAnsi="標楷體" w:cs="標楷體"/>
                <w:color w:val="000000"/>
              </w:rPr>
              <w:t>故事內容及主旨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E83C3D" w:rsidRDefault="00BF528C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435F5D"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435F5D" w:rsidRPr="00FE2F31">
              <w:rPr>
                <w:rFonts w:ascii="標楷體" w:eastAsia="標楷體" w:hAnsi="標楷體" w:cs="標楷體"/>
                <w:color w:val="FF0000"/>
              </w:rPr>
              <w:t>覺察</w:t>
            </w:r>
            <w:r w:rsidR="00435F5D" w:rsidRPr="00BF776D">
              <w:rPr>
                <w:rFonts w:ascii="標楷體" w:eastAsia="標楷體" w:hAnsi="標楷體" w:cs="標楷體" w:hint="eastAsia"/>
              </w:rPr>
              <w:t>別人的幫助</w:t>
            </w:r>
          </w:p>
          <w:p w:rsidR="00EE1702" w:rsidRDefault="00E83C3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.能</w:t>
            </w:r>
            <w:r w:rsidR="00E77AEC" w:rsidRPr="00E77AEC">
              <w:rPr>
                <w:rFonts w:ascii="標楷體" w:eastAsia="標楷體" w:hAnsi="標楷體" w:cs="標楷體"/>
                <w:color w:val="FF0000"/>
              </w:rPr>
              <w:t>說出</w:t>
            </w:r>
            <w:r w:rsidR="00446609">
              <w:rPr>
                <w:rFonts w:ascii="標楷體" w:eastAsia="標楷體" w:hAnsi="標楷體" w:cs="標楷體" w:hint="eastAsia"/>
              </w:rPr>
              <w:t>感謝他人</w:t>
            </w:r>
            <w:r>
              <w:rPr>
                <w:rFonts w:ascii="標楷體" w:eastAsia="標楷體" w:hAnsi="標楷體" w:cs="標楷體" w:hint="eastAsia"/>
              </w:rPr>
              <w:t>的</w:t>
            </w:r>
            <w:r w:rsidR="00E77AEC">
              <w:rPr>
                <w:rFonts w:ascii="標楷體" w:eastAsia="標楷體" w:hAnsi="標楷體" w:cs="標楷體" w:hint="eastAsia"/>
              </w:rPr>
              <w:t>話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</w:p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</w:p>
          <w:p w:rsidR="00435F5D" w:rsidRPr="003D7A92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446609" w:rsidRDefault="00446609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.能</w:t>
            </w:r>
            <w:r>
              <w:rPr>
                <w:rFonts w:ascii="標楷體" w:eastAsia="標楷體" w:hAnsi="標楷體" w:cs="標楷體" w:hint="eastAsia"/>
                <w:color w:val="000000"/>
              </w:rPr>
              <w:t>說出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別人幫助</w:t>
            </w:r>
            <w:r>
              <w:rPr>
                <w:rFonts w:ascii="標楷體" w:eastAsia="標楷體" w:hAnsi="標楷體" w:cs="標楷體" w:hint="eastAsia"/>
                <w:color w:val="000000"/>
              </w:rPr>
              <w:t>自己的例子</w:t>
            </w:r>
          </w:p>
          <w:p w:rsidR="00435F5D" w:rsidRPr="00382F80" w:rsidRDefault="00870B57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3.說出自己的感受並感謝他人。</w:t>
            </w:r>
          </w:p>
        </w:tc>
        <w:tc>
          <w:tcPr>
            <w:tcW w:w="1276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435F5D" w:rsidRPr="00EE2CEA" w:rsidRDefault="00435F5D" w:rsidP="00435F5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學習單1</w:t>
            </w:r>
          </w:p>
        </w:tc>
      </w:tr>
      <w:tr w:rsidR="00435F5D" w:rsidRPr="00382F80" w:rsidTr="00435F5D">
        <w:tc>
          <w:tcPr>
            <w:tcW w:w="1985" w:type="dxa"/>
            <w:shd w:val="clear" w:color="auto" w:fill="auto"/>
          </w:tcPr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蘋果國王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435F5D" w:rsidRPr="00FE2F31" w:rsidRDefault="00435F5D" w:rsidP="00435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>
              <w:rPr>
                <w:rFonts w:ascii="標楷體" w:eastAsia="標楷體" w:hAnsi="標楷體" w:cs="標楷體"/>
                <w:color w:val="000000"/>
              </w:rPr>
              <w:t>故事內容及主旨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435F5D" w:rsidRDefault="006A28C3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435F5D"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435F5D" w:rsidRPr="00FE2F31">
              <w:rPr>
                <w:rFonts w:ascii="標楷體" w:eastAsia="標楷體" w:hAnsi="標楷體" w:cs="標楷體"/>
                <w:color w:val="FF0000"/>
              </w:rPr>
              <w:t>覺察</w:t>
            </w:r>
            <w:r w:rsidR="00435F5D" w:rsidRPr="00793461">
              <w:rPr>
                <w:rFonts w:ascii="標楷體" w:eastAsia="標楷體" w:hAnsi="標楷體" w:cs="標楷體" w:hint="eastAsia"/>
                <w:color w:val="000000" w:themeColor="text1"/>
              </w:rPr>
              <w:t>別人對自己的關懷並主動分享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3.能發現及說出</w:t>
            </w:r>
            <w:r w:rsidRPr="00793461">
              <w:rPr>
                <w:rFonts w:ascii="標楷體" w:eastAsia="標楷體" w:hAnsi="標楷體" w:cs="標楷體" w:hint="eastAsia"/>
                <w:color w:val="000000" w:themeColor="text1"/>
              </w:rPr>
              <w:t>別人對自己的關懷並主動分享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435F5D" w:rsidRPr="00EE2CEA" w:rsidRDefault="00435F5D" w:rsidP="00435F5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435F5D" w:rsidRPr="0044172E" w:rsidRDefault="00435F5D" w:rsidP="00435F5D">
            <w:pPr>
              <w:autoSpaceDE w:val="0"/>
              <w:autoSpaceDN w:val="0"/>
              <w:adjustRightInd w:val="0"/>
              <w:ind w:left="0" w:hanging="2"/>
              <w:jc w:val="center"/>
              <w:textDirection w:val="lrTb"/>
              <w:rPr>
                <w:rFonts w:ascii="標楷體" w:eastAsia="標楷體" w:hAnsi="標楷體"/>
                <w:kern w:val="0"/>
              </w:rPr>
            </w:pP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學習單2</w:t>
            </w:r>
          </w:p>
        </w:tc>
      </w:tr>
      <w:tr w:rsidR="00435F5D" w:rsidRPr="00382F80" w:rsidTr="00435F5D">
        <w:trPr>
          <w:trHeight w:val="1272"/>
        </w:trPr>
        <w:tc>
          <w:tcPr>
            <w:tcW w:w="1985" w:type="dxa"/>
            <w:shd w:val="clear" w:color="auto" w:fill="auto"/>
          </w:tcPr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最棒的鞋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435F5D" w:rsidRPr="00FE2F31" w:rsidRDefault="00435F5D" w:rsidP="00435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>
              <w:rPr>
                <w:rFonts w:ascii="標楷體" w:eastAsia="標楷體" w:hAnsi="標楷體" w:cs="標楷體"/>
                <w:color w:val="000000"/>
              </w:rPr>
              <w:t>故事內容及主旨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435F5D" w:rsidRDefault="002A7A00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435F5D"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435F5D" w:rsidRPr="00267FC6">
              <w:rPr>
                <w:rFonts w:ascii="標楷體" w:eastAsia="標楷體" w:hAnsi="標楷體" w:cs="標楷體" w:hint="eastAsia"/>
                <w:color w:val="FF0000"/>
              </w:rPr>
              <w:t>分辨</w:t>
            </w:r>
            <w:r w:rsidR="00435F5D" w:rsidRPr="00267FC6">
              <w:rPr>
                <w:rFonts w:ascii="標楷體" w:eastAsia="標楷體" w:hAnsi="標楷體" w:cs="標楷體" w:hint="eastAsia"/>
              </w:rPr>
              <w:t>「想要」和需要的差別。</w:t>
            </w:r>
          </w:p>
          <w:p w:rsidR="00435F5D" w:rsidRPr="005E2033" w:rsidRDefault="00435F5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覺察</w:t>
            </w:r>
            <w:r w:rsidRPr="00BB62D6">
              <w:rPr>
                <w:rFonts w:ascii="標楷體" w:eastAsia="標楷體" w:hAnsi="標楷體" w:cs="標楷體" w:hint="eastAsia"/>
              </w:rPr>
              <w:t>自己「想要」的需求並約束自己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  <w:tc>
          <w:tcPr>
            <w:tcW w:w="1984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435F5D" w:rsidRDefault="00D01B9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.能說出</w:t>
            </w:r>
            <w:r w:rsidR="00435F5D" w:rsidRPr="00267FC6">
              <w:rPr>
                <w:rFonts w:ascii="標楷體" w:eastAsia="標楷體" w:hAnsi="標楷體" w:cs="標楷體" w:hint="eastAsia"/>
              </w:rPr>
              <w:t>「想要」和需要的差別。</w:t>
            </w:r>
          </w:p>
          <w:p w:rsidR="00435F5D" w:rsidRPr="00382F80" w:rsidRDefault="00D01B9D" w:rsidP="00435F5D">
            <w:pPr>
              <w:ind w:left="0" w:hanging="2"/>
              <w:jc w:val="both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  <w:r w:rsidR="00435F5D">
              <w:rPr>
                <w:rFonts w:ascii="標楷體" w:eastAsia="標楷體" w:hAnsi="標楷體" w:cs="標楷體" w:hint="eastAsia"/>
              </w:rPr>
              <w:t>.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能夠說出</w:t>
            </w:r>
            <w:r w:rsidR="00435F5D" w:rsidRPr="00BB62D6">
              <w:rPr>
                <w:rFonts w:ascii="標楷體" w:eastAsia="標楷體" w:hAnsi="標楷體" w:cs="標楷體" w:hint="eastAsia"/>
              </w:rPr>
              <w:t>自己「想要」的需求並</w:t>
            </w:r>
            <w:r w:rsidR="00435F5D">
              <w:rPr>
                <w:rFonts w:ascii="標楷體" w:eastAsia="標楷體" w:hAnsi="標楷體" w:cs="標楷體" w:hint="eastAsia"/>
              </w:rPr>
              <w:t>說出如何克制</w:t>
            </w:r>
            <w:r w:rsidR="00435F5D" w:rsidRPr="00BB62D6">
              <w:rPr>
                <w:rFonts w:ascii="標楷體" w:eastAsia="標楷體" w:hAnsi="標楷體" w:cs="標楷體" w:hint="eastAsia"/>
              </w:rPr>
              <w:t>自己</w:t>
            </w:r>
            <w:r w:rsidR="00435F5D">
              <w:rPr>
                <w:rFonts w:ascii="標楷體" w:eastAsia="標楷體" w:hAnsi="標楷體" w:cs="標楷體" w:hint="eastAsia"/>
              </w:rPr>
              <w:t>的「想要」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435F5D" w:rsidRPr="00EE2CEA" w:rsidRDefault="00435F5D" w:rsidP="00435F5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學習單3</w:t>
            </w:r>
          </w:p>
        </w:tc>
      </w:tr>
      <w:tr w:rsidR="00435F5D" w:rsidRPr="00382F80" w:rsidTr="00435F5D">
        <w:tc>
          <w:tcPr>
            <w:tcW w:w="1985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永遠愛你</w:t>
            </w:r>
          </w:p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</w:tcPr>
          <w:p w:rsidR="00435F5D" w:rsidRPr="00FE2F31" w:rsidRDefault="00435F5D" w:rsidP="00435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>
              <w:rPr>
                <w:rFonts w:ascii="標楷體" w:eastAsia="標楷體" w:hAnsi="標楷體" w:cs="標楷體"/>
                <w:color w:val="000000"/>
              </w:rPr>
              <w:t>故事內容及主旨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E23157" w:rsidRDefault="00E23157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435F5D"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="00435F5D" w:rsidRPr="00A44F86">
              <w:rPr>
                <w:rFonts w:ascii="標楷體" w:eastAsia="標楷體" w:hAnsi="標楷體" w:cs="標楷體"/>
                <w:color w:val="FF0000"/>
              </w:rPr>
              <w:t>覺察</w:t>
            </w:r>
            <w:r w:rsidR="00435F5D" w:rsidRPr="00124601">
              <w:rPr>
                <w:rFonts w:ascii="標楷體" w:eastAsia="標楷體" w:hAnsi="標楷體" w:cs="標楷體" w:hint="eastAsia"/>
              </w:rPr>
              <w:t>爸媽對自己的照顧</w:t>
            </w:r>
          </w:p>
          <w:p w:rsidR="00435F5D" w:rsidRPr="005E2033" w:rsidRDefault="00E23157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.能夠</w:t>
            </w:r>
            <w:r w:rsidR="00435F5D" w:rsidRPr="00E23157">
              <w:rPr>
                <w:rFonts w:ascii="標楷體" w:eastAsia="標楷體" w:hAnsi="標楷體" w:cs="標楷體" w:hint="eastAsia"/>
                <w:color w:val="FF0000"/>
              </w:rPr>
              <w:t>說出</w:t>
            </w:r>
            <w:r w:rsidR="00435F5D" w:rsidRPr="00124601">
              <w:rPr>
                <w:rFonts w:ascii="標楷體" w:eastAsia="標楷體" w:hAnsi="標楷體" w:cs="標楷體" w:hint="eastAsia"/>
              </w:rPr>
              <w:t>對</w:t>
            </w:r>
            <w:r w:rsidR="001403BF">
              <w:rPr>
                <w:rFonts w:ascii="標楷體" w:eastAsia="標楷體" w:hAnsi="標楷體" w:cs="標楷體" w:hint="eastAsia"/>
              </w:rPr>
              <w:t>父母</w:t>
            </w:r>
            <w:r w:rsidR="00435F5D" w:rsidRPr="00124601">
              <w:rPr>
                <w:rFonts w:ascii="標楷體" w:eastAsia="標楷體" w:hAnsi="標楷體" w:cs="標楷體" w:hint="eastAsia"/>
              </w:rPr>
              <w:t>的感謝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  <w:tc>
          <w:tcPr>
            <w:tcW w:w="1984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777B4C" w:rsidRDefault="002B08B5" w:rsidP="00435F5D">
            <w:pPr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  <w:r w:rsidR="00435F5D">
              <w:rPr>
                <w:rFonts w:ascii="標楷體" w:eastAsia="標楷體" w:hAnsi="標楷體" w:cs="標楷體" w:hint="eastAsia"/>
                <w:color w:val="000000"/>
              </w:rPr>
              <w:t>.能說出</w:t>
            </w:r>
            <w:r w:rsidR="00435F5D" w:rsidRPr="00124601">
              <w:rPr>
                <w:rFonts w:ascii="標楷體" w:eastAsia="標楷體" w:hAnsi="標楷體" w:cs="標楷體" w:hint="eastAsia"/>
              </w:rPr>
              <w:t>爸媽</w:t>
            </w:r>
            <w:r w:rsidR="00777B4C">
              <w:rPr>
                <w:rFonts w:ascii="標楷體" w:eastAsia="標楷體" w:hAnsi="標楷體" w:cs="標楷體" w:hint="eastAsia"/>
              </w:rPr>
              <w:t>照顧自己的例子。</w:t>
            </w:r>
          </w:p>
          <w:p w:rsidR="00435F5D" w:rsidRPr="00382F80" w:rsidRDefault="00777B4C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</w:rPr>
              <w:t>.能因此說</w:t>
            </w:r>
            <w:r w:rsidR="00435F5D" w:rsidRPr="00124601">
              <w:rPr>
                <w:rFonts w:ascii="標楷體" w:eastAsia="標楷體" w:hAnsi="標楷體" w:cs="標楷體" w:hint="eastAsia"/>
              </w:rPr>
              <w:t>出</w:t>
            </w:r>
            <w:r>
              <w:rPr>
                <w:rFonts w:ascii="標楷體" w:eastAsia="標楷體" w:hAnsi="標楷體" w:cs="標楷體" w:hint="eastAsia"/>
              </w:rPr>
              <w:t>自己的感受並感謝父母</w:t>
            </w:r>
          </w:p>
        </w:tc>
        <w:tc>
          <w:tcPr>
            <w:tcW w:w="1276" w:type="dxa"/>
            <w:shd w:val="clear" w:color="auto" w:fill="auto"/>
          </w:tcPr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435F5D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435F5D" w:rsidRPr="00EE2CEA" w:rsidRDefault="00435F5D" w:rsidP="00435F5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435F5D" w:rsidRPr="00382F80" w:rsidRDefault="00435F5D" w:rsidP="00435F5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學習單4</w:t>
            </w:r>
          </w:p>
        </w:tc>
      </w:tr>
    </w:tbl>
    <w:p w:rsidR="00FF39A5" w:rsidRDefault="00FF39A5" w:rsidP="00D86BDE">
      <w:pPr>
        <w:pStyle w:val="Default"/>
        <w:ind w:leftChars="0" w:left="0" w:firstLineChars="0" w:firstLine="0"/>
        <w:rPr>
          <w:rFonts w:ascii="標楷體" w:eastAsia="標楷體" w:hAnsi="標楷體"/>
          <w:color w:val="FF0000"/>
        </w:rPr>
      </w:pPr>
    </w:p>
    <w:p w:rsidR="00FF39A5" w:rsidRPr="007E5E21" w:rsidRDefault="00FF39A5" w:rsidP="00D86BDE">
      <w:pPr>
        <w:pStyle w:val="Default"/>
        <w:ind w:leftChars="0" w:left="0" w:firstLineChars="0" w:firstLine="0"/>
        <w:rPr>
          <w:rFonts w:ascii="標楷體" w:eastAsia="標楷體" w:hAnsi="標楷體"/>
          <w:color w:val="FF0000"/>
        </w:rPr>
      </w:pPr>
    </w:p>
    <w:p w:rsidR="000C7C27" w:rsidRDefault="000C7C27" w:rsidP="000C7C27">
      <w:pPr>
        <w:ind w:left="0" w:hanging="2"/>
        <w:rPr>
          <w:rFonts w:ascii="標楷體" w:eastAsia="標楷體" w:hAnsi="標楷體"/>
        </w:rPr>
      </w:pPr>
    </w:p>
    <w:p w:rsidR="000E7464" w:rsidRDefault="000E7464" w:rsidP="000C7C27">
      <w:pPr>
        <w:ind w:left="0" w:hanging="2"/>
        <w:rPr>
          <w:rFonts w:ascii="標楷體" w:eastAsia="標楷體" w:hAnsi="標楷體"/>
        </w:rPr>
      </w:pPr>
    </w:p>
    <w:p w:rsidR="000E7464" w:rsidRDefault="000E7464" w:rsidP="000C7C27">
      <w:pPr>
        <w:ind w:left="0" w:hanging="2"/>
        <w:rPr>
          <w:rFonts w:ascii="標楷體" w:eastAsia="標楷體" w:hAnsi="標楷體"/>
        </w:rPr>
      </w:pPr>
    </w:p>
    <w:p w:rsidR="000E7464" w:rsidRDefault="000E7464" w:rsidP="000C7C27">
      <w:pPr>
        <w:ind w:left="0" w:hanging="2"/>
        <w:rPr>
          <w:rFonts w:ascii="標楷體" w:eastAsia="標楷體" w:hAnsi="標楷體"/>
        </w:rPr>
      </w:pPr>
    </w:p>
    <w:p w:rsidR="000E7464" w:rsidRDefault="000E7464" w:rsidP="000C7C27">
      <w:pPr>
        <w:ind w:left="0" w:hanging="2"/>
        <w:rPr>
          <w:rFonts w:ascii="標楷體" w:eastAsia="標楷體" w:hAnsi="標楷體"/>
        </w:rPr>
      </w:pPr>
    </w:p>
    <w:p w:rsidR="000E7464" w:rsidRDefault="000E7464" w:rsidP="000C7C27">
      <w:pPr>
        <w:ind w:left="0" w:hanging="2"/>
        <w:rPr>
          <w:rFonts w:ascii="標楷體" w:eastAsia="標楷體" w:hAnsi="標楷體"/>
        </w:rPr>
      </w:pPr>
    </w:p>
    <w:p w:rsidR="000E7464" w:rsidRPr="005E2033" w:rsidRDefault="000E7464" w:rsidP="000C7C27">
      <w:pPr>
        <w:ind w:left="0" w:hanging="2"/>
        <w:rPr>
          <w:rFonts w:ascii="標楷體" w:eastAsia="標楷體" w:hAnsi="標楷體"/>
        </w:rPr>
      </w:pPr>
    </w:p>
    <w:p w:rsidR="000C7C27" w:rsidRPr="00382F80" w:rsidRDefault="000C7C27" w:rsidP="000C7C27">
      <w:pPr>
        <w:autoSpaceDE w:val="0"/>
        <w:autoSpaceDN w:val="0"/>
        <w:adjustRightInd w:val="0"/>
        <w:ind w:left="0" w:hanging="2"/>
        <w:rPr>
          <w:rFonts w:ascii="標楷體" w:eastAsia="標楷體" w:hAnsi="標楷體"/>
        </w:rPr>
      </w:pP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  <w:gridCol w:w="1725"/>
      </w:tblGrid>
      <w:tr w:rsidR="000C7C27" w:rsidRPr="00382F80" w:rsidTr="0070403F">
        <w:tc>
          <w:tcPr>
            <w:tcW w:w="10349" w:type="dxa"/>
            <w:gridSpan w:val="6"/>
            <w:shd w:val="clear" w:color="auto" w:fill="auto"/>
            <w:vAlign w:val="center"/>
          </w:tcPr>
          <w:p w:rsidR="000C7C27" w:rsidRPr="00AB2D31" w:rsidRDefault="000C7C27" w:rsidP="0070403F">
            <w:pPr>
              <w:autoSpaceDE w:val="0"/>
              <w:autoSpaceDN w:val="0"/>
              <w:adjustRightInd w:val="0"/>
              <w:ind w:left="1" w:hanging="3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B2D31"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評量標準與評分指引</w:t>
            </w:r>
          </w:p>
        </w:tc>
      </w:tr>
      <w:tr w:rsidR="000C7C27" w:rsidRPr="00382F80" w:rsidTr="0070403F">
        <w:tc>
          <w:tcPr>
            <w:tcW w:w="1724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習目標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8C6B90" w:rsidRPr="00B47FBC" w:rsidRDefault="008C6B90" w:rsidP="008C6B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1.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透過閱讀繪本，引導學生認識故事內容與主旨，建立學生正向的表達自我情感。(認知)</w:t>
            </w:r>
          </w:p>
          <w:p w:rsidR="000C7C27" w:rsidRPr="00382F80" w:rsidRDefault="008C6B90" w:rsidP="008C6B90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2.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透過閱讀繪本，引導學生尊重和自己不同觀點的意見，發現分享的喜悅，培育同理分享的情懷，適當表達感受與實踐服務工作。(認知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與情意</w:t>
            </w:r>
            <w:r w:rsidRPr="00B47FBC">
              <w:rPr>
                <w:rFonts w:ascii="標楷體" w:eastAsia="標楷體" w:hAnsi="標楷體" w:cs="標楷體"/>
                <w:color w:val="000000" w:themeColor="text1"/>
              </w:rPr>
              <w:t>)</w:t>
            </w:r>
          </w:p>
        </w:tc>
      </w:tr>
      <w:tr w:rsidR="000C7C27" w:rsidRPr="00AB2D31" w:rsidTr="0070403F">
        <w:tc>
          <w:tcPr>
            <w:tcW w:w="1724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習表現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0C7C27" w:rsidRDefault="00006CDA" w:rsidP="00146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1406810824"/>
              </w:sdtPr>
              <w:sdtEndPr/>
              <w:sdtContent>
                <w:r w:rsidR="000C7C27">
                  <w:rPr>
                    <w:rFonts w:ascii="標楷體" w:eastAsia="標楷體" w:hAnsi="標楷體" w:hint="eastAsia"/>
                  </w:rPr>
                  <w:t>1.</w:t>
                </w:r>
                <w:r w:rsidR="000C7C27" w:rsidRPr="00FE2F31">
                  <w:rPr>
                    <w:rFonts w:ascii="標楷體" w:eastAsia="標楷體" w:hAnsi="標楷體" w:cs="Gungsuh"/>
                    <w:color w:val="000000"/>
                  </w:rPr>
                  <w:t>能學習聆聽不同的媒材，說出聆聽的內容。</w:t>
                </w:r>
              </w:sdtContent>
            </w:sdt>
          </w:p>
          <w:p w:rsidR="00AB7B13" w:rsidRPr="00B47FBC" w:rsidRDefault="00006CDA" w:rsidP="00AB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22"/>
                <w:id w:val="2314996"/>
              </w:sdtPr>
              <w:sdtEndPr/>
              <w:sdtContent>
                <w:r w:rsidR="00146D3B">
                  <w:rPr>
                    <w:rFonts w:ascii="標楷體" w:eastAsia="標楷體" w:hAnsi="標楷體" w:cs="Gungsuh" w:hint="eastAsia"/>
                    <w:color w:val="000000" w:themeColor="text1"/>
                  </w:rPr>
                  <w:t>2.了</w:t>
                </w:r>
                <w:r w:rsidR="00AB7B13" w:rsidRPr="00B47FBC">
                  <w:rPr>
                    <w:rFonts w:ascii="標楷體" w:eastAsia="標楷體" w:hAnsi="標楷體" w:cs="Gungsuh"/>
                    <w:color w:val="000000" w:themeColor="text1"/>
                  </w:rPr>
                  <w:t>解文本中的重要訊息與觀點。</w:t>
                </w:r>
              </w:sdtContent>
            </w:sdt>
          </w:p>
          <w:p w:rsidR="00AB7B13" w:rsidRPr="00382F80" w:rsidRDefault="00146D3B" w:rsidP="00146D3B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3.</w:t>
            </w:r>
            <w:r w:rsidR="00AB7B13" w:rsidRPr="00B47FBC">
              <w:rPr>
                <w:rFonts w:ascii="標楷體" w:eastAsia="標楷體" w:hAnsi="標楷體" w:cs="標楷體"/>
                <w:color w:val="000000" w:themeColor="text1"/>
              </w:rPr>
              <w:t>覺知他人的感受，體會他人的立場及學習體諒他人並尊重和自己不同觀點的意見。</w:t>
            </w:r>
          </w:p>
        </w:tc>
      </w:tr>
      <w:tr w:rsidR="000C7C27" w:rsidRPr="00382F80" w:rsidTr="0070403F">
        <w:tc>
          <w:tcPr>
            <w:tcW w:w="10349" w:type="dxa"/>
            <w:gridSpan w:val="6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</w:rPr>
              <w:t>評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</w:rPr>
              <w:t>量</w:t>
            </w:r>
            <w:r w:rsidRPr="00382F80">
              <w:rPr>
                <w:rFonts w:ascii="標楷體" w:eastAsia="標楷體" w:hAnsi="標楷體" w:hint="eastAsia"/>
                <w:kern w:val="0"/>
              </w:rPr>
              <w:t>標</w:t>
            </w:r>
            <w:r w:rsidRPr="00382F80">
              <w:rPr>
                <w:rFonts w:ascii="標楷體" w:eastAsia="標楷體" w:hAnsi="標楷體" w:cs="細明體" w:hint="eastAsia"/>
                <w:kern w:val="0"/>
              </w:rPr>
              <w:t>準</w:t>
            </w:r>
          </w:p>
        </w:tc>
      </w:tr>
      <w:tr w:rsidR="000C7C27" w:rsidRPr="00382F80" w:rsidTr="0070403F">
        <w:tc>
          <w:tcPr>
            <w:tcW w:w="1724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主題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新鮮人超級任務</w:t>
            </w:r>
          </w:p>
        </w:tc>
      </w:tr>
      <w:tr w:rsidR="000C7C27" w:rsidRPr="00382F80" w:rsidTr="0070403F">
        <w:tc>
          <w:tcPr>
            <w:tcW w:w="1724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評分等級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A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優秀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B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良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  <w:sz w:val="23"/>
                <w:szCs w:val="23"/>
              </w:rPr>
              <w:t>好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C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基礎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b/>
                <w:bCs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 xml:space="preserve">D 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552912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不足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E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落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後</w:t>
            </w:r>
          </w:p>
        </w:tc>
      </w:tr>
      <w:tr w:rsidR="000C7C27" w:rsidRPr="00382F80" w:rsidTr="0070403F">
        <w:tc>
          <w:tcPr>
            <w:tcW w:w="1724" w:type="dxa"/>
            <w:shd w:val="clear" w:color="auto" w:fill="auto"/>
            <w:vAlign w:val="center"/>
          </w:tcPr>
          <w:p w:rsidR="000C7C27" w:rsidRPr="00FD7D7D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t>分數轉換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95-100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90-94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85-89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80-84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79</w:t>
            </w:r>
            <w:r w:rsidRPr="00382F80">
              <w:rPr>
                <w:rFonts w:ascii="標楷體" w:eastAsia="標楷體" w:hAnsi="標楷體" w:cs="新細明體"/>
                <w:kern w:val="0"/>
                <w:sz w:val="23"/>
                <w:szCs w:val="23"/>
              </w:rPr>
              <w:t>以下</w:t>
            </w:r>
          </w:p>
        </w:tc>
      </w:tr>
      <w:tr w:rsidR="000C7C27" w:rsidRPr="00382F80" w:rsidTr="0070403F">
        <w:tc>
          <w:tcPr>
            <w:tcW w:w="1724" w:type="dxa"/>
            <w:shd w:val="clear" w:color="auto" w:fill="auto"/>
            <w:vAlign w:val="center"/>
          </w:tcPr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0877B9">
              <w:rPr>
                <w:rFonts w:ascii="標楷體" w:eastAsia="標楷體" w:hAnsi="標楷體" w:cs="微軟正黑體" w:hint="eastAsia"/>
              </w:rPr>
              <w:t>表現描述</w:t>
            </w:r>
          </w:p>
        </w:tc>
        <w:tc>
          <w:tcPr>
            <w:tcW w:w="1725" w:type="dxa"/>
            <w:shd w:val="clear" w:color="auto" w:fill="auto"/>
          </w:tcPr>
          <w:p w:rsidR="000C7C27" w:rsidRDefault="000C7C27" w:rsidP="0070403F">
            <w:pPr>
              <w:autoSpaceDE w:val="0"/>
              <w:autoSpaceDN w:val="0"/>
              <w:adjustRightInd w:val="0"/>
              <w:ind w:left="-2" w:firstLineChars="0" w:firstLine="0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1.能積極參與討論，清楚表達自己的想法。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2.能自主完成學習單，內容完整正確。</w:t>
            </w:r>
          </w:p>
        </w:tc>
        <w:tc>
          <w:tcPr>
            <w:tcW w:w="1725" w:type="dxa"/>
            <w:shd w:val="clear" w:color="auto" w:fill="auto"/>
          </w:tcPr>
          <w:p w:rsidR="000C7C27" w:rsidRPr="00B40515" w:rsidRDefault="000C7C27" w:rsidP="0070403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1.能參與討論，大致能表達自己的想法。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</w:t>
            </w:r>
            <w:r w:rsidRPr="000877B9">
              <w:rPr>
                <w:rFonts w:ascii="標楷體" w:eastAsia="標楷體" w:hAnsi="標楷體" w:cs="微軟正黑體" w:hint="eastAsia"/>
              </w:rPr>
              <w:t>完成學習單</w:t>
            </w:r>
            <w:r>
              <w:rPr>
                <w:rFonts w:ascii="標楷體" w:eastAsia="標楷體" w:hAnsi="標楷體" w:cs="微軟正黑體" w:hint="eastAsia"/>
              </w:rPr>
              <w:t>，內容大致完整正確。</w:t>
            </w:r>
          </w:p>
        </w:tc>
        <w:tc>
          <w:tcPr>
            <w:tcW w:w="1725" w:type="dxa"/>
            <w:shd w:val="clear" w:color="auto" w:fill="auto"/>
          </w:tcPr>
          <w:p w:rsidR="000C7C27" w:rsidRPr="00B40515" w:rsidRDefault="000C7C27" w:rsidP="0070403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1.能參與討論，有時能夠表達自己的想法。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2.能自主完成學習單，內容有部分不正確。</w:t>
            </w:r>
          </w:p>
        </w:tc>
        <w:tc>
          <w:tcPr>
            <w:tcW w:w="1725" w:type="dxa"/>
            <w:shd w:val="clear" w:color="auto" w:fill="auto"/>
          </w:tcPr>
          <w:p w:rsidR="000C7C27" w:rsidRPr="00B40515" w:rsidRDefault="000C7C27" w:rsidP="0070403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1.不太願意參與討論，經老師引導才能簡單回應。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2.需要教師個別協助引導，或是同儕協助才能完成學習單</w:t>
            </w:r>
            <w:r w:rsidRPr="000877B9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1725" w:type="dxa"/>
            <w:shd w:val="clear" w:color="auto" w:fill="auto"/>
          </w:tcPr>
          <w:p w:rsidR="000C7C27" w:rsidRPr="00B40515" w:rsidRDefault="000C7C27" w:rsidP="0070403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1.不參與討論，也無法回應相關提問。</w:t>
            </w:r>
          </w:p>
          <w:p w:rsidR="000C7C27" w:rsidRPr="00382F80" w:rsidRDefault="000C7C27" w:rsidP="0070403F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2.透過抄寫和複製同學的答案才能完成學習單，無法有自己的想法。</w:t>
            </w:r>
          </w:p>
        </w:tc>
      </w:tr>
      <w:tr w:rsidR="000C7C27" w:rsidRPr="00382F80" w:rsidTr="0070403F">
        <w:tc>
          <w:tcPr>
            <w:tcW w:w="1724" w:type="dxa"/>
            <w:shd w:val="clear" w:color="auto" w:fill="auto"/>
            <w:vAlign w:val="center"/>
          </w:tcPr>
          <w:p w:rsidR="000C7C27" w:rsidRPr="00AB2D31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評</w:t>
            </w: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分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指引</w:t>
            </w:r>
          </w:p>
        </w:tc>
        <w:tc>
          <w:tcPr>
            <w:tcW w:w="1725" w:type="dxa"/>
            <w:shd w:val="clear" w:color="auto" w:fill="auto"/>
          </w:tcPr>
          <w:p w:rsidR="000C7C27" w:rsidRDefault="000C7C27" w:rsidP="00F63858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1.能正確回答4題關於文本的提問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0C7C27" w:rsidRDefault="000C7C27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2.能清楚</w:t>
            </w:r>
            <w:r w:rsidR="00FC6703">
              <w:rPr>
                <w:rFonts w:ascii="標楷體" w:eastAsia="標楷體" w:hAnsi="標楷體" w:cs="標楷體" w:hint="eastAsia"/>
                <w:color w:val="000000"/>
              </w:rPr>
              <w:t>說出</w:t>
            </w:r>
            <w:r w:rsidR="00F24E1D">
              <w:rPr>
                <w:rFonts w:ascii="標楷體" w:eastAsia="標楷體" w:hAnsi="標楷體" w:cs="標楷體" w:hint="eastAsia"/>
                <w:color w:val="000000"/>
              </w:rPr>
              <w:t>他人對自己的關懷、幫助與感謝並做出正確的應對方式。</w:t>
            </w:r>
          </w:p>
          <w:p w:rsidR="00F24E1D" w:rsidRPr="00F24E1D" w:rsidRDefault="00F24E1D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3.能清楚說出「想要」和「需要」的差別。</w:t>
            </w:r>
          </w:p>
          <w:p w:rsidR="000C7C27" w:rsidRPr="00382F80" w:rsidRDefault="00930D15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</w:t>
            </w:r>
            <w:r w:rsidR="000C7C27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0C7C27">
              <w:rPr>
                <w:rFonts w:ascii="標楷體" w:eastAsia="標楷體" w:hAnsi="標楷體" w:cs="微軟正黑體" w:hint="eastAsia"/>
              </w:rPr>
              <w:t>能自主完成學習單，內容完整，95</w:t>
            </w:r>
            <w:r w:rsidR="000C7C27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0C7C27">
              <w:rPr>
                <w:rFonts w:ascii="標楷體" w:eastAsia="標楷體" w:hAnsi="標楷體" w:cs="微軟正黑體" w:hint="eastAsia"/>
              </w:rPr>
              <w:t>正</w:t>
            </w:r>
            <w:r w:rsidR="000C7C27">
              <w:rPr>
                <w:rFonts w:ascii="標楷體" w:eastAsia="標楷體" w:hAnsi="標楷體" w:cs="微軟正黑體" w:hint="eastAsia"/>
              </w:rPr>
              <w:lastRenderedPageBreak/>
              <w:t>確。</w:t>
            </w:r>
          </w:p>
        </w:tc>
        <w:tc>
          <w:tcPr>
            <w:tcW w:w="1725" w:type="dxa"/>
            <w:shd w:val="clear" w:color="auto" w:fill="auto"/>
          </w:tcPr>
          <w:p w:rsidR="000C7C27" w:rsidRDefault="000C7C27" w:rsidP="00F63858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C6159D" w:rsidRDefault="000C7C27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2.能大致</w:t>
            </w:r>
            <w:r w:rsidR="00FC6703">
              <w:rPr>
                <w:rFonts w:ascii="標楷體" w:eastAsia="標楷體" w:hAnsi="標楷體" w:cs="標楷體" w:hint="eastAsia"/>
                <w:color w:val="000000"/>
              </w:rPr>
              <w:t>說出</w:t>
            </w:r>
            <w:r w:rsidR="00C6159D">
              <w:rPr>
                <w:rFonts w:ascii="標楷體" w:eastAsia="標楷體" w:hAnsi="標楷體" w:cs="標楷體" w:hint="eastAsia"/>
                <w:color w:val="000000"/>
              </w:rPr>
              <w:t>他人對自己的關懷、幫助與感謝並做出正確的應對方式。</w:t>
            </w:r>
          </w:p>
          <w:p w:rsidR="000C7C27" w:rsidRDefault="00C6159D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3.能大致說出「想要」和「需要」的差別。</w:t>
            </w:r>
          </w:p>
          <w:p w:rsidR="000C7C27" w:rsidRDefault="00C6159D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</w:t>
            </w:r>
            <w:r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0C7C27">
              <w:rPr>
                <w:rFonts w:ascii="標楷體" w:eastAsia="標楷體" w:hAnsi="標楷體" w:cs="微軟正黑體" w:hint="eastAsia"/>
              </w:rPr>
              <w:t>能自主完成學習單，內容完整，90</w:t>
            </w:r>
            <w:r w:rsidR="000C7C27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0C7C27">
              <w:rPr>
                <w:rFonts w:ascii="標楷體" w:eastAsia="標楷體" w:hAnsi="標楷體" w:cs="微軟正黑體" w:hint="eastAsia"/>
              </w:rPr>
              <w:t>正</w:t>
            </w:r>
          </w:p>
          <w:p w:rsidR="000C7C27" w:rsidRPr="00382F80" w:rsidRDefault="000C7C27" w:rsidP="00F63858">
            <w:pPr>
              <w:autoSpaceDE w:val="0"/>
              <w:autoSpaceDN w:val="0"/>
              <w:adjustRightInd w:val="0"/>
              <w:ind w:leftChars="0" w:left="0" w:firstLineChars="0" w:firstLine="0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確。</w:t>
            </w:r>
          </w:p>
        </w:tc>
        <w:tc>
          <w:tcPr>
            <w:tcW w:w="1725" w:type="dxa"/>
            <w:shd w:val="clear" w:color="auto" w:fill="auto"/>
          </w:tcPr>
          <w:p w:rsidR="000C7C27" w:rsidRPr="00897E14" w:rsidRDefault="000C7C27" w:rsidP="00F63858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能正確回答2題關於文本的提問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C6703" w:rsidRDefault="000C7C27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2.能簡單</w:t>
            </w:r>
            <w:r w:rsidR="00FC6703">
              <w:rPr>
                <w:rFonts w:ascii="標楷體" w:eastAsia="標楷體" w:hAnsi="標楷體" w:cs="標楷體" w:hint="eastAsia"/>
                <w:color w:val="000000"/>
              </w:rPr>
              <w:t>說出他人對自己的關懷、幫助與感謝並做出正確的應對方式。</w:t>
            </w:r>
          </w:p>
          <w:p w:rsidR="000C7C27" w:rsidRDefault="00FC6703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3.能大致說出「想要」和「需要」的差別。</w:t>
            </w:r>
            <w:r w:rsidR="004108D1">
              <w:rPr>
                <w:rFonts w:ascii="標楷體" w:eastAsia="標楷體" w:hAnsi="標楷體" w:cs="標楷體"/>
                <w:color w:val="000000"/>
              </w:rPr>
              <w:t>4</w:t>
            </w:r>
            <w:r w:rsidR="000C7C27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0C7C27">
              <w:rPr>
                <w:rFonts w:ascii="標楷體" w:eastAsia="標楷體" w:hAnsi="標楷體" w:cs="微軟正黑體" w:hint="eastAsia"/>
              </w:rPr>
              <w:t>能自主完成學習單，內容完整，80</w:t>
            </w:r>
            <w:r w:rsidR="000C7C27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0C7C27">
              <w:rPr>
                <w:rFonts w:ascii="標楷體" w:eastAsia="標楷體" w:hAnsi="標楷體" w:cs="微軟正黑體" w:hint="eastAsia"/>
              </w:rPr>
              <w:t>正</w:t>
            </w:r>
          </w:p>
          <w:p w:rsidR="000C7C27" w:rsidRPr="00382F80" w:rsidRDefault="000C7C27" w:rsidP="00F63858">
            <w:pPr>
              <w:autoSpaceDE w:val="0"/>
              <w:autoSpaceDN w:val="0"/>
              <w:adjustRightInd w:val="0"/>
              <w:ind w:leftChars="0" w:left="0" w:firstLineChars="0" w:firstLine="0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確。</w:t>
            </w:r>
          </w:p>
        </w:tc>
        <w:tc>
          <w:tcPr>
            <w:tcW w:w="1725" w:type="dxa"/>
            <w:shd w:val="clear" w:color="auto" w:fill="auto"/>
          </w:tcPr>
          <w:p w:rsidR="000C7C27" w:rsidRPr="00897E14" w:rsidRDefault="000C7C27" w:rsidP="0046354D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B129F0" w:rsidRDefault="000C7C27" w:rsidP="0046354D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2.經引導，願意說出</w:t>
            </w:r>
            <w:r w:rsidR="00B129F0">
              <w:rPr>
                <w:rFonts w:ascii="標楷體" w:eastAsia="標楷體" w:hAnsi="標楷體" w:cs="標楷體" w:hint="eastAsia"/>
                <w:color w:val="000000"/>
              </w:rPr>
              <w:t>他人對自己的關懷、幫助與感謝並做出正確的應對方式。</w:t>
            </w:r>
          </w:p>
          <w:p w:rsidR="000C7C27" w:rsidRPr="0044172E" w:rsidRDefault="00B129F0" w:rsidP="0046354D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 經引導，願意說出「想要」和「需要」的差別。</w:t>
            </w:r>
            <w:r>
              <w:rPr>
                <w:rFonts w:ascii="標楷體" w:eastAsia="標楷體" w:hAnsi="標楷體" w:cs="標楷體"/>
                <w:color w:val="000000"/>
              </w:rPr>
              <w:t>4</w:t>
            </w:r>
            <w:r w:rsidR="000C7C27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46354D">
              <w:rPr>
                <w:rFonts w:ascii="標楷體" w:eastAsia="標楷體" w:hAnsi="標楷體" w:cs="微軟正黑體" w:hint="eastAsia"/>
              </w:rPr>
              <w:t>經老師或同儕協助完成學習單，</w:t>
            </w:r>
            <w:r w:rsidR="000C7C27">
              <w:rPr>
                <w:rFonts w:ascii="標楷體" w:eastAsia="標楷體" w:hAnsi="標楷體" w:cs="微軟正黑體" w:hint="eastAsia"/>
              </w:rPr>
              <w:t>內容完整</w:t>
            </w:r>
            <w:r w:rsidR="0046354D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1725" w:type="dxa"/>
            <w:shd w:val="clear" w:color="auto" w:fill="auto"/>
          </w:tcPr>
          <w:p w:rsidR="000C7C27" w:rsidRPr="00897E14" w:rsidRDefault="000C7C27" w:rsidP="00F63858">
            <w:pPr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無法回答任何關於文本的提問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63858" w:rsidRDefault="000C7C27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2.無法說出</w:t>
            </w:r>
            <w:r w:rsidR="00F63858">
              <w:rPr>
                <w:rFonts w:ascii="標楷體" w:eastAsia="標楷體" w:hAnsi="標楷體" w:cs="標楷體" w:hint="eastAsia"/>
                <w:color w:val="000000"/>
              </w:rPr>
              <w:t>他人對自己的關懷、幫助與感謝並做出正確的應對方式。</w:t>
            </w:r>
          </w:p>
          <w:p w:rsidR="000C7C27" w:rsidRDefault="00B129F0" w:rsidP="00F63858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3.無法說出「想要」和「需要」的差別。</w:t>
            </w:r>
            <w:r>
              <w:rPr>
                <w:rFonts w:ascii="標楷體" w:eastAsia="標楷體" w:hAnsi="標楷體" w:cs="標楷體"/>
                <w:color w:val="000000"/>
              </w:rPr>
              <w:t>4</w:t>
            </w:r>
            <w:r w:rsidR="000C7C27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0C7C27">
              <w:rPr>
                <w:rFonts w:ascii="標楷體" w:eastAsia="標楷體" w:hAnsi="標楷體" w:cs="微軟正黑體" w:hint="eastAsia"/>
              </w:rPr>
              <w:t>透過抄寫和複製同學的答案才能完成學</w:t>
            </w:r>
          </w:p>
          <w:p w:rsidR="000C7C27" w:rsidRPr="00FD7D7D" w:rsidRDefault="000C7C27" w:rsidP="00F63858">
            <w:pPr>
              <w:autoSpaceDE w:val="0"/>
              <w:autoSpaceDN w:val="0"/>
              <w:adjustRightInd w:val="0"/>
              <w:ind w:leftChars="0" w:left="0" w:firstLineChars="0" w:firstLine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習單。</w:t>
            </w:r>
          </w:p>
        </w:tc>
      </w:tr>
      <w:tr w:rsidR="000C7C27" w:rsidRPr="00DE5000" w:rsidTr="0070403F">
        <w:tc>
          <w:tcPr>
            <w:tcW w:w="1724" w:type="dxa"/>
            <w:shd w:val="clear" w:color="auto" w:fill="auto"/>
            <w:vAlign w:val="center"/>
          </w:tcPr>
          <w:p w:rsidR="000C7C27" w:rsidRPr="00AB2D31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AB2D31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lastRenderedPageBreak/>
              <w:t>評量工具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44172E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0C7C27" w:rsidRPr="00DE500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44172E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0C7C27" w:rsidRPr="00DE500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44172E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0C7C27" w:rsidRPr="00DE500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44172E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0C7C27" w:rsidRPr="00DE500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0C7C27" w:rsidRPr="0044172E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0C7C27" w:rsidRPr="00DE5000" w:rsidRDefault="000C7C27" w:rsidP="0070403F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</w:tr>
    </w:tbl>
    <w:p w:rsidR="000C7C27" w:rsidRPr="00382F80" w:rsidRDefault="000C7C27" w:rsidP="000C7C27">
      <w:pPr>
        <w:ind w:left="0" w:hanging="2"/>
        <w:rPr>
          <w:rFonts w:ascii="標楷體" w:eastAsia="標楷體" w:hAnsi="標楷體"/>
          <w:color w:val="FF0000"/>
        </w:rPr>
      </w:pPr>
    </w:p>
    <w:p w:rsidR="000C7C27" w:rsidRPr="00FE2F31" w:rsidRDefault="000C7C27" w:rsidP="000C7C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676F99" w:rsidRDefault="00676F99" w:rsidP="00676F99">
      <w:pPr>
        <w:ind w:left="0" w:hanging="2"/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  <w:r w:rsidRPr="00A61DEC">
        <w:rPr>
          <w:rFonts w:ascii="新細明體" w:eastAsia="新細明體" w:hAnsi="新細明體" w:cs="新細明體"/>
          <w:kern w:val="0"/>
          <w:position w:val="0"/>
        </w:rPr>
        <w:br/>
      </w: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A61DEC" w:rsidRDefault="00A61DEC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E46C75" w:rsidRDefault="00E46C75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E46C75" w:rsidRDefault="00E46C75" w:rsidP="00A61DEC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5B1CE3" w:rsidRDefault="005B1CE3" w:rsidP="008F2D34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 w:cs="新細明體"/>
          <w:noProof/>
          <w:kern w:val="0"/>
          <w:position w:val="0"/>
          <w:sz w:val="32"/>
          <w:szCs w:val="32"/>
          <w:bdr w:val="none" w:sz="0" w:space="0" w:color="auto" w:frame="1"/>
        </w:rPr>
      </w:pPr>
    </w:p>
    <w:p w:rsidR="008F2D34" w:rsidRDefault="008F2D34" w:rsidP="008F2D34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  <w:sz w:val="32"/>
          <w:szCs w:val="32"/>
        </w:rPr>
      </w:pPr>
    </w:p>
    <w:p w:rsidR="008A6BB7" w:rsidRPr="008A6BB7" w:rsidRDefault="008A6BB7" w:rsidP="008F2D34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A6BB7">
        <w:rPr>
          <w:rFonts w:ascii="標楷體" w:eastAsia="標楷體" w:hAnsi="標楷體" w:cs="新細明體" w:hint="eastAsia"/>
          <w:color w:val="000000"/>
          <w:kern w:val="0"/>
          <w:position w:val="0"/>
          <w:sz w:val="32"/>
          <w:szCs w:val="32"/>
        </w:rPr>
        <w:lastRenderedPageBreak/>
        <w:t>學習單1</w:t>
      </w:r>
      <w:r>
        <w:rPr>
          <w:rFonts w:ascii="標楷體" w:eastAsia="標楷體" w:hAnsi="標楷體" w:cs="新細明體" w:hint="eastAsia"/>
          <w:color w:val="000000"/>
          <w:kern w:val="0"/>
          <w:position w:val="0"/>
          <w:sz w:val="32"/>
          <w:szCs w:val="32"/>
        </w:rPr>
        <w:t xml:space="preserve">  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40"/>
          <w:szCs w:val="40"/>
        </w:rPr>
        <w:t>因為有你,讓世界更美好</w:t>
      </w:r>
    </w:p>
    <w:p w:rsidR="008A6BB7" w:rsidRPr="008A6BB7" w:rsidRDefault="008A6BB7" w:rsidP="008A6BB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     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二年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班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號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 xml:space="preserve"> 姓名：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               </w:t>
      </w:r>
    </w:p>
    <w:p w:rsidR="008A6BB7" w:rsidRPr="008A6BB7" w:rsidRDefault="008A6BB7" w:rsidP="008A6BB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書名：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 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作者：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               </w:t>
      </w:r>
    </w:p>
    <w:p w:rsidR="008A6BB7" w:rsidRPr="008A6BB7" w:rsidRDefault="008A6BB7" w:rsidP="008A6BB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翻譯：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 xml:space="preserve"> 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 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出版社：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             </w:t>
      </w:r>
    </w:p>
    <w:p w:rsidR="008A6BB7" w:rsidRPr="008A6BB7" w:rsidRDefault="008A6BB7" w:rsidP="008A6BB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    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讀了「送禮小兔子波利」內容，寫出感謝的話</w:t>
      </w:r>
    </w:p>
    <w:p w:rsidR="008A6BB7" w:rsidRDefault="008A6BB7" w:rsidP="008A6BB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新細明體" w:cs="新細明體"/>
          <w:color w:val="000000"/>
          <w:kern w:val="0"/>
          <w:position w:val="0"/>
          <w:sz w:val="28"/>
          <w:szCs w:val="28"/>
        </w:rPr>
      </w:pP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送給四個你身邊的人:</w:t>
      </w:r>
    </w:p>
    <w:p w:rsidR="008F2D34" w:rsidRPr="008A6BB7" w:rsidRDefault="008F2D34" w:rsidP="008A6BB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3"/>
        <w:gridCol w:w="4836"/>
      </w:tblGrid>
      <w:tr w:rsidR="008A6BB7" w:rsidRPr="008A6BB7" w:rsidTr="008A6BB7"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BB7" w:rsidRPr="008A6BB7" w:rsidRDefault="008A6BB7" w:rsidP="008A6BB7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Century" w:eastAsia="新細明體" w:hAnsi="Century" w:cs="新細明體"/>
                <w:color w:val="000000"/>
                <w:kern w:val="0"/>
                <w:position w:val="0"/>
                <w:sz w:val="32"/>
                <w:szCs w:val="32"/>
              </w:rPr>
              <w:t>♥♥</w:t>
            </w:r>
          </w:p>
          <w:p w:rsidR="008A6BB7" w:rsidRPr="008A6BB7" w:rsidRDefault="008A6BB7" w:rsidP="008A6BB7">
            <w:pPr>
              <w:widowControl/>
              <w:suppressAutoHyphens w:val="0"/>
              <w:spacing w:after="240" w:line="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BB7" w:rsidRPr="008A6BB7" w:rsidRDefault="008A6BB7" w:rsidP="008A6BB7">
            <w:pPr>
              <w:widowControl/>
              <w:suppressAutoHyphens w:val="0"/>
              <w:spacing w:line="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> 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</w:t>
            </w:r>
            <w:r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           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> 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> 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> 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> </w:t>
            </w: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</w:t>
            </w:r>
            <w:r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  </w:t>
            </w:r>
            <w:r w:rsidRPr="008A6BB7">
              <w:rPr>
                <w:rFonts w:ascii="Century" w:eastAsia="新細明體" w:hAnsi="Century" w:cs="新細明體"/>
                <w:color w:val="000000"/>
                <w:kern w:val="0"/>
                <w:position w:val="0"/>
                <w:sz w:val="32"/>
                <w:szCs w:val="32"/>
              </w:rPr>
              <w:t>♥♥</w:t>
            </w:r>
          </w:p>
        </w:tc>
      </w:tr>
      <w:tr w:rsidR="008A6BB7" w:rsidRPr="008A6BB7" w:rsidTr="008A6BB7"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BB7" w:rsidRDefault="008A6BB7" w:rsidP="008A6BB7">
            <w:pPr>
              <w:widowControl/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</w:p>
          <w:p w:rsidR="008A6BB7" w:rsidRPr="008A6BB7" w:rsidRDefault="008A6BB7" w:rsidP="008A6BB7">
            <w:pPr>
              <w:widowControl/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</w:p>
          <w:p w:rsidR="008A6BB7" w:rsidRPr="008A6BB7" w:rsidRDefault="008A6BB7" w:rsidP="008A6BB7">
            <w:pPr>
              <w:widowControl/>
              <w:suppressAutoHyphens w:val="0"/>
              <w:spacing w:line="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Century" w:eastAsia="新細明體" w:hAnsi="Century" w:cs="新細明體"/>
                <w:color w:val="000000"/>
                <w:kern w:val="0"/>
                <w:position w:val="0"/>
                <w:sz w:val="32"/>
                <w:szCs w:val="32"/>
              </w:rPr>
              <w:t>♥♥</w:t>
            </w:r>
          </w:p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6BB7" w:rsidRPr="008A6BB7" w:rsidRDefault="008A6BB7" w:rsidP="008A6BB7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>       </w:t>
            </w:r>
          </w:p>
          <w:p w:rsidR="008A6BB7" w:rsidRPr="008A6BB7" w:rsidRDefault="008A6BB7" w:rsidP="008A6BB7">
            <w:pPr>
              <w:widowControl/>
              <w:suppressAutoHyphens w:val="0"/>
              <w:spacing w:after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</w:p>
          <w:p w:rsidR="008A6BB7" w:rsidRPr="008A6BB7" w:rsidRDefault="008A6BB7" w:rsidP="008A6BB7">
            <w:pPr>
              <w:widowControl/>
              <w:suppressAutoHyphens w:val="0"/>
              <w:spacing w:line="0" w:lineRule="atLeas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>                      </w:t>
            </w:r>
            <w:r>
              <w:rPr>
                <w:rFonts w:ascii="文鼎標楷注音" w:eastAsia="文鼎標楷注音" w:hAnsi="新細明體" w:cs="新細明體" w:hint="eastAsia"/>
                <w:color w:val="000000"/>
                <w:kern w:val="0"/>
                <w:position w:val="0"/>
                <w:sz w:val="28"/>
                <w:szCs w:val="28"/>
              </w:rPr>
              <w:t xml:space="preserve">                    </w:t>
            </w:r>
            <w:r w:rsidRPr="008A6BB7">
              <w:rPr>
                <w:rFonts w:ascii="Century" w:eastAsia="新細明體" w:hAnsi="Century" w:cs="新細明體"/>
                <w:color w:val="000000"/>
                <w:kern w:val="0"/>
                <w:position w:val="0"/>
                <w:sz w:val="32"/>
                <w:szCs w:val="32"/>
              </w:rPr>
              <w:t>♥♥</w:t>
            </w:r>
          </w:p>
        </w:tc>
      </w:tr>
    </w:tbl>
    <w:p w:rsidR="008A6BB7" w:rsidRPr="008A6BB7" w:rsidRDefault="008A6BB7" w:rsidP="008A6BB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</w:p>
    <w:p w:rsidR="008A6BB7" w:rsidRPr="008A6BB7" w:rsidRDefault="008A6BB7" w:rsidP="008A6BB7">
      <w:pPr>
        <w:widowControl/>
        <w:suppressAutoHyphens w:val="0"/>
        <w:spacing w:line="240" w:lineRule="auto"/>
        <w:ind w:leftChars="0" w:left="0" w:right="960" w:firstLineChars="0" w:firstLine="0"/>
        <w:jc w:val="center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小朋友，請畫出你想</w:t>
      </w:r>
      <w:r w:rsidRPr="008A6BB7">
        <w:rPr>
          <w:rFonts w:ascii="文鼎標楷注音破音一" w:eastAsia="文鼎標楷注音破音一" w:hAnsi="新細明體" w:cs="新細明體" w:hint="eastAsia"/>
          <w:color w:val="000000"/>
          <w:kern w:val="0"/>
          <w:position w:val="0"/>
          <w:sz w:val="28"/>
          <w:szCs w:val="28"/>
        </w:rPr>
        <w:t>和</w:t>
      </w:r>
      <w:r w:rsidRPr="008A6BB7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好朋友分享的禮物！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6"/>
      </w:tblGrid>
      <w:tr w:rsidR="008A6BB7" w:rsidRPr="008A6BB7" w:rsidTr="001A0A49">
        <w:trPr>
          <w:trHeight w:val="237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C75" w:rsidRDefault="008A6BB7" w:rsidP="00E46C75">
            <w:pPr>
              <w:widowControl/>
              <w:suppressAutoHyphens w:val="0"/>
              <w:spacing w:after="24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  <w:r w:rsidRPr="008A6BB7">
              <w:rPr>
                <w:rFonts w:ascii="新細明體" w:eastAsia="新細明體" w:hAnsi="新細明體" w:cs="新細明體"/>
                <w:kern w:val="0"/>
                <w:position w:val="0"/>
              </w:rPr>
              <w:br/>
            </w:r>
          </w:p>
          <w:p w:rsidR="00E46C75" w:rsidRPr="008A6BB7" w:rsidRDefault="00E46C75" w:rsidP="00E46C75">
            <w:pPr>
              <w:widowControl/>
              <w:suppressAutoHyphens w:val="0"/>
              <w:spacing w:after="24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</w:p>
        </w:tc>
      </w:tr>
    </w:tbl>
    <w:p w:rsidR="00A61DEC" w:rsidRPr="00A61DEC" w:rsidRDefault="00A61DEC" w:rsidP="008F2D34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A61DEC">
        <w:rPr>
          <w:rFonts w:ascii="標楷體" w:eastAsia="標楷體" w:hAnsi="標楷體" w:cs="新細明體" w:hint="eastAsia"/>
          <w:noProof/>
          <w:kern w:val="0"/>
          <w:position w:val="0"/>
          <w:sz w:val="32"/>
          <w:szCs w:val="32"/>
          <w:bdr w:val="none" w:sz="0" w:space="0" w:color="auto" w:frame="1"/>
        </w:rPr>
        <w:lastRenderedPageBreak/>
        <w:t>學習單2</w:t>
      </w:r>
      <w:r w:rsidRPr="00A61DEC">
        <w:rPr>
          <w:rFonts w:eastAsia="新細明體" w:cs="Times New Roman"/>
          <w:color w:val="000000"/>
          <w:kern w:val="0"/>
          <w:position w:val="0"/>
        </w:rPr>
        <w:t>  </w:t>
      </w:r>
      <w:r>
        <w:rPr>
          <w:rFonts w:eastAsia="新細明體" w:cs="Times New Roman" w:hint="eastAsia"/>
          <w:color w:val="000000"/>
          <w:kern w:val="0"/>
          <w:position w:val="0"/>
        </w:rPr>
        <w:t xml:space="preserve"> </w:t>
      </w:r>
      <w:r w:rsidRPr="00A61DEC">
        <w:rPr>
          <w:rFonts w:eastAsia="新細明體" w:cs="Times New Roman"/>
          <w:color w:val="000000"/>
          <w:kern w:val="0"/>
          <w:position w:val="0"/>
        </w:rPr>
        <w:t>                        </w:t>
      </w:r>
      <w:r w:rsidRPr="00A61DEC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28"/>
          <w:szCs w:val="28"/>
        </w:rPr>
        <w:t>____年____ 班</w:t>
      </w:r>
      <w:r w:rsidRPr="00A61DEC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28"/>
          <w:szCs w:val="28"/>
        </w:rPr>
        <w:t> </w:t>
      </w:r>
      <w:r w:rsidRPr="00A61DEC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28"/>
          <w:szCs w:val="28"/>
        </w:rPr>
        <w:t xml:space="preserve"> 座號：_____ 姓名：_________________</w:t>
      </w:r>
    </w:p>
    <w:p w:rsidR="00A61DEC" w:rsidRPr="00A61DEC" w:rsidRDefault="00A61DEC" w:rsidP="00A61DEC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>
        <w:rPr>
          <w:rFonts w:eastAsia="新細明體" w:cs="Times New Roman"/>
          <w:noProof/>
          <w:color w:val="000000"/>
          <w:kern w:val="0"/>
          <w:position w:val="0"/>
          <w:bdr w:val="none" w:sz="0" w:space="0" w:color="auto" w:frame="1"/>
        </w:rPr>
        <w:drawing>
          <wp:inline distT="0" distB="0" distL="0" distR="0">
            <wp:extent cx="6108700" cy="266700"/>
            <wp:effectExtent l="0" t="0" r="6350" b="0"/>
            <wp:docPr id="2" name="圖片 2" descr="https://lh4.googleusercontent.com/rT5AleLZB7ljNs0CqKqHfqJwBPAYpvusBsY-x2MSbdifA8gGPe1sFaVvo3BgKYtfAYGXqUeGWHQ3G3B0CctVWLtCErT8vIhrGSlXja_c1e6wtR6iLVZ7n6ktP82U3IPqzkB92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rT5AleLZB7ljNs0CqKqHfqJwBPAYpvusBsY-x2MSbdifA8gGPe1sFaVvo3BgKYtfAYGXqUeGWHQ3G3B0CctVWLtCErT8vIhrGSlXja_c1e6wtR6iLVZ7n6ktP82U3IPqzkB92P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EC" w:rsidRPr="00A61DEC" w:rsidRDefault="00A61DEC" w:rsidP="00A61DEC">
      <w:pPr>
        <w:widowControl/>
        <w:numPr>
          <w:ilvl w:val="0"/>
          <w:numId w:val="6"/>
        </w:numPr>
        <w:suppressAutoHyphens w:val="0"/>
        <w:spacing w:line="240" w:lineRule="auto"/>
        <w:ind w:leftChars="0" w:left="360" w:firstLineChars="0"/>
        <w:textDirection w:val="lrTb"/>
        <w:textAlignment w:val="baseline"/>
        <w:outlineLvl w:val="9"/>
        <w:rPr>
          <w:rFonts w:ascii="標楷體" w:eastAsia="標楷體" w:hAnsi="標楷體" w:cs="新細明體"/>
          <w:color w:val="000000"/>
          <w:kern w:val="0"/>
          <w:position w:val="0"/>
          <w:sz w:val="29"/>
          <w:szCs w:val="29"/>
        </w:rPr>
      </w:pPr>
      <w:r w:rsidRPr="00A61DEC">
        <w:rPr>
          <w:rFonts w:ascii="文鼎標楷注音" w:eastAsia="文鼎標楷注音" w:hAnsi="標楷體" w:cs="新細明體" w:hint="eastAsia"/>
          <w:color w:val="000000"/>
          <w:kern w:val="0"/>
          <w:position w:val="0"/>
          <w:sz w:val="29"/>
          <w:szCs w:val="29"/>
        </w:rPr>
        <w:t>故事中的國王因為『愛』他的蘋果樹，所以不讓任何人、任何動物來碰觸蘋果樹。</w:t>
      </w:r>
      <w:r w:rsidRPr="00A61DEC">
        <w:rPr>
          <w:rFonts w:ascii="標楷體" w:eastAsia="標楷體" w:hAnsi="標楷體" w:cs="新細明體" w:hint="eastAsia"/>
          <w:i/>
          <w:iCs/>
          <w:color w:val="000000"/>
          <w:kern w:val="0"/>
          <w:position w:val="0"/>
          <w:sz w:val="29"/>
          <w:szCs w:val="29"/>
          <w:u w:val="single"/>
        </w:rPr>
        <w:t>你覺得『愛』是什麼呢</w:t>
      </w:r>
      <w:r w:rsidRPr="00A61DEC">
        <w:rPr>
          <w:rFonts w:ascii="文鼎標楷注音" w:eastAsia="文鼎標楷注音" w:hAnsi="標楷體" w:cs="新細明體" w:hint="eastAsia"/>
          <w:i/>
          <w:iCs/>
          <w:color w:val="000000"/>
          <w:kern w:val="0"/>
          <w:position w:val="0"/>
          <w:sz w:val="29"/>
          <w:szCs w:val="29"/>
          <w:u w:val="single"/>
        </w:rPr>
        <w:t>？</w:t>
      </w:r>
      <w:r w:rsidRPr="00A61DEC">
        <w:rPr>
          <w:rFonts w:ascii="文鼎標楷注音" w:eastAsia="文鼎標楷注音" w:hAnsi="標楷體" w:cs="新細明體" w:hint="eastAsia"/>
          <w:color w:val="000000"/>
          <w:kern w:val="0"/>
          <w:position w:val="0"/>
          <w:sz w:val="29"/>
          <w:szCs w:val="29"/>
        </w:rPr>
        <w:t>(</w:t>
      </w:r>
      <w:r w:rsidRPr="00A61DEC">
        <w:rPr>
          <w:rFonts w:ascii="標楷體" w:eastAsia="標楷體" w:hAnsi="標楷體" w:cs="新細明體" w:hint="eastAsia"/>
          <w:color w:val="000000"/>
          <w:kern w:val="0"/>
          <w:position w:val="0"/>
          <w:sz w:val="29"/>
          <w:szCs w:val="29"/>
        </w:rPr>
        <w:t>愛就是能把心愛的東西和妹妹一起分享，</w:t>
      </w:r>
      <w:r w:rsidRPr="00A61DEC">
        <w:rPr>
          <w:rFonts w:ascii="文鼎標楷注音" w:eastAsia="文鼎標楷注音" w:hAnsi="標楷體" w:cs="新細明體" w:hint="eastAsia"/>
          <w:color w:val="000000"/>
          <w:kern w:val="0"/>
          <w:position w:val="0"/>
          <w:sz w:val="29"/>
          <w:szCs w:val="29"/>
        </w:rPr>
        <w:t>或者輪</w:t>
      </w:r>
      <w:r w:rsidRPr="00A61DEC">
        <w:rPr>
          <w:rFonts w:ascii="標楷體" w:eastAsia="標楷體" w:hAnsi="標楷體" w:cs="新細明體" w:hint="eastAsia"/>
          <w:color w:val="000000"/>
          <w:kern w:val="0"/>
          <w:position w:val="0"/>
          <w:sz w:val="29"/>
          <w:szCs w:val="29"/>
        </w:rPr>
        <w:t>流玩……)</w:t>
      </w:r>
    </w:p>
    <w:p w:rsidR="00A61DEC" w:rsidRPr="00AA43E2" w:rsidRDefault="00A61DEC" w:rsidP="00A61DEC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華康標楷W5注音" w:eastAsia="華康標楷W5注音" w:hAnsi="新細明體" w:cs="新細明體"/>
          <w:color w:val="000000"/>
          <w:kern w:val="0"/>
          <w:position w:val="0"/>
          <w:sz w:val="28"/>
          <w:szCs w:val="28"/>
          <w:u w:val="single"/>
        </w:rPr>
      </w:pPr>
      <w:r w:rsidRPr="00A61DEC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</w:t>
      </w:r>
      <w:r w:rsidRPr="00AA43E2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愛就是--</w:t>
      </w:r>
      <w:r w:rsidR="00AA43E2">
        <w:rPr>
          <w:rFonts w:ascii="華康標楷W5注音" w:eastAsia="華康標楷W5注音" w:hAnsi="新細明體" w:cs="新細明體"/>
          <w:color w:val="000000"/>
          <w:kern w:val="0"/>
          <w:position w:val="0"/>
          <w:sz w:val="28"/>
          <w:szCs w:val="28"/>
          <w:u w:val="single"/>
        </w:rPr>
        <w:t xml:space="preserve">                                                     </w:t>
      </w:r>
      <w:r w:rsidRPr="00AA43E2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                                                                </w:t>
      </w:r>
    </w:p>
    <w:p w:rsidR="00A61DEC" w:rsidRPr="00A61DEC" w:rsidRDefault="00A61DEC" w:rsidP="00A61DEC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新細明體" w:cs="新細明體"/>
          <w:color w:val="000000"/>
          <w:kern w:val="0"/>
          <w:position w:val="0"/>
          <w:sz w:val="28"/>
          <w:szCs w:val="28"/>
        </w:rPr>
      </w:pPr>
      <w:r w:rsidRPr="00A61DEC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                                                                    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你有</w:t>
      </w:r>
      <w:r w:rsidRPr="00A61DEC">
        <w:rPr>
          <w:rFonts w:ascii="文鼎標楷注音破音一" w:eastAsia="文鼎標楷注音破音一" w:hAnsi="新細明體" w:cs="新細明體" w:hint="eastAsia"/>
          <w:color w:val="000000"/>
          <w:kern w:val="0"/>
          <w:position w:val="0"/>
          <w:sz w:val="28"/>
          <w:szCs w:val="28"/>
        </w:rPr>
        <w:t>和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蘋果國王珍愛蘋果樹</w:t>
      </w:r>
      <w:r w:rsidRPr="00A61DEC">
        <w:rPr>
          <w:rFonts w:ascii="文鼎標楷注音破音一" w:eastAsia="文鼎標楷注音破音一" w:hAnsi="新細明體" w:cs="新細明體" w:hint="eastAsia"/>
          <w:color w:val="000000"/>
          <w:kern w:val="0"/>
          <w:position w:val="0"/>
          <w:sz w:val="28"/>
          <w:szCs w:val="28"/>
        </w:rPr>
        <w:t>一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樣</w:t>
      </w:r>
      <w:r w:rsidRPr="00A61DEC">
        <w:rPr>
          <w:rFonts w:ascii="文鼎標楷注音破音一" w:eastAsia="文鼎標楷注音破音一" w:hAnsi="新細明體" w:cs="新細明體" w:hint="eastAsia"/>
          <w:color w:val="000000"/>
          <w:kern w:val="0"/>
          <w:position w:val="0"/>
          <w:sz w:val="28"/>
          <w:szCs w:val="28"/>
        </w:rPr>
        <w:t>那麼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珍貴的東西嗎？</w:t>
      </w:r>
      <w:r w:rsidRPr="00A61DEC">
        <w:rPr>
          <w:rFonts w:ascii="文鼎標楷注音破音一" w:eastAsia="文鼎標楷注音破音一" w:hAnsi="新細明體" w:cs="新細明體" w:hint="eastAsia"/>
          <w:color w:val="000000"/>
          <w:kern w:val="0"/>
          <w:position w:val="0"/>
          <w:sz w:val="28"/>
          <w:szCs w:val="28"/>
        </w:rPr>
        <w:t>那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是</w:t>
      </w:r>
      <w:r w:rsidRPr="00A61DEC">
        <w:rPr>
          <w:rFonts w:ascii="文鼎標楷注音破音三" w:eastAsia="文鼎標楷注音破音三" w:hAnsi="新細明體" w:cs="新細明體" w:hint="eastAsia"/>
          <w:color w:val="000000"/>
          <w:kern w:val="0"/>
          <w:position w:val="0"/>
          <w:sz w:val="28"/>
          <w:szCs w:val="28"/>
        </w:rPr>
        <w:t>什</w:t>
      </w:r>
      <w:r w:rsidRPr="00A61DEC">
        <w:rPr>
          <w:rFonts w:ascii="文鼎標楷注音破音一" w:eastAsia="文鼎標楷注音破音一" w:hAnsi="新細明體" w:cs="新細明體" w:hint="eastAsia"/>
          <w:color w:val="000000"/>
          <w:kern w:val="0"/>
          <w:position w:val="0"/>
          <w:sz w:val="28"/>
          <w:szCs w:val="28"/>
        </w:rPr>
        <w:t>麼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東</w:t>
      </w:r>
      <w:r w:rsidRPr="00A61DEC">
        <w:rPr>
          <w:rFonts w:ascii="文鼎標楷注音破音一" w:eastAsia="文鼎標楷注音破音一" w:hAnsi="新細明體" w:cs="新細明體" w:hint="eastAsia"/>
          <w:color w:val="000000"/>
          <w:kern w:val="0"/>
          <w:position w:val="0"/>
          <w:sz w:val="28"/>
          <w:szCs w:val="28"/>
        </w:rPr>
        <w:t>西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？</w:t>
      </w:r>
    </w:p>
    <w:p w:rsidR="00A61DEC" w:rsidRPr="004B3A26" w:rsidRDefault="00A61DEC" w:rsidP="00A61DEC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新細明體" w:cs="新細明體"/>
          <w:kern w:val="0"/>
          <w:position w:val="0"/>
        </w:rPr>
      </w:pPr>
      <w:r w:rsidRPr="00A61DEC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(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)，那是</w:t>
      </w:r>
      <w:r w:rsid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="004B3A26">
        <w:rPr>
          <w:rFonts w:ascii="文鼎標楷注音" w:eastAsia="文鼎標楷注音" w:hAnsi="新細明體" w:cs="新細明體"/>
          <w:color w:val="000000"/>
          <w:kern w:val="0"/>
          <w:position w:val="0"/>
          <w:sz w:val="32"/>
          <w:szCs w:val="32"/>
          <w:u w:val="single"/>
        </w:rPr>
        <w:t xml:space="preserve">                             </w:t>
      </w:r>
      <w:r w:rsidRPr="004B3A26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                                           </w:t>
      </w:r>
    </w:p>
    <w:p w:rsidR="008F2D34" w:rsidRDefault="00A61DEC" w:rsidP="00C327A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新細明體" w:cs="新細明體"/>
          <w:color w:val="000000"/>
          <w:kern w:val="0"/>
          <w:position w:val="0"/>
          <w:sz w:val="28"/>
          <w:szCs w:val="28"/>
        </w:rPr>
      </w:pPr>
      <w:r w:rsidRPr="00A61DEC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28"/>
          <w:szCs w:val="28"/>
          <w:u w:val="single"/>
        </w:rPr>
        <w:t>                                                                     </w:t>
      </w:r>
      <w:r w:rsidRPr="00A61DEC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28"/>
          <w:szCs w:val="28"/>
        </w:rPr>
        <w:t>3.你能體會愛，還要即時把愛傳出去喔！現在就從我們最親近的家人或朋友開始，將你所要分享的東西或能做的事情畫出來吧！</w:t>
      </w:r>
    </w:p>
    <w:p w:rsidR="00A61DEC" w:rsidRPr="00A61DEC" w:rsidRDefault="00A61DEC" w:rsidP="00C327A7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>
        <w:rPr>
          <w:rFonts w:ascii="華康標楷W5注音" w:eastAsia="華康標楷W5注音" w:hAnsi="新細明體" w:cs="新細明體"/>
          <w:noProof/>
          <w:color w:val="000000"/>
          <w:kern w:val="0"/>
          <w:position w:val="0"/>
          <w:bdr w:val="none" w:sz="0" w:space="0" w:color="auto" w:frame="1"/>
        </w:rPr>
        <w:drawing>
          <wp:inline distT="0" distB="0" distL="0" distR="0" wp14:anchorId="37D21316" wp14:editId="1132F8FA">
            <wp:extent cx="6084570" cy="3192780"/>
            <wp:effectExtent l="0" t="0" r="0" b="7620"/>
            <wp:docPr id="3" name="圖片 3" descr="https://lh3.googleusercontent.com/kYOCpux96TNrCAiD4sgJ9xVVvilg3-XLuhGCTBv6tJWl5rcoj94GDYCv07sjXyYoEoZiC-k_3hcdk3uwxH3vN-vxKajC7zQ-sRqn5rFW1N8Tk-11yveSKTyDbdL-TvQ67k0s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kYOCpux96TNrCAiD4sgJ9xVVvilg3-XLuhGCTBv6tJWl5rcoj94GDYCv07sjXyYoEoZiC-k_3hcdk3uwxH3vN-vxKajC7zQ-sRqn5rFW1N8Tk-11yveSKTyDbdL-TvQ67k0sB9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54" w:rsidRDefault="00961954" w:rsidP="00961954">
      <w:pPr>
        <w:pStyle w:val="Web"/>
        <w:spacing w:before="0" w:beforeAutospacing="0" w:after="0" w:afterAutospacing="0"/>
        <w:ind w:left="1" w:hanging="3"/>
        <w:rPr>
          <w:rFonts w:ascii="標楷體" w:eastAsia="標楷體" w:hAnsi="標楷體"/>
          <w:noProof/>
          <w:sz w:val="32"/>
          <w:szCs w:val="32"/>
          <w:bdr w:val="none" w:sz="0" w:space="0" w:color="auto" w:frame="1"/>
        </w:rPr>
      </w:pPr>
      <w:r w:rsidRPr="00A61DEC">
        <w:rPr>
          <w:rFonts w:ascii="標楷體" w:eastAsia="標楷體" w:hAnsi="標楷體" w:hint="eastAsia"/>
          <w:noProof/>
          <w:sz w:val="32"/>
          <w:szCs w:val="32"/>
          <w:bdr w:val="none" w:sz="0" w:space="0" w:color="auto" w:frame="1"/>
        </w:rPr>
        <w:t>學習單</w:t>
      </w:r>
      <w:r>
        <w:rPr>
          <w:rFonts w:ascii="標楷體" w:eastAsia="標楷體" w:hAnsi="標楷體" w:hint="eastAsia"/>
          <w:noProof/>
          <w:sz w:val="32"/>
          <w:szCs w:val="32"/>
          <w:bdr w:val="none" w:sz="0" w:space="0" w:color="auto" w:frame="1"/>
        </w:rPr>
        <w:t>3</w:t>
      </w:r>
    </w:p>
    <w:p w:rsidR="00961954" w:rsidRDefault="006B169B" w:rsidP="00961954">
      <w:pPr>
        <w:pStyle w:val="Web"/>
        <w:spacing w:before="0" w:beforeAutospacing="0" w:after="0" w:afterAutospacing="0"/>
        <w:ind w:left="1" w:hanging="3"/>
        <w:rPr>
          <w:rFonts w:ascii="標楷體" w:eastAsia="標楷體" w:hAnsi="標楷體"/>
          <w:noProof/>
          <w:sz w:val="32"/>
          <w:szCs w:val="32"/>
          <w:bdr w:val="none" w:sz="0" w:space="0" w:color="auto" w:frame="1"/>
        </w:rPr>
      </w:pPr>
      <w:r>
        <w:rPr>
          <w:rFonts w:ascii="標楷體" w:eastAsia="標楷體" w:hAnsi="標楷體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6120130" cy="865632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最棒的鞋學習單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D34" w:rsidRDefault="008F2D34" w:rsidP="00352371">
      <w:pPr>
        <w:pStyle w:val="Web"/>
        <w:spacing w:before="0" w:beforeAutospacing="0" w:after="0" w:afterAutospacing="0"/>
        <w:ind w:left="1" w:hanging="3"/>
        <w:rPr>
          <w:rFonts w:ascii="標楷體" w:eastAsia="標楷體" w:hAnsi="標楷體"/>
          <w:noProof/>
          <w:sz w:val="32"/>
          <w:szCs w:val="32"/>
          <w:bdr w:val="none" w:sz="0" w:space="0" w:color="auto" w:frame="1"/>
        </w:rPr>
      </w:pPr>
    </w:p>
    <w:p w:rsidR="00352371" w:rsidRDefault="00967B99" w:rsidP="00352371">
      <w:pPr>
        <w:pStyle w:val="Web"/>
        <w:spacing w:before="0" w:beforeAutospacing="0" w:after="0" w:afterAutospacing="0"/>
        <w:ind w:left="1" w:hanging="3"/>
        <w:rPr>
          <w:rFonts w:ascii="標楷體" w:eastAsia="標楷體" w:hAnsi="標楷體"/>
          <w:noProof/>
          <w:sz w:val="32"/>
          <w:szCs w:val="32"/>
          <w:bdr w:val="none" w:sz="0" w:space="0" w:color="auto" w:frame="1"/>
        </w:rPr>
      </w:pPr>
      <w:r w:rsidRPr="00A61DEC">
        <w:rPr>
          <w:rFonts w:ascii="標楷體" w:eastAsia="標楷體" w:hAnsi="標楷體" w:hint="eastAsia"/>
          <w:noProof/>
          <w:sz w:val="32"/>
          <w:szCs w:val="32"/>
          <w:bdr w:val="none" w:sz="0" w:space="0" w:color="auto" w:frame="1"/>
        </w:rPr>
        <w:lastRenderedPageBreak/>
        <w:t>學習單</w:t>
      </w:r>
      <w:r w:rsidR="00D62D8A">
        <w:rPr>
          <w:rFonts w:ascii="標楷體" w:eastAsia="標楷體" w:hAnsi="標楷體" w:hint="eastAsia"/>
          <w:noProof/>
          <w:sz w:val="32"/>
          <w:szCs w:val="32"/>
          <w:bdr w:val="none" w:sz="0" w:space="0" w:color="auto" w:frame="1"/>
        </w:rPr>
        <w:t>4</w:t>
      </w:r>
    </w:p>
    <w:p w:rsidR="00352371" w:rsidRPr="00352371" w:rsidRDefault="00352371" w:rsidP="00352371">
      <w:pPr>
        <w:pStyle w:val="Web"/>
        <w:spacing w:before="0" w:beforeAutospacing="0" w:after="0" w:afterAutospacing="0"/>
        <w:ind w:left="1" w:hanging="3"/>
      </w:pP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二年(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)班(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)號姓名(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) 家</w:t>
      </w:r>
      <w:r w:rsidRPr="00352371">
        <w:rPr>
          <w:rFonts w:ascii="文鼎標楷注音破音一" w:eastAsia="文鼎標楷注音破音一" w:hint="eastAsia"/>
          <w:b/>
          <w:bCs/>
          <w:color w:val="000000"/>
          <w:sz w:val="28"/>
          <w:szCs w:val="28"/>
        </w:rPr>
        <w:t>長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簽名(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> </w:t>
      </w:r>
      <w:r w:rsidRPr="00352371">
        <w:rPr>
          <w:rFonts w:ascii="文鼎標楷注音" w:eastAsia="文鼎標楷注音" w:hint="eastAsia"/>
          <w:b/>
          <w:bCs/>
          <w:color w:val="000000"/>
          <w:sz w:val="28"/>
          <w:szCs w:val="28"/>
        </w:rPr>
        <w:t xml:space="preserve"> )</w:t>
      </w:r>
    </w:p>
    <w:p w:rsidR="00352371" w:rsidRPr="00352371" w:rsidRDefault="00352371" w:rsidP="00352371">
      <w:pPr>
        <w:widowControl/>
        <w:suppressAutoHyphens w:val="0"/>
        <w:spacing w:line="480" w:lineRule="auto"/>
        <w:ind w:leftChars="0" w:left="0" w:right="564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352371">
        <w:rPr>
          <w:rFonts w:ascii="Wingdings" w:eastAsia="新細明體" w:hAnsi="Wingdings" w:cs="新細明體"/>
          <w:color w:val="000000"/>
          <w:kern w:val="0"/>
          <w:position w:val="0"/>
          <w:sz w:val="32"/>
          <w:szCs w:val="32"/>
        </w:rPr>
        <w:t>🕮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小朋友，表達愛的方法有很多，除了說出來，我們還能用什</w:t>
      </w:r>
      <w:r w:rsidRPr="00352371">
        <w:rPr>
          <w:rFonts w:ascii="文鼎標楷注音破音一" w:eastAsia="文鼎標楷注音破音一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麼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方法表達對爸</w:t>
      </w:r>
      <w:r w:rsidRPr="00352371">
        <w:rPr>
          <w:rFonts w:ascii="文鼎標楷注音破音一" w:eastAsia="文鼎標楷注音破音一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爸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媽</w:t>
      </w:r>
      <w:r w:rsidRPr="00352371">
        <w:rPr>
          <w:rFonts w:ascii="文鼎標楷注音破音一" w:eastAsia="文鼎標楷注音破音一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媽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的愛？</w:t>
      </w:r>
      <w:r>
        <w:rPr>
          <w:rFonts w:ascii="新細明體" w:eastAsia="新細明體" w:hAnsi="新細明體" w:cs="新細明體"/>
          <w:noProof/>
          <w:kern w:val="0"/>
          <w:position w:val="0"/>
          <w:bdr w:val="none" w:sz="0" w:space="0" w:color="auto" w:frame="1"/>
        </w:rPr>
        <w:drawing>
          <wp:inline distT="0" distB="0" distL="0" distR="0">
            <wp:extent cx="1511300" cy="1295400"/>
            <wp:effectExtent l="19050" t="0" r="0" b="0"/>
            <wp:docPr id="11" name="圖片 11" descr="ELSE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SE0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71" w:rsidRPr="00352371" w:rsidRDefault="00352371" w:rsidP="00352371">
      <w:pPr>
        <w:widowControl/>
        <w:suppressAutoHyphens w:val="0"/>
        <w:spacing w:line="48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352371">
        <w:rPr>
          <w:rFonts w:ascii="新細明體" w:eastAsia="新細明體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★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我可以幫爸</w:t>
      </w:r>
      <w:r w:rsidRPr="00352371">
        <w:rPr>
          <w:rFonts w:ascii="文鼎標楷注音破音一" w:eastAsia="文鼎標楷注音破音一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爸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媽</w:t>
      </w:r>
      <w:r w:rsidRPr="00352371">
        <w:rPr>
          <w:rFonts w:ascii="文鼎標楷注音破音一" w:eastAsia="文鼎標楷注音破音一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媽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 xml:space="preserve"> 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</w:rPr>
        <w:t>           </w:t>
      </w:r>
    </w:p>
    <w:p w:rsidR="00352371" w:rsidRPr="00352371" w:rsidRDefault="00352371" w:rsidP="00352371">
      <w:pPr>
        <w:widowControl/>
        <w:suppressAutoHyphens w:val="0"/>
        <w:spacing w:line="48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  <w:u w:val="single"/>
        </w:rPr>
        <w:t>                                </w:t>
      </w:r>
      <w:r w:rsidRPr="00352371">
        <w:rPr>
          <w:rFonts w:ascii="Wingdings" w:eastAsia="新細明體" w:hAnsi="Wingdings" w:cs="新細明體"/>
          <w:color w:val="000000"/>
          <w:kern w:val="0"/>
          <w:position w:val="0"/>
          <w:sz w:val="32"/>
          <w:szCs w:val="32"/>
        </w:rPr>
        <w:t>🕮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小朋友，請對你愛的人(家人或同學)大聲說出你的愛，然後請他們簽名</w:t>
      </w:r>
      <w:r w:rsidRPr="00352371">
        <w:rPr>
          <w:rFonts w:ascii="文鼎標楷注音" w:eastAsia="文鼎標楷注音" w:hAnsi="新細明體" w:cs="新細明體" w:hint="eastAsia"/>
          <w:color w:val="000000"/>
          <w:kern w:val="0"/>
          <w:position w:val="0"/>
          <w:sz w:val="32"/>
          <w:szCs w:val="32"/>
        </w:rPr>
        <w:t>。</w:t>
      </w:r>
    </w:p>
    <w:p w:rsidR="00352371" w:rsidRPr="00352371" w:rsidRDefault="00C327A7" w:rsidP="00352371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>
        <w:rPr>
          <w:rFonts w:ascii="新細明體" w:eastAsia="新細明體" w:hAnsi="新細明體" w:cs="新細明體"/>
          <w:noProof/>
          <w:kern w:val="0"/>
          <w:position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59055</wp:posOffset>
                </wp:positionV>
                <wp:extent cx="6057900" cy="1409700"/>
                <wp:effectExtent l="9525" t="12700" r="9525" b="6350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40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5E8C8E3" id="AutoShape 54" o:spid="_x0000_s1026" style="position:absolute;margin-left:3.3pt;margin-top:4.65pt;width:477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"/>
            </w:pict>
          </mc:Fallback>
        </mc:AlternateContent>
      </w:r>
      <w:r w:rsidR="00352371" w:rsidRPr="00352371">
        <w:rPr>
          <w:rFonts w:ascii="新細明體" w:eastAsia="新細明體" w:hAnsi="新細明體" w:cs="新細明體"/>
          <w:kern w:val="0"/>
          <w:position w:val="0"/>
        </w:rPr>
        <w:br/>
      </w:r>
    </w:p>
    <w:p w:rsidR="00352371" w:rsidRPr="00352371" w:rsidRDefault="00352371" w:rsidP="00352371">
      <w:pPr>
        <w:widowControl/>
        <w:suppressAutoHyphens w:val="0"/>
        <w:spacing w:line="48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352371">
        <w:rPr>
          <w:rFonts w:ascii="華康標楷W5注音" w:eastAsia="華康標楷W5注音" w:hAnsi="新細明體" w:cs="新細明體" w:hint="eastAsia"/>
          <w:color w:val="000000"/>
          <w:kern w:val="0"/>
          <w:position w:val="0"/>
          <w:sz w:val="32"/>
          <w:szCs w:val="32"/>
        </w:rPr>
        <w:t>                                          </w:t>
      </w:r>
    </w:p>
    <w:p w:rsidR="00352371" w:rsidRDefault="00352371" w:rsidP="00352371">
      <w:pPr>
        <w:widowControl/>
        <w:suppressAutoHyphens w:val="0"/>
        <w:spacing w:line="480" w:lineRule="auto"/>
        <w:ind w:leftChars="0" w:left="1" w:firstLineChars="0" w:hanging="3"/>
        <w:textDirection w:val="lrTb"/>
        <w:textAlignment w:val="auto"/>
        <w:outlineLvl w:val="9"/>
        <w:rPr>
          <w:rFonts w:ascii="Wingdings" w:eastAsia="新細明體" w:hAnsi="Wingdings" w:cs="新細明體"/>
          <w:b/>
          <w:bCs/>
          <w:color w:val="000000"/>
          <w:kern w:val="0"/>
          <w:position w:val="0"/>
          <w:sz w:val="32"/>
          <w:szCs w:val="32"/>
        </w:rPr>
      </w:pPr>
    </w:p>
    <w:p w:rsidR="00352371" w:rsidRDefault="00352371" w:rsidP="00352371">
      <w:pPr>
        <w:widowControl/>
        <w:suppressAutoHyphens w:val="0"/>
        <w:spacing w:line="480" w:lineRule="auto"/>
        <w:ind w:leftChars="0" w:left="1" w:firstLineChars="0" w:hanging="3"/>
        <w:textDirection w:val="lrTb"/>
        <w:textAlignment w:val="auto"/>
        <w:outlineLvl w:val="9"/>
        <w:rPr>
          <w:rFonts w:ascii="文鼎標楷注音" w:eastAsia="文鼎標楷注音" w:hAnsi="新細明體" w:cs="新細明體"/>
          <w:b/>
          <w:bCs/>
          <w:color w:val="000000"/>
          <w:kern w:val="0"/>
          <w:position w:val="0"/>
          <w:sz w:val="32"/>
          <w:szCs w:val="32"/>
        </w:rPr>
      </w:pPr>
      <w:r w:rsidRPr="00352371">
        <w:rPr>
          <w:rFonts w:ascii="Wingdings" w:eastAsia="新細明體" w:hAnsi="Wingdings" w:cs="新細明體"/>
          <w:b/>
          <w:bCs/>
          <w:color w:val="000000"/>
          <w:kern w:val="0"/>
          <w:position w:val="0"/>
          <w:sz w:val="32"/>
          <w:szCs w:val="32"/>
        </w:rPr>
        <w:t>🕮</w:t>
      </w:r>
      <w:r w:rsidRPr="00352371">
        <w:rPr>
          <w:rFonts w:ascii="文鼎標楷注音" w:eastAsia="文鼎標楷注音" w:hAnsi="新細明體" w:cs="新細明體" w:hint="eastAsia"/>
          <w:b/>
          <w:bCs/>
          <w:color w:val="000000"/>
          <w:kern w:val="0"/>
          <w:position w:val="0"/>
          <w:sz w:val="32"/>
          <w:szCs w:val="32"/>
        </w:rPr>
        <w:t>畫出內心想要表達的愛</w:t>
      </w:r>
    </w:p>
    <w:p w:rsidR="0050449F" w:rsidRDefault="00C327A7" w:rsidP="00352371">
      <w:pPr>
        <w:widowControl/>
        <w:suppressAutoHyphens w:val="0"/>
        <w:spacing w:line="480" w:lineRule="auto"/>
        <w:ind w:leftChars="0" w:left="1" w:firstLineChars="0" w:hanging="3"/>
        <w:textDirection w:val="lrTb"/>
        <w:textAlignment w:val="auto"/>
        <w:outlineLvl w:val="9"/>
        <w:rPr>
          <w:rFonts w:ascii="文鼎標楷注音" w:eastAsia="文鼎標楷注音" w:hAnsi="新細明體" w:cs="新細明體"/>
          <w:b/>
          <w:bCs/>
          <w:color w:val="000000"/>
          <w:kern w:val="0"/>
          <w:position w:val="0"/>
          <w:sz w:val="32"/>
          <w:szCs w:val="32"/>
        </w:rPr>
      </w:pPr>
      <w:r>
        <w:rPr>
          <w:rFonts w:ascii="新細明體" w:eastAsia="新細明體" w:hAnsi="新細明體" w:cs="新細明體"/>
          <w:noProof/>
          <w:kern w:val="0"/>
          <w:positio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97155</wp:posOffset>
                </wp:positionV>
                <wp:extent cx="6057900" cy="2263775"/>
                <wp:effectExtent l="6350" t="12700" r="12700" b="9525"/>
                <wp:wrapNone/>
                <wp:docPr id="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263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65FD046" id="AutoShape 53" o:spid="_x0000_s1026" style="position:absolute;margin-left:8.3pt;margin-top:7.65pt;width:477pt;height:1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"/>
            </w:pict>
          </mc:Fallback>
        </mc:AlternateContent>
      </w:r>
    </w:p>
    <w:p w:rsidR="0050449F" w:rsidRDefault="0050449F" w:rsidP="00352371">
      <w:pPr>
        <w:widowControl/>
        <w:suppressAutoHyphens w:val="0"/>
        <w:spacing w:line="480" w:lineRule="auto"/>
        <w:ind w:leftChars="0" w:left="1" w:firstLineChars="0" w:hanging="3"/>
        <w:textDirection w:val="lrTb"/>
        <w:textAlignment w:val="auto"/>
        <w:outlineLvl w:val="9"/>
        <w:rPr>
          <w:rFonts w:ascii="文鼎標楷注音" w:eastAsia="文鼎標楷注音" w:hAnsi="新細明體" w:cs="新細明體"/>
          <w:b/>
          <w:bCs/>
          <w:color w:val="000000"/>
          <w:kern w:val="0"/>
          <w:position w:val="0"/>
          <w:sz w:val="32"/>
          <w:szCs w:val="32"/>
        </w:rPr>
      </w:pPr>
    </w:p>
    <w:p w:rsidR="0050449F" w:rsidRDefault="0050449F" w:rsidP="00352371">
      <w:pPr>
        <w:widowControl/>
        <w:suppressAutoHyphens w:val="0"/>
        <w:spacing w:line="480" w:lineRule="auto"/>
        <w:ind w:leftChars="0" w:left="1" w:firstLineChars="0" w:hanging="3"/>
        <w:textDirection w:val="lrTb"/>
        <w:textAlignment w:val="auto"/>
        <w:outlineLvl w:val="9"/>
        <w:rPr>
          <w:rFonts w:ascii="文鼎標楷注音" w:eastAsia="文鼎標楷注音" w:hAnsi="新細明體" w:cs="新細明體"/>
          <w:b/>
          <w:bCs/>
          <w:color w:val="000000"/>
          <w:kern w:val="0"/>
          <w:position w:val="0"/>
          <w:sz w:val="32"/>
          <w:szCs w:val="32"/>
        </w:rPr>
      </w:pPr>
    </w:p>
    <w:p w:rsidR="0050449F" w:rsidRDefault="0050449F" w:rsidP="008F2D34">
      <w:pPr>
        <w:widowControl/>
        <w:suppressAutoHyphens w:val="0"/>
        <w:spacing w:line="48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新細明體" w:cs="新細明體"/>
          <w:b/>
          <w:bCs/>
          <w:color w:val="000000"/>
          <w:kern w:val="0"/>
          <w:position w:val="0"/>
          <w:sz w:val="32"/>
          <w:szCs w:val="32"/>
        </w:rPr>
      </w:pPr>
    </w:p>
    <w:sectPr w:rsidR="0050449F" w:rsidSect="008F2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26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CDA" w:rsidRDefault="00006CDA" w:rsidP="00134E77">
      <w:pPr>
        <w:spacing w:line="240" w:lineRule="auto"/>
        <w:ind w:left="0" w:hanging="2"/>
      </w:pPr>
      <w:r>
        <w:separator/>
      </w:r>
    </w:p>
  </w:endnote>
  <w:endnote w:type="continuationSeparator" w:id="0">
    <w:p w:rsidR="00006CDA" w:rsidRDefault="00006CDA" w:rsidP="00134E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i..">
    <w:altName w:val="新細明體"/>
    <w:panose1 w:val="00000000000000000000"/>
    <w:charset w:val="88"/>
    <w:family w:val="roman"/>
    <w:notTrueType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Times New Roman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華康標楷W5注音">
    <w:altName w:val="Times New Roman"/>
    <w:charset w:val="00"/>
    <w:family w:val="auto"/>
    <w:pitch w:val="default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9A" w:rsidRDefault="00C52C9A" w:rsidP="00134E77">
    <w:pPr>
      <w:pStyle w:val="a7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9A" w:rsidRDefault="00C52C9A" w:rsidP="00134E77">
    <w:pPr>
      <w:pStyle w:val="a7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9A" w:rsidRDefault="00C52C9A" w:rsidP="00134E77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CDA" w:rsidRDefault="00006CDA" w:rsidP="00134E77">
      <w:pPr>
        <w:spacing w:line="240" w:lineRule="auto"/>
        <w:ind w:left="0" w:hanging="2"/>
      </w:pPr>
      <w:r>
        <w:separator/>
      </w:r>
    </w:p>
  </w:footnote>
  <w:footnote w:type="continuationSeparator" w:id="0">
    <w:p w:rsidR="00006CDA" w:rsidRDefault="00006CDA" w:rsidP="00134E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9A" w:rsidRDefault="00C52C9A" w:rsidP="00134E77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9A" w:rsidRDefault="00C52C9A" w:rsidP="00134E77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9A" w:rsidRDefault="00C52C9A" w:rsidP="00134E77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C2B"/>
    <w:multiLevelType w:val="multilevel"/>
    <w:tmpl w:val="5FD6F94C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>
    <w:nsid w:val="10EF5697"/>
    <w:multiLevelType w:val="multilevel"/>
    <w:tmpl w:val="44EC6140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>
    <w:nsid w:val="18A76AEE"/>
    <w:multiLevelType w:val="multilevel"/>
    <w:tmpl w:val="0414C5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>
    <w:nsid w:val="24091756"/>
    <w:multiLevelType w:val="multilevel"/>
    <w:tmpl w:val="DCC61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C06B0A"/>
    <w:multiLevelType w:val="multilevel"/>
    <w:tmpl w:val="7624BDD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">
    <w:nsid w:val="525B26E7"/>
    <w:multiLevelType w:val="multilevel"/>
    <w:tmpl w:val="27601BC6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">
    <w:nsid w:val="6BE57163"/>
    <w:multiLevelType w:val="multilevel"/>
    <w:tmpl w:val="57DC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99"/>
    <w:rsid w:val="00006CDA"/>
    <w:rsid w:val="00011458"/>
    <w:rsid w:val="00022AB9"/>
    <w:rsid w:val="00034129"/>
    <w:rsid w:val="00034300"/>
    <w:rsid w:val="000804DE"/>
    <w:rsid w:val="000C7C27"/>
    <w:rsid w:val="000E7464"/>
    <w:rsid w:val="00124601"/>
    <w:rsid w:val="00134E77"/>
    <w:rsid w:val="001403BF"/>
    <w:rsid w:val="00146D3B"/>
    <w:rsid w:val="001608C4"/>
    <w:rsid w:val="001A0A49"/>
    <w:rsid w:val="001B22AB"/>
    <w:rsid w:val="001E0AD8"/>
    <w:rsid w:val="001E2560"/>
    <w:rsid w:val="002263D8"/>
    <w:rsid w:val="002440D9"/>
    <w:rsid w:val="00246E7A"/>
    <w:rsid w:val="00267FC6"/>
    <w:rsid w:val="002729D9"/>
    <w:rsid w:val="00281A15"/>
    <w:rsid w:val="002A7A00"/>
    <w:rsid w:val="002B08B5"/>
    <w:rsid w:val="002C2E48"/>
    <w:rsid w:val="00313045"/>
    <w:rsid w:val="00327A23"/>
    <w:rsid w:val="00352371"/>
    <w:rsid w:val="003C157E"/>
    <w:rsid w:val="003C356B"/>
    <w:rsid w:val="003C481D"/>
    <w:rsid w:val="003F79A5"/>
    <w:rsid w:val="004108D1"/>
    <w:rsid w:val="00411017"/>
    <w:rsid w:val="00435F5D"/>
    <w:rsid w:val="00436AE4"/>
    <w:rsid w:val="00446609"/>
    <w:rsid w:val="00450E83"/>
    <w:rsid w:val="0046354D"/>
    <w:rsid w:val="004B3A26"/>
    <w:rsid w:val="0050449F"/>
    <w:rsid w:val="005051E6"/>
    <w:rsid w:val="005718C7"/>
    <w:rsid w:val="00576700"/>
    <w:rsid w:val="005B1CE3"/>
    <w:rsid w:val="005B5DC6"/>
    <w:rsid w:val="005C3AA3"/>
    <w:rsid w:val="005F5BBC"/>
    <w:rsid w:val="006042BE"/>
    <w:rsid w:val="0061018B"/>
    <w:rsid w:val="00630B2E"/>
    <w:rsid w:val="00634B4B"/>
    <w:rsid w:val="00652363"/>
    <w:rsid w:val="00676F99"/>
    <w:rsid w:val="00694CDA"/>
    <w:rsid w:val="006A28C3"/>
    <w:rsid w:val="006A7456"/>
    <w:rsid w:val="006B169B"/>
    <w:rsid w:val="006B609F"/>
    <w:rsid w:val="006B630B"/>
    <w:rsid w:val="006C3381"/>
    <w:rsid w:val="006D58BB"/>
    <w:rsid w:val="0070403F"/>
    <w:rsid w:val="00704DB6"/>
    <w:rsid w:val="00715AD0"/>
    <w:rsid w:val="00752AEF"/>
    <w:rsid w:val="00757971"/>
    <w:rsid w:val="00772D80"/>
    <w:rsid w:val="00777B4C"/>
    <w:rsid w:val="00784EF7"/>
    <w:rsid w:val="0078726F"/>
    <w:rsid w:val="00793461"/>
    <w:rsid w:val="007A00F8"/>
    <w:rsid w:val="007D1582"/>
    <w:rsid w:val="00870B57"/>
    <w:rsid w:val="00892DC4"/>
    <w:rsid w:val="008A6BB7"/>
    <w:rsid w:val="008B4285"/>
    <w:rsid w:val="008C2521"/>
    <w:rsid w:val="008C6B90"/>
    <w:rsid w:val="008F2D34"/>
    <w:rsid w:val="00930D15"/>
    <w:rsid w:val="00931AD0"/>
    <w:rsid w:val="0093612D"/>
    <w:rsid w:val="009471BF"/>
    <w:rsid w:val="00961954"/>
    <w:rsid w:val="00967B99"/>
    <w:rsid w:val="00973AD8"/>
    <w:rsid w:val="00A034D3"/>
    <w:rsid w:val="00A13B55"/>
    <w:rsid w:val="00A26404"/>
    <w:rsid w:val="00A44F86"/>
    <w:rsid w:val="00A61DEC"/>
    <w:rsid w:val="00AA43E2"/>
    <w:rsid w:val="00AB7B13"/>
    <w:rsid w:val="00AC2BB2"/>
    <w:rsid w:val="00AD466A"/>
    <w:rsid w:val="00B129F0"/>
    <w:rsid w:val="00B325EF"/>
    <w:rsid w:val="00B56156"/>
    <w:rsid w:val="00B7439F"/>
    <w:rsid w:val="00BB62D6"/>
    <w:rsid w:val="00BF528C"/>
    <w:rsid w:val="00BF776D"/>
    <w:rsid w:val="00C0652C"/>
    <w:rsid w:val="00C327A7"/>
    <w:rsid w:val="00C52C9A"/>
    <w:rsid w:val="00C6159D"/>
    <w:rsid w:val="00C729AD"/>
    <w:rsid w:val="00C74E5A"/>
    <w:rsid w:val="00CC3504"/>
    <w:rsid w:val="00CD40F9"/>
    <w:rsid w:val="00CF54AA"/>
    <w:rsid w:val="00D01B9D"/>
    <w:rsid w:val="00D043C6"/>
    <w:rsid w:val="00D14952"/>
    <w:rsid w:val="00D303BA"/>
    <w:rsid w:val="00D57A49"/>
    <w:rsid w:val="00D62D8A"/>
    <w:rsid w:val="00D86BDE"/>
    <w:rsid w:val="00D9175A"/>
    <w:rsid w:val="00DE768A"/>
    <w:rsid w:val="00DF12DA"/>
    <w:rsid w:val="00E0159B"/>
    <w:rsid w:val="00E06727"/>
    <w:rsid w:val="00E14882"/>
    <w:rsid w:val="00E23157"/>
    <w:rsid w:val="00E26959"/>
    <w:rsid w:val="00E348E6"/>
    <w:rsid w:val="00E4473E"/>
    <w:rsid w:val="00E46C75"/>
    <w:rsid w:val="00E6041A"/>
    <w:rsid w:val="00E61A7F"/>
    <w:rsid w:val="00E77846"/>
    <w:rsid w:val="00E77AEC"/>
    <w:rsid w:val="00E834DD"/>
    <w:rsid w:val="00E83C3D"/>
    <w:rsid w:val="00E84B54"/>
    <w:rsid w:val="00E92479"/>
    <w:rsid w:val="00ED211A"/>
    <w:rsid w:val="00EE1702"/>
    <w:rsid w:val="00EE5924"/>
    <w:rsid w:val="00EE7F04"/>
    <w:rsid w:val="00F208A0"/>
    <w:rsid w:val="00F24E1D"/>
    <w:rsid w:val="00F63858"/>
    <w:rsid w:val="00FA4F53"/>
    <w:rsid w:val="00FC0CC2"/>
    <w:rsid w:val="00FC5336"/>
    <w:rsid w:val="00FC6703"/>
    <w:rsid w:val="00FC7919"/>
    <w:rsid w:val="00FE32B7"/>
    <w:rsid w:val="00FF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F99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Calibri"/>
      <w:position w:val="-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9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6F99"/>
    <w:rPr>
      <w:rFonts w:asciiTheme="majorHAnsi" w:eastAsiaTheme="majorEastAsia" w:hAnsiTheme="majorHAnsi" w:cstheme="majorBidi"/>
      <w:position w:val="-1"/>
      <w:sz w:val="18"/>
      <w:szCs w:val="18"/>
    </w:rPr>
  </w:style>
  <w:style w:type="paragraph" w:customStyle="1" w:styleId="Default">
    <w:name w:val="Default"/>
    <w:rsid w:val="000C7C27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hAnsi="Calibri" w:cs="標楷體i.."/>
      <w:color w:val="000000"/>
      <w:kern w:val="0"/>
      <w:position w:val="-1"/>
      <w:szCs w:val="24"/>
    </w:rPr>
  </w:style>
  <w:style w:type="paragraph" w:styleId="Web">
    <w:name w:val="Normal (Web)"/>
    <w:basedOn w:val="a"/>
    <w:uiPriority w:val="99"/>
    <w:unhideWhenUsed/>
    <w:rsid w:val="00A61DEC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  <w:style w:type="character" w:customStyle="1" w:styleId="apple-tab-span">
    <w:name w:val="apple-tab-span"/>
    <w:basedOn w:val="a0"/>
    <w:rsid w:val="008A6BB7"/>
  </w:style>
  <w:style w:type="paragraph" w:styleId="a5">
    <w:name w:val="header"/>
    <w:basedOn w:val="a"/>
    <w:link w:val="a6"/>
    <w:uiPriority w:val="99"/>
    <w:semiHidden/>
    <w:unhideWhenUsed/>
    <w:rsid w:val="00134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34E77"/>
    <w:rPr>
      <w:rFonts w:ascii="Times New Roman" w:hAnsi="Times New Roman" w:cs="Calibri"/>
      <w:position w:val="-1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34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34E77"/>
    <w:rPr>
      <w:rFonts w:ascii="Times New Roman" w:hAnsi="Times New Roman" w:cs="Calibri"/>
      <w:position w:val="-1"/>
      <w:sz w:val="20"/>
      <w:szCs w:val="20"/>
    </w:rPr>
  </w:style>
  <w:style w:type="paragraph" w:styleId="a9">
    <w:name w:val="List Paragraph"/>
    <w:basedOn w:val="a"/>
    <w:uiPriority w:val="34"/>
    <w:qFormat/>
    <w:rsid w:val="008F2D3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F99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Calibri"/>
      <w:position w:val="-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9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6F99"/>
    <w:rPr>
      <w:rFonts w:asciiTheme="majorHAnsi" w:eastAsiaTheme="majorEastAsia" w:hAnsiTheme="majorHAnsi" w:cstheme="majorBidi"/>
      <w:position w:val="-1"/>
      <w:sz w:val="18"/>
      <w:szCs w:val="18"/>
    </w:rPr>
  </w:style>
  <w:style w:type="paragraph" w:customStyle="1" w:styleId="Default">
    <w:name w:val="Default"/>
    <w:rsid w:val="000C7C27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hAnsi="Calibri" w:cs="標楷體i.."/>
      <w:color w:val="000000"/>
      <w:kern w:val="0"/>
      <w:position w:val="-1"/>
      <w:szCs w:val="24"/>
    </w:rPr>
  </w:style>
  <w:style w:type="paragraph" w:styleId="Web">
    <w:name w:val="Normal (Web)"/>
    <w:basedOn w:val="a"/>
    <w:uiPriority w:val="99"/>
    <w:unhideWhenUsed/>
    <w:rsid w:val="00A61DEC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  <w:style w:type="character" w:customStyle="1" w:styleId="apple-tab-span">
    <w:name w:val="apple-tab-span"/>
    <w:basedOn w:val="a0"/>
    <w:rsid w:val="008A6BB7"/>
  </w:style>
  <w:style w:type="paragraph" w:styleId="a5">
    <w:name w:val="header"/>
    <w:basedOn w:val="a"/>
    <w:link w:val="a6"/>
    <w:uiPriority w:val="99"/>
    <w:semiHidden/>
    <w:unhideWhenUsed/>
    <w:rsid w:val="00134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34E77"/>
    <w:rPr>
      <w:rFonts w:ascii="Times New Roman" w:hAnsi="Times New Roman" w:cs="Calibri"/>
      <w:position w:val="-1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34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34E77"/>
    <w:rPr>
      <w:rFonts w:ascii="Times New Roman" w:hAnsi="Times New Roman" w:cs="Calibri"/>
      <w:position w:val="-1"/>
      <w:sz w:val="20"/>
      <w:szCs w:val="20"/>
    </w:rPr>
  </w:style>
  <w:style w:type="paragraph" w:styleId="a9">
    <w:name w:val="List Paragraph"/>
    <w:basedOn w:val="a"/>
    <w:uiPriority w:val="34"/>
    <w:qFormat/>
    <w:rsid w:val="008F2D3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1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27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09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onTP9nEjcQ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_NiEcbPDR-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xxv98HL9B-Q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outu.be/u2t9_ZwiS98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1535</Words>
  <Characters>8752</Characters>
  <Application>Microsoft Office Word</Application>
  <DocSecurity>0</DocSecurity>
  <Lines>72</Lines>
  <Paragraphs>20</Paragraphs>
  <ScaleCrop>false</ScaleCrop>
  <Company>D.P</Company>
  <LinksUpToDate>false</LinksUpToDate>
  <CharactersWithSpaces>10267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 Pan</dc:creator>
  <cp:lastModifiedBy>User</cp:lastModifiedBy>
  <cp:revision>2</cp:revision>
  <dcterms:created xsi:type="dcterms:W3CDTF">2022-01-22T03:40:00Z</dcterms:created>
  <dcterms:modified xsi:type="dcterms:W3CDTF">2022-01-22T03:40:00Z</dcterms:modified>
</cp:coreProperties>
</file>