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FC" w:rsidRDefault="00A21186" w:rsidP="00F91297">
      <w:pPr>
        <w:spacing w:after="120"/>
        <w:ind w:left="1" w:hanging="3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高雄市莊敬國</w:t>
      </w:r>
      <w:r w:rsidR="00F91297">
        <w:rPr>
          <w:rFonts w:ascii="標楷體" w:eastAsia="標楷體" w:hAnsi="標楷體" w:cs="標楷體"/>
          <w:b/>
          <w:sz w:val="28"/>
          <w:szCs w:val="28"/>
        </w:rPr>
        <w:t>莊敬大小事-自治小市長</w:t>
      </w:r>
      <w:r w:rsidR="00F91297">
        <w:rPr>
          <w:rFonts w:ascii="標楷體" w:eastAsia="標楷體" w:hAnsi="標楷體" w:cs="標楷體" w:hint="eastAsia"/>
          <w:b/>
          <w:sz w:val="28"/>
          <w:szCs w:val="28"/>
        </w:rPr>
        <w:t>校訂課程</w:t>
      </w:r>
      <w:r>
        <w:rPr>
          <w:rFonts w:ascii="標楷體" w:eastAsia="標楷體" w:hAnsi="標楷體" w:cs="標楷體"/>
          <w:b/>
          <w:sz w:val="28"/>
          <w:szCs w:val="28"/>
        </w:rPr>
        <w:t>教學設計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一、教學設計理念說明 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近幾年，教育部極力「品格教育」的實踐與推廣，無非不認同它帶來潛移默化、教化人心、知善的一面。因為所涵蓋的意涵，不單僅止品格部分，更重要的是融合了道德教育、公民教育與品格發展等領域的部分。 因此，對學童而言，「法治教育」所需要傳達的教育觀，與價值層面：須以強調學童是否建立良窳的道德行為觀，讓學童比較與認識人權的意義，進 而從中啟發孩子對於正義的想法，以培養學習尊重和包容他人的態度。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</w:t>
      </w:r>
      <w:r>
        <w:rPr>
          <w:rFonts w:ascii="標楷體" w:eastAsia="標楷體" w:hAnsi="標楷體" w:cs="標楷體"/>
          <w:b/>
          <w:color w:val="000000"/>
        </w:rPr>
        <w:t>教學活動設計</w:t>
      </w:r>
    </w:p>
    <w:tbl>
      <w:tblPr>
        <w:tblStyle w:val="af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211"/>
        <w:gridCol w:w="3343"/>
        <w:gridCol w:w="258"/>
        <w:gridCol w:w="452"/>
        <w:gridCol w:w="893"/>
        <w:gridCol w:w="3534"/>
      </w:tblGrid>
      <w:tr w:rsidR="00B264FC">
        <w:trPr>
          <w:trHeight w:val="89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領域名稱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(統整領域)</w:t>
            </w:r>
          </w:p>
        </w:tc>
        <w:tc>
          <w:tcPr>
            <w:tcW w:w="381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莊敬大小事</w:t>
            </w:r>
            <w:r>
              <w:rPr>
                <w:rFonts w:ascii="標楷體" w:eastAsia="標楷體" w:hAnsi="標楷體" w:cs="標楷體"/>
              </w:rPr>
              <w:t>-自治小市長</w:t>
            </w:r>
          </w:p>
        </w:tc>
        <w:tc>
          <w:tcPr>
            <w:tcW w:w="1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邱子容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李淑華</w:t>
            </w:r>
          </w:p>
        </w:tc>
      </w:tr>
      <w:tr w:rsidR="00B264FC">
        <w:trPr>
          <w:trHeight w:val="1538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8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</w:tr>
      <w:tr w:rsidR="00B264FC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自治小市長</w:t>
            </w:r>
            <w:r>
              <w:rPr>
                <w:rFonts w:ascii="標楷體" w:eastAsia="標楷體" w:hAnsi="標楷體" w:cs="標楷體"/>
              </w:rPr>
              <w:t>-投票初體驗</w:t>
            </w:r>
          </w:p>
        </w:tc>
      </w:tr>
      <w:tr w:rsidR="00B264FC">
        <w:trPr>
          <w:trHeight w:val="537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B264FC">
        <w:trPr>
          <w:trHeight w:val="531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B264FC">
        <w:trPr>
          <w:trHeight w:val="55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總綱核心素養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領綱核心素養</w:t>
            </w:r>
          </w:p>
        </w:tc>
      </w:tr>
      <w:tr w:rsidR="00B264FC">
        <w:trPr>
          <w:trHeight w:val="4061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E A3 規劃執行與創新應變 </w:t>
            </w:r>
          </w:p>
          <w:p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具備規劃及執行計畫的能力，並試探與發展多元專業知能、充實生活經驗， 發揮創新精神，以因應社會變遷、增進個人的彈性適應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E-C1 具備個人生活道德的知識與是非判斷的能力,理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解並遵守社會道德規範,培養公民意識,關懷生態環境。</w:t>
            </w:r>
          </w:p>
          <w:p w:rsidR="00B264FC" w:rsidRDefault="00B2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國-E-A3 運用國語文充實生活經驗，學習有步驟的規劃活動和解決問題，並 探索多元知能，培養創新精神，以增進生活適應力。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國-E-C1 閱讀各類文本， 從中培養是非判斷的能力，以了解自己與所處社會 的關係， 培養同理心與責任感，關懷自然生態與增進公民意識。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社-E-C1 培養良好的生活習慣,理解並遵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守社會規範,參與公共事務,養成社會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責任感,尊重並維護自己和他人的人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權,關懷自然環境與人類社會的永續發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展。</w:t>
            </w:r>
          </w:p>
          <w:p w:rsidR="00B264FC" w:rsidRDefault="00B2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B264FC">
        <w:trPr>
          <w:trHeight w:val="536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核心素養呼應說明</w:t>
            </w:r>
          </w:p>
        </w:tc>
      </w:tr>
      <w:tr w:rsidR="00B264FC">
        <w:trPr>
          <w:trHeight w:val="2875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1.學生藉由校慶活動共同完成相關運動賽事活動，並運用所學能力發揮團隊精神；符應了「E-A3 規劃執行與創新應變」的核心素養。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2.透過校慶活動賽事，全班共同團結合作，爭取班級榮譽；符應了「E-C2 人際關係與團隊合作」 的核心素養。</w:t>
            </w:r>
          </w:p>
        </w:tc>
      </w:tr>
      <w:tr w:rsidR="00B264FC">
        <w:trPr>
          <w:trHeight w:val="459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概念架構(跨領域用)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引導問題</w:t>
            </w:r>
          </w:p>
        </w:tc>
      </w:tr>
      <w:tr w:rsidR="00B264FC" w:rsidTr="00F91297">
        <w:trPr>
          <w:trHeight w:val="339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203200</wp:posOffset>
                      </wp:positionV>
                      <wp:extent cx="501015" cy="285750"/>
                      <wp:effectExtent l="0" t="0" r="0" b="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0255" y="3641888"/>
                                <a:ext cx="491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禮貌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23" o:spid="_x0000_s1026" style="position:absolute;margin-left:126pt;margin-top:16pt;width:39.4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禮貌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215900</wp:posOffset>
                      </wp:positionV>
                      <wp:extent cx="474345" cy="285750"/>
                      <wp:effectExtent l="0" t="0" r="0" b="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3590" y="3641888"/>
                                <a:ext cx="4648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友愛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21" o:spid="_x0000_s1027" style="position:absolute;margin-left:189pt;margin-top:17pt;width:37.3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友愛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609600</wp:posOffset>
                      </wp:positionV>
                      <wp:extent cx="695325" cy="352425"/>
                      <wp:effectExtent l="0" t="0" r="0" b="0"/>
                      <wp:wrapNone/>
                      <wp:docPr id="32" name="矩形: 圓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0855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校園倫理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32" o:spid="_x0000_s1028" style="position:absolute;margin-left:145pt;margin-top:48pt;width:54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校園倫理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647700</wp:posOffset>
                      </wp:positionV>
                      <wp:extent cx="734695" cy="352425"/>
                      <wp:effectExtent l="0" t="0" r="0" b="0"/>
                      <wp:wrapNone/>
                      <wp:docPr id="22" name="矩形: 圓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3415" y="3608550"/>
                                <a:ext cx="72517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投票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22" o:spid="_x0000_s1029" style="position:absolute;margin-left:20pt;margin-top:51pt;width:57.8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投票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85725" cy="152400"/>
                      <wp:effectExtent l="0" t="0" r="0" b="0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240C9C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67pt;margin-top:39pt;width:6.75pt;height:1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25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20968FC" id="直線單箭頭接點 25" o:spid="_x0000_s1026" type="#_x0000_t32" style="position:absolute;margin-left:35pt;margin-top:39pt;width:8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409575" cy="285750"/>
                      <wp:effectExtent l="0" t="0" r="0" b="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5975" y="3641888"/>
                                <a:ext cx="400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公正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27" o:spid="_x0000_s1030" style="position:absolute;margin-left:53pt;margin-top:18pt;width:32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公正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228600</wp:posOffset>
                      </wp:positionV>
                      <wp:extent cx="457200" cy="28575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誠實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2" o:spid="_x0000_s1031" style="position:absolute;margin-left:11pt;margin-top:18pt;width:36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誠實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1000125" cy="476250"/>
                      <wp:effectExtent l="0" t="0" r="0" b="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0700" y="3546638"/>
                                <a:ext cx="9906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自治小市長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id="橢圓 3" o:spid="_x0000_s1032" style="position:absolute;margin-left:73pt;margin-top:64pt;width:78.7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自治小市長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482600</wp:posOffset>
                      </wp:positionV>
                      <wp:extent cx="104775" cy="152400"/>
                      <wp:effectExtent l="0" t="0" r="0" b="0"/>
                      <wp:wrapNone/>
                      <wp:docPr id="28" name="直線單箭頭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9601775" id="直線單箭頭接點 28" o:spid="_x0000_s1026" type="#_x0000_t32" style="position:absolute;margin-left:151pt;margin-top:38pt;width:8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1676400</wp:posOffset>
                      </wp:positionV>
                      <wp:extent cx="693420" cy="285750"/>
                      <wp:effectExtent l="0" t="0" r="0" b="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4053" y="3641888"/>
                                <a:ext cx="683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校規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26" o:spid="_x0000_s1033" style="position:absolute;margin-left:126pt;margin-top:132pt;width:54.6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校規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1676400</wp:posOffset>
                      </wp:positionV>
                      <wp:extent cx="755015" cy="285750"/>
                      <wp:effectExtent l="0" t="0" r="0" b="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255" y="3641888"/>
                                <a:ext cx="745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班規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18" o:spid="_x0000_s1034" style="position:absolute;margin-left:187pt;margin-top:132pt;width:59.4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班規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1562100</wp:posOffset>
                      </wp:positionV>
                      <wp:extent cx="104775" cy="152400"/>
                      <wp:effectExtent l="0" t="0" r="0" b="0"/>
                      <wp:wrapNone/>
                      <wp:docPr id="17" name="直線單箭頭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4269EE0" id="直線單箭頭接點 17" o:spid="_x0000_s1026" type="#_x0000_t32" style="position:absolute;margin-left:190pt;margin-top:123pt;width:8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1536700</wp:posOffset>
                      </wp:positionV>
                      <wp:extent cx="85725" cy="152400"/>
                      <wp:effectExtent l="0" t="0" r="0" b="0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810BFA9" id="直線單箭頭接點 20" o:spid="_x0000_s1026" type="#_x0000_t32" style="position:absolute;margin-left:151pt;margin-top:121pt;width:6.75pt;height:12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3WFw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1219200</wp:posOffset>
                      </wp:positionV>
                      <wp:extent cx="742950" cy="352425"/>
                      <wp:effectExtent l="0" t="0" r="0" b="0"/>
                      <wp:wrapNone/>
                      <wp:docPr id="19" name="矩形: 圓角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288" y="3608550"/>
                                <a:ext cx="7334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守法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19" o:spid="_x0000_s1035" style="position:absolute;margin-left:134pt;margin-top:96pt;width:58.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守法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1219200</wp:posOffset>
                      </wp:positionV>
                      <wp:extent cx="1114425" cy="762000"/>
                      <wp:effectExtent l="0" t="0" r="0" b="0"/>
                      <wp:wrapNone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762000"/>
                                <a:chOff x="4788788" y="3399000"/>
                                <a:chExt cx="1114425" cy="76200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4788788" y="3399000"/>
                                  <a:ext cx="1114425" cy="762000"/>
                                  <a:chOff x="1170" y="3015"/>
                                  <a:chExt cx="1755" cy="1200"/>
                                </a:xfrm>
                              </wpg:grpSpPr>
                              <wps:wsp>
                                <wps:cNvPr id="4" name="矩形 4"/>
                                <wps:cNvSpPr/>
                                <wps:spPr>
                                  <a:xfrm>
                                    <a:off x="1170" y="3015"/>
                                    <a:ext cx="1750" cy="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矩形: 圓角 5"/>
                                <wps:cNvSpPr/>
                                <wps:spPr>
                                  <a:xfrm>
                                    <a:off x="1560" y="3015"/>
                                    <a:ext cx="1080" cy="5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264FC" w:rsidRDefault="00A2118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 w:cs="Times New Roman"/>
                                          <w:color w:val="000000"/>
                                          <w:sz w:val="16"/>
                                        </w:rPr>
                                        <w:t>選舉活動</w:t>
                                      </w:r>
                                    </w:p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6" name="群組 6"/>
                                <wpg:cNvGrpSpPr/>
                                <wpg:grpSpPr>
                                  <a:xfrm>
                                    <a:off x="1170" y="3555"/>
                                    <a:ext cx="1755" cy="660"/>
                                    <a:chOff x="3630" y="3525"/>
                                    <a:chExt cx="1755" cy="660"/>
                                  </a:xfrm>
                                </wpg:grpSpPr>
                                <wps:wsp>
                                  <wps:cNvPr id="7" name="矩形 7"/>
                                  <wps:cNvSpPr/>
                                  <wps:spPr>
                                    <a:xfrm>
                                      <a:off x="468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服務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矩形 8"/>
                                  <wps:cNvSpPr/>
                                  <wps:spPr>
                                    <a:xfrm>
                                      <a:off x="363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責任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直線單箭頭接點 9"/>
                                  <wps:cNvCnPr/>
                                  <wps:spPr>
                                    <a:xfrm flipH="1">
                                      <a:off x="3960" y="3525"/>
                                      <a:ext cx="12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0" name="直線單箭頭接點 10"/>
                                  <wps:cNvCnPr/>
                                  <wps:spPr>
                                    <a:xfrm>
                                      <a:off x="4740" y="3555"/>
                                      <a:ext cx="15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id="群組 15" o:spid="_x0000_s1036" style="position:absolute;margin-left:13pt;margin-top:96pt;width:87.75pt;height:60pt;z-index:251673600" coordorigin="47887,33990" coordsize="111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">
                      <v:group id="群組 1" o:spid="_x0000_s1037" style="position:absolute;left:47887;top:33990;width:11145;height:7620" coordorigin="1170,3015" coordsize="175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4" o:spid="_x0000_s1038" style="position:absolute;left:1170;top:3015;width:175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oundrect id="矩形: 圓角 5" o:spid="_x0000_s1039" style="position:absolute;left:1560;top:3015;width:10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">
                          <v:stroke startarrowwidth="narrow" startarrowlength="short" endarrowwidth="narrow" endarrowlength="short" joinstyle="miter"/>
                          <v:textbox inset="2.53958mm,1.2694mm,2.53958mm,1.2694mm">
                            <w:txbxContent>
                              <w:p w:rsidR="00B264FC" w:rsidRDefault="00A21186">
                                <w:pPr>
                                  <w:spacing w:line="240" w:lineRule="auto"/>
                                  <w:ind w:left="0" w:hanging="2"/>
                                </w:pPr>
                                <w:proofErr w:type="spellStart"/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sz w:val="16"/>
                                  </w:rPr>
                                  <w:t>選舉活動</w:t>
                                </w:r>
                                <w:proofErr w:type="spellEnd"/>
                              </w:p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oundrect>
                        <v:group id="群組 6" o:spid="_x0000_s1040" style="position:absolute;left:1170;top:3555;width:1755;height:660" coordorigin="3630,3525" coordsize="17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矩形 7" o:spid="_x0000_s1041" style="position:absolute;left:468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服務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rect id="矩形 8" o:spid="_x0000_s1042" style="position:absolute;left:363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責任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直線單箭頭接點 9" o:spid="_x0000_s1043" type="#_x0000_t32" style="position:absolute;left:3960;top:3525;width:12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">
                            <v:stroke joinstyle="miter"/>
                          </v:shape>
                          <v:shape id="直線單箭頭接點 10" o:spid="_x0000_s1044" type="#_x0000_t32" style="position:absolute;left:4740;top:3555;width:15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">
                            <v:stroke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482600</wp:posOffset>
                      </wp:positionV>
                      <wp:extent cx="85725" cy="152400"/>
                      <wp:effectExtent l="0" t="0" r="0" b="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805B1A1" id="直線單箭頭接點 14" o:spid="_x0000_s1026" type="#_x0000_t32" style="position:absolute;margin-left:198pt;margin-top:38pt;width:6.75pt;height:12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1.校園倫理是什麼？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2.守法與人權有什麼關係？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3.自治小市長選舉跟學校學生有什麼關係？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4.投票選舉跟生活有什麼關係?</w:t>
            </w:r>
          </w:p>
        </w:tc>
      </w:tr>
      <w:tr w:rsidR="00B264FC">
        <w:trPr>
          <w:trHeight w:val="2117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【國語】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2-II-5 與他人溝通時能注重禮貌,並養成說話負責的態度。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【綜合】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2a-II-1</w:t>
            </w:r>
          </w:p>
          <w:p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覺察自己的人際溝通方式，展現合宜的互動與溝通態度和技巧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【國語】 Bb-I-2 人際交流的情感。</w:t>
            </w:r>
          </w:p>
          <w:p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【綜合】Be-II-1在生活應用方面,以日記、海報的格式與寫作方法為主。</w:t>
            </w:r>
          </w:p>
        </w:tc>
      </w:tr>
      <w:tr w:rsidR="00B264FC">
        <w:trPr>
          <w:trHeight w:val="1249"/>
          <w:jc w:val="center"/>
        </w:trPr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人權教育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 E1 認識人全是與生俱有的、普遍的、不容剝奪的。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 E2 關心周遭不公平的事件，並提出改善的想法。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 E3 了解每個人需求的不同，並討論與遵守團體的規則</w:t>
            </w:r>
          </w:p>
        </w:tc>
      </w:tr>
      <w:tr w:rsidR="00B264FC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B264FC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競選海報、選票</w:t>
            </w:r>
          </w:p>
        </w:tc>
      </w:tr>
      <w:tr w:rsidR="00B264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學習目標(參考認知、情意、技能之動詞表撰寫)</w:t>
            </w:r>
          </w:p>
        </w:tc>
      </w:tr>
      <w:tr w:rsidR="00B264FC">
        <w:trPr>
          <w:trHeight w:val="99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spacing w:before="240" w:after="240" w:line="25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1.投票時能珍視自己的角色與權力完成投票工作。。</w:t>
            </w:r>
          </w:p>
          <w:p w:rsidR="00B264FC" w:rsidRDefault="00A21186">
            <w:pPr>
              <w:spacing w:before="240" w:after="240" w:line="25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2.能尊重和有禮貌的接受選舉的的結果。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3.能安靜聆聽政見發表，並了解投票的意義和程序，為自己的選票和決定負責。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7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993"/>
        <w:gridCol w:w="1417"/>
        <w:gridCol w:w="1559"/>
      </w:tblGrid>
      <w:tr w:rsidR="00B264FC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教學活動設計</w:t>
            </w:r>
          </w:p>
        </w:tc>
      </w:tr>
      <w:tr w:rsidR="00F91297" w:rsidTr="00A21186">
        <w:trPr>
          <w:trHeight w:val="70"/>
          <w:jc w:val="center"/>
        </w:trPr>
        <w:tc>
          <w:tcPr>
            <w:tcW w:w="6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91297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</w:tr>
      <w:tr w:rsidR="00F91297" w:rsidTr="00A21186">
        <w:trPr>
          <w:trHeight w:val="56"/>
          <w:jc w:val="center"/>
        </w:trPr>
        <w:tc>
          <w:tcPr>
            <w:tcW w:w="6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（一）了解選舉自治小市長選拔活動。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1.了解學校辦理「選舉自治小市長及環保 小局長活動」主要的目的。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2.詳細了解學校「選舉自治小市長及環保 小局長活動」實施辦法。 （二）觀賞小市長政見發表影 片，了解候選人政見發表過程。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1.參觀自治小市長及環保小局長的海 報文宣內容，是否能充分表達出個 人的理念？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1.各候選人的海報內容是否充份表現出 其理念抱負？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2.各候選人的海報色彩表現是否充份表 現出其理念抱負，並能吸引「選民」 的認同？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3.各候選人的海報創意是否足以表現出 其理念抱負，並能吸引「選民」的認 同？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(三)仔細聆聽候選人的政見發表，是否 是自己心目中的理想候選人？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1.各候選人的儀態表現是否足以擔任這 一項任務？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2.各候選人的口才表現是否足以擔任這 一項任務？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3.各候選人對未來的理想抱負是否具有 可行性如何？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4.各候選人的助選團隊是否發揮互助合 作精神，充份為候選人宣傳？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教師將引導兒童針對自治市長的政見投下學生們神聖的一票，能夠表達學生自己的想法。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1節課</w:t>
            </w:r>
          </w:p>
          <w:p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21186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1.競選海報</w:t>
            </w:r>
          </w:p>
          <w:p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2.影片</w:t>
            </w:r>
          </w:p>
          <w:p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3.投票箱</w:t>
            </w:r>
          </w:p>
          <w:p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4.選舉單</w:t>
            </w:r>
          </w:p>
          <w:p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F91297">
              <w:rPr>
                <w:rFonts w:ascii="標楷體" w:eastAsia="標楷體" w:hAnsi="標楷體" w:cs="標楷體"/>
                <w:color w:val="000000"/>
              </w:rPr>
              <w:t>能安靜聆聽政見發表，並了解投票的意義和程序。</w:t>
            </w:r>
          </w:p>
          <w:p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F91297">
              <w:rPr>
                <w:rFonts w:ascii="標楷體" w:eastAsia="標楷體" w:hAnsi="標楷體" w:cs="標楷體"/>
                <w:color w:val="000000"/>
              </w:rPr>
              <w:t>實作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高雄市莊敬國小109學年度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二年級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校訂課程教學設計</w:t>
      </w:r>
      <w:r>
        <w:rPr>
          <w:rFonts w:ascii="標楷體" w:eastAsia="標楷體" w:hAnsi="標楷體" w:cs="標楷體"/>
          <w:b/>
          <w:color w:val="000000"/>
        </w:rPr>
        <w:t>教學設計理念說明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單元名稱：校慶活動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一、教學設計理念說明 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透過校慶運動會培養學生活潑快樂、樂觀進取精神。藉由校慶活動鍛鍊兒童強健體魄、 促進兒童身心健康，培養運動風氣，增進親師、生情誼，營造和樂氣氛。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二、教學活動設計</w:t>
      </w:r>
    </w:p>
    <w:tbl>
      <w:tblPr>
        <w:tblStyle w:val="af8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211"/>
        <w:gridCol w:w="3343"/>
        <w:gridCol w:w="258"/>
        <w:gridCol w:w="452"/>
        <w:gridCol w:w="893"/>
        <w:gridCol w:w="3534"/>
      </w:tblGrid>
      <w:tr w:rsidR="00B264FC">
        <w:trPr>
          <w:trHeight w:val="89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領域名稱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(統整領域)</w:t>
            </w:r>
          </w:p>
        </w:tc>
        <w:tc>
          <w:tcPr>
            <w:tcW w:w="381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彈性學習課程-莊敬大小事</w:t>
            </w:r>
          </w:p>
        </w:tc>
        <w:tc>
          <w:tcPr>
            <w:tcW w:w="1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曾群城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李淑華</w:t>
            </w:r>
          </w:p>
        </w:tc>
      </w:tr>
      <w:tr w:rsidR="00B264FC">
        <w:trPr>
          <w:trHeight w:val="1538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8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</w:tr>
      <w:tr w:rsidR="00B264FC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彈性學習課程-運動高手</w:t>
            </w:r>
          </w:p>
        </w:tc>
      </w:tr>
      <w:tr w:rsidR="00B264FC">
        <w:trPr>
          <w:trHeight w:val="537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B264FC">
        <w:trPr>
          <w:trHeight w:val="531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B264FC">
        <w:trPr>
          <w:trHeight w:val="55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總綱核心素養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領綱核心素養</w:t>
            </w:r>
          </w:p>
        </w:tc>
      </w:tr>
      <w:tr w:rsidR="00B264FC">
        <w:trPr>
          <w:trHeight w:val="4061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E-A3規劃執行與創新應變 具備規劃及執行計畫的能力，並試探與發展多元 專業知能、充實生活經驗，發揮創新精神，以因 應社會變遷、增進個人的彈性適應力。 E-C2人際關係與團隊合作 具備友善的人際情懷及與他人建立良好的互動 關係，並發展與人溝通協調、包容異己、社會參 與及服務等團隊合作的素養。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健體-E-A3 具備擬定基本的運動與保健計畫及實作能力，並 以創新思考方式，因應日常生活情境。 生活-E-C2 覺察自己的情緒與行為表現可能對他 人和環境 有所影響，用合宜的方式與 人友善互動，願意 共同完成工作任務， 展現尊重、溝通以及合作 的技巧。</w:t>
            </w:r>
          </w:p>
        </w:tc>
      </w:tr>
      <w:tr w:rsidR="00B264FC">
        <w:trPr>
          <w:trHeight w:val="536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核心素養呼應說明</w:t>
            </w:r>
          </w:p>
        </w:tc>
      </w:tr>
      <w:tr w:rsidR="00B264FC">
        <w:trPr>
          <w:trHeight w:val="2875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1.學生藉由校慶活動共同完成相關運動賽事活動，並運用所學能力發揮團隊精神；符應了「E-A3 規劃執行與創新應變」的核心素養。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2.透過校慶活動賽事，全班共同團結合作，爭取班級榮譽；符應了「E-C2 人際關係與團隊合作」 的核心素養。</w:t>
            </w:r>
          </w:p>
        </w:tc>
      </w:tr>
      <w:tr w:rsidR="00B264FC">
        <w:trPr>
          <w:trHeight w:val="459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概念架構(跨領域用)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引導問題</w:t>
            </w:r>
          </w:p>
        </w:tc>
      </w:tr>
      <w:tr w:rsidR="00B264FC">
        <w:trPr>
          <w:trHeight w:val="3726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1676400</wp:posOffset>
                      </wp:positionV>
                      <wp:extent cx="693420" cy="285750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4053" y="3641888"/>
                                <a:ext cx="683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同儕互動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11" o:spid="_x0000_s1045" style="position:absolute;margin-left:126pt;margin-top:132pt;width:54.6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同儕互動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1676400</wp:posOffset>
                      </wp:positionV>
                      <wp:extent cx="755015" cy="285750"/>
                      <wp:effectExtent l="0" t="0" r="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255" y="3641888"/>
                                <a:ext cx="745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家長參與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12" o:spid="_x0000_s1046" style="position:absolute;margin-left:187pt;margin-top:132pt;width:59.4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家長參與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1562100</wp:posOffset>
                      </wp:positionV>
                      <wp:extent cx="104775" cy="152400"/>
                      <wp:effectExtent l="0" t="0" r="0" b="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3922187" id="直線單箭頭接點 13" o:spid="_x0000_s1026" type="#_x0000_t32" style="position:absolute;margin-left:190pt;margin-top:123pt;width:8.2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1536700</wp:posOffset>
                      </wp:positionV>
                      <wp:extent cx="85725" cy="152400"/>
                      <wp:effectExtent l="0" t="0" r="0" b="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66C52AF" id="直線單箭頭接點 16" o:spid="_x0000_s1026" type="#_x0000_t32" style="position:absolute;margin-left:151pt;margin-top:121pt;width:6.75pt;height:12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5WFg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1219200</wp:posOffset>
                      </wp:positionV>
                      <wp:extent cx="742950" cy="352425"/>
                      <wp:effectExtent l="0" t="0" r="0" b="0"/>
                      <wp:wrapNone/>
                      <wp:docPr id="29" name="矩形: 圓角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288" y="3608550"/>
                                <a:ext cx="7334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遊園會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29" o:spid="_x0000_s1047" style="position:absolute;margin-left:134pt;margin-top:96pt;width:58.5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遊園會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1219200</wp:posOffset>
                      </wp:positionV>
                      <wp:extent cx="1114425" cy="762000"/>
                      <wp:effectExtent l="0" t="0" r="0" b="0"/>
                      <wp:wrapNone/>
                      <wp:docPr id="30" name="群組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762000"/>
                                <a:chOff x="4788788" y="3399000"/>
                                <a:chExt cx="1114425" cy="762000"/>
                              </a:xfrm>
                            </wpg:grpSpPr>
                            <wpg:grpSp>
                              <wpg:cNvPr id="31" name="群組 31"/>
                              <wpg:cNvGrpSpPr/>
                              <wpg:grpSpPr>
                                <a:xfrm>
                                  <a:off x="4788788" y="3399000"/>
                                  <a:ext cx="1114425" cy="762000"/>
                                  <a:chOff x="1170" y="3015"/>
                                  <a:chExt cx="1755" cy="1200"/>
                                </a:xfrm>
                              </wpg:grpSpPr>
                              <wps:wsp>
                                <wps:cNvPr id="33" name="矩形 33"/>
                                <wps:cNvSpPr/>
                                <wps:spPr>
                                  <a:xfrm>
                                    <a:off x="1170" y="3015"/>
                                    <a:ext cx="1750" cy="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矩形: 圓角 34"/>
                                <wps:cNvSpPr/>
                                <wps:spPr>
                                  <a:xfrm>
                                    <a:off x="1560" y="3015"/>
                                    <a:ext cx="1080" cy="5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264FC" w:rsidRDefault="00A2118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 w:cs="Times New Roman"/>
                                          <w:color w:val="000000"/>
                                          <w:sz w:val="16"/>
                                        </w:rPr>
                                        <w:t>趣味競賽</w:t>
                                      </w:r>
                                    </w:p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35" name="群組 35"/>
                                <wpg:cNvGrpSpPr/>
                                <wpg:grpSpPr>
                                  <a:xfrm>
                                    <a:off x="1170" y="3555"/>
                                    <a:ext cx="1755" cy="660"/>
                                    <a:chOff x="3630" y="3525"/>
                                    <a:chExt cx="1755" cy="660"/>
                                  </a:xfrm>
                                </wpg:grpSpPr>
                                <wps:wsp>
                                  <wps:cNvPr id="36" name="矩形 36"/>
                                  <wps:cNvSpPr/>
                                  <wps:spPr>
                                    <a:xfrm>
                                      <a:off x="468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合作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矩形 37"/>
                                  <wps:cNvSpPr/>
                                  <wps:spPr>
                                    <a:xfrm>
                                      <a:off x="363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榮譽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直線單箭頭接點 38"/>
                                  <wps:cNvCnPr/>
                                  <wps:spPr>
                                    <a:xfrm flipH="1">
                                      <a:off x="3960" y="3525"/>
                                      <a:ext cx="12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9" name="直線單箭頭接點 39"/>
                                  <wps:cNvCnPr/>
                                  <wps:spPr>
                                    <a:xfrm>
                                      <a:off x="4740" y="3555"/>
                                      <a:ext cx="15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id="群組 30" o:spid="_x0000_s1048" style="position:absolute;margin-left:13pt;margin-top:96pt;width:87.75pt;height:60pt;z-index:251680768" coordorigin="47887,33990" coordsize="111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">
                      <v:group id="群組 31" o:spid="_x0000_s1049" style="position:absolute;left:47887;top:33990;width:11145;height:7620" coordorigin="1170,3015" coordsize="175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矩形 33" o:spid="_x0000_s1050" style="position:absolute;left:1170;top:3015;width:175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oundrect id="矩形: 圓角 34" o:spid="_x0000_s1051" style="position:absolute;left:1560;top:3015;width:10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">
                          <v:stroke startarrowwidth="narrow" startarrowlength="short" endarrowwidth="narrow" endarrowlength="short" joinstyle="miter"/>
                          <v:textbox inset="2.53958mm,1.2694mm,2.53958mm,1.2694mm">
                            <w:txbxContent>
                              <w:p w:rsidR="00B264FC" w:rsidRDefault="00A21186">
                                <w:pPr>
                                  <w:spacing w:line="240" w:lineRule="auto"/>
                                  <w:ind w:left="0" w:hanging="2"/>
                                </w:pPr>
                                <w:proofErr w:type="spellStart"/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sz w:val="16"/>
                                  </w:rPr>
                                  <w:t>趣味競賽</w:t>
                                </w:r>
                                <w:proofErr w:type="spellEnd"/>
                              </w:p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oundrect>
                        <v:group id="群組 35" o:spid="_x0000_s1052" style="position:absolute;left:1170;top:3555;width:1755;height:660" coordorigin="3630,3525" coordsize="17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rect id="矩形 36" o:spid="_x0000_s1053" style="position:absolute;left:468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合作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rect id="矩形 37" o:spid="_x0000_s1054" style="position:absolute;left:363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榮譽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直線單箭頭接點 38" o:spid="_x0000_s1055" type="#_x0000_t32" style="position:absolute;left:3960;top:3525;width:12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">
                            <v:stroke joinstyle="miter"/>
                          </v:shape>
                          <v:shape id="直線單箭頭接點 39" o:spid="_x0000_s1056" type="#_x0000_t32" style="position:absolute;left:4740;top:3555;width:15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">
                            <v:stroke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215900</wp:posOffset>
                      </wp:positionV>
                      <wp:extent cx="554355" cy="285750"/>
                      <wp:effectExtent l="0" t="0" r="0" b="0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3585" y="3641888"/>
                                <a:ext cx="5448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個人賽愛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40" o:spid="_x0000_s1057" style="position:absolute;margin-left:203pt;margin-top:17pt;width:43.6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個人賽愛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190500</wp:posOffset>
                      </wp:positionV>
                      <wp:extent cx="619760" cy="285750"/>
                      <wp:effectExtent l="0" t="0" r="0" b="0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0883" y="3641888"/>
                                <a:ext cx="6102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大隊接力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41" o:spid="_x0000_s1058" style="position:absolute;margin-left:151pt;margin-top:15pt;width:48.8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大隊接力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215900</wp:posOffset>
                      </wp:positionV>
                      <wp:extent cx="524510" cy="285750"/>
                      <wp:effectExtent l="0" t="0" r="0" b="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508" y="3641888"/>
                                <a:ext cx="5149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全員賽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42" o:spid="_x0000_s1059" style="position:absolute;margin-left:106pt;margin-top:17pt;width:41.3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全員賽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45" name="直線單箭頭接點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07F6734" id="直線單箭頭接點 45" o:spid="_x0000_s1026" type="#_x0000_t32" style="position:absolute;margin-left:138pt;margin-top:39pt;width:8.2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469900</wp:posOffset>
                      </wp:positionV>
                      <wp:extent cx="104775" cy="152400"/>
                      <wp:effectExtent l="0" t="0" r="0" b="0"/>
                      <wp:wrapNone/>
                      <wp:docPr id="46" name="直線單箭頭接點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952E391" id="直線單箭頭接點 46" o:spid="_x0000_s1026" type="#_x0000_t32" style="position:absolute;margin-left:172pt;margin-top:37pt;width:8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482600</wp:posOffset>
                      </wp:positionV>
                      <wp:extent cx="85725" cy="152400"/>
                      <wp:effectExtent l="0" t="0" r="0" b="0"/>
                      <wp:wrapNone/>
                      <wp:docPr id="47" name="直線單箭頭接點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8F61F0E" id="直線單箭頭接點 47" o:spid="_x0000_s1026" type="#_x0000_t32" style="position:absolute;margin-left:198pt;margin-top:38pt;width:6.75pt;height:12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609600</wp:posOffset>
                      </wp:positionV>
                      <wp:extent cx="695325" cy="352425"/>
                      <wp:effectExtent l="0" t="0" r="0" b="0"/>
                      <wp:wrapNone/>
                      <wp:docPr id="48" name="矩形: 圓角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0855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賽跑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48" o:spid="_x0000_s1060" style="position:absolute;margin-left:145pt;margin-top:48pt;width:54.75pt;height:2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賽跑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647700</wp:posOffset>
                      </wp:positionV>
                      <wp:extent cx="734695" cy="352425"/>
                      <wp:effectExtent l="0" t="0" r="0" b="0"/>
                      <wp:wrapNone/>
                      <wp:docPr id="53" name="矩形: 圓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3415" y="3608550"/>
                                <a:ext cx="72517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運動員進場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53" o:spid="_x0000_s1061" style="position:absolute;margin-left:20pt;margin-top:51pt;width:57.85pt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運動員進場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85725" cy="152400"/>
                      <wp:effectExtent l="0" t="0" r="0" b="0"/>
                      <wp:wrapNone/>
                      <wp:docPr id="54" name="直線單箭頭接點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D4325BB" id="直線單箭頭接點 54" o:spid="_x0000_s1026" type="#_x0000_t32" style="position:absolute;margin-left:67pt;margin-top:39pt;width:6.75pt;height:12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55" name="直線單箭頭接點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65226AF" id="直線單箭頭接點 55" o:spid="_x0000_s1026" type="#_x0000_t32" style="position:absolute;margin-left:35pt;margin-top:39pt;width:8.2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409575" cy="285750"/>
                      <wp:effectExtent l="0" t="0" r="0" b="0"/>
                      <wp:wrapNone/>
                      <wp:docPr id="49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5975" y="3641888"/>
                                <a:ext cx="400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班級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49" o:spid="_x0000_s1062" style="position:absolute;margin-left:53pt;margin-top:18pt;width:32.25pt;height:2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班級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228600</wp:posOffset>
                      </wp:positionV>
                      <wp:extent cx="457200" cy="285750"/>
                      <wp:effectExtent l="0" t="0" r="0" b="0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校園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50" o:spid="_x0000_s1063" style="position:absolute;margin-left:11pt;margin-top:18pt;width:36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校園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1000125" cy="476250"/>
                      <wp:effectExtent l="0" t="0" r="0" b="0"/>
                      <wp:wrapNone/>
                      <wp:docPr id="51" name="橢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0700" y="3546638"/>
                                <a:ext cx="9906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運動高手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id="橢圓 51" o:spid="_x0000_s1064" style="position:absolute;margin-left:73pt;margin-top:64pt;width:78.75pt;height:3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運動高手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1.如何安排運動員及來賓進場？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2.如何透過競賽參與運動？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3.如何培養學生願意參與學習活動之心？</w:t>
            </w:r>
          </w:p>
        </w:tc>
      </w:tr>
      <w:tr w:rsidR="00B264FC">
        <w:trPr>
          <w:trHeight w:val="2117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【健康與體育領域】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1.認知: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c.運動知識 1c-Ⅰ-2認識基本的運動常識。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2.技能： D.策略運用 3d-I-1 應運基本動作常識，處理練 習或遊戲問題。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3.行為： 4d-I-2 利用學校或社區資源從事 身體活動。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【生活領域】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3-I-1 願意參與各種學習活動，表 現好奇與求知探究之心。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【健康與體育領域】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A. 生長、發展與體適能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b.體適能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Aa-I-1 體適能遊戲。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C.群體健康與運動參與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b.運動知識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Cb-I-2 班級體育活動。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【生活領域】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F.自主學習策略的練習與覺察 F-I-1 工作任務理解與工作目標設 定的練習。</w:t>
            </w:r>
          </w:p>
        </w:tc>
      </w:tr>
      <w:tr w:rsidR="00B264FC">
        <w:trPr>
          <w:trHeight w:val="1249"/>
          <w:jc w:val="center"/>
        </w:trPr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【安全教育】 安 E7 探究運動基本的保健</w:t>
            </w:r>
          </w:p>
        </w:tc>
      </w:tr>
      <w:tr w:rsidR="00B264FC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B264FC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運動相關器材</w:t>
            </w:r>
          </w:p>
        </w:tc>
      </w:tr>
      <w:tr w:rsidR="00B264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學習目標(參考認知、情意、技能之動詞表撰寫)</w:t>
            </w:r>
          </w:p>
        </w:tc>
      </w:tr>
      <w:tr w:rsidR="00B264FC">
        <w:trPr>
          <w:trHeight w:val="99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 提升團隊合作精神，鍛鍊兒童強健體魄。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 學生透過校慶參與各項活動，促進團體榮譽感。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9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9"/>
        <w:gridCol w:w="1357"/>
        <w:gridCol w:w="1855"/>
      </w:tblGrid>
      <w:tr w:rsidR="00B264FC">
        <w:trPr>
          <w:trHeight w:val="50"/>
          <w:jc w:val="center"/>
        </w:trPr>
        <w:tc>
          <w:tcPr>
            <w:tcW w:w="1019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教學活動設計</w:t>
            </w:r>
          </w:p>
        </w:tc>
      </w:tr>
      <w:tr w:rsidR="00B264FC">
        <w:trPr>
          <w:trHeight w:val="70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</w:tr>
      <w:tr w:rsidR="00B264FC">
        <w:trPr>
          <w:trHeight w:val="56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教學活動內容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1.運動員進場。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2.全員賽跑。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3.班級趣味競賽。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4.園遊會。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運動相關器材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高雄市莊敬國小109學年度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三年級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校訂課程教學設計</w:t>
      </w:r>
      <w:r>
        <w:rPr>
          <w:rFonts w:ascii="標楷體" w:eastAsia="標楷體" w:hAnsi="標楷體" w:cs="標楷體"/>
          <w:b/>
          <w:color w:val="000000"/>
        </w:rPr>
        <w:t>教學設計理念說明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單元名稱：校慶活動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一、教學設計理念說明 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透過校慶運動會培養學生活潑快樂、樂觀進取精神。藉由校慶活動鍛鍊兒童強健體魄、 促進兒童身心健康，培養運動風氣，增進親師、生情誼，營造和樂氣氛。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二、教學活動設計</w:t>
      </w:r>
    </w:p>
    <w:tbl>
      <w:tblPr>
        <w:tblStyle w:val="afa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211"/>
        <w:gridCol w:w="3343"/>
        <w:gridCol w:w="258"/>
        <w:gridCol w:w="452"/>
        <w:gridCol w:w="893"/>
        <w:gridCol w:w="3534"/>
      </w:tblGrid>
      <w:tr w:rsidR="00B264FC">
        <w:trPr>
          <w:trHeight w:val="89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領域名稱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(統整領域)</w:t>
            </w:r>
          </w:p>
        </w:tc>
        <w:tc>
          <w:tcPr>
            <w:tcW w:w="381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彈性學習課程-莊敬大小事</w:t>
            </w:r>
          </w:p>
        </w:tc>
        <w:tc>
          <w:tcPr>
            <w:tcW w:w="1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曾群城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李淑華</w:t>
            </w:r>
          </w:p>
        </w:tc>
      </w:tr>
      <w:tr w:rsidR="00B264FC">
        <w:trPr>
          <w:trHeight w:val="1538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8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</w:tr>
      <w:tr w:rsidR="00B264FC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彈性學習課程-運動高手</w:t>
            </w:r>
          </w:p>
        </w:tc>
      </w:tr>
      <w:tr w:rsidR="00B264FC">
        <w:trPr>
          <w:trHeight w:val="537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B264FC">
        <w:trPr>
          <w:trHeight w:val="531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B264FC">
        <w:trPr>
          <w:trHeight w:val="55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總綱核心素養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領綱核心素養</w:t>
            </w:r>
          </w:p>
        </w:tc>
      </w:tr>
      <w:tr w:rsidR="00B264FC">
        <w:trPr>
          <w:trHeight w:val="4061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E-A3規劃執行與創新應變 具備規劃及執行計畫的能力，並試探與發展多元 專業知能、充實生活經驗，發揮創新精神，以因 應社會變遷、增進個人的彈性適應力。 E-C2人際關係與團隊合作 具備友善的人際情懷及與他人建立良好的互動 關係，並發展與人溝通協調、包容異己、社會參 與及服務等團隊合作的素養。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健體-E-A3 具備擬定基本的運動與保健計畫及實作能力，並 以創新思考方式，因應日常生活情境。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生活-E-C2 覺察自己的情緒與行為表現可能對他 人和環境 有所影響，用合宜的方式與 人友善互動，願意 共同完成工作任務， 展現尊重、溝通以及合作 的技巧。</w:t>
            </w:r>
          </w:p>
        </w:tc>
      </w:tr>
      <w:tr w:rsidR="00B264FC">
        <w:trPr>
          <w:trHeight w:val="536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核心素養呼應說明</w:t>
            </w:r>
          </w:p>
        </w:tc>
      </w:tr>
      <w:tr w:rsidR="00B264FC">
        <w:trPr>
          <w:trHeight w:val="2875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1.學生藉由校慶活動共同完成相關運動賽事活動，並運用所學能力發揮團隊精神；符應了「E-A3 規劃執行與創新應變」的核心素養。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2.透過校慶活動賽事，全班共同團結合作，爭取班級榮譽；符應了「E-C2 人際關係與團隊合作」 的核心素養。</w:t>
            </w:r>
          </w:p>
        </w:tc>
      </w:tr>
      <w:tr w:rsidR="00B264FC">
        <w:trPr>
          <w:trHeight w:val="459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概念架構(跨領域用)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引導問題</w:t>
            </w:r>
          </w:p>
        </w:tc>
      </w:tr>
      <w:tr w:rsidR="00B264FC">
        <w:trPr>
          <w:trHeight w:val="3726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1676400</wp:posOffset>
                      </wp:positionV>
                      <wp:extent cx="693420" cy="285750"/>
                      <wp:effectExtent l="0" t="0" r="0" b="0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4053" y="3641888"/>
                                <a:ext cx="683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同儕互動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52" o:spid="_x0000_s1065" style="position:absolute;margin-left:126pt;margin-top:132pt;width:54.6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同儕互動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1676400</wp:posOffset>
                      </wp:positionV>
                      <wp:extent cx="755015" cy="285750"/>
                      <wp:effectExtent l="0" t="0" r="0" b="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255" y="3641888"/>
                                <a:ext cx="745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家長參與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43" o:spid="_x0000_s1066" style="position:absolute;margin-left:187pt;margin-top:132pt;width:59.45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家長參與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1562100</wp:posOffset>
                      </wp:positionV>
                      <wp:extent cx="104775" cy="152400"/>
                      <wp:effectExtent l="0" t="0" r="0" b="0"/>
                      <wp:wrapNone/>
                      <wp:docPr id="44" name="直線單箭頭接點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F721EED" id="直線單箭頭接點 44" o:spid="_x0000_s1026" type="#_x0000_t32" style="position:absolute;margin-left:190pt;margin-top:123pt;width:8.2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1536700</wp:posOffset>
                      </wp:positionV>
                      <wp:extent cx="85725" cy="152400"/>
                      <wp:effectExtent l="0" t="0" r="0" b="0"/>
                      <wp:wrapNone/>
                      <wp:docPr id="56" name="直線單箭頭接點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92AFFEE" id="直線單箭頭接點 56" o:spid="_x0000_s1026" type="#_x0000_t32" style="position:absolute;margin-left:151pt;margin-top:121pt;width:6.75pt;height:12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3YRFg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1219200</wp:posOffset>
                      </wp:positionV>
                      <wp:extent cx="742950" cy="352425"/>
                      <wp:effectExtent l="0" t="0" r="0" b="0"/>
                      <wp:wrapNone/>
                      <wp:docPr id="57" name="矩形: 圓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288" y="3608550"/>
                                <a:ext cx="7334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遊園會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57" o:spid="_x0000_s1067" style="position:absolute;margin-left:134pt;margin-top:96pt;width:58.5pt;height:2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遊園會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1219200</wp:posOffset>
                      </wp:positionV>
                      <wp:extent cx="1114425" cy="762000"/>
                      <wp:effectExtent l="0" t="0" r="0" b="0"/>
                      <wp:wrapNone/>
                      <wp:docPr id="58" name="群組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762000"/>
                                <a:chOff x="4788788" y="3399000"/>
                                <a:chExt cx="1114425" cy="762000"/>
                              </a:xfrm>
                            </wpg:grpSpPr>
                            <wpg:grpSp>
                              <wpg:cNvPr id="59" name="群組 59"/>
                              <wpg:cNvGrpSpPr/>
                              <wpg:grpSpPr>
                                <a:xfrm>
                                  <a:off x="4788788" y="3399000"/>
                                  <a:ext cx="1114425" cy="762000"/>
                                  <a:chOff x="1170" y="3015"/>
                                  <a:chExt cx="1755" cy="1200"/>
                                </a:xfrm>
                              </wpg:grpSpPr>
                              <wps:wsp>
                                <wps:cNvPr id="60" name="矩形 60"/>
                                <wps:cNvSpPr/>
                                <wps:spPr>
                                  <a:xfrm>
                                    <a:off x="1170" y="3015"/>
                                    <a:ext cx="1750" cy="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" name="矩形: 圓角 61"/>
                                <wps:cNvSpPr/>
                                <wps:spPr>
                                  <a:xfrm>
                                    <a:off x="1560" y="3015"/>
                                    <a:ext cx="1080" cy="5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264FC" w:rsidRDefault="00A2118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 w:cs="Times New Roman"/>
                                          <w:color w:val="000000"/>
                                          <w:sz w:val="16"/>
                                        </w:rPr>
                                        <w:t>趣味競賽</w:t>
                                      </w:r>
                                    </w:p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62" name="群組 62"/>
                                <wpg:cNvGrpSpPr/>
                                <wpg:grpSpPr>
                                  <a:xfrm>
                                    <a:off x="1170" y="3555"/>
                                    <a:ext cx="1755" cy="660"/>
                                    <a:chOff x="3630" y="3525"/>
                                    <a:chExt cx="1755" cy="660"/>
                                  </a:xfrm>
                                </wpg:grpSpPr>
                                <wps:wsp>
                                  <wps:cNvPr id="63" name="矩形 63"/>
                                  <wps:cNvSpPr/>
                                  <wps:spPr>
                                    <a:xfrm>
                                      <a:off x="468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合作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" name="矩形 64"/>
                                  <wps:cNvSpPr/>
                                  <wps:spPr>
                                    <a:xfrm>
                                      <a:off x="363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榮譽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5" name="直線單箭頭接點 65"/>
                                  <wps:cNvCnPr/>
                                  <wps:spPr>
                                    <a:xfrm flipH="1">
                                      <a:off x="3960" y="3525"/>
                                      <a:ext cx="12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6" name="直線單箭頭接點 66"/>
                                  <wps:cNvCnPr/>
                                  <wps:spPr>
                                    <a:xfrm>
                                      <a:off x="4740" y="3555"/>
                                      <a:ext cx="15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id="群組 58" o:spid="_x0000_s1068" style="position:absolute;margin-left:13pt;margin-top:96pt;width:87.75pt;height:60pt;z-index:251700224" coordorigin="47887,33990" coordsize="111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">
                      <v:group id="群組 59" o:spid="_x0000_s1069" style="position:absolute;left:47887;top:33990;width:11145;height:7620" coordorigin="1170,3015" coordsize="175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矩形 60" o:spid="_x0000_s1070" style="position:absolute;left:1170;top:3015;width:175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oundrect id="矩形: 圓角 61" o:spid="_x0000_s1071" style="position:absolute;left:1560;top:3015;width:10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">
                          <v:stroke startarrowwidth="narrow" startarrowlength="short" endarrowwidth="narrow" endarrowlength="short" joinstyle="miter"/>
                          <v:textbox inset="2.53958mm,1.2694mm,2.53958mm,1.2694mm">
                            <w:txbxContent>
                              <w:p w:rsidR="00B264FC" w:rsidRDefault="00A21186">
                                <w:pPr>
                                  <w:spacing w:line="240" w:lineRule="auto"/>
                                  <w:ind w:left="0" w:hanging="2"/>
                                </w:pPr>
                                <w:proofErr w:type="spellStart"/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sz w:val="16"/>
                                  </w:rPr>
                                  <w:t>趣味競賽</w:t>
                                </w:r>
                                <w:proofErr w:type="spellEnd"/>
                              </w:p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oundrect>
                        <v:group id="群組 62" o:spid="_x0000_s1072" style="position:absolute;left:1170;top:3555;width:1755;height:660" coordorigin="3630,3525" coordsize="17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rect id="矩形 63" o:spid="_x0000_s1073" style="position:absolute;left:468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合作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rect id="矩形 64" o:spid="_x0000_s1074" style="position:absolute;left:363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榮譽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直線單箭頭接點 65" o:spid="_x0000_s1075" type="#_x0000_t32" style="position:absolute;left:3960;top:3525;width:12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">
                            <v:stroke joinstyle="miter"/>
                          </v:shape>
                          <v:shape id="直線單箭頭接點 66" o:spid="_x0000_s1076" type="#_x0000_t32" style="position:absolute;left:4740;top:3555;width:15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">
                            <v:stroke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215900</wp:posOffset>
                      </wp:positionV>
                      <wp:extent cx="554355" cy="285750"/>
                      <wp:effectExtent l="0" t="0" r="0" b="0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3585" y="3641888"/>
                                <a:ext cx="5448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個人賽愛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67" o:spid="_x0000_s1077" style="position:absolute;margin-left:203pt;margin-top:17pt;width:43.65pt;height:2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個人賽愛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190500</wp:posOffset>
                      </wp:positionV>
                      <wp:extent cx="619760" cy="285750"/>
                      <wp:effectExtent l="0" t="0" r="0" b="0"/>
                      <wp:wrapNone/>
                      <wp:docPr id="68" name="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0883" y="3641888"/>
                                <a:ext cx="6102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大隊接力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68" o:spid="_x0000_s1078" style="position:absolute;margin-left:151pt;margin-top:15pt;width:48.8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大隊接力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215900</wp:posOffset>
                      </wp:positionV>
                      <wp:extent cx="524510" cy="285750"/>
                      <wp:effectExtent l="0" t="0" r="0" b="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508" y="3641888"/>
                                <a:ext cx="5149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全員賽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69" o:spid="_x0000_s1079" style="position:absolute;margin-left:106pt;margin-top:17pt;width:41.3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全員賽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70" name="直線單箭頭接點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F2A8AF9" id="直線單箭頭接點 70" o:spid="_x0000_s1026" type="#_x0000_t32" style="position:absolute;margin-left:138pt;margin-top:39pt;width:8.2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469900</wp:posOffset>
                      </wp:positionV>
                      <wp:extent cx="104775" cy="152400"/>
                      <wp:effectExtent l="0" t="0" r="0" b="0"/>
                      <wp:wrapNone/>
                      <wp:docPr id="71" name="直線單箭頭接點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B55F339" id="直線單箭頭接點 71" o:spid="_x0000_s1026" type="#_x0000_t32" style="position:absolute;margin-left:172pt;margin-top:37pt;width:8.2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482600</wp:posOffset>
                      </wp:positionV>
                      <wp:extent cx="85725" cy="152400"/>
                      <wp:effectExtent l="0" t="0" r="0" b="0"/>
                      <wp:wrapNone/>
                      <wp:docPr id="72" name="直線單箭頭接點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56A9702" id="直線單箭頭接點 72" o:spid="_x0000_s1026" type="#_x0000_t32" style="position:absolute;margin-left:198pt;margin-top:38pt;width:6.75pt;height:12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tYFw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609600</wp:posOffset>
                      </wp:positionV>
                      <wp:extent cx="695325" cy="352425"/>
                      <wp:effectExtent l="0" t="0" r="0" b="0"/>
                      <wp:wrapNone/>
                      <wp:docPr id="73" name="矩形: 圓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0855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賽跑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73" o:spid="_x0000_s1080" style="position:absolute;margin-left:145pt;margin-top:48pt;width:54.75pt;height:27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賽跑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647700</wp:posOffset>
                      </wp:positionV>
                      <wp:extent cx="734695" cy="352425"/>
                      <wp:effectExtent l="0" t="0" r="0" b="0"/>
                      <wp:wrapNone/>
                      <wp:docPr id="74" name="矩形: 圓角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3415" y="3608550"/>
                                <a:ext cx="72517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運動員進場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74" o:spid="_x0000_s1081" style="position:absolute;margin-left:20pt;margin-top:51pt;width:57.85pt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運動員進場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85725" cy="152400"/>
                      <wp:effectExtent l="0" t="0" r="0" b="0"/>
                      <wp:wrapNone/>
                      <wp:docPr id="75" name="直線單箭頭接點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61B7229" id="直線單箭頭接點 75" o:spid="_x0000_s1026" type="#_x0000_t32" style="position:absolute;margin-left:67pt;margin-top:39pt;width:6.75pt;height:12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76" name="直線單箭頭接點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69D49D2" id="直線單箭頭接點 76" o:spid="_x0000_s1026" type="#_x0000_t32" style="position:absolute;margin-left:35pt;margin-top:39pt;width:8.2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hidden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409575" cy="285750"/>
                      <wp:effectExtent l="0" t="0" r="0" b="0"/>
                      <wp:wrapNone/>
                      <wp:docPr id="77" name="矩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5975" y="3641888"/>
                                <a:ext cx="400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班級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77" o:spid="_x0000_s1082" style="position:absolute;margin-left:53pt;margin-top:18pt;width:32.25pt;height:2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班級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228600</wp:posOffset>
                      </wp:positionV>
                      <wp:extent cx="457200" cy="285750"/>
                      <wp:effectExtent l="0" t="0" r="0" b="0"/>
                      <wp:wrapNone/>
                      <wp:docPr id="78" name="矩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校園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78" o:spid="_x0000_s1083" style="position:absolute;margin-left:11pt;margin-top:18pt;width:36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校園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1000125" cy="476250"/>
                      <wp:effectExtent l="0" t="0" r="0" b="0"/>
                      <wp:wrapNone/>
                      <wp:docPr id="79" name="橢圓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0700" y="3546638"/>
                                <a:ext cx="9906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運動高手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id="橢圓 79" o:spid="_x0000_s1084" style="position:absolute;margin-left:73pt;margin-top:64pt;width:78.75pt;height:3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運動高手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1.如何安排運動員及來賓進場？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2.如何透過競賽參與運動？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3.如何培養學生願意參與學習活動之心？</w:t>
            </w:r>
          </w:p>
        </w:tc>
      </w:tr>
      <w:tr w:rsidR="00B264FC">
        <w:trPr>
          <w:trHeight w:val="2117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【健康與體育領域】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1.認知: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c.運動知識 </w:t>
            </w:r>
            <w:r>
              <w:rPr>
                <w:rFonts w:eastAsia="Times New Roman" w:cs="Times New Roman"/>
                <w:color w:val="000000"/>
              </w:rPr>
              <w:t>1c-</w:t>
            </w:r>
            <w:r>
              <w:rPr>
                <w:rFonts w:ascii="PMingLiu" w:eastAsia="PMingLiu" w:hAnsi="PMingLiu" w:cs="PMingLiu"/>
                <w:color w:val="000000"/>
              </w:rPr>
              <w:t>Ⅱ</w:t>
            </w:r>
            <w:sdt>
              <w:sdtPr>
                <w:tag w:val="goog_rdk_0"/>
                <w:id w:val="-15596267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-1 認識身體活動的動作技能。</w:t>
                </w:r>
              </w:sdtContent>
            </w:sdt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2.技能：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d.策略運用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3d-</w:t>
            </w:r>
            <w:r>
              <w:rPr>
                <w:rFonts w:ascii="PMingLiu" w:eastAsia="PMingLiu" w:hAnsi="PMingLiu" w:cs="PMingLiu"/>
                <w:color w:val="000000"/>
              </w:rPr>
              <w:t>Ⅱ</w:t>
            </w:r>
            <w:sdt>
              <w:sdtPr>
                <w:tag w:val="goog_rdk_1"/>
                <w:id w:val="1111052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-1 運用動作技能的練習策略。 </w:t>
                </w:r>
              </w:sdtContent>
            </w:sdt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3.行為：</w:t>
            </w:r>
          </w:p>
          <w:p w:rsidR="00B264FC" w:rsidRDefault="00023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2"/>
                <w:id w:val="767128164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d.運動實踐</w:t>
                </w:r>
              </w:sdtContent>
            </w:sdt>
            <w:r w:rsidR="00A21186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4d-</w:t>
            </w:r>
            <w:r>
              <w:rPr>
                <w:rFonts w:ascii="PMingLiu" w:eastAsia="PMingLiu" w:hAnsi="PMingLiu" w:cs="PMingLiu"/>
                <w:color w:val="000000"/>
              </w:rPr>
              <w:t>Ⅱ</w:t>
            </w:r>
            <w:sdt>
              <w:sdtPr>
                <w:tag w:val="goog_rdk_3"/>
                <w:id w:val="-9185612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-2 參與提高體適能與基本運動能力的身體活動。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【綜合領域】</w:t>
            </w:r>
          </w:p>
          <w:p w:rsidR="00B264FC" w:rsidRDefault="00023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4"/>
                <w:id w:val="-1219585274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2. 生 活 經 營 與 創 新</w:t>
                </w:r>
              </w:sdtContent>
            </w:sdt>
          </w:p>
          <w:p w:rsidR="00B264FC" w:rsidRDefault="00023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5"/>
                <w:id w:val="-1489324822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b.團體合 作與領 導</w:t>
                </w:r>
              </w:sdtContent>
            </w:sdt>
          </w:p>
          <w:p w:rsidR="00B264FC" w:rsidRDefault="00023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6"/>
                <w:id w:val="-916788207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2b-II-2參加團體活動，遵 守紀律、重視榮譽 感，並展現負責的 態度。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【健康與體育領域】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A. 生長、發展與體適能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b.體適能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Ab-</w:t>
            </w:r>
            <w:r>
              <w:rPr>
                <w:rFonts w:ascii="PMingLiu" w:eastAsia="PMingLiu" w:hAnsi="PMingLiu" w:cs="PMingLiu"/>
                <w:color w:val="000000"/>
              </w:rPr>
              <w:t>Ⅱ</w:t>
            </w:r>
            <w:sdt>
              <w:sdtPr>
                <w:tag w:val="goog_rdk_7"/>
                <w:id w:val="-15532286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-1 體適能活動。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C.群體健康與運動參與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b.運動知識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Cb-</w:t>
            </w:r>
            <w:r>
              <w:rPr>
                <w:rFonts w:ascii="PMingLiu" w:eastAsia="PMingLiu" w:hAnsi="PMingLiu" w:cs="PMingLiu"/>
                <w:color w:val="000000"/>
              </w:rPr>
              <w:t>Ⅱ</w:t>
            </w:r>
            <w:sdt>
              <w:sdtPr>
                <w:tag w:val="goog_rdk_8"/>
                <w:id w:val="17186261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-2 學校運動賽會。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【綜合領域】</w:t>
            </w:r>
          </w:p>
          <w:p w:rsidR="00B264FC" w:rsidRDefault="00023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9"/>
                <w:id w:val="-2119448846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b.團體合作與領 導</w:t>
                </w:r>
              </w:sdtContent>
            </w:sdt>
          </w:p>
          <w:p w:rsidR="00B264FC" w:rsidRDefault="00023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10"/>
                <w:id w:val="-1557084826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Bb-II-1團隊合作的意義 與重要性。</w:t>
                </w:r>
              </w:sdtContent>
            </w:sdt>
          </w:p>
        </w:tc>
      </w:tr>
      <w:tr w:rsidR="00B264FC">
        <w:trPr>
          <w:trHeight w:val="1249"/>
          <w:jc w:val="center"/>
        </w:trPr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【安全教育】 安 E7 探究運動基本的保健</w:t>
            </w:r>
          </w:p>
        </w:tc>
      </w:tr>
      <w:tr w:rsidR="00B264FC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教材來源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B264FC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運動相關器材</w:t>
            </w:r>
          </w:p>
        </w:tc>
      </w:tr>
      <w:tr w:rsidR="00B264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學習目標(參考認知、情意、技能之動詞表撰寫)</w:t>
            </w:r>
          </w:p>
        </w:tc>
      </w:tr>
      <w:tr w:rsidR="00B264FC">
        <w:trPr>
          <w:trHeight w:val="99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 提升團隊合作精神，鍛鍊兒童強健體魄。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 學生透過校慶參與各項活動，促進團體榮譽感。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b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9"/>
        <w:gridCol w:w="1357"/>
        <w:gridCol w:w="1855"/>
      </w:tblGrid>
      <w:tr w:rsidR="00B264FC">
        <w:trPr>
          <w:trHeight w:val="50"/>
          <w:jc w:val="center"/>
        </w:trPr>
        <w:tc>
          <w:tcPr>
            <w:tcW w:w="1019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教學活動設計</w:t>
            </w:r>
          </w:p>
        </w:tc>
      </w:tr>
      <w:tr w:rsidR="00B264FC">
        <w:trPr>
          <w:trHeight w:val="70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</w:tr>
      <w:tr w:rsidR="00B264FC">
        <w:trPr>
          <w:trHeight w:val="56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教學活動內容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1.運動員進場。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2.全員賽跑。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3.班級趣味競賽。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4.園遊會。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運動相關器材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i.." w:eastAsia="標楷體i.." w:hAnsi="標楷體i.." w:cs="標楷體i.."/>
          <w:color w:val="000000"/>
        </w:rPr>
      </w:pPr>
    </w:p>
    <w:sectPr w:rsidR="00B26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A9" w:rsidRDefault="000232A9" w:rsidP="00B609F4">
      <w:pPr>
        <w:spacing w:line="240" w:lineRule="auto"/>
        <w:ind w:left="0" w:hanging="2"/>
      </w:pPr>
      <w:r>
        <w:separator/>
      </w:r>
    </w:p>
  </w:endnote>
  <w:endnote w:type="continuationSeparator" w:id="0">
    <w:p w:rsidR="000232A9" w:rsidRDefault="000232A9" w:rsidP="00B609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F4" w:rsidRDefault="00B609F4" w:rsidP="00B609F4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F4" w:rsidRDefault="00B609F4" w:rsidP="00B609F4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F4" w:rsidRDefault="00B609F4" w:rsidP="00B609F4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A9" w:rsidRDefault="000232A9" w:rsidP="00B609F4">
      <w:pPr>
        <w:spacing w:line="240" w:lineRule="auto"/>
        <w:ind w:left="0" w:hanging="2"/>
      </w:pPr>
      <w:r>
        <w:separator/>
      </w:r>
    </w:p>
  </w:footnote>
  <w:footnote w:type="continuationSeparator" w:id="0">
    <w:p w:rsidR="000232A9" w:rsidRDefault="000232A9" w:rsidP="00B609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F4" w:rsidRDefault="00B609F4" w:rsidP="00B609F4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F4" w:rsidRDefault="00B609F4" w:rsidP="00B609F4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F4" w:rsidRDefault="00B609F4" w:rsidP="00B609F4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626"/>
    <w:multiLevelType w:val="multilevel"/>
    <w:tmpl w:val="8C2AA3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FC"/>
    <w:rsid w:val="000232A9"/>
    <w:rsid w:val="00336AAE"/>
    <w:rsid w:val="003F02B7"/>
    <w:rsid w:val="00A21186"/>
    <w:rsid w:val="00B264FC"/>
    <w:rsid w:val="00B609F4"/>
    <w:rsid w:val="00F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i.." w:eastAsia="標楷體i.." w:cs="標楷體i.."/>
      <w:color w:val="000000"/>
      <w:position w:val="-1"/>
      <w:sz w:val="24"/>
      <w:szCs w:val="24"/>
    </w:rPr>
  </w:style>
  <w:style w:type="paragraph" w:customStyle="1" w:styleId="CM9">
    <w:name w:val="CM9"/>
    <w:basedOn w:val="Default"/>
    <w:next w:val="Default"/>
    <w:rPr>
      <w:rFonts w:ascii="標楷體" w:eastAsia="標楷體" w:cs="Times New Roman"/>
      <w:color w:val="auto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5">
    <w:name w:val="清單段落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0">
    <w:name w:val="defaul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qFormat/>
    <w:rPr>
      <w:rFonts w:ascii="Calibri" w:hAnsi="Calibri"/>
      <w:kern w:val="0"/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qFormat/>
    <w:rPr>
      <w:kern w:val="0"/>
      <w:sz w:val="20"/>
      <w:szCs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E">
    <w:name w:val="EE內文"/>
    <w:basedOn w:val="a"/>
    <w:pPr>
      <w:spacing w:line="280" w:lineRule="atLeast"/>
      <w:ind w:firstLineChars="200" w:firstLine="200"/>
    </w:pPr>
    <w:rPr>
      <w:sz w:val="20"/>
    </w:rPr>
  </w:style>
  <w:style w:type="paragraph" w:customStyle="1" w:styleId="10">
    <w:name w:val="(1)"/>
    <w:basedOn w:val="a"/>
    <w:pPr>
      <w:spacing w:line="360" w:lineRule="atLeas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qFormat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character" w:styleId="af0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kern w:val="0"/>
      <w:sz w:val="20"/>
    </w:rPr>
  </w:style>
  <w:style w:type="character" w:customStyle="1" w:styleId="af2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i.." w:eastAsia="標楷體i.." w:cs="標楷體i.."/>
      <w:color w:val="000000"/>
      <w:position w:val="-1"/>
      <w:sz w:val="24"/>
      <w:szCs w:val="24"/>
    </w:rPr>
  </w:style>
  <w:style w:type="paragraph" w:customStyle="1" w:styleId="CM9">
    <w:name w:val="CM9"/>
    <w:basedOn w:val="Default"/>
    <w:next w:val="Default"/>
    <w:rPr>
      <w:rFonts w:ascii="標楷體" w:eastAsia="標楷體" w:cs="Times New Roman"/>
      <w:color w:val="auto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5">
    <w:name w:val="清單段落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0">
    <w:name w:val="defaul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qFormat/>
    <w:rPr>
      <w:rFonts w:ascii="Calibri" w:hAnsi="Calibri"/>
      <w:kern w:val="0"/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qFormat/>
    <w:rPr>
      <w:kern w:val="0"/>
      <w:sz w:val="20"/>
      <w:szCs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E">
    <w:name w:val="EE內文"/>
    <w:basedOn w:val="a"/>
    <w:pPr>
      <w:spacing w:line="280" w:lineRule="atLeast"/>
      <w:ind w:firstLineChars="200" w:firstLine="200"/>
    </w:pPr>
    <w:rPr>
      <w:sz w:val="20"/>
    </w:rPr>
  </w:style>
  <w:style w:type="paragraph" w:customStyle="1" w:styleId="10">
    <w:name w:val="(1)"/>
    <w:basedOn w:val="a"/>
    <w:pPr>
      <w:spacing w:line="360" w:lineRule="atLeas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qFormat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character" w:styleId="af0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kern w:val="0"/>
      <w:sz w:val="20"/>
    </w:rPr>
  </w:style>
  <w:style w:type="character" w:customStyle="1" w:styleId="af2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xgW22oykAXGVq+oik7dLPwQAA==">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2022-02-15T01:51:00Z</cp:lastPrinted>
  <dcterms:created xsi:type="dcterms:W3CDTF">2022-02-15T01:46:00Z</dcterms:created>
  <dcterms:modified xsi:type="dcterms:W3CDTF">2022-02-15T01:52:00Z</dcterms:modified>
</cp:coreProperties>
</file>