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4FC" w:rsidRDefault="00A21186" w:rsidP="00F91297">
      <w:pPr>
        <w:spacing w:after="120"/>
        <w:ind w:left="1" w:hanging="3"/>
        <w:jc w:val="center"/>
        <w:rPr>
          <w:rFonts w:ascii="標楷體" w:eastAsia="標楷體" w:hAnsi="標楷體" w:cs="標楷體"/>
          <w:b/>
          <w:sz w:val="28"/>
          <w:szCs w:val="28"/>
        </w:rPr>
      </w:pPr>
      <w:r>
        <w:rPr>
          <w:rFonts w:ascii="標楷體" w:eastAsia="標楷體" w:hAnsi="標楷體" w:cs="標楷體"/>
          <w:b/>
          <w:sz w:val="28"/>
          <w:szCs w:val="28"/>
        </w:rPr>
        <w:t>高雄市莊敬國小</w:t>
      </w:r>
      <w:bookmarkStart w:id="0" w:name="_GoBack"/>
      <w:bookmarkEnd w:id="0"/>
      <w:r w:rsidR="00F91297">
        <w:rPr>
          <w:rFonts w:ascii="標楷體" w:eastAsia="標楷體" w:hAnsi="標楷體" w:cs="標楷體"/>
          <w:b/>
          <w:sz w:val="28"/>
          <w:szCs w:val="28"/>
        </w:rPr>
        <w:t>莊敬大小事-自治小市長</w:t>
      </w:r>
      <w:r w:rsidR="00F91297">
        <w:rPr>
          <w:rFonts w:ascii="標楷體" w:eastAsia="標楷體" w:hAnsi="標楷體" w:cs="標楷體" w:hint="eastAsia"/>
          <w:b/>
          <w:sz w:val="28"/>
          <w:szCs w:val="28"/>
        </w:rPr>
        <w:t>校訂課程</w:t>
      </w:r>
      <w:r>
        <w:rPr>
          <w:rFonts w:ascii="標楷體" w:eastAsia="標楷體" w:hAnsi="標楷體" w:cs="標楷體"/>
          <w:b/>
          <w:sz w:val="28"/>
          <w:szCs w:val="28"/>
        </w:rPr>
        <w:t>教學設計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近幾年，教育部極力「品格教育」的實踐與推廣，無非不認同它帶來潛移默化、教化人心、知善的一面。因為所涵蓋的意涵，不單僅止品格部分，更重要的是融合了道德教育、公民教育與品格發展等領域的部分。 因此，對學童而言，「法治教育」所需要傳達的教育觀，與價值層面：須以強調學童是否建立良窳的道德行為觀，讓學童比較與認識人權的意義，進 而從中啟發孩子對於正義的想法，以培養學習尊重和包容他人的態度。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二、</w:t>
      </w:r>
      <w:r>
        <w:rPr>
          <w:rFonts w:ascii="標楷體" w:eastAsia="標楷體" w:hAnsi="標楷體" w:cs="標楷體"/>
          <w:b/>
          <w:color w:val="000000"/>
        </w:rPr>
        <w:t>教學活動設計</w:t>
      </w:r>
    </w:p>
    <w:tbl>
      <w:tblPr>
        <w:tblStyle w:val="af6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莊敬大小事</w:t>
            </w:r>
            <w:r>
              <w:rPr>
                <w:rFonts w:ascii="標楷體" w:eastAsia="標楷體" w:hAnsi="標楷體" w:cs="標楷體"/>
              </w:rPr>
              <w:t>-自治小市長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邱子容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516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  <w:r w:rsidR="00A21186">
              <w:rPr>
                <w:rFonts w:ascii="標楷體" w:eastAsia="標楷體" w:hAnsi="標楷體" w:cs="標楷體"/>
                <w:color w:val="000000"/>
              </w:rPr>
              <w:t>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</w:t>
            </w:r>
          </w:p>
        </w:tc>
      </w:tr>
      <w:tr w:rsidR="00B264FC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自治小市長</w:t>
            </w:r>
            <w:r>
              <w:rPr>
                <w:rFonts w:ascii="標楷體" w:eastAsia="標楷體" w:hAnsi="標楷體" w:cs="標楷體"/>
              </w:rPr>
              <w:t>-投票初體驗</w:t>
            </w:r>
          </w:p>
        </w:tc>
      </w:tr>
      <w:tr w:rsidR="00B264FC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E A3 規劃執行與創新應變 </w:t>
            </w:r>
          </w:p>
          <w:p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highlight w:val="white"/>
              </w:rPr>
              <w:t>具備規劃及執行計畫的能力，並試探與發展多元專業知能、充實生活經驗， 發揮創新精神，以因應社會變遷、增進個人的彈性適應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E-C1 具備個人生活道德的知識與是非判斷的能力,理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解並遵守社會道德規範,培養公民意識,關懷生態環境。</w:t>
            </w:r>
          </w:p>
          <w:p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</w:rPr>
            </w:pP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國-E-A3 運用國語文充實生活經驗，學習有步驟的規劃活動和解決問題，並 探索多元知能，培養創新精神，以增進生活適應力。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國-E-C1 閱讀各類文本， 從中培養是非判斷的能力，以了解自己與所處社會 的關係， 培養同理心與責任感，關懷自然生態與增進公民意識。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社-E-C1 培養良好的生活習慣,理解並遵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守社會規範,參與公共事務,養成社會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責任感,尊重並維護自己和他人的人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權,關懷自然環境與人類社會的永續發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展。</w:t>
            </w:r>
          </w:p>
          <w:p w:rsidR="00B264FC" w:rsidRDefault="00B264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</w:rPr>
            </w:pPr>
          </w:p>
        </w:tc>
      </w:tr>
      <w:tr w:rsidR="00B264FC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Pr="0051640B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1640B">
              <w:rPr>
                <w:rFonts w:ascii="標楷體" w:eastAsia="標楷體" w:hAnsi="標楷體" w:cs="標楷體"/>
                <w:color w:val="000000" w:themeColor="text1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Pr="0051640B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 w:themeColor="text1"/>
              </w:rPr>
            </w:pPr>
            <w:r w:rsidRPr="0051640B">
              <w:rPr>
                <w:rFonts w:ascii="標楷體" w:eastAsia="標楷體" w:hAnsi="標楷體" w:cs="標楷體"/>
                <w:color w:val="000000" w:themeColor="text1"/>
              </w:rPr>
              <w:t>引導問題</w:t>
            </w:r>
          </w:p>
        </w:tc>
      </w:tr>
      <w:tr w:rsidR="00B264FC" w:rsidTr="00F91297">
        <w:trPr>
          <w:trHeight w:val="339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203200</wp:posOffset>
                      </wp:positionV>
                      <wp:extent cx="501015" cy="285750"/>
                      <wp:effectExtent l="0" t="0" r="0" b="0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00255" y="3641888"/>
                                <a:ext cx="491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禮貌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3" o:spid="_x0000_s1026" style="position:absolute;margin-left:126pt;margin-top:16pt;width:39.45pt;height:2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禮貌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215900</wp:posOffset>
                      </wp:positionV>
                      <wp:extent cx="474345" cy="285750"/>
                      <wp:effectExtent l="0" t="0" r="0" b="0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13590" y="3641888"/>
                                <a:ext cx="46482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友愛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1" o:spid="_x0000_s1027" style="position:absolute;margin-left:189pt;margin-top:17pt;width:37.3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友愛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32" name="矩形: 圓角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校園倫理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32" o:spid="_x0000_s1028" style="position:absolute;margin-left:145pt;margin-top:48pt;width:54.7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校園倫理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22" name="矩形: 圓角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投票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22" o:spid="_x0000_s1029" style="position:absolute;margin-left:20pt;margin-top:51pt;width:57.85pt;height:27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投票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24" name="直線單箭頭接點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type w14:anchorId="240C9CC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24" o:spid="_x0000_s1026" type="#_x0000_t32" style="position:absolute;margin-left:67pt;margin-top:39pt;width:6.75pt;height:12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jy8GA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25" name="直線單箭頭接點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20968FC" id="直線單箭頭接點 25" o:spid="_x0000_s1026" type="#_x0000_t32" style="position:absolute;margin-left:35pt;margin-top:39pt;width:8.2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scL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公正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7" o:spid="_x0000_s1030" style="position:absolute;margin-left:53pt;margin-top:18pt;width:32.2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公正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誠實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" o:spid="_x0000_s1031" style="position:absolute;margin-left:11pt;margin-top:18pt;width:36pt;height:22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誠實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3" name="橢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自治小市長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id="橢圓 3" o:spid="_x0000_s1032" style="position:absolute;margin-left:73pt;margin-top:64pt;width:78.75pt;height:3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自治小市長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482600</wp:posOffset>
                      </wp:positionV>
                      <wp:extent cx="104775" cy="152400"/>
                      <wp:effectExtent l="0" t="0" r="0" b="0"/>
                      <wp:wrapNone/>
                      <wp:docPr id="28" name="直線單箭頭接點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9601775" id="直線單箭頭接點 28" o:spid="_x0000_s1026" type="#_x0000_t32" style="position:absolute;margin-left:151pt;margin-top:38pt;width:8.25pt;height:1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校規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26" o:spid="_x0000_s1033" style="position:absolute;margin-left:126pt;margin-top:132pt;width:54.6pt;height:2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校規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hidden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班規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18" o:spid="_x0000_s1034" style="position:absolute;margin-left:187pt;margin-top:132pt;width:59.45pt;height:22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班規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17" name="直線單箭頭接點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34269EE0" id="直線單箭頭接點 17" o:spid="_x0000_s1026" type="#_x0000_t32" style="position:absolute;margin-left:190pt;margin-top:123pt;width:8.25pt;height:12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20" name="直線單箭頭接點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810BFA9" id="直線單箭頭接點 20" o:spid="_x0000_s1026" type="#_x0000_t32" style="position:absolute;margin-left:151pt;margin-top:121pt;width:6.75pt;height:12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13WFw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19" name="矩形: 圓角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守法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19" o:spid="_x0000_s1035" style="position:absolute;margin-left:134pt;margin-top:96pt;width:58.5pt;height:27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守法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1" name="群組 1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4" name="矩形 4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矩形: 圓角 5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選舉活動</w:t>
                                      </w:r>
                                    </w:p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6" name="群組 6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7" name="矩形 7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服務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8" name="矩形 8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責任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9" name="直線單箭頭接點 9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10" name="直線單箭頭接點 10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群組 15" o:spid="_x0000_s1036" style="position:absolute;margin-left:13pt;margin-top:96pt;width:87.75pt;height:60pt;z-index:251673600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">
                      <v:group id="群組 1" o:spid="_x0000_s1037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矩形 4" o:spid="_x0000_s1038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<v:textbox inset="2.53958mm,2.53958mm,2.53958mm,2.53958mm">
                            <w:txbxContent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5" o:spid="_x0000_s1039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選舉活動</w:t>
                                </w:r>
                                <w:proofErr w:type="spellEnd"/>
                              </w:p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6" o:spid="_x0000_s1040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  <v:rect id="矩形 7" o:spid="_x0000_s1041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服務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8" o:spid="_x0000_s1042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責任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9" o:spid="_x0000_s1043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">
                            <v:stroke joinstyle="miter"/>
                          </v:shape>
                          <v:shape id="直線單箭頭接點 10" o:spid="_x0000_s1044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hidden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805B1A1" id="直線單箭頭接點 14" o:spid="_x0000_s1026" type="#_x0000_t32" style="position:absolute;margin-left:198pt;margin-top:38pt;width:6.75pt;height:12pt;flip:x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Z5jFw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1.校園倫理是什麼？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2.守法與人權有什麼關係？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3.自治小市長選舉跟學校學生有什麼關係？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4.投票選舉跟生活有什麼關係?</w:t>
            </w:r>
          </w:p>
        </w:tc>
      </w:tr>
      <w:tr w:rsidR="00B264FC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【國語】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2-II-5 與他人溝通時能注重禮貌,並養成說話負責的態度。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2a-II-1</w:t>
            </w:r>
          </w:p>
          <w:p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覺察自己的人際溝通方式，展現合宜的互動與溝通態度和技巧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【國語】 Bb-I-2 人際交流的情感。</w:t>
            </w:r>
          </w:p>
          <w:p w:rsidR="00B264FC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【綜合】Be-II-1在生活應用方面,以日記、海報的格式與寫作方法為主。</w:t>
            </w:r>
          </w:p>
        </w:tc>
      </w:tr>
      <w:tr w:rsidR="00B264FC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人權教育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E1 認識人全是與生俱有的、普遍的、不容剝奪的。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人 E2 關心周遭不公平的事件，並提出改善的想法。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人 E3 了解每個人需求的不同，並討論與遵守團體的規則</w:t>
            </w:r>
          </w:p>
        </w:tc>
      </w:tr>
      <w:tr w:rsidR="00B264FC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競選海報、選票</w:t>
            </w:r>
          </w:p>
        </w:tc>
      </w:tr>
      <w:tr w:rsidR="00B264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1.投票時能珍視自己的角色與權力完成投票工作。。</w:t>
            </w:r>
          </w:p>
          <w:p w:rsidR="00B264FC" w:rsidRDefault="00A21186">
            <w:pPr>
              <w:spacing w:before="240" w:after="240" w:line="256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2.能尊重和有禮貌的接受選舉的的結果。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3.能安靜聆聽政見發表，並了解投票的意義和程序，為自己的選票和決定負責。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7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2"/>
        <w:gridCol w:w="993"/>
        <w:gridCol w:w="1417"/>
        <w:gridCol w:w="1559"/>
      </w:tblGrid>
      <w:tr w:rsidR="00B264FC">
        <w:trPr>
          <w:trHeight w:val="50"/>
          <w:jc w:val="center"/>
        </w:trPr>
        <w:tc>
          <w:tcPr>
            <w:tcW w:w="10191" w:type="dxa"/>
            <w:gridSpan w:val="4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教學活動設計</w:t>
            </w:r>
          </w:p>
        </w:tc>
      </w:tr>
      <w:tr w:rsidR="00F91297" w:rsidTr="00A21186">
        <w:trPr>
          <w:trHeight w:val="70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F91297" w:rsidRDefault="00A21186" w:rsidP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 w:hint="eastAsia"/>
                <w:color w:val="FF0000"/>
              </w:rPr>
              <w:t>時間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/>
            <w:vAlign w:val="center"/>
          </w:tcPr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F91297" w:rsidTr="00A21186">
        <w:trPr>
          <w:trHeight w:val="56"/>
          <w:jc w:val="center"/>
        </w:trPr>
        <w:tc>
          <w:tcPr>
            <w:tcW w:w="622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（一）了解選舉自治小市長選拔活動。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1.了解學校辦理「選舉自治小市長及環保 小局長活動」主要的目的。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2.詳細了解學校「選舉自治小市長及環保 小局長活動」實施辦法。 （二）觀賞小市長政見發表影 片，了解候選人政見發表過程。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1.參觀自治小市長及環保小局長的海 報文宣內容，是否能充分表達出個 人的理念？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1.各候選人的海報內容是否充份表現出 其理念抱負？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2.各候選人的海報色彩表現是否充份表 現出其理念抱負，並能吸引「選民」 的認同？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3.各候選人的海報創意是否足以表現出 其理念抱負，並能吸引「選民」的認 同？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(三)仔細聆聽候選人的政見發表，是否 是自己心目中的理想候選人？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1.各候選人的儀態表現是否足以擔任這 一項任務？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2.各候選人的口才表現是否足以擔任這 一項任務？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3.各候選人對未來的理想抱負是否具有 可行性如何？ 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4.各候選人的助選團隊是否發揮互助合 作精神，充份為候選人宣傳？</w:t>
            </w:r>
          </w:p>
          <w:p w:rsidR="00F91297" w:rsidRDefault="00F912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教師將引導兒童針對自治市長的政見投下學生們神聖的一票，能夠表達學生自己的想法。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1節課</w:t>
            </w:r>
          </w:p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jc w:val="right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A21186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1.競選海報</w:t>
            </w:r>
          </w:p>
          <w:p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2.影片</w:t>
            </w:r>
          </w:p>
          <w:p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3.投票箱</w:t>
            </w:r>
          </w:p>
          <w:p w:rsidR="00A21186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4.選舉單</w:t>
            </w:r>
          </w:p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  <w:p w:rsidR="00F91297" w:rsidRDefault="00F91297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1.</w:t>
            </w:r>
            <w:r w:rsidR="00F91297">
              <w:rPr>
                <w:rFonts w:ascii="標楷體" w:eastAsia="標楷體" w:hAnsi="標楷體" w:cs="標楷體"/>
                <w:color w:val="000000"/>
              </w:rPr>
              <w:t>能安靜聆聽政見發表，並了解投票的意義和程序。</w:t>
            </w:r>
          </w:p>
          <w:p w:rsidR="00F91297" w:rsidRDefault="00A21186" w:rsidP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Chars="0" w:left="0" w:firstLineChars="0" w:firstLine="0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2.</w:t>
            </w:r>
            <w:r w:rsidR="00F91297">
              <w:rPr>
                <w:rFonts w:ascii="標楷體" w:eastAsia="標楷體" w:hAnsi="標楷體" w:cs="標楷體"/>
                <w:color w:val="000000"/>
              </w:rPr>
              <w:t>實作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高雄市莊敬國小109學年度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二年級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校訂課程教學設計</w:t>
      </w:r>
      <w:r>
        <w:rPr>
          <w:rFonts w:ascii="標楷體" w:eastAsia="標楷體" w:hAnsi="標楷體" w:cs="標楷體"/>
          <w:b/>
          <w:color w:val="000000"/>
        </w:rPr>
        <w:t>教學設計理念說明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單元名稱：校慶活動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透過校慶運動會培養學生活潑快樂、樂觀進取精神。藉由校慶活動鍛鍊兒童強健體魄、 促進兒童身心健康，培養運動風氣，增進親師、生情誼，營造和樂氣氛。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f8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彈性學習課程-莊敬大小事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曾群城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</w:t>
            </w:r>
          </w:p>
        </w:tc>
      </w:tr>
      <w:tr w:rsidR="00B264FC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彈性學習課程-運動高手</w:t>
            </w:r>
          </w:p>
        </w:tc>
      </w:tr>
      <w:tr w:rsidR="00B264FC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E-A3規劃執行與創新應變 具備規劃及執行計畫的能力，並試探與發展多元 專業知能、充實生活經驗，發揮創新精神，以因 應社會變遷、增進個人的彈性適應力。 E-C2人際關係與團隊合作 具備友善的人際情懷及與他人建立良好的互動 關係，並發展與人溝通協調、包容異己、社會參 與及服務等團隊合作的素養。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健體-E-A3 具備擬定基本的運動與保健計畫及實作能力，並 以創新思考方式，因應日常生活情境。 生活-E-C2 覺察自己的情緒與行為表現可能對他 人和環境 有所影響，用合宜的方式與 人友善互動，願意 共同完成工作任務， 展現尊重、溝通以及合作 的技巧。</w:t>
            </w:r>
          </w:p>
        </w:tc>
      </w:tr>
      <w:tr w:rsidR="00B264FC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>
        <w:trPr>
          <w:trHeight w:val="3726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同儕互動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11" o:spid="_x0000_s1045" style="position:absolute;margin-left:126pt;margin-top:132pt;width:54.6pt;height:2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同儕互動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hidden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家長參與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12" o:spid="_x0000_s1046" style="position:absolute;margin-left:187pt;margin-top:132pt;width:59.45pt;height:22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家長參與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3922187" id="直線單箭頭接點 13" o:spid="_x0000_s1026" type="#_x0000_t32" style="position:absolute;margin-left:190pt;margin-top:123pt;width:8.25pt;height:12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16" name="直線單箭頭接點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66C52AF" id="直線單箭頭接點 16" o:spid="_x0000_s1026" type="#_x0000_t32" style="position:absolute;margin-left:151pt;margin-top:121pt;width:6.75pt;height:12pt;flip:x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a5WFg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29" name="矩形: 圓角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遊園會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29" o:spid="_x0000_s1047" style="position:absolute;margin-left:134pt;margin-top:96pt;width:58.5pt;height:27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遊園會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0768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30" name="群組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31" name="群組 31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33" name="矩形 33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4" name="矩形: 圓角 34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趣味競賽</w:t>
                                      </w:r>
                                    </w:p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35" name="群組 35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36" name="矩形 36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合作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7" name="矩形 37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榮譽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38" name="直線單箭頭接點 38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39" name="直線單箭頭接點 39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群組 30" o:spid="_x0000_s1048" style="position:absolute;margin-left:13pt;margin-top:96pt;width:87.75pt;height:60pt;z-index:251680768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">
                      <v:group id="群組 31" o:spid="_x0000_s1049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    <v:rect id="矩形 33" o:spid="_x0000_s1050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" filled="f" stroked="f">
                          <v:textbox inset="2.53958mm,2.53958mm,2.53958mm,2.53958mm">
                            <w:txbxContent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34" o:spid="_x0000_s1051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趣味競賽</w:t>
                                </w:r>
                                <w:proofErr w:type="spellEnd"/>
                              </w:p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35" o:spid="_x0000_s1052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        <v:rect id="矩形 36" o:spid="_x0000_s1053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c/3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+QLeX8IPkJsXAAAA//8DAFBLAQItABQABgAIAAAAIQDb4fbL7gAAAIUBAAATAAAAAAAAAAAAAAAA&#10;AAAAAABbQ29udGVudF9UeXBlc10ueG1sUEsBAi0AFAAGAAgAAAAhAFr0LFu/AAAAFQEAAAsAAAAA&#10;AAAAAAAAAAAAHwEAAF9yZWxzLy5yZWxzUEsBAi0AFAAGAAgAAAAhAITBz/f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合作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37" o:spid="_x0000_s1054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榮譽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38" o:spid="_x0000_s1055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">
                            <v:stroke joinstyle="miter"/>
                          </v:shape>
                          <v:shape id="直線單箭頭接點 39" o:spid="_x0000_s1056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hidden="0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215900</wp:posOffset>
                      </wp:positionV>
                      <wp:extent cx="554355" cy="285750"/>
                      <wp:effectExtent l="0" t="0" r="0" b="0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3585" y="3641888"/>
                                <a:ext cx="5448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個人賽愛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0" o:spid="_x0000_s1057" style="position:absolute;margin-left:203pt;margin-top:17pt;width:43.65pt;height:2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個人賽愛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190500</wp:posOffset>
                      </wp:positionV>
                      <wp:extent cx="619760" cy="285750"/>
                      <wp:effectExtent l="0" t="0" r="0" b="0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0883" y="3641888"/>
                                <a:ext cx="6102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大隊接力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1" o:spid="_x0000_s1058" style="position:absolute;margin-left:151pt;margin-top:15pt;width:48.8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大隊接力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hidden="0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524510" cy="285750"/>
                      <wp:effectExtent l="0" t="0" r="0" b="0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508" y="3641888"/>
                                <a:ext cx="5149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全員賽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2" o:spid="_x0000_s1059" style="position:absolute;margin-left:106pt;margin-top:17pt;width:41.3pt;height:22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全員賽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hidden="0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45" name="直線單箭頭接點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607F6734" id="直線單箭頭接點 45" o:spid="_x0000_s1026" type="#_x0000_t32" style="position:absolute;margin-left:138pt;margin-top:39pt;width:8.25pt;height:1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hidden="0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469900</wp:posOffset>
                      </wp:positionV>
                      <wp:extent cx="104775" cy="152400"/>
                      <wp:effectExtent l="0" t="0" r="0" b="0"/>
                      <wp:wrapNone/>
                      <wp:docPr id="46" name="直線單箭頭接點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952E391" id="直線單箭頭接點 46" o:spid="_x0000_s1026" type="#_x0000_t32" style="position:absolute;margin-left:172pt;margin-top:37pt;width:8.25pt;height:12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hidden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47" name="直線單箭頭接點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8F61F0E" id="直線單箭頭接點 47" o:spid="_x0000_s1026" type="#_x0000_t32" style="position:absolute;margin-left:198pt;margin-top:38pt;width:6.75pt;height:12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hidden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48" name="矩形: 圓角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賽跑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48" o:spid="_x0000_s1060" style="position:absolute;margin-left:145pt;margin-top:48pt;width:54.75pt;height:27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賽跑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53" name="矩形: 圓角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運動員進場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53" o:spid="_x0000_s1061" style="position:absolute;margin-left:20pt;margin-top:51pt;width:57.85pt;height:27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運動員進場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54" name="直線單箭頭接點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D4325BB" id="直線單箭頭接點 54" o:spid="_x0000_s1026" type="#_x0000_t32" style="position:absolute;margin-left:67pt;margin-top:39pt;width:6.75pt;height:12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55" name="直線單箭頭接點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5226AF" id="直線單箭頭接點 55" o:spid="_x0000_s1026" type="#_x0000_t32" style="position:absolute;margin-left:35pt;margin-top:39pt;width:8.2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49" name="矩形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班級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9" o:spid="_x0000_s1062" style="position:absolute;margin-left:53pt;margin-top:18pt;width:32.25pt;height:22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班級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50" name="矩形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50" o:spid="_x0000_s1063" style="position:absolute;margin-left:11pt;margin-top:18pt;width:36pt;height:22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51" name="橢圓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運動高手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id="橢圓 51" o:spid="_x0000_s1064" style="position:absolute;margin-left:73pt;margin-top:64pt;width:78.75pt;height:3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運動高手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1.如何安排運動員及來賓進場？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2.如何透過競賽參與運動？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3.如何培養學生願意參與學習活動之心？</w:t>
            </w:r>
          </w:p>
        </w:tc>
      </w:tr>
      <w:tr w:rsidR="00B264FC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【健康與體育領域】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1.認知: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 c.運動知識 1c-Ⅰ-2認識基本的運動常識。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2.技能： D.策略運用 3d-I-1 應運基本動作常識，處理練 習或遊戲問題。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3.行為： 4d-I-2 利用學校或社區資源從事 身體活動。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【生活領域】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3-I-1 願意參與各種學習活動，表 現好奇與求知探究之心。</w:t>
            </w:r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【健康與體育領域】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A. 生長、發展與體適能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b.體適能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Aa-I-1 體適能遊戲。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C.群體健康與運動參與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b.運動知識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Cb-I-2 班級體育活動。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【生活領域】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F.自主學習策略的練習與覺察 F-I-1 工作任務理解與工作目標設 定的練習。</w:t>
            </w:r>
          </w:p>
        </w:tc>
      </w:tr>
      <w:tr w:rsidR="00B264FC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【安全教育】 安 E7 探究運動基本的保健</w:t>
            </w:r>
          </w:p>
        </w:tc>
      </w:tr>
      <w:tr w:rsidR="00B264FC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運動相關器材</w:t>
            </w:r>
          </w:p>
        </w:tc>
      </w:tr>
      <w:tr w:rsidR="00B264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 提升團隊合作精神，鍛鍊兒童強健體魄。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學生透過校慶參與各項活動，促進團體榮譽感。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9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1357"/>
        <w:gridCol w:w="1855"/>
      </w:tblGrid>
      <w:tr w:rsidR="00B264FC">
        <w:trPr>
          <w:trHeight w:val="50"/>
          <w:jc w:val="center"/>
        </w:trPr>
        <w:tc>
          <w:tcPr>
            <w:tcW w:w="1019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B264FC">
        <w:trPr>
          <w:trHeight w:val="70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B264FC">
        <w:trPr>
          <w:trHeight w:val="56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教學活動內容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1.運動員進場。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2.全員賽跑。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3.班級趣味競賽。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4.園遊會。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運動相關器材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center"/>
        <w:rPr>
          <w:rFonts w:ascii="標楷體" w:eastAsia="標楷體" w:hAnsi="標楷體" w:cs="標楷體"/>
          <w:color w:val="000000"/>
        </w:rPr>
      </w:pPr>
      <w:r>
        <w:br w:type="page"/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lastRenderedPageBreak/>
        <w:t>高雄市莊敬國小109學年度</w:t>
      </w:r>
      <w:r>
        <w:rPr>
          <w:rFonts w:ascii="標楷體" w:eastAsia="標楷體" w:hAnsi="標楷體" w:cs="標楷體"/>
          <w:b/>
          <w:color w:val="FF0000"/>
          <w:sz w:val="28"/>
          <w:szCs w:val="28"/>
        </w:rPr>
        <w:t>三年級</w:t>
      </w:r>
      <w:r>
        <w:rPr>
          <w:rFonts w:ascii="標楷體" w:eastAsia="標楷體" w:hAnsi="標楷體" w:cs="標楷體"/>
          <w:b/>
          <w:color w:val="000000"/>
          <w:sz w:val="28"/>
          <w:szCs w:val="28"/>
        </w:rPr>
        <w:t>校訂課程教學設計</w:t>
      </w:r>
      <w:r>
        <w:rPr>
          <w:rFonts w:ascii="標楷體" w:eastAsia="標楷體" w:hAnsi="標楷體" w:cs="標楷體"/>
          <w:b/>
          <w:color w:val="000000"/>
        </w:rPr>
        <w:t>教學設計理念說明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1" w:hanging="3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/>
          <w:color w:val="000000"/>
          <w:sz w:val="32"/>
          <w:szCs w:val="32"/>
        </w:rPr>
        <w:t>單元名稱：校慶活動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 xml:space="preserve">一、教學設計理念說明 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color w:val="000000"/>
        </w:rPr>
        <w:t>透過校慶運動會培養學生活潑快樂、樂觀進取精神。藉由校慶活動鍛鍊兒童強健體魄、 促進兒童身心健康，培養運動風氣，增進親師、生情誼，營造和樂氣氛。</w:t>
      </w:r>
    </w:p>
    <w:p w:rsidR="00B264FC" w:rsidRDefault="00A21186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hanging="2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/>
          <w:b/>
          <w:color w:val="000000"/>
        </w:rPr>
        <w:t>二、教學活動設計</w:t>
      </w:r>
    </w:p>
    <w:tbl>
      <w:tblPr>
        <w:tblStyle w:val="afa"/>
        <w:tblW w:w="10275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721"/>
        <w:gridCol w:w="211"/>
        <w:gridCol w:w="3343"/>
        <w:gridCol w:w="258"/>
        <w:gridCol w:w="452"/>
        <w:gridCol w:w="893"/>
        <w:gridCol w:w="3534"/>
      </w:tblGrid>
      <w:tr w:rsidR="00B264FC">
        <w:trPr>
          <w:trHeight w:val="890"/>
          <w:jc w:val="center"/>
        </w:trPr>
        <w:tc>
          <w:tcPr>
            <w:tcW w:w="158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領域名稱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(統整領域)</w:t>
            </w:r>
          </w:p>
        </w:tc>
        <w:tc>
          <w:tcPr>
            <w:tcW w:w="3812" w:type="dxa"/>
            <w:gridSpan w:val="3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彈性學習課程-莊敬大小事</w:t>
            </w:r>
          </w:p>
        </w:tc>
        <w:tc>
          <w:tcPr>
            <w:tcW w:w="134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設計者</w:t>
            </w:r>
          </w:p>
        </w:tc>
        <w:tc>
          <w:tcPr>
            <w:tcW w:w="35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曾群城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李淑華</w:t>
            </w:r>
          </w:p>
        </w:tc>
      </w:tr>
      <w:tr w:rsidR="00B264FC">
        <w:trPr>
          <w:trHeight w:val="1538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實施年級</w:t>
            </w:r>
          </w:p>
        </w:tc>
        <w:tc>
          <w:tcPr>
            <w:tcW w:w="381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一年級</w:t>
            </w:r>
          </w:p>
        </w:tc>
        <w:tc>
          <w:tcPr>
            <w:tcW w:w="13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總節數</w:t>
            </w:r>
          </w:p>
        </w:tc>
        <w:tc>
          <w:tcPr>
            <w:tcW w:w="3534" w:type="dxa"/>
            <w:tcBorders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7</w:t>
            </w:r>
          </w:p>
        </w:tc>
      </w:tr>
      <w:tr w:rsidR="00B264FC">
        <w:trPr>
          <w:trHeight w:val="633"/>
          <w:jc w:val="center"/>
        </w:trPr>
        <w:tc>
          <w:tcPr>
            <w:tcW w:w="158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單元名稱</w:t>
            </w:r>
          </w:p>
        </w:tc>
        <w:tc>
          <w:tcPr>
            <w:tcW w:w="8691" w:type="dxa"/>
            <w:gridSpan w:val="6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彈性學習課程-運動高手</w:t>
            </w:r>
          </w:p>
        </w:tc>
      </w:tr>
      <w:tr w:rsidR="00B264FC">
        <w:trPr>
          <w:trHeight w:val="537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設計依據</w:t>
            </w:r>
          </w:p>
        </w:tc>
      </w:tr>
      <w:tr w:rsidR="00B264FC">
        <w:trPr>
          <w:trHeight w:val="531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</w:t>
            </w:r>
          </w:p>
        </w:tc>
      </w:tr>
      <w:tr w:rsidR="00B264FC">
        <w:trPr>
          <w:trHeight w:val="553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總綱核心素養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領綱核心素養</w:t>
            </w:r>
          </w:p>
        </w:tc>
      </w:tr>
      <w:tr w:rsidR="00B264FC">
        <w:trPr>
          <w:trHeight w:val="4061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E-A3規劃執行與創新應變 具備規劃及執行計畫的能力，並試探與發展多元 專業知能、充實生活經驗，發揮創新精神，以因 應社會變遷、增進個人的彈性適應力。 E-C2人際關係與團隊合作 具備友善的人際情懷及與他人建立良好的互動 關係，並發展與人溝通協調、包容異己、社會參 與及服務等團隊合作的素養。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健體-E-A3 具備擬定基本的運動與保健計畫及實作能力，並 以創新思考方式，因應日常生活情境。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生活-E-C2 覺察自己的情緒與行為表現可能對他 人和環境 有所影響，用合宜的方式與 人友善互動，願意 共同完成工作任務， 展現尊重、溝通以及合作 的技巧。</w:t>
            </w:r>
          </w:p>
        </w:tc>
      </w:tr>
      <w:tr w:rsidR="00B264FC">
        <w:trPr>
          <w:trHeight w:val="536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核心素養呼應說明</w:t>
            </w:r>
          </w:p>
        </w:tc>
      </w:tr>
      <w:tr w:rsidR="00B264FC">
        <w:trPr>
          <w:trHeight w:val="2875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8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 xml:space="preserve">1.學生藉由校慶活動共同完成相關運動賽事活動，並運用所學能力發揮團隊精神；符應了「E-A3 規劃執行與創新應變」的核心素養。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2.透過校慶活動賽事，全班共同團結合作，爭取班級榮譽；符應了「E-C2 人際關係與團隊合作」 的核心素養。</w:t>
            </w:r>
          </w:p>
        </w:tc>
      </w:tr>
      <w:tr w:rsidR="00B264FC">
        <w:trPr>
          <w:trHeight w:val="459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概念架構(跨領域用)</w: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FF0000"/>
              </w:rPr>
              <w:t>引導問題</w:t>
            </w:r>
          </w:p>
        </w:tc>
      </w:tr>
      <w:tr w:rsidR="00B264FC">
        <w:trPr>
          <w:trHeight w:val="3726"/>
          <w:jc w:val="center"/>
        </w:trPr>
        <w:tc>
          <w:tcPr>
            <w:tcW w:w="513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right="82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hidden="0" allowOverlap="1">
                      <wp:simplePos x="0" y="0"/>
                      <wp:positionH relativeFrom="column">
                        <wp:posOffset>1600200</wp:posOffset>
                      </wp:positionH>
                      <wp:positionV relativeFrom="paragraph">
                        <wp:posOffset>1676400</wp:posOffset>
                      </wp:positionV>
                      <wp:extent cx="693420" cy="285750"/>
                      <wp:effectExtent l="0" t="0" r="0" b="0"/>
                      <wp:wrapNone/>
                      <wp:docPr id="52" name="矩形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4053" y="3641888"/>
                                <a:ext cx="68389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同儕互動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52" o:spid="_x0000_s1065" style="position:absolute;margin-left:126pt;margin-top:132pt;width:54.6pt;height:22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同儕互動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hidden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1676400</wp:posOffset>
                      </wp:positionV>
                      <wp:extent cx="755015" cy="285750"/>
                      <wp:effectExtent l="0" t="0" r="0" b="0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3255" y="3641888"/>
                                <a:ext cx="74549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家長參與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43" o:spid="_x0000_s1066" style="position:absolute;margin-left:187pt;margin-top:132pt;width:59.45pt;height:22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家長參與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hidden="0" allowOverlap="1">
                      <wp:simplePos x="0" y="0"/>
                      <wp:positionH relativeFrom="column">
                        <wp:posOffset>2413000</wp:posOffset>
                      </wp:positionH>
                      <wp:positionV relativeFrom="paragraph">
                        <wp:posOffset>1562100</wp:posOffset>
                      </wp:positionV>
                      <wp:extent cx="104775" cy="152400"/>
                      <wp:effectExtent l="0" t="0" r="0" b="0"/>
                      <wp:wrapNone/>
                      <wp:docPr id="44" name="直線單箭頭接點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F721EED" id="直線單箭頭接點 44" o:spid="_x0000_s1026" type="#_x0000_t32" style="position:absolute;margin-left:190pt;margin-top:123pt;width:8.25pt;height:12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1536700</wp:posOffset>
                      </wp:positionV>
                      <wp:extent cx="85725" cy="152400"/>
                      <wp:effectExtent l="0" t="0" r="0" b="0"/>
                      <wp:wrapNone/>
                      <wp:docPr id="56" name="直線單箭頭接點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192AFFEE" id="直線單箭頭接點 56" o:spid="_x0000_s1026" type="#_x0000_t32" style="position:absolute;margin-left:151pt;margin-top:121pt;width:6.75pt;height:12pt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3YRFg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hidden="0" allowOverlap="1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1219200</wp:posOffset>
                      </wp:positionV>
                      <wp:extent cx="742950" cy="352425"/>
                      <wp:effectExtent l="0" t="0" r="0" b="0"/>
                      <wp:wrapNone/>
                      <wp:docPr id="57" name="矩形: 圓角 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79288" y="3608550"/>
                                <a:ext cx="733425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遊園會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57" o:spid="_x0000_s1067" style="position:absolute;margin-left:134pt;margin-top:96pt;width:58.5pt;height:27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遊園會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hidden="0" allowOverlap="1">
                      <wp:simplePos x="0" y="0"/>
                      <wp:positionH relativeFrom="column">
                        <wp:posOffset>165100</wp:posOffset>
                      </wp:positionH>
                      <wp:positionV relativeFrom="paragraph">
                        <wp:posOffset>1219200</wp:posOffset>
                      </wp:positionV>
                      <wp:extent cx="1114425" cy="762000"/>
                      <wp:effectExtent l="0" t="0" r="0" b="0"/>
                      <wp:wrapNone/>
                      <wp:docPr id="58" name="群組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14425" cy="762000"/>
                                <a:chOff x="4788788" y="3399000"/>
                                <a:chExt cx="1114425" cy="762000"/>
                              </a:xfrm>
                            </wpg:grpSpPr>
                            <wpg:grpSp>
                              <wpg:cNvPr id="59" name="群組 59"/>
                              <wpg:cNvGrpSpPr/>
                              <wpg:grpSpPr>
                                <a:xfrm>
                                  <a:off x="4788788" y="3399000"/>
                                  <a:ext cx="1114425" cy="762000"/>
                                  <a:chOff x="1170" y="3015"/>
                                  <a:chExt cx="1755" cy="1200"/>
                                </a:xfrm>
                              </wpg:grpSpPr>
                              <wps:wsp>
                                <wps:cNvPr id="60" name="矩形 60"/>
                                <wps:cNvSpPr/>
                                <wps:spPr>
                                  <a:xfrm>
                                    <a:off x="1170" y="3015"/>
                                    <a:ext cx="1750" cy="12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61" name="矩形: 圓角 61"/>
                                <wps:cNvSpPr/>
                                <wps:spPr>
                                  <a:xfrm>
                                    <a:off x="1560" y="3015"/>
                                    <a:ext cx="1080" cy="540"/>
                                  </a:xfrm>
                                  <a:prstGeom prst="roundRect">
                                    <a:avLst>
                                      <a:gd name="adj" fmla="val 16667"/>
                                    </a:avLst>
                                  </a:prstGeom>
                                  <a:solidFill>
                                    <a:srgbClr val="FFFF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miter lim="800000"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:rsidR="00B264FC" w:rsidRDefault="00A21186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  <w:r>
                                        <w:rPr>
                                          <w:rFonts w:eastAsia="Times New Roman" w:cs="Times New Roman"/>
                                          <w:color w:val="000000"/>
                                          <w:sz w:val="16"/>
                                        </w:rPr>
                                        <w:t>趣味競賽</w:t>
                                      </w:r>
                                    </w:p>
                                    <w:p w:rsidR="00B264FC" w:rsidRDefault="00B264FC">
                                      <w:pPr>
                                        <w:spacing w:line="240" w:lineRule="auto"/>
                                        <w:ind w:left="0" w:hanging="2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45700" rIns="91425" bIns="45700" anchor="t" anchorCtr="0">
                                  <a:noAutofit/>
                                </wps:bodyPr>
                              </wps:wsp>
                              <wpg:grpSp>
                                <wpg:cNvPr id="62" name="群組 62"/>
                                <wpg:cNvGrpSpPr/>
                                <wpg:grpSpPr>
                                  <a:xfrm>
                                    <a:off x="1170" y="3555"/>
                                    <a:ext cx="1755" cy="660"/>
                                    <a:chOff x="3630" y="3525"/>
                                    <a:chExt cx="1755" cy="660"/>
                                  </a:xfrm>
                                </wpg:grpSpPr>
                                <wps:wsp>
                                  <wps:cNvPr id="63" name="矩形 63"/>
                                  <wps:cNvSpPr/>
                                  <wps:spPr>
                                    <a:xfrm>
                                      <a:off x="468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合作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4" name="矩形 64"/>
                                  <wps:cNvSpPr/>
                                  <wps:spPr>
                                    <a:xfrm>
                                      <a:off x="3630" y="3750"/>
                                      <a:ext cx="705" cy="4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sm" len="sm"/>
                                      <a:tailEnd type="none" w="sm" len="sm"/>
                                    </a:ln>
                                  </wps:spPr>
                                  <wps:txbx>
                                    <w:txbxContent>
                                      <w:p w:rsidR="00B264FC" w:rsidRDefault="00A21186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  <w:r>
                                          <w:rPr>
                                            <w:rFonts w:eastAsia="Times New Roman" w:cs="Times New Roman"/>
                                            <w:color w:val="000000"/>
                                            <w:sz w:val="16"/>
                                          </w:rPr>
                                          <w:t>榮譽</w:t>
                                        </w:r>
                                      </w:p>
                                      <w:p w:rsidR="00B264FC" w:rsidRDefault="00B264FC">
                                        <w:pPr>
                                          <w:spacing w:line="240" w:lineRule="auto"/>
                                          <w:ind w:left="0" w:hanging="2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45700" rIns="91425" bIns="45700" anchor="t" anchorCtr="0">
                                    <a:noAutofit/>
                                  </wps:bodyPr>
                                </wps:wsp>
                                <wps:wsp>
                                  <wps:cNvPr id="65" name="直線單箭頭接點 65"/>
                                  <wps:cNvCnPr/>
                                  <wps:spPr>
                                    <a:xfrm flipH="1">
                                      <a:off x="3960" y="3525"/>
                                      <a:ext cx="12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  <wps:wsp>
                                  <wps:cNvPr id="66" name="直線單箭頭接點 66"/>
                                  <wps:cNvCnPr/>
                                  <wps:spPr>
                                    <a:xfrm>
                                      <a:off x="4740" y="3555"/>
                                      <a:ext cx="150" cy="22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miter lim="800000"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group id="群組 58" o:spid="_x0000_s1068" style="position:absolute;margin-left:13pt;margin-top:96pt;width:87.75pt;height:60pt;z-index:251700224" coordorigin="47887,33990" coordsize="11144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">
                      <v:group id="群組 59" o:spid="_x0000_s1069" style="position:absolute;left:47887;top:33990;width:11145;height:7620" coordorigin="1170,3015" coordsize="1755,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      <v:rect id="矩形 60" o:spid="_x0000_s1070" style="position:absolute;left:1170;top:3015;width:1750;height:1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" filled="f" stroked="f">
                          <v:textbox inset="2.53958mm,2.53958mm,2.53958mm,2.53958mm">
                            <w:txbxContent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ect>
                        <v:roundrect id="矩形: 圓角 61" o:spid="_x0000_s1071" style="position:absolute;left:1560;top:3015;width:1080;height:54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">
                          <v:stroke startarrowwidth="narrow" startarrowlength="short" endarrowwidth="narrow" endarrowlength="short" joinstyle="miter"/>
                          <v:textbox inset="2.53958mm,1.2694mm,2.53958mm,1.2694mm">
                            <w:txbxContent>
                              <w:p w:rsidR="00B264FC" w:rsidRDefault="00A21186">
                                <w:pPr>
                                  <w:spacing w:line="240" w:lineRule="auto"/>
                                  <w:ind w:left="0" w:hanging="2"/>
                                </w:pPr>
                                <w:proofErr w:type="spellStart"/>
                                <w:r>
                                  <w:rPr>
                                    <w:rFonts w:eastAsia="Times New Roman" w:cs="Times New Roman"/>
                                    <w:color w:val="000000"/>
                                    <w:sz w:val="16"/>
                                  </w:rPr>
                                  <w:t>趣味競賽</w:t>
                                </w:r>
                                <w:proofErr w:type="spellEnd"/>
                              </w:p>
                              <w:p w:rsidR="00B264FC" w:rsidRDefault="00B264FC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v:textbox>
                        </v:roundrect>
                        <v:group id="群組 62" o:spid="_x0000_s1072" style="position:absolute;left:1170;top:3555;width:1755;height:660" coordorigin="3630,3525" coordsize="1755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        <v:rect id="矩形 63" o:spid="_x0000_s1073" style="position:absolute;left:468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合作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rect id="矩形 64" o:spid="_x0000_s1074" style="position:absolute;left:3630;top:3750;width:70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">
                            <v:stroke startarrowwidth="narrow" startarrowlength="short" endarrowwidth="narrow" endarrowlength="short"/>
                            <v:textbox inset="2.53958mm,1.2694mm,2.53958mm,1.2694mm"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proofErr w:type="spellStart"/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榮譽</w:t>
                                  </w:r>
                                  <w:proofErr w:type="spellEnd"/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v:textbox>
                          </v:rect>
                          <v:shape id="直線單箭頭接點 65" o:spid="_x0000_s1075" type="#_x0000_t32" style="position:absolute;left:3960;top:3525;width:120;height:225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">
                            <v:stroke joinstyle="miter"/>
                          </v:shape>
                          <v:shape id="直線單箭頭接點 66" o:spid="_x0000_s1076" type="#_x0000_t32" style="position:absolute;left:4740;top:3555;width:150;height:2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">
                            <v:stroke joinstyle="miter"/>
                          </v:shape>
                        </v:group>
                      </v:group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hidden="0" allowOverlap="1">
                      <wp:simplePos x="0" y="0"/>
                      <wp:positionH relativeFrom="column">
                        <wp:posOffset>2578100</wp:posOffset>
                      </wp:positionH>
                      <wp:positionV relativeFrom="paragraph">
                        <wp:posOffset>215900</wp:posOffset>
                      </wp:positionV>
                      <wp:extent cx="554355" cy="285750"/>
                      <wp:effectExtent l="0" t="0" r="0" b="0"/>
                      <wp:wrapNone/>
                      <wp:docPr id="67" name="矩形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73585" y="3641888"/>
                                <a:ext cx="54483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個人賽愛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67" o:spid="_x0000_s1077" style="position:absolute;margin-left:203pt;margin-top:17pt;width:43.65pt;height:22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個人賽愛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hidden="0" allowOverlap="1">
                      <wp:simplePos x="0" y="0"/>
                      <wp:positionH relativeFrom="column">
                        <wp:posOffset>1917700</wp:posOffset>
                      </wp:positionH>
                      <wp:positionV relativeFrom="paragraph">
                        <wp:posOffset>190500</wp:posOffset>
                      </wp:positionV>
                      <wp:extent cx="619760" cy="285750"/>
                      <wp:effectExtent l="0" t="0" r="0" b="0"/>
                      <wp:wrapNone/>
                      <wp:docPr id="68" name="矩形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40883" y="3641888"/>
                                <a:ext cx="6102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大隊接力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68" o:spid="_x0000_s1078" style="position:absolute;margin-left:151pt;margin-top:15pt;width:48.8pt;height:22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大隊接力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hidden="0" allowOverlap="1">
                      <wp:simplePos x="0" y="0"/>
                      <wp:positionH relativeFrom="column">
                        <wp:posOffset>1346200</wp:posOffset>
                      </wp:positionH>
                      <wp:positionV relativeFrom="paragraph">
                        <wp:posOffset>215900</wp:posOffset>
                      </wp:positionV>
                      <wp:extent cx="524510" cy="285750"/>
                      <wp:effectExtent l="0" t="0" r="0" b="0"/>
                      <wp:wrapNone/>
                      <wp:docPr id="69" name="矩形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88508" y="3641888"/>
                                <a:ext cx="51498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全員賽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69" o:spid="_x0000_s1079" style="position:absolute;margin-left:106pt;margin-top:17pt;width:41.3pt;height:22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全員賽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hidden="0" allowOverlap="1">
                      <wp:simplePos x="0" y="0"/>
                      <wp:positionH relativeFrom="column">
                        <wp:posOffset>1752600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70" name="直線單箭頭接點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F2A8AF9" id="直線單箭頭接點 70" o:spid="_x0000_s1026" type="#_x0000_t32" style="position:absolute;margin-left:138pt;margin-top:39pt;width:8.25pt;height:12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hidden="0" allowOverlap="1">
                      <wp:simplePos x="0" y="0"/>
                      <wp:positionH relativeFrom="column">
                        <wp:posOffset>2184400</wp:posOffset>
                      </wp:positionH>
                      <wp:positionV relativeFrom="paragraph">
                        <wp:posOffset>469900</wp:posOffset>
                      </wp:positionV>
                      <wp:extent cx="104775" cy="152400"/>
                      <wp:effectExtent l="0" t="0" r="0" b="0"/>
                      <wp:wrapNone/>
                      <wp:docPr id="71" name="直線單箭頭接點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5B55F339" id="直線單箭頭接點 71" o:spid="_x0000_s1026" type="#_x0000_t32" style="position:absolute;margin-left:172pt;margin-top:37pt;width:8.25pt;height:12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hidden="0" allowOverlap="1">
                      <wp:simplePos x="0" y="0"/>
                      <wp:positionH relativeFrom="column">
                        <wp:posOffset>2514600</wp:posOffset>
                      </wp:positionH>
                      <wp:positionV relativeFrom="paragraph">
                        <wp:posOffset>482600</wp:posOffset>
                      </wp:positionV>
                      <wp:extent cx="85725" cy="152400"/>
                      <wp:effectExtent l="0" t="0" r="0" b="0"/>
                      <wp:wrapNone/>
                      <wp:docPr id="72" name="直線單箭頭接點 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456A9702" id="直線單箭頭接點 72" o:spid="_x0000_s1026" type="#_x0000_t32" style="position:absolute;margin-left:198pt;margin-top:38pt;width:6.75pt;height:12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hidden="0" allowOverlap="1">
                      <wp:simplePos x="0" y="0"/>
                      <wp:positionH relativeFrom="column">
                        <wp:posOffset>1841500</wp:posOffset>
                      </wp:positionH>
                      <wp:positionV relativeFrom="paragraph">
                        <wp:posOffset>609600</wp:posOffset>
                      </wp:positionV>
                      <wp:extent cx="695325" cy="352425"/>
                      <wp:effectExtent l="0" t="0" r="0" b="0"/>
                      <wp:wrapNone/>
                      <wp:docPr id="73" name="矩形: 圓角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003100" y="3608550"/>
                                <a:ext cx="68580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賽跑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73" o:spid="_x0000_s1080" style="position:absolute;margin-left:145pt;margin-top:48pt;width:54.7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賽跑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hidden="0" allowOverlap="1">
                      <wp:simplePos x="0" y="0"/>
                      <wp:positionH relativeFrom="column">
                        <wp:posOffset>254000</wp:posOffset>
                      </wp:positionH>
                      <wp:positionV relativeFrom="paragraph">
                        <wp:posOffset>647700</wp:posOffset>
                      </wp:positionV>
                      <wp:extent cx="734695" cy="352425"/>
                      <wp:effectExtent l="0" t="0" r="0" b="0"/>
                      <wp:wrapNone/>
                      <wp:docPr id="74" name="矩形: 圓角 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983415" y="3608550"/>
                                <a:ext cx="725170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運動員進場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oundrect id="矩形: 圓角 74" o:spid="_x0000_s1081" style="position:absolute;margin-left:20pt;margin-top:51pt;width:57.8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運動員進場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hidden="0" allowOverlap="1">
                      <wp:simplePos x="0" y="0"/>
                      <wp:positionH relativeFrom="column">
                        <wp:posOffset>850900</wp:posOffset>
                      </wp:positionH>
                      <wp:positionV relativeFrom="paragraph">
                        <wp:posOffset>495300</wp:posOffset>
                      </wp:positionV>
                      <wp:extent cx="85725" cy="152400"/>
                      <wp:effectExtent l="0" t="0" r="0" b="0"/>
                      <wp:wrapNone/>
                      <wp:docPr id="75" name="直線單箭頭接點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5307900" y="3708563"/>
                                <a:ext cx="7620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061B7229" id="直線單箭頭接點 75" o:spid="_x0000_s1026" type="#_x0000_t32" style="position:absolute;margin-left:67pt;margin-top:39pt;width:6.75pt;height:12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hidden="0" allowOverlap="1">
                      <wp:simplePos x="0" y="0"/>
                      <wp:positionH relativeFrom="column">
                        <wp:posOffset>444500</wp:posOffset>
                      </wp:positionH>
                      <wp:positionV relativeFrom="paragraph">
                        <wp:posOffset>495300</wp:posOffset>
                      </wp:positionV>
                      <wp:extent cx="104775" cy="152400"/>
                      <wp:effectExtent l="0" t="0" r="0" b="0"/>
                      <wp:wrapNone/>
                      <wp:docPr id="76" name="直線單箭頭接點 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298375" y="3708563"/>
                                <a:ext cx="95250" cy="1428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shape w14:anchorId="769D49D2" id="直線單箭頭接點 76" o:spid="_x0000_s1026" type="#_x0000_t32" style="position:absolute;margin-left:35pt;margin-top:39pt;width:8.25pt;height:1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">
                      <v:stroke joinstyle="miter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hidden="0" allowOverlap="1">
                      <wp:simplePos x="0" y="0"/>
                      <wp:positionH relativeFrom="column">
                        <wp:posOffset>673100</wp:posOffset>
                      </wp:positionH>
                      <wp:positionV relativeFrom="paragraph">
                        <wp:posOffset>228600</wp:posOffset>
                      </wp:positionV>
                      <wp:extent cx="409575" cy="285750"/>
                      <wp:effectExtent l="0" t="0" r="0" b="0"/>
                      <wp:wrapNone/>
                      <wp:docPr id="77" name="矩形 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45975" y="3641888"/>
                                <a:ext cx="400050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班級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77" o:spid="_x0000_s1082" style="position:absolute;margin-left:53pt;margin-top:18pt;width:32.25pt;height:22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班級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hidden="0" allowOverlap="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228600</wp:posOffset>
                      </wp:positionV>
                      <wp:extent cx="457200" cy="285750"/>
                      <wp:effectExtent l="0" t="0" r="0" b="0"/>
                      <wp:wrapNone/>
                      <wp:docPr id="78" name="矩形 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22163" y="3641888"/>
                                <a:ext cx="4476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校園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rect id="矩形 78" o:spid="_x0000_s1083" style="position:absolute;margin-left:11pt;margin-top:18pt;width:36pt;height:22.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校園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hidden="0" allowOverlap="1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812800</wp:posOffset>
                      </wp:positionV>
                      <wp:extent cx="1000125" cy="476250"/>
                      <wp:effectExtent l="0" t="0" r="0" b="0"/>
                      <wp:wrapNone/>
                      <wp:docPr id="79" name="橢圓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850700" y="3546638"/>
                                <a:ext cx="990600" cy="4667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264FC" w:rsidRDefault="00A21186">
                                  <w:pPr>
                                    <w:spacing w:line="240" w:lineRule="auto"/>
                                    <w:ind w:left="0" w:hanging="2"/>
                                  </w:pPr>
                                  <w:r>
                                    <w:rPr>
                                      <w:rFonts w:eastAsia="Times New Roman" w:cs="Times New Roman"/>
                                      <w:color w:val="000000"/>
                                      <w:sz w:val="16"/>
                                    </w:rPr>
                                    <w:t>運動高手</w:t>
                                  </w:r>
                                </w:p>
                                <w:p w:rsidR="00B264FC" w:rsidRDefault="00B264FC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      <w:pict>
                    <v:oval id="橢圓 79" o:spid="_x0000_s1084" style="position:absolute;margin-left:73pt;margin-top:64pt;width:78.75pt;height:37.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">
                      <v:stroke startarrowwidth="narrow" startarrowlength="short" endarrowwidth="narrow" endarrowlength="short" joinstyle="miter"/>
                      <v:textbox inset="2.53958mm,1.2694mm,2.53958mm,1.2694mm">
                        <w:txbxContent>
                          <w:p w:rsidR="00B264FC" w:rsidRDefault="00A21186">
                            <w:pPr>
                              <w:spacing w:line="240" w:lineRule="auto"/>
                              <w:ind w:left="0" w:hanging="2"/>
                            </w:pPr>
                            <w:proofErr w:type="spellStart"/>
                            <w:r>
                              <w:rPr>
                                <w:rFonts w:eastAsia="Times New Roman" w:cs="Times New Roman"/>
                                <w:color w:val="000000"/>
                                <w:sz w:val="16"/>
                              </w:rPr>
                              <w:t>運動高手</w:t>
                            </w:r>
                            <w:proofErr w:type="spellEnd"/>
                          </w:p>
                          <w:p w:rsidR="00B264FC" w:rsidRDefault="00B264FC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5137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1.如何安排運動員及來賓進場？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2.如何透過競賽參與運動？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3.如何培養學生願意參與學習活動之心？</w:t>
            </w:r>
          </w:p>
        </w:tc>
      </w:tr>
      <w:tr w:rsidR="00B264FC">
        <w:trPr>
          <w:trHeight w:val="2117"/>
          <w:jc w:val="center"/>
        </w:trPr>
        <w:tc>
          <w:tcPr>
            <w:tcW w:w="863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重點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學習表現</w:t>
            </w:r>
          </w:p>
        </w:tc>
        <w:tc>
          <w:tcPr>
            <w:tcW w:w="3343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  <w:shd w:val="clear" w:color="auto" w:fill="auto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【健康與體育領域】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1.認知: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c.運動知識 </w:t>
            </w:r>
            <w:r>
              <w:rPr>
                <w:rFonts w:eastAsia="Times New Roman" w:cs="Times New Roman"/>
                <w:color w:val="000000"/>
              </w:rPr>
              <w:t>1c-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0"/>
                <w:id w:val="-155962677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-1 認識身體活動的動作技能。</w:t>
                </w:r>
              </w:sdtContent>
            </w:sdt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2.技能：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d.策略運用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3d-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1"/>
                <w:id w:val="111105246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-1 運用動作技能的練習策略。 </w:t>
                </w:r>
              </w:sdtContent>
            </w:sdt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3.行為：</w:t>
            </w:r>
          </w:p>
          <w:p w:rsidR="00B264FC" w:rsidRDefault="0094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2"/>
                <w:id w:val="767128164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d.運動實踐</w:t>
                </w:r>
              </w:sdtContent>
            </w:sdt>
            <w:r w:rsidR="00A21186"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4d-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3"/>
                <w:id w:val="-918561202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-2 參與提高體適能與基本運動能力的身體活動。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【綜合領域】</w:t>
            </w:r>
          </w:p>
          <w:p w:rsidR="00B264FC" w:rsidRDefault="0094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4"/>
                <w:id w:val="-1219585274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2. 生 活 經 營 與 創 新</w:t>
                </w:r>
              </w:sdtContent>
            </w:sdt>
          </w:p>
          <w:p w:rsidR="00B264FC" w:rsidRDefault="0094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5"/>
                <w:id w:val="-1489324822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b.團體合 作與領 導</w:t>
                </w:r>
              </w:sdtContent>
            </w:sdt>
          </w:p>
          <w:p w:rsidR="00B264FC" w:rsidRDefault="0094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6"/>
                <w:id w:val="-916788207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2b-II-2參加團體活動，遵 守紀律、重視榮譽 感，並展現負責的 態度。</w:t>
                </w:r>
              </w:sdtContent>
            </w:sdt>
          </w:p>
        </w:tc>
        <w:tc>
          <w:tcPr>
            <w:tcW w:w="71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  <w:u w:val="single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學習內容</w:t>
            </w:r>
          </w:p>
        </w:tc>
        <w:tc>
          <w:tcPr>
            <w:tcW w:w="442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【健康與體育領域】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A. 生長、發展與體適能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b.體適能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Ab-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7"/>
                <w:id w:val="-1553228604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 xml:space="preserve">-1 體適能活動。 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C.群體健康與運動參與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b.運動知識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Cb-</w:t>
            </w:r>
            <w:r>
              <w:rPr>
                <w:rFonts w:ascii="PMingLiu" w:eastAsia="PMingLiu" w:hAnsi="PMingLiu" w:cs="PMingLiu"/>
                <w:color w:val="000000"/>
              </w:rPr>
              <w:t>Ⅱ</w:t>
            </w:r>
            <w:sdt>
              <w:sdtPr>
                <w:tag w:val="goog_rdk_8"/>
                <w:id w:val="1718626168"/>
              </w:sdtPr>
              <w:sdtEndPr/>
              <w:sdtContent>
                <w:r>
                  <w:rPr>
                    <w:rFonts w:ascii="Gungsuh" w:eastAsia="Gungsuh" w:hAnsi="Gungsuh" w:cs="Gungsuh"/>
                    <w:color w:val="000000"/>
                  </w:rPr>
                  <w:t>-2 學校運動賽會。</w:t>
                </w:r>
              </w:sdtContent>
            </w:sdt>
            <w:r>
              <w:rPr>
                <w:rFonts w:ascii="標楷體" w:eastAsia="標楷體" w:hAnsi="標楷體" w:cs="標楷體"/>
                <w:color w:val="000000"/>
              </w:rPr>
              <w:t xml:space="preserve">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【綜合領域】</w:t>
            </w:r>
          </w:p>
          <w:p w:rsidR="00B264FC" w:rsidRDefault="0094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eastAsia="Times New Roman" w:cs="Times New Roman"/>
                <w:color w:val="000000"/>
              </w:rPr>
            </w:pPr>
            <w:sdt>
              <w:sdtPr>
                <w:tag w:val="goog_rdk_9"/>
                <w:id w:val="-2119448846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b.團體合作與領 導</w:t>
                </w:r>
              </w:sdtContent>
            </w:sdt>
          </w:p>
          <w:p w:rsidR="00B264FC" w:rsidRDefault="00940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sdt>
              <w:sdtPr>
                <w:tag w:val="goog_rdk_10"/>
                <w:id w:val="-1557084826"/>
              </w:sdtPr>
              <w:sdtEndPr/>
              <w:sdtContent>
                <w:r w:rsidR="00A21186">
                  <w:rPr>
                    <w:rFonts w:ascii="Gungsuh" w:eastAsia="Gungsuh" w:hAnsi="Gungsuh" w:cs="Gungsuh"/>
                    <w:color w:val="000000"/>
                  </w:rPr>
                  <w:t>Bb-II-1團隊合作的意義 與重要性。</w:t>
                </w:r>
              </w:sdtContent>
            </w:sdt>
          </w:p>
        </w:tc>
      </w:tr>
      <w:tr w:rsidR="00B264FC">
        <w:trPr>
          <w:trHeight w:val="1249"/>
          <w:jc w:val="center"/>
        </w:trPr>
        <w:tc>
          <w:tcPr>
            <w:tcW w:w="863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議題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融入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所融入之學習重點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【安全教育】 安 E7 探究運動基本的保健</w:t>
            </w:r>
          </w:p>
        </w:tc>
      </w:tr>
      <w:tr w:rsidR="00B264FC">
        <w:trPr>
          <w:trHeight w:val="56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lastRenderedPageBreak/>
              <w:t>教材來源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自編</w:t>
            </w:r>
          </w:p>
        </w:tc>
      </w:tr>
      <w:tr w:rsidR="00B264FC">
        <w:trPr>
          <w:trHeight w:val="499"/>
          <w:jc w:val="center"/>
        </w:trPr>
        <w:tc>
          <w:tcPr>
            <w:tcW w:w="1795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8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運動相關器材</w:t>
            </w:r>
          </w:p>
        </w:tc>
      </w:tr>
      <w:tr w:rsidR="00B264FC">
        <w:trPr>
          <w:trHeight w:val="7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學習目標(參考認知、情意、技能之動詞表撰寫)</w:t>
            </w:r>
          </w:p>
        </w:tc>
      </w:tr>
      <w:tr w:rsidR="00B264FC">
        <w:trPr>
          <w:trHeight w:val="990"/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1. 提升團隊合作精神，鍛鍊兒童強健體魄。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2. 學生透過校慶參與各項活動，促進團體榮譽感。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 w:cs="標楷體"/>
          <w:color w:val="000000"/>
        </w:rPr>
      </w:pPr>
    </w:p>
    <w:tbl>
      <w:tblPr>
        <w:tblStyle w:val="afb"/>
        <w:tblW w:w="10191" w:type="dxa"/>
        <w:jc w:val="center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79"/>
        <w:gridCol w:w="1357"/>
        <w:gridCol w:w="1855"/>
      </w:tblGrid>
      <w:tr w:rsidR="00B264FC">
        <w:trPr>
          <w:trHeight w:val="50"/>
          <w:jc w:val="center"/>
        </w:trPr>
        <w:tc>
          <w:tcPr>
            <w:tcW w:w="10191" w:type="dxa"/>
            <w:gridSpan w:val="3"/>
            <w:tcBorders>
              <w:top w:val="single" w:sz="12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教學活動設計</w:t>
            </w:r>
          </w:p>
        </w:tc>
      </w:tr>
      <w:tr w:rsidR="00B264FC">
        <w:trPr>
          <w:trHeight w:val="70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教學活動內容及實施方式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FF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教學資源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b/>
                <w:color w:val="000000"/>
              </w:rPr>
              <w:t>評量</w:t>
            </w:r>
          </w:p>
        </w:tc>
      </w:tr>
      <w:tr w:rsidR="00B264FC">
        <w:trPr>
          <w:trHeight w:val="56"/>
          <w:jc w:val="center"/>
        </w:trPr>
        <w:tc>
          <w:tcPr>
            <w:tcW w:w="69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教學活動內容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1.運動員進場。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 xml:space="preserve">2.全員賽跑。 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3.班級趣味競賽。</w:t>
            </w:r>
          </w:p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4.園遊會。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運動相關器材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264FC" w:rsidRDefault="00A2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實作評量</w:t>
            </w:r>
          </w:p>
        </w:tc>
      </w:tr>
    </w:tbl>
    <w:p w:rsidR="00B264FC" w:rsidRDefault="00B264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i.." w:eastAsia="標楷體i.." w:hAnsi="標楷體i.." w:cs="標楷體i.."/>
          <w:color w:val="000000"/>
        </w:rPr>
      </w:pPr>
    </w:p>
    <w:sectPr w:rsidR="00B264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568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7E6" w:rsidRDefault="009407E6" w:rsidP="00EF05EA">
      <w:pPr>
        <w:spacing w:line="240" w:lineRule="auto"/>
        <w:ind w:left="0" w:hanging="2"/>
      </w:pPr>
      <w:r>
        <w:separator/>
      </w:r>
    </w:p>
  </w:endnote>
  <w:endnote w:type="continuationSeparator" w:id="0">
    <w:p w:rsidR="009407E6" w:rsidRDefault="009407E6" w:rsidP="00EF05E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Calibri"/>
    <w:charset w:val="00"/>
    <w:family w:val="auto"/>
    <w:pitch w:val="default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EA" w:rsidRDefault="00EF05EA" w:rsidP="00EF05EA">
    <w:pPr>
      <w:pStyle w:val="a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EA" w:rsidRDefault="00EF05EA" w:rsidP="00EF05EA">
    <w:pPr>
      <w:pStyle w:val="a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EA" w:rsidRDefault="00EF05EA" w:rsidP="00EF05EA">
    <w:pPr>
      <w:pStyle w:val="a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7E6" w:rsidRDefault="009407E6" w:rsidP="00EF05EA">
      <w:pPr>
        <w:spacing w:line="240" w:lineRule="auto"/>
        <w:ind w:left="0" w:hanging="2"/>
      </w:pPr>
      <w:r>
        <w:separator/>
      </w:r>
    </w:p>
  </w:footnote>
  <w:footnote w:type="continuationSeparator" w:id="0">
    <w:p w:rsidR="009407E6" w:rsidRDefault="009407E6" w:rsidP="00EF05E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EA" w:rsidRDefault="00EF05EA" w:rsidP="00EF05EA">
    <w:pPr>
      <w:pStyle w:val="a6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EA" w:rsidRDefault="00EF05EA" w:rsidP="00EF05EA">
    <w:pPr>
      <w:pStyle w:val="a6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5EA" w:rsidRDefault="00EF05EA" w:rsidP="00EF05EA">
    <w:pPr>
      <w:pStyle w:val="a6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E2626"/>
    <w:multiLevelType w:val="multilevel"/>
    <w:tmpl w:val="8C2AA34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4FC"/>
    <w:rsid w:val="000D1856"/>
    <w:rsid w:val="0051640B"/>
    <w:rsid w:val="005B18DC"/>
    <w:rsid w:val="009407E6"/>
    <w:rsid w:val="00A21186"/>
    <w:rsid w:val="00B264FC"/>
    <w:rsid w:val="00EF05EA"/>
    <w:rsid w:val="00F9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hAnsi="Times New Roman"/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pPr>
      <w:widowControl w:val="0"/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標楷體i.." w:eastAsia="標楷體i.." w:cs="標楷體i.."/>
      <w:color w:val="000000"/>
      <w:position w:val="-1"/>
      <w:sz w:val="24"/>
      <w:szCs w:val="24"/>
    </w:rPr>
  </w:style>
  <w:style w:type="paragraph" w:customStyle="1" w:styleId="CM9">
    <w:name w:val="CM9"/>
    <w:basedOn w:val="Default"/>
    <w:next w:val="Default"/>
    <w:rPr>
      <w:rFonts w:ascii="標楷體" w:eastAsia="標楷體" w:cs="Times New Roman"/>
      <w:color w:val="auto"/>
    </w:rPr>
  </w:style>
  <w:style w:type="paragraph" w:styleId="a4">
    <w:name w:val="List Paragraph"/>
    <w:basedOn w:val="a"/>
    <w:pPr>
      <w:ind w:leftChars="200" w:left="480"/>
    </w:pPr>
    <w:rPr>
      <w:rFonts w:ascii="Calibri" w:hAnsi="Calibri"/>
      <w:kern w:val="0"/>
      <w:sz w:val="20"/>
      <w:szCs w:val="20"/>
    </w:rPr>
  </w:style>
  <w:style w:type="character" w:customStyle="1" w:styleId="a5">
    <w:name w:val="清單段落 字元"/>
    <w:rPr>
      <w:rFonts w:ascii="Calibri" w:eastAsia="新細明體" w:hAnsi="Calibri" w:cs="Times New Roman"/>
      <w:w w:val="100"/>
      <w:position w:val="-1"/>
      <w:effect w:val="none"/>
      <w:vertAlign w:val="baseline"/>
      <w:cs w:val="0"/>
      <w:em w:val="none"/>
    </w:rPr>
  </w:style>
  <w:style w:type="paragraph" w:customStyle="1" w:styleId="default0">
    <w:name w:val="default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6">
    <w:name w:val="header"/>
    <w:basedOn w:val="a"/>
    <w:qFormat/>
    <w:rPr>
      <w:rFonts w:ascii="Calibri" w:hAnsi="Calibri"/>
      <w:kern w:val="0"/>
      <w:sz w:val="20"/>
      <w:szCs w:val="20"/>
    </w:rPr>
  </w:style>
  <w:style w:type="character" w:customStyle="1" w:styleId="a7">
    <w:name w:val="頁首 字元"/>
    <w:rPr>
      <w:rFonts w:ascii="Calibri" w:eastAsia="新細明體" w:hAnsi="Calibri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styleId="a8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a9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qFormat/>
    <w:rPr>
      <w:kern w:val="0"/>
      <w:sz w:val="20"/>
      <w:szCs w:val="20"/>
    </w:rPr>
  </w:style>
  <w:style w:type="character" w:customStyle="1" w:styleId="ab">
    <w:name w:val="頁尾 字元"/>
    <w:rPr>
      <w:rFonts w:ascii="Times New Roman" w:eastAsia="新細明體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EE">
    <w:name w:val="EE內文"/>
    <w:basedOn w:val="a"/>
    <w:pPr>
      <w:spacing w:line="280" w:lineRule="atLeast"/>
      <w:ind w:firstLineChars="200" w:firstLine="200"/>
    </w:pPr>
    <w:rPr>
      <w:sz w:val="20"/>
    </w:rPr>
  </w:style>
  <w:style w:type="paragraph" w:customStyle="1" w:styleId="10">
    <w:name w:val="(1)"/>
    <w:basedOn w:val="a"/>
    <w:pPr>
      <w:spacing w:line="360" w:lineRule="atLeast"/>
      <w:ind w:left="227" w:hanging="227"/>
      <w:jc w:val="both"/>
      <w:textAlignment w:val="center"/>
    </w:pPr>
    <w:rPr>
      <w:rFonts w:eastAsia="標楷體"/>
      <w:szCs w:val="20"/>
    </w:rPr>
  </w:style>
  <w:style w:type="paragraph" w:styleId="ac">
    <w:name w:val="Balloon Text"/>
    <w:basedOn w:val="a"/>
    <w:qFormat/>
    <w:rPr>
      <w:rFonts w:ascii="Calibri Light" w:hAnsi="Calibri Light"/>
      <w:kern w:val="0"/>
      <w:sz w:val="18"/>
      <w:szCs w:val="18"/>
    </w:rPr>
  </w:style>
  <w:style w:type="character" w:customStyle="1" w:styleId="ad">
    <w:name w:val="註解方塊文字 字元"/>
    <w:rPr>
      <w:rFonts w:ascii="Calibri Light" w:eastAsia="新細明體" w:hAnsi="Calibri Light" w:cs="Times New Roman"/>
      <w:w w:val="100"/>
      <w:position w:val="-1"/>
      <w:sz w:val="18"/>
      <w:szCs w:val="18"/>
      <w:effect w:val="none"/>
      <w:vertAlign w:val="baseline"/>
      <w:cs w:val="0"/>
      <w:em w:val="none"/>
    </w:rPr>
  </w:style>
  <w:style w:type="character" w:styleId="ae">
    <w:name w:val="Placeholder Text"/>
    <w:rPr>
      <w:color w:val="808080"/>
      <w:w w:val="100"/>
      <w:position w:val="-1"/>
      <w:effect w:val="none"/>
      <w:vertAlign w:val="baseline"/>
      <w:cs w:val="0"/>
      <w:em w:val="none"/>
    </w:rPr>
  </w:style>
  <w:style w:type="paragraph" w:styleId="af">
    <w:name w:val="No Spacing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2"/>
    </w:rPr>
  </w:style>
  <w:style w:type="character" w:styleId="af0">
    <w:name w:val="annotation reference"/>
    <w:qFormat/>
    <w:rPr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af1">
    <w:name w:val="annotation text"/>
    <w:basedOn w:val="a"/>
    <w:qFormat/>
    <w:rPr>
      <w:kern w:val="0"/>
      <w:sz w:val="20"/>
    </w:rPr>
  </w:style>
  <w:style w:type="character" w:customStyle="1" w:styleId="af2">
    <w:name w:val="註解文字 字元"/>
    <w:rPr>
      <w:rFonts w:ascii="Times New Roman" w:eastAsia="新細明體" w:hAnsi="Times New Roman" w:cs="Times New Roman"/>
      <w:w w:val="100"/>
      <w:position w:val="-1"/>
      <w:szCs w:val="24"/>
      <w:effect w:val="none"/>
      <w:vertAlign w:val="baseline"/>
      <w:cs w:val="0"/>
      <w:em w:val="none"/>
    </w:rPr>
  </w:style>
  <w:style w:type="paragraph" w:styleId="af3">
    <w:name w:val="annotation subject"/>
    <w:basedOn w:val="af1"/>
    <w:next w:val="af1"/>
    <w:qFormat/>
    <w:rPr>
      <w:b/>
      <w:bCs/>
    </w:rPr>
  </w:style>
  <w:style w:type="character" w:customStyle="1" w:styleId="af4">
    <w:name w:val="註解主旨 字元"/>
    <w:rPr>
      <w:rFonts w:ascii="Times New Roman" w:eastAsia="新細明體" w:hAnsi="Times New Roman" w:cs="Times New Roman"/>
      <w:b/>
      <w:bCs/>
      <w:w w:val="100"/>
      <w:position w:val="-1"/>
      <w:szCs w:val="24"/>
      <w:effect w:val="none"/>
      <w:vertAlign w:val="baseline"/>
      <w:cs w:val="0"/>
      <w:em w:val="none"/>
    </w:r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NxgW22oykAXGVq+oik7dLPwQAA==">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655</Words>
  <Characters>3737</Characters>
  <Application>Microsoft Office Word</Application>
  <DocSecurity>0</DocSecurity>
  <Lines>31</Lines>
  <Paragraphs>8</Paragraphs>
  <ScaleCrop>false</ScaleCrop>
  <Company/>
  <LinksUpToDate>false</LinksUpToDate>
  <CharactersWithSpaces>4384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</dc:creator>
  <cp:lastModifiedBy>User</cp:lastModifiedBy>
  <cp:revision>4</cp:revision>
  <cp:lastPrinted>2022-02-15T01:51:00Z</cp:lastPrinted>
  <dcterms:created xsi:type="dcterms:W3CDTF">2022-02-15T01:43:00Z</dcterms:created>
  <dcterms:modified xsi:type="dcterms:W3CDTF">2022-02-15T01:51:00Z</dcterms:modified>
</cp:coreProperties>
</file>