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90" w:rsidRPr="00F01DD5" w:rsidRDefault="001A1EF6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F01DD5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bdr w:val="single" w:sz="4" w:space="0" w:color="auto"/>
        </w:rPr>
        <w:t>附件</w:t>
      </w:r>
      <w:r w:rsidRPr="00F01DD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bdr w:val="single" w:sz="4" w:space="0" w:color="auto"/>
        </w:rPr>
        <w:t>伍-1</w:t>
      </w:r>
    </w:p>
    <w:p w:rsidR="006A6590" w:rsidRPr="00F01DD5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F01DD5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高雄市</w:t>
      </w:r>
      <w:r w:rsidR="00F01DD5" w:rsidRPr="00F01DD5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三民</w:t>
      </w:r>
      <w:r w:rsidRPr="00F01DD5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區</w:t>
      </w:r>
      <w:r w:rsidR="00F01DD5" w:rsidRPr="00F01DD5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莊敬國小</w:t>
      </w:r>
      <w:r w:rsidR="00B5585E" w:rsidRPr="00F01DD5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="00B35C09" w:rsidRPr="00F01DD5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>一</w:t>
      </w:r>
      <w:r w:rsidRPr="00F01DD5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Pr="00F01DD5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年級第</w:t>
      </w:r>
      <w:r w:rsidR="00B5585E" w:rsidRPr="00F01DD5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="00B35C09" w:rsidRPr="00F01DD5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>一</w:t>
      </w:r>
      <w:r w:rsidRPr="00F01DD5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Pr="00F01DD5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學期</w:t>
      </w:r>
      <w:r w:rsidRPr="00F01DD5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部定課程【</w:t>
      </w:r>
      <w:r w:rsidR="00F01DD5" w:rsidRPr="00F01DD5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翰林</w:t>
      </w:r>
      <w:r w:rsidR="00F01DD5" w:rsidRPr="00F01DD5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版</w:t>
      </w:r>
      <w:r w:rsidR="00F01DD5" w:rsidRPr="00F01DD5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數學領</w:t>
      </w:r>
      <w:r w:rsidRPr="00F01DD5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域</w:t>
      </w:r>
      <w:r w:rsidRPr="00F01DD5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】</w:t>
      </w:r>
      <w:r w:rsidRPr="00F01DD5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課程計畫</w:t>
      </w:r>
      <w:r w:rsidRPr="00F01DD5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"/>
        <w:gridCol w:w="1418"/>
        <w:gridCol w:w="1247"/>
        <w:gridCol w:w="3147"/>
        <w:gridCol w:w="2552"/>
        <w:gridCol w:w="1275"/>
        <w:gridCol w:w="1248"/>
        <w:gridCol w:w="1871"/>
        <w:gridCol w:w="1530"/>
      </w:tblGrid>
      <w:tr w:rsidR="00F01DD5" w:rsidRPr="00F01DD5" w:rsidTr="00F01DD5">
        <w:trPr>
          <w:trHeight w:val="660"/>
          <w:jc w:val="center"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07" w:rsidRPr="00F01DD5" w:rsidRDefault="002D5F0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F01DD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週次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07" w:rsidRPr="00F01DD5" w:rsidRDefault="002D5F0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F01DD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單元/主題名稱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07" w:rsidRPr="00F01DD5" w:rsidRDefault="002D5F0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F01DD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對應領域</w:t>
            </w:r>
          </w:p>
          <w:p w:rsidR="002D5F07" w:rsidRPr="00F01DD5" w:rsidRDefault="002D5F0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F01DD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核心素養指標</w:t>
            </w:r>
          </w:p>
        </w:tc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07" w:rsidRPr="00F01DD5" w:rsidRDefault="002D5F07" w:rsidP="002D5F0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F01DD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學習重點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07" w:rsidRPr="00F01DD5" w:rsidRDefault="002D5F0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F01DD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評量方式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07" w:rsidRPr="00F01DD5" w:rsidRDefault="002D5F0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F01DD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議題融入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5F07" w:rsidRPr="00F01DD5" w:rsidRDefault="002D5F0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F01DD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線上教學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F07" w:rsidRPr="00F01DD5" w:rsidRDefault="002D5F07" w:rsidP="00F01DD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F01DD5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跨領域統整或協同教學規</w:t>
            </w:r>
            <w:r w:rsidRPr="00F01DD5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劃及線上教學規劃</w:t>
            </w:r>
          </w:p>
        </w:tc>
      </w:tr>
      <w:tr w:rsidR="00F01DD5" w:rsidRPr="00F01DD5" w:rsidTr="00F01DD5">
        <w:trPr>
          <w:trHeight w:val="765"/>
          <w:jc w:val="center"/>
        </w:trPr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07" w:rsidRPr="00F01DD5" w:rsidRDefault="002D5F0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07" w:rsidRPr="00F01DD5" w:rsidRDefault="002D5F0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07" w:rsidRPr="00F01DD5" w:rsidRDefault="002D5F0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07" w:rsidRPr="00F01DD5" w:rsidRDefault="002D5F07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F01DD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F07" w:rsidRPr="00F01DD5" w:rsidRDefault="002D5F07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F01DD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學習表現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07" w:rsidRPr="00F01DD5" w:rsidRDefault="002D5F0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07" w:rsidRPr="00F01DD5" w:rsidRDefault="002D5F0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5F07" w:rsidRPr="00F01DD5" w:rsidRDefault="002D5F0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F07" w:rsidRPr="00F01DD5" w:rsidRDefault="002D5F0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</w:tr>
      <w:tr w:rsidR="00F01DD5" w:rsidRPr="00F01DD5" w:rsidTr="00F01DD5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 w:rsidP="001136C5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第一週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一、10以內的數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1-1  1</w:t>
            </w:r>
            <w:r w:rsidRPr="00F01DD5">
              <w:rPr>
                <w:rFonts w:ascii="Cambria Math" w:eastAsia="標楷體" w:hAnsi="Cambria Math" w:cs="Cambria Math"/>
                <w:bCs/>
                <w:color w:val="000000" w:themeColor="text1"/>
                <w:sz w:val="20"/>
                <w:szCs w:val="20"/>
              </w:rPr>
              <w:t>∼</w:t>
            </w: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5的數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D5" w:rsidRPr="00F01DD5" w:rsidRDefault="00F01DD5" w:rsidP="00F114F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N-1-5 長度（同S-1-1）：以操作活動為主。初步認識、直接比較、間接比較（含個別單位）。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D5" w:rsidRPr="00F01DD5" w:rsidRDefault="00F01DD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D5" w:rsidRPr="00F01DD5" w:rsidRDefault="00F01DD5" w:rsidP="00CE7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D5" w:rsidRPr="00F01DD5" w:rsidRDefault="00F01DD5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F01DD5" w:rsidRPr="00F01DD5" w:rsidTr="00F01DD5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 w:rsidP="001136C5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第二週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一、10以內的數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1-2  6</w:t>
            </w:r>
            <w:r w:rsidRPr="00F01DD5">
              <w:rPr>
                <w:rFonts w:ascii="Cambria Math" w:eastAsia="標楷體" w:hAnsi="Cambria Math" w:cs="Cambria Math"/>
                <w:color w:val="000000" w:themeColor="text1"/>
                <w:sz w:val="20"/>
                <w:szCs w:val="20"/>
              </w:rPr>
              <w:t>∼</w:t>
            </w:r>
            <w:r w:rsidRPr="00F01DD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10的數、1-3點數與對應、練習園地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D5" w:rsidRPr="00F01DD5" w:rsidRDefault="00F01DD5" w:rsidP="00F114F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N-1-5 長度（同S-1-1）：以操作活動為主。初步認識、直接比較、間接比較（含個別單位）。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D5" w:rsidRPr="00F01DD5" w:rsidRDefault="00F01DD5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D5" w:rsidRPr="00F01DD5" w:rsidRDefault="00F01DD5" w:rsidP="00CE7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D5" w:rsidRPr="00F01DD5" w:rsidRDefault="00F01DD5" w:rsidP="001478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F01DD5" w:rsidRPr="00F01DD5" w:rsidTr="00F01DD5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 w:rsidP="001136C5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第三週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二、比長短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2-1  比長短、2-2  高矮與厚薄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S-1-1 長度（同N-1-5）：以操作活動為主。初步認識、直接比較、間接比較（含個別單位）。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19" w:rsidRDefault="00F01DD5" w:rsidP="00CE7C19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sym w:font="Wingdings" w:char="F0FE"/>
            </w:r>
            <w:r w:rsidRPr="00F01DD5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</w:p>
          <w:p w:rsidR="00F01DD5" w:rsidRDefault="00F01DD5" w:rsidP="00CE7C19">
            <w:pPr>
              <w:jc w:val="center"/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學習吧</w:t>
            </w:r>
          </w:p>
          <w:p w:rsidR="00F01DD5" w:rsidRPr="00F01DD5" w:rsidRDefault="00F01DD5" w:rsidP="00CE7C19">
            <w:pPr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因才網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19" w:rsidRPr="00F01DD5" w:rsidRDefault="00CE7C1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F01DD5" w:rsidRPr="00F01DD5" w:rsidTr="00F01DD5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 w:rsidP="001136C5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第四週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二、比長短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2-3  比一比、練習園地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S-1-1 長度（同N-1-5）：以操作活動為主。初步認識、直接比較、間接比較（含個別單位）。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D5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19" w:rsidRPr="00F01DD5" w:rsidRDefault="00CE7C19" w:rsidP="00CE7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19" w:rsidRPr="00F01DD5" w:rsidRDefault="00CE7C19" w:rsidP="001478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F01DD5" w:rsidRPr="00F01DD5" w:rsidTr="00F01DD5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 w:rsidP="001136C5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第五週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三、順序與多少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3-1  數的順序、3-2  第幾個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N-1-1 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rPr>
                <w:rFonts w:ascii="標楷體" w:eastAsia="標楷體" w:hAnsi="標楷體"/>
                <w:color w:val="000000" w:themeColor="text1"/>
              </w:rPr>
            </w:pPr>
            <w:r w:rsidRPr="00F01DD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課綱:數學-安全-(安E8)-4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19" w:rsidRPr="00F01DD5" w:rsidRDefault="00CE7C19" w:rsidP="00CE7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19" w:rsidRPr="00F01DD5" w:rsidRDefault="00CE7C1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F01DD5" w:rsidRPr="00F01DD5" w:rsidTr="00F01DD5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 w:rsidP="001136C5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第六週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三、順序與多少、遊戲中學數學（一）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3-3  比多少</w:t>
            </w:r>
            <w:r w:rsidRPr="00F01DD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、練習園地</w:t>
            </w: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、遊戲中學數學（一）－比多少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N-1-1 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rPr>
                <w:rFonts w:ascii="標楷體" w:eastAsia="標楷體" w:hAnsi="標楷體"/>
                <w:color w:val="000000" w:themeColor="text1"/>
              </w:rPr>
            </w:pPr>
            <w:r w:rsidRPr="00F01DD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課綱:數學-戶外-(戶E1)-4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19" w:rsidRPr="00F01DD5" w:rsidRDefault="00CE7C19" w:rsidP="00CE7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19" w:rsidRPr="00F01DD5" w:rsidRDefault="00CE7C1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F01DD5" w:rsidRPr="00F01DD5" w:rsidTr="00F01DD5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 w:rsidP="001136C5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lastRenderedPageBreak/>
              <w:t>第七週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四、分與合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4-1分分看、4-2合起來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N-1-3 基本加減法：以操作活動為主。以熟練為目標。指1到10之數與1到10之數的加法，及反向的減法計算。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rPr>
                <w:rFonts w:ascii="標楷體" w:eastAsia="標楷體" w:hAnsi="標楷體"/>
                <w:color w:val="000000" w:themeColor="text1"/>
              </w:rPr>
            </w:pPr>
            <w:r w:rsidRPr="00F01DD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法定:數學-家庭-(家E4)-4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19" w:rsidRPr="00F01DD5" w:rsidRDefault="00CE7C19" w:rsidP="00CE7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19" w:rsidRPr="00F01DD5" w:rsidRDefault="00CE7C1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F01DD5" w:rsidRPr="00F01DD5" w:rsidTr="00F01DD5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 w:rsidP="001136C5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第八週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四、分與合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4-3 0的認識、4-4分與合、練習園地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N-1-3 基本加減法：以操作活動為主。以熟練為目標。指1到10之數與1到10之數的加法，及反向的減法計算。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rPr>
                <w:rFonts w:ascii="標楷體" w:eastAsia="標楷體" w:hAnsi="標楷體"/>
                <w:color w:val="000000" w:themeColor="text1"/>
              </w:rPr>
            </w:pPr>
            <w:r w:rsidRPr="00F01DD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課綱:數學-戶外-(戶E1)-4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19" w:rsidRPr="00F01DD5" w:rsidRDefault="00CE7C19" w:rsidP="00CE7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19" w:rsidRPr="00F01DD5" w:rsidRDefault="00CE7C19" w:rsidP="001478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F01DD5" w:rsidRPr="00F01DD5" w:rsidTr="00F01DD5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 w:rsidP="001136C5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第九週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五、認識形狀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5-1堆疊與分類、5-2認識形狀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數-E-B1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S-1-2 形體的操作：以操作活動為主。描繪、複製、拼貼、堆疊。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s-I-1 從操作活動，初步認識物體與常見幾何形體的幾何特徵。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rPr>
                <w:rFonts w:ascii="標楷體" w:eastAsia="標楷體" w:hAnsi="標楷體"/>
                <w:color w:val="000000" w:themeColor="text1"/>
              </w:rPr>
            </w:pPr>
            <w:r w:rsidRPr="00F01DD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課綱:數學-科技-(科E2)-4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19" w:rsidRPr="00F01DD5" w:rsidRDefault="00CE7C19" w:rsidP="00CE7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19" w:rsidRPr="00F01DD5" w:rsidRDefault="00CE7C1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F01DD5" w:rsidRPr="00F01DD5" w:rsidTr="00F01DD5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 w:rsidP="001136C5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第十週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五、認識形狀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5-3形狀的分類、練習園地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數-E-B1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S-1-2 形體的操作：以操作活動為主。描繪、複製、拼貼、堆疊。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s-I-1 從操作活動，初步認識物體與常見幾何形體的幾何特徵。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rPr>
                <w:rFonts w:ascii="標楷體" w:eastAsia="標楷體" w:hAnsi="標楷體"/>
                <w:color w:val="000000" w:themeColor="text1"/>
              </w:rPr>
            </w:pPr>
            <w:r w:rsidRPr="00F01DD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課綱:數學-科技-(科E2)-4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19" w:rsidRPr="00F01DD5" w:rsidRDefault="00CE7C19" w:rsidP="00CE7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19" w:rsidRPr="00F01DD5" w:rsidRDefault="00CE7C19" w:rsidP="001478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F01DD5" w:rsidRPr="00F01DD5" w:rsidTr="00F01DD5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78" w:rsidRPr="00F01DD5" w:rsidRDefault="00090778" w:rsidP="001136C5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第十一週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78" w:rsidRPr="00F01DD5" w:rsidRDefault="00090778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學習加油讚（一）</w:t>
            </w:r>
          </w:p>
          <w:p w:rsidR="00090778" w:rsidRPr="00F01DD5" w:rsidRDefault="00090778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綜合與應用、生活中找數學、看繪本學數學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78" w:rsidRPr="00F01DD5" w:rsidRDefault="00090778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數-E-A1</w:t>
            </w:r>
          </w:p>
          <w:p w:rsidR="00090778" w:rsidRPr="00F01DD5" w:rsidRDefault="00090778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數-E-B3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778" w:rsidRPr="00F01DD5" w:rsidRDefault="00090778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N-1-1 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778" w:rsidRPr="00F01DD5" w:rsidRDefault="00090778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78" w:rsidRPr="00F01DD5" w:rsidRDefault="00090778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090778" w:rsidRPr="00F01DD5" w:rsidRDefault="00090778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090778" w:rsidRPr="00F01DD5" w:rsidRDefault="00090778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090778" w:rsidRPr="00F01DD5" w:rsidRDefault="00090778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090778" w:rsidRPr="00F01DD5" w:rsidRDefault="0009077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78" w:rsidRPr="00F01DD5" w:rsidRDefault="00090778">
            <w:pPr>
              <w:rPr>
                <w:rFonts w:ascii="標楷體" w:eastAsia="標楷體" w:hAnsi="標楷體"/>
                <w:color w:val="000000" w:themeColor="text1"/>
              </w:rPr>
            </w:pPr>
            <w:r w:rsidRPr="00F01DD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課綱:數學-閱讀-(閱E3)-4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78" w:rsidRPr="00F01DD5" w:rsidRDefault="00090778" w:rsidP="001478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78" w:rsidRPr="00F01DD5" w:rsidRDefault="00090778" w:rsidP="001478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F01DD5" w:rsidRPr="00F01DD5" w:rsidTr="00F01DD5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 w:rsidP="001136C5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第十二週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六、10以內的加法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6-1加法算式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rPr>
                <w:rFonts w:ascii="標楷體" w:eastAsia="標楷體" w:hAnsi="標楷體"/>
                <w:color w:val="000000" w:themeColor="text1"/>
              </w:rPr>
            </w:pPr>
            <w:r w:rsidRPr="00F01DD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課綱:數學-安全-(安E8)-4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19" w:rsidRPr="00F01DD5" w:rsidRDefault="00CE7C19" w:rsidP="00CE7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19" w:rsidRPr="00F01DD5" w:rsidRDefault="00CE7C1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F01DD5" w:rsidRPr="00F01DD5" w:rsidTr="00F01DD5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 w:rsidP="001136C5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第十三週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六、10以內的加法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6-2 0的加法、6-3加法練習、練習園地、遊戲中學數學（二）－</w:t>
            </w:r>
            <w:r w:rsidRPr="00F01DD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湊10配對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D5" w:rsidRPr="00F01DD5" w:rsidRDefault="00F01DD5" w:rsidP="00F114F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R-1-1 算式與符號：含加減算式中的數、加號、減號、等號。以說、讀、聽、寫、做檢驗學生的理解。適用於後續階段。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D5" w:rsidRPr="00F01DD5" w:rsidRDefault="00F01DD5" w:rsidP="00F114F1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r-I-1 學習數學語言中的運算符號、關係符號、算式約定。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>
            <w:pPr>
              <w:rPr>
                <w:rFonts w:ascii="標楷體" w:eastAsia="標楷體" w:hAnsi="標楷體"/>
                <w:color w:val="000000" w:themeColor="text1"/>
              </w:rPr>
            </w:pPr>
            <w:r w:rsidRPr="00F01DD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課綱:數學-安全-(安E8)-4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D5" w:rsidRPr="00F01DD5" w:rsidRDefault="00F01DD5" w:rsidP="00CE7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D5" w:rsidRPr="00F01DD5" w:rsidRDefault="00F01DD5" w:rsidP="001478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F01DD5" w:rsidRPr="00F01DD5" w:rsidTr="00F01DD5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 w:rsidP="001136C5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第十四週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七、10以內的減法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7-1減法算式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D5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lastRenderedPageBreak/>
              <w:t>紙筆評量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rPr>
                <w:rFonts w:ascii="標楷體" w:eastAsia="標楷體" w:hAnsi="標楷體"/>
                <w:color w:val="000000" w:themeColor="text1"/>
              </w:rPr>
            </w:pPr>
            <w:r w:rsidRPr="00F01DD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lastRenderedPageBreak/>
              <w:t>課綱:數學-戶外-(戶E1)-4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19" w:rsidRPr="00F01DD5" w:rsidRDefault="00CE7C19" w:rsidP="00CE7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19" w:rsidRPr="00F01DD5" w:rsidRDefault="00CE7C1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F01DD5" w:rsidRPr="00F01DD5" w:rsidTr="00F01DD5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 w:rsidP="001136C5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lastRenderedPageBreak/>
              <w:t>第十五週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七、10以內的減法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7-2 0的減法、7-3減法練習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D5" w:rsidRPr="00F01DD5" w:rsidRDefault="00F01DD5" w:rsidP="00F114F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D5" w:rsidRPr="00F01DD5" w:rsidRDefault="00F01DD5" w:rsidP="00F114F1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>
            <w:pPr>
              <w:rPr>
                <w:rFonts w:ascii="標楷體" w:eastAsia="標楷體" w:hAnsi="標楷體"/>
                <w:color w:val="000000" w:themeColor="text1"/>
              </w:rPr>
            </w:pPr>
            <w:r w:rsidRPr="00F01DD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課綱:數學-安全-(安E8)-4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D5" w:rsidRPr="00F01DD5" w:rsidRDefault="00F01DD5" w:rsidP="00CE7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D5" w:rsidRPr="00F01DD5" w:rsidRDefault="00F01DD5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F01DD5" w:rsidRPr="00F01DD5" w:rsidTr="00F01DD5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 w:rsidP="001136C5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第十六週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七、10以內的減法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7-4加</w:t>
            </w:r>
            <w:r w:rsidRPr="00F01DD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一</w:t>
            </w: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加、減</w:t>
            </w:r>
            <w:r w:rsidRPr="00F01DD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一</w:t>
            </w: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減、練習園地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D5" w:rsidRPr="00F01DD5" w:rsidRDefault="00F01DD5" w:rsidP="00F114F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D5" w:rsidRPr="00F01DD5" w:rsidRDefault="00F01DD5" w:rsidP="00F114F1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>
            <w:pPr>
              <w:rPr>
                <w:rFonts w:ascii="標楷體" w:eastAsia="標楷體" w:hAnsi="標楷體"/>
                <w:color w:val="000000" w:themeColor="text1"/>
              </w:rPr>
            </w:pPr>
            <w:r w:rsidRPr="00F01DD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課綱:數學-安全-(安E8)-4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D5" w:rsidRPr="00F01DD5" w:rsidRDefault="00F01DD5" w:rsidP="00CE7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D5" w:rsidRPr="00F01DD5" w:rsidRDefault="00F01DD5" w:rsidP="001478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F01DD5" w:rsidRPr="00F01DD5" w:rsidTr="00F01DD5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 w:rsidP="001136C5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第十七週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八、30以內的數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8-1數到20、8-2數到30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N-1-1 一百以內的數：含操作活動。用數表示多少與順序。結合數數、位值表徵、位值表。</w:t>
            </w:r>
          </w:p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位值單位「個」和「十」。位值單位換算。認識0的位值意義。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rPr>
                <w:rFonts w:ascii="標楷體" w:eastAsia="標楷體" w:hAnsi="標楷體"/>
                <w:color w:val="000000" w:themeColor="text1"/>
              </w:rPr>
            </w:pPr>
            <w:r w:rsidRPr="00F01DD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法定:數學-環境-(環E2)-4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19" w:rsidRPr="00F01DD5" w:rsidRDefault="00CE7C19" w:rsidP="00CE7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19" w:rsidRPr="00F01DD5" w:rsidRDefault="00CE7C1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F01DD5" w:rsidRPr="00F01DD5" w:rsidTr="00F01DD5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78" w:rsidRPr="00F01DD5" w:rsidRDefault="00090778" w:rsidP="001136C5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第十八週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78" w:rsidRPr="00F01DD5" w:rsidRDefault="00090778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八、30以內的數</w:t>
            </w:r>
          </w:p>
          <w:p w:rsidR="00090778" w:rsidRPr="00F01DD5" w:rsidRDefault="00090778" w:rsidP="005A4731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8-3數的順序、8-4數的比較、練習園地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78" w:rsidRPr="00F01DD5" w:rsidRDefault="00090778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778" w:rsidRPr="00F01DD5" w:rsidRDefault="00090778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N-1-1 一百以內的數：含操作活動。用數表示多少與順序。結合數數、位值表徵、位值表。</w:t>
            </w:r>
          </w:p>
          <w:p w:rsidR="00090778" w:rsidRPr="00F01DD5" w:rsidRDefault="00090778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位值單位「個」和「十」。位值單位換算。認識0的位值意義。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778" w:rsidRPr="00F01DD5" w:rsidRDefault="00090778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78" w:rsidRPr="00F01DD5" w:rsidRDefault="00090778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090778" w:rsidRPr="00F01DD5" w:rsidRDefault="00090778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090778" w:rsidRPr="00F01DD5" w:rsidRDefault="00090778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090778" w:rsidRPr="00F01DD5" w:rsidRDefault="00090778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090778" w:rsidRPr="00F01DD5" w:rsidRDefault="0009077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778" w:rsidRPr="00F01DD5" w:rsidRDefault="00090778">
            <w:pPr>
              <w:rPr>
                <w:rFonts w:ascii="標楷體" w:eastAsia="標楷體" w:hAnsi="標楷體"/>
                <w:color w:val="000000" w:themeColor="text1"/>
              </w:rPr>
            </w:pPr>
            <w:r w:rsidRPr="00F01DD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課綱:數學-安全-(安E8)-4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78" w:rsidRPr="00F01DD5" w:rsidRDefault="00090778" w:rsidP="001478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78" w:rsidRPr="00F01DD5" w:rsidRDefault="00090778" w:rsidP="001478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F01DD5" w:rsidRPr="00F01DD5" w:rsidTr="00F01DD5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 w:rsidP="001136C5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第十九週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九、時間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9-1事件的先後、9-2幾點鐘、9-3幾點半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數-E-B1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n-I-9 認識時刻與時間常用單位。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rPr>
                <w:rFonts w:ascii="標楷體" w:eastAsia="標楷體" w:hAnsi="標楷體"/>
                <w:color w:val="000000" w:themeColor="text1"/>
              </w:rPr>
            </w:pPr>
            <w:r w:rsidRPr="00F01DD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課綱:數學-戶外-(戶E5)-4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19" w:rsidRPr="00F01DD5" w:rsidRDefault="00CE7C19" w:rsidP="00CE7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19" w:rsidRPr="00F01DD5" w:rsidRDefault="00CE7C1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F01DD5" w:rsidRPr="00F01DD5" w:rsidTr="00F01DD5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 w:rsidP="001136C5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第二十週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九、時間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9-4我的一天、9-5時間的前後、練習園地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數-E-B1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C19" w:rsidRPr="00F01DD5" w:rsidRDefault="00CE7C19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n-I-9 認識時刻與時間常用單位。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CE7C19" w:rsidRPr="00F01DD5" w:rsidRDefault="00CE7C1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C19" w:rsidRPr="00F01DD5" w:rsidRDefault="00CE7C19">
            <w:pPr>
              <w:rPr>
                <w:rFonts w:ascii="標楷體" w:eastAsia="標楷體" w:hAnsi="標楷體"/>
                <w:color w:val="000000" w:themeColor="text1"/>
              </w:rPr>
            </w:pPr>
            <w:r w:rsidRPr="00F01DD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法定:數學-家庭-(家E7)-4</w:t>
            </w:r>
          </w:p>
          <w:p w:rsidR="00CE7C19" w:rsidRPr="00F01DD5" w:rsidRDefault="00CE7C19">
            <w:pPr>
              <w:rPr>
                <w:rFonts w:ascii="標楷體" w:eastAsia="標楷體" w:hAnsi="標楷體"/>
                <w:color w:val="000000" w:themeColor="text1"/>
              </w:rPr>
            </w:pPr>
            <w:r w:rsidRPr="00F01DD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法定:數學-性平-(性E3)-4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19" w:rsidRPr="00F01DD5" w:rsidRDefault="00CE7C19" w:rsidP="00CE7C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19" w:rsidRPr="00F01DD5" w:rsidRDefault="00CE7C19" w:rsidP="001478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F01DD5" w:rsidRPr="00F01DD5" w:rsidTr="00F01DD5">
        <w:trPr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 w:rsidP="001136C5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第二十一週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學習加油讚（二）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綜合與應用、生活中找數學、看繪本學數學、數學園地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數-E-A1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數-E-B1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D5" w:rsidRPr="00F01DD5" w:rsidRDefault="00F01DD5" w:rsidP="00F114F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DD5" w:rsidRPr="00F01DD5" w:rsidRDefault="00F01DD5" w:rsidP="00F114F1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F01DD5" w:rsidRPr="00F01DD5" w:rsidRDefault="00F01DD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01DD5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D5" w:rsidRPr="00F01DD5" w:rsidRDefault="00F01DD5">
            <w:pPr>
              <w:rPr>
                <w:rFonts w:ascii="標楷體" w:eastAsia="標楷體" w:hAnsi="標楷體"/>
                <w:color w:val="000000" w:themeColor="text1"/>
              </w:rPr>
            </w:pPr>
            <w:r w:rsidRPr="00F01DD5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課綱:數學-閱讀-(閱E3)-4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DD5" w:rsidRPr="00F01DD5" w:rsidRDefault="00F01DD5" w:rsidP="001478BC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DD5" w:rsidRPr="00F01DD5" w:rsidRDefault="00F01DD5" w:rsidP="001478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</w:tbl>
    <w:p w:rsidR="006A6590" w:rsidRPr="00F01DD5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</w:pPr>
      <w:r w:rsidRPr="00F01DD5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lastRenderedPageBreak/>
        <w:t>註1：若為一個單元或主題跨數週實施，可合併欄位書寫。</w:t>
      </w:r>
    </w:p>
    <w:p w:rsidR="006A6590" w:rsidRPr="00F01DD5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3"/>
          <w:szCs w:val="23"/>
        </w:rPr>
      </w:pPr>
      <w:r w:rsidRPr="00F01DD5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註2：</w:t>
      </w:r>
      <w:r w:rsidRPr="00F01DD5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「</w:t>
      </w:r>
      <w:r w:rsidRPr="00F01DD5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議題融入</w:t>
      </w:r>
      <w:r w:rsidRPr="00F01DD5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」中「</w:t>
      </w:r>
      <w:r w:rsidRPr="00F01DD5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法定議題</w:t>
      </w:r>
      <w:r w:rsidRPr="00F01DD5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」</w:t>
      </w:r>
      <w:r w:rsidRPr="00F01DD5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為必要項目，</w:t>
      </w:r>
      <w:r w:rsidRPr="00F01DD5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課綱</w:t>
      </w:r>
      <w:r w:rsidRPr="00F01DD5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議題則</w:t>
      </w:r>
      <w:r w:rsidRPr="00F01DD5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為</w:t>
      </w:r>
      <w:r w:rsidRPr="00F01DD5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鼓勵填寫。</w:t>
      </w:r>
      <w:r w:rsidRPr="00F01DD5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(例：法定/課綱：領域-</w:t>
      </w:r>
      <w:r w:rsidRPr="00F01DD5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議題-</w:t>
      </w:r>
      <w:r w:rsidRPr="00F01DD5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(議題實質內涵代碼)-時數)。</w:t>
      </w:r>
    </w:p>
    <w:p w:rsidR="006A6590" w:rsidRPr="00F01DD5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3"/>
          <w:szCs w:val="23"/>
        </w:rPr>
      </w:pPr>
      <w:r w:rsidRPr="00F01DD5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（一）</w:t>
      </w:r>
      <w:r w:rsidRPr="00F01DD5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法定議題：</w:t>
      </w:r>
      <w:r w:rsidRPr="00F01DD5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依每學年度核定函辦理。</w:t>
      </w:r>
    </w:p>
    <w:p w:rsidR="006A6590" w:rsidRPr="00F01DD5" w:rsidRDefault="006A6590" w:rsidP="006A6590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</w:pPr>
      <w:r w:rsidRPr="00F01DD5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（二）</w:t>
      </w:r>
      <w:r w:rsidRPr="00F01DD5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課綱議題：</w:t>
      </w:r>
      <w:r w:rsidRPr="00F01DD5">
        <w:rPr>
          <w:rFonts w:ascii="標楷體" w:eastAsia="標楷體" w:hAnsi="標楷體" w:cs="Times New Roman"/>
          <w:color w:val="000000" w:themeColor="text1"/>
          <w:spacing w:val="9"/>
          <w:kern w:val="3"/>
          <w:sz w:val="23"/>
          <w:szCs w:val="23"/>
          <w:u w:val="single"/>
        </w:rPr>
        <w:t>性別平等</w:t>
      </w:r>
      <w:r w:rsidRPr="00F01DD5">
        <w:rPr>
          <w:rFonts w:ascii="標楷體" w:eastAsia="標楷體" w:hAnsi="標楷體" w:cs="Times New Roman"/>
          <w:color w:val="000000" w:themeColor="text1"/>
          <w:spacing w:val="9"/>
          <w:kern w:val="3"/>
          <w:sz w:val="23"/>
          <w:szCs w:val="23"/>
        </w:rPr>
        <w:t>、</w:t>
      </w:r>
      <w:r w:rsidRPr="00F01DD5">
        <w:rPr>
          <w:rFonts w:ascii="標楷體" w:eastAsia="標楷體" w:hAnsi="標楷體" w:cs="Times New Roman"/>
          <w:color w:val="000000" w:themeColor="text1"/>
          <w:spacing w:val="9"/>
          <w:kern w:val="3"/>
          <w:sz w:val="23"/>
          <w:szCs w:val="23"/>
          <w:u w:val="single"/>
        </w:rPr>
        <w:t>環境</w:t>
      </w:r>
      <w:r w:rsidRPr="00F01DD5">
        <w:rPr>
          <w:rFonts w:ascii="標楷體" w:eastAsia="標楷體" w:hAnsi="標楷體" w:cs="Times New Roman"/>
          <w:color w:val="000000" w:themeColor="text1"/>
          <w:spacing w:val="9"/>
          <w:kern w:val="3"/>
          <w:sz w:val="23"/>
          <w:szCs w:val="23"/>
        </w:rPr>
        <w:t>、</w:t>
      </w:r>
      <w:r w:rsidRPr="00F01DD5">
        <w:rPr>
          <w:rFonts w:ascii="標楷體" w:eastAsia="標楷體" w:hAnsi="標楷體" w:cs="Times New Roman"/>
          <w:color w:val="000000" w:themeColor="text1"/>
          <w:spacing w:val="9"/>
          <w:kern w:val="3"/>
          <w:sz w:val="23"/>
          <w:szCs w:val="23"/>
          <w:u w:val="single"/>
        </w:rPr>
        <w:t>海洋</w:t>
      </w:r>
      <w:r w:rsidRPr="00F01DD5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、</w:t>
      </w:r>
      <w:r w:rsidRPr="00F01DD5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  <w:u w:val="single"/>
        </w:rPr>
        <w:t>家庭教育</w:t>
      </w:r>
      <w:r w:rsidRPr="00F01DD5">
        <w:rPr>
          <w:rFonts w:ascii="標楷體" w:eastAsia="標楷體" w:hAnsi="標楷體" w:cs="Times New Roman"/>
          <w:color w:val="000000" w:themeColor="text1"/>
          <w:spacing w:val="9"/>
          <w:kern w:val="3"/>
          <w:sz w:val="23"/>
          <w:szCs w:val="23"/>
        </w:rPr>
        <w:t>、人權、品德、生命、法治、科技、資</w:t>
      </w:r>
      <w:r w:rsidRPr="00F01DD5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F01DD5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。</w:t>
      </w:r>
    </w:p>
    <w:p w:rsidR="006A6590" w:rsidRPr="00F01DD5" w:rsidRDefault="006A6590" w:rsidP="006A6590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</w:pPr>
      <w:r w:rsidRPr="00F01DD5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（三）請與</w:t>
      </w:r>
      <w:r w:rsidRPr="00F01DD5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附件参-2</w:t>
      </w:r>
      <w:r w:rsidRPr="00F01DD5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(e</w:t>
      </w:r>
      <w:r w:rsidRPr="00F01DD5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-2)</w:t>
      </w:r>
      <w:r w:rsidRPr="00F01DD5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「</w:t>
      </w:r>
      <w:r w:rsidRPr="00F01DD5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法</w:t>
      </w:r>
      <w:r w:rsidRPr="00F01DD5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律規定教育</w:t>
      </w:r>
      <w:r w:rsidRPr="00F01DD5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議題或重要宣導融入課程</w:t>
      </w:r>
      <w:r w:rsidRPr="00F01DD5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規劃</w:t>
      </w:r>
      <w:r w:rsidRPr="00F01DD5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檢核表</w:t>
      </w:r>
      <w:r w:rsidRPr="00F01DD5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」相對照。</w:t>
      </w:r>
    </w:p>
    <w:p w:rsidR="006A6590" w:rsidRPr="00F01DD5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000000" w:themeColor="text1"/>
          <w:kern w:val="0"/>
          <w:sz w:val="23"/>
          <w:szCs w:val="23"/>
          <w:u w:val="single"/>
        </w:rPr>
      </w:pPr>
      <w:r w:rsidRPr="00F01DD5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註3：</w:t>
      </w:r>
      <w:r w:rsidRPr="00F01DD5">
        <w:rPr>
          <w:rFonts w:ascii="標楷體" w:eastAsia="標楷體" w:hAnsi="標楷體" w:cs="Times New Roman" w:hint="eastAsia"/>
          <w:b/>
          <w:color w:val="000000" w:themeColor="text1"/>
          <w:kern w:val="3"/>
          <w:sz w:val="23"/>
          <w:szCs w:val="23"/>
          <w:u w:val="single"/>
        </w:rPr>
        <w:t>六年級第二</w:t>
      </w:r>
      <w:r w:rsidRPr="00F01DD5">
        <w:rPr>
          <w:rFonts w:ascii="標楷體" w:eastAsia="標楷體" w:hAnsi="標楷體" w:cs="Times New Roman"/>
          <w:b/>
          <w:color w:val="000000" w:themeColor="text1"/>
          <w:kern w:val="3"/>
          <w:sz w:val="23"/>
          <w:szCs w:val="23"/>
          <w:u w:val="single"/>
        </w:rPr>
        <w:t>學期</w:t>
      </w:r>
      <w:r w:rsidRPr="00F01DD5">
        <w:rPr>
          <w:rFonts w:ascii="標楷體" w:eastAsia="標楷體" w:hAnsi="標楷體" w:cs="DFKaiShu-SB-Estd-BF"/>
          <w:b/>
          <w:color w:val="000000" w:themeColor="text1"/>
          <w:kern w:val="0"/>
          <w:sz w:val="23"/>
          <w:szCs w:val="23"/>
          <w:u w:val="single"/>
        </w:rPr>
        <w:t>須規劃學生畢業考後至畢業前課程活動之安排</w:t>
      </w:r>
      <w:r w:rsidRPr="00F01DD5">
        <w:rPr>
          <w:rFonts w:ascii="標楷體" w:eastAsia="標楷體" w:hAnsi="標楷體" w:cs="DFKaiShu-SB-Estd-BF" w:hint="eastAsia"/>
          <w:b/>
          <w:color w:val="000000" w:themeColor="text1"/>
          <w:kern w:val="0"/>
          <w:sz w:val="23"/>
          <w:szCs w:val="23"/>
          <w:u w:val="single"/>
        </w:rPr>
        <w:t>。</w:t>
      </w:r>
    </w:p>
    <w:p w:rsidR="006A6590" w:rsidRPr="00F01DD5" w:rsidRDefault="006A6590" w:rsidP="006A6590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3"/>
          <w:szCs w:val="23"/>
        </w:rPr>
      </w:pPr>
      <w:r w:rsidRPr="00F01DD5">
        <w:rPr>
          <w:rFonts w:ascii="標楷體" w:eastAsia="標楷體" w:hAnsi="標楷體" w:cs="DFKaiShu-SB-Estd-BF" w:hint="eastAsia"/>
          <w:b/>
          <w:color w:val="000000" w:themeColor="text1"/>
          <w:kern w:val="0"/>
          <w:sz w:val="23"/>
          <w:szCs w:val="23"/>
          <w:u w:val="single"/>
        </w:rPr>
        <w:t>註4</w:t>
      </w:r>
      <w:r w:rsidRPr="00F01DD5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：</w:t>
      </w:r>
      <w:r w:rsidRPr="00F01DD5">
        <w:rPr>
          <w:rFonts w:ascii="標楷體" w:eastAsia="標楷體" w:hAnsi="標楷體" w:cs="Times New Roman"/>
          <w:b/>
          <w:color w:val="000000" w:themeColor="text1"/>
          <w:kern w:val="3"/>
          <w:sz w:val="23"/>
          <w:szCs w:val="23"/>
        </w:rPr>
        <w:t>評量方式</w:t>
      </w:r>
      <w:r w:rsidRPr="00F01DD5">
        <w:rPr>
          <w:rFonts w:ascii="標楷體" w:eastAsia="標楷體" w:hAnsi="標楷體" w:cs="Times New Roman" w:hint="eastAsia"/>
          <w:b/>
          <w:color w:val="000000" w:themeColor="text1"/>
          <w:kern w:val="3"/>
          <w:sz w:val="23"/>
          <w:szCs w:val="23"/>
        </w:rPr>
        <w:t>撰寫</w:t>
      </w:r>
      <w:r w:rsidRPr="00F01DD5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請參採「國民小學及國民中學學生成績評量準則」</w:t>
      </w:r>
      <w:r w:rsidRPr="00F01DD5"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23"/>
          <w:szCs w:val="23"/>
        </w:rPr>
        <w:t>第五條</w:t>
      </w:r>
      <w:r w:rsidRPr="00F01DD5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F01DD5">
        <w:rPr>
          <w:rFonts w:ascii="標楷體" w:eastAsia="標楷體" w:hAnsi="標楷體" w:cs="Times New Roman" w:hint="eastAsia"/>
          <w:b/>
          <w:color w:val="000000" w:themeColor="text1"/>
          <w:kern w:val="3"/>
          <w:sz w:val="23"/>
          <w:szCs w:val="23"/>
        </w:rPr>
        <w:t>多元評量</w:t>
      </w:r>
      <w:r w:rsidRPr="00F01DD5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方式：</w:t>
      </w:r>
    </w:p>
    <w:p w:rsidR="006A6590" w:rsidRPr="00F01DD5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</w:pPr>
      <w:r w:rsidRPr="00F01DD5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6A6590" w:rsidRPr="00F01DD5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</w:pPr>
      <w:r w:rsidRPr="00F01DD5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6A6590" w:rsidRPr="00F01DD5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</w:pPr>
      <w:r w:rsidRPr="00F01DD5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42C53" w:rsidRPr="00F01DD5" w:rsidRDefault="006A6590" w:rsidP="00B35C09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  <w:rPr>
          <w:color w:val="000000" w:themeColor="text1"/>
        </w:rPr>
      </w:pPr>
      <w:r w:rsidRPr="00F01DD5">
        <w:rPr>
          <w:rFonts w:ascii="標楷體" w:eastAsia="標楷體" w:hAnsi="標楷體" w:cs="標楷體" w:hint="eastAsia"/>
          <w:color w:val="000000" w:themeColor="text1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F01DD5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8C" w:rsidRDefault="00AC7C8C" w:rsidP="001A1EF6">
      <w:r>
        <w:separator/>
      </w:r>
    </w:p>
  </w:endnote>
  <w:endnote w:type="continuationSeparator" w:id="0">
    <w:p w:rsidR="00AC7C8C" w:rsidRDefault="00AC7C8C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8C" w:rsidRDefault="00AC7C8C" w:rsidP="001A1EF6">
      <w:r>
        <w:separator/>
      </w:r>
    </w:p>
  </w:footnote>
  <w:footnote w:type="continuationSeparator" w:id="0">
    <w:p w:rsidR="00AC7C8C" w:rsidRDefault="00AC7C8C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090778"/>
    <w:rsid w:val="00142C53"/>
    <w:rsid w:val="00187187"/>
    <w:rsid w:val="001A1EF6"/>
    <w:rsid w:val="002D5F07"/>
    <w:rsid w:val="003560E7"/>
    <w:rsid w:val="004234DB"/>
    <w:rsid w:val="004845A3"/>
    <w:rsid w:val="006A6590"/>
    <w:rsid w:val="007F527B"/>
    <w:rsid w:val="00886ACB"/>
    <w:rsid w:val="009B481C"/>
    <w:rsid w:val="00AC7C8C"/>
    <w:rsid w:val="00B35C09"/>
    <w:rsid w:val="00B5585E"/>
    <w:rsid w:val="00C22BD8"/>
    <w:rsid w:val="00C77707"/>
    <w:rsid w:val="00C835E0"/>
    <w:rsid w:val="00CE7C19"/>
    <w:rsid w:val="00E32A2E"/>
    <w:rsid w:val="00F0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User</cp:lastModifiedBy>
  <cp:revision>3</cp:revision>
  <cp:lastPrinted>2022-05-04T08:50:00Z</cp:lastPrinted>
  <dcterms:created xsi:type="dcterms:W3CDTF">2022-05-04T08:50:00Z</dcterms:created>
  <dcterms:modified xsi:type="dcterms:W3CDTF">2022-05-04T08:50:00Z</dcterms:modified>
</cp:coreProperties>
</file>