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590" w:rsidRPr="00FF1A8C" w:rsidRDefault="001A1EF6" w:rsidP="006A6590">
      <w:pPr>
        <w:widowControl/>
        <w:autoSpaceDN w:val="0"/>
        <w:adjustRightInd w:val="0"/>
        <w:snapToGrid w:val="0"/>
        <w:spacing w:line="240" w:lineRule="atLeast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FF1A8C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bdr w:val="single" w:sz="4" w:space="0" w:color="auto"/>
        </w:rPr>
        <w:t>附件</w:t>
      </w:r>
      <w:r w:rsidRPr="00FF1A8C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bdr w:val="single" w:sz="4" w:space="0" w:color="auto"/>
        </w:rPr>
        <w:t>伍-1</w:t>
      </w:r>
    </w:p>
    <w:p w:rsidR="006A6590" w:rsidRPr="00FF1A8C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FF1A8C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高雄市</w:t>
      </w:r>
      <w:r w:rsidR="00FF1A8C" w:rsidRPr="00FF1A8C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三民</w:t>
      </w:r>
      <w:r w:rsidRPr="00FF1A8C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區</w:t>
      </w:r>
      <w:r w:rsidR="00FF1A8C" w:rsidRPr="00FF1A8C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莊敬</w:t>
      </w:r>
      <w:r w:rsidRPr="00FF1A8C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國小</w:t>
      </w:r>
      <w:r w:rsidR="00B5585E" w:rsidRPr="00FF1A8C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  <w:u w:val="single"/>
        </w:rPr>
        <w:t xml:space="preserve"> </w:t>
      </w:r>
      <w:r w:rsidR="00B35C09" w:rsidRPr="00FF1A8C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  <w:u w:val="single"/>
        </w:rPr>
        <w:t>一</w:t>
      </w:r>
      <w:r w:rsidRPr="00FF1A8C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  <w:u w:val="single"/>
        </w:rPr>
        <w:t xml:space="preserve"> </w:t>
      </w:r>
      <w:r w:rsidRPr="00FF1A8C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年級第</w:t>
      </w:r>
      <w:r w:rsidR="00B5585E" w:rsidRPr="00FF1A8C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  <w:u w:val="single"/>
        </w:rPr>
        <w:t xml:space="preserve"> </w:t>
      </w:r>
      <w:r w:rsidR="00B35C09" w:rsidRPr="00FF1A8C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  <w:u w:val="single"/>
        </w:rPr>
        <w:t>一</w:t>
      </w:r>
      <w:r w:rsidRPr="00FF1A8C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  <w:u w:val="single"/>
        </w:rPr>
        <w:t xml:space="preserve"> </w:t>
      </w:r>
      <w:r w:rsidRPr="00FF1A8C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學期</w:t>
      </w:r>
      <w:r w:rsidRPr="00FF1A8C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部定課程【</w:t>
      </w:r>
      <w:r w:rsidR="00FF1A8C" w:rsidRPr="00FF1A8C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翰林版</w:t>
      </w:r>
      <w:r w:rsidR="00B35C09" w:rsidRPr="00FF1A8C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生活</w:t>
      </w:r>
      <w:r w:rsidRPr="00FF1A8C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領域</w:t>
      </w:r>
      <w:r w:rsidRPr="00FF1A8C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】</w:t>
      </w:r>
      <w:r w:rsidRPr="00FF1A8C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課程計畫</w:t>
      </w:r>
      <w:r w:rsidRPr="00FF1A8C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(新課綱)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57"/>
        <w:gridCol w:w="1744"/>
        <w:gridCol w:w="1318"/>
        <w:gridCol w:w="1793"/>
        <w:gridCol w:w="2884"/>
        <w:gridCol w:w="1508"/>
        <w:gridCol w:w="2616"/>
        <w:gridCol w:w="1018"/>
        <w:gridCol w:w="1208"/>
      </w:tblGrid>
      <w:tr w:rsidR="00FF1A8C" w:rsidRPr="00682A69" w:rsidTr="009D64B4">
        <w:trPr>
          <w:trHeight w:val="660"/>
          <w:jc w:val="center"/>
        </w:trPr>
        <w:tc>
          <w:tcPr>
            <w:tcW w:w="13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07" w:rsidRPr="00682A69" w:rsidRDefault="002D5F07" w:rsidP="00682A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682A69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週次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07" w:rsidRPr="00682A69" w:rsidRDefault="002D5F07" w:rsidP="00682A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682A69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單元/主題名稱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07" w:rsidRPr="00682A69" w:rsidRDefault="002D5F07" w:rsidP="00682A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682A69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對應領域</w:t>
            </w:r>
          </w:p>
          <w:p w:rsidR="002D5F07" w:rsidRPr="00682A69" w:rsidRDefault="002D5F07" w:rsidP="00682A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682A69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核心素養指標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07" w:rsidRPr="00682A69" w:rsidRDefault="002D5F07" w:rsidP="002D5F07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682A69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學習重點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07" w:rsidRPr="00682A69" w:rsidRDefault="002D5F07" w:rsidP="00682A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682A69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評量方式</w:t>
            </w:r>
          </w:p>
        </w:tc>
        <w:tc>
          <w:tcPr>
            <w:tcW w:w="26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07" w:rsidRPr="00682A69" w:rsidRDefault="002D5F07" w:rsidP="00682A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682A69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議題融入</w:t>
            </w:r>
          </w:p>
        </w:tc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D5F07" w:rsidRPr="00682A69" w:rsidRDefault="002D5F07" w:rsidP="00682A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682A69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線上教學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5F07" w:rsidRPr="00682A69" w:rsidRDefault="002D5F07" w:rsidP="00682A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682A69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跨領域統整或</w:t>
            </w:r>
          </w:p>
          <w:p w:rsidR="002D5F07" w:rsidRPr="00682A69" w:rsidRDefault="002D5F07" w:rsidP="00FF1A8C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682A69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協同教學規</w:t>
            </w:r>
            <w:r w:rsidRPr="00682A69">
              <w:rPr>
                <w:rFonts w:ascii="標楷體" w:eastAsia="標楷體" w:hAnsi="標楷體" w:cs="Times New Roman" w:hint="eastAsia"/>
                <w:color w:val="000000" w:themeColor="text1"/>
                <w:kern w:val="3"/>
                <w:szCs w:val="24"/>
              </w:rPr>
              <w:t>劃及線上教學規劃</w:t>
            </w:r>
          </w:p>
        </w:tc>
      </w:tr>
      <w:tr w:rsidR="009D64B4" w:rsidRPr="00682A69" w:rsidTr="009D64B4">
        <w:trPr>
          <w:trHeight w:val="765"/>
          <w:jc w:val="center"/>
        </w:trPr>
        <w:tc>
          <w:tcPr>
            <w:tcW w:w="13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07" w:rsidRPr="00682A69" w:rsidRDefault="002D5F07" w:rsidP="00682A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7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07" w:rsidRPr="00682A69" w:rsidRDefault="002D5F07" w:rsidP="00682A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07" w:rsidRPr="00682A69" w:rsidRDefault="002D5F07" w:rsidP="00682A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07" w:rsidRPr="00682A69" w:rsidRDefault="002D5F07" w:rsidP="00682A69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682A69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學習內容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F07" w:rsidRPr="00682A69" w:rsidRDefault="002D5F07" w:rsidP="00682A69">
            <w:pPr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682A69"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  <w:t>學習表現</w:t>
            </w: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07" w:rsidRPr="00682A69" w:rsidRDefault="002D5F07" w:rsidP="00682A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26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5F07" w:rsidRPr="00682A69" w:rsidRDefault="002D5F07" w:rsidP="00682A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0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D5F07" w:rsidRPr="00682A69" w:rsidRDefault="002D5F07" w:rsidP="00682A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20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5F07" w:rsidRPr="00682A69" w:rsidRDefault="002D5F07" w:rsidP="00682A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</w:tr>
      <w:tr w:rsidR="009D64B4" w:rsidRPr="00682A69" w:rsidTr="009D64B4">
        <w:trPr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A69" w:rsidRPr="00682A69" w:rsidRDefault="003D2ECE" w:rsidP="00682A69">
            <w:pPr>
              <w:spacing w:line="24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第一週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A69" w:rsidRPr="00682A69" w:rsidRDefault="003D2ECE" w:rsidP="00682A69">
            <w:pPr>
              <w:spacing w:line="240" w:lineRule="exact"/>
              <w:jc w:val="center"/>
              <w:rPr>
                <w:rFonts w:ascii="Times New Roman"/>
                <w:bCs/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一、我上一年級了</w:t>
            </w:r>
          </w:p>
          <w:p w:rsidR="00682A69" w:rsidRPr="00682A69" w:rsidRDefault="003D2ECE" w:rsidP="00682A69">
            <w:pPr>
              <w:spacing w:line="240" w:lineRule="exact"/>
              <w:ind w:leftChars="17" w:left="42" w:hanging="1"/>
              <w:jc w:val="center"/>
              <w:rPr>
                <w:bCs/>
                <w:snapToGrid w:val="0"/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1.上學去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A69" w:rsidRPr="00682A69" w:rsidRDefault="003D2ECE" w:rsidP="00682A69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生活-E-A1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A69" w:rsidRPr="00682A69" w:rsidRDefault="003D2ECE" w:rsidP="00682A69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E-I-1 生活習慣的養成。</w:t>
            </w:r>
          </w:p>
          <w:p w:rsidR="00682A69" w:rsidRPr="00682A69" w:rsidRDefault="003D2ECE" w:rsidP="00682A69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E-I-2 生活規範的實踐。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A69" w:rsidRPr="00682A69" w:rsidRDefault="003D2ECE" w:rsidP="00682A69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3-I-3 體會學習的樂趣和成就感，主動學習新的事物。</w:t>
            </w:r>
          </w:p>
          <w:p w:rsidR="00682A69" w:rsidRPr="00682A69" w:rsidRDefault="003D2ECE" w:rsidP="00682A69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6-I-2 體會自己分內該做的事，扮演好自己的角色，並身體力行。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A69" w:rsidRPr="00682A69" w:rsidRDefault="003D2ECE" w:rsidP="00682A69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同儕互評</w:t>
            </w:r>
          </w:p>
          <w:p w:rsidR="00682A69" w:rsidRPr="00682A69" w:rsidRDefault="003D2ECE" w:rsidP="00682A69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念唱練習</w:t>
            </w:r>
          </w:p>
          <w:p w:rsidR="00682A69" w:rsidRPr="00682A69" w:rsidRDefault="003D2ECE" w:rsidP="00682A69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肢體律動</w:t>
            </w:r>
          </w:p>
          <w:p w:rsidR="00682A69" w:rsidRPr="00682A69" w:rsidRDefault="003D2ECE" w:rsidP="00682A69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習作評量</w:t>
            </w:r>
          </w:p>
          <w:p w:rsidR="00682A69" w:rsidRPr="00682A69" w:rsidRDefault="003D2ECE" w:rsidP="00682A69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發表</w:t>
            </w:r>
          </w:p>
          <w:p w:rsidR="00682A69" w:rsidRPr="00682A69" w:rsidRDefault="003D2ECE" w:rsidP="00682A69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實際演練</w:t>
            </w:r>
          </w:p>
          <w:p w:rsidR="00682A69" w:rsidRPr="00682A69" w:rsidRDefault="003D2ECE" w:rsidP="00682A69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實踐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87" w:rsidRPr="00682A69" w:rsidRDefault="00FF1A8C" w:rsidP="00FF1A8C">
            <w:pPr>
              <w:rPr>
                <w:rFonts w:ascii="標楷體" w:eastAsia="標楷體" w:hAnsi="標楷體" w:cs="Times New Roman" w:hint="eastAsia"/>
                <w:color w:val="000000"/>
                <w:szCs w:val="24"/>
                <w:shd w:val="clear" w:color="auto" w:fill="FFFFFF"/>
              </w:rPr>
            </w:pPr>
            <w:r w:rsidRPr="00682A69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人E3</w:t>
            </w:r>
            <w:r w:rsidRPr="00682A69">
              <w:rPr>
                <w:rFonts w:ascii="標楷體" w:eastAsia="標楷體" w:hAnsi="標楷體" w:cs="Times New Roman"/>
                <w:color w:val="000000"/>
                <w:szCs w:val="24"/>
              </w:rPr>
              <w:br/>
            </w:r>
            <w:r w:rsidRPr="00682A69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了解每個人需求的不同，並討論與遵守團體的規則。</w:t>
            </w:r>
          </w:p>
          <w:p w:rsidR="00FF1A8C" w:rsidRPr="00682A69" w:rsidRDefault="00FF1A8C" w:rsidP="00FF1A8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人E8 </w:t>
            </w:r>
            <w:r w:rsidRPr="00682A69">
              <w:rPr>
                <w:rFonts w:ascii="標楷體" w:eastAsia="標楷體" w:hAnsi="標楷體" w:cs="Times New Roman"/>
                <w:color w:val="000000"/>
                <w:szCs w:val="24"/>
              </w:rPr>
              <w:br/>
            </w:r>
            <w:r w:rsidRPr="00682A69">
              <w:rPr>
                <w:rFonts w:ascii="標楷體" w:eastAsia="標楷體" w:hAnsi="標楷體" w:cs="Times New Roman"/>
                <w:color w:val="000000"/>
                <w:szCs w:val="24"/>
                <w:shd w:val="clear" w:color="auto" w:fill="FFFFFF"/>
              </w:rPr>
              <w:t>了解兒童對遊戲權利的需求。</w:t>
            </w:r>
            <w:r w:rsidRPr="00682A69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 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682A69" w:rsidRDefault="00B35C09" w:rsidP="00682A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682A69" w:rsidRDefault="00B35C09" w:rsidP="00682A6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9D64B4" w:rsidRPr="00682A69" w:rsidTr="009D64B4">
        <w:trPr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A69" w:rsidRPr="00682A69" w:rsidRDefault="00682A69" w:rsidP="00682A69">
            <w:pPr>
              <w:spacing w:line="24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第二週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A69" w:rsidRPr="00682A69" w:rsidRDefault="00682A69" w:rsidP="00682A69">
            <w:pPr>
              <w:spacing w:line="240" w:lineRule="exact"/>
              <w:jc w:val="center"/>
              <w:rPr>
                <w:rFonts w:ascii="Times New Roman"/>
                <w:bCs/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一、我上一年級了</w:t>
            </w:r>
          </w:p>
          <w:p w:rsidR="00682A69" w:rsidRPr="00682A69" w:rsidRDefault="00682A69" w:rsidP="00682A69">
            <w:pPr>
              <w:spacing w:line="240" w:lineRule="exact"/>
              <w:ind w:leftChars="17" w:left="42" w:hanging="1"/>
              <w:jc w:val="center"/>
              <w:rPr>
                <w:bCs/>
                <w:snapToGrid w:val="0"/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2.學校的一天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A69" w:rsidRPr="00682A69" w:rsidRDefault="00682A69" w:rsidP="00682A69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生活-E-A1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A69" w:rsidRPr="00682A69" w:rsidRDefault="00682A69" w:rsidP="00682A69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E-I-1 生活習慣的養成。</w:t>
            </w:r>
          </w:p>
          <w:p w:rsidR="00682A69" w:rsidRPr="00682A69" w:rsidRDefault="00682A69" w:rsidP="00682A69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E-I-2 生活規範的實踐。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A69" w:rsidRPr="00682A69" w:rsidRDefault="00682A69" w:rsidP="00682A69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3-I-3 體會學習的樂趣和成就感，主動學習新的事物。</w:t>
            </w:r>
          </w:p>
          <w:p w:rsidR="00682A69" w:rsidRPr="00682A69" w:rsidRDefault="00682A69" w:rsidP="00682A69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6-I-2 體會自己分內該做的事，扮演好自己的角色，並身體力行。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D03" w:rsidRPr="00682A69" w:rsidRDefault="006E5D03" w:rsidP="006E5D03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口頭評量</w:t>
            </w:r>
          </w:p>
          <w:p w:rsidR="006E5D03" w:rsidRPr="00682A69" w:rsidRDefault="006E5D03" w:rsidP="006E5D03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習作評量</w:t>
            </w:r>
          </w:p>
          <w:p w:rsidR="006E5D03" w:rsidRPr="00682A69" w:rsidRDefault="006E5D03" w:rsidP="006E5D03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發表</w:t>
            </w:r>
          </w:p>
          <w:p w:rsidR="00682A69" w:rsidRPr="00682A69" w:rsidRDefault="006E5D03" w:rsidP="006E5D03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實際演練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A69" w:rsidRPr="00682A69" w:rsidRDefault="00682A69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82A69" w:rsidRPr="00682A69" w:rsidRDefault="00682A69" w:rsidP="00682A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A69" w:rsidRPr="00682A69" w:rsidRDefault="00682A69" w:rsidP="00682A6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9D64B4" w:rsidRPr="00682A69" w:rsidTr="009D64B4">
        <w:trPr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D03" w:rsidRPr="00682A69" w:rsidRDefault="006E5D03" w:rsidP="00682A69">
            <w:pPr>
              <w:spacing w:line="24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第三週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D03" w:rsidRPr="00682A69" w:rsidRDefault="006E5D03" w:rsidP="00682A69">
            <w:pPr>
              <w:spacing w:line="240" w:lineRule="exact"/>
              <w:jc w:val="center"/>
              <w:rPr>
                <w:rFonts w:ascii="Times New Roman"/>
                <w:bCs/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一、我上一年級了</w:t>
            </w:r>
          </w:p>
          <w:p w:rsidR="006E5D03" w:rsidRPr="00682A69" w:rsidRDefault="006E5D03" w:rsidP="00682A69">
            <w:pPr>
              <w:spacing w:line="240" w:lineRule="exact"/>
              <w:ind w:leftChars="16" w:left="38"/>
              <w:jc w:val="center"/>
              <w:rPr>
                <w:bCs/>
                <w:snapToGrid w:val="0"/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3.放學了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D03" w:rsidRPr="00682A69" w:rsidRDefault="006E5D03" w:rsidP="00682A69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生活-E-A1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D03" w:rsidRPr="00682A69" w:rsidRDefault="006E5D03" w:rsidP="00274E01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E-I-1 生活習慣的養成。</w:t>
            </w:r>
          </w:p>
          <w:p w:rsidR="006E5D03" w:rsidRPr="00682A69" w:rsidRDefault="006E5D03" w:rsidP="00274E01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E-I-2 生活規範的實踐。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D03" w:rsidRPr="00682A69" w:rsidRDefault="006E5D03" w:rsidP="00274E01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3-I-3 體會學習的樂趣和成就感，主動學習新的事物。</w:t>
            </w:r>
          </w:p>
          <w:p w:rsidR="006E5D03" w:rsidRPr="00682A69" w:rsidRDefault="006E5D03" w:rsidP="00274E01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6-I-2 體會自己分內該做的事，扮演好自己的角色，並身體力行。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D03" w:rsidRPr="00682A69" w:rsidRDefault="006E5D03" w:rsidP="00682A69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口頭評量</w:t>
            </w:r>
          </w:p>
          <w:p w:rsidR="006E5D03" w:rsidRPr="00682A69" w:rsidRDefault="006E5D03" w:rsidP="00682A69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習作評量</w:t>
            </w:r>
          </w:p>
          <w:p w:rsidR="006E5D03" w:rsidRPr="00682A69" w:rsidRDefault="006E5D03" w:rsidP="00682A69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發表</w:t>
            </w:r>
          </w:p>
          <w:p w:rsidR="006E5D03" w:rsidRPr="00682A69" w:rsidRDefault="006E5D03" w:rsidP="00682A69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實際演練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D03" w:rsidRPr="00682A69" w:rsidRDefault="006E5D0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D03" w:rsidRPr="00682A69" w:rsidRDefault="006E5D03" w:rsidP="00682A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03" w:rsidRPr="00682A69" w:rsidRDefault="006E5D03" w:rsidP="00682A6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9D64B4" w:rsidRPr="00682A69" w:rsidTr="009D64B4">
        <w:trPr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A69" w:rsidRDefault="003D2ECE" w:rsidP="00682A69">
            <w:pPr>
              <w:spacing w:line="24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第四週</w:t>
            </w:r>
          </w:p>
          <w:p w:rsidR="006E5D03" w:rsidRPr="00682A69" w:rsidRDefault="006E5D03" w:rsidP="00682A69">
            <w:pPr>
              <w:spacing w:line="24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第五週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A69" w:rsidRPr="00682A69" w:rsidRDefault="003D2ECE" w:rsidP="00682A69">
            <w:pPr>
              <w:spacing w:line="240" w:lineRule="exact"/>
              <w:jc w:val="center"/>
              <w:rPr>
                <w:rFonts w:ascii="Times New Roman"/>
                <w:bCs/>
                <w:snapToGrid w:val="0"/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Cs w:val="24"/>
              </w:rPr>
              <w:t>二、我的新學校</w:t>
            </w:r>
          </w:p>
          <w:p w:rsidR="00682A69" w:rsidRPr="00682A69" w:rsidRDefault="003D2ECE" w:rsidP="00682A69">
            <w:pPr>
              <w:spacing w:line="240" w:lineRule="exact"/>
              <w:ind w:leftChars="17" w:left="42" w:hanging="1"/>
              <w:jc w:val="center"/>
              <w:rPr>
                <w:bCs/>
                <w:snapToGrid w:val="0"/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1.新生活新朋友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A69" w:rsidRPr="00682A69" w:rsidRDefault="006E5D03" w:rsidP="006E5D03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生活</w:t>
            </w:r>
            <w:r w:rsidR="003D2ECE"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-E-A2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A69" w:rsidRPr="00682A69" w:rsidRDefault="003D2ECE" w:rsidP="00682A69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D-I-1 自我與他人關係的認識。</w:t>
            </w:r>
          </w:p>
          <w:p w:rsidR="00682A69" w:rsidRPr="00682A69" w:rsidRDefault="003D2ECE" w:rsidP="00682A69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D-I-4 共同工作並相互協助。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A69" w:rsidRPr="00682A69" w:rsidRDefault="003D2ECE" w:rsidP="00682A69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1-I-1 探索並分享對自己及相關人、事、物的感受與想法。</w:t>
            </w:r>
          </w:p>
          <w:p w:rsidR="00682A69" w:rsidRPr="00682A69" w:rsidRDefault="003D2ECE" w:rsidP="006E5D03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6-I-1 覺察自己可能對生活中的人、事、物產生影響，學習調整情緒與行為。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A69" w:rsidRPr="00682A69" w:rsidRDefault="003D2ECE" w:rsidP="00682A69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小組互動表現</w:t>
            </w:r>
          </w:p>
          <w:p w:rsidR="00682A69" w:rsidRPr="00682A69" w:rsidRDefault="003D2ECE" w:rsidP="00682A69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習作評量</w:t>
            </w:r>
          </w:p>
          <w:p w:rsidR="00682A69" w:rsidRPr="00682A69" w:rsidRDefault="003D2ECE" w:rsidP="00682A69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發表</w:t>
            </w:r>
          </w:p>
          <w:p w:rsidR="00682A69" w:rsidRPr="00682A69" w:rsidRDefault="003D2ECE" w:rsidP="00682A69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實踐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D03" w:rsidRDefault="006E5D03">
            <w:pP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hd w:val="clear" w:color="auto" w:fill="FFFFFF"/>
              </w:rPr>
              <w:t>性別平等</w:t>
            </w:r>
          </w:p>
          <w:p w:rsidR="00187187" w:rsidRPr="006E5D03" w:rsidRDefault="006E5D03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6E5D03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性E4 </w:t>
            </w:r>
            <w:r w:rsidRPr="006E5D03">
              <w:rPr>
                <w:rFonts w:ascii="標楷體" w:eastAsia="標楷體" w:hAnsi="標楷體" w:cs="Times New Roman"/>
                <w:color w:val="000000"/>
              </w:rPr>
              <w:br/>
            </w:r>
            <w:r w:rsidRPr="006E5D03">
              <w:rPr>
                <w:rFonts w:ascii="標楷體" w:eastAsia="標楷體" w:hAnsi="標楷體" w:cs="Times New Roman"/>
                <w:color w:val="000000"/>
                <w:shd w:val="clear" w:color="auto" w:fill="FFFFFF"/>
              </w:rPr>
              <w:t>認識身體界限與尊重他人的身體自主權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682A69" w:rsidRDefault="00682A69" w:rsidP="00682A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</w:pPr>
            <w:r w:rsidRPr="00682A69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sym w:font="Wingdings" w:char="F0FE"/>
            </w:r>
            <w:r w:rsidR="00B35C09" w:rsidRPr="00682A69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線上教學</w:t>
            </w:r>
          </w:p>
          <w:p w:rsidR="00682A69" w:rsidRPr="00682A69" w:rsidRDefault="00682A69" w:rsidP="00682A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682A69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網路學習平台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682A69" w:rsidRDefault="00B35C09" w:rsidP="00682A6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9D64B4" w:rsidRPr="00682A69" w:rsidTr="009D64B4">
        <w:trPr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A69" w:rsidRPr="00682A69" w:rsidRDefault="003D2ECE" w:rsidP="00682A69">
            <w:pPr>
              <w:spacing w:line="24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第六週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A69" w:rsidRPr="00682A69" w:rsidRDefault="003D2ECE" w:rsidP="00682A69">
            <w:pPr>
              <w:spacing w:line="240" w:lineRule="exact"/>
              <w:jc w:val="center"/>
              <w:rPr>
                <w:rFonts w:ascii="Times New Roman"/>
                <w:bCs/>
                <w:snapToGrid w:val="0"/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Cs w:val="24"/>
              </w:rPr>
              <w:t>二、我的新學校</w:t>
            </w:r>
          </w:p>
          <w:p w:rsidR="00682A69" w:rsidRPr="00682A69" w:rsidRDefault="003D2ECE" w:rsidP="00682A69">
            <w:pPr>
              <w:spacing w:line="240" w:lineRule="exact"/>
              <w:ind w:leftChars="17" w:left="42" w:hanging="1"/>
              <w:jc w:val="center"/>
              <w:rPr>
                <w:bCs/>
                <w:snapToGrid w:val="0"/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lastRenderedPageBreak/>
              <w:t>2.新校園新發現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A69" w:rsidRPr="00682A69" w:rsidRDefault="003D2ECE" w:rsidP="00682A69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lastRenderedPageBreak/>
              <w:t>生活-E-A2</w:t>
            </w:r>
          </w:p>
          <w:p w:rsidR="00682A69" w:rsidRPr="00682A69" w:rsidRDefault="00682A69" w:rsidP="00682A69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A69" w:rsidRPr="00682A69" w:rsidRDefault="003D2ECE" w:rsidP="00682A69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A-I-2 事物變化現象的觀</w:t>
            </w: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察。</w:t>
            </w:r>
          </w:p>
          <w:p w:rsidR="00682A69" w:rsidRPr="00682A69" w:rsidRDefault="003D2ECE" w:rsidP="00682A69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B-I-3 環境的探索與愛護。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A69" w:rsidRPr="00682A69" w:rsidRDefault="003D2ECE" w:rsidP="00682A69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2-I-1 以感官和知覺探索生活中的人、事、物，覺</w:t>
            </w: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察事物及環境的特性。</w:t>
            </w:r>
          </w:p>
          <w:p w:rsidR="00682A69" w:rsidRPr="00682A69" w:rsidRDefault="003D2ECE" w:rsidP="00682A69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3-I-1 願意參與各種學習活動，表現好奇與求知探究之心。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A69" w:rsidRPr="00682A69" w:rsidRDefault="003D2ECE" w:rsidP="00682A69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lastRenderedPageBreak/>
              <w:t>口頭討論</w:t>
            </w:r>
          </w:p>
          <w:p w:rsidR="00682A69" w:rsidRPr="00682A69" w:rsidRDefault="003D2ECE" w:rsidP="00682A69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習作評量</w:t>
            </w:r>
          </w:p>
          <w:p w:rsidR="00682A69" w:rsidRPr="00682A69" w:rsidRDefault="003D2ECE" w:rsidP="00682A69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lastRenderedPageBreak/>
              <w:t>訪問調查</w:t>
            </w:r>
          </w:p>
          <w:p w:rsidR="00682A69" w:rsidRPr="00682A69" w:rsidRDefault="003D2ECE" w:rsidP="00682A69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發表</w:t>
            </w:r>
          </w:p>
          <w:p w:rsidR="00682A69" w:rsidRPr="00682A69" w:rsidRDefault="003D2ECE" w:rsidP="00682A69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觀察記錄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87" w:rsidRPr="00682A69" w:rsidRDefault="00187187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682A69" w:rsidRDefault="00B35C09" w:rsidP="00682A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682A69" w:rsidRDefault="00B35C09" w:rsidP="00682A6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9D64B4" w:rsidRPr="00682A69" w:rsidTr="009D64B4">
        <w:trPr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EA" w:rsidRDefault="00D177EA" w:rsidP="00682A69">
            <w:pPr>
              <w:spacing w:line="24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lastRenderedPageBreak/>
              <w:t>第七週</w:t>
            </w:r>
          </w:p>
          <w:p w:rsidR="006E5D03" w:rsidRPr="00682A69" w:rsidRDefault="006E5D03" w:rsidP="00682A69">
            <w:pPr>
              <w:spacing w:line="24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第八週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EA" w:rsidRPr="00682A69" w:rsidRDefault="00D177EA" w:rsidP="00682A69">
            <w:pPr>
              <w:spacing w:line="240" w:lineRule="exact"/>
              <w:jc w:val="center"/>
              <w:rPr>
                <w:rFonts w:ascii="Times New Roman"/>
                <w:bCs/>
                <w:snapToGrid w:val="0"/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Cs w:val="24"/>
              </w:rPr>
              <w:t>三、大樹高小花香</w:t>
            </w:r>
          </w:p>
          <w:p w:rsidR="00D177EA" w:rsidRPr="00682A69" w:rsidRDefault="00D177EA" w:rsidP="00682A69">
            <w:pPr>
              <w:spacing w:line="240" w:lineRule="exact"/>
              <w:ind w:leftChars="17" w:left="42" w:hanging="1"/>
              <w:jc w:val="center"/>
              <w:rPr>
                <w:bCs/>
                <w:snapToGrid w:val="0"/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1.親近大樹和小花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EA" w:rsidRPr="00682A69" w:rsidRDefault="00D177EA" w:rsidP="006E5D03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生活-E-A3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EA" w:rsidRPr="00682A69" w:rsidRDefault="00D177EA" w:rsidP="00682A69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B-I-1 自然環境之美的感受。</w:t>
            </w:r>
          </w:p>
          <w:p w:rsidR="00D177EA" w:rsidRPr="00682A69" w:rsidRDefault="00D177EA" w:rsidP="00682A69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B-I-3 環境的探索與愛護。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7EA" w:rsidRPr="00682A69" w:rsidRDefault="00D177EA" w:rsidP="00682A69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2-I-1 以感官和知覺探索生活中的人、事、物，覺察事物及環境的特性。</w:t>
            </w:r>
          </w:p>
          <w:p w:rsidR="00D177EA" w:rsidRPr="00682A69" w:rsidRDefault="00D177EA" w:rsidP="00682A69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5-I-2 在生活環境中，覺察美的存在。</w:t>
            </w:r>
          </w:p>
          <w:p w:rsidR="00D177EA" w:rsidRPr="00682A69" w:rsidRDefault="00D177EA" w:rsidP="00682A69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EA" w:rsidRPr="00682A69" w:rsidRDefault="00D177EA" w:rsidP="00682A69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作品評量</w:t>
            </w:r>
          </w:p>
          <w:p w:rsidR="00D177EA" w:rsidRPr="00682A69" w:rsidRDefault="00D177EA" w:rsidP="00682A69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習作評量</w:t>
            </w:r>
          </w:p>
          <w:p w:rsidR="00D177EA" w:rsidRPr="00682A69" w:rsidRDefault="00D177EA" w:rsidP="00682A69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發表</w:t>
            </w:r>
          </w:p>
          <w:p w:rsidR="00D177EA" w:rsidRPr="00682A69" w:rsidRDefault="00D177EA" w:rsidP="00682A69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觀察記錄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7EA" w:rsidRPr="00682A69" w:rsidRDefault="00D177EA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7EA" w:rsidRPr="00682A69" w:rsidRDefault="00D177EA" w:rsidP="00682A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7EA" w:rsidRPr="00682A69" w:rsidRDefault="00D177EA" w:rsidP="00682A6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9D64B4" w:rsidRPr="00682A69" w:rsidTr="009D64B4">
        <w:trPr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D03" w:rsidRPr="00682A69" w:rsidRDefault="006E5D03" w:rsidP="00682A69">
            <w:pPr>
              <w:spacing w:line="24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第九週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D03" w:rsidRPr="00682A69" w:rsidRDefault="006E5D03" w:rsidP="00682A69">
            <w:pPr>
              <w:spacing w:line="240" w:lineRule="exact"/>
              <w:jc w:val="center"/>
              <w:rPr>
                <w:rFonts w:ascii="Times New Roman"/>
                <w:bCs/>
                <w:snapToGrid w:val="0"/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Cs w:val="24"/>
              </w:rPr>
              <w:t>三、大樹高小花香</w:t>
            </w:r>
          </w:p>
          <w:p w:rsidR="006E5D03" w:rsidRPr="00682A69" w:rsidRDefault="006E5D03" w:rsidP="00682A69">
            <w:pPr>
              <w:spacing w:line="240" w:lineRule="exact"/>
              <w:ind w:leftChars="17" w:left="42" w:hanging="1"/>
              <w:jc w:val="center"/>
              <w:rPr>
                <w:bCs/>
                <w:snapToGrid w:val="0"/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2.愛護大樹和小花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D03" w:rsidRPr="00682A69" w:rsidRDefault="006E5D03" w:rsidP="00274E01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生活-E-A3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D03" w:rsidRPr="00682A69" w:rsidRDefault="006E5D03" w:rsidP="00274E01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</w:p>
          <w:p w:rsidR="006E5D03" w:rsidRPr="00682A69" w:rsidRDefault="006E5D03" w:rsidP="00274E01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B-I-1 自然環境之美的感受。</w:t>
            </w:r>
          </w:p>
          <w:p w:rsidR="006E5D03" w:rsidRPr="00682A69" w:rsidRDefault="006E5D03" w:rsidP="00274E01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B-I-3 環境的探索與愛護。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D03" w:rsidRPr="00682A69" w:rsidRDefault="006E5D03" w:rsidP="00274E01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2-I-1 以感官和知覺探索生活中的人、事、物，覺察事物及環境的特性。</w:t>
            </w:r>
          </w:p>
          <w:p w:rsidR="006E5D03" w:rsidRPr="00682A69" w:rsidRDefault="006E5D03" w:rsidP="00274E01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5-I-2 在生活環境中，覺察美的存在。</w:t>
            </w:r>
          </w:p>
          <w:p w:rsidR="006E5D03" w:rsidRPr="00682A69" w:rsidRDefault="006E5D03" w:rsidP="00274E01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D03" w:rsidRPr="00682A69" w:rsidRDefault="006E5D03" w:rsidP="00274E01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作品評量</w:t>
            </w:r>
          </w:p>
          <w:p w:rsidR="006E5D03" w:rsidRPr="00682A69" w:rsidRDefault="006E5D03" w:rsidP="00274E01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習作評量</w:t>
            </w:r>
          </w:p>
          <w:p w:rsidR="006E5D03" w:rsidRPr="00682A69" w:rsidRDefault="006E5D03" w:rsidP="00274E01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發表</w:t>
            </w:r>
          </w:p>
          <w:p w:rsidR="006E5D03" w:rsidRPr="00682A69" w:rsidRDefault="006E5D03" w:rsidP="00274E01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觀察記錄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D03" w:rsidRPr="00682A69" w:rsidRDefault="006E5D0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D03" w:rsidRPr="00682A69" w:rsidRDefault="006E5D03" w:rsidP="00682A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03" w:rsidRPr="00682A69" w:rsidRDefault="006E5D03" w:rsidP="00682A6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9D64B4" w:rsidRPr="00682A69" w:rsidTr="009D64B4">
        <w:trPr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D03" w:rsidRDefault="003D2ECE" w:rsidP="00682A69">
            <w:pPr>
              <w:spacing w:line="24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第十週</w:t>
            </w:r>
          </w:p>
          <w:p w:rsidR="00682A69" w:rsidRPr="00682A69" w:rsidRDefault="006E5D03" w:rsidP="00682A69">
            <w:pPr>
              <w:spacing w:line="24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第十一週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A69" w:rsidRPr="00682A69" w:rsidRDefault="003D2ECE" w:rsidP="00682A69">
            <w:pPr>
              <w:spacing w:line="240" w:lineRule="exact"/>
              <w:jc w:val="center"/>
              <w:rPr>
                <w:rFonts w:ascii="Times New Roman"/>
                <w:bCs/>
                <w:snapToGrid w:val="0"/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Cs w:val="24"/>
              </w:rPr>
              <w:t>四、聲音的世界</w:t>
            </w:r>
          </w:p>
          <w:p w:rsidR="00682A69" w:rsidRPr="00682A69" w:rsidRDefault="003D2ECE" w:rsidP="00682A69">
            <w:pPr>
              <w:spacing w:line="240" w:lineRule="exact"/>
              <w:ind w:leftChars="17" w:left="42" w:hanging="1"/>
              <w:jc w:val="center"/>
              <w:rPr>
                <w:bCs/>
                <w:snapToGrid w:val="0"/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1.生活中的聲音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A69" w:rsidRPr="00682A69" w:rsidRDefault="003D2ECE" w:rsidP="006E5D03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生活-E-A1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A69" w:rsidRPr="00682A69" w:rsidRDefault="003D2ECE" w:rsidP="00682A69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A-I-2 事物變化現象的觀察。</w:t>
            </w:r>
          </w:p>
          <w:p w:rsidR="00682A69" w:rsidRPr="00682A69" w:rsidRDefault="003D2ECE" w:rsidP="00682A69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C-I-1 事物特性與現象的探究。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A69" w:rsidRPr="00682A69" w:rsidRDefault="003D2ECE" w:rsidP="00682A69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2-I-1 以感官和知覺探索生活中的人、事、物，覺察事物及環境的特性。</w:t>
            </w:r>
          </w:p>
          <w:p w:rsidR="00682A69" w:rsidRPr="00682A69" w:rsidRDefault="003D2ECE" w:rsidP="00682A69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3-I-1 願意參與各種學習活動，表現好奇與求知探究之心。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A69" w:rsidRPr="00682A69" w:rsidRDefault="003D2ECE" w:rsidP="00682A69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發表</w:t>
            </w:r>
          </w:p>
          <w:p w:rsidR="00682A69" w:rsidRPr="00682A69" w:rsidRDefault="003D2ECE" w:rsidP="00682A69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實踐</w:t>
            </w:r>
          </w:p>
          <w:p w:rsidR="00682A69" w:rsidRPr="00682A69" w:rsidRDefault="003D2ECE" w:rsidP="00682A69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觀察記錄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87" w:rsidRPr="00682A69" w:rsidRDefault="00187187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682A69" w:rsidRDefault="00B35C09" w:rsidP="00682A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682A69" w:rsidRDefault="00B35C09" w:rsidP="00682A6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9D64B4" w:rsidRPr="00682A69" w:rsidTr="009D64B4">
        <w:trPr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D03" w:rsidRPr="00682A69" w:rsidRDefault="006E5D03" w:rsidP="00682A69">
            <w:pPr>
              <w:spacing w:line="24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第十二週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D03" w:rsidRPr="00682A69" w:rsidRDefault="006E5D03" w:rsidP="00682A69">
            <w:pPr>
              <w:spacing w:line="240" w:lineRule="exact"/>
              <w:jc w:val="center"/>
              <w:rPr>
                <w:rFonts w:ascii="Times New Roman"/>
                <w:bCs/>
                <w:snapToGrid w:val="0"/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Cs w:val="24"/>
              </w:rPr>
              <w:t>四、聲音的世界</w:t>
            </w:r>
          </w:p>
          <w:p w:rsidR="006E5D03" w:rsidRPr="00682A69" w:rsidRDefault="006E5D03" w:rsidP="00682A69">
            <w:pPr>
              <w:spacing w:line="240" w:lineRule="exact"/>
              <w:ind w:leftChars="17" w:left="42" w:hanging="1"/>
              <w:jc w:val="center"/>
              <w:rPr>
                <w:bCs/>
                <w:snapToGrid w:val="0"/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2.聲音好好玩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D03" w:rsidRPr="00682A69" w:rsidRDefault="006E5D03" w:rsidP="00274E01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生活-E-A1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D03" w:rsidRPr="00682A69" w:rsidRDefault="006E5D03" w:rsidP="00274E01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A-I-2 事物變化現象的觀察。</w:t>
            </w:r>
          </w:p>
          <w:p w:rsidR="006E5D03" w:rsidRPr="00682A69" w:rsidRDefault="006E5D03" w:rsidP="00274E01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C-I-1 事物特性與現象的探究。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D03" w:rsidRPr="00682A69" w:rsidRDefault="006E5D03" w:rsidP="00274E01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2-I-1 以感官和知覺探索生活中的人、事、物，覺察事物及環境的特性。</w:t>
            </w:r>
          </w:p>
          <w:p w:rsidR="006E5D03" w:rsidRPr="00682A69" w:rsidRDefault="006E5D03" w:rsidP="00274E01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3-I-1 願意參與各種學習活動，表現好奇與求知探究之心。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D03" w:rsidRPr="00682A69" w:rsidRDefault="006E5D03" w:rsidP="00682A69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作品評量</w:t>
            </w:r>
          </w:p>
          <w:p w:rsidR="006E5D03" w:rsidRPr="00682A69" w:rsidRDefault="006E5D03" w:rsidP="00682A69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實際演練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D03" w:rsidRPr="00682A69" w:rsidRDefault="006E5D0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D03" w:rsidRPr="00682A69" w:rsidRDefault="006E5D03" w:rsidP="00682A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03" w:rsidRPr="00682A69" w:rsidRDefault="006E5D03" w:rsidP="00682A6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9D64B4" w:rsidRPr="00682A69" w:rsidTr="009D64B4">
        <w:trPr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D03" w:rsidRPr="00682A69" w:rsidRDefault="006E5D03" w:rsidP="00682A69">
            <w:pPr>
              <w:spacing w:line="24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第十三週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D03" w:rsidRPr="00682A69" w:rsidRDefault="006E5D03" w:rsidP="00682A69">
            <w:pPr>
              <w:spacing w:line="240" w:lineRule="exact"/>
              <w:jc w:val="center"/>
              <w:rPr>
                <w:rFonts w:ascii="Times New Roman"/>
                <w:bCs/>
                <w:snapToGrid w:val="0"/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Cs w:val="24"/>
              </w:rPr>
              <w:t>四、聲音的世界</w:t>
            </w:r>
          </w:p>
          <w:p w:rsidR="006E5D03" w:rsidRPr="00682A69" w:rsidRDefault="006E5D03" w:rsidP="00682A69">
            <w:pPr>
              <w:spacing w:line="240" w:lineRule="exact"/>
              <w:ind w:leftChars="17" w:left="42" w:hanging="1"/>
              <w:jc w:val="center"/>
              <w:rPr>
                <w:bCs/>
                <w:snapToGrid w:val="0"/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3.聲音模仿秀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D03" w:rsidRPr="00682A69" w:rsidRDefault="006E5D03" w:rsidP="00274E01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生活-E-A1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D03" w:rsidRPr="00682A69" w:rsidRDefault="006E5D03" w:rsidP="00274E01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A-I-2 事物變化現象的觀察。</w:t>
            </w:r>
          </w:p>
          <w:p w:rsidR="006E5D03" w:rsidRPr="00682A69" w:rsidRDefault="006E5D03" w:rsidP="00274E01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C-I-1 事物特性與現象的探究。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D03" w:rsidRPr="00682A69" w:rsidRDefault="006E5D03" w:rsidP="00274E01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2-I-1 以感官和知覺探索生活中的人、事、物，覺察事物及環境的特性。</w:t>
            </w:r>
          </w:p>
          <w:p w:rsidR="006E5D03" w:rsidRPr="00682A69" w:rsidRDefault="006E5D03" w:rsidP="00274E01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3-I-1 願意參與各種學習活動，表現好奇與求知探究之心。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D03" w:rsidRPr="00682A69" w:rsidRDefault="006E5D03" w:rsidP="00274E01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作品評量</w:t>
            </w:r>
          </w:p>
          <w:p w:rsidR="006E5D03" w:rsidRPr="00682A69" w:rsidRDefault="006E5D03" w:rsidP="00274E01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實際演練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D03" w:rsidRPr="00682A69" w:rsidRDefault="006E5D0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D03" w:rsidRPr="00682A69" w:rsidRDefault="006E5D03" w:rsidP="00682A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03" w:rsidRPr="00682A69" w:rsidRDefault="006E5D03" w:rsidP="00682A6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9D64B4" w:rsidRPr="00682A69" w:rsidTr="009D64B4">
        <w:trPr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A69" w:rsidRPr="00682A69" w:rsidRDefault="003D2ECE" w:rsidP="00682A69">
            <w:pPr>
              <w:spacing w:line="24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第十四週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A69" w:rsidRPr="00682A69" w:rsidRDefault="003D2ECE" w:rsidP="00682A69">
            <w:pPr>
              <w:spacing w:line="240" w:lineRule="exact"/>
              <w:jc w:val="center"/>
              <w:rPr>
                <w:rFonts w:ascii="Times New Roman"/>
                <w:bCs/>
                <w:snapToGrid w:val="0"/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Cs w:val="24"/>
              </w:rPr>
              <w:t>五、玩具總動員</w:t>
            </w:r>
          </w:p>
          <w:p w:rsidR="00682A69" w:rsidRPr="00682A69" w:rsidRDefault="003D2ECE" w:rsidP="00682A69">
            <w:pPr>
              <w:spacing w:line="240" w:lineRule="exact"/>
              <w:ind w:leftChars="17" w:left="42" w:hanging="1"/>
              <w:jc w:val="center"/>
              <w:rPr>
                <w:bCs/>
                <w:snapToGrid w:val="0"/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1.我們的玩具</w:t>
            </w:r>
          </w:p>
          <w:p w:rsidR="00682A69" w:rsidRPr="00682A69" w:rsidRDefault="003D2ECE" w:rsidP="00682A69">
            <w:pPr>
              <w:spacing w:line="240" w:lineRule="exact"/>
              <w:ind w:leftChars="17" w:left="42" w:hanging="1"/>
              <w:jc w:val="center"/>
              <w:rPr>
                <w:bCs/>
                <w:snapToGrid w:val="0"/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王國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A69" w:rsidRPr="00682A69" w:rsidRDefault="003D2ECE" w:rsidP="00682A69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生活-E-C2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A69" w:rsidRPr="00682A69" w:rsidRDefault="003D2ECE" w:rsidP="00682A69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C-I-1 事物特性與現象的探究。</w:t>
            </w:r>
          </w:p>
          <w:p w:rsidR="00682A69" w:rsidRPr="00682A69" w:rsidRDefault="003D2ECE" w:rsidP="006E5D03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C-I-3 探究生活事物的方法與技能。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A69" w:rsidRPr="00682A69" w:rsidRDefault="003D2ECE" w:rsidP="00682A69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3-I-3 體會學習的樂趣和成就感，主動學習新的事物。</w:t>
            </w:r>
          </w:p>
          <w:p w:rsidR="00682A69" w:rsidRPr="00682A69" w:rsidRDefault="003D2ECE" w:rsidP="006E5D03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6-I-3 覺察生活中的規範與禮儀，探究其意義，並願意遵守。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A69" w:rsidRPr="00682A69" w:rsidRDefault="003D2ECE" w:rsidP="00682A69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念唱練習</w:t>
            </w:r>
          </w:p>
          <w:p w:rsidR="00682A69" w:rsidRPr="00682A69" w:rsidRDefault="003D2ECE" w:rsidP="00682A69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肢體律動</w:t>
            </w:r>
          </w:p>
          <w:p w:rsidR="00682A69" w:rsidRPr="00682A69" w:rsidRDefault="003D2ECE" w:rsidP="00682A69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習作評量</w:t>
            </w:r>
          </w:p>
          <w:p w:rsidR="00682A69" w:rsidRPr="00682A69" w:rsidRDefault="003D2ECE" w:rsidP="00682A69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發表</w:t>
            </w:r>
          </w:p>
          <w:p w:rsidR="00682A69" w:rsidRPr="00682A69" w:rsidRDefault="003D2ECE" w:rsidP="00682A69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實踐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87" w:rsidRPr="00682A69" w:rsidRDefault="00187187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682A69" w:rsidRDefault="00B35C09" w:rsidP="00682A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682A69" w:rsidRDefault="00B35C09" w:rsidP="00682A6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9D64B4" w:rsidRPr="00682A69" w:rsidTr="009D64B4">
        <w:trPr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D03" w:rsidRPr="00682A69" w:rsidRDefault="006E5D03" w:rsidP="00682A69">
            <w:pPr>
              <w:spacing w:line="24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第十五週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D03" w:rsidRPr="00682A69" w:rsidRDefault="006E5D03" w:rsidP="00274E01">
            <w:pPr>
              <w:spacing w:line="240" w:lineRule="exact"/>
              <w:jc w:val="center"/>
              <w:rPr>
                <w:rFonts w:ascii="Times New Roman"/>
                <w:bCs/>
                <w:snapToGrid w:val="0"/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Cs w:val="24"/>
              </w:rPr>
              <w:t>五、玩具總動員</w:t>
            </w:r>
          </w:p>
          <w:p w:rsidR="006E5D03" w:rsidRPr="00682A69" w:rsidRDefault="006E5D03" w:rsidP="00274E01">
            <w:pPr>
              <w:spacing w:line="240" w:lineRule="exact"/>
              <w:ind w:leftChars="17" w:left="42" w:hanging="1"/>
              <w:jc w:val="center"/>
              <w:rPr>
                <w:bCs/>
                <w:snapToGrid w:val="0"/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1.我們的玩具</w:t>
            </w:r>
          </w:p>
          <w:p w:rsidR="006E5D03" w:rsidRPr="00682A69" w:rsidRDefault="006E5D03" w:rsidP="00274E01">
            <w:pPr>
              <w:spacing w:line="240" w:lineRule="exact"/>
              <w:ind w:leftChars="17" w:left="42" w:hanging="1"/>
              <w:jc w:val="center"/>
              <w:rPr>
                <w:bCs/>
                <w:snapToGrid w:val="0"/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王國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D03" w:rsidRPr="00682A69" w:rsidRDefault="006E5D03" w:rsidP="00274E01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生活-E-C2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D03" w:rsidRPr="00682A69" w:rsidRDefault="006E5D03" w:rsidP="00274E01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C-I-1 事物特性與現象的探究。</w:t>
            </w:r>
          </w:p>
          <w:p w:rsidR="006E5D03" w:rsidRPr="00682A69" w:rsidRDefault="006E5D03" w:rsidP="00274E01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C-I-3 探究生</w:t>
            </w: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活事物的方法與技能。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D03" w:rsidRPr="00682A69" w:rsidRDefault="006E5D03" w:rsidP="00274E01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3-I-3 體會學習的樂趣和成就感，主動學習新的事物。</w:t>
            </w:r>
          </w:p>
          <w:p w:rsidR="006E5D03" w:rsidRPr="00682A69" w:rsidRDefault="006E5D03" w:rsidP="00274E01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6-I-3 覺察生活中的規範</w:t>
            </w: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lastRenderedPageBreak/>
              <w:t>與禮儀，探究其意義，並願意遵守。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D03" w:rsidRPr="00682A69" w:rsidRDefault="006E5D03" w:rsidP="00682A69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lastRenderedPageBreak/>
              <w:t>作品評量</w:t>
            </w:r>
          </w:p>
          <w:p w:rsidR="006E5D03" w:rsidRPr="00682A69" w:rsidRDefault="006E5D03" w:rsidP="00682A69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實作評量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D03" w:rsidRPr="00682A69" w:rsidRDefault="006E5D0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D03" w:rsidRPr="00682A69" w:rsidRDefault="006E5D03" w:rsidP="00682A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03" w:rsidRPr="00682A69" w:rsidRDefault="006E5D03" w:rsidP="00682A6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9D64B4" w:rsidRPr="00682A69" w:rsidTr="009D64B4">
        <w:trPr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D03" w:rsidRPr="00682A69" w:rsidRDefault="006E5D03" w:rsidP="00682A69">
            <w:pPr>
              <w:spacing w:line="24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lastRenderedPageBreak/>
              <w:t>第十六週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D03" w:rsidRPr="00682A69" w:rsidRDefault="006E5D03" w:rsidP="00682A69">
            <w:pPr>
              <w:spacing w:line="240" w:lineRule="exact"/>
              <w:jc w:val="center"/>
              <w:rPr>
                <w:rFonts w:ascii="Times New Roman"/>
                <w:bCs/>
                <w:snapToGrid w:val="0"/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Cs w:val="24"/>
              </w:rPr>
              <w:t>五、玩具總動員</w:t>
            </w:r>
          </w:p>
          <w:p w:rsidR="006E5D03" w:rsidRPr="00682A69" w:rsidRDefault="006E5D03" w:rsidP="00682A69">
            <w:pPr>
              <w:spacing w:line="240" w:lineRule="exact"/>
              <w:ind w:leftChars="17" w:left="42" w:hanging="1"/>
              <w:jc w:val="center"/>
              <w:rPr>
                <w:bCs/>
                <w:snapToGrid w:val="0"/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2.玩具同樂會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D03" w:rsidRPr="00682A69" w:rsidRDefault="006E5D03" w:rsidP="00274E01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生活-E-C2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D03" w:rsidRPr="00682A69" w:rsidRDefault="006E5D03" w:rsidP="00274E01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C-I-1 事物特性與現象的探究。</w:t>
            </w:r>
          </w:p>
          <w:p w:rsidR="006E5D03" w:rsidRPr="00682A69" w:rsidRDefault="006E5D03" w:rsidP="00274E01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C-I-3 探究生活事物的方法與技能。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D03" w:rsidRPr="00682A69" w:rsidRDefault="006E5D03" w:rsidP="00274E01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3-I-3 體會學習的樂趣和成就感，主動學習新的事物。</w:t>
            </w:r>
          </w:p>
          <w:p w:rsidR="006E5D03" w:rsidRPr="00682A69" w:rsidRDefault="006E5D03" w:rsidP="00274E01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6-I-3 覺察生活中的規範與禮儀，探究其意義，並願意遵守。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D03" w:rsidRPr="00682A69" w:rsidRDefault="006E5D03" w:rsidP="00682A69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參與度評量</w:t>
            </w:r>
          </w:p>
          <w:p w:rsidR="006E5D03" w:rsidRPr="00682A69" w:rsidRDefault="006E5D03" w:rsidP="00682A69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習作評量</w:t>
            </w:r>
          </w:p>
          <w:p w:rsidR="006E5D03" w:rsidRPr="00682A69" w:rsidRDefault="006E5D03" w:rsidP="00682A69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遊戲評量</w:t>
            </w:r>
          </w:p>
          <w:p w:rsidR="006E5D03" w:rsidRPr="00682A69" w:rsidRDefault="006E5D03" w:rsidP="00682A69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態度評量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D03" w:rsidRPr="00682A69" w:rsidRDefault="006E5D0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D03" w:rsidRPr="00682A69" w:rsidRDefault="006E5D03" w:rsidP="00682A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03" w:rsidRPr="00682A69" w:rsidRDefault="006E5D03" w:rsidP="00682A6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9D64B4" w:rsidRPr="00682A69" w:rsidTr="009D64B4">
        <w:trPr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D03" w:rsidRPr="00682A69" w:rsidRDefault="006E5D03" w:rsidP="00682A69">
            <w:pPr>
              <w:spacing w:line="24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第十七週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D03" w:rsidRPr="00682A69" w:rsidRDefault="006E5D03" w:rsidP="00682A69">
            <w:pPr>
              <w:spacing w:line="240" w:lineRule="exact"/>
              <w:jc w:val="center"/>
              <w:rPr>
                <w:rFonts w:ascii="Times New Roman"/>
                <w:bCs/>
                <w:snapToGrid w:val="0"/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Cs w:val="24"/>
              </w:rPr>
              <w:t>五、玩具總動員</w:t>
            </w:r>
          </w:p>
          <w:p w:rsidR="006E5D03" w:rsidRPr="00682A69" w:rsidRDefault="006E5D03" w:rsidP="00682A69">
            <w:pPr>
              <w:spacing w:line="240" w:lineRule="exact"/>
              <w:ind w:leftChars="17" w:left="42" w:hanging="1"/>
              <w:jc w:val="center"/>
              <w:rPr>
                <w:bCs/>
                <w:snapToGrid w:val="0"/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3.珍惜玩具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D03" w:rsidRPr="00682A69" w:rsidRDefault="006E5D03" w:rsidP="00274E01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生活-E-C2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D03" w:rsidRPr="00682A69" w:rsidRDefault="006E5D03" w:rsidP="00274E01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C-I-1 事物特性與現象的探究。</w:t>
            </w:r>
          </w:p>
          <w:p w:rsidR="006E5D03" w:rsidRPr="00682A69" w:rsidRDefault="006E5D03" w:rsidP="00274E01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C-I-3 探究生活事物的方法與技能。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D03" w:rsidRPr="00682A69" w:rsidRDefault="006E5D03" w:rsidP="00274E01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3-I-3 體會學習的樂趣和成就感，主動學習新的事物。</w:t>
            </w:r>
          </w:p>
          <w:p w:rsidR="006E5D03" w:rsidRPr="00682A69" w:rsidRDefault="006E5D03" w:rsidP="00274E01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6-I-3 覺察生活中的規範與禮儀，探究其意義，並願意遵守。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D03" w:rsidRPr="00682A69" w:rsidRDefault="006E5D03" w:rsidP="00682A69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表演評量</w:t>
            </w:r>
          </w:p>
          <w:p w:rsidR="006E5D03" w:rsidRPr="00682A69" w:rsidRDefault="006E5D03" w:rsidP="00682A69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習作評量</w:t>
            </w:r>
          </w:p>
          <w:p w:rsidR="006E5D03" w:rsidRPr="00682A69" w:rsidRDefault="006E5D03" w:rsidP="00682A69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發表</w:t>
            </w:r>
          </w:p>
          <w:p w:rsidR="006E5D03" w:rsidRPr="00682A69" w:rsidRDefault="006E5D03" w:rsidP="00682A69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實踐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D03" w:rsidRPr="00682A69" w:rsidRDefault="006E5D0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5D03" w:rsidRPr="00682A69" w:rsidRDefault="006E5D03" w:rsidP="00682A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D03" w:rsidRPr="00682A69" w:rsidRDefault="006E5D03" w:rsidP="00682A6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9D64B4" w:rsidRPr="00682A69" w:rsidTr="009D64B4">
        <w:trPr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4B4" w:rsidRDefault="003D2ECE" w:rsidP="00682A69">
            <w:pPr>
              <w:spacing w:line="24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第十八週</w:t>
            </w:r>
          </w:p>
          <w:p w:rsidR="00682A69" w:rsidRPr="00682A69" w:rsidRDefault="009D64B4" w:rsidP="00682A69">
            <w:pPr>
              <w:spacing w:line="24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第十九週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A69" w:rsidRPr="00682A69" w:rsidRDefault="003D2ECE" w:rsidP="00682A69">
            <w:pPr>
              <w:spacing w:line="240" w:lineRule="exact"/>
              <w:jc w:val="center"/>
              <w:rPr>
                <w:rFonts w:ascii="Times New Roman"/>
                <w:bCs/>
                <w:snapToGrid w:val="0"/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Cs w:val="24"/>
              </w:rPr>
              <w:t>六、新年快樂</w:t>
            </w:r>
          </w:p>
          <w:p w:rsidR="00682A69" w:rsidRPr="00682A69" w:rsidRDefault="003D2ECE" w:rsidP="00682A69">
            <w:pPr>
              <w:spacing w:line="240" w:lineRule="exact"/>
              <w:ind w:leftChars="17" w:left="42" w:hanging="1"/>
              <w:jc w:val="center"/>
              <w:rPr>
                <w:bCs/>
                <w:snapToGrid w:val="0"/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1.新年到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A69" w:rsidRPr="00682A69" w:rsidRDefault="003D2ECE" w:rsidP="00682A69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生活-E-C3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A69" w:rsidRPr="00682A69" w:rsidRDefault="003D2ECE" w:rsidP="00682A69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B-I-2 社會環境之美的體認。</w:t>
            </w:r>
          </w:p>
          <w:p w:rsidR="00682A69" w:rsidRPr="00682A69" w:rsidRDefault="003D2ECE" w:rsidP="00682A69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C-I-1 事物特性與現象的探究。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82A69" w:rsidRPr="00682A69" w:rsidRDefault="003D2ECE" w:rsidP="00682A69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1-I-1 探索並分享對自己及相關人、事、物的感受與想法。</w:t>
            </w:r>
          </w:p>
          <w:p w:rsidR="00682A69" w:rsidRPr="00682A69" w:rsidRDefault="003D2ECE" w:rsidP="00682A69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3-I-1 願意參與各種學習活動，表現好奇與求知探究之心。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2A69" w:rsidRPr="00682A69" w:rsidRDefault="003D2ECE" w:rsidP="00682A69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口頭討論</w:t>
            </w:r>
          </w:p>
          <w:p w:rsidR="00682A69" w:rsidRPr="00682A69" w:rsidRDefault="003D2ECE" w:rsidP="00682A69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習作評量</w:t>
            </w:r>
          </w:p>
          <w:p w:rsidR="00682A69" w:rsidRPr="00682A69" w:rsidRDefault="003D2ECE" w:rsidP="00682A69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實踐</w:t>
            </w:r>
          </w:p>
          <w:p w:rsidR="00682A69" w:rsidRPr="00682A69" w:rsidRDefault="003D2ECE" w:rsidP="00682A69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念唱練習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87187" w:rsidRPr="00682A69" w:rsidRDefault="00187187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5C09" w:rsidRPr="00682A69" w:rsidRDefault="00B35C09" w:rsidP="00682A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5C09" w:rsidRPr="00682A69" w:rsidRDefault="00B35C09" w:rsidP="00682A6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  <w:tr w:rsidR="009D64B4" w:rsidRPr="00682A69" w:rsidTr="009D64B4">
        <w:trPr>
          <w:jc w:val="center"/>
        </w:trPr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4B4" w:rsidRDefault="009D64B4" w:rsidP="00682A69">
            <w:pPr>
              <w:spacing w:line="240" w:lineRule="exact"/>
              <w:jc w:val="center"/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第二十週</w:t>
            </w:r>
          </w:p>
          <w:p w:rsidR="009D64B4" w:rsidRPr="00682A69" w:rsidRDefault="009D64B4" w:rsidP="00682A69">
            <w:pPr>
              <w:spacing w:line="240" w:lineRule="exact"/>
              <w:jc w:val="center"/>
              <w:rPr>
                <w:snapToGrid w:val="0"/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snapToGrid w:val="0"/>
                <w:color w:val="000000" w:themeColor="text1"/>
                <w:kern w:val="0"/>
                <w:szCs w:val="24"/>
              </w:rPr>
              <w:t>第二十一週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4B4" w:rsidRPr="00682A69" w:rsidRDefault="009D64B4" w:rsidP="00682A69">
            <w:pPr>
              <w:spacing w:line="240" w:lineRule="exact"/>
              <w:jc w:val="center"/>
              <w:rPr>
                <w:rFonts w:ascii="Times New Roman"/>
                <w:bCs/>
                <w:snapToGrid w:val="0"/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szCs w:val="24"/>
              </w:rPr>
              <w:t>六、新年快樂</w:t>
            </w:r>
          </w:p>
          <w:p w:rsidR="009D64B4" w:rsidRPr="00682A69" w:rsidRDefault="009D64B4" w:rsidP="00682A69">
            <w:pPr>
              <w:spacing w:line="240" w:lineRule="exact"/>
              <w:ind w:leftChars="17" w:left="42" w:hanging="1"/>
              <w:jc w:val="center"/>
              <w:rPr>
                <w:bCs/>
                <w:snapToGrid w:val="0"/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bCs/>
                <w:snapToGrid w:val="0"/>
                <w:color w:val="000000" w:themeColor="text1"/>
                <w:kern w:val="0"/>
                <w:szCs w:val="24"/>
              </w:rPr>
              <w:t>2.過新年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4B4" w:rsidRPr="00682A69" w:rsidRDefault="009D64B4" w:rsidP="00274E01">
            <w:pPr>
              <w:spacing w:line="240" w:lineRule="exact"/>
              <w:jc w:val="center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生活-E-C3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4B4" w:rsidRPr="00682A69" w:rsidRDefault="009D64B4" w:rsidP="00274E01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B-I-2 社會環境之美的體認。</w:t>
            </w:r>
          </w:p>
          <w:p w:rsidR="009D64B4" w:rsidRPr="00682A69" w:rsidRDefault="009D64B4" w:rsidP="00274E01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C-I-1 事物特性與現象的探究。</w:t>
            </w:r>
          </w:p>
        </w:tc>
        <w:tc>
          <w:tcPr>
            <w:tcW w:w="2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64B4" w:rsidRPr="00682A69" w:rsidRDefault="009D64B4" w:rsidP="00274E01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1-I-1 探索並分享對自己及相關人、事、物的感受與想法。</w:t>
            </w:r>
          </w:p>
          <w:p w:rsidR="009D64B4" w:rsidRPr="00682A69" w:rsidRDefault="009D64B4" w:rsidP="00274E01">
            <w:pPr>
              <w:spacing w:line="240" w:lineRule="exact"/>
              <w:jc w:val="both"/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szCs w:val="24"/>
              </w:rPr>
              <w:t>3-I-1 願意參與各種學習活動，表現好奇與求知探究之心。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4B4" w:rsidRPr="00682A69" w:rsidRDefault="009D64B4" w:rsidP="00682A69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口頭評量</w:t>
            </w:r>
          </w:p>
          <w:p w:rsidR="009D64B4" w:rsidRPr="00682A69" w:rsidRDefault="009D64B4" w:rsidP="00682A69">
            <w:pPr>
              <w:spacing w:line="240" w:lineRule="exact"/>
              <w:jc w:val="center"/>
              <w:rPr>
                <w:color w:val="000000" w:themeColor="text1"/>
                <w:kern w:val="0"/>
                <w:szCs w:val="24"/>
              </w:rPr>
            </w:pPr>
            <w:r w:rsidRPr="00682A69">
              <w:rPr>
                <w:rFonts w:ascii="標楷體" w:eastAsia="標楷體" w:hAnsi="標楷體" w:hint="eastAsia"/>
                <w:color w:val="000000" w:themeColor="text1"/>
                <w:kern w:val="0"/>
                <w:szCs w:val="24"/>
              </w:rPr>
              <w:t>習作評量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64B4" w:rsidRPr="00682A69" w:rsidRDefault="009D64B4">
            <w:pPr>
              <w:rPr>
                <w:color w:val="000000" w:themeColor="text1"/>
                <w:szCs w:val="24"/>
              </w:rPr>
            </w:pPr>
            <w:r w:rsidRPr="00682A69">
              <w:rPr>
                <w:rFonts w:ascii="標楷體" w:eastAsia="標楷體" w:hAnsi="標楷體" w:hint="eastAsia"/>
                <w:bCs/>
                <w:color w:val="000000" w:themeColor="text1"/>
                <w:szCs w:val="24"/>
              </w:rPr>
              <w:t>課綱:生活-多元-(多E1,E2,E3,E4,E5,E6)-6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4B4" w:rsidRPr="00682A69" w:rsidRDefault="009D64B4" w:rsidP="00682A69">
            <w:pPr>
              <w:widowControl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3"/>
                <w:szCs w:val="24"/>
              </w:rPr>
            </w:pPr>
            <w:r w:rsidRPr="00682A69">
              <w:rPr>
                <w:rFonts w:ascii="標楷體" w:eastAsia="標楷體" w:hAnsi="標楷體" w:cs="標楷體" w:hint="eastAsia"/>
                <w:color w:val="000000" w:themeColor="text1"/>
                <w:kern w:val="3"/>
                <w:szCs w:val="24"/>
              </w:rPr>
              <w:t>□線上教學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64B4" w:rsidRPr="00682A69" w:rsidRDefault="009D64B4" w:rsidP="00682A69">
            <w:pPr>
              <w:widowControl/>
              <w:autoSpaceDN w:val="0"/>
              <w:jc w:val="both"/>
              <w:textAlignment w:val="baseline"/>
              <w:rPr>
                <w:rFonts w:ascii="標楷體" w:eastAsia="標楷體" w:hAnsi="標楷體" w:cs="標楷體"/>
                <w:color w:val="000000" w:themeColor="text1"/>
                <w:kern w:val="3"/>
                <w:szCs w:val="24"/>
              </w:rPr>
            </w:pPr>
          </w:p>
        </w:tc>
      </w:tr>
    </w:tbl>
    <w:p w:rsidR="006A6590" w:rsidRPr="009D64B4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</w:pPr>
      <w:r w:rsidRPr="009D64B4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註1：若為一個單元或主題跨數週實施，可合併欄位書寫。</w:t>
      </w:r>
    </w:p>
    <w:p w:rsidR="006A6590" w:rsidRPr="009D64B4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 w:val="20"/>
          <w:szCs w:val="20"/>
        </w:rPr>
      </w:pPr>
      <w:r w:rsidRPr="009D64B4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註2：</w:t>
      </w:r>
      <w:r w:rsidRPr="009D64B4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「</w:t>
      </w:r>
      <w:r w:rsidRPr="009D64B4"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  <w:t>議題融入</w:t>
      </w:r>
      <w:r w:rsidRPr="009D64B4">
        <w:rPr>
          <w:rFonts w:ascii="標楷體" w:eastAsia="標楷體" w:hAnsi="標楷體" w:cs="DFKaiShu-SB-Estd-BF" w:hint="eastAsia"/>
          <w:color w:val="000000" w:themeColor="text1"/>
          <w:kern w:val="0"/>
          <w:sz w:val="20"/>
          <w:szCs w:val="20"/>
        </w:rPr>
        <w:t>」中「</w:t>
      </w:r>
      <w:r w:rsidRPr="009D64B4"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  <w:t>法定議題</w:t>
      </w:r>
      <w:r w:rsidRPr="009D64B4">
        <w:rPr>
          <w:rFonts w:ascii="標楷體" w:eastAsia="標楷體" w:hAnsi="標楷體" w:cs="DFKaiShu-SB-Estd-BF" w:hint="eastAsia"/>
          <w:color w:val="000000" w:themeColor="text1"/>
          <w:kern w:val="0"/>
          <w:sz w:val="20"/>
          <w:szCs w:val="20"/>
        </w:rPr>
        <w:t>」</w:t>
      </w:r>
      <w:r w:rsidRPr="009D64B4"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  <w:t>為必要項目，</w:t>
      </w:r>
      <w:r w:rsidRPr="009D64B4">
        <w:rPr>
          <w:rFonts w:ascii="標楷體" w:eastAsia="標楷體" w:hAnsi="標楷體" w:cs="DFKaiShu-SB-Estd-BF" w:hint="eastAsia"/>
          <w:color w:val="000000" w:themeColor="text1"/>
          <w:kern w:val="0"/>
          <w:sz w:val="20"/>
          <w:szCs w:val="20"/>
        </w:rPr>
        <w:t>課綱</w:t>
      </w:r>
      <w:r w:rsidRPr="009D64B4"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  <w:t>議題則</w:t>
      </w:r>
      <w:r w:rsidRPr="009D64B4">
        <w:rPr>
          <w:rFonts w:ascii="標楷體" w:eastAsia="標楷體" w:hAnsi="標楷體" w:cs="DFKaiShu-SB-Estd-BF" w:hint="eastAsia"/>
          <w:color w:val="000000" w:themeColor="text1"/>
          <w:kern w:val="0"/>
          <w:sz w:val="20"/>
          <w:szCs w:val="20"/>
        </w:rPr>
        <w:t>為</w:t>
      </w:r>
      <w:r w:rsidRPr="009D64B4"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  <w:t>鼓勵填寫。</w:t>
      </w:r>
      <w:r w:rsidRPr="009D64B4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(例：法定/課綱：領域-</w:t>
      </w:r>
      <w:r w:rsidRPr="009D64B4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議題-</w:t>
      </w:r>
      <w:r w:rsidRPr="009D64B4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(議題實質內涵代碼)-時數)。</w:t>
      </w:r>
    </w:p>
    <w:p w:rsidR="006A6590" w:rsidRPr="009D64B4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 w:val="20"/>
          <w:szCs w:val="20"/>
        </w:rPr>
      </w:pPr>
      <w:r w:rsidRPr="009D64B4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（一）</w:t>
      </w:r>
      <w:r w:rsidRPr="009D64B4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法定議題：</w:t>
      </w:r>
      <w:r w:rsidRPr="009D64B4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依每學年度核定函辦理。</w:t>
      </w:r>
    </w:p>
    <w:p w:rsidR="006A6590" w:rsidRPr="009D64B4" w:rsidRDefault="006A6590" w:rsidP="009D64B4">
      <w:pPr>
        <w:widowControl/>
        <w:autoSpaceDN w:val="0"/>
        <w:adjustRightInd w:val="0"/>
        <w:snapToGrid w:val="0"/>
        <w:spacing w:line="240" w:lineRule="atLeast"/>
        <w:ind w:left="1534" w:hangingChars="767" w:hanging="1534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</w:pPr>
      <w:r w:rsidRPr="009D64B4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（二）</w:t>
      </w:r>
      <w:r w:rsidRPr="009D64B4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課綱議題：</w:t>
      </w:r>
      <w:r w:rsidRPr="009D64B4">
        <w:rPr>
          <w:rFonts w:ascii="標楷體" w:eastAsia="標楷體" w:hAnsi="標楷體" w:cs="Times New Roman"/>
          <w:color w:val="000000" w:themeColor="text1"/>
          <w:spacing w:val="9"/>
          <w:kern w:val="3"/>
          <w:sz w:val="20"/>
          <w:szCs w:val="20"/>
          <w:u w:val="single"/>
        </w:rPr>
        <w:t>性別平等</w:t>
      </w:r>
      <w:r w:rsidRPr="009D64B4">
        <w:rPr>
          <w:rFonts w:ascii="標楷體" w:eastAsia="標楷體" w:hAnsi="標楷體" w:cs="Times New Roman"/>
          <w:color w:val="000000" w:themeColor="text1"/>
          <w:spacing w:val="9"/>
          <w:kern w:val="3"/>
          <w:sz w:val="20"/>
          <w:szCs w:val="20"/>
        </w:rPr>
        <w:t>、</w:t>
      </w:r>
      <w:r w:rsidRPr="009D64B4">
        <w:rPr>
          <w:rFonts w:ascii="標楷體" w:eastAsia="標楷體" w:hAnsi="標楷體" w:cs="Times New Roman"/>
          <w:color w:val="000000" w:themeColor="text1"/>
          <w:spacing w:val="9"/>
          <w:kern w:val="3"/>
          <w:sz w:val="20"/>
          <w:szCs w:val="20"/>
          <w:u w:val="single"/>
        </w:rPr>
        <w:t>環境</w:t>
      </w:r>
      <w:r w:rsidRPr="009D64B4">
        <w:rPr>
          <w:rFonts w:ascii="標楷體" w:eastAsia="標楷體" w:hAnsi="標楷體" w:cs="Times New Roman"/>
          <w:color w:val="000000" w:themeColor="text1"/>
          <w:spacing w:val="9"/>
          <w:kern w:val="3"/>
          <w:sz w:val="20"/>
          <w:szCs w:val="20"/>
        </w:rPr>
        <w:t>、</w:t>
      </w:r>
      <w:r w:rsidRPr="009D64B4">
        <w:rPr>
          <w:rFonts w:ascii="標楷體" w:eastAsia="標楷體" w:hAnsi="標楷體" w:cs="Times New Roman"/>
          <w:color w:val="000000" w:themeColor="text1"/>
          <w:spacing w:val="9"/>
          <w:kern w:val="3"/>
          <w:sz w:val="20"/>
          <w:szCs w:val="20"/>
          <w:u w:val="single"/>
        </w:rPr>
        <w:t>海洋</w:t>
      </w:r>
      <w:r w:rsidRPr="009D64B4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、</w:t>
      </w:r>
      <w:r w:rsidRPr="009D64B4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  <w:u w:val="single"/>
        </w:rPr>
        <w:t>家庭教育</w:t>
      </w:r>
      <w:bookmarkStart w:id="0" w:name="_GoBack"/>
      <w:bookmarkEnd w:id="0"/>
      <w:r w:rsidRPr="009D64B4">
        <w:rPr>
          <w:rFonts w:ascii="標楷體" w:eastAsia="標楷體" w:hAnsi="標楷體" w:cs="Times New Roman"/>
          <w:color w:val="000000" w:themeColor="text1"/>
          <w:spacing w:val="9"/>
          <w:kern w:val="3"/>
          <w:sz w:val="20"/>
          <w:szCs w:val="20"/>
        </w:rPr>
        <w:t>、人權、品德、生命、法治、科技、資</w:t>
      </w:r>
      <w:r w:rsidRPr="009D64B4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訊、能源、安全、防災、生涯規劃、多元文化、閱讀素養、戶外教育、國際教育、原住民族教育</w:t>
      </w:r>
      <w:r w:rsidRPr="009D64B4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。</w:t>
      </w:r>
    </w:p>
    <w:p w:rsidR="006A6590" w:rsidRPr="009D64B4" w:rsidRDefault="006A6590" w:rsidP="009D64B4">
      <w:pPr>
        <w:widowControl/>
        <w:autoSpaceDN w:val="0"/>
        <w:adjustRightInd w:val="0"/>
        <w:snapToGrid w:val="0"/>
        <w:spacing w:line="240" w:lineRule="atLeast"/>
        <w:ind w:left="1532" w:hangingChars="766" w:hanging="1532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</w:pPr>
      <w:r w:rsidRPr="009D64B4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（三）請與</w:t>
      </w:r>
      <w:r w:rsidRPr="009D64B4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附件参-2</w:t>
      </w:r>
      <w:r w:rsidRPr="009D64B4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(e</w:t>
      </w:r>
      <w:r w:rsidRPr="009D64B4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-2)</w:t>
      </w:r>
      <w:r w:rsidRPr="009D64B4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「</w:t>
      </w:r>
      <w:r w:rsidRPr="009D64B4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法</w:t>
      </w:r>
      <w:r w:rsidRPr="009D64B4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律規定教育</w:t>
      </w:r>
      <w:r w:rsidRPr="009D64B4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議題或重要宣導融入課程</w:t>
      </w:r>
      <w:r w:rsidRPr="009D64B4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規劃</w:t>
      </w:r>
      <w:r w:rsidRPr="009D64B4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檢核表</w:t>
      </w:r>
      <w:r w:rsidRPr="009D64B4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」相對照。</w:t>
      </w:r>
    </w:p>
    <w:p w:rsidR="006A6590" w:rsidRPr="009D64B4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000000" w:themeColor="text1"/>
          <w:kern w:val="0"/>
          <w:sz w:val="20"/>
          <w:szCs w:val="20"/>
          <w:u w:val="single"/>
        </w:rPr>
      </w:pPr>
      <w:r w:rsidRPr="009D64B4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註3：</w:t>
      </w:r>
      <w:r w:rsidRPr="009D64B4">
        <w:rPr>
          <w:rFonts w:ascii="標楷體" w:eastAsia="標楷體" w:hAnsi="標楷體" w:cs="Times New Roman" w:hint="eastAsia"/>
          <w:b/>
          <w:color w:val="000000" w:themeColor="text1"/>
          <w:kern w:val="3"/>
          <w:sz w:val="20"/>
          <w:szCs w:val="20"/>
          <w:u w:val="single"/>
        </w:rPr>
        <w:t>六年級第二</w:t>
      </w:r>
      <w:r w:rsidRPr="009D64B4">
        <w:rPr>
          <w:rFonts w:ascii="標楷體" w:eastAsia="標楷體" w:hAnsi="標楷體" w:cs="Times New Roman"/>
          <w:b/>
          <w:color w:val="000000" w:themeColor="text1"/>
          <w:kern w:val="3"/>
          <w:sz w:val="20"/>
          <w:szCs w:val="20"/>
          <w:u w:val="single"/>
        </w:rPr>
        <w:t>學期</w:t>
      </w:r>
      <w:r w:rsidRPr="009D64B4">
        <w:rPr>
          <w:rFonts w:ascii="標楷體" w:eastAsia="標楷體" w:hAnsi="標楷體" w:cs="DFKaiShu-SB-Estd-BF"/>
          <w:b/>
          <w:color w:val="000000" w:themeColor="text1"/>
          <w:kern w:val="0"/>
          <w:sz w:val="20"/>
          <w:szCs w:val="20"/>
          <w:u w:val="single"/>
        </w:rPr>
        <w:t>須規劃學生畢業考後至畢業前課程活動之安排</w:t>
      </w:r>
      <w:r w:rsidRPr="009D64B4">
        <w:rPr>
          <w:rFonts w:ascii="標楷體" w:eastAsia="標楷體" w:hAnsi="標楷體" w:cs="DFKaiShu-SB-Estd-BF" w:hint="eastAsia"/>
          <w:b/>
          <w:color w:val="000000" w:themeColor="text1"/>
          <w:kern w:val="0"/>
          <w:sz w:val="20"/>
          <w:szCs w:val="20"/>
          <w:u w:val="single"/>
        </w:rPr>
        <w:t>。</w:t>
      </w:r>
    </w:p>
    <w:p w:rsidR="006A6590" w:rsidRPr="009D64B4" w:rsidRDefault="006A6590" w:rsidP="009D64B4">
      <w:pPr>
        <w:widowControl/>
        <w:autoSpaceDN w:val="0"/>
        <w:adjustRightInd w:val="0"/>
        <w:snapToGrid w:val="0"/>
        <w:spacing w:line="240" w:lineRule="atLeast"/>
        <w:ind w:left="521" w:hangingChars="260" w:hanging="521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 w:val="20"/>
          <w:szCs w:val="20"/>
        </w:rPr>
      </w:pPr>
      <w:r w:rsidRPr="009D64B4">
        <w:rPr>
          <w:rFonts w:ascii="標楷體" w:eastAsia="標楷體" w:hAnsi="標楷體" w:cs="DFKaiShu-SB-Estd-BF" w:hint="eastAsia"/>
          <w:b/>
          <w:color w:val="000000" w:themeColor="text1"/>
          <w:kern w:val="0"/>
          <w:sz w:val="20"/>
          <w:szCs w:val="20"/>
          <w:u w:val="single"/>
        </w:rPr>
        <w:t>註4</w:t>
      </w:r>
      <w:r w:rsidRPr="009D64B4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：</w:t>
      </w:r>
      <w:r w:rsidRPr="009D64B4">
        <w:rPr>
          <w:rFonts w:ascii="標楷體" w:eastAsia="標楷體" w:hAnsi="標楷體" w:cs="Times New Roman"/>
          <w:b/>
          <w:color w:val="000000" w:themeColor="text1"/>
          <w:kern w:val="3"/>
          <w:sz w:val="20"/>
          <w:szCs w:val="20"/>
        </w:rPr>
        <w:t>評量方式</w:t>
      </w:r>
      <w:r w:rsidRPr="009D64B4">
        <w:rPr>
          <w:rFonts w:ascii="標楷體" w:eastAsia="標楷體" w:hAnsi="標楷體" w:cs="Times New Roman" w:hint="eastAsia"/>
          <w:b/>
          <w:color w:val="000000" w:themeColor="text1"/>
          <w:kern w:val="3"/>
          <w:sz w:val="20"/>
          <w:szCs w:val="20"/>
        </w:rPr>
        <w:t>撰寫</w:t>
      </w:r>
      <w:r w:rsidRPr="009D64B4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請參採「國民小學及國民中學學生成績評量準則」</w:t>
      </w:r>
      <w:r w:rsidRPr="009D64B4">
        <w:rPr>
          <w:rFonts w:ascii="標楷體" w:eastAsia="標楷體" w:hAnsi="標楷體" w:cs="Times New Roman" w:hint="eastAsia"/>
          <w:b/>
          <w:bCs/>
          <w:color w:val="000000" w:themeColor="text1"/>
          <w:kern w:val="3"/>
          <w:sz w:val="20"/>
          <w:szCs w:val="20"/>
        </w:rPr>
        <w:t>第五條</w:t>
      </w:r>
      <w:r w:rsidRPr="009D64B4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：國民中小學學生成績評量，應依第三條規定，並視學生身心發展、個別差異、文化差異及核心素養內涵，採取下列適當之</w:t>
      </w:r>
      <w:r w:rsidRPr="009D64B4">
        <w:rPr>
          <w:rFonts w:ascii="標楷體" w:eastAsia="標楷體" w:hAnsi="標楷體" w:cs="Times New Roman" w:hint="eastAsia"/>
          <w:b/>
          <w:color w:val="000000" w:themeColor="text1"/>
          <w:kern w:val="3"/>
          <w:sz w:val="20"/>
          <w:szCs w:val="20"/>
        </w:rPr>
        <w:t>多元評量</w:t>
      </w:r>
      <w:r w:rsidRPr="009D64B4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方式：</w:t>
      </w:r>
    </w:p>
    <w:p w:rsidR="006A6590" w:rsidRPr="009D64B4" w:rsidRDefault="006A6590" w:rsidP="009D64B4">
      <w:pPr>
        <w:widowControl/>
        <w:autoSpaceDN w:val="0"/>
        <w:adjustRightInd w:val="0"/>
        <w:snapToGrid w:val="0"/>
        <w:spacing w:line="240" w:lineRule="atLeast"/>
        <w:ind w:leftChars="236" w:left="2574" w:hangingChars="1004" w:hanging="200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</w:pPr>
      <w:r w:rsidRPr="009D64B4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6A6590" w:rsidRPr="009D64B4" w:rsidRDefault="006A6590" w:rsidP="009D64B4">
      <w:pPr>
        <w:widowControl/>
        <w:autoSpaceDN w:val="0"/>
        <w:adjustRightInd w:val="0"/>
        <w:snapToGrid w:val="0"/>
        <w:spacing w:line="240" w:lineRule="atLeast"/>
        <w:ind w:leftChars="236" w:left="1984" w:hangingChars="709" w:hanging="141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</w:pPr>
      <w:r w:rsidRPr="009D64B4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6A6590" w:rsidRPr="009D64B4" w:rsidRDefault="006A6590" w:rsidP="009D64B4">
      <w:pPr>
        <w:widowControl/>
        <w:autoSpaceDN w:val="0"/>
        <w:adjustRightInd w:val="0"/>
        <w:snapToGrid w:val="0"/>
        <w:spacing w:line="240" w:lineRule="atLeast"/>
        <w:ind w:leftChars="236" w:left="1984" w:hangingChars="709" w:hanging="1418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</w:pPr>
      <w:r w:rsidRPr="009D64B4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142C53" w:rsidRPr="009D64B4" w:rsidRDefault="006A6590" w:rsidP="009D64B4">
      <w:pPr>
        <w:widowControl/>
        <w:autoSpaceDN w:val="0"/>
        <w:adjustRightInd w:val="0"/>
        <w:snapToGrid w:val="0"/>
        <w:spacing w:line="240" w:lineRule="atLeast"/>
        <w:ind w:leftChars="1" w:left="502" w:hangingChars="250" w:hanging="500"/>
        <w:jc w:val="both"/>
        <w:textAlignment w:val="baseline"/>
        <w:rPr>
          <w:color w:val="000000" w:themeColor="text1"/>
          <w:sz w:val="20"/>
          <w:szCs w:val="20"/>
        </w:rPr>
      </w:pPr>
      <w:r w:rsidRPr="009D64B4">
        <w:rPr>
          <w:rFonts w:ascii="標楷體" w:eastAsia="標楷體" w:hAnsi="標楷體" w:cs="標楷體" w:hint="eastAsia"/>
          <w:color w:val="000000" w:themeColor="text1"/>
          <w:kern w:val="3"/>
          <w:sz w:val="20"/>
          <w:szCs w:val="20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142C53" w:rsidRPr="009D64B4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3FB" w:rsidRDefault="00EE73FB" w:rsidP="001A1EF6">
      <w:r>
        <w:separator/>
      </w:r>
    </w:p>
  </w:endnote>
  <w:endnote w:type="continuationSeparator" w:id="0">
    <w:p w:rsidR="00EE73FB" w:rsidRDefault="00EE73FB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3FB" w:rsidRDefault="00EE73FB" w:rsidP="001A1EF6">
      <w:r>
        <w:separator/>
      </w:r>
    </w:p>
  </w:footnote>
  <w:footnote w:type="continuationSeparator" w:id="0">
    <w:p w:rsidR="00EE73FB" w:rsidRDefault="00EE73FB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90"/>
    <w:rsid w:val="000F46F2"/>
    <w:rsid w:val="00142C53"/>
    <w:rsid w:val="00187187"/>
    <w:rsid w:val="001A1EF6"/>
    <w:rsid w:val="002D5F07"/>
    <w:rsid w:val="00337E32"/>
    <w:rsid w:val="003D2ECE"/>
    <w:rsid w:val="004234DB"/>
    <w:rsid w:val="00521CEA"/>
    <w:rsid w:val="00682A69"/>
    <w:rsid w:val="00686952"/>
    <w:rsid w:val="006A6590"/>
    <w:rsid w:val="006E5D03"/>
    <w:rsid w:val="007F527B"/>
    <w:rsid w:val="009B481C"/>
    <w:rsid w:val="009D64B4"/>
    <w:rsid w:val="00A347BB"/>
    <w:rsid w:val="00B35C09"/>
    <w:rsid w:val="00B5585E"/>
    <w:rsid w:val="00D177EA"/>
    <w:rsid w:val="00D962BA"/>
    <w:rsid w:val="00E32A2E"/>
    <w:rsid w:val="00EE73FB"/>
    <w:rsid w:val="00FF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楊靜芳</dc:creator>
  <cp:lastModifiedBy>User</cp:lastModifiedBy>
  <cp:revision>3</cp:revision>
  <cp:lastPrinted>2022-05-03T05:06:00Z</cp:lastPrinted>
  <dcterms:created xsi:type="dcterms:W3CDTF">2022-02-16T14:52:00Z</dcterms:created>
  <dcterms:modified xsi:type="dcterms:W3CDTF">2022-05-03T05:06:00Z</dcterms:modified>
</cp:coreProperties>
</file>