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C8032D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C8032D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伍-1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C8032D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C8032D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="00B5585E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5585E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二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部定課程【</w:t>
      </w:r>
      <w:r w:rsidR="00915C1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翰林版</w:t>
      </w:r>
      <w:r w:rsidR="00B35C09"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數學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985"/>
        <w:gridCol w:w="1134"/>
        <w:gridCol w:w="3118"/>
        <w:gridCol w:w="2268"/>
        <w:gridCol w:w="1418"/>
        <w:gridCol w:w="1275"/>
        <w:gridCol w:w="1418"/>
        <w:gridCol w:w="1530"/>
      </w:tblGrid>
      <w:tr w:rsidR="00C8032D" w:rsidRPr="00C8032D" w:rsidTr="00914237">
        <w:trPr>
          <w:trHeight w:val="555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對應領域</w:t>
            </w:r>
          </w:p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核心素養指標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跨領域統整或</w:t>
            </w:r>
          </w:p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協同教學規</w:t>
            </w:r>
            <w:r w:rsidRPr="00C8032D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C8032D" w:rsidRPr="00C8032D" w:rsidTr="00914237">
        <w:trPr>
          <w:trHeight w:val="870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學習內容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4DDC" w:rsidRPr="00C8032D" w:rsidRDefault="00D24DDC" w:rsidP="00914237">
            <w:pPr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C8032D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學習表現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24DDC" w:rsidRPr="00C8032D" w:rsidRDefault="00D24DDC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第一週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一、20以內的加法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1-1 基本加法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學習態度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第二週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一、20以內的加法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1-2</w:t>
            </w:r>
            <w:r w:rsidR="0091423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6+5</w:t>
            </w:r>
            <w:r w:rsidR="0091423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和6+5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</w:pP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1-3</w:t>
            </w:r>
            <w:r w:rsidR="00914237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：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加法算式的規律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第三週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二、長度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2-1量長度，比一比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第四週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二、長度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2-2長度的合成和分解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S-1-1 長度（同N-1-5）：以操作活動為主。初步認識、直接比較、間接比較（含個別單位）。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n-I-7 理解長度及其常用單位，並做實測、估測與計算。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第五週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三、20以內的減法</w:t>
            </w:r>
          </w:p>
          <w:p w:rsidR="001B2FFD" w:rsidRPr="00C8032D" w:rsidRDefault="00914237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  <w:r w:rsidR="001B2FFD"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基本減法、3-2比比看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第六週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三、20以內的減法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3-3減法算式的規律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遊戲中學數學（一）－搶地遊戲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C8032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sym w:font="Wingdings" w:char="F0FE"/>
            </w:r>
            <w:r w:rsidRPr="00C8032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線上教學</w:t>
            </w:r>
          </w:p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  <w:r w:rsidRPr="00C8032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因才網</w:t>
            </w:r>
          </w:p>
          <w:p w:rsidR="001B2FF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C8032D">
              <w:rPr>
                <w:rFonts w:ascii="標楷體" w:eastAsia="標楷體" w:hAnsi="標楷體" w:cs="標楷體" w:hint="eastAsia"/>
                <w:color w:val="000000" w:themeColor="text1"/>
                <w:kern w:val="3"/>
                <w:sz w:val="20"/>
                <w:szCs w:val="20"/>
              </w:rPr>
              <w:t>學習吧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四、100以內的數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4-</w:t>
            </w: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1</w:t>
            </w:r>
            <w:r w:rsidR="001B2FFD"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數到100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4-2認識十位和個位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 序。結合數數、位值表徵、位值表。位值單位「個」和「十」。位值單位換算。認識0的位值意義。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第八週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四、100以內的數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4-3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數的大小比較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4-4百數表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第九週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五、形狀與形體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5-1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做圖形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5-2拼圖形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五、形狀與形體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5-3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堆形體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S-1-2 形體的操作：以操作活動為主。描繪、複製、拼貼、堆疊。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s-I-1 從操作活動，初步認識物體與常見幾何形體的幾何特徵。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第十一週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學習加油讚(一)</w:t>
            </w:r>
          </w:p>
          <w:p w:rsidR="00914237" w:rsidRDefault="00101231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綜合與應用</w:t>
            </w:r>
          </w:p>
          <w:p w:rsidR="00914237" w:rsidRDefault="00101231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生活中找數學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看繪本學數學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N-1-1 一百以內的數：含操作活動。用數表示多少與順序。結合數數、位值表徵、位值表。位值單位「個」和「十」。位值單位換算。認識0的位值意義。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n-I-1 理解一千以內數的位值結構，據以做為四則運算之基礎。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1" w:rsidRPr="00C8032D" w:rsidRDefault="00101231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1" w:rsidRPr="00C8032D" w:rsidRDefault="00101231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第十二週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六、數數看有多少元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6-1 1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5、10元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6-2 50、100元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N-1-4 解題：1 元、5元、10元、50元、100元。以操作活動為主。數錢、換錢、找錢。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第十三週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六、數數看有多少元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6-3怎麼付錢、練習園地、遊戲中學數學(二)－翻翻樂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N-1-4 解題：1 元、5元、10元、50元、100元。以操作活動為主。數錢、換錢、找錢。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n-I-3 應用加法和減法的計算或估算於日常應用解題。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第十四週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七、幾月幾日星期幾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7-1認識日曆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7-2認識月曆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七、幾月幾日星期幾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7-3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月曆的應用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數-E-B1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N-1-6 日常時間用語：以操作活動為主。簡單日期報讀「幾月幾日」；「明天」、「今天」、「昨天」；「上午」、「中午」、「下午」、「晚上」。簡單時刻報讀「整點」與「半點」。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n-I-9 認識時刻與時間常用單位。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第十六週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八、兩位數的加減法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8-1兩位數的加法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第十七週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八、兩位數的加減法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8-2兩位數的減法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C8032D" w:rsidRPr="00C8032D" w:rsidRDefault="00C8032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032D" w:rsidRPr="00C8032D" w:rsidRDefault="00C8032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第十八週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八、兩位數的加減法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8-3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加一加，減一減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  <w:t>N-1-3 基本加減法：以操作活動為主。以熟練為目標。指1到10之數與1到10之數的加法，及反向的減法計算。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第十九週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九、分類整理</w:t>
            </w:r>
          </w:p>
          <w:p w:rsidR="00914237" w:rsidRDefault="001B2FFD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9-1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分類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9-2記錄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數-E-B2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D-1-1 簡單分類：以操作活動為主。能蒐集、分類、記錄、呈現日常生活物品，報讀、說明已處理好之分類。觀察分類的模式，知道同一組資料可有不同的分類方式。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d-I-1 認識分類的模式，能主動蒐集資料、分類，並做簡單的呈現與說明。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B2FFD" w:rsidRPr="00C8032D" w:rsidRDefault="001B2FFD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2FFD" w:rsidRPr="00C8032D" w:rsidRDefault="001B2FFD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FFD" w:rsidRPr="00C8032D" w:rsidRDefault="001B2FF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C8032D" w:rsidRPr="00C8032D" w:rsidTr="00914237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0"/>
              </w:rPr>
              <w:t>第二十週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 w:val="20"/>
                <w:szCs w:val="20"/>
              </w:rPr>
              <w:t>九、分類整理、學習加油讚（二）</w:t>
            </w:r>
          </w:p>
          <w:p w:rsidR="00914237" w:rsidRDefault="00101231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9-3</w:t>
            </w:r>
            <w:r w:rsidR="00914237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報讀</w:t>
            </w:r>
          </w:p>
          <w:p w:rsidR="00914237" w:rsidRDefault="00101231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練習園地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綜合與應用</w:t>
            </w:r>
          </w:p>
          <w:p w:rsidR="00914237" w:rsidRDefault="00914237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生</w:t>
            </w:r>
            <w:r w:rsidR="00101231"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活中找數學</w:t>
            </w:r>
          </w:p>
          <w:p w:rsidR="00914237" w:rsidRDefault="00101231" w:rsidP="00914237">
            <w:pPr>
              <w:spacing w:line="260" w:lineRule="exact"/>
              <w:jc w:val="both"/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看繪本學數學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數學園地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數-E-A1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N-1-2 加法和減法：加法和減法的意義與應用。含「添加型」、「併加型」、「拿走型」、「比較型」等應用問題。加法和減法算式。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  <w:t>n-I-2 理解加法和減法的意義，熟練基本加減法並能流暢計算。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觀察評量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口頭評量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實作評量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課堂問答</w:t>
            </w:r>
          </w:p>
          <w:p w:rsidR="00101231" w:rsidRPr="00C8032D" w:rsidRDefault="00101231" w:rsidP="00914237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8032D"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  <w:t>紙筆評量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231" w:rsidRPr="00C8032D" w:rsidRDefault="00101231" w:rsidP="0091423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32D" w:rsidRPr="00C8032D" w:rsidRDefault="00C8032D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231" w:rsidRPr="00C8032D" w:rsidRDefault="00101231" w:rsidP="00914237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</w:tbl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註1：若為一個單元或主題跨數週實施，可合併欄位書寫。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註2：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「</w:t>
      </w:r>
      <w:r w:rsidRPr="00C8032D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議題融入</w:t>
      </w:r>
      <w:r w:rsidRPr="00C8032D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」中「</w:t>
      </w:r>
      <w:r w:rsidRPr="00C8032D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法定議題</w:t>
      </w:r>
      <w:r w:rsidRPr="00C8032D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」</w:t>
      </w:r>
      <w:r w:rsidRPr="00C8032D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為必要項目，</w:t>
      </w:r>
      <w:r w:rsidRPr="00C8032D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課綱</w:t>
      </w:r>
      <w:r w:rsidRPr="00C8032D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議題則</w:t>
      </w:r>
      <w:r w:rsidRPr="00C8032D">
        <w:rPr>
          <w:rFonts w:ascii="標楷體" w:eastAsia="標楷體" w:hAnsi="標楷體" w:cs="DFKaiShu-SB-Estd-BF" w:hint="eastAsia"/>
          <w:color w:val="000000" w:themeColor="text1"/>
          <w:kern w:val="0"/>
          <w:sz w:val="23"/>
          <w:szCs w:val="23"/>
        </w:rPr>
        <w:t>為</w:t>
      </w:r>
      <w:r w:rsidRPr="00C8032D">
        <w:rPr>
          <w:rFonts w:ascii="標楷體" w:eastAsia="標楷體" w:hAnsi="標楷體" w:cs="DFKaiShu-SB-Estd-BF"/>
          <w:color w:val="000000" w:themeColor="text1"/>
          <w:kern w:val="0"/>
          <w:sz w:val="23"/>
          <w:szCs w:val="23"/>
        </w:rPr>
        <w:t>鼓勵填寫。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(例：法定/課綱：領域-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議題-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(議題實質內涵代碼)-時數)。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（一）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法定議題：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依每學年度核定函辦理。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（二）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課綱議題：</w:t>
      </w:r>
      <w:r w:rsidRPr="00C8032D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性別平等</w:t>
      </w:r>
      <w:r w:rsidRPr="00C8032D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</w:t>
      </w:r>
      <w:r w:rsidRPr="00C8032D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環境</w:t>
      </w:r>
      <w:r w:rsidRPr="00C8032D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</w:t>
      </w:r>
      <w:r w:rsidRPr="00C8032D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  <w:u w:val="single"/>
        </w:rPr>
        <w:t>海洋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、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  <w:u w:val="single"/>
        </w:rPr>
        <w:t>家庭教育</w:t>
      </w:r>
      <w:r w:rsidRPr="00C8032D">
        <w:rPr>
          <w:rFonts w:ascii="標楷體" w:eastAsia="標楷體" w:hAnsi="標楷體" w:cs="Times New Roman"/>
          <w:color w:val="000000" w:themeColor="text1"/>
          <w:spacing w:val="9"/>
          <w:kern w:val="3"/>
          <w:sz w:val="23"/>
          <w:szCs w:val="23"/>
        </w:rPr>
        <w:t>、人權、品德、生命、法治、科技、資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（三）請與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附件参-2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(e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-2)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「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法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律規定教育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議題或重要宣導融入課程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規劃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檢核表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」相對照。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</w:pP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lastRenderedPageBreak/>
        <w:t>註3：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  <w:u w:val="single"/>
        </w:rPr>
        <w:t>六年級第二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3"/>
          <w:szCs w:val="23"/>
          <w:u w:val="single"/>
        </w:rPr>
        <w:t>學期</w:t>
      </w:r>
      <w:r w:rsidRPr="00C8032D">
        <w:rPr>
          <w:rFonts w:ascii="標楷體" w:eastAsia="標楷體" w:hAnsi="標楷體" w:cs="DFKaiShu-SB-Estd-BF"/>
          <w:b/>
          <w:color w:val="000000" w:themeColor="text1"/>
          <w:kern w:val="0"/>
          <w:sz w:val="23"/>
          <w:szCs w:val="23"/>
          <w:u w:val="single"/>
        </w:rPr>
        <w:t>須規劃學生畢業考後至畢業前課程活動之安排</w:t>
      </w:r>
      <w:r w:rsidRPr="00C8032D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DFKaiShu-SB-Estd-BF" w:hint="eastAsia"/>
          <w:b/>
          <w:color w:val="000000" w:themeColor="text1"/>
          <w:kern w:val="0"/>
          <w:sz w:val="23"/>
          <w:szCs w:val="23"/>
          <w:u w:val="single"/>
        </w:rPr>
        <w:t>註4</w:t>
      </w:r>
      <w:r w:rsidRPr="00C8032D"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  <w:t>：</w:t>
      </w:r>
      <w:r w:rsidRPr="00C8032D">
        <w:rPr>
          <w:rFonts w:ascii="標楷體" w:eastAsia="標楷體" w:hAnsi="標楷體" w:cs="Times New Roman"/>
          <w:b/>
          <w:color w:val="000000" w:themeColor="text1"/>
          <w:kern w:val="3"/>
          <w:sz w:val="23"/>
          <w:szCs w:val="23"/>
        </w:rPr>
        <w:t>評量方式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</w:rPr>
        <w:t>撰寫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請參採「國民小學及國民中學學生成績評量準則」</w:t>
      </w:r>
      <w:r w:rsidRPr="00C8032D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3"/>
          <w:szCs w:val="23"/>
        </w:rPr>
        <w:t>第五條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C8032D">
        <w:rPr>
          <w:rFonts w:ascii="標楷體" w:eastAsia="標楷體" w:hAnsi="標楷體" w:cs="Times New Roman" w:hint="eastAsia"/>
          <w:b/>
          <w:color w:val="000000" w:themeColor="text1"/>
          <w:kern w:val="3"/>
          <w:sz w:val="23"/>
          <w:szCs w:val="23"/>
        </w:rPr>
        <w:t>多元評量</w:t>
      </w: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方式：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C8032D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3"/>
          <w:szCs w:val="23"/>
        </w:rPr>
      </w:pPr>
      <w:r w:rsidRPr="00C8032D">
        <w:rPr>
          <w:rFonts w:ascii="標楷體" w:eastAsia="標楷體" w:hAnsi="標楷體" w:cs="Times New Roman" w:hint="eastAsia"/>
          <w:color w:val="000000" w:themeColor="text1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C8032D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  <w:rPr>
          <w:color w:val="000000" w:themeColor="text1"/>
        </w:rPr>
      </w:pPr>
      <w:r w:rsidRPr="00C8032D">
        <w:rPr>
          <w:rFonts w:ascii="標楷體" w:eastAsia="標楷體" w:hAnsi="標楷體" w:cs="標楷體" w:hint="eastAsia"/>
          <w:color w:val="000000" w:themeColor="text1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C8032D" w:rsidRPr="00C8032D" w:rsidRDefault="00C8032D" w:rsidP="00C8032D">
      <w:pPr>
        <w:widowControl/>
        <w:autoSpaceDN w:val="0"/>
        <w:adjustRightInd w:val="0"/>
        <w:snapToGrid w:val="0"/>
        <w:spacing w:line="240" w:lineRule="atLeast"/>
        <w:ind w:leftChars="1" w:left="602" w:hangingChars="250" w:hanging="600"/>
        <w:jc w:val="both"/>
        <w:textAlignment w:val="baseline"/>
        <w:rPr>
          <w:color w:val="000000" w:themeColor="text1"/>
        </w:rPr>
      </w:pPr>
      <w:bookmarkStart w:id="0" w:name="_GoBack"/>
      <w:bookmarkEnd w:id="0"/>
    </w:p>
    <w:sectPr w:rsidR="00C8032D" w:rsidRPr="00C8032D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BF" w:rsidRDefault="00866DBF" w:rsidP="001A1EF6">
      <w:r>
        <w:separator/>
      </w:r>
    </w:p>
  </w:endnote>
  <w:endnote w:type="continuationSeparator" w:id="0">
    <w:p w:rsidR="00866DBF" w:rsidRDefault="00866DBF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BF" w:rsidRDefault="00866DBF" w:rsidP="001A1EF6">
      <w:r>
        <w:separator/>
      </w:r>
    </w:p>
  </w:footnote>
  <w:footnote w:type="continuationSeparator" w:id="0">
    <w:p w:rsidR="00866DBF" w:rsidRDefault="00866DBF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101231"/>
    <w:rsid w:val="00142C53"/>
    <w:rsid w:val="001A1EF6"/>
    <w:rsid w:val="001B2FFD"/>
    <w:rsid w:val="004234DB"/>
    <w:rsid w:val="004C518B"/>
    <w:rsid w:val="006A6590"/>
    <w:rsid w:val="0076652C"/>
    <w:rsid w:val="007F527B"/>
    <w:rsid w:val="00866DBF"/>
    <w:rsid w:val="00914237"/>
    <w:rsid w:val="00915C1B"/>
    <w:rsid w:val="009B481C"/>
    <w:rsid w:val="00B35C09"/>
    <w:rsid w:val="00B5585E"/>
    <w:rsid w:val="00C8032D"/>
    <w:rsid w:val="00D24DDC"/>
    <w:rsid w:val="00E32A2E"/>
    <w:rsid w:val="00E558FB"/>
    <w:rsid w:val="00E75F0E"/>
    <w:rsid w:val="00FA2F49"/>
    <w:rsid w:val="00F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4</cp:revision>
  <cp:lastPrinted>2022-05-06T07:44:00Z</cp:lastPrinted>
  <dcterms:created xsi:type="dcterms:W3CDTF">2022-05-04T09:09:00Z</dcterms:created>
  <dcterms:modified xsi:type="dcterms:W3CDTF">2022-05-06T07:49:00Z</dcterms:modified>
</cp:coreProperties>
</file>