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0" w:rsidRPr="00831D0B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伍-1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372C0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372C0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2179E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翰林版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生活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1"/>
        <w:gridCol w:w="1093"/>
        <w:gridCol w:w="1619"/>
        <w:gridCol w:w="1761"/>
        <w:gridCol w:w="3129"/>
        <w:gridCol w:w="1774"/>
        <w:gridCol w:w="2256"/>
        <w:gridCol w:w="1053"/>
        <w:gridCol w:w="1540"/>
      </w:tblGrid>
      <w:tr w:rsidR="00372C08" w:rsidRPr="00372C08" w:rsidTr="00372C08">
        <w:trPr>
          <w:trHeight w:val="600"/>
          <w:jc w:val="center"/>
        </w:trPr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11" w:rsidRPr="00372C08" w:rsidRDefault="00FF2F11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72C08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11" w:rsidRPr="00372C08" w:rsidRDefault="00FF2F11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72C08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11" w:rsidRPr="00372C08" w:rsidRDefault="00FF2F11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72C08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FF2F11" w:rsidRPr="00372C08" w:rsidRDefault="00FF2F11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72C08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11" w:rsidRPr="00372C08" w:rsidRDefault="00FF2F11" w:rsidP="00FF2F1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72C08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11" w:rsidRPr="00372C08" w:rsidRDefault="00FF2F11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72C08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11" w:rsidRPr="00372C08" w:rsidRDefault="00FF2F11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72C08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2F11" w:rsidRPr="00372C08" w:rsidRDefault="00FF2F11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72C08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F11" w:rsidRPr="00372C08" w:rsidRDefault="00FF2F11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372C08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跨領域統整或</w:t>
            </w:r>
          </w:p>
          <w:p w:rsidR="00FF2F11" w:rsidRPr="00372C08" w:rsidRDefault="00FF2F11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72C08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協同教學規</w:t>
            </w:r>
            <w:r w:rsidRPr="00372C08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劃及線上教學規劃</w:t>
            </w:r>
          </w:p>
        </w:tc>
      </w:tr>
      <w:tr w:rsidR="00372C08" w:rsidRPr="00372C08" w:rsidTr="00372C08">
        <w:trPr>
          <w:trHeight w:val="825"/>
          <w:jc w:val="center"/>
        </w:trPr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11" w:rsidRPr="00372C08" w:rsidRDefault="00FF2F11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11" w:rsidRPr="00372C08" w:rsidRDefault="00FF2F11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11" w:rsidRPr="00372C08" w:rsidRDefault="00FF2F11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11" w:rsidRPr="00372C08" w:rsidRDefault="00FF2F11" w:rsidP="00372C08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72C08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2F11" w:rsidRPr="00372C08" w:rsidRDefault="00FF2F11" w:rsidP="00372C08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72C08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11" w:rsidRPr="00372C08" w:rsidRDefault="00FF2F11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F11" w:rsidRPr="00372C08" w:rsidRDefault="00FF2F11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2F11" w:rsidRPr="00372C08" w:rsidRDefault="00FF2F11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2F11" w:rsidRPr="00372C08" w:rsidRDefault="00FF2F11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72C08" w:rsidRPr="00372C08" w:rsidTr="00372C08">
        <w:trPr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Default="00153B72" w:rsidP="00372C08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153B72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一、動物好朋友</w:t>
            </w:r>
          </w:p>
          <w:p w:rsidR="00372C08" w:rsidRPr="00372C08" w:rsidRDefault="00153B72" w:rsidP="00372C0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1.親近動物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153B72" w:rsidP="00372C08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生活-E-A3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8" w:rsidRPr="00372C08" w:rsidRDefault="00153B72" w:rsidP="00372C08">
            <w:pPr>
              <w:spacing w:line="260" w:lineRule="exact"/>
              <w:jc w:val="both"/>
              <w:rPr>
                <w:color w:val="000000" w:themeColor="text1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A-I-3 自我省思。</w:t>
            </w:r>
          </w:p>
          <w:p w:rsidR="00372C08" w:rsidRPr="00BE70F4" w:rsidRDefault="00153B72" w:rsidP="00372C08">
            <w:pPr>
              <w:spacing w:line="260" w:lineRule="exact"/>
              <w:jc w:val="both"/>
              <w:rPr>
                <w:color w:val="000000" w:themeColor="text1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B-I-1 自然環境之美的感受。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8" w:rsidRPr="00372C08" w:rsidRDefault="00153B72" w:rsidP="00372C08">
            <w:pPr>
              <w:spacing w:line="260" w:lineRule="exact"/>
              <w:jc w:val="both"/>
              <w:rPr>
                <w:color w:val="000000" w:themeColor="text1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2-I-1 以感官和知覺探索生活中的人、事、物，覺察事物及環境的特性。</w:t>
            </w:r>
          </w:p>
          <w:p w:rsidR="00372C08" w:rsidRPr="00BE70F4" w:rsidRDefault="00153B72" w:rsidP="00BE70F4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 w:themeColor="text1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2-I-2 觀察生活中人、事、物的變化，覺知變化的可能因素。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153B72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口頭報告</w:t>
            </w:r>
          </w:p>
          <w:p w:rsidR="00372C08" w:rsidRPr="00372C08" w:rsidRDefault="00153B72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口頭評量</w:t>
            </w:r>
          </w:p>
          <w:p w:rsidR="00372C08" w:rsidRPr="00372C08" w:rsidRDefault="00153B72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小組互動表現</w:t>
            </w:r>
          </w:p>
          <w:p w:rsidR="00372C08" w:rsidRPr="00372C08" w:rsidRDefault="00153B72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參與度評量</w:t>
            </w:r>
          </w:p>
          <w:p w:rsidR="00372C08" w:rsidRPr="00372C08" w:rsidRDefault="00153B72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習作評量</w:t>
            </w:r>
          </w:p>
          <w:p w:rsidR="00372C08" w:rsidRPr="00372C08" w:rsidRDefault="00153B72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觀察記錄</w:t>
            </w:r>
          </w:p>
          <w:p w:rsidR="00372C08" w:rsidRPr="00372C08" w:rsidRDefault="00153B72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觀察評量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4C" w:rsidRPr="00372C08" w:rsidRDefault="00495A4C">
            <w:pPr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372C08" w:rsidRDefault="00B35C09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bookmarkStart w:id="0" w:name="_GoBack"/>
            <w:bookmarkEnd w:id="0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372C08" w:rsidRDefault="00B35C09" w:rsidP="00372C0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372C08" w:rsidRPr="00372C08" w:rsidTr="00372C08">
        <w:trPr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Default="00372C08" w:rsidP="00372C08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第三週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372C08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一、動物好朋友</w:t>
            </w:r>
          </w:p>
          <w:p w:rsidR="00372C08" w:rsidRPr="00372C08" w:rsidRDefault="00372C08" w:rsidP="00372C0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2.我愛動物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372C08" w:rsidP="00372C08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生活-E-A3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8" w:rsidRPr="00372C08" w:rsidRDefault="00372C08" w:rsidP="00372C08">
            <w:pPr>
              <w:spacing w:line="260" w:lineRule="exact"/>
              <w:jc w:val="both"/>
              <w:rPr>
                <w:color w:val="000000" w:themeColor="text1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A-I-3 自我省思。</w:t>
            </w:r>
          </w:p>
          <w:p w:rsidR="00372C08" w:rsidRPr="00372C08" w:rsidRDefault="00372C08" w:rsidP="00372C08">
            <w:pPr>
              <w:spacing w:line="260" w:lineRule="exact"/>
              <w:jc w:val="both"/>
              <w:rPr>
                <w:color w:val="000000" w:themeColor="text1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B-I-1 自然環境之美的感受。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8" w:rsidRPr="00372C08" w:rsidRDefault="00372C08" w:rsidP="00372C08">
            <w:pPr>
              <w:spacing w:line="260" w:lineRule="exact"/>
              <w:jc w:val="both"/>
              <w:rPr>
                <w:color w:val="000000" w:themeColor="text1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2-I-1 以感官和知覺探索生活中的人、事、物，覺察事物及環境的特性。</w:t>
            </w:r>
          </w:p>
          <w:p w:rsidR="00372C08" w:rsidRPr="00372C08" w:rsidRDefault="00372C08" w:rsidP="00372C0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color w:val="000000" w:themeColor="text1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2-I-2 觀察生活中人、事、物的變化，覺知變化的可能因素。</w:t>
            </w:r>
          </w:p>
          <w:p w:rsidR="00372C08" w:rsidRPr="00372C08" w:rsidRDefault="00372C08" w:rsidP="00372C08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372C08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表演評量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小組互動表現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角色扮演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念唱練習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肢體律動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參與度評量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372C08">
            <w:pPr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C08" w:rsidRDefault="00372C08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sym w:font="Wingdings" w:char="F0FE"/>
            </w:r>
            <w:r w:rsidRPr="00372C08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  <w:p w:rsidR="00372C08" w:rsidRDefault="00372C08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學習吧</w:t>
            </w:r>
          </w:p>
          <w:p w:rsidR="00372C08" w:rsidRPr="00372C08" w:rsidRDefault="00372C08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因才網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08" w:rsidRPr="00372C08" w:rsidRDefault="00372C08" w:rsidP="00372C0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372C08" w:rsidRPr="00372C08" w:rsidTr="00372C08">
        <w:trPr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Default="00153B72" w:rsidP="00372C08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  <w:p w:rsidR="002179EC" w:rsidRPr="00372C08" w:rsidRDefault="002179EC" w:rsidP="00372C0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153B72" w:rsidP="00372C0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二、和風做朋友</w:t>
            </w:r>
          </w:p>
          <w:p w:rsidR="00372C08" w:rsidRPr="00372C08" w:rsidRDefault="00153B72" w:rsidP="00372C0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1.風來了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153B72" w:rsidP="00372C08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kern w:val="0"/>
                <w:szCs w:val="24"/>
              </w:rPr>
              <w:t>生活-E-A2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8" w:rsidRPr="00372C08" w:rsidRDefault="00153B72" w:rsidP="00372C0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D-I-4 共同工作並相互協助。</w:t>
            </w:r>
          </w:p>
          <w:p w:rsidR="00372C08" w:rsidRPr="00372C08" w:rsidRDefault="00153B72" w:rsidP="00372C0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F-I-2 不同解決問題方法或策略的提出與嘗試。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8" w:rsidRPr="00372C08" w:rsidRDefault="00153B72" w:rsidP="00372C0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2-I-6 透過探索與探究人、事、物的歷程，了解其中的道理。</w:t>
            </w:r>
          </w:p>
          <w:p w:rsidR="00372C08" w:rsidRPr="00372C08" w:rsidRDefault="00153B72" w:rsidP="00372C0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5-I-1 覺知生活中人、事、物的豐富面貌，建立初步的美感經驗。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153B72" w:rsidP="00372C0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口頭報告</w:t>
            </w:r>
          </w:p>
          <w:p w:rsidR="00372C08" w:rsidRPr="00372C08" w:rsidRDefault="00153B72" w:rsidP="00372C0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口頭討論</w:t>
            </w:r>
          </w:p>
          <w:p w:rsidR="00372C08" w:rsidRPr="00372C08" w:rsidRDefault="00153B72" w:rsidP="00372C0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平時上課表現</w:t>
            </w:r>
          </w:p>
          <w:p w:rsidR="00372C08" w:rsidRPr="00372C08" w:rsidRDefault="00153B72" w:rsidP="00372C0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習作評量</w:t>
            </w:r>
          </w:p>
          <w:p w:rsidR="00372C08" w:rsidRPr="00372C08" w:rsidRDefault="00153B72" w:rsidP="00372C0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發表</w:t>
            </w:r>
          </w:p>
          <w:p w:rsidR="00372C08" w:rsidRPr="00372C08" w:rsidRDefault="00153B72" w:rsidP="00372C0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課堂問答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4C" w:rsidRPr="00372C08" w:rsidRDefault="00153B72">
            <w:pPr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zCs w:val="24"/>
              </w:rPr>
              <w:t>課綱:生活-人權-(人E3,E5)-6</w:t>
            </w:r>
          </w:p>
          <w:p w:rsidR="00495A4C" w:rsidRPr="00372C08" w:rsidRDefault="00153B72">
            <w:pPr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zCs w:val="24"/>
              </w:rPr>
              <w:t>法定:生活-環境-(環E1,E12)-6</w:t>
            </w:r>
          </w:p>
          <w:p w:rsidR="00495A4C" w:rsidRPr="00372C08" w:rsidRDefault="00153B72">
            <w:pPr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zCs w:val="24"/>
              </w:rPr>
              <w:t>課綱:生活-品德-(品E3)-6</w:t>
            </w:r>
          </w:p>
          <w:p w:rsidR="00495A4C" w:rsidRPr="00372C08" w:rsidRDefault="00153B72">
            <w:pPr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zCs w:val="24"/>
              </w:rPr>
              <w:t>課綱:生活-防災-(防E1)-6</w:t>
            </w:r>
          </w:p>
          <w:p w:rsidR="00495A4C" w:rsidRPr="00372C08" w:rsidRDefault="00153B72">
            <w:pPr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zCs w:val="24"/>
              </w:rPr>
              <w:t>課綱:生活-戶外-(戶E3)-6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372C08" w:rsidRDefault="00B35C09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372C08" w:rsidRDefault="00B35C09" w:rsidP="00372C0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179EC" w:rsidRPr="00372C08" w:rsidTr="00372C08">
        <w:trPr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Default="002179EC" w:rsidP="00372C08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  <w:p w:rsidR="002179EC" w:rsidRPr="00372C08" w:rsidRDefault="002179EC" w:rsidP="00372C0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Pr="00372C08" w:rsidRDefault="002179EC" w:rsidP="00372C0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二、和風做朋友</w:t>
            </w:r>
          </w:p>
          <w:p w:rsidR="002179EC" w:rsidRPr="00372C08" w:rsidRDefault="002179EC" w:rsidP="00372C0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2.風的同樂會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Pr="00372C08" w:rsidRDefault="002179EC" w:rsidP="0039630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kern w:val="0"/>
                <w:szCs w:val="24"/>
              </w:rPr>
              <w:t>生活-E-A2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9EC" w:rsidRPr="00372C08" w:rsidRDefault="002179EC" w:rsidP="003963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D-I-4 共同工作並相互協助。</w:t>
            </w:r>
          </w:p>
          <w:p w:rsidR="002179EC" w:rsidRPr="00372C08" w:rsidRDefault="002179EC" w:rsidP="003963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F-I-2 不同解</w:t>
            </w: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決問題方法或策略的提出與嘗試。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9EC" w:rsidRPr="00372C08" w:rsidRDefault="002179EC" w:rsidP="003963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2-I-6 透過探索與探究人、事、物的歷程，了解其中的道理。</w:t>
            </w:r>
          </w:p>
          <w:p w:rsidR="002179EC" w:rsidRPr="00372C08" w:rsidRDefault="002179EC" w:rsidP="003963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5-I-1 覺知生活中人、事、</w:t>
            </w: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物的豐富面貌，建立初步的美感經驗。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Pr="00372C08" w:rsidRDefault="002179EC" w:rsidP="00396301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szCs w:val="24"/>
              </w:rPr>
              <w:lastRenderedPageBreak/>
              <w:t>口頭報告</w:t>
            </w:r>
          </w:p>
          <w:p w:rsidR="002179EC" w:rsidRPr="00372C08" w:rsidRDefault="002179EC" w:rsidP="00396301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口頭討論</w:t>
            </w:r>
          </w:p>
          <w:p w:rsidR="002179EC" w:rsidRPr="00372C08" w:rsidRDefault="002179EC" w:rsidP="00396301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平時上課表現</w:t>
            </w:r>
          </w:p>
          <w:p w:rsidR="002179EC" w:rsidRPr="00372C08" w:rsidRDefault="002179EC" w:rsidP="00396301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習作評量</w:t>
            </w:r>
          </w:p>
          <w:p w:rsidR="002179EC" w:rsidRPr="00372C08" w:rsidRDefault="002179EC" w:rsidP="00396301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szCs w:val="24"/>
              </w:rPr>
              <w:lastRenderedPageBreak/>
              <w:t>發表</w:t>
            </w:r>
          </w:p>
          <w:p w:rsidR="002179EC" w:rsidRPr="00372C08" w:rsidRDefault="002179EC" w:rsidP="00396301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課堂問答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Pr="00372C08" w:rsidRDefault="002179EC" w:rsidP="00396301">
            <w:pPr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zCs w:val="24"/>
              </w:rPr>
              <w:lastRenderedPageBreak/>
              <w:t>課綱:生活-人權-(人E3,E5)-6</w:t>
            </w:r>
          </w:p>
          <w:p w:rsidR="002179EC" w:rsidRPr="00372C08" w:rsidRDefault="002179EC" w:rsidP="00396301">
            <w:pPr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zCs w:val="24"/>
              </w:rPr>
              <w:t>法定:生活-環境</w:t>
            </w:r>
            <w:r w:rsidRPr="00372C08">
              <w:rPr>
                <w:rFonts w:ascii="標楷體" w:eastAsia="標楷體" w:hAnsi="標楷體" w:hint="eastAsia"/>
                <w:bCs/>
                <w:szCs w:val="24"/>
              </w:rPr>
              <w:lastRenderedPageBreak/>
              <w:t>-(環E1,E12)-6</w:t>
            </w:r>
          </w:p>
          <w:p w:rsidR="002179EC" w:rsidRPr="00372C08" w:rsidRDefault="002179EC" w:rsidP="00396301">
            <w:pPr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zCs w:val="24"/>
              </w:rPr>
              <w:t>課綱:生活-品德-(品E3)-6</w:t>
            </w:r>
          </w:p>
          <w:p w:rsidR="002179EC" w:rsidRPr="00372C08" w:rsidRDefault="002179EC" w:rsidP="00396301">
            <w:pPr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zCs w:val="24"/>
              </w:rPr>
              <w:t>課綱:生活-防災-(防E1)-6</w:t>
            </w:r>
          </w:p>
          <w:p w:rsidR="002179EC" w:rsidRPr="00372C08" w:rsidRDefault="002179EC" w:rsidP="00396301">
            <w:pPr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zCs w:val="24"/>
              </w:rPr>
              <w:t>課綱:生活-戶外-(戶E3)-6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9EC" w:rsidRPr="00372C08" w:rsidRDefault="002179EC" w:rsidP="0039630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EC" w:rsidRPr="00372C08" w:rsidRDefault="002179EC" w:rsidP="0039630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372C08" w:rsidRPr="00372C08" w:rsidTr="00372C08">
        <w:trPr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Default="00153B72" w:rsidP="00372C08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第九週</w:t>
            </w:r>
          </w:p>
          <w:p w:rsidR="002179EC" w:rsidRDefault="002179EC" w:rsidP="00372C08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第十週</w:t>
            </w:r>
          </w:p>
          <w:p w:rsidR="002179EC" w:rsidRPr="00372C08" w:rsidRDefault="002179EC" w:rsidP="00372C0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153B72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三、泡泡真有趣</w:t>
            </w:r>
          </w:p>
          <w:p w:rsidR="00372C08" w:rsidRPr="00372C08" w:rsidRDefault="00153B72" w:rsidP="00372C0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1.神奇的泡泡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153B72" w:rsidP="00372C08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kern w:val="0"/>
                <w:szCs w:val="24"/>
              </w:rPr>
              <w:t>生活-E-B2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8" w:rsidRPr="00372C08" w:rsidRDefault="00153B72" w:rsidP="00372C08">
            <w:pPr>
              <w:spacing w:line="260" w:lineRule="exact"/>
              <w:jc w:val="both"/>
              <w:rPr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kern w:val="0"/>
                <w:szCs w:val="24"/>
              </w:rPr>
              <w:t>C-I-1 事物特性與現象的探究。</w:t>
            </w:r>
          </w:p>
          <w:p w:rsidR="00372C08" w:rsidRPr="002179EC" w:rsidRDefault="00153B72" w:rsidP="00372C08">
            <w:pPr>
              <w:spacing w:line="260" w:lineRule="exact"/>
              <w:jc w:val="both"/>
              <w:rPr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kern w:val="0"/>
                <w:szCs w:val="24"/>
              </w:rPr>
              <w:t>C-I-5 知識與方法的運用、組合與創新。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8" w:rsidRPr="00372C08" w:rsidRDefault="00153B72" w:rsidP="00372C0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4-I-1 利用各種生活的媒介與素材進行表現與創作，喚起豐富的想像力。</w:t>
            </w:r>
          </w:p>
          <w:p w:rsidR="00372C08" w:rsidRPr="00372C08" w:rsidRDefault="00153B72" w:rsidP="00372C0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7-I-4 能為共同的目標訂定規則或方法，一起工作並完成任務。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153B72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作品評量</w:t>
            </w:r>
          </w:p>
          <w:p w:rsidR="00372C08" w:rsidRPr="00372C08" w:rsidRDefault="00153B72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口頭討論</w:t>
            </w:r>
          </w:p>
          <w:p w:rsidR="00372C08" w:rsidRPr="00372C08" w:rsidRDefault="00153B72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口頭評量</w:t>
            </w:r>
          </w:p>
          <w:p w:rsidR="00372C08" w:rsidRPr="00372C08" w:rsidRDefault="00153B72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習作評量</w:t>
            </w:r>
          </w:p>
          <w:p w:rsidR="00372C08" w:rsidRPr="00372C08" w:rsidRDefault="00153B72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觀察記錄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5A4C" w:rsidRPr="00372C08" w:rsidRDefault="00495A4C">
            <w:pPr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372C08" w:rsidRDefault="00B35C09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372C08" w:rsidRDefault="00B35C09" w:rsidP="00372C0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372C08" w:rsidRPr="00372C08" w:rsidTr="00372C08">
        <w:trPr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2179EC" w:rsidP="00372C0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第十二週第十三週第十四週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372C08" w:rsidP="00372C08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四、學校附近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1.認識學校附近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372C08" w:rsidP="002179EC">
            <w:pPr>
              <w:spacing w:line="260" w:lineRule="exact"/>
              <w:jc w:val="center"/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szCs w:val="24"/>
              </w:rPr>
              <w:t>生活-E-B3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8" w:rsidRPr="00372C08" w:rsidRDefault="00372C08" w:rsidP="00372C08">
            <w:pPr>
              <w:spacing w:line="260" w:lineRule="exact"/>
              <w:jc w:val="both"/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szCs w:val="24"/>
              </w:rPr>
              <w:t>B-I-2 社會環境之美的體認。</w:t>
            </w:r>
          </w:p>
          <w:p w:rsidR="00372C08" w:rsidRPr="00372C08" w:rsidRDefault="00372C08" w:rsidP="00372C08">
            <w:pPr>
              <w:spacing w:line="260" w:lineRule="exact"/>
              <w:jc w:val="both"/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szCs w:val="24"/>
              </w:rPr>
              <w:t>B-I-3 環境的探索與愛護。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8" w:rsidRPr="00372C08" w:rsidRDefault="00372C08" w:rsidP="00372C08">
            <w:pPr>
              <w:spacing w:line="260" w:lineRule="exact"/>
              <w:jc w:val="both"/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szCs w:val="24"/>
              </w:rPr>
              <w:t>2-I-1 以感官和知覺探索生活中的人、事、物，覺察事物及環境的特性。</w:t>
            </w:r>
          </w:p>
          <w:p w:rsidR="00372C08" w:rsidRPr="00372C08" w:rsidRDefault="00372C08" w:rsidP="00372C08">
            <w:pPr>
              <w:spacing w:line="260" w:lineRule="exact"/>
              <w:jc w:val="both"/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szCs w:val="24"/>
              </w:rPr>
              <w:t>2-I-4 在發現及解決問題的歷程中，學習探索與探究人、事、物的方法。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372C08" w:rsidP="00372C08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kern w:val="0"/>
                <w:szCs w:val="24"/>
              </w:rPr>
              <w:t>口頭討論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kern w:val="0"/>
                <w:szCs w:val="24"/>
              </w:rPr>
              <w:t>小組互動表現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kern w:val="0"/>
                <w:szCs w:val="24"/>
              </w:rPr>
              <w:t>參與度評量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kern w:val="0"/>
                <w:szCs w:val="24"/>
              </w:rPr>
              <w:t>實作評量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kern w:val="0"/>
                <w:szCs w:val="24"/>
              </w:rPr>
              <w:t>態度評量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kern w:val="0"/>
                <w:szCs w:val="24"/>
              </w:rPr>
              <w:t>觀察記錄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372C08" w:rsidP="00372C08">
            <w:pPr>
              <w:pStyle w:val="Default"/>
              <w:rPr>
                <w:rFonts w:ascii="標楷體" w:eastAsia="標楷體" w:hAnsi="標楷體"/>
                <w:b/>
              </w:rPr>
            </w:pPr>
            <w:r w:rsidRPr="00372C08">
              <w:rPr>
                <w:rFonts w:ascii="標楷體" w:eastAsia="標楷體" w:hAnsi="標楷體"/>
                <w:b/>
              </w:rPr>
              <w:t>兒童權利公約</w:t>
            </w:r>
          </w:p>
          <w:p w:rsidR="00372C08" w:rsidRPr="00372C08" w:rsidRDefault="00372C08" w:rsidP="00372C08">
            <w:pPr>
              <w:rPr>
                <w:szCs w:val="24"/>
              </w:rPr>
            </w:pPr>
            <w:r w:rsidRPr="00372C08">
              <w:rPr>
                <w:rFonts w:ascii="標楷體" w:eastAsia="標楷體" w:hAnsi="標楷體"/>
                <w:szCs w:val="24"/>
              </w:rPr>
              <w:t>人E8了解兒童對遊戲權利的需求。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C08" w:rsidRPr="00372C08" w:rsidRDefault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08" w:rsidRPr="00372C08" w:rsidRDefault="00372C0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372C08" w:rsidRPr="00372C08" w:rsidTr="00372C08">
        <w:trPr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372C08" w:rsidP="00372C0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372C08" w:rsidP="00372C08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四、學校附近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2.我的發現與分享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372C08" w:rsidP="00372C08">
            <w:pPr>
              <w:spacing w:line="260" w:lineRule="exact"/>
              <w:jc w:val="center"/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szCs w:val="24"/>
              </w:rPr>
              <w:t>生活-E-C1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8" w:rsidRPr="00372C08" w:rsidRDefault="00372C08" w:rsidP="00372C08">
            <w:pPr>
              <w:spacing w:line="260" w:lineRule="exact"/>
              <w:jc w:val="both"/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szCs w:val="24"/>
              </w:rPr>
              <w:t>C-I-3 探究生活事物的方法與技能。</w:t>
            </w:r>
          </w:p>
          <w:p w:rsidR="00372C08" w:rsidRPr="00372C08" w:rsidRDefault="00372C08" w:rsidP="00372C08">
            <w:pPr>
              <w:spacing w:line="260" w:lineRule="exact"/>
              <w:jc w:val="both"/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szCs w:val="24"/>
              </w:rPr>
              <w:t>C-I-5 知識與方法的運用、組合與創新。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8" w:rsidRPr="00372C08" w:rsidRDefault="00372C08" w:rsidP="00372C08">
            <w:pPr>
              <w:spacing w:line="260" w:lineRule="exact"/>
              <w:jc w:val="both"/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szCs w:val="24"/>
              </w:rPr>
              <w:t>5-I-1 覺知生活中人、事、物的豐富面貌，建立初步的美感經驗。</w:t>
            </w:r>
          </w:p>
          <w:p w:rsidR="00372C08" w:rsidRPr="00372C08" w:rsidRDefault="00372C08" w:rsidP="00372C08">
            <w:pPr>
              <w:spacing w:line="260" w:lineRule="exact"/>
              <w:jc w:val="both"/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szCs w:val="24"/>
              </w:rPr>
              <w:t>5-I-4 對生活周遭人、事、物的美有所感動，願意主動關心與親近。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372C08" w:rsidP="00372C08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kern w:val="0"/>
                <w:szCs w:val="24"/>
              </w:rPr>
              <w:t>作品評量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kern w:val="0"/>
                <w:szCs w:val="24"/>
              </w:rPr>
              <w:t>口頭討論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kern w:val="0"/>
                <w:szCs w:val="24"/>
              </w:rPr>
              <w:t>小組互動表現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kern w:val="0"/>
                <w:szCs w:val="24"/>
              </w:rPr>
              <w:t>參與度評量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kern w:val="0"/>
                <w:szCs w:val="24"/>
              </w:rPr>
              <w:t>訪問調查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kern w:val="0"/>
                <w:szCs w:val="24"/>
              </w:rPr>
              <w:t>發表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372C08" w:rsidP="00372C08">
            <w:pPr>
              <w:pStyle w:val="Default"/>
              <w:rPr>
                <w:rFonts w:ascii="標楷體" w:eastAsia="標楷體" w:hAnsi="標楷體"/>
                <w:b/>
              </w:rPr>
            </w:pPr>
            <w:r w:rsidRPr="00372C08">
              <w:rPr>
                <w:rFonts w:ascii="標楷體" w:eastAsia="標楷體" w:hAnsi="標楷體"/>
                <w:b/>
              </w:rPr>
              <w:t>海洋教育</w:t>
            </w:r>
          </w:p>
          <w:p w:rsidR="00372C08" w:rsidRPr="00372C08" w:rsidRDefault="00372C08" w:rsidP="00372C08">
            <w:pPr>
              <w:rPr>
                <w:szCs w:val="24"/>
              </w:rPr>
            </w:pPr>
            <w:r w:rsidRPr="00372C08">
              <w:rPr>
                <w:rFonts w:ascii="標楷體" w:eastAsia="標楷體" w:hAnsi="標楷體"/>
                <w:szCs w:val="24"/>
              </w:rPr>
              <w:t>海E10認識水與海洋的特性及其與生活的應用。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C08" w:rsidRPr="00372C08" w:rsidRDefault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08" w:rsidRPr="00372C08" w:rsidRDefault="00372C0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372C08" w:rsidRPr="00372C08" w:rsidTr="00372C08">
        <w:trPr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372C08" w:rsidP="00372C0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第十六週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372C08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五、美麗的色彩</w:t>
            </w:r>
          </w:p>
          <w:p w:rsidR="00372C08" w:rsidRPr="00372C08" w:rsidRDefault="00372C08" w:rsidP="00372C0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1.一起找色彩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2179EC" w:rsidRDefault="00372C08" w:rsidP="002179EC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生活-E-A2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8" w:rsidRPr="00372C08" w:rsidRDefault="00372C08" w:rsidP="00372C0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A-I-2 事物變化現象的觀察。</w:t>
            </w:r>
          </w:p>
          <w:p w:rsidR="00372C08" w:rsidRPr="00372C08" w:rsidRDefault="00372C08" w:rsidP="00372C0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C-I-1 事物特性與現象的探究。</w:t>
            </w:r>
          </w:p>
          <w:p w:rsidR="00372C08" w:rsidRPr="00372C08" w:rsidRDefault="00372C08" w:rsidP="00372C08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C08" w:rsidRPr="00372C08" w:rsidRDefault="00372C08" w:rsidP="00372C0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2-I-1 以感官和知覺探索生活中的人、事、物，覺察事物及環境的特性。</w:t>
            </w:r>
          </w:p>
          <w:p w:rsidR="00372C08" w:rsidRPr="00372C08" w:rsidRDefault="00372C08" w:rsidP="00372C0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3-I-1 願意參與各種學習活動，表現好奇與求知探究之心。</w:t>
            </w:r>
          </w:p>
          <w:p w:rsidR="00372C08" w:rsidRPr="00372C08" w:rsidRDefault="00372C08" w:rsidP="00372C08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372C08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口頭報告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平時上課表現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習作評量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發表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觀察記錄</w:t>
            </w:r>
          </w:p>
          <w:p w:rsidR="00372C08" w:rsidRPr="00372C08" w:rsidRDefault="00372C08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觀察評量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C08" w:rsidRPr="00372C08" w:rsidRDefault="00372C08">
            <w:pPr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C08" w:rsidRPr="00372C08" w:rsidRDefault="00372C08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C08" w:rsidRPr="00372C08" w:rsidRDefault="00372C08" w:rsidP="00372C0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179EC" w:rsidRPr="00372C08" w:rsidTr="003A6C4A">
        <w:trPr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Default="002179EC" w:rsidP="00396301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第十七週</w:t>
            </w:r>
          </w:p>
          <w:p w:rsidR="002179EC" w:rsidRPr="00372C08" w:rsidRDefault="002179EC" w:rsidP="0039630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Pr="00372C08" w:rsidRDefault="002179EC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五、美麗的色彩</w:t>
            </w:r>
          </w:p>
          <w:p w:rsidR="002179EC" w:rsidRPr="00372C08" w:rsidRDefault="002179EC" w:rsidP="00372C0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2.開心玩色彩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Pr="00372C08" w:rsidRDefault="002179EC" w:rsidP="00372C08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生活-E-A2</w:t>
            </w:r>
          </w:p>
          <w:p w:rsidR="002179EC" w:rsidRPr="00372C08" w:rsidRDefault="002179EC" w:rsidP="00372C08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生活-E-A3</w:t>
            </w:r>
          </w:p>
          <w:p w:rsidR="002179EC" w:rsidRPr="00372C08" w:rsidRDefault="002179EC" w:rsidP="00372C08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生活-E-B2</w:t>
            </w:r>
          </w:p>
          <w:p w:rsidR="002179EC" w:rsidRPr="00372C08" w:rsidRDefault="002179EC" w:rsidP="00372C08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生活-E-B3</w:t>
            </w:r>
          </w:p>
          <w:p w:rsidR="002179EC" w:rsidRPr="00372C08" w:rsidRDefault="002179EC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生活-E-C2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Pr="002179EC" w:rsidRDefault="002179EC" w:rsidP="00396301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生活-E-A2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9EC" w:rsidRPr="00372C08" w:rsidRDefault="002179EC" w:rsidP="003963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A-I-2 事物變化現象的觀察。</w:t>
            </w:r>
          </w:p>
          <w:p w:rsidR="002179EC" w:rsidRPr="00372C08" w:rsidRDefault="002179EC" w:rsidP="003963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C-I-1 事物特性與現象的探究。</w:t>
            </w:r>
          </w:p>
          <w:p w:rsidR="002179EC" w:rsidRPr="00372C08" w:rsidRDefault="002179EC" w:rsidP="00396301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9EC" w:rsidRPr="00372C08" w:rsidRDefault="002179EC" w:rsidP="003963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2-I-1 以感官和知覺探索生活中的人、事、物，覺察事物及環境的特性。</w:t>
            </w:r>
          </w:p>
          <w:p w:rsidR="002179EC" w:rsidRPr="00372C08" w:rsidRDefault="002179EC" w:rsidP="003963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3-I-1 願意參與各種學習活動，表現好奇與求知探究之心。</w:t>
            </w:r>
          </w:p>
          <w:p w:rsidR="002179EC" w:rsidRPr="00372C08" w:rsidRDefault="002179EC" w:rsidP="00396301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Pr="00372C08" w:rsidRDefault="002179EC" w:rsidP="00396301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lastRenderedPageBreak/>
              <w:t>口頭報告</w:t>
            </w:r>
          </w:p>
          <w:p w:rsidR="002179EC" w:rsidRPr="00372C08" w:rsidRDefault="002179EC" w:rsidP="00396301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平時上課表現</w:t>
            </w:r>
          </w:p>
          <w:p w:rsidR="002179EC" w:rsidRPr="00372C08" w:rsidRDefault="002179EC" w:rsidP="00396301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習作評量</w:t>
            </w:r>
          </w:p>
          <w:p w:rsidR="002179EC" w:rsidRPr="00372C08" w:rsidRDefault="002179EC" w:rsidP="00396301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發表</w:t>
            </w:r>
          </w:p>
          <w:p w:rsidR="002179EC" w:rsidRPr="00372C08" w:rsidRDefault="002179EC" w:rsidP="00396301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觀察記錄</w:t>
            </w:r>
          </w:p>
          <w:p w:rsidR="002179EC" w:rsidRPr="00372C08" w:rsidRDefault="002179EC" w:rsidP="00396301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觀察評量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9EC" w:rsidRPr="00372C08" w:rsidRDefault="002179EC" w:rsidP="00396301">
            <w:pPr>
              <w:rPr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9EC" w:rsidRPr="00372C08" w:rsidRDefault="002179EC" w:rsidP="0039630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</w:tr>
      <w:tr w:rsidR="002179EC" w:rsidRPr="00372C08" w:rsidTr="00372C08">
        <w:trPr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Pr="00372C08" w:rsidRDefault="002179EC" w:rsidP="00372C08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第十九週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Pr="00372C08" w:rsidRDefault="002179EC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六、溫暖過冬天</w:t>
            </w:r>
          </w:p>
          <w:p w:rsidR="002179EC" w:rsidRPr="00372C08" w:rsidRDefault="002179EC" w:rsidP="00372C0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1.冬天來了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Pr="002179EC" w:rsidRDefault="002179EC" w:rsidP="002179EC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生活-E-A1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9EC" w:rsidRPr="00372C08" w:rsidRDefault="002179EC" w:rsidP="00372C0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A-I-2 事物變化現象的觀察。</w:t>
            </w:r>
          </w:p>
          <w:p w:rsidR="002179EC" w:rsidRPr="00372C08" w:rsidRDefault="002179EC" w:rsidP="00372C08">
            <w:pPr>
              <w:spacing w:line="260" w:lineRule="exact"/>
              <w:jc w:val="both"/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F-I-4 對自己做事方法或策略的省思與改善。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9EC" w:rsidRPr="00372C08" w:rsidRDefault="002179EC" w:rsidP="00372C0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1-I-4 珍視自己並學習照顧自己的方法，且能適切、安全的行動。</w:t>
            </w:r>
          </w:p>
          <w:p w:rsidR="002179EC" w:rsidRPr="00372C08" w:rsidRDefault="002179EC" w:rsidP="00372C08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7-I-1 以對方能理解的語彙或方式，表達對人、事、物的觀察與意見。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Pr="00372C08" w:rsidRDefault="002179EC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作品評量</w:t>
            </w:r>
          </w:p>
          <w:p w:rsidR="002179EC" w:rsidRPr="00372C08" w:rsidRDefault="002179EC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口頭討論</w:t>
            </w:r>
          </w:p>
          <w:p w:rsidR="002179EC" w:rsidRPr="00372C08" w:rsidRDefault="002179EC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口頭評量</w:t>
            </w:r>
          </w:p>
          <w:p w:rsidR="002179EC" w:rsidRPr="00372C08" w:rsidRDefault="002179EC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習作評量</w:t>
            </w:r>
          </w:p>
          <w:p w:rsidR="002179EC" w:rsidRPr="00372C08" w:rsidRDefault="002179EC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發表</w:t>
            </w:r>
          </w:p>
          <w:p w:rsidR="002179EC" w:rsidRPr="00372C08" w:rsidRDefault="002179EC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觀察記錄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Pr="00372C08" w:rsidRDefault="002179EC">
            <w:pPr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9EC" w:rsidRPr="00372C08" w:rsidRDefault="002179EC" w:rsidP="00372C0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EC" w:rsidRPr="00372C08" w:rsidRDefault="002179EC" w:rsidP="00372C0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179EC" w:rsidRPr="00372C08" w:rsidTr="00372C08">
        <w:trPr>
          <w:jc w:val="center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Default="002179EC" w:rsidP="00372C08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廿</w:t>
            </w: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</w:p>
          <w:p w:rsidR="002179EC" w:rsidRPr="00372C08" w:rsidRDefault="002179EC" w:rsidP="002179EC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廿</w:t>
            </w:r>
            <w:r w:rsidRPr="00372C0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Pr="00372C08" w:rsidRDefault="002179EC" w:rsidP="00372C08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六、溫暖過冬天</w:t>
            </w:r>
          </w:p>
          <w:p w:rsidR="002179EC" w:rsidRPr="00372C08" w:rsidRDefault="002179EC" w:rsidP="00372C08">
            <w:pPr>
              <w:spacing w:line="260" w:lineRule="exact"/>
              <w:ind w:leftChars="17" w:left="41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1.冬天來了2.散播溫暖散播愛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Pr="002179EC" w:rsidRDefault="002179EC" w:rsidP="00396301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生活-E-A1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9EC" w:rsidRPr="00372C08" w:rsidRDefault="002179EC" w:rsidP="003963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A-I-2 事物變化現象的觀察。</w:t>
            </w:r>
          </w:p>
          <w:p w:rsidR="002179EC" w:rsidRPr="00372C08" w:rsidRDefault="002179EC" w:rsidP="00396301">
            <w:pPr>
              <w:spacing w:line="260" w:lineRule="exact"/>
              <w:jc w:val="both"/>
              <w:rPr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F-I-4 對自己做事方法或策略的省思與改善。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9EC" w:rsidRPr="00372C08" w:rsidRDefault="002179EC" w:rsidP="003963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1-I-4 珍視自己並學習照顧自己的方法，且能適切、安全的行動。</w:t>
            </w:r>
          </w:p>
          <w:p w:rsidR="002179EC" w:rsidRPr="00372C08" w:rsidRDefault="002179EC" w:rsidP="003963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372C08">
              <w:rPr>
                <w:rFonts w:ascii="標楷體" w:eastAsia="標楷體" w:hAnsi="標楷體" w:hint="eastAsia"/>
                <w:color w:val="000000" w:themeColor="text1"/>
                <w:szCs w:val="24"/>
              </w:rPr>
              <w:t>7-I-1 以對方能理解的語彙或方式，表達對人、事、物的觀察與意見。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Pr="00372C08" w:rsidRDefault="002179EC" w:rsidP="00396301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作品評量</w:t>
            </w:r>
          </w:p>
          <w:p w:rsidR="002179EC" w:rsidRPr="00372C08" w:rsidRDefault="002179EC" w:rsidP="00396301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口頭討論</w:t>
            </w:r>
          </w:p>
          <w:p w:rsidR="002179EC" w:rsidRPr="00372C08" w:rsidRDefault="002179EC" w:rsidP="00396301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口頭評量</w:t>
            </w:r>
          </w:p>
          <w:p w:rsidR="002179EC" w:rsidRPr="00372C08" w:rsidRDefault="002179EC" w:rsidP="00396301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習作評量</w:t>
            </w:r>
          </w:p>
          <w:p w:rsidR="002179EC" w:rsidRPr="00372C08" w:rsidRDefault="002179EC" w:rsidP="00396301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發表</w:t>
            </w:r>
          </w:p>
          <w:p w:rsidR="002179EC" w:rsidRPr="00372C08" w:rsidRDefault="002179EC" w:rsidP="00396301">
            <w:pPr>
              <w:spacing w:line="260" w:lineRule="exact"/>
              <w:jc w:val="center"/>
              <w:rPr>
                <w:bCs/>
                <w:snapToGrid w:val="0"/>
                <w:kern w:val="0"/>
                <w:szCs w:val="24"/>
              </w:rPr>
            </w:pPr>
            <w:r w:rsidRPr="00372C08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觀察記錄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9EC" w:rsidRPr="00372C08" w:rsidRDefault="002179EC" w:rsidP="00396301">
            <w:pPr>
              <w:rPr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9EC" w:rsidRPr="00372C08" w:rsidRDefault="002179EC" w:rsidP="0039630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9EC" w:rsidRPr="00372C08" w:rsidRDefault="002179EC" w:rsidP="0039630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</w:tbl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(例：法定/課綱：領域-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議題-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(議題實質內涵代碼)-時數)。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（一）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法定議題：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依每學年度核定函辦理。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性別平等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環境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海洋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kern w:val="3"/>
          <w:sz w:val="23"/>
          <w:szCs w:val="23"/>
          <w:u w:val="single"/>
        </w:rPr>
        <w:t>家庭教育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附件参-2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831D0B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831D0B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831D0B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3"/>
          <w:szCs w:val="23"/>
        </w:rPr>
      </w:pP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831D0B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831D0B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831D0B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831D0B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6A6590" w:rsidRDefault="006A6590" w:rsidP="00B35C09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831D0B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16" w:rsidRDefault="00065916" w:rsidP="001A1EF6">
      <w:r>
        <w:separator/>
      </w:r>
    </w:p>
  </w:endnote>
  <w:endnote w:type="continuationSeparator" w:id="0">
    <w:p w:rsidR="00065916" w:rsidRDefault="00065916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FKai-SB">
    <w:altName w:val=".D·￠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16" w:rsidRDefault="00065916" w:rsidP="001A1EF6">
      <w:r>
        <w:separator/>
      </w:r>
    </w:p>
  </w:footnote>
  <w:footnote w:type="continuationSeparator" w:id="0">
    <w:p w:rsidR="00065916" w:rsidRDefault="00065916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65916"/>
    <w:rsid w:val="000F575D"/>
    <w:rsid w:val="00142C53"/>
    <w:rsid w:val="00153B72"/>
    <w:rsid w:val="001A1EF6"/>
    <w:rsid w:val="001F3919"/>
    <w:rsid w:val="002179EC"/>
    <w:rsid w:val="00372C08"/>
    <w:rsid w:val="004234DB"/>
    <w:rsid w:val="00495A4C"/>
    <w:rsid w:val="006A6590"/>
    <w:rsid w:val="007F527B"/>
    <w:rsid w:val="008B3BC4"/>
    <w:rsid w:val="009B481C"/>
    <w:rsid w:val="00B35C09"/>
    <w:rsid w:val="00B5585E"/>
    <w:rsid w:val="00BA2A66"/>
    <w:rsid w:val="00BE70F4"/>
    <w:rsid w:val="00E32A2E"/>
    <w:rsid w:val="00F25687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paragraph" w:customStyle="1" w:styleId="Default">
    <w:name w:val="Default"/>
    <w:rsid w:val="00372C08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paragraph" w:customStyle="1" w:styleId="Default">
    <w:name w:val="Default"/>
    <w:rsid w:val="00372C08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3</cp:revision>
  <cp:lastPrinted>2022-05-05T04:42:00Z</cp:lastPrinted>
  <dcterms:created xsi:type="dcterms:W3CDTF">2022-05-05T04:42:00Z</dcterms:created>
  <dcterms:modified xsi:type="dcterms:W3CDTF">2022-05-05T04:42:00Z</dcterms:modified>
</cp:coreProperties>
</file>