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AB0E2D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AB0E2D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三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1134"/>
        <w:gridCol w:w="2126"/>
        <w:gridCol w:w="2268"/>
        <w:gridCol w:w="1559"/>
        <w:gridCol w:w="1843"/>
        <w:gridCol w:w="1417"/>
        <w:gridCol w:w="1843"/>
      </w:tblGrid>
      <w:tr w:rsidR="00867BA8" w:rsidRPr="00867BA8" w:rsidTr="009B697B">
        <w:trPr>
          <w:trHeight w:val="555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867BA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867BA8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867BA8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67BA8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867BA8" w:rsidRPr="00867BA8" w:rsidTr="009B697B">
        <w:trPr>
          <w:trHeight w:val="870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7BA8" w:rsidRPr="00867BA8" w:rsidRDefault="00867BA8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D2C09" w:rsidRPr="00867BA8" w:rsidTr="009B697B">
        <w:trPr>
          <w:trHeight w:val="31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09" w:rsidRPr="00867BA8" w:rsidRDefault="001D2C09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  <w:p w:rsidR="001D2C09" w:rsidRPr="00867BA8" w:rsidRDefault="001D2C09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09" w:rsidRPr="00867BA8" w:rsidRDefault="001D2C09" w:rsidP="008D4D3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一、除法</w:t>
            </w:r>
          </w:p>
          <w:p w:rsidR="001D2C09" w:rsidRPr="00867BA8" w:rsidRDefault="001D2C09" w:rsidP="00E2688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1-1二位數除以一位數</w:t>
            </w:r>
          </w:p>
          <w:p w:rsidR="001D2C09" w:rsidRPr="00867BA8" w:rsidRDefault="001D2C09" w:rsidP="009B697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1-2三位數除以一位數、練習園地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09" w:rsidRPr="00867BA8" w:rsidRDefault="001D2C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1D2C09" w:rsidRPr="00867BA8" w:rsidRDefault="001D2C09" w:rsidP="00E2688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C09" w:rsidRPr="00990EBE" w:rsidRDefault="00990EB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 </w:t>
            </w:r>
            <w:r w:rsidRPr="00990EBE">
              <w:rPr>
                <w:rFonts w:ascii="標楷體" w:eastAsia="標楷體" w:hAnsi="標楷體"/>
                <w:sz w:val="20"/>
                <w:szCs w:val="20"/>
              </w:rPr>
              <w:t>除法：除法的意義與應用。 基於 N-2-9 之學習，透過幾個一數的解題方法，理解如 何用乘法解決除法問題。熟練十十乘法範圍的除法，做為估商的基礎。</w:t>
            </w:r>
          </w:p>
          <w:p w:rsidR="001D2C09" w:rsidRPr="00867BA8" w:rsidRDefault="005F682E" w:rsidP="009912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N-3-5 除以一位數：除法直式計算。教師用位值的概念說明直式計算的合理性。被除數為二、三位數。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C09" w:rsidRPr="00867BA8" w:rsidRDefault="001D2C0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n-II-3 理解除法的意義，能做計算與估算，並能應用於日常解題。</w:t>
            </w:r>
          </w:p>
          <w:p w:rsidR="001D2C09" w:rsidRPr="00867BA8" w:rsidRDefault="001D2C09" w:rsidP="00D6693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09" w:rsidRPr="00867BA8" w:rsidRDefault="001D2C09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1D2C09" w:rsidRPr="00867BA8" w:rsidRDefault="001D2C09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1D2C09" w:rsidRPr="00867BA8" w:rsidRDefault="001D2C09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1D2C09" w:rsidRPr="00867BA8" w:rsidRDefault="001D2C09" w:rsidP="009F6B3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09" w:rsidRPr="00867BA8" w:rsidRDefault="001D2C09" w:rsidP="00F930C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C09" w:rsidRPr="00867BA8" w:rsidRDefault="001D2C09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C09" w:rsidRPr="00867BA8" w:rsidRDefault="001D2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1D2C09" w:rsidRPr="00867BA8" w:rsidTr="009B697B">
        <w:trPr>
          <w:trHeight w:val="31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09" w:rsidRPr="00867BA8" w:rsidRDefault="001D2C09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  <w:p w:rsidR="001D2C09" w:rsidRPr="00867BA8" w:rsidRDefault="001D2C09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09" w:rsidRPr="00867BA8" w:rsidRDefault="001D2C09" w:rsidP="008D4D3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二、公升與毫升</w:t>
            </w:r>
          </w:p>
          <w:p w:rsidR="009B697B" w:rsidRDefault="001D2C09" w:rsidP="009B697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2-1認識毫升、</w:t>
            </w:r>
          </w:p>
          <w:p w:rsidR="001D2C09" w:rsidRPr="00867BA8" w:rsidRDefault="001D2C09" w:rsidP="009B697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2-2認識公升</w:t>
            </w:r>
          </w:p>
          <w:p w:rsidR="001D2C09" w:rsidRPr="00867BA8" w:rsidRDefault="001D2C09" w:rsidP="009B697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2-3容量的換算與比較2-4容量的計算、練習園地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09" w:rsidRPr="00867BA8" w:rsidRDefault="001D2C09" w:rsidP="009F6B3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C09" w:rsidRPr="00867BA8" w:rsidRDefault="001D2C09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N-3-15 容量：「公升」、「毫升」。實測、量感、估測與計算。單位換算。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C09" w:rsidRPr="00867BA8" w:rsidRDefault="001D2C0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09" w:rsidRPr="00867BA8" w:rsidRDefault="001D2C09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1D2C09" w:rsidRPr="00867BA8" w:rsidRDefault="001D2C09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1D2C09" w:rsidRPr="00867BA8" w:rsidRDefault="001D2C09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1D2C09" w:rsidRPr="00867BA8" w:rsidRDefault="001D2C09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1D2C09" w:rsidRPr="00867BA8" w:rsidRDefault="001D2C0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09" w:rsidRPr="00867BA8" w:rsidRDefault="001D2C09" w:rsidP="00F07B59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C09" w:rsidRPr="00867BA8" w:rsidRDefault="001D2C09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C09" w:rsidRPr="00867BA8" w:rsidRDefault="001D2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55145F" w:rsidRPr="00867BA8" w:rsidTr="009B697B">
        <w:trPr>
          <w:trHeight w:val="52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第五週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8D4D3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三、分數與加減</w:t>
            </w:r>
          </w:p>
          <w:p w:rsidR="009B697B" w:rsidRDefault="0055145F" w:rsidP="009B697B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3-1 4個</w:t>
            </w:r>
            <w:r w:rsidRPr="00867BA8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034E8CE8" wp14:editId="778052DB">
                  <wp:extent cx="142709" cy="25365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737" r="95564" b="19737"/>
                          <a:stretch/>
                        </pic:blipFill>
                        <pic:spPr bwMode="auto">
                          <a:xfrm>
                            <a:off x="0" y="0"/>
                            <a:ext cx="143932" cy="255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是</w:t>
            </w:r>
            <w:r w:rsidRPr="00867BA8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10F78CB5" wp14:editId="03DDAA97">
                  <wp:extent cx="132138" cy="254113"/>
                  <wp:effectExtent l="0" t="0" r="127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80" r="96610" b="13032"/>
                          <a:stretch/>
                        </pic:blipFill>
                        <pic:spPr bwMode="auto">
                          <a:xfrm>
                            <a:off x="0" y="0"/>
                            <a:ext cx="134241" cy="25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145F" w:rsidRPr="00867BA8" w:rsidRDefault="0055145F" w:rsidP="009B697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3-2</w:t>
            </w:r>
            <w:r w:rsidRPr="00867BA8">
              <w:rPr>
                <w:rFonts w:ascii="標楷體" w:eastAsia="標楷體" w:hAnsi="標楷體"/>
                <w:sz w:val="20"/>
                <w:szCs w:val="20"/>
              </w:rPr>
              <w:t xml:space="preserve"> 分數的大小比較</w:t>
            </w:r>
          </w:p>
          <w:p w:rsidR="0055145F" w:rsidRPr="00867BA8" w:rsidRDefault="0055145F" w:rsidP="009B697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3-3同分母分數的加減、練習園地、遊戲中學數學（一）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68193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n-II-6 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55145F" w:rsidRPr="00867BA8" w:rsidRDefault="0055145F" w:rsidP="009F6B3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145F" w:rsidRPr="00867BA8" w:rsidRDefault="0055145F" w:rsidP="0055145F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67BA8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45F" w:rsidRPr="00867BA8" w:rsidRDefault="0055145F" w:rsidP="0055145F">
            <w:pP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55145F" w:rsidRPr="00867BA8" w:rsidTr="009B697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8D4D3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四、圓</w:t>
            </w:r>
          </w:p>
          <w:p w:rsidR="009B697B" w:rsidRDefault="0055145F" w:rsidP="009B697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4-1認識圓</w:t>
            </w:r>
          </w:p>
          <w:p w:rsidR="0055145F" w:rsidRPr="00867BA8" w:rsidRDefault="0055145F" w:rsidP="009B697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4-2使用圓規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68193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S-3-3 圓：「圓心」、「圓周」、「半徑」與「直徑」。能使用圓規畫指定半徑的圓。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s-II-3 透過平面圖形的構成要素，認識常見三角形、常見四邊形與圓。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5F" w:rsidRPr="00867BA8" w:rsidRDefault="0055145F" w:rsidP="0055145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5F" w:rsidRPr="00867BA8" w:rsidRDefault="0055145F" w:rsidP="0055145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55145F" w:rsidRPr="00867BA8" w:rsidTr="009B697B">
        <w:trPr>
          <w:trHeight w:val="26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8D4D3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五、兩步驟應用問題</w:t>
            </w:r>
          </w:p>
          <w:p w:rsidR="0055145F" w:rsidRPr="00867BA8" w:rsidRDefault="0055145F" w:rsidP="009B697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5-1加減與除法兩步驟問題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5-2乘法兩步驟問題、練習園地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68193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N-3-7 解題：兩步驟應用問題（加減與除、連乘）。連乘、加與除、減與除之應用解題。不含併式。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n-II-5 在具體情境中，解決兩步驟應用問題。</w:t>
            </w:r>
          </w:p>
          <w:p w:rsidR="00734F25" w:rsidRPr="00734F25" w:rsidRDefault="00734F25" w:rsidP="0055145F">
            <w:pPr>
              <w:spacing w:line="26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r</w:t>
            </w:r>
            <w:r w:rsidRPr="00867BA8">
              <w:rPr>
                <w:rFonts w:ascii="標楷體" w:eastAsia="標楷體" w:hAnsi="標楷體"/>
                <w:sz w:val="20"/>
                <w:szCs w:val="20"/>
              </w:rPr>
              <w:t>-II-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734F25">
              <w:rPr>
                <w:rFonts w:ascii="標楷體" w:eastAsia="標楷體" w:hAnsi="標楷體"/>
                <w:sz w:val="20"/>
                <w:szCs w:val="20"/>
              </w:rPr>
              <w:t>認識兩步驟計算中加減與部分乘除計算的規則並能應用。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55145F" w:rsidRPr="00867BA8" w:rsidRDefault="0055145F" w:rsidP="009F6B3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145F" w:rsidRPr="00867BA8" w:rsidRDefault="0055145F" w:rsidP="0055145F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45F" w:rsidRPr="00867BA8" w:rsidRDefault="0055145F" w:rsidP="0055145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55145F" w:rsidRPr="00867BA8" w:rsidTr="009B697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8D4D3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學習加油讚（一）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N-3-5 除以一位數：除法直式計算。教師用位值的概念說明直式計算的合理性。被除數為二、三位數。</w:t>
            </w:r>
          </w:p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N-3-7 解題：兩步驟應用問題（加減與除、連乘）。連乘、加與除、減與除之應用解題。不含併式。</w:t>
            </w:r>
          </w:p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lastRenderedPageBreak/>
              <w:t>n-II-3 理解除法的意義，能做計算與估算，並能應用於日常解題。</w:t>
            </w:r>
          </w:p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n-II-5 在具體情境中，解決兩步驟應用問題。</w:t>
            </w:r>
          </w:p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作業評量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5F" w:rsidRPr="00C70B8D" w:rsidRDefault="0055145F" w:rsidP="0055145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5F" w:rsidRPr="00C70B8D" w:rsidRDefault="0055145F" w:rsidP="0055145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55145F" w:rsidRPr="00867BA8" w:rsidTr="009B697B">
        <w:trPr>
          <w:trHeight w:val="33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26109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六、一位小數</w:t>
            </w:r>
          </w:p>
          <w:p w:rsidR="009B697B" w:rsidRDefault="0055145F" w:rsidP="009B697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6-1認識一位小數</w:t>
            </w:r>
          </w:p>
          <w:p w:rsidR="0055145F" w:rsidRPr="00867BA8" w:rsidRDefault="0055145F" w:rsidP="009B697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6-2小數的大小比較</w:t>
            </w:r>
          </w:p>
          <w:p w:rsidR="009F6B3B" w:rsidRDefault="0055145F" w:rsidP="009B697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6-3小數的加減、練習園地</w:t>
            </w:r>
          </w:p>
          <w:p w:rsidR="0055145F" w:rsidRPr="00867BA8" w:rsidRDefault="0055145F" w:rsidP="009B697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遊戲中學數學（二）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N-3-10 一位小數：認識小數與小數點。結合點數、位值表徵、位值表。位值單位「十分位」。位值單位換算。比較、加減（含直式計算）與解題。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n-II-7 理解小數的意義與位值結構，並能做加、減、整數倍的直式計算與應用。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55145F" w:rsidRPr="00867BA8" w:rsidRDefault="009F6B3B" w:rsidP="0055145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145F" w:rsidRPr="00867BA8" w:rsidRDefault="009B697B" w:rsidP="0055145F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67BA8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45F" w:rsidRPr="00867BA8" w:rsidRDefault="0055145F" w:rsidP="0055145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55145F" w:rsidRPr="00867BA8" w:rsidTr="009B697B">
        <w:trPr>
          <w:trHeight w:val="31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261093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sz w:val="20"/>
              </w:rPr>
              <w:t>七、時間</w:t>
            </w:r>
          </w:p>
          <w:p w:rsidR="009B697B" w:rsidRDefault="0055145F" w:rsidP="0026109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7-1</w:t>
            </w: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 xml:space="preserve"> 1日是24小時</w:t>
            </w:r>
          </w:p>
          <w:p w:rsidR="0055145F" w:rsidRPr="00867BA8" w:rsidRDefault="0055145F" w:rsidP="009B697B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7-2 1小時是60分鐘</w:t>
            </w:r>
          </w:p>
          <w:p w:rsidR="009B697B" w:rsidRDefault="0055145F" w:rsidP="009B697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7-3 1分鐘是60秒</w:t>
            </w:r>
          </w:p>
          <w:p w:rsidR="0055145F" w:rsidRPr="00867BA8" w:rsidRDefault="0055145F" w:rsidP="009B697B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7-4</w:t>
            </w: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時間的計算、</w:t>
            </w: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N-3-17 時間：「日」、「時」、「分」、「秒」。實測、量感、估測與計算。時間單位的換算。認識時間加減問題的類型。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n-II-10 理解時間的加減運算，並應用於日常的時間加減問題。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55145F" w:rsidRPr="00867BA8" w:rsidRDefault="0055145F" w:rsidP="005F10E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145F" w:rsidRPr="00867BA8" w:rsidRDefault="0055145F" w:rsidP="0055145F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45F" w:rsidRPr="00867BA8" w:rsidRDefault="0055145F" w:rsidP="0055145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55145F" w:rsidRPr="00867BA8" w:rsidTr="009B697B">
        <w:trPr>
          <w:trHeight w:val="26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26109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八、乘與除</w:t>
            </w:r>
          </w:p>
          <w:p w:rsidR="0055145F" w:rsidRPr="00867BA8" w:rsidRDefault="0055145F" w:rsidP="009B697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8-1乘除關係</w:t>
            </w:r>
          </w:p>
          <w:p w:rsidR="0055145F" w:rsidRPr="00867BA8" w:rsidRDefault="0055145F" w:rsidP="009B697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8-2乘與除的應用、練習園地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R-3-1 乘法與除法的關係：乘除互逆。應用於驗算與解題。</w:t>
            </w:r>
          </w:p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r-II-1 理解乘除互逆，並能應用與解題。</w:t>
            </w:r>
          </w:p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n-II-4 解決四則估算之日常應用問題。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55145F" w:rsidRPr="00867BA8" w:rsidRDefault="0055145F" w:rsidP="005F10E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145F" w:rsidRPr="00867BA8" w:rsidRDefault="0055145F" w:rsidP="0055145F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45F" w:rsidRPr="00867BA8" w:rsidRDefault="0055145F" w:rsidP="0055145F">
            <w:pP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55145F" w:rsidRPr="00867BA8" w:rsidTr="009B697B">
        <w:trPr>
          <w:trHeight w:val="23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第十七週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26109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九、面積</w:t>
            </w:r>
          </w:p>
          <w:p w:rsidR="009B697B" w:rsidRDefault="0055145F" w:rsidP="009B697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9-1認識平方公分</w:t>
            </w:r>
          </w:p>
          <w:p w:rsidR="0055145F" w:rsidRPr="00867BA8" w:rsidRDefault="0055145F" w:rsidP="009B697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9-2用平方公分板算面積</w:t>
            </w:r>
          </w:p>
          <w:p w:rsidR="0055145F" w:rsidRPr="00867BA8" w:rsidRDefault="0055145F" w:rsidP="009B697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9-3數格子算面積、練習園地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N-3-14 面積：「平方公分」。實測、量感、估測與計算。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145F" w:rsidRPr="00867BA8" w:rsidRDefault="009B697B" w:rsidP="0055145F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67BA8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45F" w:rsidRPr="00867BA8" w:rsidRDefault="0055145F" w:rsidP="0055145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55145F" w:rsidRPr="00867BA8" w:rsidTr="009B697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26109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學習加油讚（二）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68193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N-3-17 時間：「日」、「時」、「分」、「秒」。實測、量感、估測與計算。時間單位的換算。認識時間加減問題的類型。</w:t>
            </w:r>
          </w:p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R-3-1 乘法與除法的關係：乘除互逆。應用於驗算與解題。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n-II-10 理解時間的加減運算，並應用於日常的時間加減問題。</w:t>
            </w:r>
          </w:p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r-II-1 理解乘除互逆，並能應用與解題。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5F" w:rsidRPr="00C70B8D" w:rsidRDefault="0055145F" w:rsidP="0055145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5F" w:rsidRPr="00C70B8D" w:rsidRDefault="0055145F" w:rsidP="0055145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55145F" w:rsidRPr="00867BA8" w:rsidTr="009B697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26109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數學園地</w:t>
            </w:r>
          </w:p>
          <w:p w:rsidR="0055145F" w:rsidRPr="00867BA8" w:rsidRDefault="0055145F" w:rsidP="0026109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 w:rsidRPr="00867BA8">
              <w:rPr>
                <w:rFonts w:ascii="標楷體" w:eastAsia="標楷體" w:hAnsi="標楷體"/>
                <w:sz w:val="20"/>
                <w:szCs w:val="20"/>
              </w:rPr>
              <w:t>圓形建築物、喀擦剪一刀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68193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S-3-3 圓：「圓心」、「圓周」、「半徑」與「直徑」。能使用圓規畫指定半徑的圓。</w:t>
            </w:r>
          </w:p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S-3-4 幾何形體之操作：以操作活動為主。平面圖形的分割與重組。初步體驗展開圖如何黏合成立體形體。知道不同之展開圖可能黏合成同一形狀之立體形體。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s-II-3 透過平面圖形的構成要素，認識常見三角形、常見四邊形與圓。</w:t>
            </w:r>
          </w:p>
          <w:p w:rsidR="0055145F" w:rsidRPr="00867BA8" w:rsidRDefault="0055145F" w:rsidP="0055145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s-II-2 認識平面圖形全等的意義。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55145F" w:rsidRPr="00867BA8" w:rsidRDefault="0055145F" w:rsidP="0055145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45F" w:rsidRPr="00867BA8" w:rsidRDefault="0055145F" w:rsidP="005514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5F" w:rsidRPr="00867BA8" w:rsidRDefault="0055145F" w:rsidP="0055145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5F" w:rsidRPr="00867BA8" w:rsidRDefault="0055145F" w:rsidP="0055145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(例：法定/課綱：領域-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議題-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(議題實質內涵代碼)-時數)。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（一）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法定議題：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依每學年度核定函辦理。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性別平等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環境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海洋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kern w:val="3"/>
          <w:sz w:val="23"/>
          <w:szCs w:val="23"/>
          <w:u w:val="single"/>
        </w:rPr>
        <w:t>家庭教育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附件参-2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831D0B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831D0B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831D0B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3"/>
          <w:szCs w:val="23"/>
        </w:rPr>
      </w:pP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831D0B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831D0B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831D0B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831D0B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lastRenderedPageBreak/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6A6590" w:rsidRDefault="006A6590" w:rsidP="00B35C09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831D0B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078" w:rsidRDefault="008B7078" w:rsidP="001A1EF6">
      <w:r>
        <w:separator/>
      </w:r>
    </w:p>
  </w:endnote>
  <w:endnote w:type="continuationSeparator" w:id="0">
    <w:p w:rsidR="008B7078" w:rsidRDefault="008B7078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078" w:rsidRDefault="008B7078" w:rsidP="001A1EF6">
      <w:r>
        <w:separator/>
      </w:r>
    </w:p>
  </w:footnote>
  <w:footnote w:type="continuationSeparator" w:id="0">
    <w:p w:rsidR="008B7078" w:rsidRDefault="008B7078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0"/>
    <w:rsid w:val="00142C53"/>
    <w:rsid w:val="001A1EF6"/>
    <w:rsid w:val="001D2C09"/>
    <w:rsid w:val="00261093"/>
    <w:rsid w:val="00311025"/>
    <w:rsid w:val="0033226E"/>
    <w:rsid w:val="004234DB"/>
    <w:rsid w:val="004A51C7"/>
    <w:rsid w:val="0055145F"/>
    <w:rsid w:val="005F10E5"/>
    <w:rsid w:val="005F682E"/>
    <w:rsid w:val="0068193E"/>
    <w:rsid w:val="006A6590"/>
    <w:rsid w:val="006C17BD"/>
    <w:rsid w:val="00734F25"/>
    <w:rsid w:val="007F527B"/>
    <w:rsid w:val="00867BA8"/>
    <w:rsid w:val="008B7078"/>
    <w:rsid w:val="008D4D34"/>
    <w:rsid w:val="00990EBE"/>
    <w:rsid w:val="009B481C"/>
    <w:rsid w:val="009B697B"/>
    <w:rsid w:val="009D0376"/>
    <w:rsid w:val="009F6B3B"/>
    <w:rsid w:val="00AB0E2D"/>
    <w:rsid w:val="00AF62C1"/>
    <w:rsid w:val="00B35C09"/>
    <w:rsid w:val="00B5585E"/>
    <w:rsid w:val="00BE26F3"/>
    <w:rsid w:val="00C33356"/>
    <w:rsid w:val="00C70B8D"/>
    <w:rsid w:val="00C96609"/>
    <w:rsid w:val="00D70689"/>
    <w:rsid w:val="00E26883"/>
    <w:rsid w:val="00E32A2E"/>
    <w:rsid w:val="00EA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7C45C"/>
  <w15:docId w15:val="{5D1683DD-9F8C-4B18-95D5-65A149FA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7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7B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jjps</cp:lastModifiedBy>
  <cp:revision>16</cp:revision>
  <dcterms:created xsi:type="dcterms:W3CDTF">2022-05-05T06:09:00Z</dcterms:created>
  <dcterms:modified xsi:type="dcterms:W3CDTF">2022-05-05T07:40:00Z</dcterms:modified>
</cp:coreProperties>
</file>