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412C" w14:textId="77777777" w:rsidR="00603162" w:rsidRPr="008B6A1F" w:rsidRDefault="00603162" w:rsidP="00603162">
      <w:pPr>
        <w:widowControl/>
        <w:autoSpaceDN w:val="0"/>
        <w:jc w:val="center"/>
        <w:textAlignment w:val="baseline"/>
        <w:rPr>
          <w:rFonts w:ascii="標楷體" w:eastAsia="標楷體" w:hAnsi="標楷體"/>
          <w:b/>
          <w:color w:val="000000"/>
          <w:kern w:val="3"/>
          <w:sz w:val="28"/>
          <w:szCs w:val="28"/>
        </w:rPr>
      </w:pPr>
      <w:r w:rsidRPr="008B6A1F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>高雄市三民區莊敬國小</w:t>
      </w:r>
      <w:r w:rsidRPr="008B6A1F">
        <w:rPr>
          <w:rFonts w:ascii="標楷體" w:eastAsia="標楷體" w:hAnsi="標楷體"/>
          <w:b/>
          <w:color w:val="000000"/>
          <w:kern w:val="3"/>
          <w:sz w:val="28"/>
          <w:szCs w:val="28"/>
          <w:u w:val="single"/>
        </w:rPr>
        <w:t xml:space="preserve"> 五 </w:t>
      </w:r>
      <w:r w:rsidRPr="008B6A1F">
        <w:rPr>
          <w:rFonts w:ascii="標楷體" w:eastAsia="標楷體" w:hAnsi="標楷體"/>
          <w:b/>
          <w:color w:val="000000"/>
          <w:kern w:val="3"/>
          <w:sz w:val="28"/>
          <w:szCs w:val="28"/>
        </w:rPr>
        <w:t>年級第</w:t>
      </w:r>
      <w:r w:rsidRPr="008B6A1F">
        <w:rPr>
          <w:rFonts w:ascii="標楷體" w:eastAsia="標楷體" w:hAnsi="標楷體"/>
          <w:b/>
          <w:color w:val="000000"/>
          <w:kern w:val="3"/>
          <w:sz w:val="28"/>
          <w:szCs w:val="28"/>
          <w:u w:val="single"/>
        </w:rPr>
        <w:t xml:space="preserve"> </w:t>
      </w:r>
      <w:proofErr w:type="gramStart"/>
      <w:r w:rsidRPr="008B6A1F">
        <w:rPr>
          <w:rFonts w:ascii="標楷體" w:eastAsia="標楷體" w:hAnsi="標楷體" w:hint="eastAsia"/>
          <w:b/>
          <w:color w:val="000000"/>
          <w:kern w:val="3"/>
          <w:sz w:val="28"/>
          <w:szCs w:val="28"/>
          <w:u w:val="single"/>
        </w:rPr>
        <w:t>一</w:t>
      </w:r>
      <w:proofErr w:type="gramEnd"/>
      <w:r w:rsidRPr="008B6A1F">
        <w:rPr>
          <w:rFonts w:ascii="標楷體" w:eastAsia="標楷體" w:hAnsi="標楷體"/>
          <w:b/>
          <w:color w:val="000000"/>
          <w:kern w:val="3"/>
          <w:sz w:val="28"/>
          <w:szCs w:val="28"/>
          <w:u w:val="single"/>
        </w:rPr>
        <w:t xml:space="preserve"> </w:t>
      </w:r>
      <w:r w:rsidRPr="008B6A1F">
        <w:rPr>
          <w:rFonts w:ascii="標楷體" w:eastAsia="標楷體" w:hAnsi="標楷體"/>
          <w:b/>
          <w:color w:val="000000"/>
          <w:kern w:val="3"/>
          <w:sz w:val="28"/>
          <w:szCs w:val="28"/>
        </w:rPr>
        <w:t>學期</w:t>
      </w:r>
      <w:r w:rsidRPr="008B6A1F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>【</w:t>
      </w:r>
      <w:r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>資訊力</w:t>
      </w:r>
      <w:r w:rsidRPr="008B6A1F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>】</w:t>
      </w:r>
      <w:r w:rsidRPr="008B6A1F">
        <w:rPr>
          <w:rFonts w:ascii="標楷體" w:eastAsia="標楷體" w:hAnsi="標楷體"/>
          <w:b/>
          <w:color w:val="000000"/>
          <w:kern w:val="3"/>
          <w:sz w:val="28"/>
          <w:szCs w:val="28"/>
        </w:rPr>
        <w:t>課程計畫</w:t>
      </w:r>
      <w:r w:rsidRPr="008B6A1F">
        <w:rPr>
          <w:rFonts w:ascii="標楷體" w:eastAsia="標楷體" w:hAnsi="標楷體" w:hint="eastAsia"/>
          <w:b/>
          <w:color w:val="000000"/>
          <w:kern w:val="3"/>
          <w:sz w:val="28"/>
          <w:szCs w:val="28"/>
        </w:rPr>
        <w:t>(九年一貫)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92"/>
        <w:gridCol w:w="1984"/>
        <w:gridCol w:w="1560"/>
        <w:gridCol w:w="1134"/>
        <w:gridCol w:w="1101"/>
        <w:gridCol w:w="1275"/>
        <w:gridCol w:w="1167"/>
      </w:tblGrid>
      <w:tr w:rsidR="00896136" w:rsidRPr="001D33D0" w14:paraId="5784DDF1" w14:textId="77777777" w:rsidTr="00896136">
        <w:trPr>
          <w:trHeight w:val="682"/>
        </w:trPr>
        <w:tc>
          <w:tcPr>
            <w:tcW w:w="1021" w:type="dxa"/>
          </w:tcPr>
          <w:p w14:paraId="5EB9E802" w14:textId="77777777" w:rsidR="00603162" w:rsidRPr="001D33D0" w:rsidRDefault="00603162" w:rsidP="00A957B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1D33D0">
              <w:rPr>
                <w:rFonts w:ascii="標楷體" w:eastAsia="標楷體" w:hAnsi="標楷體" w:hint="eastAsia"/>
              </w:rPr>
              <w:t>週</w:t>
            </w:r>
            <w:proofErr w:type="gramEnd"/>
            <w:r w:rsidRPr="001D33D0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992" w:type="dxa"/>
          </w:tcPr>
          <w:p w14:paraId="1D068951" w14:textId="77777777" w:rsidR="00603162" w:rsidRPr="001D33D0" w:rsidRDefault="00603162" w:rsidP="00A957B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1D33D0">
              <w:rPr>
                <w:rFonts w:ascii="標楷體" w:eastAsia="標楷體" w:hAnsi="標楷體" w:hint="eastAsia"/>
              </w:rPr>
              <w:t>單 元 名 稱</w:t>
            </w:r>
          </w:p>
        </w:tc>
        <w:tc>
          <w:tcPr>
            <w:tcW w:w="1984" w:type="dxa"/>
          </w:tcPr>
          <w:p w14:paraId="1ECEB42E" w14:textId="77777777" w:rsidR="00603162" w:rsidRPr="001D33D0" w:rsidRDefault="00603162" w:rsidP="00A957B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1D33D0">
              <w:rPr>
                <w:rFonts w:ascii="標楷體" w:eastAsia="標楷體" w:hAnsi="標楷體" w:hint="eastAsia"/>
                <w:color w:val="000000"/>
                <w:kern w:val="3"/>
              </w:rPr>
              <w:t>能力指標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E314AF" w14:textId="77777777" w:rsidR="00603162" w:rsidRPr="001D33D0" w:rsidRDefault="00603162" w:rsidP="00A957B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1D33D0">
              <w:rPr>
                <w:rFonts w:ascii="標楷體" w:eastAsia="標楷體" w:hAnsi="標楷體"/>
                <w:color w:val="000000"/>
                <w:kern w:val="3"/>
              </w:rPr>
              <w:t>學習</w:t>
            </w:r>
            <w:r w:rsidRPr="001D33D0">
              <w:rPr>
                <w:rFonts w:ascii="標楷體" w:eastAsia="標楷體" w:hAnsi="標楷體" w:hint="eastAsia"/>
                <w:color w:val="000000"/>
                <w:kern w:val="3"/>
              </w:rPr>
              <w:t>目標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9D84D1" w14:textId="77777777" w:rsidR="00603162" w:rsidRPr="001D33D0" w:rsidRDefault="00603162" w:rsidP="00A957B1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1D33D0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59FD40E2" w14:textId="77777777" w:rsidR="00603162" w:rsidRPr="001D33D0" w:rsidRDefault="00603162" w:rsidP="00A957B1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1D33D0">
              <w:rPr>
                <w:rFonts w:ascii="標楷體" w:eastAsia="標楷體" w:hAnsi="標楷體" w:hint="eastAsia"/>
                <w:w w:val="90"/>
              </w:rPr>
              <w:t>議題融入</w:t>
            </w:r>
          </w:p>
        </w:tc>
        <w:tc>
          <w:tcPr>
            <w:tcW w:w="1275" w:type="dxa"/>
          </w:tcPr>
          <w:p w14:paraId="63AEFAC9" w14:textId="77777777" w:rsidR="00603162" w:rsidRPr="001D33D0" w:rsidRDefault="00603162" w:rsidP="00A957B1">
            <w:pPr>
              <w:jc w:val="center"/>
              <w:rPr>
                <w:rFonts w:ascii="標楷體" w:eastAsia="標楷體" w:hAnsi="標楷體"/>
                <w:w w:val="90"/>
              </w:rPr>
            </w:pPr>
            <w:proofErr w:type="gramStart"/>
            <w:r w:rsidRPr="001D33D0">
              <w:rPr>
                <w:rFonts w:ascii="標楷體" w:eastAsia="標楷體" w:hAnsi="標楷體" w:hint="eastAsia"/>
                <w:w w:val="90"/>
              </w:rPr>
              <w:t>線上教學</w:t>
            </w:r>
            <w:proofErr w:type="gramEnd"/>
          </w:p>
        </w:tc>
        <w:tc>
          <w:tcPr>
            <w:tcW w:w="1167" w:type="dxa"/>
          </w:tcPr>
          <w:p w14:paraId="4AD7E54F" w14:textId="77777777" w:rsidR="00603162" w:rsidRPr="001D33D0" w:rsidRDefault="00603162" w:rsidP="00A957B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proofErr w:type="gramStart"/>
            <w:r w:rsidRPr="001D33D0">
              <w:rPr>
                <w:rFonts w:ascii="標楷體" w:eastAsia="標楷體" w:hAnsi="標楷體" w:hint="eastAsia"/>
                <w:color w:val="000000"/>
                <w:kern w:val="3"/>
              </w:rPr>
              <w:t>線上教學</w:t>
            </w:r>
            <w:proofErr w:type="gramEnd"/>
            <w:r w:rsidRPr="001D33D0">
              <w:rPr>
                <w:rFonts w:ascii="標楷體" w:eastAsia="標楷體" w:hAnsi="標楷體" w:hint="eastAsia"/>
                <w:color w:val="000000"/>
                <w:kern w:val="3"/>
              </w:rPr>
              <w:t>規劃</w:t>
            </w:r>
          </w:p>
        </w:tc>
      </w:tr>
      <w:tr w:rsidR="00896136" w:rsidRPr="001D33D0" w14:paraId="10CE9EF5" w14:textId="77777777" w:rsidTr="00896136">
        <w:trPr>
          <w:trHeight w:val="598"/>
        </w:trPr>
        <w:tc>
          <w:tcPr>
            <w:tcW w:w="1021" w:type="dxa"/>
          </w:tcPr>
          <w:p w14:paraId="1F434304" w14:textId="77777777" w:rsidR="00603162" w:rsidRPr="00CA7EC3" w:rsidRDefault="00603162" w:rsidP="00A957B1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第一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26EA979" w14:textId="77777777" w:rsidR="00603162" w:rsidRPr="00CA7EC3" w:rsidRDefault="00603162" w:rsidP="00A957B1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第二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14:paraId="1A686991" w14:textId="77777777" w:rsidR="00603162" w:rsidRPr="00CA7EC3" w:rsidRDefault="00603162" w:rsidP="00A957B1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一、</w:t>
            </w:r>
            <w:r w:rsidRPr="00CA7EC3">
              <w:rPr>
                <w:rFonts w:ascii="標楷體" w:eastAsia="標楷體" w:hAnsi="標楷體" w:hint="eastAsia"/>
              </w:rPr>
              <w:t>我是小小程式設計師</w:t>
            </w:r>
          </w:p>
        </w:tc>
        <w:tc>
          <w:tcPr>
            <w:tcW w:w="1984" w:type="dxa"/>
          </w:tcPr>
          <w:p w14:paraId="32A694A7" w14:textId="77777777" w:rsidR="00603162" w:rsidRPr="00CA7EC3" w:rsidRDefault="00603162" w:rsidP="00FF68BC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 能瞭解資訊科技在日常生活之應用。</w:t>
            </w:r>
          </w:p>
          <w:p w14:paraId="3BA18E41" w14:textId="33B4417D" w:rsidR="00603162" w:rsidRPr="00CA7EC3" w:rsidRDefault="004579EB" w:rsidP="00FF68BC">
            <w:pPr>
              <w:snapToGrid w:val="0"/>
              <w:rPr>
                <w:rFonts w:ascii="標楷體" w:eastAsia="標楷體" w:hAnsi="標楷體"/>
              </w:rPr>
            </w:pPr>
            <w:r w:rsidRPr="001D33D0">
              <w:rPr>
                <w:rFonts w:ascii="標楷體" w:eastAsia="標楷體" w:hAnsi="標楷體" w:hint="eastAsia"/>
              </w:rPr>
              <w:t>2-2-2 能操作視窗環境的軟體。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DB274F" w14:textId="77777777" w:rsidR="00603162" w:rsidRPr="00CA7EC3" w:rsidRDefault="00603162" w:rsidP="00A957B1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/>
                <w:noProof/>
              </w:rPr>
              <w:t>啟發Scratch程式設計學習動機和興趣。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7FD76B" w14:textId="77777777" w:rsidR="00603162" w:rsidRPr="00CA7EC3" w:rsidRDefault="00603162" w:rsidP="00A957B1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2477F5EB" w14:textId="77777777" w:rsidR="00603162" w:rsidRPr="00CA7EC3" w:rsidRDefault="00603162" w:rsidP="00A957B1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29220E3E" w14:textId="77777777" w:rsidR="00603162" w:rsidRPr="00CA7EC3" w:rsidRDefault="00603162" w:rsidP="00A957B1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65A925A" w14:textId="77777777" w:rsidR="00603162" w:rsidRDefault="00603162" w:rsidP="00A957B1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 w:rsidR="004579EB">
              <w:rPr>
                <w:rFonts w:ascii="標楷體" w:eastAsia="標楷體" w:hAnsi="標楷體"/>
              </w:rPr>
              <w:t>1-2-1</w:t>
            </w:r>
          </w:p>
          <w:p w14:paraId="1A891A25" w14:textId="67F45737" w:rsidR="004579EB" w:rsidRPr="00CA7EC3" w:rsidRDefault="004579EB" w:rsidP="00A957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8BCCB12" w14:textId="77777777" w:rsidR="00603162" w:rsidRPr="00CA7EC3" w:rsidRDefault="00603162" w:rsidP="00A957B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sym w:font="Wingdings" w:char="F0FE"/>
            </w:r>
            <w:proofErr w:type="gramStart"/>
            <w:r w:rsidRPr="00CA7EC3">
              <w:rPr>
                <w:rFonts w:ascii="標楷體" w:eastAsia="標楷體" w:hAnsi="標楷體" w:hint="eastAsia"/>
                <w:w w:val="90"/>
              </w:rPr>
              <w:t>線上教學</w:t>
            </w:r>
            <w:proofErr w:type="gramEnd"/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385DDD7" w14:textId="413B028F" w:rsidR="00894029" w:rsidRPr="00CA7EC3" w:rsidRDefault="00894029" w:rsidP="00894029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Scratch官方網站</w:t>
            </w:r>
          </w:p>
          <w:p w14:paraId="7CEC5039" w14:textId="6E6B4012" w:rsidR="00603162" w:rsidRPr="00CA7EC3" w:rsidRDefault="00603162" w:rsidP="00A957B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579EB" w:rsidRPr="001D33D0" w14:paraId="21ED7C49" w14:textId="77777777" w:rsidTr="00896136">
        <w:trPr>
          <w:trHeight w:val="523"/>
        </w:trPr>
        <w:tc>
          <w:tcPr>
            <w:tcW w:w="1021" w:type="dxa"/>
          </w:tcPr>
          <w:p w14:paraId="61B4E768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第三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41E68C7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第四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A69EFE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第五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14:paraId="0C2E4421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二</w:t>
            </w:r>
            <w:r w:rsidRPr="00CA7EC3">
              <w:rPr>
                <w:rFonts w:ascii="標楷體" w:eastAsia="標楷體" w:hAnsi="標楷體"/>
              </w:rPr>
              <w:t>、</w:t>
            </w:r>
            <w:r w:rsidRPr="00CA7EC3">
              <w:rPr>
                <w:rFonts w:ascii="標楷體" w:eastAsia="標楷體" w:hAnsi="標楷體" w:hint="eastAsia"/>
              </w:rPr>
              <w:t>孫悟空變變變</w:t>
            </w:r>
          </w:p>
        </w:tc>
        <w:tc>
          <w:tcPr>
            <w:tcW w:w="1984" w:type="dxa"/>
          </w:tcPr>
          <w:p w14:paraId="65F84EE6" w14:textId="77777777" w:rsidR="004579EB" w:rsidRPr="00CA7EC3" w:rsidRDefault="004579EB" w:rsidP="004579EB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 能瞭解資訊科技在日常生活之應用。</w:t>
            </w:r>
          </w:p>
          <w:p w14:paraId="01F7AE24" w14:textId="7EF9491A" w:rsidR="004579EB" w:rsidRPr="00CA7EC3" w:rsidRDefault="009F293D" w:rsidP="004579EB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2-3-2能操作及應用電腦多媒體設備。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E053BA" w14:textId="7777777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/>
                <w:noProof/>
              </w:rPr>
              <w:t>學會使用Scratch，理解程式的運作方式。</w:t>
            </w:r>
          </w:p>
          <w:p w14:paraId="59F8C656" w14:textId="77777777" w:rsidR="004579EB" w:rsidRPr="00CA7EC3" w:rsidRDefault="004579EB" w:rsidP="004579E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DDB1D3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4EFBCAA9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2C9A9B86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375ABA36" w14:textId="77777777" w:rsidR="004579EB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>1-2-1</w:t>
            </w:r>
          </w:p>
          <w:p w14:paraId="424D2D42" w14:textId="3D116F96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</w:t>
            </w:r>
            <w:r w:rsidR="009F293D"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-</w:t>
            </w:r>
            <w:r w:rsidR="009F293D"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5CE250E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sym w:font="Wingdings" w:char="F0FE"/>
            </w:r>
            <w:proofErr w:type="gramStart"/>
            <w:r w:rsidRPr="00CA7EC3">
              <w:rPr>
                <w:rFonts w:ascii="標楷體" w:eastAsia="標楷體" w:hAnsi="標楷體" w:hint="eastAsia"/>
                <w:w w:val="90"/>
              </w:rPr>
              <w:t>線上教學</w:t>
            </w:r>
            <w:proofErr w:type="gramEnd"/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0704906" w14:textId="77777777" w:rsidR="004579EB" w:rsidRPr="00CA7EC3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E-game</w:t>
            </w:r>
          </w:p>
          <w:p w14:paraId="1EAE5B33" w14:textId="77777777" w:rsidR="004579EB" w:rsidRPr="00CA7EC3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(</w:t>
            </w:r>
            <w:proofErr w:type="gramStart"/>
            <w:r w:rsidRPr="00CA7EC3">
              <w:rPr>
                <w:rFonts w:ascii="標楷體" w:eastAsia="標楷體" w:hAnsi="標楷體"/>
              </w:rPr>
              <w:t>打寇島</w:t>
            </w:r>
            <w:proofErr w:type="gramEnd"/>
            <w:r w:rsidRPr="00CA7EC3">
              <w:rPr>
                <w:rFonts w:ascii="標楷體" w:eastAsia="標楷體" w:hAnsi="標楷體"/>
              </w:rPr>
              <w:t>程式設計闖關及教學)</w:t>
            </w:r>
          </w:p>
        </w:tc>
      </w:tr>
      <w:tr w:rsidR="004579EB" w:rsidRPr="001D33D0" w14:paraId="5713E259" w14:textId="77777777" w:rsidTr="00896136">
        <w:trPr>
          <w:trHeight w:val="599"/>
        </w:trPr>
        <w:tc>
          <w:tcPr>
            <w:tcW w:w="1021" w:type="dxa"/>
          </w:tcPr>
          <w:p w14:paraId="2EC5BE4F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第六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7322A29B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第七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2C50035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第八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14:paraId="2AA5BA50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三</w:t>
            </w:r>
            <w:r w:rsidRPr="00CA7EC3">
              <w:rPr>
                <w:rFonts w:ascii="標楷體" w:eastAsia="標楷體" w:hAnsi="標楷體"/>
              </w:rPr>
              <w:t>、</w:t>
            </w:r>
            <w:r w:rsidRPr="00CA7EC3">
              <w:rPr>
                <w:rFonts w:ascii="標楷體" w:eastAsia="標楷體" w:hAnsi="標楷體" w:hint="eastAsia"/>
              </w:rPr>
              <w:t>百變造型師</w:t>
            </w:r>
          </w:p>
        </w:tc>
        <w:tc>
          <w:tcPr>
            <w:tcW w:w="1984" w:type="dxa"/>
          </w:tcPr>
          <w:p w14:paraId="32E9465C" w14:textId="77777777" w:rsidR="004579EB" w:rsidRPr="00CA7EC3" w:rsidRDefault="004579EB" w:rsidP="004579EB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14:paraId="5416C5A6" w14:textId="4DAAC167" w:rsidR="004579EB" w:rsidRPr="00CA7EC3" w:rsidRDefault="009F293D" w:rsidP="004579EB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2-3-2能操作及應用電腦多媒體設備。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A952A4" w14:textId="77777777" w:rsidR="004579EB" w:rsidRPr="00CA7EC3" w:rsidRDefault="004579EB" w:rsidP="00457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  <w:noProof/>
              </w:rPr>
              <w:t>學會使用Scratch</w:t>
            </w:r>
            <w:r w:rsidRPr="00CA7EC3">
              <w:rPr>
                <w:rFonts w:ascii="標楷體" w:eastAsia="標楷體" w:hAnsi="標楷體" w:hint="eastAsia"/>
                <w:noProof/>
              </w:rPr>
              <w:t>，在程式設計作品中表達自己的想法。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D40F2E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7C573AFD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397EEF9A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686207CF" w14:textId="77777777" w:rsidR="009F293D" w:rsidRDefault="009F293D" w:rsidP="009F293D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>1-2-1</w:t>
            </w:r>
          </w:p>
          <w:p w14:paraId="55BAABCE" w14:textId="13D28C22" w:rsidR="004579EB" w:rsidRPr="00CA7EC3" w:rsidRDefault="009F293D" w:rsidP="009F29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-3-2</w:t>
            </w:r>
          </w:p>
        </w:tc>
        <w:tc>
          <w:tcPr>
            <w:tcW w:w="1275" w:type="dxa"/>
          </w:tcPr>
          <w:p w14:paraId="755DD4E6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sym w:font="Wingdings" w:char="F0FE"/>
            </w:r>
            <w:proofErr w:type="gramStart"/>
            <w:r w:rsidRPr="00CA7EC3">
              <w:rPr>
                <w:rFonts w:ascii="標楷體" w:eastAsia="標楷體" w:hAnsi="標楷體" w:hint="eastAsia"/>
                <w:w w:val="90"/>
              </w:rPr>
              <w:t>線上教學</w:t>
            </w:r>
            <w:proofErr w:type="gramEnd"/>
          </w:p>
        </w:tc>
        <w:tc>
          <w:tcPr>
            <w:tcW w:w="1167" w:type="dxa"/>
          </w:tcPr>
          <w:p w14:paraId="2BBD7E4E" w14:textId="77777777" w:rsidR="004579EB" w:rsidRPr="00CA7EC3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E-game</w:t>
            </w:r>
          </w:p>
          <w:p w14:paraId="1FA34ED4" w14:textId="77777777" w:rsidR="004579EB" w:rsidRPr="00CA7EC3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(</w:t>
            </w:r>
            <w:proofErr w:type="gramStart"/>
            <w:r w:rsidRPr="00CA7EC3">
              <w:rPr>
                <w:rFonts w:ascii="標楷體" w:eastAsia="標楷體" w:hAnsi="標楷體"/>
              </w:rPr>
              <w:t>打寇島</w:t>
            </w:r>
            <w:proofErr w:type="gramEnd"/>
            <w:r w:rsidRPr="00CA7EC3">
              <w:rPr>
                <w:rFonts w:ascii="標楷體" w:eastAsia="標楷體" w:hAnsi="標楷體"/>
              </w:rPr>
              <w:t>程式設計闖關及教學)</w:t>
            </w:r>
          </w:p>
        </w:tc>
      </w:tr>
      <w:tr w:rsidR="004579EB" w:rsidRPr="001D33D0" w14:paraId="518EF91E" w14:textId="77777777" w:rsidTr="00896136">
        <w:trPr>
          <w:trHeight w:val="675"/>
        </w:trPr>
        <w:tc>
          <w:tcPr>
            <w:tcW w:w="1021" w:type="dxa"/>
          </w:tcPr>
          <w:p w14:paraId="30DF472D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第九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00BA50D5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第十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14:paraId="06BBB9CC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四</w:t>
            </w:r>
            <w:r w:rsidRPr="00CA7EC3">
              <w:rPr>
                <w:rFonts w:ascii="標楷體" w:eastAsia="標楷體" w:hAnsi="標楷體"/>
              </w:rPr>
              <w:t>、</w:t>
            </w:r>
            <w:r w:rsidRPr="00CA7EC3">
              <w:rPr>
                <w:rFonts w:ascii="標楷體" w:eastAsia="標楷體" w:hAnsi="標楷體" w:hint="eastAsia"/>
              </w:rPr>
              <w:t>青蛙賽跑</w:t>
            </w:r>
          </w:p>
        </w:tc>
        <w:tc>
          <w:tcPr>
            <w:tcW w:w="1984" w:type="dxa"/>
          </w:tcPr>
          <w:p w14:paraId="0CD20238" w14:textId="77777777" w:rsidR="009F293D" w:rsidRDefault="004579EB" w:rsidP="009F293D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 能瞭解資訊科技在日常生活之應用。</w:t>
            </w:r>
          </w:p>
          <w:p w14:paraId="5ABFCE63" w14:textId="6A3BA266" w:rsidR="004579EB" w:rsidRPr="00CA7EC3" w:rsidRDefault="009F293D" w:rsidP="009F293D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2-3-2能操作及應用電腦多媒體設備。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5D880E" w14:textId="2151A698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學會使用Scratch，理解程式的運作方式，具備設計程式</w:t>
            </w:r>
            <w:r>
              <w:rPr>
                <w:rFonts w:ascii="標楷體" w:eastAsia="標楷體" w:hAnsi="標楷體" w:hint="eastAsia"/>
                <w:noProof/>
              </w:rPr>
              <w:t>的</w:t>
            </w:r>
            <w:r w:rsidRPr="00CA7EC3">
              <w:rPr>
                <w:rFonts w:ascii="標楷體" w:eastAsia="標楷體" w:hAnsi="標楷體" w:hint="eastAsia"/>
                <w:noProof/>
              </w:rPr>
              <w:t>能力。</w:t>
            </w:r>
          </w:p>
          <w:p w14:paraId="1E393DA1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FE1A57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73452EB4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401DAAF3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E7DCF5F" w14:textId="77777777" w:rsidR="009F293D" w:rsidRDefault="009F293D" w:rsidP="009F293D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>1-2-1</w:t>
            </w:r>
          </w:p>
          <w:p w14:paraId="4D33F3FC" w14:textId="0B8915A7" w:rsidR="004579EB" w:rsidRPr="00CA7EC3" w:rsidRDefault="009F293D" w:rsidP="009F29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-3-2</w:t>
            </w:r>
          </w:p>
        </w:tc>
        <w:tc>
          <w:tcPr>
            <w:tcW w:w="1275" w:type="dxa"/>
          </w:tcPr>
          <w:p w14:paraId="5D23DDDE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14:paraId="440366E3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79EB" w:rsidRPr="001D33D0" w14:paraId="7D4F647D" w14:textId="77777777" w:rsidTr="00896136">
        <w:trPr>
          <w:trHeight w:val="274"/>
        </w:trPr>
        <w:tc>
          <w:tcPr>
            <w:tcW w:w="1021" w:type="dxa"/>
          </w:tcPr>
          <w:p w14:paraId="74F7C7E4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第十一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0BC676B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第十二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36D85BCC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第十三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</w:tcPr>
          <w:p w14:paraId="2546787A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五</w:t>
            </w:r>
            <w:r w:rsidRPr="00CA7EC3">
              <w:rPr>
                <w:rFonts w:ascii="標楷體" w:eastAsia="標楷體" w:hAnsi="標楷體"/>
              </w:rPr>
              <w:t>、</w:t>
            </w:r>
            <w:r w:rsidRPr="00CA7EC3">
              <w:rPr>
                <w:rFonts w:ascii="標楷體" w:eastAsia="標楷體" w:hAnsi="標楷體" w:hint="eastAsia"/>
              </w:rPr>
              <w:t>防疫小尖兵</w:t>
            </w:r>
          </w:p>
        </w:tc>
        <w:tc>
          <w:tcPr>
            <w:tcW w:w="1984" w:type="dxa"/>
          </w:tcPr>
          <w:p w14:paraId="1B88B238" w14:textId="00013CCE" w:rsidR="004579EB" w:rsidRDefault="004579EB" w:rsidP="004579EB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14:paraId="4A866E32" w14:textId="223E5952" w:rsidR="000635B5" w:rsidRPr="00CA7EC3" w:rsidRDefault="000635B5" w:rsidP="004579EB">
            <w:pPr>
              <w:snapToGrid w:val="0"/>
              <w:rPr>
                <w:rFonts w:ascii="標楷體" w:eastAsia="標楷體" w:hAnsi="標楷體" w:hint="eastAsia"/>
              </w:rPr>
            </w:pPr>
            <w:r w:rsidRPr="00CA7EC3">
              <w:rPr>
                <w:rFonts w:ascii="標楷體" w:eastAsia="標楷體" w:hAnsi="標楷體" w:hint="eastAsia"/>
              </w:rPr>
              <w:t>2-3-2能操作及應用電腦多媒體設備。</w:t>
            </w:r>
          </w:p>
          <w:p w14:paraId="2F7AB0E9" w14:textId="7DB1C638" w:rsidR="004579EB" w:rsidRPr="00CA7EC3" w:rsidRDefault="004579EB" w:rsidP="000635B5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3-3-3能使用多媒體編輯軟體進行影音資料的製作。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E19C36" w14:textId="7777777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運用</w:t>
            </w:r>
            <w:r w:rsidRPr="00CA7EC3">
              <w:rPr>
                <w:rFonts w:ascii="標楷體" w:eastAsia="標楷體" w:hAnsi="標楷體"/>
                <w:noProof/>
              </w:rPr>
              <w:t>Scratch</w:t>
            </w:r>
            <w:r w:rsidRPr="00CA7EC3">
              <w:rPr>
                <w:rFonts w:ascii="標楷體" w:eastAsia="標楷體" w:hAnsi="標楷體" w:hint="eastAsia"/>
                <w:noProof/>
              </w:rPr>
              <w:t>製作動畫，在程式設計作品中表達自己的想法。</w:t>
            </w:r>
            <w:r w:rsidRPr="00CA7EC3">
              <w:rPr>
                <w:rFonts w:ascii="標楷體" w:eastAsia="標楷體" w:hAnsi="標楷體"/>
                <w:noProof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32749F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3CB0C9A9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65352053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44DCBE73" w14:textId="77777777" w:rsidR="000635B5" w:rsidRDefault="000635B5" w:rsidP="000635B5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>1-2-1</w:t>
            </w:r>
          </w:p>
          <w:p w14:paraId="1CF48021" w14:textId="77777777" w:rsidR="004579EB" w:rsidRDefault="000635B5" w:rsidP="000635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-3-2</w:t>
            </w:r>
          </w:p>
          <w:p w14:paraId="4225F861" w14:textId="36F1071C" w:rsidR="000635B5" w:rsidRPr="00CA7EC3" w:rsidRDefault="000635B5" w:rsidP="000635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-3-3</w:t>
            </w:r>
          </w:p>
        </w:tc>
        <w:tc>
          <w:tcPr>
            <w:tcW w:w="1275" w:type="dxa"/>
          </w:tcPr>
          <w:p w14:paraId="45B66E1D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</w:tcPr>
          <w:p w14:paraId="02AB3651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79EB" w:rsidRPr="001D33D0" w14:paraId="4185B746" w14:textId="77777777" w:rsidTr="00896136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0FEA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第十四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7A26231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第十五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D801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六、</w:t>
            </w:r>
            <w:r w:rsidRPr="00CA7EC3">
              <w:rPr>
                <w:rFonts w:ascii="標楷體" w:eastAsia="標楷體" w:hAnsi="標楷體" w:hint="eastAsia"/>
              </w:rPr>
              <w:t>終極密碼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EEA" w14:textId="77777777" w:rsidR="004579EB" w:rsidRPr="00CA7EC3" w:rsidRDefault="004579EB" w:rsidP="004579EB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14:paraId="6FB60742" w14:textId="46B30F03" w:rsidR="004579EB" w:rsidRPr="00CB4829" w:rsidRDefault="00CB4829" w:rsidP="00CB4829">
            <w:pPr>
              <w:snapToGrid w:val="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2-3-2能操作及應用電腦多媒體設備。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B79" w14:textId="7777777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運用</w:t>
            </w:r>
            <w:r w:rsidRPr="00CA7EC3">
              <w:rPr>
                <w:rFonts w:ascii="標楷體" w:eastAsia="標楷體" w:hAnsi="標楷體"/>
                <w:noProof/>
              </w:rPr>
              <w:t>Scratch</w:t>
            </w:r>
            <w:r w:rsidRPr="00CA7EC3">
              <w:rPr>
                <w:rFonts w:ascii="標楷體" w:eastAsia="標楷體" w:hAnsi="標楷體" w:hint="eastAsia"/>
                <w:noProof/>
              </w:rPr>
              <w:t>設計簡單的遊戲，培養分析與拆解問題的能力</w:t>
            </w:r>
            <w:r w:rsidRPr="00CA7EC3">
              <w:rPr>
                <w:rFonts w:ascii="標楷體" w:eastAsia="標楷體" w:hAnsi="標楷體"/>
                <w:noProof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0B66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044504C0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66D3F22B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12D" w14:textId="77777777" w:rsidR="000635B5" w:rsidRDefault="000635B5" w:rsidP="000635B5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>
              <w:rPr>
                <w:rFonts w:ascii="標楷體" w:eastAsia="標楷體" w:hAnsi="標楷體"/>
              </w:rPr>
              <w:t>1-2-1</w:t>
            </w:r>
          </w:p>
          <w:p w14:paraId="6BFE5334" w14:textId="19FF9AD9" w:rsidR="004579EB" w:rsidRPr="00CA7EC3" w:rsidRDefault="00CB4829" w:rsidP="000635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0635B5">
              <w:rPr>
                <w:rFonts w:ascii="標楷體" w:eastAsia="標楷體" w:hAnsi="標楷體"/>
              </w:rPr>
              <w:t>-3-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EE33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DB32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79EB" w:rsidRPr="001D33D0" w14:paraId="5B1E75A2" w14:textId="77777777" w:rsidTr="00896136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D56B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lastRenderedPageBreak/>
              <w:t>第十六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1D0C4450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第十七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DC0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七、</w:t>
            </w:r>
            <w:r w:rsidRPr="00CA7EC3">
              <w:rPr>
                <w:rFonts w:ascii="標楷體" w:eastAsia="標楷體" w:hAnsi="標楷體" w:hint="eastAsia"/>
              </w:rPr>
              <w:t>英打問答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3E6" w14:textId="77777777" w:rsidR="004579EB" w:rsidRPr="00CA7EC3" w:rsidRDefault="004579EB" w:rsidP="004579EB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14:paraId="16B17DB4" w14:textId="77777777" w:rsidR="00CB4829" w:rsidRDefault="00CB4829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2-3-2能操作及</w:t>
            </w:r>
          </w:p>
          <w:p w14:paraId="7D9DAAF5" w14:textId="77777777" w:rsidR="00CB4829" w:rsidRDefault="00CB4829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應用電腦多媒體</w:t>
            </w:r>
          </w:p>
          <w:p w14:paraId="64F52416" w14:textId="32302F91" w:rsidR="004579EB" w:rsidRPr="00CA7EC3" w:rsidRDefault="00CB4829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設備。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B2D" w14:textId="6EF0F74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運用</w:t>
            </w:r>
            <w:r w:rsidRPr="00CA7EC3">
              <w:rPr>
                <w:rFonts w:ascii="標楷體" w:eastAsia="標楷體" w:hAnsi="標楷體"/>
                <w:noProof/>
              </w:rPr>
              <w:t>Scratch</w:t>
            </w:r>
            <w:r w:rsidRPr="00CA7EC3">
              <w:rPr>
                <w:rFonts w:ascii="標楷體" w:eastAsia="標楷體" w:hAnsi="標楷體" w:hint="eastAsia"/>
                <w:noProof/>
              </w:rPr>
              <w:t>設計遊戲，培養運算思維</w:t>
            </w:r>
            <w:r>
              <w:rPr>
                <w:rFonts w:ascii="標楷體" w:eastAsia="標楷體" w:hAnsi="標楷體" w:hint="eastAsia"/>
                <w:noProof/>
              </w:rPr>
              <w:t>的</w:t>
            </w:r>
            <w:r w:rsidRPr="00CA7EC3">
              <w:rPr>
                <w:rFonts w:ascii="標楷體" w:eastAsia="標楷體" w:hAnsi="標楷體" w:hint="eastAsia"/>
                <w:noProof/>
              </w:rPr>
              <w:t>能力。</w:t>
            </w:r>
          </w:p>
          <w:p w14:paraId="7694987F" w14:textId="7777777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4775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6EE12F23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4FDA5789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6C67" w14:textId="77777777" w:rsidR="000635B5" w:rsidRDefault="004579EB" w:rsidP="000635B5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 w:rsidR="000635B5">
              <w:rPr>
                <w:rFonts w:ascii="標楷體" w:eastAsia="標楷體" w:hAnsi="標楷體"/>
              </w:rPr>
              <w:t>1-2-1</w:t>
            </w:r>
          </w:p>
          <w:p w14:paraId="065D0C7F" w14:textId="5FD6E070" w:rsidR="004579EB" w:rsidRPr="00CA7EC3" w:rsidRDefault="00CB4829" w:rsidP="000635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0635B5">
              <w:rPr>
                <w:rFonts w:ascii="標楷體" w:eastAsia="標楷體" w:hAnsi="標楷體"/>
              </w:rPr>
              <w:t>-3-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2ED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C02E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79EB" w:rsidRPr="001D33D0" w14:paraId="00497F6C" w14:textId="77777777" w:rsidTr="00896136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A849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第十八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4DABC997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第十九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52619439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第二十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3DE8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八、</w:t>
            </w:r>
            <w:r w:rsidRPr="00CA7EC3">
              <w:rPr>
                <w:rFonts w:ascii="標楷體" w:eastAsia="標楷體" w:hAnsi="標楷體" w:hint="eastAsia"/>
              </w:rPr>
              <w:t>打鼓達人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8FAC" w14:textId="77777777" w:rsidR="004579EB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1-2-1能瞭解資</w:t>
            </w:r>
          </w:p>
          <w:p w14:paraId="3D3BA1A3" w14:textId="77777777" w:rsidR="004579EB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訊科技在日常生</w:t>
            </w:r>
          </w:p>
          <w:p w14:paraId="33B4B020" w14:textId="26F8517D" w:rsidR="004579EB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活之應用。</w:t>
            </w:r>
          </w:p>
          <w:p w14:paraId="1F5AE94D" w14:textId="211AD389" w:rsidR="00610D1D" w:rsidRPr="00610D1D" w:rsidRDefault="00610D1D" w:rsidP="00610D1D">
            <w:pPr>
              <w:snapToGrid w:val="0"/>
              <w:rPr>
                <w:rFonts w:ascii="標楷體" w:eastAsia="標楷體" w:hAnsi="標楷體" w:hint="eastAsia"/>
              </w:rPr>
            </w:pPr>
            <w:r w:rsidRPr="00CA7EC3">
              <w:rPr>
                <w:rFonts w:ascii="標楷體" w:eastAsia="標楷體" w:hAnsi="標楷體" w:hint="eastAsia"/>
              </w:rPr>
              <w:t>2-3-2能操作及應用電腦多媒體設備。</w:t>
            </w:r>
          </w:p>
          <w:p w14:paraId="076A37FA" w14:textId="77777777" w:rsidR="004579EB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3-3-3能使用多</w:t>
            </w:r>
          </w:p>
          <w:p w14:paraId="10F238DB" w14:textId="77777777" w:rsidR="004579EB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媒體編輯軟體進</w:t>
            </w:r>
          </w:p>
          <w:p w14:paraId="377BE487" w14:textId="77777777" w:rsidR="004579EB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</w:rPr>
            </w:pPr>
            <w:proofErr w:type="gramStart"/>
            <w:r w:rsidRPr="00CA7EC3">
              <w:rPr>
                <w:rFonts w:ascii="標楷體" w:eastAsia="標楷體" w:hAnsi="標楷體" w:hint="eastAsia"/>
              </w:rPr>
              <w:t>行影音</w:t>
            </w:r>
            <w:proofErr w:type="gramEnd"/>
            <w:r w:rsidRPr="00CA7EC3">
              <w:rPr>
                <w:rFonts w:ascii="標楷體" w:eastAsia="標楷體" w:hAnsi="標楷體" w:hint="eastAsia"/>
              </w:rPr>
              <w:t>資料的製</w:t>
            </w:r>
          </w:p>
          <w:p w14:paraId="26FAE703" w14:textId="77777777" w:rsidR="004579EB" w:rsidRPr="00CA7EC3" w:rsidRDefault="004579EB" w:rsidP="004579EB">
            <w:pPr>
              <w:snapToGrid w:val="0"/>
              <w:ind w:left="567" w:right="57" w:hanging="510"/>
              <w:rPr>
                <w:rFonts w:ascii="標楷體" w:eastAsia="標楷體" w:hAnsi="標楷體"/>
                <w:noProof/>
                <w:color w:val="000000"/>
              </w:rPr>
            </w:pPr>
            <w:r w:rsidRPr="00CA7EC3">
              <w:rPr>
                <w:rFonts w:ascii="標楷體" w:eastAsia="標楷體" w:hAnsi="標楷體" w:hint="eastAsia"/>
              </w:rPr>
              <w:t>作。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1B03" w14:textId="15B3ADCD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運用</w:t>
            </w:r>
            <w:r w:rsidRPr="00CA7EC3">
              <w:rPr>
                <w:rFonts w:ascii="標楷體" w:eastAsia="標楷體" w:hAnsi="標楷體"/>
                <w:noProof/>
              </w:rPr>
              <w:t>Scratch</w:t>
            </w:r>
            <w:r w:rsidRPr="00CA7EC3">
              <w:rPr>
                <w:rFonts w:ascii="標楷體" w:eastAsia="標楷體" w:hAnsi="標楷體" w:hint="eastAsia"/>
                <w:noProof/>
              </w:rPr>
              <w:t>設計遊戲</w:t>
            </w:r>
            <w:r>
              <w:rPr>
                <w:rFonts w:ascii="標楷體" w:eastAsia="標楷體" w:hAnsi="標楷體" w:hint="eastAsia"/>
                <w:noProof/>
              </w:rPr>
              <w:t>，發揮創意</w:t>
            </w:r>
            <w:r w:rsidRPr="00CA7EC3">
              <w:rPr>
                <w:rFonts w:ascii="標楷體" w:eastAsia="標楷體" w:hAnsi="標楷體" w:hint="eastAsia"/>
                <w:noProof/>
              </w:rPr>
              <w:t>，</w:t>
            </w:r>
            <w:r>
              <w:rPr>
                <w:rFonts w:eastAsia="標楷體" w:hint="eastAsia"/>
                <w:noProof/>
              </w:rPr>
              <w:t>在作品中加入音效的運用</w:t>
            </w:r>
            <w:r w:rsidRPr="00CA7EC3">
              <w:rPr>
                <w:rFonts w:ascii="標楷體" w:eastAsia="標楷體" w:hAnsi="標楷體" w:hint="eastAsia"/>
                <w:noProof/>
              </w:rPr>
              <w:t>。</w:t>
            </w:r>
          </w:p>
          <w:p w14:paraId="1481E90E" w14:textId="77777777" w:rsidR="004579EB" w:rsidRPr="00CA7EC3" w:rsidRDefault="004579EB" w:rsidP="004579E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82F2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7E6A6BFB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53BD75DE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ECD" w14:textId="1D31F355" w:rsidR="000635B5" w:rsidRDefault="004579EB" w:rsidP="000635B5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  <w:r w:rsidR="000635B5">
              <w:rPr>
                <w:rFonts w:ascii="標楷體" w:eastAsia="標楷體" w:hAnsi="標楷體"/>
              </w:rPr>
              <w:t>1-2-1</w:t>
            </w:r>
          </w:p>
          <w:p w14:paraId="2050BF13" w14:textId="5CF2DFF3" w:rsidR="00610D1D" w:rsidRDefault="00610D1D" w:rsidP="000635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-3-2</w:t>
            </w:r>
          </w:p>
          <w:p w14:paraId="265F9EE4" w14:textId="243EB19C" w:rsidR="004579EB" w:rsidRPr="00CA7EC3" w:rsidRDefault="000635B5" w:rsidP="000635B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3-3-3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511E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BFE6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579EB" w:rsidRPr="001D33D0" w14:paraId="5BAEB891" w14:textId="77777777" w:rsidTr="00896136">
        <w:trPr>
          <w:trHeight w:val="56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13CD" w14:textId="77777777" w:rsidR="004579EB" w:rsidRPr="00CA7EC3" w:rsidRDefault="004579EB" w:rsidP="004579EB">
            <w:pPr>
              <w:jc w:val="both"/>
              <w:rPr>
                <w:rFonts w:ascii="標楷體" w:eastAsia="標楷體" w:hAnsi="標楷體" w:cs="Arial Unicode MS"/>
              </w:rPr>
            </w:pPr>
            <w:r w:rsidRPr="00CA7EC3">
              <w:rPr>
                <w:rFonts w:ascii="標楷體" w:eastAsia="標楷體" w:hAnsi="標楷體" w:hint="eastAsia"/>
              </w:rPr>
              <w:t>第廿</w:t>
            </w:r>
            <w:proofErr w:type="gramStart"/>
            <w:r w:rsidRPr="00CA7EC3">
              <w:rPr>
                <w:rFonts w:ascii="標楷體" w:eastAsia="標楷體" w:hAnsi="標楷體" w:hint="eastAsia"/>
              </w:rPr>
              <w:t>一週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CFB" w14:textId="77777777" w:rsidR="004579EB" w:rsidRDefault="004579EB" w:rsidP="004579EB">
            <w:pPr>
              <w:jc w:val="center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綜合</w:t>
            </w:r>
          </w:p>
          <w:p w14:paraId="7DC65079" w14:textId="54A0F641" w:rsidR="004579EB" w:rsidRPr="00CA7EC3" w:rsidRDefault="004579EB" w:rsidP="004579EB">
            <w:pPr>
              <w:jc w:val="center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89B" w14:textId="306641FF" w:rsidR="004579EB" w:rsidRPr="000635B5" w:rsidRDefault="000635B5" w:rsidP="004579EB">
            <w:pPr>
              <w:snapToGrid w:val="0"/>
              <w:rPr>
                <w:rFonts w:ascii="標楷體" w:eastAsia="標楷體" w:hAnsi="標楷體"/>
              </w:rPr>
            </w:pPr>
            <w:r w:rsidRPr="000635B5">
              <w:rPr>
                <w:rFonts w:ascii="標楷體" w:eastAsia="標楷體" w:hAnsi="標楷體"/>
                <w:color w:val="000000"/>
              </w:rPr>
              <w:t>4-3-1 能應用網路的資訊解決問題。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5584" w14:textId="7777777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1</w:t>
            </w:r>
            <w:r w:rsidRPr="00CA7EC3">
              <w:rPr>
                <w:rFonts w:ascii="標楷體" w:eastAsia="標楷體" w:hAnsi="標楷體"/>
                <w:noProof/>
              </w:rPr>
              <w:t>.</w:t>
            </w:r>
            <w:r w:rsidRPr="00CA7EC3">
              <w:rPr>
                <w:rFonts w:ascii="標楷體" w:eastAsia="標楷體" w:hAnsi="標楷體" w:hint="eastAsia"/>
                <w:noProof/>
              </w:rPr>
              <w:t>善用網路資源，分享程式設計作品並觀摩學習。</w:t>
            </w:r>
          </w:p>
          <w:p w14:paraId="461FA688" w14:textId="77777777" w:rsidR="004579EB" w:rsidRPr="00CA7EC3" w:rsidRDefault="004579EB" w:rsidP="004579EB">
            <w:pPr>
              <w:widowControl/>
              <w:ind w:rightChars="63" w:right="151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2.</w:t>
            </w:r>
            <w:r w:rsidRPr="00CA7EC3">
              <w:rPr>
                <w:rFonts w:ascii="標楷體" w:eastAsia="標楷體" w:hAnsi="標楷體" w:hint="eastAsia"/>
              </w:rPr>
              <w:t>善用網路資源，複習所學及拓展新知。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99BB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口頭問答</w:t>
            </w:r>
          </w:p>
          <w:p w14:paraId="2DCA6B1C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操作評量</w:t>
            </w:r>
          </w:p>
          <w:p w14:paraId="497BD249" w14:textId="77777777" w:rsidR="004579EB" w:rsidRPr="00CA7EC3" w:rsidRDefault="004579EB" w:rsidP="004579EB">
            <w:pPr>
              <w:jc w:val="both"/>
              <w:rPr>
                <w:rFonts w:ascii="標楷體" w:eastAsia="標楷體" w:hAnsi="標楷體"/>
                <w:noProof/>
              </w:rPr>
            </w:pPr>
            <w:r w:rsidRPr="00CA7EC3">
              <w:rPr>
                <w:rFonts w:ascii="標楷體" w:eastAsia="標楷體" w:hAnsi="標楷體" w:hint="eastAsia"/>
                <w:noProof/>
              </w:rPr>
              <w:t>學習評量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B80F" w14:textId="77777777" w:rsidR="004579EB" w:rsidRDefault="004579EB" w:rsidP="004579EB">
            <w:pPr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t>資訊教育</w:t>
            </w:r>
          </w:p>
          <w:p w14:paraId="2E3F0E71" w14:textId="31B6A4A2" w:rsidR="004579EB" w:rsidRPr="00CA7EC3" w:rsidRDefault="004579EB" w:rsidP="004579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-3-1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94F" w14:textId="77777777" w:rsidR="004579EB" w:rsidRPr="00CA7EC3" w:rsidRDefault="004579EB" w:rsidP="004579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 w:hint="eastAsia"/>
              </w:rPr>
              <w:sym w:font="Wingdings" w:char="F0FE"/>
            </w:r>
            <w:proofErr w:type="gramStart"/>
            <w:r w:rsidRPr="00CA7EC3">
              <w:rPr>
                <w:rFonts w:ascii="標楷體" w:eastAsia="標楷體" w:hAnsi="標楷體" w:hint="eastAsia"/>
                <w:w w:val="90"/>
              </w:rPr>
              <w:t>線上教學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C7BF" w14:textId="77777777" w:rsidR="004579EB" w:rsidRPr="00CA7EC3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1.Scratch官方網站</w:t>
            </w:r>
          </w:p>
          <w:p w14:paraId="1897C162" w14:textId="4DE4E2C9" w:rsidR="004579EB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0E27BA9" w14:textId="77777777" w:rsidR="004579EB" w:rsidRPr="00CA7EC3" w:rsidRDefault="004579EB" w:rsidP="004579EB">
            <w:pPr>
              <w:spacing w:line="0" w:lineRule="atLeast"/>
              <w:rPr>
                <w:rFonts w:ascii="標楷體" w:eastAsia="標楷體" w:hAnsi="標楷體"/>
              </w:rPr>
            </w:pPr>
            <w:r w:rsidRPr="00CA7EC3">
              <w:rPr>
                <w:rFonts w:ascii="標楷體" w:eastAsia="標楷體" w:hAnsi="標楷體"/>
              </w:rPr>
              <w:t>2.網路假期-上網</w:t>
            </w:r>
            <w:proofErr w:type="gramStart"/>
            <w:r w:rsidRPr="00CA7EC3">
              <w:rPr>
                <w:rFonts w:ascii="標楷體" w:eastAsia="標楷體" w:hAnsi="標楷體"/>
              </w:rPr>
              <w:t>飆</w:t>
            </w:r>
            <w:proofErr w:type="gramEnd"/>
            <w:r w:rsidRPr="00CA7EC3">
              <w:rPr>
                <w:rFonts w:ascii="標楷體" w:eastAsia="標楷體" w:hAnsi="標楷體"/>
              </w:rPr>
              <w:t>寒假作業</w:t>
            </w:r>
          </w:p>
        </w:tc>
      </w:tr>
    </w:tbl>
    <w:p w14:paraId="217B50AF" w14:textId="77777777" w:rsidR="00217C04" w:rsidRPr="00603162" w:rsidRDefault="00217C04"/>
    <w:sectPr w:rsidR="00217C04" w:rsidRPr="00603162" w:rsidSect="00603162">
      <w:pgSz w:w="11906" w:h="16838"/>
      <w:pgMar w:top="1259" w:right="851" w:bottom="90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62"/>
    <w:rsid w:val="000635B5"/>
    <w:rsid w:val="00217C04"/>
    <w:rsid w:val="00344721"/>
    <w:rsid w:val="004579EB"/>
    <w:rsid w:val="004D5237"/>
    <w:rsid w:val="00603162"/>
    <w:rsid w:val="00606A87"/>
    <w:rsid w:val="00610D1D"/>
    <w:rsid w:val="00894029"/>
    <w:rsid w:val="00896136"/>
    <w:rsid w:val="008961AE"/>
    <w:rsid w:val="009F293D"/>
    <w:rsid w:val="00A732A7"/>
    <w:rsid w:val="00CB4829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30ED1"/>
  <w15:chartTrackingRefBased/>
  <w15:docId w15:val="{1DFC738C-673F-466A-A4AF-069070DF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Guan</dc:creator>
  <cp:keywords/>
  <dc:description/>
  <cp:lastModifiedBy>Grace Guan</cp:lastModifiedBy>
  <cp:revision>18</cp:revision>
  <dcterms:created xsi:type="dcterms:W3CDTF">2022-05-07T07:14:00Z</dcterms:created>
  <dcterms:modified xsi:type="dcterms:W3CDTF">2022-05-07T08:23:00Z</dcterms:modified>
</cp:coreProperties>
</file>