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5D44E83B" w:rsidR="00A028EA" w:rsidRPr="0097464B" w:rsidRDefault="00A028EA" w:rsidP="00A028EA">
      <w:pPr>
        <w:spacing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464B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97464B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伍-2</w:t>
      </w:r>
    </w:p>
    <w:p w14:paraId="45D0A439" w14:textId="12F675EC" w:rsidR="00A028EA" w:rsidRPr="0097464B" w:rsidRDefault="00A028EA" w:rsidP="00A028EA">
      <w:pPr>
        <w:spacing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A05506"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A05506"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7C6D19"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0B0338"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一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0B0338"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何嘉仁E-Star7</w:t>
      </w:r>
      <w:r w:rsidR="007C6D19"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英語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97464B">
        <w:rPr>
          <w:rFonts w:ascii="標楷體" w:eastAsia="標楷體" w:hAnsi="標楷體"/>
          <w:b/>
          <w:color w:val="000000" w:themeColor="text1"/>
          <w:sz w:val="28"/>
          <w:szCs w:val="28"/>
        </w:rPr>
        <w:t>課程計畫</w:t>
      </w:r>
      <w:r w:rsidRPr="009746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656"/>
        <w:gridCol w:w="3905"/>
        <w:gridCol w:w="2835"/>
        <w:gridCol w:w="1476"/>
        <w:gridCol w:w="1120"/>
        <w:gridCol w:w="1381"/>
        <w:gridCol w:w="1462"/>
      </w:tblGrid>
      <w:tr w:rsidR="0097464B" w:rsidRPr="0097464B" w14:paraId="7529FC9B" w14:textId="4C1C57F4" w:rsidTr="0097464B">
        <w:trPr>
          <w:trHeight w:val="1121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CB6A47" w:rsidRPr="0097464B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b/>
                <w:color w:val="000000" w:themeColor="text1"/>
              </w:rPr>
              <w:t>週次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97464B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b/>
                <w:color w:val="000000" w:themeColor="text1"/>
              </w:rPr>
              <w:t>單元/主題名稱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97464B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97464B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b/>
                <w:color w:val="000000" w:themeColor="text1"/>
              </w:rPr>
              <w:t>學習</w:t>
            </w:r>
            <w:r w:rsidRPr="0097464B">
              <w:rPr>
                <w:rFonts w:ascii="標楷體" w:eastAsia="標楷體" w:hAnsi="標楷體" w:hint="eastAsia"/>
                <w:b/>
                <w:color w:val="000000" w:themeColor="text1"/>
              </w:rPr>
              <w:t>目標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97464B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b/>
                <w:color w:val="000000" w:themeColor="text1"/>
              </w:rPr>
              <w:t>評量方式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97464B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b/>
                <w:color w:val="000000" w:themeColor="text1"/>
              </w:rPr>
              <w:t>議題融入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97464B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18F5" w14:textId="3147F34C" w:rsidR="00CB6A47" w:rsidRPr="0097464B" w:rsidRDefault="00CB6A47" w:rsidP="000B03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線上教學規劃</w:t>
            </w:r>
          </w:p>
        </w:tc>
      </w:tr>
      <w:tr w:rsidR="0097464B" w:rsidRPr="0097464B" w14:paraId="3CEF3670" w14:textId="4460A38A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0F1F2BA0" w:rsidR="00CB6A47" w:rsidRPr="0097464B" w:rsidRDefault="000B0338" w:rsidP="000B03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82410" w:rsidRPr="0097464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E9CA" w14:textId="36157DBD" w:rsidR="00CB6A47" w:rsidRPr="0097464B" w:rsidRDefault="007C6D19" w:rsidP="00BC44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課前準備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CE98" w14:textId="77777777" w:rsidR="007C6D19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1-1-8 能聽懂簡易句型的句子。</w:t>
            </w:r>
          </w:p>
          <w:p w14:paraId="68738B83" w14:textId="77777777" w:rsidR="007C6D19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2-1-9 能作簡單的提問、回答和敘述。</w:t>
            </w:r>
          </w:p>
          <w:p w14:paraId="30627A7F" w14:textId="77777777" w:rsidR="007C6D19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5-1-2 能聽懂及辨識課堂中所習得的英語詞彙。</w:t>
            </w:r>
          </w:p>
          <w:p w14:paraId="65915205" w14:textId="6B80F941" w:rsidR="007C6D19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 xml:space="preserve">5-1-3 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在聽讀時，能辨識書本中相對應的書寫文字。</w:t>
            </w:r>
          </w:p>
          <w:p w14:paraId="13047D5C" w14:textId="77777777" w:rsidR="007C6D19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5-1-5能聽懂日常生活應對中常用的語句，並能作適當的回應。</w:t>
            </w:r>
          </w:p>
          <w:p w14:paraId="2E49E959" w14:textId="77777777" w:rsidR="007C6D19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5-1-6 能運用字母拼讀法（phonics）。</w:t>
            </w:r>
          </w:p>
          <w:p w14:paraId="11D5E36F" w14:textId="77777777" w:rsidR="007C6D19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6-1-2 樂於回答老師或同學所提的問題。</w:t>
            </w:r>
          </w:p>
          <w:p w14:paraId="516C9FA8" w14:textId="04E35756" w:rsidR="00CB6A47" w:rsidRPr="0097464B" w:rsidRDefault="007C6D19" w:rsidP="00636F1A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6-1-3 對於老師的說明與演示，能集中注意力。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1B7D" w14:textId="77777777" w:rsidR="007C6D19" w:rsidRPr="0097464B" w:rsidRDefault="007C6D19" w:rsidP="007C6D19">
            <w:pPr>
              <w:pStyle w:val="a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能對教師所使用之教室用語做出指令動作或適當回應。</w:t>
            </w:r>
          </w:p>
          <w:p w14:paraId="787269B7" w14:textId="77777777" w:rsidR="007C6D19" w:rsidRPr="0097464B" w:rsidRDefault="007C6D19" w:rsidP="007C6D19">
            <w:pPr>
              <w:pStyle w:val="a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能辨識並唸出長母音音組。</w:t>
            </w:r>
          </w:p>
          <w:p w14:paraId="584E937B" w14:textId="77777777" w:rsidR="007C6D19" w:rsidRPr="0097464B" w:rsidRDefault="007C6D19" w:rsidP="007C6D19">
            <w:pPr>
              <w:pStyle w:val="a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能正確拼讀發音代表字。</w:t>
            </w:r>
          </w:p>
          <w:p w14:paraId="597CB537" w14:textId="77777777" w:rsidR="007C6D19" w:rsidRPr="0097464B" w:rsidRDefault="007C6D19" w:rsidP="007C6D19">
            <w:pPr>
              <w:pStyle w:val="a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能認識並說出角色名字。</w:t>
            </w:r>
          </w:p>
          <w:p w14:paraId="5E65D7FC" w14:textId="2C94F621" w:rsidR="00CB6A47" w:rsidRPr="0097464B" w:rsidRDefault="007C6D19" w:rsidP="00F652EB">
            <w:pPr>
              <w:pStyle w:val="a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能應用第六冊的單字與句型表達星期名稱、對科目的喜好、對物品之需求及服飾價格。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E42A" w14:textId="1B740557" w:rsidR="00CB6A47" w:rsidRPr="0097464B" w:rsidRDefault="007C6D19" w:rsidP="00F652E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="00F652EB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="00F652EB" w:rsidRPr="0097464B">
              <w:rPr>
                <w:rFonts w:ascii="標楷體" w:eastAsia="標楷體" w:hAnsi="標楷體" w:hint="eastAsia"/>
                <w:color w:val="000000" w:themeColor="text1"/>
              </w:rPr>
              <w:t>聽力與口語溝通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EF6E" w14:textId="5962A0F1" w:rsidR="00CB6A47" w:rsidRPr="0097464B" w:rsidRDefault="00CB6A47" w:rsidP="00F652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2D998D41" w:rsidR="00CB6A47" w:rsidRPr="0097464B" w:rsidRDefault="00CB6A47" w:rsidP="00BC44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1EA7FCCA" w:rsidR="00CB6A47" w:rsidRPr="0097464B" w:rsidRDefault="00CB6A47" w:rsidP="00CB6A47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7464B" w:rsidRPr="0097464B" w14:paraId="054E3D1A" w14:textId="141759D9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43F9FF91" w:rsidR="00CB6A47" w:rsidRPr="0097464B" w:rsidRDefault="000B0338" w:rsidP="00BC44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F652EB" w:rsidRPr="0097464B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6CE" w14:textId="2C3D6C4A" w:rsidR="00CB6A47" w:rsidRPr="0097464B" w:rsidRDefault="00F652EB" w:rsidP="00BC44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Starter Unit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DDFE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1-1-4 能聽辨句子的語調。</w:t>
            </w:r>
          </w:p>
          <w:p w14:paraId="63C00D0C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1-1-8 能聽懂簡易句型的句子。</w:t>
            </w:r>
          </w:p>
          <w:p w14:paraId="59C172E7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1-1-9 能聽懂簡易的日常生活對話。</w:t>
            </w:r>
          </w:p>
          <w:p w14:paraId="67C354EC" w14:textId="5310BD87" w:rsidR="004A48BC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2-1-4 能以正確的語調說出簡易句型的</w:t>
            </w:r>
          </w:p>
          <w:p w14:paraId="4B9DCE61" w14:textId="3C97169A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句子。</w:t>
            </w:r>
          </w:p>
          <w:p w14:paraId="0003479E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18DF2CDA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2-1-12 能進行簡易的角色扮演。</w:t>
            </w:r>
          </w:p>
          <w:p w14:paraId="036281CB" w14:textId="4443D064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3-1-4 能辨識歌謠、韻文、故事中的常用字詞。</w:t>
            </w:r>
          </w:p>
          <w:p w14:paraId="7F447B84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4975FA26" w14:textId="663B7A9B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5-1-5 能聽懂日常生活應對中常用語句，並能作適當的回應。</w:t>
            </w:r>
          </w:p>
          <w:p w14:paraId="4E0A5866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5-1-6 能運用字母拼讀法（phonics）。</w:t>
            </w:r>
          </w:p>
          <w:p w14:paraId="7DEE1DAA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 樂於參與各種課堂練習活動。</w:t>
            </w:r>
          </w:p>
          <w:p w14:paraId="32F4F014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6-1-2 樂於回答老師或同學所提問題。</w:t>
            </w:r>
          </w:p>
          <w:p w14:paraId="31A02172" w14:textId="77777777" w:rsidR="00F652EB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6-1-7 不畏犯錯，樂於溝通、表達意見。</w:t>
            </w:r>
          </w:p>
          <w:p w14:paraId="62379E65" w14:textId="672FF159" w:rsidR="00CB6A47" w:rsidRPr="0097464B" w:rsidRDefault="00F652EB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6-1-13 能認真完成教師交待的作業。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25F4" w14:textId="4B9F40D7" w:rsidR="00F652EB" w:rsidRPr="0097464B" w:rsidRDefault="00F652EB" w:rsidP="004A48BC">
            <w:pPr>
              <w:pStyle w:val="a8"/>
              <w:numPr>
                <w:ilvl w:val="0"/>
                <w:numId w:val="2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能以英語祝賀別人的生日。</w:t>
            </w:r>
          </w:p>
          <w:p w14:paraId="25F0F7E1" w14:textId="0F3B34C2" w:rsidR="00F652EB" w:rsidRPr="0097464B" w:rsidRDefault="00F652EB" w:rsidP="004A48BC">
            <w:pPr>
              <w:pStyle w:val="a8"/>
              <w:numPr>
                <w:ilvl w:val="0"/>
                <w:numId w:val="2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認識並能表達水果名稱及對水果數量之需求。</w:t>
            </w:r>
          </w:p>
          <w:p w14:paraId="28623E58" w14:textId="2B870549" w:rsidR="00F652EB" w:rsidRPr="0097464B" w:rsidRDefault="00F652EB" w:rsidP="004A48BC">
            <w:pPr>
              <w:pStyle w:val="a8"/>
              <w:numPr>
                <w:ilvl w:val="0"/>
                <w:numId w:val="2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能了解故事對話之主要內容，並能根據圖片或是提示進行角色扮演。</w:t>
            </w:r>
          </w:p>
          <w:p w14:paraId="3065AF22" w14:textId="1502D6A5" w:rsidR="00CB6A47" w:rsidRPr="0097464B" w:rsidRDefault="00F652EB" w:rsidP="004A48BC">
            <w:pPr>
              <w:pStyle w:val="a8"/>
              <w:numPr>
                <w:ilvl w:val="0"/>
                <w:numId w:val="2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能聽辨子音+y時y之發音，並能運用字母拼讀法讀出發音例字及韻文。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962" w14:textId="1D61DEBB" w:rsidR="00CB6A47" w:rsidRPr="0097464B" w:rsidRDefault="00280CA5" w:rsidP="004A48B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聽力與口語溝通、</w:t>
            </w:r>
            <w:r w:rsidR="004A48BC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="00CF42EF"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="004A48BC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習作作業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717B" w14:textId="37C52780" w:rsidR="00CB6A47" w:rsidRPr="0097464B" w:rsidRDefault="00CB6A47" w:rsidP="00280CA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76CCAF1B" w:rsidR="00CB6A47" w:rsidRPr="0097464B" w:rsidRDefault="00CB6A47" w:rsidP="00BC44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CB6A47" w:rsidRPr="0097464B" w:rsidRDefault="00CB6A47" w:rsidP="00BC446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7464B" w:rsidRPr="0097464B" w14:paraId="4581441F" w14:textId="1EED92B0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D9C7" w14:textId="7F5ACD20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286008" w:rsidRPr="0097464B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597C3F5B" w14:textId="7DD8BA9F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第四週</w:t>
            </w:r>
          </w:p>
          <w:p w14:paraId="258AB184" w14:textId="7AE88553" w:rsidR="00CB6A47" w:rsidRPr="0097464B" w:rsidRDefault="000B0338" w:rsidP="000B03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86008" w:rsidRPr="0097464B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C8BA" w14:textId="332C4941" w:rsidR="00CB6A47" w:rsidRPr="0097464B" w:rsidRDefault="00286008" w:rsidP="00BC44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 xml:space="preserve">國家 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 xml:space="preserve">/ 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  <w:t>Unit 1  Where Are You From?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8958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1-1-3 能聽辨課堂中所習得的詞彙。</w:t>
            </w:r>
          </w:p>
          <w:p w14:paraId="77A04166" w14:textId="4EAA7716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1-1-5 能聽辨課堂中所習得的字詞、片語及句子的重音。</w:t>
            </w:r>
          </w:p>
          <w:p w14:paraId="65C1E0F6" w14:textId="2EDF13B2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1-1-6 能聽辨句子的節奏。</w:t>
            </w:r>
          </w:p>
          <w:p w14:paraId="0828B86D" w14:textId="31D66163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1-1-11 能聽懂簡易兒童故事及兒童短劇的大致內容。</w:t>
            </w:r>
          </w:p>
          <w:p w14:paraId="1D37DAC8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能說出課堂中所習得的詞彙。</w:t>
            </w:r>
          </w:p>
          <w:p w14:paraId="02D0F271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2-1-6 能以簡易的英語介紹自己。</w:t>
            </w:r>
          </w:p>
          <w:p w14:paraId="24F18CFA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61BA27F1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2-1-12 能進行簡易的角色扮演。</w:t>
            </w:r>
          </w:p>
          <w:p w14:paraId="3D9B2038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3-1-2 能辨識課堂中習得的詞彙。</w:t>
            </w:r>
          </w:p>
          <w:p w14:paraId="65D9F1AC" w14:textId="4CAD71F2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3-1-4 能辨識歌謠、韻文、故事中的常用字詞。</w:t>
            </w:r>
          </w:p>
          <w:p w14:paraId="75194FA3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52C00375" w14:textId="34F91F24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3-1-8 能藉圖畫、圖示等視覺輔助，閱讀並瞭解簡易故事及兒童短劇中的大致內容。</w:t>
            </w:r>
          </w:p>
          <w:p w14:paraId="2B519212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4-1-6 能依圖畫、圖示填寫重要字詞。</w:t>
            </w:r>
          </w:p>
          <w:p w14:paraId="66CF4AE2" w14:textId="34B35D43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6803472E" w14:textId="63390BFB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5-1-3 在聽讀時，能辨識書本中相對應的書寫文字。</w:t>
            </w:r>
          </w:p>
          <w:p w14:paraId="70236503" w14:textId="1E8D889C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5-1-5 能聽懂日常生活應對中的常用語句，並能作適當的回應。</w:t>
            </w:r>
          </w:p>
          <w:p w14:paraId="7729AD82" w14:textId="542C73D4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6-1-3 對於老師的說明與演示，能集中注意力。</w:t>
            </w:r>
          </w:p>
          <w:p w14:paraId="3A0DEC31" w14:textId="48647E5B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6-1-5 能妥善運用情境中的非語言訊息，以幫助學習。</w:t>
            </w:r>
          </w:p>
          <w:p w14:paraId="432AF25C" w14:textId="77777777" w:rsidR="00286008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6-1-13 能認真完成教師交待的作業。</w:t>
            </w:r>
          </w:p>
          <w:p w14:paraId="35C9751E" w14:textId="61A0961A" w:rsidR="00CB6A47" w:rsidRPr="0097464B" w:rsidRDefault="00286008" w:rsidP="00844132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7-1-4 能認識外國風土民情。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658A" w14:textId="62031061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能了解圖片情境、認識故事寓意，並能跟著老師或 CD朗讀故事與對話。</w:t>
            </w:r>
          </w:p>
          <w:p w14:paraId="562F2510" w14:textId="2A984CC8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能聽、說、辨識本單元生字。</w:t>
            </w:r>
          </w:p>
          <w:p w14:paraId="69ADC9AD" w14:textId="2FC64B94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能閱讀本單元故事，並進行相關閱讀理解活動。</w:t>
            </w:r>
          </w:p>
          <w:p w14:paraId="1CAFAB35" w14:textId="07C9508B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能聽、說、讀、寫本單元主要代換生字。</w:t>
            </w:r>
          </w:p>
          <w:p w14:paraId="1E39E182" w14:textId="51239D97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能聽懂並應用本單元的句型詢問及表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達自己與他人的國籍。</w:t>
            </w:r>
          </w:p>
          <w:p w14:paraId="2D8D00E9" w14:textId="5E61936E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能正確應用語法：人稱代名詞與be動詞。</w:t>
            </w:r>
          </w:p>
          <w:p w14:paraId="1568A577" w14:textId="6061BA2D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能看懂短文文意並據以答題。</w:t>
            </w:r>
          </w:p>
          <w:p w14:paraId="6AA09042" w14:textId="20303AAC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能聽辨雙母音oi和oy之發音，並能運用字母拼讀法讀出發音例字及韻文。</w:t>
            </w:r>
          </w:p>
          <w:p w14:paraId="428A568F" w14:textId="7547A8A8" w:rsidR="00286008" w:rsidRPr="0097464B" w:rsidRDefault="00286008" w:rsidP="00602125">
            <w:pPr>
              <w:pStyle w:val="a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能依圖畫回答，並正確書寫課堂中習得的句子。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5678" w14:textId="0B008AF2" w:rsidR="00CB6A47" w:rsidRPr="0097464B" w:rsidRDefault="00075676" w:rsidP="00BC44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聽力與口語溝通、</w:t>
            </w:r>
            <w:r w:rsidR="00602125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="00602125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習作作業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FB9B" w14:textId="21892D32" w:rsidR="00CB6A47" w:rsidRPr="0097464B" w:rsidRDefault="00CB6A47" w:rsidP="00DC5F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5669D5D" w:rsidR="00CB6A47" w:rsidRPr="0097464B" w:rsidRDefault="00CB6A47" w:rsidP="00BC44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CB6A47" w:rsidRPr="0097464B" w:rsidRDefault="00CB6A47" w:rsidP="00BC446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7464B" w:rsidRPr="0097464B" w14:paraId="65661069" w14:textId="61A5CF57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9E8B" w14:textId="40912953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63027BF" w14:textId="69B623DA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七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0B1F38CD" w14:textId="1FACA8C0" w:rsidR="00696FA0" w:rsidRPr="0097464B" w:rsidRDefault="000B0338" w:rsidP="000B03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B44A" w14:textId="10021CF6" w:rsidR="00696FA0" w:rsidRPr="0097464B" w:rsidRDefault="00696FA0" w:rsidP="0069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交通方式/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  <w:t>Unit 2  How Can We Get to Taipei 101?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2659" w14:textId="61D20D26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1-1-5 能聽辨課堂中所習得的字詞、片語及句子的重音。</w:t>
            </w:r>
          </w:p>
          <w:p w14:paraId="0445EA9E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1-1-9 能聽懂簡易的日常生活對話。</w:t>
            </w:r>
          </w:p>
          <w:p w14:paraId="4B93CD89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能說出課堂中所習得的詞彙。</w:t>
            </w:r>
          </w:p>
          <w:p w14:paraId="0040F164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2-1-8 能使用所習得的日常生活用語。</w:t>
            </w:r>
          </w:p>
          <w:p w14:paraId="56793D07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述。</w:t>
            </w:r>
          </w:p>
          <w:p w14:paraId="6B6EACAC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3-1-2 能辨識課堂中習得的詞彙。</w:t>
            </w:r>
          </w:p>
          <w:p w14:paraId="68B6573C" w14:textId="524F5726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3-1-3 能看懂簡易的英文標示。</w:t>
            </w:r>
          </w:p>
          <w:p w14:paraId="7ABB2D51" w14:textId="3530019F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79C66971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4-1-6 能依圖畫、圖示填寫重要字詞。</w:t>
            </w:r>
          </w:p>
          <w:p w14:paraId="34E030C5" w14:textId="1987A385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1B63F6B5" w14:textId="0398DDD1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5-1-5 能聽懂日常生活應對中常用語句，並能作適當的回應。</w:t>
            </w:r>
          </w:p>
          <w:p w14:paraId="64FC2C5B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 樂於參與各種課堂練習活動。</w:t>
            </w:r>
          </w:p>
          <w:p w14:paraId="393E9E83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6-1-2 樂於回答老師或同學所提的問題。</w:t>
            </w:r>
          </w:p>
          <w:p w14:paraId="56D0EC92" w14:textId="1A824CC1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6-1-3 對於老師的說明與演示，能集中注意力。</w:t>
            </w:r>
          </w:p>
          <w:p w14:paraId="28108DE2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6-1-4 主動預習、溫習功課。</w:t>
            </w:r>
          </w:p>
          <w:p w14:paraId="7756843E" w14:textId="77777777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6-1-13 能認真完成教師交待的作業。</w:t>
            </w:r>
          </w:p>
          <w:p w14:paraId="795B4DFA" w14:textId="13C759F0" w:rsidR="00696FA0" w:rsidRPr="0097464B" w:rsidRDefault="00696FA0" w:rsidP="00FE0E9B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6-1-16 會在生活中或媒體上注意到學過的英語。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1368" w14:textId="77777777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lastRenderedPageBreak/>
              <w:t>能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表達以何種交通方式到某地。</w:t>
            </w:r>
          </w:p>
          <w:p w14:paraId="214D52CD" w14:textId="77777777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能閱讀本單元故事，並進行相關閱讀理解活動。</w:t>
            </w:r>
          </w:p>
          <w:p w14:paraId="2E6E4A08" w14:textId="2A2F7FC3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知道搭乘捷運禮儀。</w:t>
            </w:r>
          </w:p>
          <w:p w14:paraId="75CA6ADF" w14:textId="77777777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能聽、說、讀、寫本單元主要代換生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字。</w:t>
            </w:r>
          </w:p>
          <w:p w14:paraId="7172DF6D" w14:textId="77777777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能聽懂並應用本單元的句型詢問及表達以何種交通方式到某地。</w:t>
            </w:r>
          </w:p>
          <w:p w14:paraId="5EF24086" w14:textId="77777777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能以正確語調問答。</w:t>
            </w:r>
          </w:p>
          <w:p w14:paraId="0EA22C20" w14:textId="77777777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能看懂交通資訊並據以擬定旅遊計畫。</w:t>
            </w:r>
          </w:p>
          <w:p w14:paraId="4491E433" w14:textId="16E9CF63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能正確應用語法：人稱代名詞與助動詞can。</w:t>
            </w:r>
          </w:p>
          <w:p w14:paraId="23A23783" w14:textId="662F3408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能看懂短文文意並據以答題。</w:t>
            </w:r>
          </w:p>
          <w:p w14:paraId="7BF1BE24" w14:textId="0C783256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能聽辨雙母音ou 和ow之發音，並能運用字母拼讀法讀出發音例字及韻文。</w:t>
            </w:r>
          </w:p>
          <w:p w14:paraId="1A5C6CF8" w14:textId="3B17F5B5" w:rsidR="00696FA0" w:rsidRPr="0097464B" w:rsidRDefault="00696FA0" w:rsidP="00FE0E9B">
            <w:pPr>
              <w:pStyle w:val="a8"/>
              <w:numPr>
                <w:ilvl w:val="0"/>
                <w:numId w:val="25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能依圖畫回答，並正確書寫課堂中習得的句子。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3185" w14:textId="6451D68D" w:rsidR="00696FA0" w:rsidRPr="0097464B" w:rsidRDefault="00696FA0" w:rsidP="0069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聽力與口語溝通、</w:t>
            </w:r>
            <w:r w:rsidR="00FE0E9B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="00FE0E9B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習作作業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BAB1" w14:textId="2697ACE2" w:rsidR="00696FA0" w:rsidRPr="0097464B" w:rsidRDefault="00696FA0" w:rsidP="00696FA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696FA0" w:rsidRPr="0097464B" w:rsidRDefault="00696FA0" w:rsidP="00696FA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696FA0" w:rsidRPr="0097464B" w:rsidRDefault="00696FA0" w:rsidP="00696FA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464B" w:rsidRPr="0097464B" w14:paraId="5CB677B0" w14:textId="5411245E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AC7B" w14:textId="68C7526C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九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7906C81" w14:textId="260B16D3" w:rsidR="00582410" w:rsidRPr="0097464B" w:rsidRDefault="000B0338" w:rsidP="000B03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5AF8" w14:textId="5D4F24C1" w:rsidR="00582410" w:rsidRPr="0097464B" w:rsidRDefault="00582410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Review 1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期中成績考查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115B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1-1-8 能聽懂簡易句型的句子。</w:t>
            </w:r>
          </w:p>
          <w:p w14:paraId="2911BE94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2-1-2 能唸出英語的語音。</w:t>
            </w:r>
          </w:p>
          <w:p w14:paraId="28C90A89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能說出課堂中所習得的詞彙。</w:t>
            </w:r>
          </w:p>
          <w:p w14:paraId="43A5EA48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2-1-4 能以正確的語調說出簡易句型的</w:t>
            </w:r>
          </w:p>
          <w:p w14:paraId="4F19B50E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句子。</w:t>
            </w:r>
          </w:p>
          <w:p w14:paraId="2843BF51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589E6E46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3-1-5 能看懂簡單的句子。</w:t>
            </w:r>
          </w:p>
          <w:p w14:paraId="50F94D31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3-1-6 能辨識英文書寫的基本格式。</w:t>
            </w:r>
          </w:p>
          <w:p w14:paraId="071341DF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2A66E6FB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4-1-3 能臨摹抄寫課堂中習得的詞彙。</w:t>
            </w:r>
          </w:p>
          <w:p w14:paraId="48B7E3D4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4-1-4 能臨摹抄寫課堂中習得的句子。</w:t>
            </w:r>
          </w:p>
          <w:p w14:paraId="3C953AE4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4-1-6 能依圖畫、圖示填寫重要字詞。</w:t>
            </w:r>
          </w:p>
          <w:p w14:paraId="7A873C01" w14:textId="62985E30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4-1-7 能掌握英文書寫格式寫出簡單的句子。</w:t>
            </w:r>
          </w:p>
          <w:p w14:paraId="2F75341D" w14:textId="0A624B6E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3E5D1480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5-1-3 在聽讀時，能辨識書本中相對應的</w:t>
            </w:r>
          </w:p>
          <w:p w14:paraId="13E855C8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書寫文字。</w:t>
            </w:r>
          </w:p>
          <w:p w14:paraId="549F2AD9" w14:textId="057AEB1D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5-1-4 口語部分至少會應用 300 個字詞，書寫部分至少會拼寫其中180個字詞以應用於簡易日常溝通。</w:t>
            </w:r>
          </w:p>
          <w:p w14:paraId="793BA337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5-1-6 能運用字母拼讀法（phonics）。</w:t>
            </w:r>
          </w:p>
          <w:p w14:paraId="166B8E7A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6-1-4 主動預習、溫習功課。</w:t>
            </w:r>
          </w:p>
          <w:p w14:paraId="37459000" w14:textId="77777777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6-1-13 能認真完成教師交待的作業。</w:t>
            </w:r>
          </w:p>
          <w:p w14:paraId="6E71A838" w14:textId="02B213E4" w:rsidR="00582410" w:rsidRPr="0097464B" w:rsidRDefault="00582410" w:rsidP="00A2000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7-1-4 能認識外國風土民情。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D00D" w14:textId="4100F748" w:rsidR="00582410" w:rsidRPr="0097464B" w:rsidRDefault="00582410" w:rsidP="00A20008">
            <w:pPr>
              <w:pStyle w:val="a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熟悉Starter單元至第二單元的故事內容，並能看圖進行角色扮演。</w:t>
            </w:r>
          </w:p>
          <w:p w14:paraId="406985D9" w14:textId="5D1B5B3F" w:rsidR="00582410" w:rsidRPr="0097464B" w:rsidRDefault="00582410" w:rsidP="00A20008">
            <w:pPr>
              <w:pStyle w:val="a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熟悉第一至二單元的句型與單字，並能進行整合活動。</w:t>
            </w:r>
          </w:p>
          <w:p w14:paraId="2B40AAE1" w14:textId="7D8874C5" w:rsidR="00582410" w:rsidRPr="0097464B" w:rsidRDefault="00582410" w:rsidP="00A20008">
            <w:pPr>
              <w:pStyle w:val="a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能聽懂、看懂句子和對話並能依圖示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填入重要字詞或答題。</w:t>
            </w:r>
          </w:p>
          <w:p w14:paraId="6AE8336E" w14:textId="76F4B78D" w:rsidR="00582410" w:rsidRPr="0097464B" w:rsidRDefault="00582410" w:rsidP="00A20008">
            <w:pPr>
              <w:pStyle w:val="a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能透過圖畫輔助看懂短文及進行仿寫。</w:t>
            </w:r>
          </w:p>
          <w:p w14:paraId="1469269D" w14:textId="2532A485" w:rsidR="00582410" w:rsidRPr="0097464B" w:rsidRDefault="00582410" w:rsidP="00A20008">
            <w:pPr>
              <w:pStyle w:val="a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熟悉Starter單元至第二單元的y及雙母音的發音，並能進行本單元相關的字母拼讀活動。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752F" w14:textId="614F9843" w:rsidR="00582410" w:rsidRPr="0097464B" w:rsidRDefault="00582410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</w:t>
            </w:r>
            <w:r w:rsidR="00CF42EF" w:rsidRPr="0097464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2000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="00CF42EF" w:rsidRPr="0097464B">
              <w:rPr>
                <w:rFonts w:ascii="標楷體" w:eastAsia="標楷體" w:hAnsi="標楷體" w:hint="eastAsia"/>
                <w:color w:val="000000" w:themeColor="text1"/>
              </w:rPr>
              <w:t>行為觀察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2000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習作作業、</w:t>
            </w:r>
            <w:r w:rsidR="00A2000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="00CF42EF" w:rsidRPr="0097464B">
              <w:rPr>
                <w:rFonts w:ascii="標楷體" w:eastAsia="標楷體" w:hAnsi="標楷體" w:hint="eastAsia"/>
                <w:color w:val="000000" w:themeColor="text1"/>
              </w:rPr>
              <w:t>紙筆測驗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397" w14:textId="043A83AD" w:rsidR="00CF42EF" w:rsidRPr="0097464B" w:rsidRDefault="00CF42EF" w:rsidP="00CF42E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193DE0A7" w:rsidR="00582410" w:rsidRPr="0097464B" w:rsidRDefault="000B0338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sym w:font="Wingdings" w:char="F0FE"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FCB8" w14:textId="2A55B87B" w:rsidR="00646E34" w:rsidRPr="0097464B" w:rsidRDefault="000B0338" w:rsidP="00646E34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Quizizz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ahoot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、Google表單</w:t>
            </w:r>
          </w:p>
        </w:tc>
      </w:tr>
      <w:tr w:rsidR="0097464B" w:rsidRPr="0097464B" w14:paraId="458B6E9F" w14:textId="7767FF20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67E8" w14:textId="77777777" w:rsidR="000B0338" w:rsidRPr="0097464B" w:rsidRDefault="000B0338" w:rsidP="00582410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第十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6BDC8C75" w14:textId="77777777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第十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5F1A80FD" w14:textId="3A1B7A2E" w:rsidR="000B0338" w:rsidRPr="0097464B" w:rsidRDefault="000B0338" w:rsidP="000B03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第十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2E3" w14:textId="480E2EA4" w:rsidR="00582410" w:rsidRPr="0097464B" w:rsidRDefault="000E4DE0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日常作息/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  <w:t xml:space="preserve">Unit 3  What Time Do You 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lastRenderedPageBreak/>
              <w:t>Get Up?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F725" w14:textId="459135CE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1-1-3 能聽辨課堂中所習得的詞彙。</w:t>
            </w:r>
          </w:p>
          <w:p w14:paraId="1401F37C" w14:textId="6EC9F62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1-1-5 能聽辨課堂中所習得的字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詞、片語及句子的重音。</w:t>
            </w:r>
          </w:p>
          <w:p w14:paraId="0D33D852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1-1-8 能聽懂簡易句型的句子。</w:t>
            </w:r>
          </w:p>
          <w:p w14:paraId="18FE7A36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1-1-9 能聽懂簡易的日常生活對話。</w:t>
            </w:r>
          </w:p>
          <w:p w14:paraId="1215200D" w14:textId="54F51999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1-1-11 能聽懂簡易兒童故事及兒童短劇的大致內容。</w:t>
            </w:r>
          </w:p>
          <w:p w14:paraId="4F7B5363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能說出課堂中所習得的詞彙。</w:t>
            </w:r>
          </w:p>
          <w:p w14:paraId="493ACD70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2-1-8 能使用所習得的日常生活用語。</w:t>
            </w:r>
          </w:p>
          <w:p w14:paraId="6FE81EAC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53AB3447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3-1-2 能辨識課堂中習得的詞彙。</w:t>
            </w:r>
          </w:p>
          <w:p w14:paraId="4265EEEB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67E8798F" w14:textId="2CE8E5C1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3-1-8 能藉圖畫、圖示等視覺輔助，閱讀並瞭解簡易故事及兒童短劇中的大致內容。</w:t>
            </w:r>
          </w:p>
          <w:p w14:paraId="0E913A31" w14:textId="77777777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4-1-6 能依圖畫、圖示填寫重要字詞。</w:t>
            </w:r>
          </w:p>
          <w:p w14:paraId="59193B9E" w14:textId="7DC2E198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1E8CF3AE" w14:textId="3855852C" w:rsidR="000E4DE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5-1-5 能聽懂日常生活應對中常用語句，並能作適當的回應。</w:t>
            </w:r>
          </w:p>
          <w:p w14:paraId="441F944C" w14:textId="43E2B3B0" w:rsidR="00582410" w:rsidRPr="0097464B" w:rsidRDefault="000E4DE0" w:rsidP="003975D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6-1-13 能認真完成教師交待的作業。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46B1" w14:textId="53C807CE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能表達時間及作息。</w:t>
            </w:r>
          </w:p>
          <w:p w14:paraId="27CADBDA" w14:textId="3BE05B5A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能閱讀本單元故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事，並進行相關閱讀理解活動。</w:t>
            </w:r>
          </w:p>
          <w:p w14:paraId="6F4BB08C" w14:textId="487E3E9A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能聽、說、讀、寫本單元主要代換生字。</w:t>
            </w:r>
          </w:p>
          <w:p w14:paraId="45C0D81B" w14:textId="2E34651A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能聽懂並應用本單元的句型詢問及表達日常生活作息時間。</w:t>
            </w:r>
          </w:p>
          <w:p w14:paraId="122F575B" w14:textId="2B17510A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能以正確語調問答。</w:t>
            </w:r>
          </w:p>
          <w:p w14:paraId="567B33E2" w14:textId="1637D07A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能正確應用語法：人稱代名詞與一般動詞及助動詞do/does的</w:t>
            </w:r>
          </w:p>
          <w:p w14:paraId="4F823C18" w14:textId="77777777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對應變化。</w:t>
            </w:r>
          </w:p>
          <w:p w14:paraId="37EB2D41" w14:textId="2F7D1D55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能看懂短文文意並據以答題。</w:t>
            </w:r>
          </w:p>
          <w:p w14:paraId="3CCF77E9" w14:textId="03DE1339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能聽辨母音ar 和or之發音，並能運用字母拼讀法讀出發音例字及韻文。</w:t>
            </w:r>
          </w:p>
          <w:p w14:paraId="46B2D74F" w14:textId="4577A247" w:rsidR="000E4DE0" w:rsidRPr="0097464B" w:rsidRDefault="000E4DE0" w:rsidP="003975D8">
            <w:pPr>
              <w:pStyle w:val="a8"/>
              <w:numPr>
                <w:ilvl w:val="0"/>
                <w:numId w:val="2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能依圖畫回答，並正確書寫課堂中習得的句子。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78DC" w14:textId="177D43D2" w:rsidR="00582410" w:rsidRPr="0097464B" w:rsidRDefault="000E4DE0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聽力與口語溝通、</w:t>
            </w:r>
            <w:r w:rsidR="003975D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="003975D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習作作業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4532" w14:textId="77777777" w:rsidR="00582410" w:rsidRPr="0097464B" w:rsidRDefault="00582410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582410" w:rsidRPr="0097464B" w:rsidRDefault="00582410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582410" w:rsidRPr="0097464B" w:rsidRDefault="00582410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464B" w:rsidRPr="0097464B" w14:paraId="67B919D1" w14:textId="5A4893DF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248D" w14:textId="3A6A8635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第十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4F1E25C4" w14:textId="4C4DFF22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第十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11FB357" w14:textId="69B771F8" w:rsidR="00582410" w:rsidRPr="0097464B" w:rsidRDefault="000B0338" w:rsidP="000B03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第十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C176" w14:textId="6B5EDB12" w:rsidR="00582410" w:rsidRPr="0097464B" w:rsidRDefault="000E4DE0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病症/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  <w:t>Unit 4  Do You Have a Sto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m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achache?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B2BB" w14:textId="3B9F85C3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1-1-3 能聽辨課堂中所習得的詞彙。</w:t>
            </w:r>
          </w:p>
          <w:p w14:paraId="73331B99" w14:textId="35AE3D84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1-1-5 能聽辨課堂中所習得的字詞、片語及句子的重音。</w:t>
            </w:r>
          </w:p>
          <w:p w14:paraId="0AB6B36C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1-1-9 能聽懂簡易的日常生活對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話。</w:t>
            </w:r>
          </w:p>
          <w:p w14:paraId="174A371A" w14:textId="08D97865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1-1-11 能聽懂簡易兒童故事及兒童短劇的大致內容。</w:t>
            </w:r>
          </w:p>
          <w:p w14:paraId="15309DF7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能說出課堂中所習得的詞彙。</w:t>
            </w:r>
          </w:p>
          <w:p w14:paraId="0528C515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2-1-8 能使用所習得的日常生活用語。</w:t>
            </w:r>
          </w:p>
          <w:p w14:paraId="081D5A86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0431C1D2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3-1-2 能辨識課堂中習得的詞彙。</w:t>
            </w:r>
          </w:p>
          <w:p w14:paraId="0C39CEFE" w14:textId="19EC719E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3-1-4 能辨識歌謠、韻文、故事中的常用字詞。</w:t>
            </w:r>
          </w:p>
          <w:p w14:paraId="001334C2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1F4E16B0" w14:textId="1788D29C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3-1-8 能藉圖畫、圖示等視覺輔助，閱讀並瞭解簡易故事及兒童短劇中的大致內容。</w:t>
            </w:r>
          </w:p>
          <w:p w14:paraId="11C927F8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4-1-3 能臨摹抄寫課堂中習得的詞彙。</w:t>
            </w:r>
          </w:p>
          <w:p w14:paraId="6D0F1A40" w14:textId="77777777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4-1-6 能依圖畫、圖示填寫重要字詞。</w:t>
            </w:r>
          </w:p>
          <w:p w14:paraId="77CDAFDA" w14:textId="39B46861" w:rsidR="000E4DE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2B1D8FD4" w14:textId="4EBFF887" w:rsidR="00582410" w:rsidRPr="0097464B" w:rsidRDefault="000E4DE0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5-1-5 能聽懂日常生活應對中常用語句，並能作適當的回應。6-1-13 能認真完成教師交待的作業。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2E38" w14:textId="15D07D19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能表達自己與他人的身體健康狀況。</w:t>
            </w:r>
          </w:p>
          <w:p w14:paraId="2099E832" w14:textId="7A5BE179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能閱讀本單元故事，並進行相關閱讀理解活動。</w:t>
            </w:r>
          </w:p>
          <w:p w14:paraId="3B551C40" w14:textId="5B783096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能聽、說、讀、寫本單元主要代換生字。</w:t>
            </w:r>
          </w:p>
          <w:p w14:paraId="4B298B8E" w14:textId="2CECDD49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能聽懂並應用本單元的句型詢問他人及表達自己身體健康狀況。</w:t>
            </w:r>
          </w:p>
          <w:p w14:paraId="13DBAB4B" w14:textId="15F1F77D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能以正確語調問答。</w:t>
            </w:r>
          </w:p>
          <w:p w14:paraId="498F5339" w14:textId="088A0B6A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能正確應用語法：人稱代名詞與動詞have和has的搭配用法。</w:t>
            </w:r>
          </w:p>
          <w:p w14:paraId="204BABFA" w14:textId="389EB7EE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能看懂短文文意並據以答題。</w:t>
            </w:r>
          </w:p>
          <w:p w14:paraId="4C0FBAC9" w14:textId="7B877C22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能聽辨母音ir 和ur之發音，並能運用字母拼讀法讀出發音例字及韻文。</w:t>
            </w:r>
          </w:p>
          <w:p w14:paraId="762C80E9" w14:textId="6C5EB215" w:rsidR="000E4DE0" w:rsidRPr="0097464B" w:rsidRDefault="000E4DE0" w:rsidP="00094521">
            <w:pPr>
              <w:pStyle w:val="a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能依圖畫回答，並正確書寫課堂中習得的句子。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C2B9" w14:textId="568EB148" w:rsidR="00582410" w:rsidRPr="0097464B" w:rsidRDefault="000E4DE0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聽力與口語溝通、</w:t>
            </w:r>
            <w:r w:rsidR="00094521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="00094521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習作作業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F8E5" w14:textId="79D5B3C4" w:rsidR="00582410" w:rsidRPr="0097464B" w:rsidRDefault="00582410" w:rsidP="002C7E2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582410" w:rsidRPr="0097464B" w:rsidRDefault="00582410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582410" w:rsidRPr="0097464B" w:rsidRDefault="00582410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464B" w:rsidRPr="0097464B" w14:paraId="26C5EC00" w14:textId="00AFF82D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251AB14E" w:rsidR="00094521" w:rsidRPr="0097464B" w:rsidRDefault="000B0338" w:rsidP="000945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094521" w:rsidRPr="0097464B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964A" w14:textId="126B2B37" w:rsidR="00094521" w:rsidRPr="0097464B" w:rsidRDefault="00094521" w:rsidP="000945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Review 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B5FD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1-1-8 能聽懂簡易句型的句子。</w:t>
            </w:r>
          </w:p>
          <w:p w14:paraId="07685972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2-1-2 能唸出英語的語音。</w:t>
            </w:r>
          </w:p>
          <w:p w14:paraId="493C162C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能說出課堂中所習得的詞彙。</w:t>
            </w:r>
          </w:p>
          <w:p w14:paraId="212B72D3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2-1-4 能以正確的語調說出簡易句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型的</w:t>
            </w:r>
          </w:p>
          <w:p w14:paraId="1AE0BE27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句子。</w:t>
            </w:r>
          </w:p>
          <w:p w14:paraId="3AEBAC2B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7E38CAD4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3-1-5 能看懂簡單的句子。</w:t>
            </w:r>
          </w:p>
          <w:p w14:paraId="63CA25B8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3-1-6 能辨識英文書寫的基本格式。</w:t>
            </w:r>
          </w:p>
          <w:p w14:paraId="5D15E3AD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2BCC49E7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4-1-3 能臨摹抄寫課堂中習得的詞彙。</w:t>
            </w:r>
          </w:p>
          <w:p w14:paraId="573BE587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4-1-4 能臨摹抄寫課堂中習得的句子。</w:t>
            </w:r>
          </w:p>
          <w:p w14:paraId="2FE1583E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4-1-6 能依圖畫、圖示填寫重要字詞。</w:t>
            </w:r>
          </w:p>
          <w:p w14:paraId="73030116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4-1-7 能掌握英文書寫格式寫出簡單的句子。</w:t>
            </w:r>
          </w:p>
          <w:p w14:paraId="554D9C88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1D7AEAD8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5-1-3 在聽讀時，能辨識書本中相對應的</w:t>
            </w:r>
          </w:p>
          <w:p w14:paraId="0F90275B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書寫文字。</w:t>
            </w:r>
          </w:p>
          <w:p w14:paraId="28427B18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5-1-4 口語部分至少會應用 300 個字詞，書寫部分至少會拼寫其中180個字詞以應用於簡易日常溝通。</w:t>
            </w:r>
          </w:p>
          <w:p w14:paraId="19790191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5-1-6 能運用字母拼讀法（phonics）。</w:t>
            </w:r>
          </w:p>
          <w:p w14:paraId="523DD3D8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6-1-4 主動預習、溫習功課。</w:t>
            </w:r>
          </w:p>
          <w:p w14:paraId="28F4D9D7" w14:textId="77777777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6-1-13 能認真完成教師交待的作業。</w:t>
            </w:r>
          </w:p>
          <w:p w14:paraId="22CD7B3D" w14:textId="5455D4D0" w:rsidR="00094521" w:rsidRPr="0097464B" w:rsidRDefault="00094521" w:rsidP="00094521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7-1-4 能認識外國風土民情。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4B1B" w14:textId="1869700E" w:rsidR="00094521" w:rsidRPr="0097464B" w:rsidRDefault="00094521" w:rsidP="00F536D2">
            <w:pPr>
              <w:pStyle w:val="a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熟悉第三至第四單元的句型與單字，並能進行整合活動。</w:t>
            </w:r>
          </w:p>
          <w:p w14:paraId="45AAF4E4" w14:textId="22A06476" w:rsidR="00094521" w:rsidRPr="0097464B" w:rsidRDefault="00094521" w:rsidP="00094521">
            <w:pPr>
              <w:pStyle w:val="a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能聽懂、看懂句子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和對話並能依圖示填入重要字詞或答題。</w:t>
            </w:r>
          </w:p>
          <w:p w14:paraId="69590F00" w14:textId="5412FD71" w:rsidR="00094521" w:rsidRPr="0097464B" w:rsidRDefault="00094521" w:rsidP="00094521">
            <w:pPr>
              <w:pStyle w:val="a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能透過圖畫輔助看懂短文並回答問題。</w:t>
            </w:r>
          </w:p>
          <w:p w14:paraId="7CD524DD" w14:textId="06DA7806" w:rsidR="00094521" w:rsidRPr="0097464B" w:rsidRDefault="00094521" w:rsidP="00094521">
            <w:pPr>
              <w:pStyle w:val="a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熟悉第三至第四的母音+ r的發音，並能進行本單元相關的字母拼讀活動。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A16F" w14:textId="38669038" w:rsidR="00094521" w:rsidRPr="0097464B" w:rsidRDefault="00094521" w:rsidP="000945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聽力與口語溝通、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習作作業、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紙筆測驗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D785" w14:textId="165E5FE4" w:rsidR="00094521" w:rsidRPr="0097464B" w:rsidRDefault="00094521" w:rsidP="0009452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5423BB4F" w:rsidR="00094521" w:rsidRPr="0097464B" w:rsidRDefault="0097464B" w:rsidP="0009452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cs="標楷體" w:hint="eastAsia"/>
                <w:color w:val="000000" w:themeColor="text1"/>
              </w:rPr>
              <w:sym w:font="Wingdings" w:char="F0FE"/>
            </w:r>
            <w:r w:rsidR="00094521" w:rsidRPr="0097464B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96DC" w14:textId="5BAE287D" w:rsidR="00094521" w:rsidRPr="0097464B" w:rsidRDefault="00956264" w:rsidP="0009452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W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ordwall</w:t>
            </w:r>
            <w:r w:rsidR="00094521" w:rsidRPr="0097464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  <w:t>Quizlet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="00094521" w:rsidRPr="0097464B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="00094521" w:rsidRPr="0097464B">
              <w:rPr>
                <w:rFonts w:ascii="標楷體" w:eastAsia="標楷體" w:hAnsi="標楷體"/>
                <w:color w:val="000000" w:themeColor="text1"/>
              </w:rPr>
              <w:t>ahoot</w:t>
            </w:r>
            <w:r w:rsidR="00094521" w:rsidRPr="0097464B">
              <w:rPr>
                <w:rFonts w:ascii="標楷體" w:eastAsia="標楷體" w:hAnsi="標楷體" w:hint="eastAsia"/>
                <w:color w:val="000000" w:themeColor="text1"/>
              </w:rPr>
              <w:t>、G</w:t>
            </w:r>
            <w:r w:rsidR="00094521" w:rsidRPr="0097464B">
              <w:rPr>
                <w:rFonts w:ascii="標楷體" w:eastAsia="標楷體" w:hAnsi="標楷體"/>
                <w:color w:val="000000" w:themeColor="text1"/>
              </w:rPr>
              <w:t>oogle</w:t>
            </w:r>
            <w:r w:rsidR="00094521" w:rsidRPr="0097464B">
              <w:rPr>
                <w:rFonts w:ascii="標楷體" w:eastAsia="標楷體" w:hAnsi="標楷體" w:hint="eastAsia"/>
                <w:color w:val="000000" w:themeColor="text1"/>
              </w:rPr>
              <w:t>表單</w:t>
            </w:r>
          </w:p>
        </w:tc>
      </w:tr>
      <w:tr w:rsidR="0097464B" w:rsidRPr="0097464B" w14:paraId="48B01AC4" w14:textId="77777777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2138" w14:textId="77777777" w:rsidR="000B0338" w:rsidRPr="0097464B" w:rsidRDefault="000B0338" w:rsidP="00C41870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C41870" w:rsidRPr="0097464B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3C293B9C" w14:textId="76B434D0" w:rsidR="00C41870" w:rsidRPr="0097464B" w:rsidRDefault="000B0338" w:rsidP="00C418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第十九週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A8EA" w14:textId="6E0DA541" w:rsidR="00C41870" w:rsidRPr="0097464B" w:rsidRDefault="00C41870" w:rsidP="00C418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中國新年(農曆新年)/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  <w:t>Culture &amp; Fe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s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tivals: Ch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i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t>nese New Year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E91F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 xml:space="preserve">1-1-3 能聽辨課堂中所習得的詞彙。 </w:t>
            </w:r>
          </w:p>
          <w:p w14:paraId="1DD4F7D2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1-1-4 能聽辨句子的語調。</w:t>
            </w:r>
          </w:p>
          <w:p w14:paraId="4BCC1846" w14:textId="4AEC728D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1-1-8 能聽懂簡易句型的句子。</w:t>
            </w:r>
          </w:p>
          <w:p w14:paraId="01CBE33E" w14:textId="6BF36E0D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1-1-11 能聽懂簡易兒童故事及兒童短劇的大致內容。</w:t>
            </w:r>
          </w:p>
          <w:p w14:paraId="05D97D65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 xml:space="preserve">2-1-3 能說出課堂中所習得的詞彙。 </w:t>
            </w:r>
          </w:p>
          <w:p w14:paraId="03AC4432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2-1-4 能以正確的語調說出簡易句型的</w:t>
            </w:r>
          </w:p>
          <w:p w14:paraId="02C0D4A0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 xml:space="preserve">句子。 </w:t>
            </w:r>
          </w:p>
          <w:p w14:paraId="3AA9B7A0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507146B9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2-1-11 能以所習得的英語看圖說話。</w:t>
            </w:r>
          </w:p>
          <w:p w14:paraId="05697670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3-1-2 能辨識課堂中習得的詞彙。</w:t>
            </w:r>
          </w:p>
          <w:p w14:paraId="39F14A5B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 xml:space="preserve">3-1-5 能看懂簡單的句子。 </w:t>
            </w:r>
          </w:p>
          <w:p w14:paraId="78BE4A37" w14:textId="77777777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 xml:space="preserve">3-1-7 能朗讀課本中的對話和故事。 </w:t>
            </w:r>
          </w:p>
          <w:p w14:paraId="170CB3CA" w14:textId="74D1D8F6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62D2F468" w14:textId="317D5978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5-1-3 在聽讀時，能辨識書本中相對應的書寫文字。</w:t>
            </w:r>
          </w:p>
          <w:p w14:paraId="13E5B0D1" w14:textId="30DE0D10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 xml:space="preserve">5-1-5 能聽懂日常生活應對中常用的語句，並能作適當的回應。 </w:t>
            </w:r>
          </w:p>
          <w:p w14:paraId="09BCD94D" w14:textId="51A7E8B1" w:rsidR="00C41870" w:rsidRPr="0097464B" w:rsidRDefault="00C41870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7-1-2 能認識課堂中所介紹的國內主要節慶習俗。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A960" w14:textId="528CC64F" w:rsidR="00C41870" w:rsidRPr="0097464B" w:rsidRDefault="00C41870" w:rsidP="0089064C">
            <w:pPr>
              <w:pStyle w:val="a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能朗讀本單元與農曆新年相關之故事並依據圖示進行故事角色扮演。</w:t>
            </w:r>
          </w:p>
          <w:p w14:paraId="60ACB724" w14:textId="7DA09AA3" w:rsidR="00C41870" w:rsidRPr="0097464B" w:rsidRDefault="00C41870" w:rsidP="0089064C">
            <w:pPr>
              <w:pStyle w:val="a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能了解農曆新年的傳說及節慶習俗。</w:t>
            </w:r>
          </w:p>
          <w:p w14:paraId="5CFAD62A" w14:textId="15596C88" w:rsidR="00C41870" w:rsidRPr="0097464B" w:rsidRDefault="00C41870" w:rsidP="0089064C">
            <w:pPr>
              <w:pStyle w:val="a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能辨識、聽懂、說出農曆新年相關的字彙及節慶用語。</w:t>
            </w:r>
          </w:p>
          <w:p w14:paraId="1DF6ED4A" w14:textId="22A56710" w:rsidR="00C41870" w:rsidRPr="0097464B" w:rsidRDefault="00C41870" w:rsidP="0089064C">
            <w:pPr>
              <w:pStyle w:val="a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能說出農曆新年和除夕的英文名稱並表達所從事之節慶活動。</w:t>
            </w:r>
          </w:p>
          <w:p w14:paraId="2CE90C9B" w14:textId="5A6057F4" w:rsidR="00C41870" w:rsidRPr="0097464B" w:rsidRDefault="00C41870" w:rsidP="0089064C">
            <w:pPr>
              <w:pStyle w:val="a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認識十二生肖的英文名稱及順序。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618A" w14:textId="046845D3" w:rsidR="00C41870" w:rsidRPr="0097464B" w:rsidRDefault="00C41870" w:rsidP="00C418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聽力與口語溝通、</w:t>
            </w:r>
            <w:r w:rsidR="0089064C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行為觀察、</w:t>
            </w:r>
            <w:r w:rsidR="0089064C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習作作業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ACB3" w14:textId="77777777" w:rsidR="00C41870" w:rsidRPr="0097464B" w:rsidRDefault="00C41870" w:rsidP="00C4187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0007" w14:textId="2FC71FC2" w:rsidR="00C41870" w:rsidRPr="0097464B" w:rsidRDefault="0097464B" w:rsidP="00C4187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cs="標楷體" w:hint="eastAsia"/>
                <w:color w:val="000000" w:themeColor="text1"/>
              </w:rPr>
              <w:sym w:font="Wingdings" w:char="F0FE"/>
            </w:r>
            <w:r w:rsidR="00C41870" w:rsidRPr="0097464B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04CD" w14:textId="34430B8C" w:rsidR="00C41870" w:rsidRPr="0097464B" w:rsidRDefault="00C41870" w:rsidP="00C4187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/>
                <w:color w:val="000000" w:themeColor="text1"/>
              </w:rPr>
              <w:t>PPT</w:t>
            </w:r>
          </w:p>
        </w:tc>
      </w:tr>
      <w:tr w:rsidR="0097464B" w:rsidRPr="0097464B" w14:paraId="50A06921" w14:textId="77777777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FFDB" w14:textId="1C0BEBED" w:rsidR="000B0338" w:rsidRPr="0097464B" w:rsidRDefault="000B0338" w:rsidP="000B0338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第二十週</w:t>
            </w:r>
          </w:p>
          <w:p w14:paraId="26D7B7EB" w14:textId="48BA1B02" w:rsidR="0089064C" w:rsidRPr="0097464B" w:rsidRDefault="0089064C" w:rsidP="008906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67F2" w14:textId="5A180396" w:rsidR="0089064C" w:rsidRPr="0097464B" w:rsidRDefault="0089064C" w:rsidP="008906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期末成績考查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F93B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1-1-8 能聽懂簡易句型的句子。</w:t>
            </w:r>
          </w:p>
          <w:p w14:paraId="4C4627B2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2-1-2 能唸出英語的語音。</w:t>
            </w:r>
          </w:p>
          <w:p w14:paraId="3A6DBAA5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彙。</w:t>
            </w:r>
          </w:p>
          <w:p w14:paraId="1E9E23C2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2-1-4 能以正確的語調說出簡易句型的</w:t>
            </w:r>
          </w:p>
          <w:p w14:paraId="33CE9ED2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句子。</w:t>
            </w:r>
          </w:p>
          <w:p w14:paraId="2793C309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3-1-5 能看懂簡單的句子。</w:t>
            </w:r>
          </w:p>
          <w:p w14:paraId="6AADE804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3-1-6 能辨識英文書寫的基本格式。</w:t>
            </w:r>
          </w:p>
          <w:p w14:paraId="681D0AA9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4-1-6 能依圖畫、圖示填寫重要字詞。</w:t>
            </w:r>
          </w:p>
          <w:p w14:paraId="3D2EF67F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4-1-7 能掌握英文書寫格式寫出簡單的句子。</w:t>
            </w:r>
          </w:p>
          <w:p w14:paraId="4DB33EB4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5-1-2 能聽懂及辨識課堂中所習得的英語詞彙。</w:t>
            </w:r>
          </w:p>
          <w:p w14:paraId="70794DB0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5-1-3 在聽讀時，能辨識書本中相對應的</w:t>
            </w:r>
          </w:p>
          <w:p w14:paraId="78A65205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書寫文字。</w:t>
            </w:r>
          </w:p>
          <w:p w14:paraId="29FAD29A" w14:textId="7777777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5-1-6 能運用字母拼讀法（phonics）。</w:t>
            </w:r>
          </w:p>
          <w:p w14:paraId="631B83E2" w14:textId="3A17FD37" w:rsidR="0089064C" w:rsidRPr="0097464B" w:rsidRDefault="0089064C" w:rsidP="0089064C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6-1-4 主動預習、溫習功課。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AD93" w14:textId="5047D95E" w:rsidR="0089064C" w:rsidRPr="0097464B" w:rsidRDefault="0089064C" w:rsidP="009E396E">
            <w:pPr>
              <w:pStyle w:val="a8"/>
              <w:numPr>
                <w:ilvl w:val="0"/>
                <w:numId w:val="3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熟悉第三至第四單元的句型與單字，並能進行整合活</w:t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動。</w:t>
            </w:r>
          </w:p>
          <w:p w14:paraId="0C55C6C2" w14:textId="77777777" w:rsidR="0089064C" w:rsidRPr="0097464B" w:rsidRDefault="0089064C" w:rsidP="0089064C">
            <w:pPr>
              <w:pStyle w:val="a8"/>
              <w:numPr>
                <w:ilvl w:val="0"/>
                <w:numId w:val="3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能聽懂、看懂句子和對話並能依圖示填入重要字詞或答題。</w:t>
            </w:r>
          </w:p>
          <w:p w14:paraId="13B606E2" w14:textId="77777777" w:rsidR="0089064C" w:rsidRPr="0097464B" w:rsidRDefault="0089064C" w:rsidP="0089064C">
            <w:pPr>
              <w:pStyle w:val="a8"/>
              <w:numPr>
                <w:ilvl w:val="0"/>
                <w:numId w:val="3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能透過圖畫輔助看懂短文並回答問題。</w:t>
            </w:r>
          </w:p>
          <w:p w14:paraId="319F4E31" w14:textId="56805126" w:rsidR="0089064C" w:rsidRPr="0097464B" w:rsidRDefault="0089064C" w:rsidP="0089064C">
            <w:pPr>
              <w:pStyle w:val="a8"/>
              <w:numPr>
                <w:ilvl w:val="0"/>
                <w:numId w:val="3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熟悉第三至第四的母音+ r的發音，並能進行本單元相關的字母拼讀活動。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8684" w14:textId="1FFC8B2D" w:rsidR="0089064C" w:rsidRPr="0097464B" w:rsidRDefault="0089064C" w:rsidP="008906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聽力與口語溝通、</w:t>
            </w:r>
            <w:r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紙筆測驗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5231" w14:textId="2ECF39FE" w:rsidR="0089064C" w:rsidRPr="0097464B" w:rsidRDefault="0089064C" w:rsidP="008906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C47" w14:textId="77777777" w:rsidR="0089064C" w:rsidRPr="0097464B" w:rsidRDefault="0089064C" w:rsidP="008906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EC2" w14:textId="77777777" w:rsidR="0089064C" w:rsidRPr="0097464B" w:rsidRDefault="0089064C" w:rsidP="008906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464B" w:rsidRPr="0097464B" w14:paraId="3FE53D6A" w14:textId="52385ED2" w:rsidTr="0097464B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49D7B290" w:rsidR="000B0338" w:rsidRPr="0097464B" w:rsidRDefault="000B0338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第二十一週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E60" w14:textId="786C1F5F" w:rsidR="00582410" w:rsidRPr="0097464B" w:rsidRDefault="00C41870" w:rsidP="005824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成果發表會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8EE8" w14:textId="4AB0AD52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1-1-7 能聽懂常用的教室用語及日常生活用語。</w:t>
            </w:r>
          </w:p>
          <w:p w14:paraId="06B02969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1-1-8 能聽懂簡易句型的句子。</w:t>
            </w:r>
          </w:p>
          <w:p w14:paraId="2F314D6E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1-1-9 能聽懂簡易的日常生活對話。</w:t>
            </w:r>
          </w:p>
          <w:p w14:paraId="117435DA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2-1-3 能說出課堂中所習得的詞彙。</w:t>
            </w:r>
          </w:p>
          <w:p w14:paraId="42AF073D" w14:textId="247D48EF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2-1-4 能以正確的語調說出簡易句型的句子。</w:t>
            </w:r>
          </w:p>
          <w:p w14:paraId="4FB59A15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2-1-9 能作簡單的提問、回答和敘述。</w:t>
            </w:r>
          </w:p>
          <w:p w14:paraId="04E4F931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2-1-10 能朗讀和吟唱歌謠韻文。</w:t>
            </w:r>
          </w:p>
          <w:p w14:paraId="5F386CF2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2-1-12 能進行簡易的角色扮演。</w:t>
            </w:r>
          </w:p>
          <w:p w14:paraId="12B856D5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3-1-2 能辨識課堂中習得的詞彙。</w:t>
            </w:r>
          </w:p>
          <w:p w14:paraId="44E7F7D4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3-1-5 能看懂簡單的句子。</w:t>
            </w:r>
          </w:p>
          <w:p w14:paraId="121B60AD" w14:textId="77777777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3-1-7 能朗讀課本中的對話和故事。</w:t>
            </w:r>
          </w:p>
          <w:p w14:paraId="75DC5611" w14:textId="0F25D17F" w:rsidR="00C4187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5-1-3 在聽讀時，能辨識書本中相對應的書寫文字。</w:t>
            </w:r>
          </w:p>
          <w:p w14:paraId="50A6E34F" w14:textId="38E2B427" w:rsidR="00582410" w:rsidRPr="0097464B" w:rsidRDefault="00C41870" w:rsidP="005D2EE8">
            <w:p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6-1-12 樂於參與有助提升英語能力的活動。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37BE" w14:textId="336C55A5" w:rsidR="00582410" w:rsidRPr="0097464B" w:rsidRDefault="00C41870" w:rsidP="005D2EE8">
            <w:pPr>
              <w:pStyle w:val="a8"/>
              <w:numPr>
                <w:ilvl w:val="0"/>
                <w:numId w:val="3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樂於參與並完成成果發表會。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7D06" w14:textId="63214516" w:rsidR="00C41870" w:rsidRPr="0097464B" w:rsidRDefault="00C41870" w:rsidP="00C418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464B">
              <w:rPr>
                <w:rFonts w:ascii="標楷體" w:eastAsia="標楷體" w:hAnsi="標楷體" w:hint="eastAsia"/>
                <w:color w:val="000000" w:themeColor="text1"/>
              </w:rPr>
              <w:t>評定量表、</w:t>
            </w:r>
            <w:r w:rsidR="005D2EE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聽力與口語溝通、</w:t>
            </w:r>
            <w:r w:rsidR="005D2EE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展演、</w:t>
            </w:r>
            <w:r w:rsidR="005D2EE8" w:rsidRPr="0097464B">
              <w:rPr>
                <w:rFonts w:ascii="標楷體" w:eastAsia="標楷體" w:hAnsi="標楷體"/>
                <w:color w:val="000000" w:themeColor="text1"/>
              </w:rPr>
              <w:br/>
            </w:r>
            <w:r w:rsidRPr="0097464B">
              <w:rPr>
                <w:rFonts w:ascii="標楷體" w:eastAsia="標楷體" w:hAnsi="標楷體" w:hint="eastAsia"/>
                <w:color w:val="000000" w:themeColor="text1"/>
              </w:rPr>
              <w:t>鑑賞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1277" w14:textId="5EF09080" w:rsidR="00582410" w:rsidRPr="0097464B" w:rsidRDefault="00582410" w:rsidP="00C4187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582410" w:rsidRPr="0097464B" w:rsidRDefault="00582410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582410" w:rsidRPr="0097464B" w:rsidRDefault="00582410" w:rsidP="005824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FA2D712" w14:textId="5003442F" w:rsidR="00DC5F4F" w:rsidRPr="0097464B" w:rsidRDefault="00DC5F4F" w:rsidP="00DC5F4F">
      <w:pPr>
        <w:rPr>
          <w:rFonts w:ascii="標楷體" w:eastAsia="標楷體" w:hAnsi="標楷體"/>
          <w:color w:val="000000" w:themeColor="text1"/>
        </w:rPr>
      </w:pPr>
      <w:r w:rsidRPr="0097464B">
        <w:rPr>
          <w:rFonts w:ascii="標楷體" w:eastAsia="標楷體" w:hAnsi="標楷體" w:hint="eastAsia"/>
          <w:color w:val="000000" w:themeColor="text1"/>
        </w:rPr>
        <w:lastRenderedPageBreak/>
        <w:t>一、上學期上課總日數:101天。</w:t>
      </w:r>
    </w:p>
    <w:p w14:paraId="30044A4A" w14:textId="285BAF8B" w:rsidR="00DC5F4F" w:rsidRPr="0097464B" w:rsidRDefault="00DC5F4F" w:rsidP="00A028EA">
      <w:pPr>
        <w:rPr>
          <w:rFonts w:ascii="標楷體" w:eastAsia="標楷體" w:hAnsi="標楷體"/>
          <w:color w:val="000000" w:themeColor="text1"/>
        </w:rPr>
      </w:pPr>
      <w:r w:rsidRPr="0097464B">
        <w:rPr>
          <w:rFonts w:ascii="標楷體" w:eastAsia="標楷體" w:hAnsi="標楷體" w:hint="eastAsia"/>
          <w:color w:val="000000" w:themeColor="text1"/>
        </w:rPr>
        <w:t>二、上</w:t>
      </w:r>
      <w:r w:rsidRPr="0097464B">
        <w:rPr>
          <w:rFonts w:ascii="標楷體" w:eastAsia="標楷體" w:hAnsi="標楷體"/>
          <w:color w:val="000000" w:themeColor="text1"/>
        </w:rPr>
        <w:t>學期：</w:t>
      </w:r>
      <w:r w:rsidRPr="0097464B">
        <w:rPr>
          <w:rFonts w:ascii="標楷體" w:eastAsia="標楷體" w:hAnsi="標楷體" w:hint="eastAsia"/>
          <w:color w:val="000000" w:themeColor="text1"/>
        </w:rPr>
        <w:t>111年9月10日(六)中</w:t>
      </w:r>
      <w:r w:rsidRPr="0097464B">
        <w:rPr>
          <w:rFonts w:ascii="標楷體" w:eastAsia="標楷體" w:hAnsi="標楷體"/>
          <w:color w:val="000000" w:themeColor="text1"/>
        </w:rPr>
        <w:t>秋節</w:t>
      </w:r>
      <w:r w:rsidRPr="0097464B">
        <w:rPr>
          <w:rFonts w:ascii="標楷體" w:eastAsia="標楷體" w:hAnsi="標楷體" w:hint="eastAsia"/>
          <w:color w:val="000000" w:themeColor="text1"/>
        </w:rPr>
        <w:t>於9月9日(五)調整放假、111年10月10日(一)國慶</w:t>
      </w:r>
      <w:r w:rsidRPr="0097464B">
        <w:rPr>
          <w:rFonts w:ascii="標楷體" w:eastAsia="標楷體" w:hAnsi="標楷體"/>
          <w:color w:val="000000" w:themeColor="text1"/>
        </w:rPr>
        <w:t>日、</w:t>
      </w:r>
      <w:r w:rsidRPr="0097464B">
        <w:rPr>
          <w:rFonts w:ascii="標楷體" w:eastAsia="標楷體" w:hAnsi="標楷體" w:hint="eastAsia"/>
          <w:color w:val="000000" w:themeColor="text1"/>
        </w:rPr>
        <w:t>11</w:t>
      </w:r>
      <w:r w:rsidRPr="0097464B">
        <w:rPr>
          <w:rFonts w:ascii="標楷體" w:eastAsia="標楷體" w:hAnsi="標楷體"/>
          <w:color w:val="000000" w:themeColor="text1"/>
        </w:rPr>
        <w:t>2</w:t>
      </w:r>
      <w:r w:rsidRPr="0097464B">
        <w:rPr>
          <w:rFonts w:ascii="標楷體" w:eastAsia="標楷體" w:hAnsi="標楷體" w:hint="eastAsia"/>
          <w:color w:val="000000" w:themeColor="text1"/>
        </w:rPr>
        <w:t>年1月1日(日)元旦於11</w:t>
      </w:r>
      <w:r w:rsidRPr="0097464B">
        <w:rPr>
          <w:rFonts w:ascii="標楷體" w:eastAsia="標楷體" w:hAnsi="標楷體"/>
          <w:color w:val="000000" w:themeColor="text1"/>
        </w:rPr>
        <w:t>2</w:t>
      </w:r>
      <w:r w:rsidRPr="0097464B">
        <w:rPr>
          <w:rFonts w:ascii="標楷體" w:eastAsia="標楷體" w:hAnsi="標楷體" w:hint="eastAsia"/>
          <w:color w:val="000000" w:themeColor="text1"/>
        </w:rPr>
        <w:t>年1月2日(一)調整放假，共放假3天。</w:t>
      </w:r>
    </w:p>
    <w:p w14:paraId="4FFE355A" w14:textId="77777777" w:rsidR="00A028EA" w:rsidRPr="0097464B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97464B">
        <w:rPr>
          <w:rFonts w:ascii="標楷體" w:eastAsia="標楷體" w:hAnsi="標楷體"/>
          <w:color w:val="000000" w:themeColor="text1"/>
        </w:rPr>
        <w:t>註1：若為一個單元或主題跨數週實施，可合併欄位書寫。</w:t>
      </w:r>
    </w:p>
    <w:p w14:paraId="6651AD90" w14:textId="385B7E1C" w:rsidR="00A028EA" w:rsidRPr="0097464B" w:rsidRDefault="00A028EA" w:rsidP="00A028EA">
      <w:pPr>
        <w:adjustRightInd w:val="0"/>
        <w:snapToGrid w:val="0"/>
        <w:spacing w:line="400" w:lineRule="exact"/>
        <w:rPr>
          <w:color w:val="000000" w:themeColor="text1"/>
        </w:rPr>
      </w:pPr>
      <w:r w:rsidRPr="0097464B">
        <w:rPr>
          <w:rFonts w:ascii="標楷體" w:eastAsia="標楷體" w:hAnsi="標楷體"/>
          <w:color w:val="000000" w:themeColor="text1"/>
        </w:rPr>
        <w:t>註2：</w:t>
      </w:r>
      <w:r w:rsidRPr="0097464B">
        <w:rPr>
          <w:rFonts w:ascii="標楷體" w:eastAsia="標楷體" w:hAnsi="標楷體" w:hint="eastAsia"/>
          <w:color w:val="000000" w:themeColor="text1"/>
        </w:rPr>
        <w:t>「</w:t>
      </w:r>
      <w:r w:rsidRPr="0097464B">
        <w:rPr>
          <w:rFonts w:ascii="標楷體" w:eastAsia="標楷體" w:hAnsi="標楷體" w:cs="DFKaiShu-SB-Estd-BF"/>
          <w:color w:val="000000" w:themeColor="text1"/>
          <w:kern w:val="0"/>
        </w:rPr>
        <w:t>議題融入</w:t>
      </w:r>
      <w:r w:rsidRPr="0097464B">
        <w:rPr>
          <w:rFonts w:ascii="標楷體" w:eastAsia="標楷體" w:hAnsi="標楷體" w:cs="DFKaiShu-SB-Estd-BF" w:hint="eastAsia"/>
          <w:color w:val="000000" w:themeColor="text1"/>
          <w:kern w:val="0"/>
        </w:rPr>
        <w:t>」中「</w:t>
      </w:r>
      <w:r w:rsidRPr="0097464B">
        <w:rPr>
          <w:rFonts w:ascii="標楷體" w:eastAsia="標楷體" w:hAnsi="標楷體" w:cs="DFKaiShu-SB-Estd-BF"/>
          <w:color w:val="000000" w:themeColor="text1"/>
          <w:kern w:val="0"/>
        </w:rPr>
        <w:t>法定議題</w:t>
      </w:r>
      <w:r w:rsidRPr="0097464B">
        <w:rPr>
          <w:rFonts w:ascii="標楷體" w:eastAsia="標楷體" w:hAnsi="標楷體" w:cs="DFKaiShu-SB-Estd-BF" w:hint="eastAsia"/>
          <w:color w:val="000000" w:themeColor="text1"/>
          <w:kern w:val="0"/>
        </w:rPr>
        <w:t>」</w:t>
      </w:r>
      <w:r w:rsidRPr="0097464B">
        <w:rPr>
          <w:rFonts w:ascii="標楷體" w:eastAsia="標楷體" w:hAnsi="標楷體" w:cs="DFKaiShu-SB-Estd-BF"/>
          <w:color w:val="000000" w:themeColor="text1"/>
          <w:kern w:val="0"/>
        </w:rPr>
        <w:t>為必要項目</w:t>
      </w:r>
      <w:r w:rsidR="00522154" w:rsidRPr="0097464B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522154" w:rsidRPr="0097464B">
        <w:rPr>
          <w:rFonts w:ascii="標楷體" w:eastAsia="標楷體" w:hAnsi="標楷體" w:hint="eastAsia"/>
          <w:color w:val="000000" w:themeColor="text1"/>
        </w:rPr>
        <w:t>依每學年度核定函辦理</w:t>
      </w:r>
      <w:r w:rsidR="00522154" w:rsidRPr="0097464B">
        <w:rPr>
          <w:rFonts w:ascii="標楷體" w:eastAsia="標楷體" w:hAnsi="標楷體" w:cs="DFKaiShu-SB-Estd-BF"/>
          <w:color w:val="000000" w:themeColor="text1"/>
          <w:kern w:val="0"/>
        </w:rPr>
        <w:t>。</w:t>
      </w:r>
    </w:p>
    <w:p w14:paraId="2FB754E4" w14:textId="18938B8F" w:rsidR="00A028EA" w:rsidRPr="0097464B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  <w:color w:val="000000" w:themeColor="text1"/>
        </w:rPr>
      </w:pPr>
      <w:r w:rsidRPr="0097464B">
        <w:rPr>
          <w:rFonts w:ascii="標楷體" w:eastAsia="標楷體" w:hAnsi="標楷體" w:hint="eastAsia"/>
          <w:color w:val="000000" w:themeColor="text1"/>
        </w:rPr>
        <w:t xml:space="preserve">  </w:t>
      </w:r>
      <w:r w:rsidR="00A028EA" w:rsidRPr="0097464B">
        <w:rPr>
          <w:rFonts w:ascii="標楷體" w:eastAsia="標楷體" w:hAnsi="標楷體" w:hint="eastAsia"/>
          <w:color w:val="000000" w:themeColor="text1"/>
        </w:rPr>
        <w:t>請與</w:t>
      </w:r>
      <w:r w:rsidR="00A028EA" w:rsidRPr="0097464B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 xml:space="preserve"> 附件参-2</w:t>
      </w:r>
      <w:r w:rsidR="00A028EA" w:rsidRPr="0097464B">
        <w:rPr>
          <w:rFonts w:ascii="標楷體" w:eastAsia="標楷體" w:hAnsi="標楷體" w:hint="eastAsia"/>
          <w:color w:val="000000" w:themeColor="text1"/>
          <w:sz w:val="28"/>
          <w:szCs w:val="28"/>
        </w:rPr>
        <w:t>(e</w:t>
      </w:r>
      <w:r w:rsidR="00A028EA" w:rsidRPr="0097464B">
        <w:rPr>
          <w:rFonts w:ascii="標楷體" w:eastAsia="標楷體" w:hAnsi="標楷體"/>
          <w:color w:val="000000" w:themeColor="text1"/>
          <w:sz w:val="28"/>
          <w:szCs w:val="28"/>
        </w:rPr>
        <w:t>-2)</w:t>
      </w:r>
      <w:r w:rsidR="00A028EA" w:rsidRPr="0097464B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A028EA" w:rsidRPr="0097464B">
        <w:rPr>
          <w:rFonts w:ascii="標楷體" w:eastAsia="標楷體" w:hAnsi="標楷體" w:hint="eastAsia"/>
          <w:color w:val="000000" w:themeColor="text1"/>
        </w:rPr>
        <w:t>「</w:t>
      </w:r>
      <w:r w:rsidR="00A028EA" w:rsidRPr="0097464B">
        <w:rPr>
          <w:rFonts w:ascii="標楷體" w:eastAsia="標楷體" w:hAnsi="標楷體"/>
          <w:color w:val="000000" w:themeColor="text1"/>
        </w:rPr>
        <w:t>法</w:t>
      </w:r>
      <w:r w:rsidR="00A028EA" w:rsidRPr="0097464B">
        <w:rPr>
          <w:rFonts w:ascii="標楷體" w:eastAsia="標楷體" w:hAnsi="標楷體" w:hint="eastAsia"/>
          <w:color w:val="000000" w:themeColor="text1"/>
        </w:rPr>
        <w:t>律規定教育</w:t>
      </w:r>
      <w:r w:rsidR="00A028EA" w:rsidRPr="0097464B">
        <w:rPr>
          <w:rFonts w:ascii="標楷體" w:eastAsia="標楷體" w:hAnsi="標楷體"/>
          <w:color w:val="000000" w:themeColor="text1"/>
        </w:rPr>
        <w:t>議題或重要宣導融入課程</w:t>
      </w:r>
      <w:r w:rsidR="00A028EA" w:rsidRPr="0097464B">
        <w:rPr>
          <w:rFonts w:ascii="標楷體" w:eastAsia="標楷體" w:hAnsi="標楷體" w:hint="eastAsia"/>
          <w:color w:val="000000" w:themeColor="text1"/>
        </w:rPr>
        <w:t>規劃</w:t>
      </w:r>
      <w:r w:rsidR="00A028EA" w:rsidRPr="0097464B">
        <w:rPr>
          <w:rFonts w:ascii="標楷體" w:eastAsia="標楷體" w:hAnsi="標楷體"/>
          <w:color w:val="000000" w:themeColor="text1"/>
        </w:rPr>
        <w:t>檢核表</w:t>
      </w:r>
      <w:r w:rsidR="00A028EA" w:rsidRPr="0097464B">
        <w:rPr>
          <w:rFonts w:ascii="標楷體" w:eastAsia="標楷體" w:hAnsi="標楷體" w:hint="eastAsia"/>
          <w:color w:val="000000" w:themeColor="text1"/>
        </w:rPr>
        <w:t>」相對照。</w:t>
      </w:r>
    </w:p>
    <w:p w14:paraId="5287FBB8" w14:textId="2E087D1D" w:rsidR="00A028EA" w:rsidRPr="0097464B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97464B">
        <w:rPr>
          <w:rFonts w:ascii="標楷體" w:eastAsia="標楷體" w:hAnsi="標楷體"/>
          <w:color w:val="000000" w:themeColor="text1"/>
        </w:rPr>
        <w:t>註3：</w:t>
      </w:r>
      <w:r w:rsidRPr="0097464B">
        <w:rPr>
          <w:rFonts w:ascii="標楷體" w:eastAsia="標楷體" w:hAnsi="標楷體" w:hint="eastAsia"/>
          <w:b/>
          <w:color w:val="000000" w:themeColor="text1"/>
          <w:u w:val="single"/>
        </w:rPr>
        <w:t>六年級第二</w:t>
      </w:r>
      <w:r w:rsidRPr="0097464B">
        <w:rPr>
          <w:rFonts w:ascii="標楷體" w:eastAsia="標楷體" w:hAnsi="標楷體"/>
          <w:b/>
          <w:color w:val="000000" w:themeColor="text1"/>
          <w:u w:val="single"/>
        </w:rPr>
        <w:t>學期</w:t>
      </w:r>
      <w:r w:rsidRPr="0097464B"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  <w:t>須規劃學生畢業考後至畢業前課程活動之安排</w:t>
      </w:r>
      <w:r w:rsidRPr="0097464B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。</w:t>
      </w:r>
    </w:p>
    <w:p w14:paraId="16B47FBA" w14:textId="751BECED" w:rsidR="002F47BD" w:rsidRPr="0097464B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97464B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36D514AC" w14:textId="606A339F" w:rsidR="00582632" w:rsidRPr="0097464B" w:rsidRDefault="00BC446B" w:rsidP="00860B9E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97464B">
        <w:rPr>
          <w:rFonts w:ascii="標楷體" w:eastAsia="標楷體" w:hAnsi="標楷體" w:cs="標楷體" w:hint="eastAsia"/>
          <w:color w:val="000000" w:themeColor="text1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bookmarkStart w:id="0" w:name="_GoBack"/>
      <w:bookmarkEnd w:id="0"/>
    </w:p>
    <w:sectPr w:rsidR="00582632" w:rsidRPr="0097464B" w:rsidSect="0021639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912A3" w14:textId="77777777" w:rsidR="00C877DB" w:rsidRDefault="00C877DB">
      <w:r>
        <w:separator/>
      </w:r>
    </w:p>
  </w:endnote>
  <w:endnote w:type="continuationSeparator" w:id="0">
    <w:p w14:paraId="2E41B39F" w14:textId="77777777" w:rsidR="00C877DB" w:rsidRDefault="00C8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675C7" w14:textId="77777777" w:rsidR="00C877DB" w:rsidRDefault="00C877DB">
      <w:r>
        <w:rPr>
          <w:color w:val="000000"/>
        </w:rPr>
        <w:separator/>
      </w:r>
    </w:p>
  </w:footnote>
  <w:footnote w:type="continuationSeparator" w:id="0">
    <w:p w14:paraId="38AA5D14" w14:textId="77777777" w:rsidR="00C877DB" w:rsidRDefault="00C8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62FD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057B614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90F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EE37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2E77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3F1DDC"/>
    <w:multiLevelType w:val="hybridMultilevel"/>
    <w:tmpl w:val="6B5C4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894283"/>
    <w:multiLevelType w:val="hybridMultilevel"/>
    <w:tmpl w:val="A80EB4B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CFC6092"/>
    <w:multiLevelType w:val="hybridMultilevel"/>
    <w:tmpl w:val="0B647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963954"/>
    <w:multiLevelType w:val="hybridMultilevel"/>
    <w:tmpl w:val="0A34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250E2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8B7ED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594C39"/>
    <w:multiLevelType w:val="hybridMultilevel"/>
    <w:tmpl w:val="DBA0410C"/>
    <w:lvl w:ilvl="0" w:tplc="66901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77464A"/>
    <w:multiLevelType w:val="hybridMultilevel"/>
    <w:tmpl w:val="8AC661DC"/>
    <w:lvl w:ilvl="0" w:tplc="66901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AA41DC"/>
    <w:multiLevelType w:val="hybridMultilevel"/>
    <w:tmpl w:val="C44E90D6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7F5617"/>
    <w:multiLevelType w:val="hybridMultilevel"/>
    <w:tmpl w:val="1130B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611EB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CA5F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6"/>
  </w:num>
  <w:num w:numId="5">
    <w:abstractNumId w:val="21"/>
  </w:num>
  <w:num w:numId="6">
    <w:abstractNumId w:val="19"/>
  </w:num>
  <w:num w:numId="7">
    <w:abstractNumId w:val="15"/>
  </w:num>
  <w:num w:numId="8">
    <w:abstractNumId w:val="26"/>
  </w:num>
  <w:num w:numId="9">
    <w:abstractNumId w:val="9"/>
  </w:num>
  <w:num w:numId="10">
    <w:abstractNumId w:val="23"/>
  </w:num>
  <w:num w:numId="11">
    <w:abstractNumId w:val="24"/>
  </w:num>
  <w:num w:numId="12">
    <w:abstractNumId w:val="8"/>
  </w:num>
  <w:num w:numId="13">
    <w:abstractNumId w:val="4"/>
  </w:num>
  <w:num w:numId="14">
    <w:abstractNumId w:val="7"/>
  </w:num>
  <w:num w:numId="15">
    <w:abstractNumId w:val="0"/>
  </w:num>
  <w:num w:numId="16">
    <w:abstractNumId w:val="12"/>
  </w:num>
  <w:num w:numId="17">
    <w:abstractNumId w:val="20"/>
  </w:num>
  <w:num w:numId="18">
    <w:abstractNumId w:val="29"/>
  </w:num>
  <w:num w:numId="19">
    <w:abstractNumId w:val="30"/>
  </w:num>
  <w:num w:numId="20">
    <w:abstractNumId w:val="18"/>
  </w:num>
  <w:num w:numId="21">
    <w:abstractNumId w:val="27"/>
  </w:num>
  <w:num w:numId="22">
    <w:abstractNumId w:val="28"/>
  </w:num>
  <w:num w:numId="23">
    <w:abstractNumId w:val="10"/>
  </w:num>
  <w:num w:numId="24">
    <w:abstractNumId w:val="5"/>
  </w:num>
  <w:num w:numId="25">
    <w:abstractNumId w:val="22"/>
  </w:num>
  <w:num w:numId="26">
    <w:abstractNumId w:val="1"/>
  </w:num>
  <w:num w:numId="27">
    <w:abstractNumId w:val="31"/>
  </w:num>
  <w:num w:numId="28">
    <w:abstractNumId w:val="25"/>
  </w:num>
  <w:num w:numId="29">
    <w:abstractNumId w:val="6"/>
  </w:num>
  <w:num w:numId="30">
    <w:abstractNumId w:val="11"/>
  </w:num>
  <w:num w:numId="31">
    <w:abstractNumId w:val="3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676"/>
    <w:rsid w:val="000763E5"/>
    <w:rsid w:val="00084AE8"/>
    <w:rsid w:val="000924A6"/>
    <w:rsid w:val="00093F2D"/>
    <w:rsid w:val="00093FB0"/>
    <w:rsid w:val="00094521"/>
    <w:rsid w:val="000A0A44"/>
    <w:rsid w:val="000B0338"/>
    <w:rsid w:val="000B3796"/>
    <w:rsid w:val="000B71A3"/>
    <w:rsid w:val="000C3592"/>
    <w:rsid w:val="000C61FE"/>
    <w:rsid w:val="000C6F11"/>
    <w:rsid w:val="000D7181"/>
    <w:rsid w:val="000E4DE0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6396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0CA5"/>
    <w:rsid w:val="00281079"/>
    <w:rsid w:val="00286008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C7E2B"/>
    <w:rsid w:val="002D170C"/>
    <w:rsid w:val="002D17BE"/>
    <w:rsid w:val="002D615B"/>
    <w:rsid w:val="002D68FF"/>
    <w:rsid w:val="002E755A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75D8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48BC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410"/>
    <w:rsid w:val="00582632"/>
    <w:rsid w:val="00583434"/>
    <w:rsid w:val="00583947"/>
    <w:rsid w:val="00584B81"/>
    <w:rsid w:val="00591212"/>
    <w:rsid w:val="00591FF4"/>
    <w:rsid w:val="0059428D"/>
    <w:rsid w:val="005A0577"/>
    <w:rsid w:val="005B2C0B"/>
    <w:rsid w:val="005C0A7F"/>
    <w:rsid w:val="005C1C1A"/>
    <w:rsid w:val="005C2E69"/>
    <w:rsid w:val="005D2EE8"/>
    <w:rsid w:val="005D5FFC"/>
    <w:rsid w:val="005D657F"/>
    <w:rsid w:val="005D7C42"/>
    <w:rsid w:val="005E150A"/>
    <w:rsid w:val="005E22DE"/>
    <w:rsid w:val="005F399E"/>
    <w:rsid w:val="00602125"/>
    <w:rsid w:val="006124DD"/>
    <w:rsid w:val="0061445D"/>
    <w:rsid w:val="006211B1"/>
    <w:rsid w:val="00636F1A"/>
    <w:rsid w:val="00640E6D"/>
    <w:rsid w:val="00643499"/>
    <w:rsid w:val="00646E34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96FA0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6D19"/>
    <w:rsid w:val="007D08DF"/>
    <w:rsid w:val="007D58ED"/>
    <w:rsid w:val="007D68A3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44132"/>
    <w:rsid w:val="00852F4C"/>
    <w:rsid w:val="00856735"/>
    <w:rsid w:val="00860B9E"/>
    <w:rsid w:val="00870547"/>
    <w:rsid w:val="00875281"/>
    <w:rsid w:val="00875D6C"/>
    <w:rsid w:val="00881177"/>
    <w:rsid w:val="008844BE"/>
    <w:rsid w:val="0089064C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6264"/>
    <w:rsid w:val="0096332C"/>
    <w:rsid w:val="00964EFD"/>
    <w:rsid w:val="009658B0"/>
    <w:rsid w:val="00966552"/>
    <w:rsid w:val="00967911"/>
    <w:rsid w:val="0097464B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5506"/>
    <w:rsid w:val="00A05960"/>
    <w:rsid w:val="00A0730E"/>
    <w:rsid w:val="00A10AE9"/>
    <w:rsid w:val="00A1282D"/>
    <w:rsid w:val="00A143ED"/>
    <w:rsid w:val="00A17F65"/>
    <w:rsid w:val="00A20008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04CB"/>
    <w:rsid w:val="00C41870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7DB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42EF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131F"/>
    <w:rsid w:val="00DB2DB3"/>
    <w:rsid w:val="00DB54A6"/>
    <w:rsid w:val="00DB67A3"/>
    <w:rsid w:val="00DB7562"/>
    <w:rsid w:val="00DC0D9B"/>
    <w:rsid w:val="00DC1732"/>
    <w:rsid w:val="00DC2980"/>
    <w:rsid w:val="00DC4E0D"/>
    <w:rsid w:val="00DC5F4F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26E3F"/>
    <w:rsid w:val="00E320EA"/>
    <w:rsid w:val="00E3509B"/>
    <w:rsid w:val="00E3532C"/>
    <w:rsid w:val="00E35D38"/>
    <w:rsid w:val="00E41B25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52EB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321C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0E9B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DC36-CC63-4174-BA02-468767E4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cp:lastPrinted>2022-05-06T02:05:00Z</cp:lastPrinted>
  <dcterms:created xsi:type="dcterms:W3CDTF">2022-05-06T02:03:00Z</dcterms:created>
  <dcterms:modified xsi:type="dcterms:W3CDTF">2022-05-06T02:05:00Z</dcterms:modified>
</cp:coreProperties>
</file>