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5781A1E0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5420B7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5420B7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757B4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757B4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346EFF">
        <w:rPr>
          <w:rFonts w:ascii="標楷體" w:eastAsia="標楷體" w:hAnsi="標楷體" w:hint="eastAsia"/>
          <w:b/>
          <w:sz w:val="28"/>
          <w:szCs w:val="28"/>
        </w:rPr>
        <w:t>康軒版</w:t>
      </w:r>
      <w:r w:rsidR="001A6D65" w:rsidRPr="001A6D65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3"/>
        <w:gridCol w:w="2127"/>
        <w:gridCol w:w="4110"/>
        <w:gridCol w:w="2835"/>
        <w:gridCol w:w="1418"/>
        <w:gridCol w:w="1290"/>
        <w:gridCol w:w="1120"/>
        <w:gridCol w:w="1161"/>
      </w:tblGrid>
      <w:tr w:rsidR="00CC30D7" w:rsidRPr="00CC30D7" w14:paraId="7529FC9B" w14:textId="4C1C57F4" w:rsidTr="00CC30D7">
        <w:trPr>
          <w:trHeight w:val="1121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9757B4" w:rsidRDefault="00CB6A47" w:rsidP="009757B4">
            <w:pPr>
              <w:jc w:val="center"/>
              <w:rPr>
                <w:rFonts w:ascii="標楷體" w:eastAsia="標楷體" w:hAnsi="標楷體"/>
                <w:b/>
              </w:rPr>
            </w:pPr>
            <w:r w:rsidRPr="009757B4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9757B4" w:rsidRDefault="00CB6A47" w:rsidP="009757B4">
            <w:pPr>
              <w:jc w:val="center"/>
              <w:rPr>
                <w:rFonts w:ascii="標楷體" w:eastAsia="標楷體" w:hAnsi="標楷體"/>
                <w:b/>
              </w:rPr>
            </w:pPr>
            <w:r w:rsidRPr="009757B4">
              <w:rPr>
                <w:rFonts w:ascii="標楷體" w:eastAsia="標楷體" w:hAnsi="標楷體"/>
                <w:b/>
              </w:rPr>
              <w:t>學習</w:t>
            </w:r>
            <w:r w:rsidRPr="009757B4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18F5" w14:textId="27D911E6" w:rsidR="00CB6A47" w:rsidRPr="00CC30D7" w:rsidRDefault="00CB6A47" w:rsidP="00CC30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C30D7">
              <w:rPr>
                <w:rFonts w:ascii="標楷體" w:eastAsia="標楷體" w:hAnsi="標楷體" w:hint="eastAsia"/>
                <w:color w:val="000000" w:themeColor="text1"/>
              </w:rPr>
              <w:t>線上教學規劃</w:t>
            </w:r>
          </w:p>
        </w:tc>
      </w:tr>
      <w:tr w:rsidR="009757B4" w:rsidRPr="00C2223E" w14:paraId="3CEF3670" w14:textId="4460A38A" w:rsidTr="00CC30D7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33CA" w14:textId="27A4F257" w:rsidR="009757B4" w:rsidRDefault="003E7643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9757B4" w:rsidRPr="00363E66">
              <w:rPr>
                <w:rFonts w:ascii="標楷體" w:eastAsia="標楷體" w:hAnsi="標楷體" w:hint="eastAsia"/>
              </w:rPr>
              <w:t>一</w:t>
            </w:r>
            <w:r w:rsidR="00CC30D7">
              <w:rPr>
                <w:rFonts w:ascii="標楷體" w:eastAsia="標楷體" w:hAnsi="標楷體" w:hint="eastAsia"/>
              </w:rPr>
              <w:t>週</w:t>
            </w:r>
          </w:p>
          <w:p w14:paraId="3697EC37" w14:textId="04ECD17F" w:rsidR="003E7643" w:rsidRDefault="00CC30D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E7643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65F258C2" w14:textId="33980011" w:rsidR="003E7643" w:rsidRPr="00363E66" w:rsidRDefault="00CC30D7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E7643">
              <w:rPr>
                <w:rFonts w:ascii="標楷體" w:eastAsia="標楷體" w:hAnsi="標楷體" w:hint="eastAsia"/>
              </w:rPr>
              <w:t>三週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787B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1D43E9CA" w14:textId="383BD343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第1課 地球人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7D3D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14E58D71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456FDA54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2-3-2能順暢的運用閩南語與別人談論生活經驗。　</w:t>
            </w:r>
          </w:p>
          <w:p w14:paraId="6F179DC8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780CF69E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2-3-5能將閩南語書面詞彙與用語，運用於口語表達。　</w:t>
            </w:r>
          </w:p>
          <w:p w14:paraId="245DFA12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444F42F4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4-3-5能透過閩南語閱讀以瞭解本土及多元文化。　</w:t>
            </w:r>
          </w:p>
          <w:p w14:paraId="516C9FA8" w14:textId="2FC8703F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5-3-3能運用標音符號提升閩南語寫作能力。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E00D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1.能了解並熟悉本課詞語與課文。</w:t>
            </w:r>
          </w:p>
          <w:p w14:paraId="3BE283D5" w14:textId="77777777" w:rsid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2.能延伸學習各國節慶的說法。</w:t>
            </w:r>
          </w:p>
          <w:p w14:paraId="51ACBC36" w14:textId="7BBBF028" w:rsidR="003E7643" w:rsidRPr="003E7643" w:rsidRDefault="003E7643" w:rsidP="003E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3E7643">
              <w:rPr>
                <w:rFonts w:ascii="標楷體" w:eastAsia="標楷體" w:hAnsi="標楷體" w:hint="eastAsia"/>
              </w:rPr>
              <w:t>.能學會「語詞遊樂園」的各國特色是什麼。</w:t>
            </w:r>
          </w:p>
          <w:p w14:paraId="6ABD40D3" w14:textId="38BC5D0B" w:rsidR="003E7643" w:rsidRPr="003E7643" w:rsidRDefault="003E7643" w:rsidP="003E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3E7643">
              <w:rPr>
                <w:rFonts w:ascii="標楷體" w:eastAsia="標楷體" w:hAnsi="標楷體" w:hint="eastAsia"/>
              </w:rPr>
              <w:t>.利用「相招來開講」情境內容，讓學生練習使用「抑……抑……」的句型。</w:t>
            </w:r>
          </w:p>
          <w:p w14:paraId="5E65D7FC" w14:textId="14801AF0" w:rsidR="003E7643" w:rsidRPr="009757B4" w:rsidRDefault="003E7643" w:rsidP="003E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3E7643">
              <w:rPr>
                <w:rFonts w:ascii="標楷體" w:eastAsia="標楷體" w:hAnsi="標楷體" w:hint="eastAsia"/>
              </w:rPr>
              <w:t>.藉課文情境，讓學生能尊</w:t>
            </w:r>
            <w:bookmarkStart w:id="1" w:name="_GoBack"/>
            <w:bookmarkEnd w:id="1"/>
            <w:r w:rsidRPr="003E7643">
              <w:rPr>
                <w:rFonts w:ascii="標楷體" w:eastAsia="標楷體" w:hAnsi="標楷體" w:hint="eastAsia"/>
              </w:rPr>
              <w:t>重並欣賞其他族群。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79D6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1.表演評量</w:t>
            </w:r>
          </w:p>
          <w:p w14:paraId="28DFE90D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2.紙筆測驗</w:t>
            </w:r>
          </w:p>
          <w:p w14:paraId="30FC5730" w14:textId="063302FB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</w:t>
            </w:r>
            <w:r w:rsidR="003E7643">
              <w:rPr>
                <w:rFonts w:ascii="標楷體" w:eastAsia="標楷體" w:hAnsi="標楷體" w:hint="eastAsia"/>
              </w:rPr>
              <w:t>口語評量</w:t>
            </w:r>
          </w:p>
          <w:p w14:paraId="3618E42A" w14:textId="5BA9A081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4.討論活動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5C9511FD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6E05FE4B" w:rsidR="009757B4" w:rsidRPr="005F1504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27F3B727" w:rsidR="009757B4" w:rsidRPr="005F1504" w:rsidRDefault="009757B4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757B4" w:rsidRPr="00C2223E" w14:paraId="4FCCD580" w14:textId="77777777" w:rsidTr="00CC30D7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E3B6" w14:textId="6FCB968B" w:rsidR="00CC30D7" w:rsidRDefault="00CC30D7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1FE6832D" w14:textId="1E8577A7" w:rsidR="00CC30D7" w:rsidRDefault="00CC30D7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3E373377" w14:textId="03D4DC08" w:rsidR="003E7643" w:rsidRPr="00363E66" w:rsidRDefault="00CC30D7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58D5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66BE443B" w14:textId="40E2A145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第2課 中和潑水節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AF41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45BD2CA0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0565D211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2E3884C8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2-3-8能用口頭方式進行閩南語和國語之間的翻譯。　</w:t>
            </w:r>
          </w:p>
          <w:p w14:paraId="494AC5BF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 xml:space="preserve">2-3-9能養成在團體中運用閩南語談論的習慣。　</w:t>
            </w:r>
          </w:p>
          <w:p w14:paraId="5491091A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4-3-1能運用標音符號與漢字，閱讀閩南語文章，並理解其文意。　</w:t>
            </w:r>
          </w:p>
          <w:p w14:paraId="2C4C69C5" w14:textId="5B1706AE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4-3-5能透過閩南語閱讀以瞭解本土及多元文化。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320E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1.能完成本課評量，並了解各國文化特色。</w:t>
            </w:r>
          </w:p>
          <w:p w14:paraId="6D60F65C" w14:textId="77777777" w:rsid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2.能學會本課文白音。</w:t>
            </w:r>
          </w:p>
          <w:p w14:paraId="6FCD7B0A" w14:textId="49C9FB15" w:rsidR="003E7643" w:rsidRPr="003E7643" w:rsidRDefault="003E7643" w:rsidP="003E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3E7643">
              <w:rPr>
                <w:rFonts w:ascii="標楷體" w:eastAsia="標楷體" w:hAnsi="標楷體" w:hint="eastAsia"/>
              </w:rPr>
              <w:t>.能了解並熟悉本課詞語與課文。</w:t>
            </w:r>
          </w:p>
          <w:p w14:paraId="30B3D9FE" w14:textId="25E39E48" w:rsidR="003E7643" w:rsidRDefault="003E7643" w:rsidP="003E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3E7643">
              <w:rPr>
                <w:rFonts w:ascii="標楷體" w:eastAsia="標楷體" w:hAnsi="標楷體" w:hint="eastAsia"/>
              </w:rPr>
              <w:t>.能延伸學習不同族群民俗活動的說法。</w:t>
            </w:r>
          </w:p>
          <w:p w14:paraId="7FD12A6B" w14:textId="1E1F7DF0" w:rsidR="003E7643" w:rsidRPr="003E7643" w:rsidRDefault="003E7643" w:rsidP="003E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3E7643">
              <w:rPr>
                <w:rFonts w:ascii="標楷體" w:eastAsia="標楷體" w:hAnsi="標楷體" w:hint="eastAsia"/>
              </w:rPr>
              <w:t>.能透過「語詞遊樂</w:t>
            </w:r>
            <w:r w:rsidRPr="003E7643">
              <w:rPr>
                <w:rFonts w:ascii="標楷體" w:eastAsia="標楷體" w:hAnsi="標楷體" w:hint="eastAsia"/>
              </w:rPr>
              <w:lastRenderedPageBreak/>
              <w:t>園」了解臺灣多元、熱鬧的節日。</w:t>
            </w:r>
          </w:p>
          <w:p w14:paraId="165543CF" w14:textId="603FD957" w:rsidR="003E7643" w:rsidRPr="003E7643" w:rsidRDefault="003E7643" w:rsidP="003E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3E7643">
              <w:rPr>
                <w:rFonts w:ascii="標楷體" w:eastAsia="標楷體" w:hAnsi="標楷體" w:hint="eastAsia"/>
              </w:rPr>
              <w:t>.利用「相招來開講」的情境內容，練習「毋但……嘛……」的句型。</w:t>
            </w:r>
          </w:p>
          <w:p w14:paraId="0A827858" w14:textId="68683541" w:rsidR="003E7643" w:rsidRPr="009757B4" w:rsidRDefault="003E7643" w:rsidP="003E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3E7643">
              <w:rPr>
                <w:rFonts w:ascii="標楷體" w:eastAsia="標楷體" w:hAnsi="標楷體" w:hint="eastAsia"/>
              </w:rPr>
              <w:t>.能將所學的句型，運用於生活中。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4FE5" w14:textId="77777777" w:rsidR="003E7643" w:rsidRPr="003E7643" w:rsidRDefault="003E7643" w:rsidP="003E7643">
            <w:pPr>
              <w:jc w:val="center"/>
              <w:rPr>
                <w:rFonts w:ascii="標楷體" w:eastAsia="標楷體" w:hAnsi="標楷體"/>
              </w:rPr>
            </w:pPr>
            <w:r w:rsidRPr="003E7643">
              <w:rPr>
                <w:rFonts w:ascii="標楷體" w:eastAsia="標楷體" w:hAnsi="標楷體" w:hint="eastAsia"/>
              </w:rPr>
              <w:lastRenderedPageBreak/>
              <w:t>1.表演評量</w:t>
            </w:r>
          </w:p>
          <w:p w14:paraId="22130884" w14:textId="77777777" w:rsidR="003E7643" w:rsidRPr="003E7643" w:rsidRDefault="003E7643" w:rsidP="003E7643">
            <w:pPr>
              <w:jc w:val="center"/>
              <w:rPr>
                <w:rFonts w:ascii="標楷體" w:eastAsia="標楷體" w:hAnsi="標楷體"/>
              </w:rPr>
            </w:pPr>
            <w:r w:rsidRPr="003E7643">
              <w:rPr>
                <w:rFonts w:ascii="標楷體" w:eastAsia="標楷體" w:hAnsi="標楷體" w:hint="eastAsia"/>
              </w:rPr>
              <w:t>2.紙筆測驗</w:t>
            </w:r>
          </w:p>
          <w:p w14:paraId="4F3A8166" w14:textId="77777777" w:rsidR="003E7643" w:rsidRPr="003E7643" w:rsidRDefault="003E7643" w:rsidP="003E7643">
            <w:pPr>
              <w:jc w:val="center"/>
              <w:rPr>
                <w:rFonts w:ascii="標楷體" w:eastAsia="標楷體" w:hAnsi="標楷體"/>
              </w:rPr>
            </w:pPr>
            <w:r w:rsidRPr="003E7643">
              <w:rPr>
                <w:rFonts w:ascii="標楷體" w:eastAsia="標楷體" w:hAnsi="標楷體" w:hint="eastAsia"/>
              </w:rPr>
              <w:t>3.口語評量</w:t>
            </w:r>
          </w:p>
          <w:p w14:paraId="4A4F9046" w14:textId="128310E8" w:rsidR="009757B4" w:rsidRPr="00C2223E" w:rsidRDefault="003E7643" w:rsidP="003E7643">
            <w:pPr>
              <w:jc w:val="center"/>
              <w:rPr>
                <w:rFonts w:ascii="標楷體" w:eastAsia="標楷體" w:hAnsi="標楷體"/>
              </w:rPr>
            </w:pPr>
            <w:r w:rsidRPr="003E7643">
              <w:rPr>
                <w:rFonts w:ascii="標楷體" w:eastAsia="標楷體" w:hAnsi="標楷體" w:hint="eastAsia"/>
              </w:rPr>
              <w:t>4.討論活動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492C4882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600D" w14:textId="77777777" w:rsidR="00CC30D7" w:rsidRPr="003E7643" w:rsidRDefault="009757B4" w:rsidP="00CC30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r w:rsidR="00CC30D7" w:rsidRPr="003E7643">
              <w:rPr>
                <w:rFonts w:ascii="標楷體" w:eastAsia="標楷體" w:hAnsi="標楷體" w:cs="標楷體"/>
                <w:sz w:val="20"/>
                <w:szCs w:val="20"/>
              </w:rPr>
              <w:t>1.CLASSROOM</w:t>
            </w:r>
          </w:p>
          <w:p w14:paraId="70E4A0FC" w14:textId="59959808" w:rsidR="009757B4" w:rsidRPr="00803599" w:rsidRDefault="00CC30D7" w:rsidP="00CC30D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E764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3E7643">
              <w:rPr>
                <w:rFonts w:ascii="標楷體" w:eastAsia="標楷體" w:hAnsi="標楷體" w:cs="標楷體"/>
                <w:sz w:val="20"/>
                <w:szCs w:val="20"/>
              </w:rPr>
              <w:t>.MEET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165DC5A7" w:rsidR="003E7643" w:rsidRPr="003E7643" w:rsidRDefault="003E7643" w:rsidP="003E7643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757B4" w:rsidRPr="00C2223E" w14:paraId="67392C7A" w14:textId="77777777" w:rsidTr="00CC30D7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1809D48F" w:rsidR="0057518F" w:rsidRPr="00363E66" w:rsidRDefault="0057518F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第</w:t>
            </w:r>
            <w:r w:rsidR="009757B4" w:rsidRPr="00363E66">
              <w:rPr>
                <w:rFonts w:ascii="標楷體" w:eastAsia="標楷體" w:hAnsi="標楷體" w:hint="eastAsia"/>
                <w:bCs/>
              </w:rPr>
              <w:t>七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9C39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4175D5FF" w14:textId="593AFDE3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單元和動一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DCBC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5262E805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1-3-3 能聽辨他人意見的重點、異同及言外之意。　</w:t>
            </w:r>
          </w:p>
          <w:p w14:paraId="376BEBD9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2-3-6 能運用閩南語與師長、同學進行問答及討論。　</w:t>
            </w:r>
          </w:p>
          <w:p w14:paraId="4243AA1D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2-3-9 能養成在團體中運用閩南語談論的習慣。　</w:t>
            </w:r>
          </w:p>
          <w:p w14:paraId="38E202E9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4-3-5 能透過閩南語閱讀以瞭解本土及多元文化。　</w:t>
            </w:r>
          </w:p>
          <w:p w14:paraId="51967F75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5-3-1 能運用閩南語書寫簡易的字條、卡片與標語。　</w:t>
            </w:r>
          </w:p>
          <w:p w14:paraId="609F6962" w14:textId="15A48B0A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C8CF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1.能完成本課評量。</w:t>
            </w:r>
          </w:p>
          <w:p w14:paraId="5E9AB4F5" w14:textId="3C02A6A9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2.能分辨本課所學的文白音。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65BB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1.口語評量</w:t>
            </w:r>
          </w:p>
          <w:p w14:paraId="0C0B8397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2.紙筆評量</w:t>
            </w:r>
          </w:p>
          <w:p w14:paraId="701D0B78" w14:textId="4B1037F1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3324C9A5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483EFAB5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518F" w:rsidRPr="00C2223E" w14:paraId="7E767AF5" w14:textId="77777777" w:rsidTr="00CC30D7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14A6" w14:textId="75706850" w:rsidR="00CC30D7" w:rsidRDefault="00CC30D7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第八週</w:t>
            </w:r>
          </w:p>
          <w:p w14:paraId="5925FD65" w14:textId="10C37D15" w:rsidR="00CC30D7" w:rsidRDefault="00CC30D7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第九週</w:t>
            </w:r>
          </w:p>
          <w:p w14:paraId="038E4A12" w14:textId="710BCDF6" w:rsidR="0057518F" w:rsidRPr="00363E66" w:rsidRDefault="00CC30D7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AF12" w14:textId="77777777" w:rsidR="0057518F" w:rsidRPr="005F78CF" w:rsidRDefault="0057518F" w:rsidP="0057518F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04BC3E0E" w14:textId="55BC34BB" w:rsidR="0057518F" w:rsidRPr="00C2223E" w:rsidRDefault="0057518F" w:rsidP="0057518F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第3課 阿爸煮飯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D90E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1C76AFE0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1-3-6</w:t>
              </w:r>
            </w:smartTag>
            <w:r w:rsidRPr="009757B4">
              <w:rPr>
                <w:rFonts w:ascii="標楷體" w:eastAsia="標楷體" w:hAnsi="標楷體" w:hint="eastAsia"/>
              </w:rPr>
              <w:t>能從閩南語聽辨中關心生活中的重要議題。</w:t>
            </w:r>
          </w:p>
          <w:p w14:paraId="1045EA49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9757B4">
                <w:rPr>
                  <w:rFonts w:ascii="標楷體" w:eastAsia="標楷體" w:hAnsi="標楷體" w:hint="eastAsia"/>
                </w:rPr>
                <w:t>2-3-2</w:t>
              </w:r>
            </w:smartTag>
            <w:r w:rsidRPr="009757B4">
              <w:rPr>
                <w:rFonts w:ascii="標楷體" w:eastAsia="標楷體" w:hAnsi="標楷體" w:hint="eastAsia"/>
              </w:rPr>
              <w:t>能順暢的運用閩南語與別人談論生活經驗。</w:t>
            </w:r>
          </w:p>
          <w:p w14:paraId="6539B80D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2-3-6</w:t>
              </w:r>
            </w:smartTag>
            <w:r w:rsidRPr="009757B4">
              <w:rPr>
                <w:rFonts w:ascii="標楷體" w:eastAsia="標楷體" w:hAnsi="標楷體" w:hint="eastAsia"/>
              </w:rPr>
              <w:t>能運用閩南語與師長、同學進行問答及討論。</w:t>
            </w:r>
          </w:p>
          <w:p w14:paraId="7256BA23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2-3-9</w:t>
              </w:r>
            </w:smartTag>
            <w:r w:rsidRPr="009757B4">
              <w:rPr>
                <w:rFonts w:ascii="標楷體" w:eastAsia="標楷體" w:hAnsi="標楷體" w:hint="eastAsia"/>
              </w:rPr>
              <w:t>能養成在團體中運用閩南語談</w:t>
            </w:r>
            <w:r w:rsidRPr="009757B4">
              <w:rPr>
                <w:rFonts w:ascii="標楷體" w:eastAsia="標楷體" w:hAnsi="標楷體" w:hint="eastAsia"/>
              </w:rPr>
              <w:lastRenderedPageBreak/>
              <w:t>論的習慣。</w:t>
            </w:r>
          </w:p>
          <w:p w14:paraId="042FD4BE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3-3-1</w:t>
              </w:r>
            </w:smartTag>
            <w:r w:rsidRPr="009757B4">
              <w:rPr>
                <w:rFonts w:ascii="標楷體" w:eastAsia="標楷體" w:hAnsi="標楷體" w:hint="eastAsia"/>
              </w:rPr>
              <w:t>能運用標音符號拼讀日常生活中常用的語詞及短句。</w:t>
            </w:r>
          </w:p>
          <w:p w14:paraId="44A54453" w14:textId="3A013299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4-3-1</w:t>
              </w:r>
            </w:smartTag>
            <w:r w:rsidRPr="009757B4">
              <w:rPr>
                <w:rFonts w:ascii="標楷體" w:eastAsia="標楷體" w:hAnsi="標楷體" w:hint="eastAsia"/>
              </w:rPr>
              <w:t>能運用標音符號與漢字，閱讀閩南語文章，並理解其文意。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EC8D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/>
              </w:rPr>
              <w:lastRenderedPageBreak/>
              <w:t>1.</w:t>
            </w:r>
            <w:r w:rsidRPr="009757B4">
              <w:rPr>
                <w:rFonts w:ascii="標楷體" w:eastAsia="標楷體" w:hAnsi="標楷體" w:hint="eastAsia"/>
              </w:rPr>
              <w:t>藉由「我攏會曉矣一」了解學生是否能聽懂閩南語短文，並熟悉各國特產、中外節慶等語詞的講法。</w:t>
            </w:r>
          </w:p>
          <w:p w14:paraId="3B341232" w14:textId="77777777" w:rsidR="0057518F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/>
              </w:rPr>
              <w:t>2.</w:t>
            </w:r>
            <w:r w:rsidRPr="009757B4">
              <w:rPr>
                <w:rFonts w:ascii="標楷體" w:eastAsia="標楷體" w:hAnsi="標楷體" w:hint="eastAsia"/>
              </w:rPr>
              <w:t>能聽懂單元活動的內容，並能了解各族群的文化特色。</w:t>
            </w:r>
          </w:p>
          <w:p w14:paraId="1DA15F9D" w14:textId="127EEE77" w:rsidR="000D2A18" w:rsidRPr="000D2A18" w:rsidRDefault="000D2A18" w:rsidP="000D2A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0D2A18">
              <w:rPr>
                <w:rFonts w:ascii="標楷體" w:eastAsia="標楷體" w:hAnsi="標楷體" w:hint="eastAsia"/>
              </w:rPr>
              <w:t>.能熟念本課課文和語</w:t>
            </w:r>
            <w:r w:rsidRPr="000D2A18">
              <w:rPr>
                <w:rFonts w:ascii="標楷體" w:eastAsia="標楷體" w:hAnsi="標楷體" w:hint="eastAsia"/>
              </w:rPr>
              <w:lastRenderedPageBreak/>
              <w:t>詞。</w:t>
            </w:r>
          </w:p>
          <w:p w14:paraId="52DDBBF0" w14:textId="4D94377B" w:rsidR="000D2A18" w:rsidRPr="000D2A18" w:rsidRDefault="000D2A18" w:rsidP="000D2A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0D2A18">
              <w:rPr>
                <w:rFonts w:ascii="標楷體" w:eastAsia="標楷體" w:hAnsi="標楷體" w:hint="eastAsia"/>
              </w:rPr>
              <w:t>.透過課文了解家務是全家人的責任，平時應主動分擔。</w:t>
            </w:r>
          </w:p>
          <w:p w14:paraId="4246B2E7" w14:textId="7BC5FF37" w:rsidR="0057518F" w:rsidRDefault="000D2A18" w:rsidP="000D2A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0D2A18">
              <w:rPr>
                <w:rFonts w:ascii="標楷體" w:eastAsia="標楷體" w:hAnsi="標楷體" w:hint="eastAsia"/>
              </w:rPr>
              <w:t>.培養樂於參與家事的習慣，共同為家庭整潔盡一份心力。</w:t>
            </w:r>
          </w:p>
          <w:p w14:paraId="4FDA8AE0" w14:textId="4D53736C" w:rsidR="000D2A18" w:rsidRPr="000D2A18" w:rsidRDefault="000D2A18" w:rsidP="000D2A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0D2A18">
              <w:rPr>
                <w:rFonts w:ascii="標楷體" w:eastAsia="標楷體" w:hAnsi="標楷體" w:hint="eastAsia"/>
              </w:rPr>
              <w:t>.藉「語詞遊樂園」聽懂並能說出各種家務的閩南語。</w:t>
            </w:r>
          </w:p>
          <w:p w14:paraId="133B088F" w14:textId="6352BB17" w:rsidR="000D2A18" w:rsidRPr="009757B4" w:rsidRDefault="000D2A18" w:rsidP="000D2A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0D2A18">
              <w:rPr>
                <w:rFonts w:ascii="標楷體" w:eastAsia="標楷體" w:hAnsi="標楷體" w:hint="eastAsia"/>
              </w:rPr>
              <w:t>.透過「相招來開講」的練習將家務的閩南語說法帶入生活中。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F3C7" w14:textId="77777777" w:rsidR="0057518F" w:rsidRPr="005F78CF" w:rsidRDefault="0057518F" w:rsidP="0057518F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14:paraId="7F67F587" w14:textId="7E5704B9" w:rsidR="0057518F" w:rsidRPr="005F78CF" w:rsidRDefault="0057518F" w:rsidP="0057518F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</w:t>
            </w:r>
            <w:r w:rsidR="000D2A18">
              <w:rPr>
                <w:rFonts w:ascii="標楷體" w:eastAsia="標楷體" w:hAnsi="標楷體" w:hint="eastAsia"/>
              </w:rPr>
              <w:t>討論活動</w:t>
            </w:r>
          </w:p>
          <w:p w14:paraId="5AC418B6" w14:textId="52433859" w:rsidR="0057518F" w:rsidRPr="00C2223E" w:rsidRDefault="0057518F" w:rsidP="0057518F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</w:t>
            </w:r>
            <w:r w:rsidRPr="005F78CF">
              <w:rPr>
                <w:rFonts w:ascii="標楷體" w:eastAsia="標楷體" w:hAnsi="標楷體"/>
              </w:rPr>
              <w:t>.</w:t>
            </w:r>
            <w:r w:rsidRPr="005F78CF"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44425E1B" w:rsidR="0057518F" w:rsidRPr="00C2223E" w:rsidRDefault="0057518F" w:rsidP="005751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1412DA08" w:rsidR="0057518F" w:rsidRPr="00C2223E" w:rsidRDefault="0057518F" w:rsidP="00CC30D7">
            <w:pPr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5AF6456B" w:rsidR="0057518F" w:rsidRPr="00C2223E" w:rsidRDefault="0057518F" w:rsidP="005751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518F" w:rsidRPr="00C2223E" w14:paraId="5CB677B0" w14:textId="5411245E" w:rsidTr="00CC30D7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CE938AC" w:rsidR="00BF7376" w:rsidRPr="00363E66" w:rsidRDefault="00BF7376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第</w:t>
            </w:r>
            <w:r w:rsidR="0057518F" w:rsidRPr="00363E66">
              <w:rPr>
                <w:rFonts w:ascii="標楷體" w:eastAsia="標楷體" w:hAnsi="標楷體" w:hint="eastAsia"/>
                <w:bCs/>
              </w:rPr>
              <w:t>十一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39B5" w14:textId="77777777" w:rsidR="0057518F" w:rsidRPr="005F78CF" w:rsidRDefault="0057518F" w:rsidP="0057518F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1A9F5AF8" w14:textId="6CF1CB37" w:rsidR="0057518F" w:rsidRPr="00C2223E" w:rsidRDefault="0057518F" w:rsidP="0057518F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單元活動二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DD91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1-3-1 能聽辨閩南語語句的知識內涵與內在情感。</w:t>
            </w:r>
          </w:p>
          <w:p w14:paraId="15F9BC66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28BD5BCA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037719D8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5-3-2</w:t>
              </w:r>
            </w:smartTag>
            <w:r w:rsidRPr="009757B4">
              <w:rPr>
                <w:rFonts w:ascii="標楷體" w:eastAsia="標楷體" w:hAnsi="標楷體" w:hint="eastAsia"/>
              </w:rPr>
              <w:t>能運用閩南語寫出自己的感受與需求，並表達對他人的關懷。</w:t>
            </w:r>
          </w:p>
          <w:p w14:paraId="6E71A838" w14:textId="0B27358F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5-3-4能運用閩南語媒材、工具書或線上檢索系統輔助寫作。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6A5D" w14:textId="77777777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1.完成本課評量。</w:t>
            </w:r>
          </w:p>
          <w:p w14:paraId="1469269D" w14:textId="47837390" w:rsidR="0057518F" w:rsidRPr="009757B4" w:rsidRDefault="0057518F" w:rsidP="0057518F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2.了解本課文白音的異同。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25DE" w14:textId="77777777" w:rsidR="0057518F" w:rsidRPr="005F78CF" w:rsidRDefault="0057518F" w:rsidP="0057518F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0195B1CE" w14:textId="260A7794" w:rsidR="0057518F" w:rsidRPr="005F78CF" w:rsidRDefault="0057518F" w:rsidP="0057518F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2.紙筆評量</w:t>
            </w:r>
          </w:p>
          <w:p w14:paraId="5A09752F" w14:textId="3B8F5618" w:rsidR="0057518F" w:rsidRPr="00C2223E" w:rsidRDefault="0057518F" w:rsidP="005751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2D33956C" w:rsidR="0057518F" w:rsidRPr="00C2223E" w:rsidRDefault="0057518F" w:rsidP="005751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438DAD06" w:rsidR="0057518F" w:rsidRPr="00C2223E" w:rsidRDefault="0057518F" w:rsidP="005751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57518F" w:rsidRPr="00C2223E" w:rsidRDefault="0057518F" w:rsidP="005751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7376" w:rsidRPr="00C2223E" w14:paraId="458B6E9F" w14:textId="7767FF20" w:rsidTr="00CC30D7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C9C2" w14:textId="2B6ED6FB" w:rsidR="00BF7376" w:rsidRDefault="00BF7376" w:rsidP="00BF737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Pr="00363E66">
              <w:rPr>
                <w:rFonts w:ascii="標楷體" w:eastAsia="標楷體" w:hAnsi="標楷體" w:hint="eastAsia"/>
                <w:bCs/>
              </w:rPr>
              <w:t>十二</w:t>
            </w:r>
            <w:r w:rsidR="00CC30D7">
              <w:rPr>
                <w:rFonts w:ascii="標楷體" w:eastAsia="標楷體" w:hAnsi="標楷體" w:hint="eastAsia"/>
                <w:bCs/>
              </w:rPr>
              <w:t>週</w:t>
            </w:r>
          </w:p>
          <w:p w14:paraId="7F57AC4C" w14:textId="23C51C85" w:rsidR="00BF7376" w:rsidRDefault="00CC30D7" w:rsidP="00BF737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BF7376">
              <w:rPr>
                <w:rFonts w:ascii="標楷體" w:eastAsia="標楷體" w:hAnsi="標楷體" w:hint="eastAsia"/>
                <w:bCs/>
              </w:rPr>
              <w:t>十三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</w:p>
          <w:p w14:paraId="5F1A80FD" w14:textId="0F088B06" w:rsidR="00BF7376" w:rsidRPr="00363E66" w:rsidRDefault="00CC30D7" w:rsidP="00CC30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BF7376">
              <w:rPr>
                <w:rFonts w:ascii="標楷體" w:eastAsia="標楷體" w:hAnsi="標楷體" w:hint="eastAsia"/>
                <w:bCs/>
              </w:rPr>
              <w:t>十四週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0F8F" w14:textId="77777777" w:rsidR="00BF7376" w:rsidRPr="005F78CF" w:rsidRDefault="00BF7376" w:rsidP="00BF7376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16D352E3" w14:textId="473DEA4B" w:rsidR="00BF7376" w:rsidRPr="00C2223E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第4課 大樹青青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1723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414E7607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1-3-4 能聽辨閩南語聲調變化、語音訛讀和特殊音變。</w:t>
            </w:r>
          </w:p>
          <w:p w14:paraId="7A12BBFD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 能初步聽辨閩南語語音和讀音的不同。　</w:t>
            </w:r>
          </w:p>
          <w:p w14:paraId="3BC2C3C2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39DCC437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 xml:space="preserve">2-3-2 能順暢的運用閩南語與別人談論生活經驗。　</w:t>
            </w:r>
          </w:p>
          <w:p w14:paraId="65604A8B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 能在口語表達中適當使用閩南語的語音和讀音。　</w:t>
            </w:r>
          </w:p>
          <w:p w14:paraId="3A18AB29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3-3-4 能運用科技與資訊輔助標音符號學習。　</w:t>
            </w:r>
          </w:p>
          <w:p w14:paraId="441F944C" w14:textId="5F6B169D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4-3-3 能運用閩南語字、辭典及其他工具書，提升閱讀能力。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7342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1.藉由「我攏會曉矣二」了解學生是否能聽懂閩南語短文及家事的閩南語說法。</w:t>
            </w:r>
          </w:p>
          <w:p w14:paraId="3CE83087" w14:textId="77777777" w:rsidR="00BF7376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2.藉「盤仔愛拭喙」故事，讓學生體會做家事需要有方法。</w:t>
            </w:r>
          </w:p>
          <w:p w14:paraId="59A24414" w14:textId="77777777" w:rsidR="00BF7376" w:rsidRPr="00BF7376" w:rsidRDefault="00BF7376" w:rsidP="00BF7376">
            <w:pPr>
              <w:rPr>
                <w:rFonts w:ascii="標楷體" w:eastAsia="標楷體" w:hAnsi="標楷體"/>
              </w:rPr>
            </w:pPr>
            <w:r w:rsidRPr="00BF7376">
              <w:rPr>
                <w:rFonts w:ascii="標楷體" w:eastAsia="標楷體" w:hAnsi="標楷體" w:hint="eastAsia"/>
              </w:rPr>
              <w:t>1.能學會朗誦課文，並</w:t>
            </w:r>
            <w:r w:rsidRPr="00BF7376">
              <w:rPr>
                <w:rFonts w:ascii="標楷體" w:eastAsia="標楷體" w:hAnsi="標楷體" w:hint="eastAsia"/>
              </w:rPr>
              <w:lastRenderedPageBreak/>
              <w:t>能演唱新歌詞，藉以抒發學生畢業憂喜參半的心</w:t>
            </w:r>
          </w:p>
          <w:p w14:paraId="411AA53B" w14:textId="77777777" w:rsidR="00BF7376" w:rsidRPr="00BF7376" w:rsidRDefault="00BF7376" w:rsidP="00BF7376">
            <w:pPr>
              <w:rPr>
                <w:rFonts w:ascii="標楷體" w:eastAsia="標楷體" w:hAnsi="標楷體"/>
              </w:rPr>
            </w:pPr>
            <w:r w:rsidRPr="00BF7376">
              <w:rPr>
                <w:rFonts w:ascii="標楷體" w:eastAsia="標楷體" w:hAnsi="標楷體" w:hint="eastAsia"/>
              </w:rPr>
              <w:t>情，在此求學轉折點上，凝聚感情，營造共同記憶。</w:t>
            </w:r>
          </w:p>
          <w:p w14:paraId="112CF66C" w14:textId="77777777" w:rsidR="00BF7376" w:rsidRDefault="00BF7376" w:rsidP="00BF7376">
            <w:pPr>
              <w:rPr>
                <w:rFonts w:ascii="標楷體" w:eastAsia="標楷體" w:hAnsi="標楷體"/>
              </w:rPr>
            </w:pPr>
            <w:r w:rsidRPr="00BF7376">
              <w:rPr>
                <w:rFonts w:ascii="標楷體" w:eastAsia="標楷體" w:hAnsi="標楷體" w:hint="eastAsia"/>
              </w:rPr>
              <w:t>2.臨別依依，能學會感謝師長的教導，珍惜同窗之緣，欣喜迎向挑戰。</w:t>
            </w:r>
          </w:p>
          <w:p w14:paraId="7DB50598" w14:textId="77777777" w:rsidR="00BF7376" w:rsidRPr="00BF7376" w:rsidRDefault="00BF7376" w:rsidP="00BF7376">
            <w:pPr>
              <w:rPr>
                <w:rFonts w:ascii="標楷體" w:eastAsia="標楷體" w:hAnsi="標楷體"/>
              </w:rPr>
            </w:pPr>
            <w:r w:rsidRPr="00BF7376">
              <w:rPr>
                <w:rFonts w:ascii="標楷體" w:eastAsia="標楷體" w:hAnsi="標楷體" w:hint="eastAsia"/>
              </w:rPr>
              <w:t>1.能學會朗誦課文，並能演唱新歌詞，藉以抒發學生畢業憂喜參半的心情，在此求學轉折點上，凝聚感情，營造共同記憶。</w:t>
            </w:r>
          </w:p>
          <w:p w14:paraId="46B2D74F" w14:textId="24A48CCF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BF7376">
              <w:rPr>
                <w:rFonts w:ascii="標楷體" w:eastAsia="標楷體" w:hAnsi="標楷體" w:hint="eastAsia"/>
              </w:rPr>
              <w:t>2.能延伸學習了解臺灣的學制，提早規畫學程藍圖。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D02" w14:textId="77777777" w:rsidR="00BF7376" w:rsidRPr="005F78CF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14:paraId="5F8E4D20" w14:textId="77777777" w:rsidR="00BF7376" w:rsidRPr="005F78CF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2.紙筆評量</w:t>
            </w:r>
          </w:p>
          <w:p w14:paraId="11E378DC" w14:textId="7131B7F0" w:rsidR="00BF7376" w:rsidRPr="00C2223E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3.遊戲評量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4E868416" w:rsidR="00BF7376" w:rsidRPr="00C2223E" w:rsidRDefault="00BF7376" w:rsidP="00BF73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6DA58F3B" w:rsidR="00BF7376" w:rsidRPr="00C2223E" w:rsidRDefault="00BF7376" w:rsidP="00BF7376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CB3D" w14:textId="77777777" w:rsidR="00BF7376" w:rsidRPr="003E7643" w:rsidRDefault="00BF7376" w:rsidP="00BF737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7643">
              <w:rPr>
                <w:rFonts w:ascii="標楷體" w:eastAsia="標楷體" w:hAnsi="標楷體" w:cs="標楷體"/>
                <w:sz w:val="20"/>
                <w:szCs w:val="20"/>
              </w:rPr>
              <w:t>1.CLASSROOM</w:t>
            </w:r>
          </w:p>
          <w:p w14:paraId="6BB3581F" w14:textId="32A59FEE" w:rsidR="00BF7376" w:rsidRPr="00C2223E" w:rsidRDefault="00BF7376" w:rsidP="00BF7376">
            <w:pPr>
              <w:jc w:val="both"/>
              <w:rPr>
                <w:rFonts w:ascii="標楷體" w:eastAsia="標楷體" w:hAnsi="標楷體"/>
              </w:rPr>
            </w:pPr>
            <w:r w:rsidRPr="003E764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3E7643">
              <w:rPr>
                <w:rFonts w:ascii="標楷體" w:eastAsia="標楷體" w:hAnsi="標楷體" w:cs="標楷體"/>
                <w:sz w:val="20"/>
                <w:szCs w:val="20"/>
              </w:rPr>
              <w:t>.MEET</w:t>
            </w:r>
          </w:p>
        </w:tc>
      </w:tr>
      <w:tr w:rsidR="00BF7376" w:rsidRPr="00C2223E" w14:paraId="26C5EC00" w14:textId="00AFF82D" w:rsidTr="00CC30D7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51A6EE26" w:rsidR="00BF7376" w:rsidRPr="00363E66" w:rsidRDefault="00BF7376" w:rsidP="00CC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第</w:t>
            </w:r>
            <w:r w:rsidRPr="00363E66">
              <w:rPr>
                <w:rFonts w:ascii="標楷體" w:eastAsia="標楷體" w:hAnsi="標楷體" w:hint="eastAsia"/>
                <w:bCs/>
              </w:rPr>
              <w:t>十五</w:t>
            </w:r>
            <w:r>
              <w:rPr>
                <w:rFonts w:ascii="標楷體" w:eastAsia="標楷體" w:hAnsi="標楷體" w:hint="eastAsia"/>
                <w:bCs/>
              </w:rPr>
              <w:t>週</w:t>
            </w:r>
            <w:r w:rsidR="00CC30D7">
              <w:rPr>
                <w:rFonts w:ascii="標楷體" w:eastAsia="標楷體" w:hAnsi="標楷體" w:hint="eastAsia"/>
                <w:bCs/>
              </w:rPr>
              <w:t>第</w:t>
            </w:r>
            <w:r w:rsidR="00CC30D7" w:rsidRPr="00363E66">
              <w:rPr>
                <w:rFonts w:ascii="標楷體" w:eastAsia="標楷體" w:hAnsi="標楷體" w:hint="eastAsia"/>
                <w:bCs/>
              </w:rPr>
              <w:t>十六</w:t>
            </w:r>
            <w:r w:rsidR="00CC30D7"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89B3" w14:textId="77777777" w:rsidR="00BF7376" w:rsidRPr="005F78CF" w:rsidRDefault="00BF7376" w:rsidP="00BF7376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4C77964A" w14:textId="39CE81E7" w:rsidR="00BF7376" w:rsidRPr="00C2223E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第5課 讀俗諺學智慧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47B8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1C7E3EA7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1-3-2 能聽辨並思考閩南語語句的內涵。　</w:t>
            </w:r>
          </w:p>
          <w:p w14:paraId="32365A38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1-3-8 能從聆聽中培養主動學習閩南語的興趣與習慣。　</w:t>
            </w:r>
          </w:p>
          <w:p w14:paraId="22CD7B3D" w14:textId="6A2FF01B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2CE0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1.能完成本課評量。</w:t>
            </w:r>
          </w:p>
          <w:p w14:paraId="7CD524DD" w14:textId="49956AE3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2.能分辨本課所學的文白音。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5452" w14:textId="77777777" w:rsidR="00BF7376" w:rsidRPr="005F78CF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1024A16F" w14:textId="19D976B4" w:rsidR="00BF7376" w:rsidRPr="00C2223E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2.紙筆評量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77777777" w:rsidR="00BF7376" w:rsidRPr="00C2223E" w:rsidRDefault="00BF7376" w:rsidP="00BF73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56480648" w:rsidR="00BF7376" w:rsidRPr="00C2223E" w:rsidRDefault="00BF7376" w:rsidP="00BF73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7777777" w:rsidR="00BF7376" w:rsidRPr="00C2223E" w:rsidRDefault="00BF7376" w:rsidP="00BF73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7376" w:rsidRPr="00C2223E" w14:paraId="3FE53D6A" w14:textId="52385ED2" w:rsidTr="00CC30D7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95EB" w14:textId="77777777" w:rsidR="00BF7376" w:rsidRDefault="00BF7376" w:rsidP="00BF737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Pr="00363E66">
              <w:rPr>
                <w:rFonts w:ascii="標楷體" w:eastAsia="標楷體" w:hAnsi="標楷體" w:hint="eastAsia"/>
                <w:bCs/>
              </w:rPr>
              <w:t>十七</w:t>
            </w:r>
          </w:p>
          <w:p w14:paraId="11FB77F2" w14:textId="0BF7B7B2" w:rsidR="00BF7376" w:rsidRPr="00363E66" w:rsidRDefault="00BF7376" w:rsidP="00BF73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F028" w14:textId="77777777" w:rsidR="00BF7376" w:rsidRPr="005F78CF" w:rsidRDefault="00BF7376" w:rsidP="00BF7376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77353E60" w14:textId="6229F2B7" w:rsidR="00BF7376" w:rsidRPr="00C2223E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單元活動三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3B8E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 能初步聽辨閩南語語音和讀音的不同。　</w:t>
            </w:r>
          </w:p>
          <w:p w14:paraId="0D66B811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2-3-6 能運用閩南語與師長、同學進行問答及討論。</w:t>
            </w:r>
          </w:p>
          <w:p w14:paraId="38B012DB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3-3-2 能運用標音符號拼寫日常生活中常用的語詞及短句。</w:t>
            </w:r>
          </w:p>
          <w:p w14:paraId="50A6E34F" w14:textId="55D03B9E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F0FE" w14:textId="77777777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1.藉由「我攏會曉矣三」了解學生是否正確理解臺灣學制及俗諺，並了解其用法。</w:t>
            </w:r>
          </w:p>
          <w:p w14:paraId="01B937BE" w14:textId="03A91CE4" w:rsidR="00BF7376" w:rsidRPr="009757B4" w:rsidRDefault="00BF7376" w:rsidP="00BF7376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2.藉《孟浩然之廣陵》此詩，讓學生體會離別的心情，並能學會欣賞唐詩。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F76D" w14:textId="77777777" w:rsidR="00BF7376" w:rsidRPr="005F78CF" w:rsidRDefault="00BF7376" w:rsidP="00BF7376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14:paraId="35177D06" w14:textId="3AD84996" w:rsidR="00BF7376" w:rsidRPr="00C2223E" w:rsidRDefault="00BF7376" w:rsidP="00BF73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77777777" w:rsidR="00BF7376" w:rsidRPr="00C2223E" w:rsidRDefault="00BF7376" w:rsidP="00BF73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5929DE7D" w:rsidR="00BF7376" w:rsidRPr="00C2223E" w:rsidRDefault="00BF7376" w:rsidP="00BF73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BF7376" w:rsidRPr="00C2223E" w:rsidRDefault="00BF7376" w:rsidP="00BF737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11BD5C52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F0ADF" w14:textId="77777777" w:rsidR="00B72678" w:rsidRDefault="00B72678">
      <w:r>
        <w:separator/>
      </w:r>
    </w:p>
  </w:endnote>
  <w:endnote w:type="continuationSeparator" w:id="0">
    <w:p w14:paraId="79CBC984" w14:textId="77777777" w:rsidR="00B72678" w:rsidRDefault="00B7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2B0C6" w14:textId="77777777" w:rsidR="00B72678" w:rsidRDefault="00B72678">
      <w:r>
        <w:rPr>
          <w:color w:val="000000"/>
        </w:rPr>
        <w:separator/>
      </w:r>
    </w:p>
  </w:footnote>
  <w:footnote w:type="continuationSeparator" w:id="0">
    <w:p w14:paraId="26FF51A8" w14:textId="77777777" w:rsidR="00B72678" w:rsidRDefault="00B7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01D59E5"/>
    <w:multiLevelType w:val="hybridMultilevel"/>
    <w:tmpl w:val="094C0B6E"/>
    <w:lvl w:ilvl="0" w:tplc="C01EF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0F6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2A18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4619D"/>
    <w:rsid w:val="00151722"/>
    <w:rsid w:val="0015399A"/>
    <w:rsid w:val="00160DFB"/>
    <w:rsid w:val="00162F8E"/>
    <w:rsid w:val="001656BE"/>
    <w:rsid w:val="00187B04"/>
    <w:rsid w:val="00191190"/>
    <w:rsid w:val="001A53D8"/>
    <w:rsid w:val="001A6D65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6B36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6EDD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6EFF"/>
    <w:rsid w:val="00351E16"/>
    <w:rsid w:val="003523D6"/>
    <w:rsid w:val="00354FB1"/>
    <w:rsid w:val="003552B1"/>
    <w:rsid w:val="00355CA1"/>
    <w:rsid w:val="00363E66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E764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20B7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18F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55E5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57B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2EC7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2678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BF7376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30D7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5DFC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3089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57906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1-1-1">
    <w:name w:val="表文1-1-1"/>
    <w:basedOn w:val="a"/>
    <w:rsid w:val="009757B4"/>
    <w:pPr>
      <w:widowControl w:val="0"/>
      <w:autoSpaceDN/>
      <w:spacing w:line="280" w:lineRule="exact"/>
      <w:ind w:left="624" w:hanging="624"/>
      <w:jc w:val="both"/>
      <w:textAlignment w:val="auto"/>
    </w:pPr>
    <w:rPr>
      <w:rFonts w:eastAsia="標楷體"/>
      <w:kern w:val="2"/>
      <w:szCs w:val="20"/>
    </w:rPr>
  </w:style>
  <w:style w:type="paragraph" w:customStyle="1" w:styleId="4123">
    <w:name w:val="4.【教學目標】內文字（1.2.3.）"/>
    <w:basedOn w:val="af7"/>
    <w:rsid w:val="009757B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9757B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9757B4"/>
    <w:rPr>
      <w:rFonts w:ascii="細明體" w:eastAsia="細明體" w:hAnsi="Courier New" w:cs="Courier New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1-1-1">
    <w:name w:val="表文1-1-1"/>
    <w:basedOn w:val="a"/>
    <w:rsid w:val="009757B4"/>
    <w:pPr>
      <w:widowControl w:val="0"/>
      <w:autoSpaceDN/>
      <w:spacing w:line="280" w:lineRule="exact"/>
      <w:ind w:left="624" w:hanging="624"/>
      <w:jc w:val="both"/>
      <w:textAlignment w:val="auto"/>
    </w:pPr>
    <w:rPr>
      <w:rFonts w:eastAsia="標楷體"/>
      <w:kern w:val="2"/>
      <w:szCs w:val="20"/>
    </w:rPr>
  </w:style>
  <w:style w:type="paragraph" w:customStyle="1" w:styleId="4123">
    <w:name w:val="4.【教學目標】內文字（1.2.3.）"/>
    <w:basedOn w:val="af7"/>
    <w:rsid w:val="009757B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9757B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9757B4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0E30-3472-49EE-839E-B193DDDC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15</cp:revision>
  <cp:lastPrinted>2022-05-03T06:22:00Z</cp:lastPrinted>
  <dcterms:created xsi:type="dcterms:W3CDTF">2022-04-08T08:10:00Z</dcterms:created>
  <dcterms:modified xsi:type="dcterms:W3CDTF">2022-05-03T06:23:00Z</dcterms:modified>
</cp:coreProperties>
</file>