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9D25" w14:textId="0B44108E" w:rsidR="00582632" w:rsidRPr="006A2657" w:rsidRDefault="005715B2">
      <w:pPr>
        <w:rPr>
          <w:rFonts w:ascii="標楷體" w:eastAsia="標楷體" w:hAnsi="標楷體"/>
          <w:sz w:val="28"/>
          <w:szCs w:val="28"/>
        </w:rPr>
      </w:pP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6A2657" w:rsidRPr="006A2657">
        <w:rPr>
          <w:rFonts w:ascii="標楷體" w:eastAsia="標楷體" w:hAnsi="標楷體" w:hint="eastAsia"/>
          <w:sz w:val="28"/>
          <w:szCs w:val="28"/>
        </w:rPr>
        <w:t>(</w:t>
      </w:r>
      <w:r w:rsidR="006A2657">
        <w:rPr>
          <w:rFonts w:ascii="標楷體" w:eastAsia="標楷體" w:hAnsi="標楷體" w:hint="eastAsia"/>
          <w:sz w:val="28"/>
          <w:szCs w:val="28"/>
        </w:rPr>
        <w:t>e</w:t>
      </w:r>
      <w:r w:rsidR="006A2657">
        <w:rPr>
          <w:rFonts w:ascii="標楷體" w:eastAsia="標楷體" w:hAnsi="標楷體"/>
          <w:sz w:val="28"/>
          <w:szCs w:val="28"/>
        </w:rPr>
        <w:t>-2)</w:t>
      </w:r>
    </w:p>
    <w:p w14:paraId="72EC7519" w14:textId="1E275EBC" w:rsidR="00582632" w:rsidRPr="0032277E" w:rsidRDefault="005715B2" w:rsidP="007A265C">
      <w:pPr>
        <w:spacing w:line="380" w:lineRule="exact"/>
        <w:jc w:val="center"/>
        <w:rPr>
          <w:color w:val="000000" w:themeColor="text1"/>
        </w:rPr>
      </w:pP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高雄市</w:t>
      </w:r>
      <w:r w:rsidR="0045125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111</w:t>
      </w:r>
      <w:r w:rsidR="005E22D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國</w:t>
      </w:r>
      <w:r w:rsidR="0045125E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學校課程計畫法</w:t>
      </w:r>
      <w:r w:rsidR="00A656AC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律規定教育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議題</w:t>
      </w:r>
      <w:r w:rsidR="00A656AC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或重要宣導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融入課程</w:t>
      </w:r>
      <w:r w:rsidR="008B7791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規劃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檢核表</w:t>
      </w:r>
      <w:r w:rsidRPr="0032277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025A1">
        <w:rPr>
          <w:rFonts w:ascii="標楷體" w:eastAsia="標楷體" w:hAnsi="標楷體"/>
          <w:color w:val="000000" w:themeColor="text1"/>
        </w:rPr>
        <w:t>(</w:t>
      </w:r>
      <w:r w:rsidRPr="009025A1">
        <w:rPr>
          <w:rFonts w:ascii="標楷體" w:eastAsia="標楷體" w:hAnsi="標楷體"/>
          <w:color w:val="000000" w:themeColor="text1"/>
          <w:u w:val="single"/>
        </w:rPr>
        <w:t>教務處協助彙整</w:t>
      </w:r>
      <w:r w:rsidRPr="009025A1">
        <w:rPr>
          <w:rFonts w:ascii="標楷體" w:eastAsia="標楷體" w:hAnsi="標楷體"/>
          <w:color w:val="000000" w:themeColor="text1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1572"/>
        <w:gridCol w:w="2151"/>
        <w:gridCol w:w="2761"/>
        <w:gridCol w:w="2601"/>
        <w:gridCol w:w="1863"/>
        <w:gridCol w:w="4332"/>
      </w:tblGrid>
      <w:tr w:rsidR="00C2223E" w:rsidRPr="009025A1" w14:paraId="25ED818B" w14:textId="77777777" w:rsidTr="009025A1">
        <w:trPr>
          <w:trHeight w:hRule="exact" w:val="7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260E" w14:textId="77777777" w:rsidR="00582632" w:rsidRPr="009025A1" w:rsidRDefault="005715B2" w:rsidP="00393CAB">
            <w:pPr>
              <w:spacing w:line="0" w:lineRule="atLeast"/>
              <w:ind w:left="-130"/>
              <w:jc w:val="center"/>
            </w:pPr>
            <w:r w:rsidRPr="009025A1">
              <w:rPr>
                <w:rFonts w:ascii="標楷體" w:eastAsia="標楷體" w:hAnsi="標楷體"/>
              </w:rPr>
              <w:t xml:space="preserve"> 項次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F89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0567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融入課程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27D3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7BB4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呈現</w:t>
            </w:r>
            <w:r w:rsidR="00210EBD" w:rsidRPr="009025A1">
              <w:rPr>
                <w:rFonts w:ascii="標楷體" w:eastAsia="標楷體" w:hAnsi="標楷體" w:hint="eastAsia"/>
              </w:rPr>
              <w:t>學期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="00A36ED8" w:rsidRPr="009025A1">
              <w:rPr>
                <w:rFonts w:ascii="標楷體" w:eastAsia="標楷體" w:hAnsi="標楷體" w:hint="eastAsia"/>
              </w:rPr>
              <w:t>週</w:t>
            </w:r>
            <w:r w:rsidR="00947F6C" w:rsidRPr="009025A1">
              <w:rPr>
                <w:rFonts w:ascii="標楷體" w:eastAsia="標楷體" w:hAnsi="標楷體"/>
              </w:rPr>
              <w:t>次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Pr="009025A1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4EAD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  <w:b/>
              </w:rPr>
              <w:t xml:space="preserve">完成 </w:t>
            </w:r>
            <w:r w:rsidRPr="009025A1">
              <w:rPr>
                <w:rFonts w:ascii="標楷體" w:eastAsia="標楷體" w:hAnsi="標楷體"/>
              </w:rPr>
              <w:t xml:space="preserve"> 未完成</w:t>
            </w:r>
          </w:p>
          <w:p w14:paraId="75F18F1D" w14:textId="263EE3CC" w:rsidR="00685668" w:rsidRPr="009025A1" w:rsidRDefault="00685668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FF0000"/>
              </w:rPr>
              <w:t>(課發會檢核)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4CDC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備註</w:t>
            </w:r>
          </w:p>
        </w:tc>
      </w:tr>
      <w:tr w:rsidR="00C2223E" w:rsidRPr="00C2223E" w14:paraId="0B28EC4D" w14:textId="77777777" w:rsidTr="009025A1">
        <w:trPr>
          <w:trHeight w:hRule="exact" w:val="103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15F" w14:textId="77777777" w:rsidR="00582632" w:rsidRPr="009025A1" w:rsidRDefault="00552A95" w:rsidP="00393CAB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E51D" w14:textId="729B9095" w:rsidR="00582632" w:rsidRPr="009025A1" w:rsidRDefault="00A9651D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6DF1" w14:textId="6D4A8369" w:rsidR="00B51C55" w:rsidRPr="009025A1" w:rsidRDefault="00B51C55" w:rsidP="00C55BB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非領域(親職講座)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7950" w14:textId="31C7ABFD" w:rsidR="00582632" w:rsidRPr="009025A1" w:rsidRDefault="00F341C9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親職講座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291F" w14:textId="5C7B9B1E" w:rsidR="00582632" w:rsidRPr="009025A1" w:rsidRDefault="00F70C36" w:rsidP="00C55B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D75B59" w:rsidRPr="009025A1">
              <w:rPr>
                <w:rFonts w:ascii="標楷體" w:eastAsia="標楷體" w:hAnsi="標楷體"/>
                <w:color w:val="000000" w:themeColor="text1"/>
              </w:rPr>
              <w:t>-</w:t>
            </w:r>
            <w:r w:rsidR="00C55BB3" w:rsidRPr="009025A1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75B59" w:rsidRPr="009025A1">
              <w:rPr>
                <w:rFonts w:ascii="標楷體" w:eastAsia="標楷體" w:hAnsi="標楷體"/>
                <w:color w:val="000000" w:themeColor="text1"/>
              </w:rPr>
              <w:t>-</w:t>
            </w:r>
            <w:r w:rsidR="00C55BB3" w:rsidRPr="009025A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  <w:p w14:paraId="1DC4C5D6" w14:textId="55B630D1" w:rsidR="00C55BB3" w:rsidRPr="009025A1" w:rsidRDefault="00C55BB3" w:rsidP="00C55B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二-7-3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5911" w14:textId="6F76ED0B" w:rsidR="00582632" w:rsidRPr="009025A1" w:rsidRDefault="00C55BB3" w:rsidP="009025A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="00FE391F"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3271" w14:textId="3F9CF7D2" w:rsidR="00C2223E" w:rsidRPr="009025A1" w:rsidRDefault="00A9651D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  <w:spacing w:val="-8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52A55FE9" w14:textId="77777777" w:rsidTr="009025A1">
        <w:trPr>
          <w:trHeight w:hRule="exact" w:val="75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69FB" w14:textId="49F725F6" w:rsidR="009025A1" w:rsidRPr="009025A1" w:rsidRDefault="009025A1" w:rsidP="00A9651D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92A9" w14:textId="710C47EC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家庭暴力防治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1405" w14:textId="29EC72A2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740" w14:textId="630E64A4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90A31" w14:textId="77777777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一-5-2、一-6-1</w:t>
            </w:r>
          </w:p>
          <w:p w14:paraId="005DCE60" w14:textId="54EC2ACA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二-5-2、二-6-1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F079" w14:textId="50B71F9E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2342" w14:textId="288F4397" w:rsidR="009025A1" w:rsidRPr="009025A1" w:rsidRDefault="009025A1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2D10E79C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1E2" w14:textId="0D268683" w:rsidR="009025A1" w:rsidRPr="009025A1" w:rsidRDefault="009025A1" w:rsidP="00393CAB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2F84" w14:textId="7F3010A8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性侵害防治教育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8836" w14:textId="0EE70ED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4E5F" w14:textId="71B9088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視訊軒導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25862" w14:textId="77777777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一-7-2、一-8-1</w:t>
            </w:r>
          </w:p>
          <w:p w14:paraId="5C754251" w14:textId="0AEBC8CB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二-5-2、二-6-1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2EC" w14:textId="18DE0E82" w:rsidR="009025A1" w:rsidRPr="009025A1" w:rsidRDefault="009025A1" w:rsidP="00393CA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04E1" w14:textId="5133F836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488CA5B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8276" w14:textId="1A030ED5" w:rsidR="009025A1" w:rsidRPr="009025A1" w:rsidRDefault="009025A1" w:rsidP="00A9651D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869" w14:textId="6A8D6D89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7323" w14:textId="2CD88AC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</w:t>
            </w: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(3節)</w:t>
            </w:r>
          </w:p>
          <w:p w14:paraId="5C2601EE" w14:textId="3F75FF86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  <w:p w14:paraId="5C54BC9B" w14:textId="65FC45B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融入領域(3節)</w:t>
            </w:r>
          </w:p>
          <w:p w14:paraId="22BF0759" w14:textId="405F9D1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一上：生活</w:t>
            </w:r>
          </w:p>
          <w:p w14:paraId="46D61A69" w14:textId="5019BC47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7FCDA4C2" w14:textId="429053F3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二上：健體</w:t>
            </w:r>
          </w:p>
          <w:p w14:paraId="1E8A5C2C" w14:textId="06C387AA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二下：健體</w:t>
            </w:r>
          </w:p>
          <w:p w14:paraId="5221CC44" w14:textId="2DD467E5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三上：健體</w:t>
            </w:r>
          </w:p>
          <w:p w14:paraId="13D7F89C" w14:textId="77777777" w:rsidR="009025A1" w:rsidRPr="009025A1" w:rsidRDefault="009025A1" w:rsidP="00E74EC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三下：健體</w:t>
            </w:r>
          </w:p>
          <w:p w14:paraId="69BCDEBB" w14:textId="150FA274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32CB6EFA" w14:textId="6E56F234" w:rsidR="009025A1" w:rsidRPr="009025A1" w:rsidRDefault="009025A1" w:rsidP="009F6BD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四下：綜合</w:t>
            </w:r>
          </w:p>
          <w:p w14:paraId="5A953C0B" w14:textId="337B1827" w:rsidR="009025A1" w:rsidRPr="009025A1" w:rsidRDefault="009025A1" w:rsidP="007662B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五年級：彈性</w:t>
            </w:r>
          </w:p>
          <w:p w14:paraId="61DF78D1" w14:textId="4C96AE92" w:rsidR="009025A1" w:rsidRPr="009025A1" w:rsidRDefault="009025A1" w:rsidP="007662B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六年級：彈性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A8FF" w14:textId="1A207B9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視訊宣導-性別平等宣導</w:t>
            </w:r>
          </w:p>
          <w:p w14:paraId="36881DD7" w14:textId="40975EDB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一上：我的新學校</w:t>
            </w:r>
          </w:p>
          <w:p w14:paraId="63B1E391" w14:textId="179764C5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一下：家人與我</w:t>
            </w:r>
          </w:p>
          <w:p w14:paraId="3A740D04" w14:textId="1FB2A350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二上：我愛家人</w:t>
            </w:r>
          </w:p>
          <w:p w14:paraId="1124160B" w14:textId="0821A802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二下：愉快的聚會</w:t>
            </w:r>
          </w:p>
          <w:p w14:paraId="306E5154" w14:textId="2038288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三上：我是EQ高手</w:t>
            </w:r>
          </w:p>
          <w:p w14:paraId="1332D93D" w14:textId="4DFBACA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三下：成長加油站</w:t>
            </w:r>
          </w:p>
          <w:p w14:paraId="20C4A4D8" w14:textId="3C3A8F33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四上：文化萬花筒</w:t>
            </w:r>
          </w:p>
          <w:p w14:paraId="32F4C856" w14:textId="1896B28C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四下：溝通停看聽</w:t>
            </w:r>
          </w:p>
          <w:p w14:paraId="73B66B39" w14:textId="01F00FBE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五年級：性平教育</w:t>
            </w:r>
          </w:p>
          <w:p w14:paraId="552ADE5D" w14:textId="143E5B95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六年級：性平教育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E612" w14:textId="72F7DBD5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1282CFFE" w14:textId="0F2D30DC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一-9-2、一-10-1</w:t>
            </w:r>
          </w:p>
          <w:p w14:paraId="6538727B" w14:textId="77777777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二-9-2、二-10-1</w:t>
            </w:r>
          </w:p>
          <w:p w14:paraId="29B97497" w14:textId="40FD8492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</w:t>
            </w:r>
          </w:p>
          <w:p w14:paraId="455BFAE5" w14:textId="5B8ADEC0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一上：一-4-3</w:t>
            </w:r>
          </w:p>
          <w:p w14:paraId="3F227D5F" w14:textId="7D29497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一下：二-11-3</w:t>
            </w:r>
          </w:p>
          <w:p w14:paraId="2B34BFDC" w14:textId="48645FDA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二上：一-8.9.10-3</w:t>
            </w:r>
          </w:p>
          <w:p w14:paraId="55A80DFD" w14:textId="65F16BE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二下：二-14.15.16-3</w:t>
            </w:r>
          </w:p>
          <w:p w14:paraId="0CECBFC0" w14:textId="396C542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三上：一-15.16.17-3</w:t>
            </w:r>
          </w:p>
          <w:p w14:paraId="6B1A6C05" w14:textId="1C5B6BE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三下：二-1.2.3-3</w:t>
            </w:r>
          </w:p>
          <w:p w14:paraId="06198B6D" w14:textId="3432A34E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四上一-16.17-3</w:t>
            </w:r>
          </w:p>
          <w:p w14:paraId="035042BE" w14:textId="3E8BFB09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四下二-11.12-3</w:t>
            </w:r>
          </w:p>
          <w:p w14:paraId="1103B706" w14:textId="7D06E2B9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五、六年級年級</w:t>
            </w:r>
          </w:p>
          <w:p w14:paraId="6DD1DD38" w14:textId="1124B1B1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一-4.5.6-3</w:t>
            </w:r>
          </w:p>
          <w:p w14:paraId="47C195FD" w14:textId="1A7DFA56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二-4.5.6-3</w:t>
            </w:r>
          </w:p>
          <w:p w14:paraId="68A179F6" w14:textId="7901B404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  <w:r w:rsidRPr="009025A1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CCF4" w14:textId="24C325EB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</w:t>
            </w:r>
            <w:bookmarkStart w:id="0" w:name="_GoBack"/>
            <w:bookmarkEnd w:id="0"/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666A" w14:textId="5117EAB1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每學期至少4小時</w:t>
            </w:r>
            <w:r w:rsidRPr="009025A1">
              <w:rPr>
                <w:rFonts w:ascii="標楷體" w:eastAsia="標楷體" w:hAnsi="標楷體" w:hint="eastAsia"/>
              </w:rPr>
              <w:t xml:space="preserve"> (每學期6節)</w:t>
            </w:r>
          </w:p>
        </w:tc>
      </w:tr>
      <w:tr w:rsidR="009025A1" w:rsidRPr="00C2223E" w14:paraId="07F4C1B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A176" w14:textId="13F0885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27DF" w14:textId="19E2FE3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兒童及少年性剝削防治教育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0B8A2" w14:textId="76E2A6FF" w:rsidR="009025A1" w:rsidRDefault="009025A1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6BDF8787" w14:textId="55C7C52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E90E" w14:textId="084107F3" w:rsidR="009025A1" w:rsidRDefault="009025A1" w:rsidP="00CD691C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795F2712" w14:textId="3CD5A0D8" w:rsidR="009025A1" w:rsidRPr="009025A1" w:rsidRDefault="009025A1" w:rsidP="00CD69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兒童及少年性剝削防治教育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B93B4" w14:textId="3BA4593D" w:rsidR="009025A1" w:rsidRPr="009025A1" w:rsidRDefault="009025A1" w:rsidP="002E61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一-1-1</w:t>
            </w:r>
          </w:p>
          <w:p w14:paraId="526AE66F" w14:textId="6140D217" w:rsidR="009025A1" w:rsidRPr="009025A1" w:rsidRDefault="009025A1" w:rsidP="00F341C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4C4" w14:textId="10FC6287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C83F" w14:textId="3142219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每學年3場次(含以上)</w:t>
            </w:r>
          </w:p>
        </w:tc>
      </w:tr>
      <w:tr w:rsidR="009025A1" w:rsidRPr="00C2223E" w14:paraId="07FC4CE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520" w14:textId="0DAAF0A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881E" w14:textId="4A82B6C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環境教育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C8F2" w14:textId="702D715B" w:rsidR="009025A1" w:rsidRDefault="009025A1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00059210" w14:textId="7643E81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AA35C" w14:textId="77777777" w:rsidR="009025A1" w:rsidRDefault="009025A1" w:rsidP="00DC730F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視訊宣導：</w:t>
            </w:r>
          </w:p>
          <w:p w14:paraId="70C114E6" w14:textId="7BB9CF18" w:rsidR="009025A1" w:rsidRP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環境小達人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F4D2" w14:textId="5FD37B7A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一-2-2</w:t>
            </w:r>
          </w:p>
          <w:p w14:paraId="3A4BB863" w14:textId="6497F155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二-2-2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86E9" w14:textId="20EB73A1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CB6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每年至少4小時</w:t>
            </w:r>
          </w:p>
          <w:p w14:paraId="045D3D10" w14:textId="6AC83E2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(每年上學期-12/31前、下學期合計至少4節)</w:t>
            </w:r>
          </w:p>
        </w:tc>
      </w:tr>
      <w:tr w:rsidR="009025A1" w:rsidRPr="00C2223E" w14:paraId="7D32798D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032" w14:textId="71DE42D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C46" w14:textId="3C2664DB" w:rsidR="009025A1" w:rsidRPr="009025A1" w:rsidRDefault="009025A1" w:rsidP="00DF4B96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低碳環境教育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D3A1" w14:textId="1A629F7B" w:rsidR="009025A1" w:rsidRDefault="009025A1" w:rsidP="00DC730F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</w:t>
            </w:r>
          </w:p>
          <w:p w14:paraId="72CCE8A9" w14:textId="5405A047" w:rsidR="009025A1" w:rsidRPr="009025A1" w:rsidRDefault="009025A1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AC149" w14:textId="77777777" w:rsidR="009025A1" w:rsidRDefault="009025A1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視訊宣導：</w:t>
            </w:r>
          </w:p>
          <w:p w14:paraId="3A06966D" w14:textId="28E5C0D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660B3" w14:textId="3925B555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一-3-1</w:t>
            </w:r>
          </w:p>
          <w:p w14:paraId="29C5B754" w14:textId="5EB62541" w:rsidR="009025A1" w:rsidRPr="009025A1" w:rsidRDefault="009025A1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二-3-1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E24A" w14:textId="6C6E9BF2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0362" w14:textId="39E00CD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每年至少2小時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(上、下學期合計至少2節)</w:t>
            </w:r>
          </w:p>
        </w:tc>
      </w:tr>
      <w:tr w:rsidR="009025A1" w:rsidRPr="00C2223E" w14:paraId="111924A8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9E20" w14:textId="76B69FE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F4D6" w14:textId="1C62987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革熱防治教育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8CF6" w14:textId="407C25E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BAD" w14:textId="77777777" w:rsidR="009025A1" w:rsidRPr="009025A1" w:rsidRDefault="009025A1" w:rsidP="0030626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一上：健康小達人</w:t>
            </w:r>
          </w:p>
          <w:p w14:paraId="4BB3E69D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一下：抗病小高手</w:t>
            </w:r>
          </w:p>
          <w:p w14:paraId="3F3B8984" w14:textId="4DE44B0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二上：健康做得到</w:t>
            </w:r>
          </w:p>
          <w:p w14:paraId="601661C5" w14:textId="26621963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二下：流感小尖兵</w:t>
            </w:r>
          </w:p>
          <w:p w14:paraId="580901C8" w14:textId="4F20481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三上：健康保衛戰</w:t>
            </w:r>
          </w:p>
          <w:p w14:paraId="14022B44" w14:textId="79F360A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三下：社區健康GO</w:t>
            </w:r>
          </w:p>
          <w:p w14:paraId="3F78901F" w14:textId="5E3956E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四上：我愛地球</w:t>
            </w:r>
          </w:p>
          <w:p w14:paraId="7C5FAF18" w14:textId="62CDFA0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四下：健康新世界</w:t>
            </w:r>
          </w:p>
          <w:p w14:paraId="1115A4E4" w14:textId="6534DE8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五上：安全救援系統</w:t>
            </w:r>
          </w:p>
          <w:p w14:paraId="3E0B53F0" w14:textId="11E6A26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五下：出遊準備</w:t>
            </w:r>
          </w:p>
          <w:p w14:paraId="10CD7B72" w14:textId="5D9F2D5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六上：護河小達人</w:t>
            </w:r>
          </w:p>
          <w:p w14:paraId="22477D54" w14:textId="43408B4B" w:rsidR="009025A1" w:rsidRPr="009025A1" w:rsidRDefault="009025A1" w:rsidP="009E585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六下：就醫基本功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B940" w14:textId="26E04854" w:rsidR="009025A1" w:rsidRPr="009025A1" w:rsidRDefault="009025A1" w:rsidP="0030626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一上：一-7-1</w:t>
            </w:r>
          </w:p>
          <w:p w14:paraId="616A16E9" w14:textId="50BF05A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一下：二-18-1</w:t>
            </w:r>
          </w:p>
          <w:p w14:paraId="3DFDCF39" w14:textId="6E8DEF3A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二上：一-3-1</w:t>
            </w:r>
          </w:p>
          <w:p w14:paraId="4D038ABC" w14:textId="43114E2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二下：二-7-1</w:t>
            </w:r>
          </w:p>
          <w:p w14:paraId="1BEE1DA6" w14:textId="56A62F44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三上：一11-1</w:t>
            </w:r>
          </w:p>
          <w:p w14:paraId="18F42A7F" w14:textId="6B249309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三下：二-18-1</w:t>
            </w:r>
          </w:p>
          <w:p w14:paraId="6A0EFEA9" w14:textId="0557F71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四上：一-17-1</w:t>
            </w:r>
          </w:p>
          <w:p w14:paraId="5C4C7FE5" w14:textId="6420358D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四下：二-17-1</w:t>
            </w:r>
          </w:p>
          <w:p w14:paraId="7DD3609C" w14:textId="202B58D4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五上一-20-1</w:t>
            </w:r>
          </w:p>
          <w:p w14:paraId="312E3A82" w14:textId="1B6B0317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五下：二-17-1</w:t>
            </w:r>
          </w:p>
          <w:p w14:paraId="55874E30" w14:textId="5C58D0D8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六上：一-2-1</w:t>
            </w:r>
          </w:p>
          <w:p w14:paraId="2B9FCFB1" w14:textId="19A3F301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六下：二-14-1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916B" w14:textId="475214EF" w:rsidR="009025A1" w:rsidRPr="009025A1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80B9" w14:textId="192402E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每學期至少1節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(健體領域)</w:t>
            </w:r>
          </w:p>
        </w:tc>
      </w:tr>
      <w:tr w:rsidR="009025A1" w:rsidRPr="00C2223E" w14:paraId="1278C47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2B2C" w14:textId="57210F26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335D" w14:textId="6B0EB36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游泳與自救能力教學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64B4" w14:textId="14755BA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3924" w14:textId="6F4ABA6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游泳教學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999B" w14:textId="0198329B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二-11-4</w:t>
            </w:r>
          </w:p>
          <w:p w14:paraId="7C52FC83" w14:textId="39929764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二-12-4</w:t>
            </w:r>
          </w:p>
          <w:p w14:paraId="0CEED55A" w14:textId="2934B693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二-13-4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84CF" w14:textId="3A87B2F2" w:rsidR="009025A1" w:rsidRPr="00384C3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CBFF" w14:textId="583EDBB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1學年4次(8-12節) (健體領域)</w:t>
            </w:r>
          </w:p>
        </w:tc>
      </w:tr>
      <w:tr w:rsidR="009025A1" w:rsidRPr="00C2223E" w14:paraId="6C8FA15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017D" w14:textId="2A4F017E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D387" w14:textId="182C5DE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健康飲食教育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3C7F2" w14:textId="0E6300AD" w:rsidR="009025A1" w:rsidRPr="009025A1" w:rsidRDefault="009025A1" w:rsidP="00DB1F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健體課程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B1A8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一上：健康小達人</w:t>
            </w:r>
          </w:p>
          <w:p w14:paraId="67565C4D" w14:textId="75CCD6A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一下：守護健康有一套</w:t>
            </w:r>
          </w:p>
          <w:p w14:paraId="027AF586" w14:textId="61F3BCF7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二上：正確使用藥物</w:t>
            </w:r>
          </w:p>
          <w:p w14:paraId="4229D73E" w14:textId="2DAB9041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二下：食品安全我最行</w:t>
            </w:r>
          </w:p>
          <w:p w14:paraId="5A333CE4" w14:textId="4C46401F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三上：健康一把罩</w:t>
            </w:r>
          </w:p>
          <w:p w14:paraId="7AB3DFB9" w14:textId="66B08CAD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三下：社區健康GO</w:t>
            </w:r>
          </w:p>
          <w:p w14:paraId="619AC7CC" w14:textId="1C1DE957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四上：遠離菸酒檳榔</w:t>
            </w:r>
          </w:p>
          <w:p w14:paraId="09EFC63D" w14:textId="16CCFBAB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四下：消費停看聽</w:t>
            </w:r>
          </w:p>
          <w:p w14:paraId="4E94BF91" w14:textId="417F4D8D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五上：珍愛自己</w:t>
            </w:r>
          </w:p>
          <w:p w14:paraId="3B85FA5D" w14:textId="31E8B141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五下：飲食安全</w:t>
            </w:r>
          </w:p>
          <w:p w14:paraId="1DE28FB7" w14:textId="2753CED5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六上：健康焦點新聞</w:t>
            </w:r>
          </w:p>
          <w:p w14:paraId="6BCA80F4" w14:textId="62073818" w:rsidR="009025A1" w:rsidRPr="009025A1" w:rsidRDefault="009025A1" w:rsidP="00E416F4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六下：健康飲食生活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3E785" w14:textId="5207821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一上：一-8.9.10-3</w:t>
            </w:r>
          </w:p>
          <w:p w14:paraId="2B99B286" w14:textId="37C6F91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一下：一-1.2.3-3</w:t>
            </w:r>
          </w:p>
          <w:p w14:paraId="4262839D" w14:textId="76106675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二上：一-18.19.20-3</w:t>
            </w:r>
          </w:p>
          <w:p w14:paraId="585FFC12" w14:textId="53342C8B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二下：二-18.19.20-3</w:t>
            </w:r>
          </w:p>
          <w:p w14:paraId="755616CD" w14:textId="46AB744E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三上：一-18.19.20-3</w:t>
            </w:r>
          </w:p>
          <w:p w14:paraId="02B5B5A1" w14:textId="09826C21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三下：二-15.16.17-3</w:t>
            </w:r>
          </w:p>
          <w:p w14:paraId="10059E69" w14:textId="484C2405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四上：一-6.7.8-3</w:t>
            </w:r>
          </w:p>
          <w:p w14:paraId="429AC91C" w14:textId="0E035A2B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四下：二-12.13.14-3</w:t>
            </w:r>
          </w:p>
          <w:p w14:paraId="47221309" w14:textId="54F5B07D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一-12.13.14-3</w:t>
            </w:r>
          </w:p>
          <w:p w14:paraId="01410E46" w14:textId="5B0C1B13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五下：二-4.5.6-3</w:t>
            </w:r>
          </w:p>
          <w:p w14:paraId="37CD4A47" w14:textId="4064B0DE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六上：一-7.8.9-3</w:t>
            </w:r>
          </w:p>
          <w:p w14:paraId="52C1FC03" w14:textId="41994C6A" w:rsidR="009025A1" w:rsidRPr="009025A1" w:rsidRDefault="009025A1" w:rsidP="00A9471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六下：二-3.4.5-3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42A" w14:textId="3704CBA2" w:rsidR="009025A1" w:rsidRPr="009025A1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0BC" w14:textId="2825792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每學期至少3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節(健體領域)</w:t>
            </w:r>
          </w:p>
        </w:tc>
      </w:tr>
      <w:tr w:rsidR="009025A1" w:rsidRPr="006D3AFA" w14:paraId="53D2447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A3D3" w14:textId="33F90CB3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DA6D" w14:textId="28BCA193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職業試探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3B475" w14:textId="209A7F9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五上：綜合</w:t>
            </w:r>
          </w:p>
          <w:p w14:paraId="70F456C8" w14:textId="1124089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56E68650" w14:textId="2E69844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  <w:p w14:paraId="7C1B5C57" w14:textId="2105982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98D8" w14:textId="720A784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五上：走出自己的路</w:t>
            </w:r>
          </w:p>
          <w:p w14:paraId="2C474CA7" w14:textId="68858A9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五下：投資理財</w:t>
            </w:r>
          </w:p>
          <w:p w14:paraId="5CC15554" w14:textId="77777777" w:rsidR="009025A1" w:rsidRPr="009025A1" w:rsidRDefault="009025A1" w:rsidP="00181AA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六上：投資與理財</w:t>
            </w:r>
          </w:p>
          <w:p w14:paraId="40B26027" w14:textId="00F86046" w:rsidR="009025A1" w:rsidRPr="009025A1" w:rsidRDefault="009025A1" w:rsidP="00181AA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六下：世界E起來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C13C" w14:textId="23DE4C6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五上：一-3-1</w:t>
            </w:r>
          </w:p>
          <w:p w14:paraId="2D401569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五下：二-9-1</w:t>
            </w:r>
          </w:p>
          <w:p w14:paraId="135C7208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六上：一-12-1</w:t>
            </w:r>
          </w:p>
          <w:p w14:paraId="161F9D66" w14:textId="451CDFA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六下：二-8-1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14BD" w14:textId="284C1CEA" w:rsidR="009025A1" w:rsidRPr="006D3AFA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89D2" w14:textId="37C8406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每學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期至少1節(融入領域)</w:t>
            </w:r>
          </w:p>
        </w:tc>
      </w:tr>
      <w:tr w:rsidR="009025A1" w:rsidRPr="00C2223E" w14:paraId="6DCB5A41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3847" w14:textId="74690544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CCB7" w14:textId="0D7F53C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海洋教育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16E8" w14:textId="7CD22E4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一上：國語</w:t>
            </w:r>
          </w:p>
          <w:p w14:paraId="0ED5F22E" w14:textId="3DC75F8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1B84E27E" w14:textId="6538406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二上：生活</w:t>
            </w:r>
          </w:p>
          <w:p w14:paraId="7C88B5F6" w14:textId="618EAB3E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二下：本土語</w:t>
            </w:r>
          </w:p>
          <w:p w14:paraId="70D0110B" w14:textId="793D7F6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三上：國語</w:t>
            </w:r>
          </w:p>
          <w:p w14:paraId="125AA1DD" w14:textId="5DA6F296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三下：社會</w:t>
            </w:r>
          </w:p>
          <w:p w14:paraId="1641031C" w14:textId="7B37E904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6E02EF04" w14:textId="3B5DAA75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四下：社會</w:t>
            </w:r>
          </w:p>
          <w:p w14:paraId="7CB0C2D9" w14:textId="5A1CF409" w:rsidR="009025A1" w:rsidRPr="009025A1" w:rsidRDefault="009025A1" w:rsidP="00CB178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五上：國語</w:t>
            </w:r>
          </w:p>
          <w:p w14:paraId="738373D3" w14:textId="090446EC" w:rsidR="009025A1" w:rsidRPr="009025A1" w:rsidRDefault="009025A1" w:rsidP="009A43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五下：國語</w:t>
            </w:r>
          </w:p>
          <w:p w14:paraId="563366EC" w14:textId="2CB9F6D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六上：藝文</w:t>
            </w:r>
          </w:p>
          <w:p w14:paraId="775068E9" w14:textId="4884C7C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六下：專題研究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744A" w14:textId="63A4310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一上：鵝寶寶</w:t>
            </w:r>
          </w:p>
          <w:p w14:paraId="391A0FB4" w14:textId="72C15F30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一下：愛惜水資源</w:t>
            </w:r>
          </w:p>
          <w:p w14:paraId="37D9378B" w14:textId="2FDF274F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二上：我的發現與分享</w:t>
            </w:r>
          </w:p>
          <w:p w14:paraId="773D5FC6" w14:textId="3283D5A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二下：去海邊仔</w:t>
            </w:r>
          </w:p>
          <w:p w14:paraId="7DB37D8A" w14:textId="65C99E7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三上：與動物有約</w:t>
            </w:r>
          </w:p>
          <w:p w14:paraId="49DB6B8B" w14:textId="77777777" w:rsidR="009025A1" w:rsidRPr="009025A1" w:rsidRDefault="009025A1" w:rsidP="00723D0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居住地方的風貌</w:t>
            </w:r>
          </w:p>
          <w:p w14:paraId="2AF347E0" w14:textId="75F4C4E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四上：文化與生活</w:t>
            </w:r>
          </w:p>
          <w:p w14:paraId="2525E33F" w14:textId="4669D68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四下：家鄉的山與海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16EB8BD5" w14:textId="398BA33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五上：擁抱海洋</w:t>
            </w:r>
          </w:p>
          <w:p w14:paraId="65601ED4" w14:textId="488B97EB" w:rsidR="009025A1" w:rsidRPr="009025A1" w:rsidRDefault="009025A1" w:rsidP="009A431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五下：八歲一個人旅行</w:t>
            </w:r>
          </w:p>
          <w:p w14:paraId="25E19B17" w14:textId="75EAB88E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六上：海洋家園</w:t>
            </w:r>
          </w:p>
          <w:p w14:paraId="62D5AA27" w14:textId="0EAD19C6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六下：活動六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0D39" w14:textId="554F26D3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一上：一-3-1</w:t>
            </w:r>
          </w:p>
          <w:p w14:paraId="521188FD" w14:textId="607B1D5B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一下二-15-1</w:t>
            </w:r>
          </w:p>
          <w:p w14:paraId="2021E759" w14:textId="59325347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二上：一-15-1</w:t>
            </w:r>
          </w:p>
          <w:p w14:paraId="406E9AE3" w14:textId="08D696A1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二下：二-15-1</w:t>
            </w:r>
          </w:p>
          <w:p w14:paraId="08198B3D" w14:textId="5507892A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三上：一-20-1</w:t>
            </w:r>
          </w:p>
          <w:p w14:paraId="2D16B47E" w14:textId="6155877C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三下：二-3-1</w:t>
            </w:r>
          </w:p>
          <w:p w14:paraId="4103F3A7" w14:textId="0B586BF2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四上：一-18-1</w:t>
            </w:r>
          </w:p>
          <w:p w14:paraId="16BFB28C" w14:textId="10AFAEF4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四下：二-7-1</w:t>
            </w:r>
          </w:p>
          <w:p w14:paraId="7E0A72BC" w14:textId="77777777" w:rsidR="009025A1" w:rsidRPr="009025A1" w:rsidRDefault="009025A1" w:rsidP="001D580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五上：一-7-1</w:t>
            </w:r>
          </w:p>
          <w:p w14:paraId="48F1775A" w14:textId="77777777" w:rsidR="009025A1" w:rsidRPr="009025A1" w:rsidRDefault="009025A1" w:rsidP="00CA6DC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五下：二-6-1</w:t>
            </w:r>
          </w:p>
          <w:p w14:paraId="727C8EE9" w14:textId="42BB49DC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六上：一-16-1</w:t>
            </w:r>
          </w:p>
          <w:p w14:paraId="39ED8F95" w14:textId="2826644D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六下：二-2-1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12CE" w14:textId="1A0F82D8" w:rsidR="009025A1" w:rsidRPr="00896CF7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5435" w14:textId="15AE503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每學年至少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1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次(融入領域)</w:t>
            </w:r>
          </w:p>
        </w:tc>
      </w:tr>
      <w:tr w:rsidR="009025A1" w:rsidRPr="00C2223E" w14:paraId="36275A5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042A" w14:textId="7BFC0486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lastRenderedPageBreak/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BDD1" w14:textId="0AE60F5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兒童權利公約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26E6D" w14:textId="0E9B3249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一上：生活</w:t>
            </w:r>
          </w:p>
          <w:p w14:paraId="0F55CE30" w14:textId="72E4E1A0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一下：生活</w:t>
            </w:r>
          </w:p>
          <w:p w14:paraId="34671792" w14:textId="09C9DEC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二上：生活</w:t>
            </w:r>
          </w:p>
          <w:p w14:paraId="21B2ECB2" w14:textId="4ECE38E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二下：生活</w:t>
            </w:r>
          </w:p>
          <w:p w14:paraId="23ED6F45" w14:textId="6B193B6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三上：綜合</w:t>
            </w:r>
          </w:p>
          <w:p w14:paraId="2AE53401" w14:textId="2139D7E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三下：社會</w:t>
            </w:r>
          </w:p>
          <w:p w14:paraId="400BE4E1" w14:textId="31FFF7C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四上：綜合</w:t>
            </w:r>
          </w:p>
          <w:p w14:paraId="68620AB9" w14:textId="560ADBD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四下：藝術</w:t>
            </w:r>
          </w:p>
          <w:p w14:paraId="6A42FA39" w14:textId="2150D83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五上：社會</w:t>
            </w:r>
          </w:p>
          <w:p w14:paraId="24BBBF88" w14:textId="5079F13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五下：藝文</w:t>
            </w:r>
          </w:p>
          <w:p w14:paraId="2F8A5A1B" w14:textId="46A11D4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六上：社會</w:t>
            </w:r>
          </w:p>
          <w:p w14:paraId="659CA675" w14:textId="0D9E2A0E" w:rsidR="009025A1" w:rsidRPr="009025A1" w:rsidRDefault="009025A1" w:rsidP="00EA71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六下：社會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C58F" w14:textId="44FBCBAA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一上：學校生活</w:t>
            </w:r>
          </w:p>
          <w:p w14:paraId="7580BD5D" w14:textId="0F3C96C0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一下：家人與我</w:t>
            </w:r>
          </w:p>
          <w:p w14:paraId="66ED7E63" w14:textId="694337F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二上：認識學校附近</w:t>
            </w:r>
          </w:p>
          <w:p w14:paraId="4016817E" w14:textId="68F60205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二下：迎接三年級</w:t>
            </w:r>
          </w:p>
          <w:p w14:paraId="3A729D55" w14:textId="6C8A6D31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三上：身體魔法師</w:t>
            </w:r>
          </w:p>
          <w:p w14:paraId="5A0AA88F" w14:textId="7897B28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消費停看聽</w:t>
            </w:r>
          </w:p>
          <w:p w14:paraId="65F15841" w14:textId="3582A5F8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四上：夥伴好紀律</w:t>
            </w:r>
          </w:p>
          <w:p w14:paraId="3A342731" w14:textId="58F850F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四下：大地在歌唱</w:t>
            </w:r>
          </w:p>
          <w:p w14:paraId="7C5A7B4A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五上：法律你我他</w:t>
            </w:r>
          </w:p>
          <w:p w14:paraId="7D574C9D" w14:textId="1A7D2E94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熱鬧的慶典</w:t>
            </w:r>
          </w:p>
          <w:p w14:paraId="3E98191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六上：法律與社會</w:t>
            </w:r>
          </w:p>
          <w:p w14:paraId="45AAC4CC" w14:textId="328AA2B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六下：科技危機與立法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43DE" w14:textId="79F96EC9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一上：一-1-1</w:t>
            </w:r>
          </w:p>
          <w:p w14:paraId="3E04708B" w14:textId="52C7DF6B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一下：二-10-1</w:t>
            </w:r>
          </w:p>
          <w:p w14:paraId="4B5E569E" w14:textId="4780B7B4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二上：一-12-1</w:t>
            </w:r>
          </w:p>
          <w:p w14:paraId="7D2DC83B" w14:textId="13858CD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二下：二-19-1</w:t>
            </w:r>
          </w:p>
          <w:p w14:paraId="606781A8" w14:textId="64211666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三上：一-13-1</w:t>
            </w:r>
          </w:p>
          <w:p w14:paraId="7DE5FE8B" w14:textId="2946714D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三下：二-10-1</w:t>
            </w:r>
          </w:p>
          <w:p w14:paraId="7B6305A4" w14:textId="088262D0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四上：一-2-1</w:t>
            </w:r>
          </w:p>
          <w:p w14:paraId="20DC5B31" w14:textId="78560FEE" w:rsidR="009025A1" w:rsidRPr="009025A1" w:rsidRDefault="009025A1" w:rsidP="007041E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四下：二-4-1</w:t>
            </w:r>
          </w:p>
          <w:p w14:paraId="4D20C18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五上：一-10-1</w:t>
            </w:r>
          </w:p>
          <w:p w14:paraId="24EEC2C9" w14:textId="4E033DA8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五下：二-13-1</w:t>
            </w:r>
          </w:p>
          <w:p w14:paraId="0B9229F2" w14:textId="5FA0552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六上：一-16-1</w:t>
            </w:r>
          </w:p>
          <w:p w14:paraId="434CAE56" w14:textId="55F695E0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六下：二-9-1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61E" w14:textId="1203D72D" w:rsidR="009025A1" w:rsidRPr="00896CF7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F4AE" w14:textId="03E3D13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至少融入於1領域每學期至少1節</w:t>
            </w:r>
          </w:p>
        </w:tc>
      </w:tr>
      <w:tr w:rsidR="009025A1" w:rsidRPr="00C2223E" w14:paraId="66F08D0E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0FCE" w14:textId="0E468E94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14E6" w14:textId="5B0643BE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D59C9" w14:textId="5FE5490A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一上：健體</w:t>
            </w:r>
          </w:p>
          <w:p w14:paraId="42B71713" w14:textId="7A2FFE9D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一下：健體</w:t>
            </w:r>
          </w:p>
          <w:p w14:paraId="6ED07930" w14:textId="021DCEB2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二上：健體</w:t>
            </w:r>
          </w:p>
          <w:p w14:paraId="76F4CE89" w14:textId="614BB76C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二下：健體</w:t>
            </w:r>
          </w:p>
          <w:p w14:paraId="024E8AFB" w14:textId="5259952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三上：綜合領域</w:t>
            </w:r>
          </w:p>
          <w:p w14:paraId="66F743AB" w14:textId="51BAD50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三下：本土</w:t>
            </w:r>
          </w:p>
          <w:p w14:paraId="00CABA4E" w14:textId="38BE403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四上：綜合</w:t>
            </w:r>
          </w:p>
          <w:p w14:paraId="5B3EE69F" w14:textId="07297F4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四下本土領域</w:t>
            </w:r>
          </w:p>
          <w:p w14:paraId="7925BB8E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五上彈性</w:t>
            </w:r>
          </w:p>
          <w:p w14:paraId="08408AFE" w14:textId="0897F3F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五下彈性</w:t>
            </w:r>
          </w:p>
          <w:p w14:paraId="37993A76" w14:textId="795C85C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六上彈性</w:t>
            </w:r>
          </w:p>
          <w:p w14:paraId="105F84D6" w14:textId="397BB92A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0A2B9" w14:textId="706DB715" w:rsidR="009025A1" w:rsidRPr="009025A1" w:rsidRDefault="009025A1" w:rsidP="00DC6286">
            <w:pPr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一上：活力加油站</w:t>
            </w:r>
          </w:p>
          <w:p w14:paraId="200EED7A" w14:textId="0AA3C88C" w:rsidR="009025A1" w:rsidRPr="009025A1" w:rsidRDefault="009025A1" w:rsidP="00DC6286">
            <w:pPr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一下：自我保護小勇士</w:t>
            </w:r>
          </w:p>
          <w:p w14:paraId="3D0429EE" w14:textId="765F7359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二上：社區運動樂</w:t>
            </w:r>
          </w:p>
          <w:p w14:paraId="7CB37B05" w14:textId="6207CA35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二下：歡樂成長派</w:t>
            </w:r>
          </w:p>
          <w:p w14:paraId="130613C9" w14:textId="649F52AB" w:rsidR="009025A1" w:rsidRPr="009025A1" w:rsidRDefault="009025A1" w:rsidP="00DC6286">
            <w:pPr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三上：啟動安全密碼</w:t>
            </w:r>
          </w:p>
          <w:p w14:paraId="2A915342" w14:textId="77777777" w:rsidR="009025A1" w:rsidRPr="009025A1" w:rsidRDefault="009025A1" w:rsidP="000C216A">
            <w:pPr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三下：行路愛細義/</w:t>
            </w:r>
            <w:r w:rsidRPr="009025A1">
              <w:rPr>
                <w:rFonts w:ascii="標楷體" w:eastAsia="標楷體" w:hAnsi="標楷體"/>
              </w:rPr>
              <w:t>愈耍愈好耍</w:t>
            </w:r>
          </w:p>
          <w:p w14:paraId="3CC4BB89" w14:textId="07398FB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夥伴好紀律</w:t>
            </w:r>
          </w:p>
          <w:p w14:paraId="491DCEB0" w14:textId="0107F0B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四下：</w:t>
            </w:r>
            <w:r w:rsidRPr="009025A1">
              <w:rPr>
                <w:rFonts w:eastAsia="標楷體"/>
              </w:rPr>
              <w:t>利便个生活</w:t>
            </w:r>
          </w:p>
          <w:p w14:paraId="4262D6E7" w14:textId="4D6656B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五上：交通安全一把罩</w:t>
            </w:r>
          </w:p>
          <w:p w14:paraId="2AFAAE81" w14:textId="5F259F15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五下：交通安全你我他</w:t>
            </w:r>
          </w:p>
          <w:p w14:paraId="558A5DFD" w14:textId="6CA7009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六上：交通小達人</w:t>
            </w:r>
          </w:p>
          <w:p w14:paraId="3B77D1F2" w14:textId="3877B2F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六下：交通停看聽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E164B" w14:textId="06632DD4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一上：一-13.14.15-3</w:t>
            </w:r>
          </w:p>
          <w:p w14:paraId="5F9831F3" w14:textId="42131F08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一下：二-14.15.16-3</w:t>
            </w:r>
          </w:p>
          <w:p w14:paraId="132E807C" w14:textId="2D4CD2AE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二上：一-11.12.13-3</w:t>
            </w:r>
          </w:p>
          <w:p w14:paraId="4C78F79A" w14:textId="30AA3413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二下：二-1.2.3-3</w:t>
            </w:r>
          </w:p>
          <w:p w14:paraId="556CDECE" w14:textId="606F491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三上：一-16.17.18-3</w:t>
            </w:r>
          </w:p>
          <w:p w14:paraId="6EF2D092" w14:textId="464BA5FD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三下：二-4.5.6-3</w:t>
            </w:r>
          </w:p>
          <w:p w14:paraId="5A9B03C4" w14:textId="5796B28E" w:rsidR="009025A1" w:rsidRPr="009025A1" w:rsidRDefault="009025A1" w:rsidP="00EA65E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四上：一-1.2-3</w:t>
            </w:r>
          </w:p>
          <w:p w14:paraId="72E87BD9" w14:textId="7E87015E" w:rsidR="009025A1" w:rsidRPr="009025A1" w:rsidRDefault="009025A1" w:rsidP="00EA65E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四下：四下：二-8.9.10-3</w:t>
            </w:r>
          </w:p>
          <w:p w14:paraId="193D6B8B" w14:textId="487C7180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五上：一-1.2.3-3</w:t>
            </w:r>
          </w:p>
          <w:p w14:paraId="218C6EE9" w14:textId="77777777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五下：二-1.2.3-3</w:t>
            </w:r>
          </w:p>
          <w:p w14:paraId="6237CE46" w14:textId="77777777" w:rsidR="009025A1" w:rsidRPr="009025A1" w:rsidRDefault="009025A1" w:rsidP="00101D79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六上：一-1.2.3-3</w:t>
            </w:r>
          </w:p>
          <w:p w14:paraId="7EBE0056" w14:textId="0D778D9A" w:rsidR="009025A1" w:rsidRPr="009025A1" w:rsidRDefault="009025A1" w:rsidP="00DC628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六下：二-1.2.3-3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D1C3" w14:textId="551E1D20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CAF" w14:textId="40898194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每學期2小時(至少3節)彈性或領域皆可</w:t>
            </w:r>
          </w:p>
        </w:tc>
      </w:tr>
      <w:tr w:rsidR="009025A1" w:rsidRPr="00C2223E" w14:paraId="22D2899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036DE" w14:textId="43D88E05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A1E3" w14:textId="1D035D4F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學習扶助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66FF" w14:textId="36DBAE1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74FA4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數戰數決</w:t>
            </w:r>
          </w:p>
          <w:p w14:paraId="353BFCD5" w14:textId="13747D8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閱讀心世界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15F0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五年級</w:t>
            </w:r>
          </w:p>
          <w:p w14:paraId="16A699A1" w14:textId="0D36748D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一-1~12,15-21-19</w:t>
            </w:r>
          </w:p>
          <w:p w14:paraId="597036FB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二-1-20-20</w:t>
            </w:r>
          </w:p>
          <w:p w14:paraId="264552EF" w14:textId="330296A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六年級</w:t>
            </w:r>
          </w:p>
          <w:p w14:paraId="7929CAE2" w14:textId="7013573E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一-1~12.15-21-19</w:t>
            </w:r>
          </w:p>
          <w:p w14:paraId="595F5A0F" w14:textId="6CE02C45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二-1~17-17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ED3C1" w14:textId="4349CEEF" w:rsidR="009025A1" w:rsidRPr="00FE391F" w:rsidRDefault="009025A1" w:rsidP="00BB3EA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E78F0" w14:textId="506E93E7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高年級彈性學習節數(10-15節)</w:t>
            </w:r>
          </w:p>
        </w:tc>
      </w:tr>
      <w:tr w:rsidR="009025A1" w:rsidRPr="00C2223E" w14:paraId="12287A2B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6AF6" w14:textId="65CD2FE1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lastRenderedPageBreak/>
              <w:t>16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1CCE" w14:textId="33D5EF51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8F1" w14:textId="18B7A6A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EAEE" w14:textId="46FF0EB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D661A" w14:textId="77777777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一-3.6.9.12-8</w:t>
            </w:r>
          </w:p>
          <w:p w14:paraId="52407D15" w14:textId="2149E4FD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二-3.6.9.12-8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798E" w14:textId="735F9907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F7C7" w14:textId="1215CF4D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9025A1" w:rsidRPr="00C2223E" w14:paraId="7F44D41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742D" w14:textId="0BB2B152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B0CB" w14:textId="2BC4C4D3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英語教學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2C5" w14:textId="18FFE49D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DF54" w14:textId="0E3A235C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彈性英語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D2A2A" w14:textId="35AE2D5A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五六年級</w:t>
            </w:r>
          </w:p>
          <w:p w14:paraId="7B33BE64" w14:textId="1B6AA4B9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一-1-21-21</w:t>
            </w:r>
          </w:p>
          <w:p w14:paraId="69188975" w14:textId="7B4C15F7" w:rsidR="009025A1" w:rsidRPr="009025A1" w:rsidRDefault="009025A1" w:rsidP="008852E3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二-1-18-18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35BA" w14:textId="53FF05EE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13CF" w14:textId="01F2F04A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九貫課程-5、6年級每週2節</w:t>
            </w:r>
          </w:p>
        </w:tc>
      </w:tr>
      <w:tr w:rsidR="009025A1" w:rsidRPr="00C2223E" w14:paraId="7681B1C0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A6FF" w14:textId="51C75A7D" w:rsidR="009025A1" w:rsidRPr="009025A1" w:rsidRDefault="009025A1" w:rsidP="00DF4B96">
            <w:pPr>
              <w:pStyle w:val="af5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3051" w14:textId="402EA3B0" w:rsidR="009025A1" w:rsidRPr="009025A1" w:rsidRDefault="009025A1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家政教育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B8FA9" w14:textId="7B85AD1B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彈性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002B" w14:textId="0EE9DC3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家事小達人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2E20" w14:textId="5C62364F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五年級</w:t>
            </w:r>
          </w:p>
          <w:p w14:paraId="3A8502C1" w14:textId="77777777" w:rsidR="009025A1" w:rsidRPr="009025A1" w:rsidRDefault="009025A1" w:rsidP="00E86DE0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一-7~12.15-20-12</w:t>
            </w:r>
          </w:p>
          <w:p w14:paraId="3ECA68FD" w14:textId="3D848732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二--7~12.14~19-12</w:t>
            </w:r>
          </w:p>
          <w:p w14:paraId="33DB03CD" w14:textId="77777777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六年級</w:t>
            </w:r>
          </w:p>
          <w:p w14:paraId="5B26D44A" w14:textId="1F621986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一-7~12.15-20-12</w:t>
            </w:r>
          </w:p>
          <w:p w14:paraId="07FA26D3" w14:textId="60ACAAF1" w:rsidR="009025A1" w:rsidRPr="009025A1" w:rsidRDefault="009025A1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二-7~12.14-17-12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1EC8" w14:textId="23DD60EA" w:rsidR="009025A1" w:rsidRPr="00FE391F" w:rsidRDefault="009025A1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A5FD" w14:textId="0CC90D55" w:rsidR="009025A1" w:rsidRPr="00FE391F" w:rsidRDefault="009025A1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九貫課程-5、6年級每學期12節</w:t>
            </w:r>
          </w:p>
        </w:tc>
      </w:tr>
    </w:tbl>
    <w:p w14:paraId="36D514AC" w14:textId="60DC6C12" w:rsidR="00582632" w:rsidRPr="00C2223E" w:rsidRDefault="005715B2" w:rsidP="00322256">
      <w:pPr>
        <w:rPr>
          <w:rFonts w:ascii="標楷體" w:eastAsia="標楷體" w:hAnsi="標楷體"/>
        </w:rPr>
      </w:pPr>
      <w:r w:rsidRPr="00CB523B">
        <w:rPr>
          <w:rFonts w:ascii="標楷體" w:eastAsia="標楷體" w:hAnsi="標楷體"/>
          <w:color w:val="FF0000"/>
        </w:rPr>
        <w:t>備註:全校僅需統合為1張</w:t>
      </w:r>
      <w:r w:rsidR="00CB523B" w:rsidRPr="00CB523B">
        <w:rPr>
          <w:rFonts w:ascii="標楷體" w:eastAsia="標楷體" w:hAnsi="標楷體" w:hint="eastAsia"/>
          <w:color w:val="FF0000"/>
        </w:rPr>
        <w:t>或各學年</w:t>
      </w:r>
      <w:r w:rsidR="00CB523B" w:rsidRPr="00CB523B">
        <w:rPr>
          <w:rFonts w:ascii="標楷體" w:eastAsia="標楷體" w:hAnsi="標楷體"/>
          <w:color w:val="FF0000"/>
        </w:rPr>
        <w:t>統合為</w:t>
      </w:r>
      <w:r w:rsidR="00CB523B" w:rsidRPr="00CB523B">
        <w:rPr>
          <w:rFonts w:ascii="標楷體" w:eastAsia="標楷體" w:hAnsi="標楷體" w:hint="eastAsia"/>
          <w:color w:val="FF0000"/>
        </w:rPr>
        <w:t>1張</w:t>
      </w:r>
      <w:r w:rsidR="00DB2DB3" w:rsidRPr="00CB523B">
        <w:rPr>
          <w:rFonts w:ascii="標楷體" w:eastAsia="標楷體" w:hAnsi="標楷體" w:hint="eastAsia"/>
          <w:color w:val="FF0000"/>
        </w:rPr>
        <w:t>。</w:t>
      </w:r>
    </w:p>
    <w:sectPr w:rsidR="00582632" w:rsidRPr="00C2223E" w:rsidSect="0032225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BDAC79" w14:textId="77777777" w:rsidR="005456F9" w:rsidRDefault="005456F9">
      <w:r>
        <w:separator/>
      </w:r>
    </w:p>
  </w:endnote>
  <w:endnote w:type="continuationSeparator" w:id="0">
    <w:p w14:paraId="066207B6" w14:textId="77777777" w:rsidR="005456F9" w:rsidRDefault="0054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E8FF2" w14:textId="77777777" w:rsidR="005456F9" w:rsidRDefault="005456F9">
      <w:r>
        <w:rPr>
          <w:color w:val="000000"/>
        </w:rPr>
        <w:separator/>
      </w:r>
    </w:p>
  </w:footnote>
  <w:footnote w:type="continuationSeparator" w:id="0">
    <w:p w14:paraId="2A2E961F" w14:textId="77777777" w:rsidR="005456F9" w:rsidRDefault="0054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3C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2CE"/>
    <w:rsid w:val="000763E5"/>
    <w:rsid w:val="00084AE8"/>
    <w:rsid w:val="000924A6"/>
    <w:rsid w:val="00093F2D"/>
    <w:rsid w:val="000A0A44"/>
    <w:rsid w:val="000B17E5"/>
    <w:rsid w:val="000B3796"/>
    <w:rsid w:val="000B71A3"/>
    <w:rsid w:val="000C216A"/>
    <w:rsid w:val="000C3592"/>
    <w:rsid w:val="000C61FE"/>
    <w:rsid w:val="000C6F11"/>
    <w:rsid w:val="000D7181"/>
    <w:rsid w:val="000E6BF3"/>
    <w:rsid w:val="00101D79"/>
    <w:rsid w:val="0010652A"/>
    <w:rsid w:val="001150B4"/>
    <w:rsid w:val="00115339"/>
    <w:rsid w:val="00115773"/>
    <w:rsid w:val="001165FF"/>
    <w:rsid w:val="00127A97"/>
    <w:rsid w:val="001302BD"/>
    <w:rsid w:val="0013293E"/>
    <w:rsid w:val="00132F64"/>
    <w:rsid w:val="00143828"/>
    <w:rsid w:val="00151722"/>
    <w:rsid w:val="0015399A"/>
    <w:rsid w:val="00160DFB"/>
    <w:rsid w:val="00162F8E"/>
    <w:rsid w:val="001656BE"/>
    <w:rsid w:val="00181AA0"/>
    <w:rsid w:val="00184DAC"/>
    <w:rsid w:val="00187B04"/>
    <w:rsid w:val="00191190"/>
    <w:rsid w:val="001A53D8"/>
    <w:rsid w:val="001A7230"/>
    <w:rsid w:val="001B13F1"/>
    <w:rsid w:val="001B2866"/>
    <w:rsid w:val="001B2B35"/>
    <w:rsid w:val="001C3F3B"/>
    <w:rsid w:val="001C648B"/>
    <w:rsid w:val="001C66AC"/>
    <w:rsid w:val="001D3486"/>
    <w:rsid w:val="001D5803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63C4B"/>
    <w:rsid w:val="0027099F"/>
    <w:rsid w:val="00271C2D"/>
    <w:rsid w:val="0027606F"/>
    <w:rsid w:val="00281079"/>
    <w:rsid w:val="00286ED4"/>
    <w:rsid w:val="002931D1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1868"/>
    <w:rsid w:val="002E61F4"/>
    <w:rsid w:val="002E75A9"/>
    <w:rsid w:val="002F0424"/>
    <w:rsid w:val="002F37DC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2256"/>
    <w:rsid w:val="0032277E"/>
    <w:rsid w:val="003244CD"/>
    <w:rsid w:val="00330D25"/>
    <w:rsid w:val="00334797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C3F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0B4A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56F9"/>
    <w:rsid w:val="005463E0"/>
    <w:rsid w:val="00552607"/>
    <w:rsid w:val="005526CB"/>
    <w:rsid w:val="00552A95"/>
    <w:rsid w:val="005565A9"/>
    <w:rsid w:val="00560252"/>
    <w:rsid w:val="00562234"/>
    <w:rsid w:val="00563ACC"/>
    <w:rsid w:val="00566D06"/>
    <w:rsid w:val="00567C74"/>
    <w:rsid w:val="00570991"/>
    <w:rsid w:val="005715B2"/>
    <w:rsid w:val="00575A47"/>
    <w:rsid w:val="0058077B"/>
    <w:rsid w:val="005820BC"/>
    <w:rsid w:val="00582632"/>
    <w:rsid w:val="00583434"/>
    <w:rsid w:val="00583947"/>
    <w:rsid w:val="00584B81"/>
    <w:rsid w:val="00591FF4"/>
    <w:rsid w:val="0059428D"/>
    <w:rsid w:val="005A0577"/>
    <w:rsid w:val="005B2C0B"/>
    <w:rsid w:val="005B35B3"/>
    <w:rsid w:val="005C0A7F"/>
    <w:rsid w:val="005C1C1A"/>
    <w:rsid w:val="005C2E69"/>
    <w:rsid w:val="005D5FFC"/>
    <w:rsid w:val="005D657F"/>
    <w:rsid w:val="005D7C42"/>
    <w:rsid w:val="005E0CA5"/>
    <w:rsid w:val="005E150A"/>
    <w:rsid w:val="005E22DE"/>
    <w:rsid w:val="005F399E"/>
    <w:rsid w:val="005F7A30"/>
    <w:rsid w:val="006124DD"/>
    <w:rsid w:val="0061445D"/>
    <w:rsid w:val="006211B1"/>
    <w:rsid w:val="00640E6D"/>
    <w:rsid w:val="00643499"/>
    <w:rsid w:val="006475A3"/>
    <w:rsid w:val="00654DC4"/>
    <w:rsid w:val="006602C6"/>
    <w:rsid w:val="00661ACD"/>
    <w:rsid w:val="00662A73"/>
    <w:rsid w:val="006630ED"/>
    <w:rsid w:val="00665CDD"/>
    <w:rsid w:val="00674959"/>
    <w:rsid w:val="006770F0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0737"/>
    <w:rsid w:val="006C570E"/>
    <w:rsid w:val="006D10C2"/>
    <w:rsid w:val="006D3AFA"/>
    <w:rsid w:val="006D7CA8"/>
    <w:rsid w:val="006E607E"/>
    <w:rsid w:val="006F160F"/>
    <w:rsid w:val="006F23A3"/>
    <w:rsid w:val="00703666"/>
    <w:rsid w:val="007041E9"/>
    <w:rsid w:val="00704E57"/>
    <w:rsid w:val="00706D7E"/>
    <w:rsid w:val="00710336"/>
    <w:rsid w:val="00711C30"/>
    <w:rsid w:val="0071238E"/>
    <w:rsid w:val="00713BC1"/>
    <w:rsid w:val="00714E94"/>
    <w:rsid w:val="00723D01"/>
    <w:rsid w:val="007257F7"/>
    <w:rsid w:val="00732B1F"/>
    <w:rsid w:val="0074342C"/>
    <w:rsid w:val="00743772"/>
    <w:rsid w:val="0074750B"/>
    <w:rsid w:val="00761F4B"/>
    <w:rsid w:val="007662B5"/>
    <w:rsid w:val="00767927"/>
    <w:rsid w:val="00770297"/>
    <w:rsid w:val="00770D14"/>
    <w:rsid w:val="00771583"/>
    <w:rsid w:val="00775445"/>
    <w:rsid w:val="00782EA5"/>
    <w:rsid w:val="00783E4C"/>
    <w:rsid w:val="00785A3E"/>
    <w:rsid w:val="007874AA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1433E"/>
    <w:rsid w:val="00824746"/>
    <w:rsid w:val="00825DAD"/>
    <w:rsid w:val="00830048"/>
    <w:rsid w:val="008353D8"/>
    <w:rsid w:val="0083588B"/>
    <w:rsid w:val="00836EBB"/>
    <w:rsid w:val="00843CA7"/>
    <w:rsid w:val="00844386"/>
    <w:rsid w:val="008477F5"/>
    <w:rsid w:val="00852F4C"/>
    <w:rsid w:val="00856735"/>
    <w:rsid w:val="00857DCF"/>
    <w:rsid w:val="00870547"/>
    <w:rsid w:val="00875281"/>
    <w:rsid w:val="00875D6C"/>
    <w:rsid w:val="00881177"/>
    <w:rsid w:val="008844BE"/>
    <w:rsid w:val="008852E3"/>
    <w:rsid w:val="008916E7"/>
    <w:rsid w:val="00893303"/>
    <w:rsid w:val="00896CF7"/>
    <w:rsid w:val="008A1946"/>
    <w:rsid w:val="008A1DE2"/>
    <w:rsid w:val="008A232F"/>
    <w:rsid w:val="008A3219"/>
    <w:rsid w:val="008B06E0"/>
    <w:rsid w:val="008B0B1F"/>
    <w:rsid w:val="008B7791"/>
    <w:rsid w:val="008C099A"/>
    <w:rsid w:val="008D19CA"/>
    <w:rsid w:val="008D376A"/>
    <w:rsid w:val="008D3A0F"/>
    <w:rsid w:val="008E033A"/>
    <w:rsid w:val="008E04C2"/>
    <w:rsid w:val="008E0EED"/>
    <w:rsid w:val="008E464D"/>
    <w:rsid w:val="008E546D"/>
    <w:rsid w:val="009025A1"/>
    <w:rsid w:val="00902694"/>
    <w:rsid w:val="00902D26"/>
    <w:rsid w:val="009037E5"/>
    <w:rsid w:val="00906241"/>
    <w:rsid w:val="00914A9E"/>
    <w:rsid w:val="009150A8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4C13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4D84"/>
    <w:rsid w:val="009A4310"/>
    <w:rsid w:val="009B29CC"/>
    <w:rsid w:val="009B2CF6"/>
    <w:rsid w:val="009B413C"/>
    <w:rsid w:val="009B5FEE"/>
    <w:rsid w:val="009C2673"/>
    <w:rsid w:val="009D1ACD"/>
    <w:rsid w:val="009E0F99"/>
    <w:rsid w:val="009E2A33"/>
    <w:rsid w:val="009E585D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48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A5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471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2DF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291"/>
    <w:rsid w:val="00B61ADC"/>
    <w:rsid w:val="00B76077"/>
    <w:rsid w:val="00B77512"/>
    <w:rsid w:val="00B77EDF"/>
    <w:rsid w:val="00B8558B"/>
    <w:rsid w:val="00B86B77"/>
    <w:rsid w:val="00B87F75"/>
    <w:rsid w:val="00B92FB2"/>
    <w:rsid w:val="00B9393B"/>
    <w:rsid w:val="00B97840"/>
    <w:rsid w:val="00BA1980"/>
    <w:rsid w:val="00BA4065"/>
    <w:rsid w:val="00BA4670"/>
    <w:rsid w:val="00BA46A4"/>
    <w:rsid w:val="00BA619C"/>
    <w:rsid w:val="00BB3EAA"/>
    <w:rsid w:val="00BB425F"/>
    <w:rsid w:val="00BB5AD7"/>
    <w:rsid w:val="00BB6FC8"/>
    <w:rsid w:val="00BB6FCB"/>
    <w:rsid w:val="00BC120A"/>
    <w:rsid w:val="00BC1731"/>
    <w:rsid w:val="00BC446B"/>
    <w:rsid w:val="00BC5ECD"/>
    <w:rsid w:val="00BD0AFD"/>
    <w:rsid w:val="00BE059C"/>
    <w:rsid w:val="00BE2641"/>
    <w:rsid w:val="00BE55FC"/>
    <w:rsid w:val="00BE64BA"/>
    <w:rsid w:val="00BF10DC"/>
    <w:rsid w:val="00BF335F"/>
    <w:rsid w:val="00BF417B"/>
    <w:rsid w:val="00BF575F"/>
    <w:rsid w:val="00BF6B77"/>
    <w:rsid w:val="00C03C83"/>
    <w:rsid w:val="00C06E54"/>
    <w:rsid w:val="00C07F7E"/>
    <w:rsid w:val="00C138A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76B"/>
    <w:rsid w:val="00C449F1"/>
    <w:rsid w:val="00C55BB3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6DCD"/>
    <w:rsid w:val="00CB1781"/>
    <w:rsid w:val="00CB523B"/>
    <w:rsid w:val="00CB6A47"/>
    <w:rsid w:val="00CC0523"/>
    <w:rsid w:val="00CD476C"/>
    <w:rsid w:val="00CD551F"/>
    <w:rsid w:val="00CD691C"/>
    <w:rsid w:val="00CE1875"/>
    <w:rsid w:val="00CE18BD"/>
    <w:rsid w:val="00CE2188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425D"/>
    <w:rsid w:val="00D3288D"/>
    <w:rsid w:val="00D336B3"/>
    <w:rsid w:val="00D34BD4"/>
    <w:rsid w:val="00D40A21"/>
    <w:rsid w:val="00D4221F"/>
    <w:rsid w:val="00D42E90"/>
    <w:rsid w:val="00D45F59"/>
    <w:rsid w:val="00D46020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1D4A"/>
    <w:rsid w:val="00D92BED"/>
    <w:rsid w:val="00D955B7"/>
    <w:rsid w:val="00D9644E"/>
    <w:rsid w:val="00D97433"/>
    <w:rsid w:val="00DA056C"/>
    <w:rsid w:val="00DB1FB3"/>
    <w:rsid w:val="00DB2DB3"/>
    <w:rsid w:val="00DB54A6"/>
    <w:rsid w:val="00DB67A3"/>
    <w:rsid w:val="00DB7562"/>
    <w:rsid w:val="00DC0D9B"/>
    <w:rsid w:val="00DC1732"/>
    <w:rsid w:val="00DC2980"/>
    <w:rsid w:val="00DC36F6"/>
    <w:rsid w:val="00DC4E0D"/>
    <w:rsid w:val="00DC5FFB"/>
    <w:rsid w:val="00DC6286"/>
    <w:rsid w:val="00DC62CF"/>
    <w:rsid w:val="00DC730F"/>
    <w:rsid w:val="00DD0C9D"/>
    <w:rsid w:val="00DD0F14"/>
    <w:rsid w:val="00DD4684"/>
    <w:rsid w:val="00DD483B"/>
    <w:rsid w:val="00DE0AF6"/>
    <w:rsid w:val="00DE1388"/>
    <w:rsid w:val="00DE501C"/>
    <w:rsid w:val="00DE67B8"/>
    <w:rsid w:val="00DF0833"/>
    <w:rsid w:val="00DF23E6"/>
    <w:rsid w:val="00DF4B96"/>
    <w:rsid w:val="00DF6DE2"/>
    <w:rsid w:val="00DF7ED3"/>
    <w:rsid w:val="00E053DE"/>
    <w:rsid w:val="00E0566A"/>
    <w:rsid w:val="00E13B90"/>
    <w:rsid w:val="00E15A60"/>
    <w:rsid w:val="00E17122"/>
    <w:rsid w:val="00E207E2"/>
    <w:rsid w:val="00E24B7B"/>
    <w:rsid w:val="00E2675D"/>
    <w:rsid w:val="00E269AD"/>
    <w:rsid w:val="00E320EA"/>
    <w:rsid w:val="00E3509B"/>
    <w:rsid w:val="00E3532C"/>
    <w:rsid w:val="00E35D38"/>
    <w:rsid w:val="00E416F4"/>
    <w:rsid w:val="00E4223F"/>
    <w:rsid w:val="00E432DE"/>
    <w:rsid w:val="00E43339"/>
    <w:rsid w:val="00E47859"/>
    <w:rsid w:val="00E51BA4"/>
    <w:rsid w:val="00E56CF5"/>
    <w:rsid w:val="00E6130A"/>
    <w:rsid w:val="00E63D72"/>
    <w:rsid w:val="00E67893"/>
    <w:rsid w:val="00E74EBA"/>
    <w:rsid w:val="00E74EC5"/>
    <w:rsid w:val="00E82853"/>
    <w:rsid w:val="00E86DE0"/>
    <w:rsid w:val="00E900C5"/>
    <w:rsid w:val="00E9155B"/>
    <w:rsid w:val="00E95180"/>
    <w:rsid w:val="00E969F1"/>
    <w:rsid w:val="00EA2609"/>
    <w:rsid w:val="00EA5ABF"/>
    <w:rsid w:val="00EA65E6"/>
    <w:rsid w:val="00EA7162"/>
    <w:rsid w:val="00EB45B1"/>
    <w:rsid w:val="00EC09D8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3E0E"/>
    <w:rsid w:val="00F341C9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16CD"/>
    <w:rsid w:val="00F7474D"/>
    <w:rsid w:val="00F75DF2"/>
    <w:rsid w:val="00F80F98"/>
    <w:rsid w:val="00F85018"/>
    <w:rsid w:val="00F85B84"/>
    <w:rsid w:val="00F860E5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0A65"/>
    <w:rsid w:val="00FF2BC8"/>
    <w:rsid w:val="00FF353D"/>
    <w:rsid w:val="00FF37F2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A6F4A-469D-4081-A50D-732E5897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14</cp:revision>
  <cp:lastPrinted>2022-05-05T05:14:00Z</cp:lastPrinted>
  <dcterms:created xsi:type="dcterms:W3CDTF">2022-05-04T05:06:00Z</dcterms:created>
  <dcterms:modified xsi:type="dcterms:W3CDTF">2022-05-05T05:14:00Z</dcterms:modified>
</cp:coreProperties>
</file>