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B6D1" w14:textId="078D1611" w:rsidR="005E11B0" w:rsidRPr="00F632E3" w:rsidRDefault="005E11B0" w:rsidP="000A3FA0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0A3FA0"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三民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0A3FA0"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莊敬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國小 一 年級第 1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1418"/>
        <w:gridCol w:w="1417"/>
        <w:gridCol w:w="2268"/>
        <w:gridCol w:w="1560"/>
        <w:gridCol w:w="1275"/>
      </w:tblGrid>
      <w:tr w:rsidR="00F632E3" w:rsidRPr="00F632E3" w14:paraId="47292C0A" w14:textId="1B4527F3" w:rsidTr="001B2F61">
        <w:trPr>
          <w:trHeight w:val="408"/>
        </w:trPr>
        <w:tc>
          <w:tcPr>
            <w:tcW w:w="1135" w:type="dxa"/>
            <w:vMerge w:val="restart"/>
          </w:tcPr>
          <w:p w14:paraId="517F9D0C" w14:textId="4951CF79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7087" w:type="dxa"/>
            <w:gridSpan w:val="4"/>
          </w:tcPr>
          <w:p w14:paraId="30864702" w14:textId="2E280DDB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2835" w:type="dxa"/>
            <w:gridSpan w:val="2"/>
          </w:tcPr>
          <w:p w14:paraId="0DBA8266" w14:textId="189C85D3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0D705B38" w14:textId="77777777" w:rsidTr="001B2F61">
        <w:trPr>
          <w:trHeight w:val="67"/>
        </w:trPr>
        <w:tc>
          <w:tcPr>
            <w:tcW w:w="1135" w:type="dxa"/>
            <w:vMerge/>
          </w:tcPr>
          <w:p w14:paraId="118B6330" w14:textId="77777777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B68DCF7" w14:textId="25491A16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418" w:type="dxa"/>
          </w:tcPr>
          <w:p w14:paraId="70F1AFDE" w14:textId="49BB4C27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417" w:type="dxa"/>
          </w:tcPr>
          <w:p w14:paraId="02F4C413" w14:textId="42717A5A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268" w:type="dxa"/>
          </w:tcPr>
          <w:p w14:paraId="0312BA17" w14:textId="4BD47274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560" w:type="dxa"/>
          </w:tcPr>
          <w:p w14:paraId="0079A5C8" w14:textId="4CC774E3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小小新鮮人</w:t>
            </w:r>
          </w:p>
        </w:tc>
        <w:tc>
          <w:tcPr>
            <w:tcW w:w="1275" w:type="dxa"/>
          </w:tcPr>
          <w:p w14:paraId="55D98E37" w14:textId="740758F0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058757F4" w14:textId="77777777" w:rsidTr="001B2F61">
        <w:trPr>
          <w:trHeight w:val="380"/>
        </w:trPr>
        <w:tc>
          <w:tcPr>
            <w:tcW w:w="1135" w:type="dxa"/>
          </w:tcPr>
          <w:p w14:paraId="2A682A0B" w14:textId="66C41C13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4" w:type="dxa"/>
          </w:tcPr>
          <w:p w14:paraId="7921B266" w14:textId="4F29C590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認識圖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館</w:t>
            </w:r>
          </w:p>
        </w:tc>
        <w:tc>
          <w:tcPr>
            <w:tcW w:w="1418" w:type="dxa"/>
          </w:tcPr>
          <w:p w14:paraId="1CC5DB0F" w14:textId="1ABE834F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6D71866B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73EAB03" w14:textId="7322D7D2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7A335A8B" w14:textId="29A9229A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小小新鮮</w:t>
            </w:r>
            <w:r w:rsidR="000A3FA0"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0A3FA0"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275" w:type="dxa"/>
          </w:tcPr>
          <w:p w14:paraId="1F25792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0713DAF" w14:textId="77777777" w:rsidTr="001B2F61">
        <w:trPr>
          <w:trHeight w:val="220"/>
        </w:trPr>
        <w:tc>
          <w:tcPr>
            <w:tcW w:w="1135" w:type="dxa"/>
          </w:tcPr>
          <w:p w14:paraId="3445D454" w14:textId="7AD78A59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4" w:type="dxa"/>
          </w:tcPr>
          <w:p w14:paraId="75EF6631" w14:textId="0FAD7C6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如何借書 </w:t>
            </w:r>
          </w:p>
        </w:tc>
        <w:tc>
          <w:tcPr>
            <w:tcW w:w="1418" w:type="dxa"/>
          </w:tcPr>
          <w:p w14:paraId="7C30512B" w14:textId="0D190016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放撲克牌/撿撲克牌 </w:t>
            </w:r>
          </w:p>
        </w:tc>
        <w:tc>
          <w:tcPr>
            <w:tcW w:w="1417" w:type="dxa"/>
          </w:tcPr>
          <w:p w14:paraId="64A6EA10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726E42FF" w14:textId="4ABBABB5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0B0D330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46AD608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B1F23A3" w14:textId="77777777" w:rsidTr="001B2F61">
        <w:trPr>
          <w:trHeight w:val="283"/>
        </w:trPr>
        <w:tc>
          <w:tcPr>
            <w:tcW w:w="1135" w:type="dxa"/>
          </w:tcPr>
          <w:p w14:paraId="635814ED" w14:textId="0910E8FA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4" w:type="dxa"/>
          </w:tcPr>
          <w:p w14:paraId="4527A456" w14:textId="5DDE0F4A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我好擔心 </w:t>
            </w:r>
          </w:p>
        </w:tc>
        <w:tc>
          <w:tcPr>
            <w:tcW w:w="1418" w:type="dxa"/>
          </w:tcPr>
          <w:p w14:paraId="1CD841B9" w14:textId="73B16C73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放撲克牌/撿撲克牌 </w:t>
            </w:r>
          </w:p>
        </w:tc>
        <w:tc>
          <w:tcPr>
            <w:tcW w:w="1417" w:type="dxa"/>
          </w:tcPr>
          <w:p w14:paraId="2F5E1ED0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8D0EBC7" w14:textId="1CB724E2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11F1FF72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BE17D3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3C93799" w14:textId="77777777" w:rsidTr="001B2F61">
        <w:trPr>
          <w:trHeight w:val="471"/>
        </w:trPr>
        <w:tc>
          <w:tcPr>
            <w:tcW w:w="1135" w:type="dxa"/>
          </w:tcPr>
          <w:p w14:paraId="44A6D5E4" w14:textId="309B8D38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</w:tcPr>
          <w:p w14:paraId="4F687613" w14:textId="5A3A722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我好擔心 </w:t>
            </w:r>
          </w:p>
        </w:tc>
        <w:tc>
          <w:tcPr>
            <w:tcW w:w="1418" w:type="dxa"/>
          </w:tcPr>
          <w:p w14:paraId="7586A678" w14:textId="71C7B114" w:rsidR="00F24D0E" w:rsidRPr="00F632E3" w:rsidRDefault="00F24D0E" w:rsidP="00F24D0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動動腦</w:t>
            </w:r>
          </w:p>
        </w:tc>
        <w:tc>
          <w:tcPr>
            <w:tcW w:w="1417" w:type="dxa"/>
          </w:tcPr>
          <w:p w14:paraId="49AD3531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4DE6C59" w14:textId="390EBBAF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33EF5A1D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060E4D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45F56B8" w14:textId="77777777" w:rsidTr="001B2F61">
        <w:trPr>
          <w:trHeight w:val="266"/>
        </w:trPr>
        <w:tc>
          <w:tcPr>
            <w:tcW w:w="1135" w:type="dxa"/>
          </w:tcPr>
          <w:p w14:paraId="5966A114" w14:textId="3E41EA86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4" w:type="dxa"/>
          </w:tcPr>
          <w:p w14:paraId="513E5475" w14:textId="4B320D71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我討厭媽媽 </w:t>
            </w:r>
          </w:p>
        </w:tc>
        <w:tc>
          <w:tcPr>
            <w:tcW w:w="1418" w:type="dxa"/>
          </w:tcPr>
          <w:p w14:paraId="5F3ADE53" w14:textId="011AD4DB" w:rsidR="00F24D0E" w:rsidRPr="00F632E3" w:rsidRDefault="00F24D0E" w:rsidP="00F24D0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動動腦</w:t>
            </w:r>
          </w:p>
        </w:tc>
        <w:tc>
          <w:tcPr>
            <w:tcW w:w="1417" w:type="dxa"/>
          </w:tcPr>
          <w:p w14:paraId="706FFD7A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35C1DAB" w14:textId="3341983B" w:rsidR="00F24D0E" w:rsidRPr="00F632E3" w:rsidRDefault="004D300D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奇妙的世界符號</w:t>
            </w:r>
          </w:p>
        </w:tc>
        <w:tc>
          <w:tcPr>
            <w:tcW w:w="1560" w:type="dxa"/>
          </w:tcPr>
          <w:p w14:paraId="4FEAF5C6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3E37FCE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06DD252" w14:textId="77777777" w:rsidTr="001B2F61">
        <w:trPr>
          <w:trHeight w:val="186"/>
        </w:trPr>
        <w:tc>
          <w:tcPr>
            <w:tcW w:w="1135" w:type="dxa"/>
          </w:tcPr>
          <w:p w14:paraId="488EA297" w14:textId="25E40E91" w:rsidR="005E11B0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4" w:type="dxa"/>
          </w:tcPr>
          <w:p w14:paraId="23005B37" w14:textId="070C536C" w:rsidR="005E11B0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我討厭媽媽 </w:t>
            </w:r>
          </w:p>
        </w:tc>
        <w:tc>
          <w:tcPr>
            <w:tcW w:w="1418" w:type="dxa"/>
          </w:tcPr>
          <w:p w14:paraId="5FB81715" w14:textId="38E27777" w:rsidR="005E11B0" w:rsidRPr="00F632E3" w:rsidRDefault="004804E5" w:rsidP="004804E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比大小</w:t>
            </w:r>
          </w:p>
        </w:tc>
        <w:tc>
          <w:tcPr>
            <w:tcW w:w="1417" w:type="dxa"/>
          </w:tcPr>
          <w:p w14:paraId="345A731F" w14:textId="77777777" w:rsidR="005E11B0" w:rsidRPr="00F632E3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0CFF34B9" w14:textId="5F21ED42" w:rsidR="005E11B0" w:rsidRPr="00F632E3" w:rsidRDefault="004D300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3596431F" w14:textId="77777777" w:rsidR="005E11B0" w:rsidRPr="00F632E3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099D2A7" w14:textId="77777777" w:rsidR="005E11B0" w:rsidRPr="00F632E3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4D098E2" w14:textId="77777777" w:rsidTr="001B2F61">
        <w:trPr>
          <w:trHeight w:val="235"/>
        </w:trPr>
        <w:tc>
          <w:tcPr>
            <w:tcW w:w="1135" w:type="dxa"/>
          </w:tcPr>
          <w:p w14:paraId="12DD1778" w14:textId="096B3D48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4" w:type="dxa"/>
          </w:tcPr>
          <w:p w14:paraId="46DA04AD" w14:textId="0E593BD4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怕浪費的奶奶 </w:t>
            </w:r>
          </w:p>
        </w:tc>
        <w:tc>
          <w:tcPr>
            <w:tcW w:w="1418" w:type="dxa"/>
          </w:tcPr>
          <w:p w14:paraId="34F22F86" w14:textId="1CB7F1B6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比大小</w:t>
            </w:r>
          </w:p>
        </w:tc>
        <w:tc>
          <w:tcPr>
            <w:tcW w:w="1417" w:type="dxa"/>
          </w:tcPr>
          <w:p w14:paraId="4A15F6E1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7ACEF5A" w14:textId="04C08A24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506732D3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2215AE68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8977BCA" w14:textId="77777777" w:rsidTr="001B2F61">
        <w:trPr>
          <w:trHeight w:val="438"/>
        </w:trPr>
        <w:tc>
          <w:tcPr>
            <w:tcW w:w="1135" w:type="dxa"/>
          </w:tcPr>
          <w:p w14:paraId="4185EC6B" w14:textId="27560F54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4" w:type="dxa"/>
          </w:tcPr>
          <w:p w14:paraId="49CBA84D" w14:textId="12D28756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怕浪費的奶奶 </w:t>
            </w:r>
          </w:p>
        </w:tc>
        <w:tc>
          <w:tcPr>
            <w:tcW w:w="1418" w:type="dxa"/>
          </w:tcPr>
          <w:p w14:paraId="25046D3D" w14:textId="3F2D5D81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加一加 </w:t>
            </w:r>
          </w:p>
        </w:tc>
        <w:tc>
          <w:tcPr>
            <w:tcW w:w="1417" w:type="dxa"/>
          </w:tcPr>
          <w:p w14:paraId="35DF79C7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94F9F1C" w14:textId="6980492A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5E97CA83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040FF87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4029D8E" w14:textId="77777777" w:rsidTr="001B2F61">
        <w:trPr>
          <w:trHeight w:val="416"/>
        </w:trPr>
        <w:tc>
          <w:tcPr>
            <w:tcW w:w="1135" w:type="dxa"/>
          </w:tcPr>
          <w:p w14:paraId="4674D27F" w14:textId="7A5196E8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4" w:type="dxa"/>
          </w:tcPr>
          <w:p w14:paraId="0ABC1966" w14:textId="5FE608AE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豬頭麵 </w:t>
            </w:r>
          </w:p>
        </w:tc>
        <w:tc>
          <w:tcPr>
            <w:tcW w:w="1418" w:type="dxa"/>
          </w:tcPr>
          <w:p w14:paraId="6D270790" w14:textId="6B3B363B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加一加 </w:t>
            </w:r>
          </w:p>
        </w:tc>
        <w:tc>
          <w:tcPr>
            <w:tcW w:w="1417" w:type="dxa"/>
          </w:tcPr>
          <w:p w14:paraId="0D5A1148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355B545" w14:textId="7983B209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1A180829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26FDDC8C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0E7811" w14:textId="77777777" w:rsidTr="001B2F61">
        <w:trPr>
          <w:trHeight w:val="422"/>
        </w:trPr>
        <w:tc>
          <w:tcPr>
            <w:tcW w:w="1135" w:type="dxa"/>
          </w:tcPr>
          <w:p w14:paraId="2363415B" w14:textId="7C3408B3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4" w:type="dxa"/>
          </w:tcPr>
          <w:p w14:paraId="31CF01C6" w14:textId="3743F66D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豬頭麵</w:t>
            </w:r>
          </w:p>
        </w:tc>
        <w:tc>
          <w:tcPr>
            <w:tcW w:w="1418" w:type="dxa"/>
          </w:tcPr>
          <w:p w14:paraId="6D83C7DE" w14:textId="72E9C640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73977FAA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6098BE1" w14:textId="4C52050B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0747F89B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F18F8D2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B1500BB" w14:textId="77777777" w:rsidTr="001B2F61">
        <w:trPr>
          <w:trHeight w:val="272"/>
        </w:trPr>
        <w:tc>
          <w:tcPr>
            <w:tcW w:w="1135" w:type="dxa"/>
          </w:tcPr>
          <w:p w14:paraId="62586486" w14:textId="2355880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4" w:type="dxa"/>
          </w:tcPr>
          <w:p w14:paraId="74155B52" w14:textId="5D2422BF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爺爺一定有辦法</w:t>
            </w:r>
          </w:p>
        </w:tc>
        <w:tc>
          <w:tcPr>
            <w:tcW w:w="1418" w:type="dxa"/>
          </w:tcPr>
          <w:p w14:paraId="725D462E" w14:textId="705ABE8D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7F5A5A67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84B1FD2" w14:textId="019867EB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0510A59E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AE4835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DF8F477" w14:textId="77777777" w:rsidTr="001B2F61">
        <w:trPr>
          <w:trHeight w:val="320"/>
        </w:trPr>
        <w:tc>
          <w:tcPr>
            <w:tcW w:w="1135" w:type="dxa"/>
          </w:tcPr>
          <w:p w14:paraId="2FC9D9DB" w14:textId="7DB7533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4" w:type="dxa"/>
          </w:tcPr>
          <w:p w14:paraId="6DB76AD1" w14:textId="57D8E05E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爺爺一定有辦法</w:t>
            </w:r>
          </w:p>
        </w:tc>
        <w:tc>
          <w:tcPr>
            <w:tcW w:w="1418" w:type="dxa"/>
          </w:tcPr>
          <w:p w14:paraId="3089BFF9" w14:textId="3BEED8B9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2F968A9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D4FF2F0" w14:textId="33F5D88F" w:rsidR="0058001A" w:rsidRPr="00F632E3" w:rsidRDefault="00031775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奇妙的世界符號</w:t>
            </w:r>
          </w:p>
        </w:tc>
        <w:tc>
          <w:tcPr>
            <w:tcW w:w="1560" w:type="dxa"/>
          </w:tcPr>
          <w:p w14:paraId="3F27B57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716A16C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DD6982C" w14:textId="77777777" w:rsidTr="001B2F61">
        <w:trPr>
          <w:trHeight w:val="382"/>
        </w:trPr>
        <w:tc>
          <w:tcPr>
            <w:tcW w:w="1135" w:type="dxa"/>
          </w:tcPr>
          <w:p w14:paraId="22C72BCF" w14:textId="563BFDC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4" w:type="dxa"/>
          </w:tcPr>
          <w:p w14:paraId="4DE86EFA" w14:textId="4E55E78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68F6514C" w14:textId="0C98BE39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4C99C0B4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182890A" w14:textId="5A83A59E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47D021B2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6A97412" w14:textId="09A8B3ED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632E3" w:rsidRPr="00F632E3" w14:paraId="12BB07A0" w14:textId="77777777" w:rsidTr="001B2F61">
        <w:trPr>
          <w:trHeight w:val="910"/>
        </w:trPr>
        <w:tc>
          <w:tcPr>
            <w:tcW w:w="1135" w:type="dxa"/>
          </w:tcPr>
          <w:p w14:paraId="2C98D4AF" w14:textId="0E33C2C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4" w:type="dxa"/>
          </w:tcPr>
          <w:p w14:paraId="7E240B6C" w14:textId="7A456BF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47D723DF" w14:textId="0225AC08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238802BF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3DE1FF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6B7D4AF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0B24983" w14:textId="73B5C36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F632E3" w:rsidRPr="00F632E3" w14:paraId="2FAEFE80" w14:textId="77777777" w:rsidTr="001B2F61">
        <w:trPr>
          <w:trHeight w:val="910"/>
        </w:trPr>
        <w:tc>
          <w:tcPr>
            <w:tcW w:w="1135" w:type="dxa"/>
          </w:tcPr>
          <w:p w14:paraId="4220EDAE" w14:textId="65DF92D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4" w:type="dxa"/>
          </w:tcPr>
          <w:p w14:paraId="044B0D52" w14:textId="3657B3D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創意發明家~超級變變變 </w:t>
            </w:r>
          </w:p>
        </w:tc>
        <w:tc>
          <w:tcPr>
            <w:tcW w:w="1418" w:type="dxa"/>
          </w:tcPr>
          <w:p w14:paraId="4E4AC5D9" w14:textId="593581A0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十十在在</w:t>
            </w:r>
          </w:p>
        </w:tc>
        <w:tc>
          <w:tcPr>
            <w:tcW w:w="1417" w:type="dxa"/>
          </w:tcPr>
          <w:p w14:paraId="2595057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0FFE585" w14:textId="3456B5A2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5415151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7D774F7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74F239B" w14:textId="77777777" w:rsidTr="001B2F61">
        <w:trPr>
          <w:trHeight w:val="414"/>
        </w:trPr>
        <w:tc>
          <w:tcPr>
            <w:tcW w:w="1135" w:type="dxa"/>
          </w:tcPr>
          <w:p w14:paraId="67663503" w14:textId="06C68E4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4" w:type="dxa"/>
          </w:tcPr>
          <w:p w14:paraId="570C9CFD" w14:textId="2C3AD63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418" w:type="dxa"/>
          </w:tcPr>
          <w:p w14:paraId="19EF7B24" w14:textId="3C4DC0CA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十十在在</w:t>
            </w:r>
          </w:p>
        </w:tc>
        <w:tc>
          <w:tcPr>
            <w:tcW w:w="1417" w:type="dxa"/>
          </w:tcPr>
          <w:p w14:paraId="1353D6C4" w14:textId="7229ED1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262EA02" w14:textId="4887174F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77B8092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44AA8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9FADE32" w14:textId="77777777" w:rsidTr="001B2F61">
        <w:trPr>
          <w:trHeight w:val="278"/>
        </w:trPr>
        <w:tc>
          <w:tcPr>
            <w:tcW w:w="1135" w:type="dxa"/>
          </w:tcPr>
          <w:p w14:paraId="554DDFD5" w14:textId="2C51F0A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4" w:type="dxa"/>
          </w:tcPr>
          <w:p w14:paraId="2790C479" w14:textId="1D07AF3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77CE247B" w14:textId="00585BC4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3A5A6A4F" w14:textId="22C4FA3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水在哪裡(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2268" w:type="dxa"/>
          </w:tcPr>
          <w:p w14:paraId="39AD3AA2" w14:textId="01960386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45AF1BD6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9CBC96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A880D90" w14:textId="77777777" w:rsidTr="001B2F61">
        <w:trPr>
          <w:trHeight w:val="340"/>
        </w:trPr>
        <w:tc>
          <w:tcPr>
            <w:tcW w:w="1135" w:type="dxa"/>
          </w:tcPr>
          <w:p w14:paraId="382AF337" w14:textId="5C00F97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4" w:type="dxa"/>
          </w:tcPr>
          <w:p w14:paraId="62C150A8" w14:textId="3C3E5CE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2D402868" w14:textId="0DE9DA9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115ADC6D" w14:textId="7F0754E6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65C6EF60" w14:textId="7311ECA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1BDA356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D3F901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18A540E" w14:textId="77777777" w:rsidTr="001B2F61">
        <w:trPr>
          <w:trHeight w:val="125"/>
        </w:trPr>
        <w:tc>
          <w:tcPr>
            <w:tcW w:w="1135" w:type="dxa"/>
          </w:tcPr>
          <w:p w14:paraId="407D182B" w14:textId="631A591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4" w:type="dxa"/>
          </w:tcPr>
          <w:p w14:paraId="1A14EEB5" w14:textId="5D1BD97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30165B5D" w14:textId="6CBAEB6F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找同伴</w:t>
            </w:r>
          </w:p>
        </w:tc>
        <w:tc>
          <w:tcPr>
            <w:tcW w:w="1417" w:type="dxa"/>
          </w:tcPr>
          <w:p w14:paraId="64BBCECF" w14:textId="5F717359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13F9B4BE" w14:textId="5F5E6CDE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6D9792D2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E86C29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A1994D6" w14:textId="77777777" w:rsidTr="001B2F61">
        <w:trPr>
          <w:trHeight w:val="67"/>
        </w:trPr>
        <w:tc>
          <w:tcPr>
            <w:tcW w:w="1135" w:type="dxa"/>
          </w:tcPr>
          <w:p w14:paraId="216A354C" w14:textId="68D624C4" w:rsidR="0058001A" w:rsidRPr="00F632E3" w:rsidRDefault="0058001A" w:rsidP="0058001A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4" w:type="dxa"/>
          </w:tcPr>
          <w:p w14:paraId="028B69C6" w14:textId="1071925B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39657725" w14:textId="53F51295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相差 1</w:t>
            </w:r>
          </w:p>
        </w:tc>
        <w:tc>
          <w:tcPr>
            <w:tcW w:w="1417" w:type="dxa"/>
          </w:tcPr>
          <w:p w14:paraId="0498925A" w14:textId="7ABACFF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6C332AE2" w14:textId="44835C1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0201160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7EB753DF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D2C9854" w14:textId="77777777" w:rsidTr="001B2F61">
        <w:trPr>
          <w:trHeight w:val="67"/>
        </w:trPr>
        <w:tc>
          <w:tcPr>
            <w:tcW w:w="1135" w:type="dxa"/>
          </w:tcPr>
          <w:p w14:paraId="226FCC35" w14:textId="00E65D65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4" w:type="dxa"/>
          </w:tcPr>
          <w:p w14:paraId="35F9C766" w14:textId="4D78E4EB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4A636C18" w14:textId="6233A7E2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綜合活動</w:t>
            </w:r>
          </w:p>
        </w:tc>
        <w:tc>
          <w:tcPr>
            <w:tcW w:w="1417" w:type="dxa"/>
          </w:tcPr>
          <w:p w14:paraId="6336BEF7" w14:textId="7FB19D01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2268" w:type="dxa"/>
          </w:tcPr>
          <w:p w14:paraId="4648F94C" w14:textId="01B93C7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560" w:type="dxa"/>
          </w:tcPr>
          <w:p w14:paraId="7890C434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4C3F8CC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4EA2DF1" w14:textId="046B5016" w:rsidR="007018B7" w:rsidRPr="00F632E3" w:rsidRDefault="007018B7">
      <w:pPr>
        <w:rPr>
          <w:rFonts w:ascii="標楷體" w:eastAsia="標楷體" w:hAnsi="標楷體"/>
          <w:color w:val="000000" w:themeColor="text1"/>
        </w:rPr>
      </w:pPr>
    </w:p>
    <w:p w14:paraId="23EC09C7" w14:textId="313FCA18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6186479F" w14:textId="78740A8B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16C55BF4" w14:textId="2C655105" w:rsidR="00B60A63" w:rsidRPr="00F632E3" w:rsidRDefault="00B60A63">
      <w:pPr>
        <w:rPr>
          <w:rFonts w:ascii="標楷體" w:eastAsia="標楷體" w:hAnsi="標楷體"/>
          <w:color w:val="000000" w:themeColor="text1"/>
        </w:rPr>
      </w:pPr>
    </w:p>
    <w:p w14:paraId="45E1FB31" w14:textId="096E607E" w:rsidR="00B60A63" w:rsidRPr="00F632E3" w:rsidRDefault="00B60A63">
      <w:pPr>
        <w:rPr>
          <w:rFonts w:ascii="標楷體" w:eastAsia="標楷體" w:hAnsi="標楷體"/>
          <w:color w:val="000000" w:themeColor="text1"/>
        </w:rPr>
      </w:pPr>
    </w:p>
    <w:p w14:paraId="6A788582" w14:textId="77777777" w:rsidR="00B60A63" w:rsidRPr="00F632E3" w:rsidRDefault="00B60A63">
      <w:pPr>
        <w:rPr>
          <w:rFonts w:ascii="標楷體" w:eastAsia="標楷體" w:hAnsi="標楷體"/>
          <w:color w:val="000000" w:themeColor="text1"/>
        </w:rPr>
      </w:pPr>
    </w:p>
    <w:p w14:paraId="54878FF1" w14:textId="6FAA036A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6851E4CE" w14:textId="28C390DF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506C242B" w14:textId="09D1BA5E" w:rsidR="001B2F61" w:rsidRPr="00F632E3" w:rsidRDefault="001B2F61" w:rsidP="001B2F61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高雄市三民區莊敬國小 一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學期彈性學習課程進度表</w:t>
      </w:r>
    </w:p>
    <w:tbl>
      <w:tblPr>
        <w:tblStyle w:val="a3"/>
        <w:tblW w:w="10715" w:type="dxa"/>
        <w:tblInd w:w="-289" w:type="dxa"/>
        <w:tblLook w:val="04A0" w:firstRow="1" w:lastRow="0" w:firstColumn="1" w:lastColumn="0" w:noHBand="0" w:noVBand="1"/>
      </w:tblPr>
      <w:tblGrid>
        <w:gridCol w:w="1479"/>
        <w:gridCol w:w="2633"/>
        <w:gridCol w:w="2384"/>
        <w:gridCol w:w="1632"/>
        <w:gridCol w:w="2587"/>
      </w:tblGrid>
      <w:tr w:rsidR="00F632E3" w:rsidRPr="00F632E3" w14:paraId="7B112AF3" w14:textId="77777777" w:rsidTr="001B2F61">
        <w:trPr>
          <w:trHeight w:val="421"/>
        </w:trPr>
        <w:tc>
          <w:tcPr>
            <w:tcW w:w="1479" w:type="dxa"/>
            <w:vMerge w:val="restart"/>
          </w:tcPr>
          <w:p w14:paraId="5FB46621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9236" w:type="dxa"/>
            <w:gridSpan w:val="4"/>
          </w:tcPr>
          <w:p w14:paraId="26BED808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</w:tr>
      <w:tr w:rsidR="00F632E3" w:rsidRPr="00F632E3" w14:paraId="4443B528" w14:textId="77777777" w:rsidTr="001B2F61">
        <w:trPr>
          <w:trHeight w:val="69"/>
        </w:trPr>
        <w:tc>
          <w:tcPr>
            <w:tcW w:w="1479" w:type="dxa"/>
            <w:vMerge/>
          </w:tcPr>
          <w:p w14:paraId="5CA997E0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3" w:type="dxa"/>
          </w:tcPr>
          <w:p w14:paraId="713456FF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384" w:type="dxa"/>
          </w:tcPr>
          <w:p w14:paraId="7FFA60AE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632" w:type="dxa"/>
          </w:tcPr>
          <w:p w14:paraId="435BF0B7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587" w:type="dxa"/>
          </w:tcPr>
          <w:p w14:paraId="392E7FE9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</w:tr>
      <w:tr w:rsidR="00F632E3" w:rsidRPr="00F632E3" w14:paraId="3F2E11A0" w14:textId="77777777" w:rsidTr="001B2F61">
        <w:trPr>
          <w:trHeight w:val="226"/>
        </w:trPr>
        <w:tc>
          <w:tcPr>
            <w:tcW w:w="1479" w:type="dxa"/>
          </w:tcPr>
          <w:p w14:paraId="748994D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633" w:type="dxa"/>
          </w:tcPr>
          <w:p w14:paraId="5D212AF1" w14:textId="6A84C32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5C794A2C" w14:textId="3D5A340D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介紹圖形</w:t>
            </w:r>
          </w:p>
        </w:tc>
        <w:tc>
          <w:tcPr>
            <w:tcW w:w="1632" w:type="dxa"/>
          </w:tcPr>
          <w:p w14:paraId="341F6608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339A17E6" w14:textId="27077B15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31611FA3" w14:textId="77777777" w:rsidTr="001B2F61">
        <w:trPr>
          <w:trHeight w:val="227"/>
        </w:trPr>
        <w:tc>
          <w:tcPr>
            <w:tcW w:w="1479" w:type="dxa"/>
          </w:tcPr>
          <w:p w14:paraId="656705C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633" w:type="dxa"/>
          </w:tcPr>
          <w:p w14:paraId="3C54CD20" w14:textId="4429F52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1C4E22D0" w14:textId="4BAACBE9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7C9A456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456550F7" w14:textId="3C18AA1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3FF37DDE" w14:textId="77777777" w:rsidTr="001B2F61">
        <w:trPr>
          <w:trHeight w:val="292"/>
        </w:trPr>
        <w:tc>
          <w:tcPr>
            <w:tcW w:w="1479" w:type="dxa"/>
          </w:tcPr>
          <w:p w14:paraId="76078B0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633" w:type="dxa"/>
          </w:tcPr>
          <w:p w14:paraId="1A6D6B14" w14:textId="18AEC99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72B1A884" w14:textId="781B051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249AD06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238FFF7" w14:textId="6F25671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54B9FA07" w14:textId="77777777" w:rsidTr="001B2F61">
        <w:trPr>
          <w:trHeight w:val="486"/>
        </w:trPr>
        <w:tc>
          <w:tcPr>
            <w:tcW w:w="1479" w:type="dxa"/>
          </w:tcPr>
          <w:p w14:paraId="7B30817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633" w:type="dxa"/>
          </w:tcPr>
          <w:p w14:paraId="0EE4A26E" w14:textId="68871AE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384" w:type="dxa"/>
          </w:tcPr>
          <w:p w14:paraId="74381FEA" w14:textId="6AB0A6A5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我會會拼2</w:t>
            </w:r>
          </w:p>
        </w:tc>
        <w:tc>
          <w:tcPr>
            <w:tcW w:w="1632" w:type="dxa"/>
          </w:tcPr>
          <w:p w14:paraId="282D389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9DFBD28" w14:textId="392C323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463353BA" w14:textId="77777777" w:rsidTr="00B60A63">
        <w:trPr>
          <w:trHeight w:val="462"/>
        </w:trPr>
        <w:tc>
          <w:tcPr>
            <w:tcW w:w="1479" w:type="dxa"/>
          </w:tcPr>
          <w:p w14:paraId="7DB9D14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633" w:type="dxa"/>
          </w:tcPr>
          <w:p w14:paraId="5C9DAE56" w14:textId="137280D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2835FFAC" w14:textId="15F5F770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我會會拼2</w:t>
            </w:r>
          </w:p>
        </w:tc>
        <w:tc>
          <w:tcPr>
            <w:tcW w:w="1632" w:type="dxa"/>
          </w:tcPr>
          <w:p w14:paraId="3A9E289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08766FE" w14:textId="0C7A4A3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0F0E932A" w14:textId="77777777" w:rsidTr="00B60A63">
        <w:trPr>
          <w:trHeight w:val="524"/>
        </w:trPr>
        <w:tc>
          <w:tcPr>
            <w:tcW w:w="1479" w:type="dxa"/>
          </w:tcPr>
          <w:p w14:paraId="3A1FEF3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633" w:type="dxa"/>
          </w:tcPr>
          <w:p w14:paraId="762A1435" w14:textId="2AC4C20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47562AAB" w14:textId="09D8A37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我會做七巧板</w:t>
            </w:r>
          </w:p>
        </w:tc>
        <w:tc>
          <w:tcPr>
            <w:tcW w:w="1632" w:type="dxa"/>
          </w:tcPr>
          <w:p w14:paraId="4FAFADD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21AE365B" w14:textId="55A7DDE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249A307A" w14:textId="77777777" w:rsidTr="001B2F61">
        <w:trPr>
          <w:trHeight w:val="242"/>
        </w:trPr>
        <w:tc>
          <w:tcPr>
            <w:tcW w:w="1479" w:type="dxa"/>
          </w:tcPr>
          <w:p w14:paraId="3D307D5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633" w:type="dxa"/>
          </w:tcPr>
          <w:p w14:paraId="0845263C" w14:textId="595409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5FD8850A" w14:textId="2D97656A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我會做七巧板</w:t>
            </w:r>
          </w:p>
        </w:tc>
        <w:tc>
          <w:tcPr>
            <w:tcW w:w="1632" w:type="dxa"/>
          </w:tcPr>
          <w:p w14:paraId="1074C82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B2F026A" w14:textId="011737E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0AC93BE1" w14:textId="77777777" w:rsidTr="001B2F61">
        <w:trPr>
          <w:trHeight w:val="452"/>
        </w:trPr>
        <w:tc>
          <w:tcPr>
            <w:tcW w:w="1479" w:type="dxa"/>
          </w:tcPr>
          <w:p w14:paraId="4A428BD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633" w:type="dxa"/>
          </w:tcPr>
          <w:p w14:paraId="75FC8B6D" w14:textId="655F856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喜閱網闖關</w:t>
            </w:r>
          </w:p>
        </w:tc>
        <w:tc>
          <w:tcPr>
            <w:tcW w:w="2384" w:type="dxa"/>
          </w:tcPr>
          <w:p w14:paraId="747DD53F" w14:textId="28A0ADC5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七巧板製作</w:t>
            </w:r>
          </w:p>
        </w:tc>
        <w:tc>
          <w:tcPr>
            <w:tcW w:w="1632" w:type="dxa"/>
          </w:tcPr>
          <w:p w14:paraId="1A6ACD7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0E585620" w14:textId="60FA9F1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4D962EC3" w14:textId="77777777" w:rsidTr="00B60A63">
        <w:trPr>
          <w:trHeight w:val="67"/>
        </w:trPr>
        <w:tc>
          <w:tcPr>
            <w:tcW w:w="1479" w:type="dxa"/>
          </w:tcPr>
          <w:p w14:paraId="650ADB5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633" w:type="dxa"/>
          </w:tcPr>
          <w:p w14:paraId="6C8D5FB6" w14:textId="18B0520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069DB16C" w14:textId="3C884507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七巧板拼拼樂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6AAC29B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9C93522" w14:textId="2C26582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757568C3" w14:textId="77777777" w:rsidTr="001B2F61">
        <w:trPr>
          <w:trHeight w:val="435"/>
        </w:trPr>
        <w:tc>
          <w:tcPr>
            <w:tcW w:w="1479" w:type="dxa"/>
          </w:tcPr>
          <w:p w14:paraId="158CDFF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633" w:type="dxa"/>
          </w:tcPr>
          <w:p w14:paraId="587984A9" w14:textId="3C60501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48E3377D" w14:textId="52CCE13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七巧板拼拼樂2</w:t>
            </w:r>
          </w:p>
        </w:tc>
        <w:tc>
          <w:tcPr>
            <w:tcW w:w="1632" w:type="dxa"/>
          </w:tcPr>
          <w:p w14:paraId="4FD4860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2727CA83" w14:textId="612FFA7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3FB1B847" w14:textId="77777777" w:rsidTr="001B2F61">
        <w:trPr>
          <w:trHeight w:val="280"/>
        </w:trPr>
        <w:tc>
          <w:tcPr>
            <w:tcW w:w="1479" w:type="dxa"/>
          </w:tcPr>
          <w:p w14:paraId="3440F4F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633" w:type="dxa"/>
          </w:tcPr>
          <w:p w14:paraId="3B0309A4" w14:textId="55EE1CD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7E95A4DA" w14:textId="18E8628E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七巧板拼拼樂3</w:t>
            </w:r>
          </w:p>
        </w:tc>
        <w:tc>
          <w:tcPr>
            <w:tcW w:w="1632" w:type="dxa"/>
          </w:tcPr>
          <w:p w14:paraId="4DE23BF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7B22C3BF" w14:textId="67DEFD6B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24A85F15" w14:textId="77777777" w:rsidTr="001B2F61">
        <w:trPr>
          <w:trHeight w:val="330"/>
        </w:trPr>
        <w:tc>
          <w:tcPr>
            <w:tcW w:w="1479" w:type="dxa"/>
          </w:tcPr>
          <w:p w14:paraId="1FF7400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633" w:type="dxa"/>
          </w:tcPr>
          <w:p w14:paraId="6B611EC4" w14:textId="6FD6935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384" w:type="dxa"/>
          </w:tcPr>
          <w:p w14:paraId="07E64290" w14:textId="281792A6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7943D7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7D05FB8D" w14:textId="31C4C32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1EA89808" w14:textId="77777777" w:rsidTr="001B2F61">
        <w:trPr>
          <w:trHeight w:val="394"/>
        </w:trPr>
        <w:tc>
          <w:tcPr>
            <w:tcW w:w="1479" w:type="dxa"/>
          </w:tcPr>
          <w:p w14:paraId="6A54765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633" w:type="dxa"/>
          </w:tcPr>
          <w:p w14:paraId="454C5C37" w14:textId="5FF4305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喜閱網闖關</w:t>
            </w:r>
          </w:p>
        </w:tc>
        <w:tc>
          <w:tcPr>
            <w:tcW w:w="2384" w:type="dxa"/>
          </w:tcPr>
          <w:p w14:paraId="1D7A92CF" w14:textId="2B61BF93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025EC71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0908D0E5" w14:textId="6D0AC4B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104FDC88" w14:textId="77777777" w:rsidTr="00B60A63">
        <w:trPr>
          <w:trHeight w:val="360"/>
        </w:trPr>
        <w:tc>
          <w:tcPr>
            <w:tcW w:w="1479" w:type="dxa"/>
          </w:tcPr>
          <w:p w14:paraId="44DD31C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633" w:type="dxa"/>
          </w:tcPr>
          <w:p w14:paraId="74CBE5C6" w14:textId="72E8608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阿松爺爺的柿子樹 </w:t>
            </w:r>
          </w:p>
        </w:tc>
        <w:tc>
          <w:tcPr>
            <w:tcW w:w="2384" w:type="dxa"/>
          </w:tcPr>
          <w:p w14:paraId="4D3AE380" w14:textId="5FFF3900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6736880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320D6F47" w14:textId="41F28EC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7A7A2CB7" w14:textId="77777777" w:rsidTr="00B60A63">
        <w:trPr>
          <w:trHeight w:val="408"/>
        </w:trPr>
        <w:tc>
          <w:tcPr>
            <w:tcW w:w="1479" w:type="dxa"/>
          </w:tcPr>
          <w:p w14:paraId="62CC0DC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633" w:type="dxa"/>
          </w:tcPr>
          <w:p w14:paraId="49391987" w14:textId="6965369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阿松爺爺的柿子樹</w:t>
            </w:r>
          </w:p>
        </w:tc>
        <w:tc>
          <w:tcPr>
            <w:tcW w:w="2384" w:type="dxa"/>
          </w:tcPr>
          <w:p w14:paraId="2E953D84" w14:textId="4C36B4CD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E65B2E4" w14:textId="1B053F7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我會找資料 </w:t>
            </w:r>
          </w:p>
        </w:tc>
        <w:tc>
          <w:tcPr>
            <w:tcW w:w="2587" w:type="dxa"/>
          </w:tcPr>
          <w:p w14:paraId="0E8CA8AD" w14:textId="7C5BA95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4DE5BA0A" w14:textId="77777777" w:rsidTr="001B2F61">
        <w:trPr>
          <w:trHeight w:val="427"/>
        </w:trPr>
        <w:tc>
          <w:tcPr>
            <w:tcW w:w="1479" w:type="dxa"/>
          </w:tcPr>
          <w:p w14:paraId="3C1267C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633" w:type="dxa"/>
          </w:tcPr>
          <w:p w14:paraId="292454E0" w14:textId="03CE702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阿松爺爺的柿子樹</w:t>
            </w:r>
          </w:p>
        </w:tc>
        <w:tc>
          <w:tcPr>
            <w:tcW w:w="2384" w:type="dxa"/>
          </w:tcPr>
          <w:p w14:paraId="71D8DA75" w14:textId="551261D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741A67A" w14:textId="4DFD920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小小偵探找答案</w:t>
            </w:r>
          </w:p>
        </w:tc>
        <w:tc>
          <w:tcPr>
            <w:tcW w:w="2587" w:type="dxa"/>
          </w:tcPr>
          <w:p w14:paraId="1C9C666C" w14:textId="4205762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50AA7AD3" w14:textId="77777777" w:rsidTr="001B2F61">
        <w:trPr>
          <w:trHeight w:val="286"/>
        </w:trPr>
        <w:tc>
          <w:tcPr>
            <w:tcW w:w="1479" w:type="dxa"/>
          </w:tcPr>
          <w:p w14:paraId="011F013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633" w:type="dxa"/>
          </w:tcPr>
          <w:p w14:paraId="1D7DED20" w14:textId="5F05170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384" w:type="dxa"/>
          </w:tcPr>
          <w:p w14:paraId="02FEB82D" w14:textId="3D40C1A9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00EC4345" w14:textId="3BED93A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小小偵探找答案</w:t>
            </w:r>
          </w:p>
        </w:tc>
        <w:tc>
          <w:tcPr>
            <w:tcW w:w="2587" w:type="dxa"/>
          </w:tcPr>
          <w:p w14:paraId="02DD70A6" w14:textId="3A4ADBC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393F700D" w14:textId="77777777" w:rsidTr="001B2F61">
        <w:trPr>
          <w:trHeight w:val="350"/>
        </w:trPr>
        <w:tc>
          <w:tcPr>
            <w:tcW w:w="1479" w:type="dxa"/>
          </w:tcPr>
          <w:p w14:paraId="3736D10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633" w:type="dxa"/>
          </w:tcPr>
          <w:p w14:paraId="4CFD2A3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27488C4B" w14:textId="6704766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動手動腦拼拼看 </w:t>
            </w:r>
          </w:p>
        </w:tc>
        <w:tc>
          <w:tcPr>
            <w:tcW w:w="1632" w:type="dxa"/>
          </w:tcPr>
          <w:p w14:paraId="253AE1B4" w14:textId="76C374F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小偵探大歷險</w:t>
            </w:r>
          </w:p>
        </w:tc>
        <w:tc>
          <w:tcPr>
            <w:tcW w:w="2587" w:type="dxa"/>
          </w:tcPr>
          <w:p w14:paraId="5EF182AB" w14:textId="2CFC6C6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2F739E74" w14:textId="77777777" w:rsidTr="001B2F61">
        <w:trPr>
          <w:trHeight w:val="129"/>
        </w:trPr>
        <w:tc>
          <w:tcPr>
            <w:tcW w:w="1479" w:type="dxa"/>
          </w:tcPr>
          <w:p w14:paraId="51BA861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633" w:type="dxa"/>
          </w:tcPr>
          <w:p w14:paraId="7BB6818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2395320D" w14:textId="31407B22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製作故事海報</w:t>
            </w:r>
          </w:p>
        </w:tc>
        <w:tc>
          <w:tcPr>
            <w:tcW w:w="1632" w:type="dxa"/>
          </w:tcPr>
          <w:p w14:paraId="2DADF42A" w14:textId="2791C9C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小偵探大歷險</w:t>
            </w:r>
          </w:p>
        </w:tc>
        <w:tc>
          <w:tcPr>
            <w:tcW w:w="2587" w:type="dxa"/>
          </w:tcPr>
          <w:p w14:paraId="057CC820" w14:textId="63466A0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4FC25CD0" w14:textId="77777777" w:rsidTr="001B2F61">
        <w:trPr>
          <w:trHeight w:val="69"/>
        </w:trPr>
        <w:tc>
          <w:tcPr>
            <w:tcW w:w="1479" w:type="dxa"/>
          </w:tcPr>
          <w:p w14:paraId="01929B51" w14:textId="77777777" w:rsidR="00031775" w:rsidRPr="00F632E3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633" w:type="dxa"/>
          </w:tcPr>
          <w:p w14:paraId="705D175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3E5639AE" w14:textId="11C0960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海報故事發表</w:t>
            </w:r>
          </w:p>
        </w:tc>
        <w:tc>
          <w:tcPr>
            <w:tcW w:w="1632" w:type="dxa"/>
          </w:tcPr>
          <w:p w14:paraId="0CEFA700" w14:textId="3DD6C12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2587" w:type="dxa"/>
          </w:tcPr>
          <w:p w14:paraId="60E655DB" w14:textId="5BDEF2F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</w:tbl>
    <w:p w14:paraId="19A0FF3A" w14:textId="0F0727EA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2092FCC0" w14:textId="41F702D4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3C3457E2" w14:textId="3F1C3CE9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39599F3F" w14:textId="3E3EFD3E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118606B2" w14:textId="5DBBA5F7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02DAE3A1" w14:textId="225B445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225AC2CA" w14:textId="0EEF746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135290E2" w14:textId="618CD74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732CEE27" w14:textId="1DB9430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674E57B6" w14:textId="4387C2F9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4A4FACD6" w14:textId="6DA67A89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26B7D015" w14:textId="74B68846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1996CCAF" w14:textId="493714BD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2854C807" w14:textId="25455738" w:rsidR="00D61A75" w:rsidRPr="00F632E3" w:rsidRDefault="00D61A7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高雄市三民區莊敬國小 二 年級第 1 學期彈性學習課程進度表</w:t>
      </w:r>
    </w:p>
    <w:tbl>
      <w:tblPr>
        <w:tblStyle w:val="a3"/>
        <w:tblW w:w="11231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2127"/>
        <w:gridCol w:w="2221"/>
        <w:gridCol w:w="1496"/>
      </w:tblGrid>
      <w:tr w:rsidR="00F632E3" w:rsidRPr="00F632E3" w14:paraId="19F392C3" w14:textId="5E80E84C" w:rsidTr="00F46EAE">
        <w:trPr>
          <w:trHeight w:val="408"/>
        </w:trPr>
        <w:tc>
          <w:tcPr>
            <w:tcW w:w="1135" w:type="dxa"/>
            <w:vMerge w:val="restart"/>
          </w:tcPr>
          <w:p w14:paraId="578A707C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8600" w:type="dxa"/>
            <w:gridSpan w:val="4"/>
          </w:tcPr>
          <w:p w14:paraId="750A2ADF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496" w:type="dxa"/>
          </w:tcPr>
          <w:p w14:paraId="221BA772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45B4DB85" w14:textId="77777777" w:rsidTr="00F46EAE">
        <w:trPr>
          <w:trHeight w:val="67"/>
        </w:trPr>
        <w:tc>
          <w:tcPr>
            <w:tcW w:w="1135" w:type="dxa"/>
            <w:vMerge/>
          </w:tcPr>
          <w:p w14:paraId="30520E38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56F849D7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268" w:type="dxa"/>
          </w:tcPr>
          <w:p w14:paraId="0E35B299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2127" w:type="dxa"/>
          </w:tcPr>
          <w:p w14:paraId="3D1143DD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221" w:type="dxa"/>
          </w:tcPr>
          <w:p w14:paraId="5A655C89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496" w:type="dxa"/>
          </w:tcPr>
          <w:p w14:paraId="7D9BD925" w14:textId="260076B1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76858EF7" w14:textId="77777777" w:rsidTr="00F46EAE">
        <w:trPr>
          <w:trHeight w:val="380"/>
        </w:trPr>
        <w:tc>
          <w:tcPr>
            <w:tcW w:w="1135" w:type="dxa"/>
          </w:tcPr>
          <w:p w14:paraId="46565ED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4" w:type="dxa"/>
          </w:tcPr>
          <w:p w14:paraId="7A827DE1" w14:textId="7AEDCE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7B241E04" w14:textId="143C436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奇數偶數湊 20  </w:t>
            </w:r>
          </w:p>
        </w:tc>
        <w:tc>
          <w:tcPr>
            <w:tcW w:w="2127" w:type="dxa"/>
          </w:tcPr>
          <w:p w14:paraId="33A0744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2D993570" w14:textId="7316749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世界的共通語言 </w:t>
            </w:r>
          </w:p>
        </w:tc>
        <w:tc>
          <w:tcPr>
            <w:tcW w:w="1496" w:type="dxa"/>
          </w:tcPr>
          <w:p w14:paraId="69A3D045" w14:textId="3139BE6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3EB6AB1" w14:textId="77777777" w:rsidTr="00F46EAE">
        <w:trPr>
          <w:trHeight w:val="220"/>
        </w:trPr>
        <w:tc>
          <w:tcPr>
            <w:tcW w:w="1135" w:type="dxa"/>
          </w:tcPr>
          <w:p w14:paraId="7CCAA11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4" w:type="dxa"/>
          </w:tcPr>
          <w:p w14:paraId="04942B29" w14:textId="10284E0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434871FA" w14:textId="79479C6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奇數偶數湊 20 </w:t>
            </w:r>
          </w:p>
        </w:tc>
        <w:tc>
          <w:tcPr>
            <w:tcW w:w="2127" w:type="dxa"/>
          </w:tcPr>
          <w:p w14:paraId="4D49527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0EEA157" w14:textId="135DE39B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2DB039D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AEB0CE5" w14:textId="77777777" w:rsidTr="00F46EAE">
        <w:trPr>
          <w:trHeight w:val="283"/>
        </w:trPr>
        <w:tc>
          <w:tcPr>
            <w:tcW w:w="1135" w:type="dxa"/>
          </w:tcPr>
          <w:p w14:paraId="3968D56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4" w:type="dxa"/>
          </w:tcPr>
          <w:p w14:paraId="05CFA6BD" w14:textId="7545A2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0A3C5DBB" w14:textId="27E579A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奇數偶數湊 20 </w:t>
            </w:r>
          </w:p>
        </w:tc>
        <w:tc>
          <w:tcPr>
            <w:tcW w:w="2127" w:type="dxa"/>
          </w:tcPr>
          <w:p w14:paraId="48E483D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1A2655D" w14:textId="2E3E69F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4E17523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6798309" w14:textId="77777777" w:rsidTr="00F46EAE">
        <w:trPr>
          <w:trHeight w:val="471"/>
        </w:trPr>
        <w:tc>
          <w:tcPr>
            <w:tcW w:w="1135" w:type="dxa"/>
          </w:tcPr>
          <w:p w14:paraId="565A8FB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</w:tcPr>
          <w:p w14:paraId="6B4880A6" w14:textId="4544DEE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577C5557" w14:textId="7322C4E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57E2E05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35C46AFA" w14:textId="4713633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4B48D3B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E0AFDE3" w14:textId="77777777" w:rsidTr="00F46EAE">
        <w:trPr>
          <w:trHeight w:val="266"/>
        </w:trPr>
        <w:tc>
          <w:tcPr>
            <w:tcW w:w="1135" w:type="dxa"/>
          </w:tcPr>
          <w:p w14:paraId="6EA4C3B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4" w:type="dxa"/>
          </w:tcPr>
          <w:p w14:paraId="41F610D6" w14:textId="3DC517A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17F0C03B" w14:textId="4B114A3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0A0B4CC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6E8D7B15" w14:textId="0B1727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44B7BA1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D1EA1C" w14:textId="77777777" w:rsidTr="00F46EAE">
        <w:trPr>
          <w:trHeight w:val="186"/>
        </w:trPr>
        <w:tc>
          <w:tcPr>
            <w:tcW w:w="1135" w:type="dxa"/>
          </w:tcPr>
          <w:p w14:paraId="76BAC72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4" w:type="dxa"/>
          </w:tcPr>
          <w:p w14:paraId="76770D43" w14:textId="371D5F2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5044CB56" w14:textId="715A39F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7A396FC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8829884" w14:textId="0AD4C70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1521A47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4C92EBC" w14:textId="77777777" w:rsidTr="00F46EAE">
        <w:trPr>
          <w:trHeight w:val="235"/>
        </w:trPr>
        <w:tc>
          <w:tcPr>
            <w:tcW w:w="1135" w:type="dxa"/>
          </w:tcPr>
          <w:p w14:paraId="0C0F043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4" w:type="dxa"/>
          </w:tcPr>
          <w:p w14:paraId="3720CBB4" w14:textId="1BE2215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0033948F" w14:textId="1855EF8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55D6CF18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2CD3BED0" w14:textId="2D03235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524BF36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B05BE05" w14:textId="77777777" w:rsidTr="00F46EAE">
        <w:trPr>
          <w:trHeight w:val="438"/>
        </w:trPr>
        <w:tc>
          <w:tcPr>
            <w:tcW w:w="1135" w:type="dxa"/>
          </w:tcPr>
          <w:p w14:paraId="7512ABB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4" w:type="dxa"/>
          </w:tcPr>
          <w:p w14:paraId="6852D8B5" w14:textId="7D54945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268" w:type="dxa"/>
          </w:tcPr>
          <w:p w14:paraId="4D508560" w14:textId="33D2F2C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251983C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5EE0285A" w14:textId="7FD2796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5878E91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7797212" w14:textId="77777777" w:rsidTr="00F46EAE">
        <w:trPr>
          <w:trHeight w:val="416"/>
        </w:trPr>
        <w:tc>
          <w:tcPr>
            <w:tcW w:w="1135" w:type="dxa"/>
          </w:tcPr>
          <w:p w14:paraId="2657C8D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4" w:type="dxa"/>
          </w:tcPr>
          <w:p w14:paraId="10C1BAA7" w14:textId="1958FB1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73224F83" w14:textId="3EB77F0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0651534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78F54414" w14:textId="20B7524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7441995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F44F6A9" w14:textId="77777777" w:rsidTr="00F46EAE">
        <w:trPr>
          <w:trHeight w:val="422"/>
        </w:trPr>
        <w:tc>
          <w:tcPr>
            <w:tcW w:w="1135" w:type="dxa"/>
          </w:tcPr>
          <w:p w14:paraId="5919D9D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4" w:type="dxa"/>
          </w:tcPr>
          <w:p w14:paraId="4FC68A2F" w14:textId="45C706D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0EB003B2" w14:textId="2B13843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118A763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7E6F34E" w14:textId="0929C0C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4210B57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E24FCCD" w14:textId="77777777" w:rsidTr="00F46EAE">
        <w:trPr>
          <w:trHeight w:val="272"/>
        </w:trPr>
        <w:tc>
          <w:tcPr>
            <w:tcW w:w="1135" w:type="dxa"/>
          </w:tcPr>
          <w:p w14:paraId="03B78E7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4" w:type="dxa"/>
          </w:tcPr>
          <w:p w14:paraId="33E0E8E9" w14:textId="08986B7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5653F448" w14:textId="26C3B1F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6DCF4C7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44B64B8D" w14:textId="79BAB06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207D28A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F9F51F4" w14:textId="77777777" w:rsidTr="00F46EAE">
        <w:trPr>
          <w:trHeight w:val="320"/>
        </w:trPr>
        <w:tc>
          <w:tcPr>
            <w:tcW w:w="1135" w:type="dxa"/>
          </w:tcPr>
          <w:p w14:paraId="6C032EF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4" w:type="dxa"/>
          </w:tcPr>
          <w:p w14:paraId="512CD819" w14:textId="5522344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喜悅網闖關</w:t>
            </w:r>
          </w:p>
        </w:tc>
        <w:tc>
          <w:tcPr>
            <w:tcW w:w="2268" w:type="dxa"/>
          </w:tcPr>
          <w:p w14:paraId="406B1D5C" w14:textId="3C8FC40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685229F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331FBC06" w14:textId="3B2224A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637CF1D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D6260E7" w14:textId="77777777" w:rsidTr="00F46EAE">
        <w:trPr>
          <w:trHeight w:val="382"/>
        </w:trPr>
        <w:tc>
          <w:tcPr>
            <w:tcW w:w="1135" w:type="dxa"/>
          </w:tcPr>
          <w:p w14:paraId="1E1808E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4" w:type="dxa"/>
          </w:tcPr>
          <w:p w14:paraId="1B1B8614" w14:textId="1C3CDDB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09F36B29" w14:textId="5848708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5A62B8B8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85546DC" w14:textId="27E42B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</w:tcPr>
          <w:p w14:paraId="1A8C1B80" w14:textId="6B55AA1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632E3" w:rsidRPr="00F632E3" w14:paraId="59EBE5EA" w14:textId="77777777" w:rsidTr="00F46EAE">
        <w:trPr>
          <w:trHeight w:val="382"/>
        </w:trPr>
        <w:tc>
          <w:tcPr>
            <w:tcW w:w="1135" w:type="dxa"/>
          </w:tcPr>
          <w:p w14:paraId="78398FC4" w14:textId="5904310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4" w:type="dxa"/>
          </w:tcPr>
          <w:p w14:paraId="534D3E2D" w14:textId="2DFAEFE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5571472" w14:textId="46579E9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08B839E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E92EAC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</w:tcPr>
          <w:p w14:paraId="0545982F" w14:textId="4F48F51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F632E3" w:rsidRPr="00F632E3" w14:paraId="062287CB" w14:textId="77777777" w:rsidTr="00F46EAE">
        <w:trPr>
          <w:trHeight w:val="67"/>
        </w:trPr>
        <w:tc>
          <w:tcPr>
            <w:tcW w:w="1135" w:type="dxa"/>
          </w:tcPr>
          <w:p w14:paraId="72A10E4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4" w:type="dxa"/>
          </w:tcPr>
          <w:p w14:paraId="27AD6C4C" w14:textId="50A0AC0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43206392" w14:textId="2A6B709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貓頭鷹的魔法袋</w:t>
            </w:r>
          </w:p>
        </w:tc>
        <w:tc>
          <w:tcPr>
            <w:tcW w:w="2127" w:type="dxa"/>
          </w:tcPr>
          <w:p w14:paraId="4C98A83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77A0719" w14:textId="01C933A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3F6EF7A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8E79014" w14:textId="77777777" w:rsidTr="00F46EAE">
        <w:trPr>
          <w:trHeight w:val="414"/>
        </w:trPr>
        <w:tc>
          <w:tcPr>
            <w:tcW w:w="1135" w:type="dxa"/>
          </w:tcPr>
          <w:p w14:paraId="75C0275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4" w:type="dxa"/>
          </w:tcPr>
          <w:p w14:paraId="67B3634B" w14:textId="3EF4228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67F510C8" w14:textId="4B6E39A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貓頭鷹的魔法袋</w:t>
            </w:r>
          </w:p>
        </w:tc>
        <w:tc>
          <w:tcPr>
            <w:tcW w:w="2127" w:type="dxa"/>
          </w:tcPr>
          <w:p w14:paraId="3F91AF0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52F3BE36" w14:textId="01F41C0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6BD4F95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ABC4FB9" w14:textId="77777777" w:rsidTr="00F46EAE">
        <w:trPr>
          <w:trHeight w:val="278"/>
        </w:trPr>
        <w:tc>
          <w:tcPr>
            <w:tcW w:w="1135" w:type="dxa"/>
          </w:tcPr>
          <w:p w14:paraId="168F2DD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4" w:type="dxa"/>
          </w:tcPr>
          <w:p w14:paraId="0DDDDA56" w14:textId="36DE097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130DD130" w14:textId="43F75D31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袋鼠媽媽的甜甜圈</w:t>
            </w:r>
          </w:p>
        </w:tc>
        <w:tc>
          <w:tcPr>
            <w:tcW w:w="2127" w:type="dxa"/>
          </w:tcPr>
          <w:p w14:paraId="141EDDE8" w14:textId="27E2E32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7F33BAFC" w14:textId="2AD7A3C3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7E994E1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DAFF23C" w14:textId="77777777" w:rsidTr="00F46EAE">
        <w:trPr>
          <w:trHeight w:val="340"/>
        </w:trPr>
        <w:tc>
          <w:tcPr>
            <w:tcW w:w="1135" w:type="dxa"/>
          </w:tcPr>
          <w:p w14:paraId="654B3D6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4" w:type="dxa"/>
          </w:tcPr>
          <w:p w14:paraId="12807AE8" w14:textId="4601CAA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268" w:type="dxa"/>
          </w:tcPr>
          <w:p w14:paraId="65F7D6DE" w14:textId="4F99C32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袋鼠媽媽的甜甜圈</w:t>
            </w:r>
          </w:p>
        </w:tc>
        <w:tc>
          <w:tcPr>
            <w:tcW w:w="2127" w:type="dxa"/>
          </w:tcPr>
          <w:p w14:paraId="6FFAF284" w14:textId="46304AB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9369310" w14:textId="270F83F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0DB48FE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9E9E652" w14:textId="77777777" w:rsidTr="00F46EAE">
        <w:trPr>
          <w:trHeight w:val="125"/>
        </w:trPr>
        <w:tc>
          <w:tcPr>
            <w:tcW w:w="1135" w:type="dxa"/>
          </w:tcPr>
          <w:p w14:paraId="01ECB73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4" w:type="dxa"/>
          </w:tcPr>
          <w:p w14:paraId="713DCDD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B0F6E0D" w14:textId="38096D1C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49FDE6AD" w14:textId="133A284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我和雨的故事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221" w:type="dxa"/>
          </w:tcPr>
          <w:p w14:paraId="2C8761BA" w14:textId="4166EA7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60BCDF1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A49D4F" w14:textId="77777777" w:rsidTr="00F46EAE">
        <w:trPr>
          <w:trHeight w:val="67"/>
        </w:trPr>
        <w:tc>
          <w:tcPr>
            <w:tcW w:w="1135" w:type="dxa"/>
          </w:tcPr>
          <w:p w14:paraId="5D35A497" w14:textId="77777777" w:rsidR="00031775" w:rsidRPr="00F632E3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4" w:type="dxa"/>
          </w:tcPr>
          <w:p w14:paraId="6DF815A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163E84F" w14:textId="5CAB8D4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50D3F88A" w14:textId="68B79C8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好與壞雨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221" w:type="dxa"/>
          </w:tcPr>
          <w:p w14:paraId="6EF297CD" w14:textId="5C9806B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6BB6933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36FB009" w14:textId="77777777" w:rsidTr="00F46EAE">
        <w:trPr>
          <w:trHeight w:val="67"/>
        </w:trPr>
        <w:tc>
          <w:tcPr>
            <w:tcW w:w="1135" w:type="dxa"/>
          </w:tcPr>
          <w:p w14:paraId="4233AE8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4" w:type="dxa"/>
          </w:tcPr>
          <w:p w14:paraId="53BB27D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DF34E4C" w14:textId="3B26F47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0A0F9D7E" w14:textId="299D408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問好問題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br/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221" w:type="dxa"/>
          </w:tcPr>
          <w:p w14:paraId="1419A31F" w14:textId="6291FE4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3693A68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C0EFEE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7AC1732C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6A6C469C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56DDB09A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11CCED4C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7DB83EEB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2052B40F" w14:textId="5A3A3B5C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07042718" w14:textId="455C820F" w:rsidR="00812262" w:rsidRPr="00F632E3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08F65816" w14:textId="6D9E0746" w:rsidR="00812262" w:rsidRPr="00F632E3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628A0CFA" w14:textId="77777777" w:rsidR="00812262" w:rsidRPr="00F632E3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1FD27280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677F642D" w14:textId="5FE24B73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07757224" w14:textId="3FA8901E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40AD9BDA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1D32FDB9" w14:textId="3826528D" w:rsidR="00D61A75" w:rsidRPr="00F632E3" w:rsidRDefault="00D61A7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高雄市三民區莊敬國小 二年級第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學期彈性學習課程進度表</w:t>
      </w:r>
    </w:p>
    <w:tbl>
      <w:tblPr>
        <w:tblStyle w:val="a3"/>
        <w:tblW w:w="10715" w:type="dxa"/>
        <w:tblInd w:w="-289" w:type="dxa"/>
        <w:tblLook w:val="04A0" w:firstRow="1" w:lastRow="0" w:firstColumn="1" w:lastColumn="0" w:noHBand="0" w:noVBand="1"/>
      </w:tblPr>
      <w:tblGrid>
        <w:gridCol w:w="1479"/>
        <w:gridCol w:w="2633"/>
        <w:gridCol w:w="2126"/>
        <w:gridCol w:w="1984"/>
        <w:gridCol w:w="2493"/>
      </w:tblGrid>
      <w:tr w:rsidR="00F632E3" w:rsidRPr="00F632E3" w14:paraId="2002A7FD" w14:textId="77777777" w:rsidTr="007018B7">
        <w:trPr>
          <w:trHeight w:val="421"/>
        </w:trPr>
        <w:tc>
          <w:tcPr>
            <w:tcW w:w="1479" w:type="dxa"/>
            <w:vMerge w:val="restart"/>
          </w:tcPr>
          <w:p w14:paraId="483C60D9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 題週次 </w:t>
            </w:r>
          </w:p>
        </w:tc>
        <w:tc>
          <w:tcPr>
            <w:tcW w:w="9236" w:type="dxa"/>
            <w:gridSpan w:val="4"/>
          </w:tcPr>
          <w:p w14:paraId="4F5C38FA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</w:tr>
      <w:tr w:rsidR="00F632E3" w:rsidRPr="00F632E3" w14:paraId="6D310F5B" w14:textId="77777777" w:rsidTr="002E436B">
        <w:trPr>
          <w:trHeight w:val="69"/>
        </w:trPr>
        <w:tc>
          <w:tcPr>
            <w:tcW w:w="1479" w:type="dxa"/>
            <w:vMerge/>
          </w:tcPr>
          <w:p w14:paraId="20F34E3C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3" w:type="dxa"/>
          </w:tcPr>
          <w:p w14:paraId="310D058D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126" w:type="dxa"/>
          </w:tcPr>
          <w:p w14:paraId="5B9ABD13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984" w:type="dxa"/>
          </w:tcPr>
          <w:p w14:paraId="5A546D59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493" w:type="dxa"/>
          </w:tcPr>
          <w:p w14:paraId="73F3DB4D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</w:tr>
      <w:tr w:rsidR="00F632E3" w:rsidRPr="00F632E3" w14:paraId="357970A6" w14:textId="77777777" w:rsidTr="002E436B">
        <w:trPr>
          <w:trHeight w:val="226"/>
        </w:trPr>
        <w:tc>
          <w:tcPr>
            <w:tcW w:w="1479" w:type="dxa"/>
          </w:tcPr>
          <w:p w14:paraId="0E2715F7" w14:textId="77777777" w:rsidR="00D61A75" w:rsidRPr="00F632E3" w:rsidRDefault="00D61A75" w:rsidP="00D61A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633" w:type="dxa"/>
          </w:tcPr>
          <w:p w14:paraId="0C825A9B" w14:textId="4ABEB7BB" w:rsidR="00D61A75" w:rsidRPr="00F632E3" w:rsidRDefault="00711F65" w:rsidP="00812262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7FDAB6C9" w14:textId="0C367784" w:rsidR="00D61A75" w:rsidRPr="00F632E3" w:rsidRDefault="000D6B82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猜拳遊戲 </w:t>
            </w:r>
          </w:p>
        </w:tc>
        <w:tc>
          <w:tcPr>
            <w:tcW w:w="1984" w:type="dxa"/>
          </w:tcPr>
          <w:p w14:paraId="04A32BFE" w14:textId="77777777" w:rsidR="00D61A75" w:rsidRPr="00F632E3" w:rsidRDefault="00D61A75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02DB6334" w14:textId="7763DC4C" w:rsidR="00D61A75" w:rsidRPr="00F632E3" w:rsidRDefault="002E436B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1EA8DB21" w14:textId="77777777" w:rsidTr="002E436B">
        <w:trPr>
          <w:trHeight w:val="227"/>
        </w:trPr>
        <w:tc>
          <w:tcPr>
            <w:tcW w:w="1479" w:type="dxa"/>
          </w:tcPr>
          <w:p w14:paraId="0EE350F9" w14:textId="77777777" w:rsidR="00711F65" w:rsidRPr="00F632E3" w:rsidRDefault="00711F65" w:rsidP="00711F6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633" w:type="dxa"/>
          </w:tcPr>
          <w:p w14:paraId="41A62192" w14:textId="32B59024" w:rsidR="00711F65" w:rsidRPr="00F632E3" w:rsidRDefault="00711F65" w:rsidP="00711F6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1D62B1F6" w14:textId="286EEF96" w:rsidR="00711F65" w:rsidRPr="00F632E3" w:rsidRDefault="000D6B82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丟骰子比大小遊戲 </w:t>
            </w:r>
          </w:p>
        </w:tc>
        <w:tc>
          <w:tcPr>
            <w:tcW w:w="1984" w:type="dxa"/>
          </w:tcPr>
          <w:p w14:paraId="6E51EEA0" w14:textId="77777777" w:rsidR="00711F65" w:rsidRPr="00F632E3" w:rsidRDefault="00711F65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583C5C2C" w14:textId="067119E2" w:rsidR="00711F65" w:rsidRPr="00F632E3" w:rsidRDefault="002E436B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72401C4A" w14:textId="77777777" w:rsidTr="002E436B">
        <w:trPr>
          <w:trHeight w:val="292"/>
        </w:trPr>
        <w:tc>
          <w:tcPr>
            <w:tcW w:w="1479" w:type="dxa"/>
          </w:tcPr>
          <w:p w14:paraId="4EEB3DF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633" w:type="dxa"/>
          </w:tcPr>
          <w:p w14:paraId="31B59A7B" w14:textId="7A67922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1EF4216D" w14:textId="249CA4E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丟骰子加法遊戲 </w:t>
            </w:r>
          </w:p>
        </w:tc>
        <w:tc>
          <w:tcPr>
            <w:tcW w:w="1984" w:type="dxa"/>
          </w:tcPr>
          <w:p w14:paraId="16B303A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CA0DCB6" w14:textId="1C3B976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6EC6FF1E" w14:textId="77777777" w:rsidTr="002E436B">
        <w:trPr>
          <w:trHeight w:val="486"/>
        </w:trPr>
        <w:tc>
          <w:tcPr>
            <w:tcW w:w="1479" w:type="dxa"/>
          </w:tcPr>
          <w:p w14:paraId="208A2B8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633" w:type="dxa"/>
          </w:tcPr>
          <w:p w14:paraId="6FB5DD58" w14:textId="7F5FF6D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EF9755A" w14:textId="6AF86F2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丟骰子減法遊戲 </w:t>
            </w:r>
          </w:p>
        </w:tc>
        <w:tc>
          <w:tcPr>
            <w:tcW w:w="1984" w:type="dxa"/>
          </w:tcPr>
          <w:p w14:paraId="3317C54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31F71400" w14:textId="6766B9B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7AFDC2C8" w14:textId="77777777" w:rsidTr="002E436B">
        <w:trPr>
          <w:trHeight w:val="462"/>
        </w:trPr>
        <w:tc>
          <w:tcPr>
            <w:tcW w:w="1479" w:type="dxa"/>
          </w:tcPr>
          <w:p w14:paraId="633607C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633" w:type="dxa"/>
          </w:tcPr>
          <w:p w14:paraId="2AD61E83" w14:textId="4161490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735D55AA" w14:textId="458B5CA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誰先塗到 200 </w:t>
            </w:r>
          </w:p>
        </w:tc>
        <w:tc>
          <w:tcPr>
            <w:tcW w:w="1984" w:type="dxa"/>
          </w:tcPr>
          <w:p w14:paraId="5EAC3EE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0F7517C" w14:textId="1C1F6AA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0F6D1D8B" w14:textId="77777777" w:rsidTr="002E436B">
        <w:trPr>
          <w:trHeight w:val="524"/>
        </w:trPr>
        <w:tc>
          <w:tcPr>
            <w:tcW w:w="1479" w:type="dxa"/>
          </w:tcPr>
          <w:p w14:paraId="7426707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633" w:type="dxa"/>
          </w:tcPr>
          <w:p w14:paraId="01B537D0" w14:textId="0B33C79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202ACB0E" w14:textId="762BA53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滿 1000 就爆了</w:t>
            </w:r>
          </w:p>
        </w:tc>
        <w:tc>
          <w:tcPr>
            <w:tcW w:w="1984" w:type="dxa"/>
          </w:tcPr>
          <w:p w14:paraId="24BC9D2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2E67D98" w14:textId="5DFE598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3CE99EC7" w14:textId="77777777" w:rsidTr="002E436B">
        <w:trPr>
          <w:trHeight w:val="242"/>
        </w:trPr>
        <w:tc>
          <w:tcPr>
            <w:tcW w:w="1479" w:type="dxa"/>
          </w:tcPr>
          <w:p w14:paraId="6813119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633" w:type="dxa"/>
          </w:tcPr>
          <w:p w14:paraId="3E95F118" w14:textId="5C7DE61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194F0481" w14:textId="09CEE5A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滿 1000 就爆了</w:t>
            </w:r>
          </w:p>
        </w:tc>
        <w:tc>
          <w:tcPr>
            <w:tcW w:w="1984" w:type="dxa"/>
          </w:tcPr>
          <w:p w14:paraId="076C9A1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C6013EF" w14:textId="468BBB7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2C90AC95" w14:textId="77777777" w:rsidTr="002E436B">
        <w:trPr>
          <w:trHeight w:val="452"/>
        </w:trPr>
        <w:tc>
          <w:tcPr>
            <w:tcW w:w="1479" w:type="dxa"/>
          </w:tcPr>
          <w:p w14:paraId="697D01F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633" w:type="dxa"/>
          </w:tcPr>
          <w:p w14:paraId="7BC08FF4" w14:textId="7F28048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55F8B30" w14:textId="770D0EE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猜數字</w:t>
            </w:r>
          </w:p>
        </w:tc>
        <w:tc>
          <w:tcPr>
            <w:tcW w:w="1984" w:type="dxa"/>
          </w:tcPr>
          <w:p w14:paraId="5D6B7A8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F48F29F" w14:textId="3B100A4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63396470" w14:textId="77777777" w:rsidTr="002E436B">
        <w:trPr>
          <w:trHeight w:val="67"/>
        </w:trPr>
        <w:tc>
          <w:tcPr>
            <w:tcW w:w="1479" w:type="dxa"/>
          </w:tcPr>
          <w:p w14:paraId="45399C7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633" w:type="dxa"/>
          </w:tcPr>
          <w:p w14:paraId="4E34F80B" w14:textId="4968A69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611CA446" w14:textId="63961C2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猜數字</w:t>
            </w:r>
          </w:p>
        </w:tc>
        <w:tc>
          <w:tcPr>
            <w:tcW w:w="1984" w:type="dxa"/>
          </w:tcPr>
          <w:p w14:paraId="22D6E8F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29B36BC0" w14:textId="22E68E7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60741F16" w14:textId="77777777" w:rsidTr="002E436B">
        <w:trPr>
          <w:trHeight w:val="435"/>
        </w:trPr>
        <w:tc>
          <w:tcPr>
            <w:tcW w:w="1479" w:type="dxa"/>
          </w:tcPr>
          <w:p w14:paraId="2BCF05A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633" w:type="dxa"/>
          </w:tcPr>
          <w:p w14:paraId="40191097" w14:textId="7D87415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1C9E55C9" w14:textId="0810F19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數學偵探</w:t>
            </w:r>
          </w:p>
        </w:tc>
        <w:tc>
          <w:tcPr>
            <w:tcW w:w="1984" w:type="dxa"/>
          </w:tcPr>
          <w:p w14:paraId="014DCD3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20C5D474" w14:textId="761DE25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16E2BEAC" w14:textId="77777777" w:rsidTr="002E436B">
        <w:trPr>
          <w:trHeight w:val="280"/>
        </w:trPr>
        <w:tc>
          <w:tcPr>
            <w:tcW w:w="1479" w:type="dxa"/>
          </w:tcPr>
          <w:p w14:paraId="61D9762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633" w:type="dxa"/>
          </w:tcPr>
          <w:p w14:paraId="6E95BE21" w14:textId="48E2F50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01ABF8A5" w14:textId="5455E41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數學偵探</w:t>
            </w:r>
          </w:p>
        </w:tc>
        <w:tc>
          <w:tcPr>
            <w:tcW w:w="1984" w:type="dxa"/>
          </w:tcPr>
          <w:p w14:paraId="3D6E80C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534EF390" w14:textId="4BD7B1A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5BB4BCAB" w14:textId="77777777" w:rsidTr="002E436B">
        <w:trPr>
          <w:trHeight w:val="330"/>
        </w:trPr>
        <w:tc>
          <w:tcPr>
            <w:tcW w:w="1479" w:type="dxa"/>
          </w:tcPr>
          <w:p w14:paraId="13B97A6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633" w:type="dxa"/>
          </w:tcPr>
          <w:p w14:paraId="4D9A1B9C" w14:textId="6706B33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C22071D" w14:textId="36FAF35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我的名字多少錢</w:t>
            </w:r>
          </w:p>
        </w:tc>
        <w:tc>
          <w:tcPr>
            <w:tcW w:w="1984" w:type="dxa"/>
          </w:tcPr>
          <w:p w14:paraId="3077BC6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C837F3A" w14:textId="4CE7BBF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2ACA326E" w14:textId="77777777" w:rsidTr="002E436B">
        <w:trPr>
          <w:trHeight w:val="394"/>
        </w:trPr>
        <w:tc>
          <w:tcPr>
            <w:tcW w:w="1479" w:type="dxa"/>
          </w:tcPr>
          <w:p w14:paraId="3FB6DBD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633" w:type="dxa"/>
          </w:tcPr>
          <w:p w14:paraId="651C9A46" w14:textId="2EC2351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好書推薦</w:t>
            </w:r>
          </w:p>
        </w:tc>
        <w:tc>
          <w:tcPr>
            <w:tcW w:w="2126" w:type="dxa"/>
          </w:tcPr>
          <w:p w14:paraId="15576119" w14:textId="7F1CD32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超級王牌</w:t>
            </w:r>
          </w:p>
        </w:tc>
        <w:tc>
          <w:tcPr>
            <w:tcW w:w="1984" w:type="dxa"/>
          </w:tcPr>
          <w:p w14:paraId="5434C49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07678E49" w14:textId="77BCF27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5D437C96" w14:textId="77777777" w:rsidTr="002E436B">
        <w:trPr>
          <w:trHeight w:val="360"/>
        </w:trPr>
        <w:tc>
          <w:tcPr>
            <w:tcW w:w="1479" w:type="dxa"/>
          </w:tcPr>
          <w:p w14:paraId="29FD6A5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633" w:type="dxa"/>
          </w:tcPr>
          <w:p w14:paraId="79E69221" w14:textId="67875B3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1D80F11B" w14:textId="0D3697F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超級王牌</w:t>
            </w:r>
          </w:p>
        </w:tc>
        <w:tc>
          <w:tcPr>
            <w:tcW w:w="1984" w:type="dxa"/>
          </w:tcPr>
          <w:p w14:paraId="76AE48A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7276467" w14:textId="013BE83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4B3B099E" w14:textId="77777777" w:rsidTr="002E436B">
        <w:trPr>
          <w:trHeight w:val="408"/>
        </w:trPr>
        <w:tc>
          <w:tcPr>
            <w:tcW w:w="1479" w:type="dxa"/>
          </w:tcPr>
          <w:p w14:paraId="010F770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633" w:type="dxa"/>
          </w:tcPr>
          <w:p w14:paraId="4956675D" w14:textId="46F4154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12C8457D" w14:textId="79DF850B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神奇正方形</w:t>
            </w:r>
          </w:p>
        </w:tc>
        <w:tc>
          <w:tcPr>
            <w:tcW w:w="1984" w:type="dxa"/>
          </w:tcPr>
          <w:p w14:paraId="281E7E2A" w14:textId="75D9761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34DADC1D" w14:textId="52536E6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27B8D494" w14:textId="77777777" w:rsidTr="002E436B">
        <w:trPr>
          <w:trHeight w:val="427"/>
        </w:trPr>
        <w:tc>
          <w:tcPr>
            <w:tcW w:w="1479" w:type="dxa"/>
          </w:tcPr>
          <w:p w14:paraId="32ECDE5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633" w:type="dxa"/>
          </w:tcPr>
          <w:p w14:paraId="441BB289" w14:textId="1CE1C18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759D0B4E" w14:textId="4D2816CA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神奇正方形</w:t>
            </w:r>
          </w:p>
        </w:tc>
        <w:tc>
          <w:tcPr>
            <w:tcW w:w="1984" w:type="dxa"/>
          </w:tcPr>
          <w:p w14:paraId="24C7B1DD" w14:textId="72B75BE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BFF2EF3" w14:textId="0AE11BB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405C31AF" w14:textId="77777777" w:rsidTr="002E436B">
        <w:trPr>
          <w:trHeight w:val="286"/>
        </w:trPr>
        <w:tc>
          <w:tcPr>
            <w:tcW w:w="1479" w:type="dxa"/>
          </w:tcPr>
          <w:p w14:paraId="78C0035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633" w:type="dxa"/>
          </w:tcPr>
          <w:p w14:paraId="794DD934" w14:textId="0FC60D4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126" w:type="dxa"/>
          </w:tcPr>
          <w:p w14:paraId="3A92989A" w14:textId="2413AB33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綜合活動</w:t>
            </w:r>
          </w:p>
        </w:tc>
        <w:tc>
          <w:tcPr>
            <w:tcW w:w="1984" w:type="dxa"/>
          </w:tcPr>
          <w:p w14:paraId="24F51766" w14:textId="430254A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98F7A85" w14:textId="2ACFD48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14DA9A96" w14:textId="77777777" w:rsidTr="002E436B">
        <w:trPr>
          <w:trHeight w:val="350"/>
        </w:trPr>
        <w:tc>
          <w:tcPr>
            <w:tcW w:w="1479" w:type="dxa"/>
          </w:tcPr>
          <w:p w14:paraId="2BEAD99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633" w:type="dxa"/>
          </w:tcPr>
          <w:p w14:paraId="6BAA7FF2" w14:textId="2ED4E57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06FB5E0E" w14:textId="70AEEFB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7453EB5E" w14:textId="31F3828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小水滴旅行 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493" w:type="dxa"/>
          </w:tcPr>
          <w:p w14:paraId="52795C66" w14:textId="7011321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02E33BB6" w14:textId="77777777" w:rsidTr="002E436B">
        <w:trPr>
          <w:trHeight w:val="129"/>
        </w:trPr>
        <w:tc>
          <w:tcPr>
            <w:tcW w:w="1479" w:type="dxa"/>
          </w:tcPr>
          <w:p w14:paraId="216924B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633" w:type="dxa"/>
          </w:tcPr>
          <w:p w14:paraId="59B1569E" w14:textId="3872E67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0354CDB5" w14:textId="254A094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67645837" w14:textId="3A6AE960" w:rsidR="00031775" w:rsidRPr="00F632E3" w:rsidRDefault="00031775" w:rsidP="00031775">
            <w:pPr>
              <w:pStyle w:val="Web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問好問題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br/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尋寶探索活動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493" w:type="dxa"/>
          </w:tcPr>
          <w:p w14:paraId="0F99306B" w14:textId="24F73EF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0269BADB" w14:textId="77777777" w:rsidTr="002E436B">
        <w:trPr>
          <w:trHeight w:val="69"/>
        </w:trPr>
        <w:tc>
          <w:tcPr>
            <w:tcW w:w="1479" w:type="dxa"/>
          </w:tcPr>
          <w:p w14:paraId="6276697E" w14:textId="77777777" w:rsidR="00031775" w:rsidRPr="00F632E3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633" w:type="dxa"/>
          </w:tcPr>
          <w:p w14:paraId="73B9DF57" w14:textId="3D15FE3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3CB9F1E9" w14:textId="6D23F38F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4482414D" w14:textId="3B90C97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br/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493" w:type="dxa"/>
          </w:tcPr>
          <w:p w14:paraId="540FEFA7" w14:textId="56CFA76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</w:tr>
    </w:tbl>
    <w:p w14:paraId="61237538" w14:textId="29AA6147" w:rsidR="00A8478D" w:rsidRPr="00F632E3" w:rsidRDefault="00A8478D">
      <w:pPr>
        <w:rPr>
          <w:rFonts w:ascii="標楷體" w:eastAsia="標楷體" w:hAnsi="標楷體"/>
          <w:color w:val="000000" w:themeColor="text1"/>
        </w:rPr>
      </w:pPr>
    </w:p>
    <w:p w14:paraId="0862B252" w14:textId="77777777" w:rsidR="00A8478D" w:rsidRPr="00F632E3" w:rsidRDefault="00A8478D">
      <w:pPr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/>
          <w:color w:val="000000" w:themeColor="text1"/>
        </w:rPr>
        <w:br w:type="page"/>
      </w:r>
    </w:p>
    <w:p w14:paraId="4D5F98E1" w14:textId="2AB482F3" w:rsidR="00A8478D" w:rsidRPr="00F632E3" w:rsidRDefault="00A8478D" w:rsidP="00A8478D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高雄市三民區莊敬國小 三 年級第 1 學期彈性學習課程進度表</w:t>
      </w:r>
    </w:p>
    <w:tbl>
      <w:tblPr>
        <w:tblStyle w:val="a3"/>
        <w:tblW w:w="1093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84"/>
        <w:gridCol w:w="1779"/>
        <w:gridCol w:w="2029"/>
        <w:gridCol w:w="1742"/>
      </w:tblGrid>
      <w:tr w:rsidR="00F632E3" w:rsidRPr="00F632E3" w14:paraId="3996B25E" w14:textId="77777777" w:rsidTr="00F67505">
        <w:trPr>
          <w:trHeight w:val="413"/>
        </w:trPr>
        <w:tc>
          <w:tcPr>
            <w:tcW w:w="1082" w:type="dxa"/>
            <w:vMerge w:val="restart"/>
          </w:tcPr>
          <w:p w14:paraId="6778C634" w14:textId="1CE1C533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113" w:type="dxa"/>
            <w:gridSpan w:val="4"/>
          </w:tcPr>
          <w:p w14:paraId="1F58AA42" w14:textId="77777777" w:rsidR="00A8478D" w:rsidRPr="00F632E3" w:rsidRDefault="00A8478D" w:rsidP="00054348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742" w:type="dxa"/>
          </w:tcPr>
          <w:p w14:paraId="27887900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7AA53927" w14:textId="77777777" w:rsidTr="007B1A83">
        <w:trPr>
          <w:trHeight w:val="67"/>
        </w:trPr>
        <w:tc>
          <w:tcPr>
            <w:tcW w:w="1082" w:type="dxa"/>
            <w:vMerge/>
          </w:tcPr>
          <w:p w14:paraId="654590EB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38D5803B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984" w:type="dxa"/>
          </w:tcPr>
          <w:p w14:paraId="71A530BF" w14:textId="0F40483C" w:rsidR="00A8478D" w:rsidRPr="00F632E3" w:rsidRDefault="00054348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779" w:type="dxa"/>
          </w:tcPr>
          <w:p w14:paraId="694BFD01" w14:textId="6EEC7394" w:rsidR="00A8478D" w:rsidRPr="00F632E3" w:rsidRDefault="00054348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29" w:type="dxa"/>
          </w:tcPr>
          <w:p w14:paraId="233605AD" w14:textId="4CBD7FEF" w:rsidR="00A8478D" w:rsidRPr="00F632E3" w:rsidRDefault="00054348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742" w:type="dxa"/>
          </w:tcPr>
          <w:p w14:paraId="6A84906B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30413" w:rsidRPr="00F632E3" w14:paraId="1C6797BA" w14:textId="77777777" w:rsidTr="007B1A83">
        <w:trPr>
          <w:trHeight w:val="385"/>
        </w:trPr>
        <w:tc>
          <w:tcPr>
            <w:tcW w:w="1082" w:type="dxa"/>
          </w:tcPr>
          <w:p w14:paraId="2F8E76AB" w14:textId="77777777" w:rsidR="00F30413" w:rsidRPr="00F632E3" w:rsidRDefault="00F30413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076B4E60" w14:textId="6F734263" w:rsidR="00F30413" w:rsidRPr="00F632E3" w:rsidRDefault="00F30413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3AAA5A98" w14:textId="5B55859D" w:rsidR="00F30413" w:rsidRPr="00F632E3" w:rsidRDefault="00F30413" w:rsidP="0005434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滯洪池環境知多少</w:t>
            </w:r>
          </w:p>
        </w:tc>
        <w:tc>
          <w:tcPr>
            <w:tcW w:w="1779" w:type="dxa"/>
          </w:tcPr>
          <w:p w14:paraId="34624905" w14:textId="62AE82FF" w:rsidR="00F30413" w:rsidRPr="00F632E3" w:rsidRDefault="00F30413" w:rsidP="00054348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39980974" w14:textId="1335271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生活好麻吉</w:t>
            </w:r>
            <w:r>
              <w:rPr>
                <w:rFonts w:ascii="標楷體" w:eastAsia="標楷體" w:hAnsi="標楷體" w:hint="eastAsia"/>
              </w:rPr>
              <w:t>-電腦</w:t>
            </w:r>
          </w:p>
        </w:tc>
        <w:tc>
          <w:tcPr>
            <w:tcW w:w="1742" w:type="dxa"/>
          </w:tcPr>
          <w:p w14:paraId="18AF694E" w14:textId="77777777" w:rsidR="00F30413" w:rsidRPr="00F632E3" w:rsidRDefault="00F30413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622525F" w14:textId="77777777" w:rsidTr="007B1A83">
        <w:trPr>
          <w:trHeight w:val="223"/>
        </w:trPr>
        <w:tc>
          <w:tcPr>
            <w:tcW w:w="1082" w:type="dxa"/>
          </w:tcPr>
          <w:p w14:paraId="4D346B7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6F0CD86D" w14:textId="6F7DF09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5AD7C003" w14:textId="79F28F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滯洪池環境知多少</w:t>
            </w:r>
          </w:p>
        </w:tc>
        <w:tc>
          <w:tcPr>
            <w:tcW w:w="1779" w:type="dxa"/>
          </w:tcPr>
          <w:p w14:paraId="21EE1B04" w14:textId="1C81B23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468F3FD2" w14:textId="58D13B6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生活好麻吉</w:t>
            </w:r>
            <w:r>
              <w:rPr>
                <w:rFonts w:ascii="標楷體" w:eastAsia="標楷體" w:hAnsi="標楷體" w:hint="eastAsia"/>
              </w:rPr>
              <w:t>-電腦</w:t>
            </w:r>
          </w:p>
        </w:tc>
        <w:tc>
          <w:tcPr>
            <w:tcW w:w="1742" w:type="dxa"/>
          </w:tcPr>
          <w:p w14:paraId="00902D3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22487CB4" w14:textId="77777777" w:rsidTr="007B1A83">
        <w:trPr>
          <w:trHeight w:val="287"/>
        </w:trPr>
        <w:tc>
          <w:tcPr>
            <w:tcW w:w="1082" w:type="dxa"/>
          </w:tcPr>
          <w:p w14:paraId="5DBEC86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7B19E336" w14:textId="4D836D8D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2B2E94BE" w14:textId="347508A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350CF5E5" w14:textId="369E4F0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4D4226DC" w14:textId="597DE48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點點按按玩電腦</w:t>
            </w:r>
          </w:p>
        </w:tc>
        <w:tc>
          <w:tcPr>
            <w:tcW w:w="1742" w:type="dxa"/>
          </w:tcPr>
          <w:p w14:paraId="7DD9A98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9AC77C8" w14:textId="77777777" w:rsidTr="007B1A83">
        <w:trPr>
          <w:trHeight w:val="477"/>
        </w:trPr>
        <w:tc>
          <w:tcPr>
            <w:tcW w:w="1082" w:type="dxa"/>
          </w:tcPr>
          <w:p w14:paraId="51E4B9C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4EB76CC5" w14:textId="460EA9F1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6DD48FDD" w14:textId="6943896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0EA00A5F" w14:textId="724AAD1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2CBAA65F" w14:textId="599D9C5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點點按按玩電腦</w:t>
            </w:r>
          </w:p>
        </w:tc>
        <w:tc>
          <w:tcPr>
            <w:tcW w:w="1742" w:type="dxa"/>
          </w:tcPr>
          <w:p w14:paraId="0F8D4569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E0E1685" w14:textId="77777777" w:rsidTr="007B1A83">
        <w:trPr>
          <w:trHeight w:val="269"/>
        </w:trPr>
        <w:tc>
          <w:tcPr>
            <w:tcW w:w="1082" w:type="dxa"/>
          </w:tcPr>
          <w:p w14:paraId="287BF4B2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36671D9E" w14:textId="3FC0FB5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2CE7FEC8" w14:textId="2EB70AB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5B2603F7" w14:textId="35DF144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5C72F53E" w14:textId="16BC016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好用的應用軟體</w:t>
            </w:r>
          </w:p>
        </w:tc>
        <w:tc>
          <w:tcPr>
            <w:tcW w:w="1742" w:type="dxa"/>
          </w:tcPr>
          <w:p w14:paraId="4137358C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6FDBA86" w14:textId="77777777" w:rsidTr="007B1A83">
        <w:trPr>
          <w:trHeight w:val="188"/>
        </w:trPr>
        <w:tc>
          <w:tcPr>
            <w:tcW w:w="1082" w:type="dxa"/>
          </w:tcPr>
          <w:p w14:paraId="7D82E44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217C4A4B" w14:textId="6976F84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383AD246" w14:textId="3F241CB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43A195A8" w14:textId="4A191E23" w:rsidR="00F30413" w:rsidRPr="00F632E3" w:rsidRDefault="00F30413" w:rsidP="00F67505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28F719C9" w14:textId="70E2424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好用的應用軟體</w:t>
            </w:r>
          </w:p>
        </w:tc>
        <w:tc>
          <w:tcPr>
            <w:tcW w:w="1742" w:type="dxa"/>
          </w:tcPr>
          <w:p w14:paraId="2AA5000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47CAB97" w14:textId="77777777" w:rsidTr="007B1A83">
        <w:trPr>
          <w:trHeight w:val="238"/>
        </w:trPr>
        <w:tc>
          <w:tcPr>
            <w:tcW w:w="1082" w:type="dxa"/>
          </w:tcPr>
          <w:p w14:paraId="1EE954D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78686B62" w14:textId="14203E3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58EC800B" w14:textId="3C8A75B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03F90024" w14:textId="66EC592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028705E7" w14:textId="05BC175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好用的應用軟體</w:t>
            </w:r>
          </w:p>
        </w:tc>
        <w:tc>
          <w:tcPr>
            <w:tcW w:w="1742" w:type="dxa"/>
          </w:tcPr>
          <w:p w14:paraId="10FA117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EA298F1" w14:textId="77777777" w:rsidTr="007B1A83">
        <w:trPr>
          <w:trHeight w:val="444"/>
        </w:trPr>
        <w:tc>
          <w:tcPr>
            <w:tcW w:w="1082" w:type="dxa"/>
          </w:tcPr>
          <w:p w14:paraId="1DCFBAE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45417A0B" w14:textId="33FFD68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7BF3E131" w14:textId="26D2E19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561315E7" w14:textId="14250DF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353C178F" w14:textId="5D62C88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檔案管理小達人</w:t>
            </w:r>
          </w:p>
        </w:tc>
        <w:tc>
          <w:tcPr>
            <w:tcW w:w="1742" w:type="dxa"/>
          </w:tcPr>
          <w:p w14:paraId="5D609E3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142D3CB" w14:textId="77777777" w:rsidTr="007B1A83">
        <w:trPr>
          <w:trHeight w:val="422"/>
        </w:trPr>
        <w:tc>
          <w:tcPr>
            <w:tcW w:w="1082" w:type="dxa"/>
          </w:tcPr>
          <w:p w14:paraId="1ED2442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038D1D2E" w14:textId="01DA9A72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57A52A1A" w14:textId="03265912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764D10B7" w14:textId="6C95FD5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0587448E" w14:textId="56B2A3A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檔案管理小達人</w:t>
            </w:r>
          </w:p>
        </w:tc>
        <w:tc>
          <w:tcPr>
            <w:tcW w:w="1742" w:type="dxa"/>
          </w:tcPr>
          <w:p w14:paraId="315DA9AB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086BEB1" w14:textId="77777777" w:rsidTr="007B1A83">
        <w:trPr>
          <w:trHeight w:val="428"/>
        </w:trPr>
        <w:tc>
          <w:tcPr>
            <w:tcW w:w="1082" w:type="dxa"/>
          </w:tcPr>
          <w:p w14:paraId="2BC4084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1A7F9864" w14:textId="1D7E061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2C05F811" w14:textId="7133C5E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7C0A5F71" w14:textId="5125FF4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34FC65E4" w14:textId="37575FA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英文打字ABC</w:t>
            </w:r>
          </w:p>
        </w:tc>
        <w:tc>
          <w:tcPr>
            <w:tcW w:w="1742" w:type="dxa"/>
          </w:tcPr>
          <w:p w14:paraId="51DDAEC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7D2B792" w14:textId="77777777" w:rsidTr="007B1A83">
        <w:trPr>
          <w:trHeight w:val="275"/>
        </w:trPr>
        <w:tc>
          <w:tcPr>
            <w:tcW w:w="1082" w:type="dxa"/>
          </w:tcPr>
          <w:p w14:paraId="0C4E6133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35F38D49" w14:textId="73DB7B4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5B80065B" w14:textId="6A3B275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5980ACEB" w14:textId="1A0FBF7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3876A7BC" w14:textId="62B5D8F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英文打字ABC</w:t>
            </w:r>
          </w:p>
        </w:tc>
        <w:tc>
          <w:tcPr>
            <w:tcW w:w="1742" w:type="dxa"/>
          </w:tcPr>
          <w:p w14:paraId="3B0DB482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B55547D" w14:textId="77777777" w:rsidTr="007B1A83">
        <w:trPr>
          <w:trHeight w:val="324"/>
        </w:trPr>
        <w:tc>
          <w:tcPr>
            <w:tcW w:w="1082" w:type="dxa"/>
          </w:tcPr>
          <w:p w14:paraId="09D9157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68182268" w14:textId="46153BE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00ECDCE2" w14:textId="7A62682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19E26933" w14:textId="6930556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1DEA8B9E" w14:textId="253C35A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英文打字ABC</w:t>
            </w:r>
          </w:p>
        </w:tc>
        <w:tc>
          <w:tcPr>
            <w:tcW w:w="1742" w:type="dxa"/>
          </w:tcPr>
          <w:p w14:paraId="49FAF35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B3720C3" w14:textId="77777777" w:rsidTr="007B1A83">
        <w:trPr>
          <w:trHeight w:val="387"/>
        </w:trPr>
        <w:tc>
          <w:tcPr>
            <w:tcW w:w="1082" w:type="dxa"/>
          </w:tcPr>
          <w:p w14:paraId="53970A5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647477A8" w14:textId="324458EC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631F4FE1" w14:textId="0804A0D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43486180" w14:textId="78F00C8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4AD14184" w14:textId="38E0E5E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中文輸入ㄅㄆㄇ</w:t>
            </w:r>
          </w:p>
        </w:tc>
        <w:tc>
          <w:tcPr>
            <w:tcW w:w="1742" w:type="dxa"/>
          </w:tcPr>
          <w:p w14:paraId="58CB52D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30413" w:rsidRPr="00F632E3" w14:paraId="2DAC1BE9" w14:textId="77777777" w:rsidTr="007B1A83">
        <w:trPr>
          <w:trHeight w:val="387"/>
        </w:trPr>
        <w:tc>
          <w:tcPr>
            <w:tcW w:w="1082" w:type="dxa"/>
          </w:tcPr>
          <w:p w14:paraId="5CF093F5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146903E9" w14:textId="0314164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1BC7B652" w14:textId="2C1CEC12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57AA35DD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9" w:type="dxa"/>
          </w:tcPr>
          <w:p w14:paraId="37E14377" w14:textId="57C0070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</w:tcPr>
          <w:p w14:paraId="57E60073" w14:textId="4B2ED06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4)</w:t>
            </w:r>
          </w:p>
        </w:tc>
      </w:tr>
      <w:tr w:rsidR="00F30413" w:rsidRPr="00F632E3" w14:paraId="6024DCCC" w14:textId="77777777" w:rsidTr="007B1A83">
        <w:trPr>
          <w:trHeight w:val="67"/>
        </w:trPr>
        <w:tc>
          <w:tcPr>
            <w:tcW w:w="1082" w:type="dxa"/>
          </w:tcPr>
          <w:p w14:paraId="3EB79535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23E3EABF" w14:textId="1F02774D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79B168B7" w14:textId="00718DB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260B31B0" w14:textId="0AD849A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167DF47F" w14:textId="0D5075D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中文輸入ㄅㄆㄇ</w:t>
            </w:r>
          </w:p>
        </w:tc>
        <w:tc>
          <w:tcPr>
            <w:tcW w:w="1742" w:type="dxa"/>
          </w:tcPr>
          <w:p w14:paraId="7919718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2AC9705" w14:textId="77777777" w:rsidTr="007B1A83">
        <w:trPr>
          <w:trHeight w:val="420"/>
        </w:trPr>
        <w:tc>
          <w:tcPr>
            <w:tcW w:w="1082" w:type="dxa"/>
          </w:tcPr>
          <w:p w14:paraId="0137641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45078200" w14:textId="3CA7937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4C1303F4" w14:textId="1F55403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108B97A9" w14:textId="0E941FCC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5645F713" w14:textId="746383C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中文輸入ㄅㄆㄇ</w:t>
            </w:r>
          </w:p>
        </w:tc>
        <w:tc>
          <w:tcPr>
            <w:tcW w:w="1742" w:type="dxa"/>
          </w:tcPr>
          <w:p w14:paraId="55247515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B905402" w14:textId="77777777" w:rsidTr="007B1A83">
        <w:trPr>
          <w:trHeight w:val="282"/>
        </w:trPr>
        <w:tc>
          <w:tcPr>
            <w:tcW w:w="1082" w:type="dxa"/>
          </w:tcPr>
          <w:p w14:paraId="622A865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14708443" w14:textId="5A557A0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3B8EAAD9" w14:textId="248CC54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6B3D1C9F" w14:textId="639493F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227FFF24" w14:textId="1971B00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電腦繪圖小畫家</w:t>
            </w:r>
          </w:p>
        </w:tc>
        <w:tc>
          <w:tcPr>
            <w:tcW w:w="1742" w:type="dxa"/>
          </w:tcPr>
          <w:p w14:paraId="236BD9D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30E2946" w14:textId="77777777" w:rsidTr="007B1A83">
        <w:trPr>
          <w:trHeight w:val="344"/>
        </w:trPr>
        <w:tc>
          <w:tcPr>
            <w:tcW w:w="1082" w:type="dxa"/>
          </w:tcPr>
          <w:p w14:paraId="6AF3C13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2447675E" w14:textId="1C37018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625550A5" w14:textId="47786D6C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7E03BF6D" w14:textId="55FDA081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70D3B19B" w14:textId="1ED1470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電腦繪圖小畫家</w:t>
            </w:r>
          </w:p>
        </w:tc>
        <w:tc>
          <w:tcPr>
            <w:tcW w:w="1742" w:type="dxa"/>
          </w:tcPr>
          <w:p w14:paraId="04516EA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BC82DDC" w14:textId="77777777" w:rsidTr="007B1A83">
        <w:trPr>
          <w:trHeight w:val="126"/>
        </w:trPr>
        <w:tc>
          <w:tcPr>
            <w:tcW w:w="1082" w:type="dxa"/>
          </w:tcPr>
          <w:p w14:paraId="115235E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19EA9FBC" w14:textId="6916F9E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58FEA758" w14:textId="3B958951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3C66AFB7" w14:textId="7E03680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4A6FC3AA" w14:textId="41157BC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彩繪創作與運算思維</w:t>
            </w:r>
          </w:p>
        </w:tc>
        <w:tc>
          <w:tcPr>
            <w:tcW w:w="1742" w:type="dxa"/>
          </w:tcPr>
          <w:p w14:paraId="3CB235D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DF49C87" w14:textId="77777777" w:rsidTr="007B1A83">
        <w:trPr>
          <w:trHeight w:val="67"/>
        </w:trPr>
        <w:tc>
          <w:tcPr>
            <w:tcW w:w="1082" w:type="dxa"/>
          </w:tcPr>
          <w:p w14:paraId="6993FF9A" w14:textId="77777777" w:rsidR="00F30413" w:rsidRPr="00F632E3" w:rsidRDefault="00F30413" w:rsidP="00F6750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6DC19700" w14:textId="317D97A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36CAD5F5" w14:textId="72C1C1F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1E7EF4B1" w14:textId="63BAB55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077DF83B" w14:textId="1890AEB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彩繪創作與運算思維</w:t>
            </w:r>
          </w:p>
        </w:tc>
        <w:tc>
          <w:tcPr>
            <w:tcW w:w="1742" w:type="dxa"/>
          </w:tcPr>
          <w:p w14:paraId="06A89F5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023BAAA" w14:textId="77777777" w:rsidTr="007B1A83">
        <w:trPr>
          <w:trHeight w:val="67"/>
        </w:trPr>
        <w:tc>
          <w:tcPr>
            <w:tcW w:w="1082" w:type="dxa"/>
          </w:tcPr>
          <w:p w14:paraId="7C25A00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321" w:type="dxa"/>
          </w:tcPr>
          <w:p w14:paraId="4A7A686B" w14:textId="68E78B0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5504AC35" w14:textId="0E3AFCE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2F4F5734" w14:textId="7F01AC0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29" w:type="dxa"/>
          </w:tcPr>
          <w:p w14:paraId="11D13997" w14:textId="4B250E2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整理與回顧</w:t>
            </w:r>
          </w:p>
        </w:tc>
        <w:tc>
          <w:tcPr>
            <w:tcW w:w="1742" w:type="dxa"/>
          </w:tcPr>
          <w:p w14:paraId="229B053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FAB059C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5D729A40" w14:textId="6569C3E0" w:rsidR="00AA38DB" w:rsidRPr="00F632E3" w:rsidRDefault="00AA38DB" w:rsidP="00AA38DB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高雄市三民區莊敬國小 三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70"/>
        <w:gridCol w:w="2029"/>
        <w:gridCol w:w="2032"/>
        <w:gridCol w:w="1623"/>
      </w:tblGrid>
      <w:tr w:rsidR="00F632E3" w:rsidRPr="00F632E3" w14:paraId="1565DD7C" w14:textId="77777777" w:rsidTr="007B1A83">
        <w:trPr>
          <w:trHeight w:val="413"/>
        </w:trPr>
        <w:tc>
          <w:tcPr>
            <w:tcW w:w="1082" w:type="dxa"/>
            <w:vMerge w:val="restart"/>
          </w:tcPr>
          <w:p w14:paraId="10948483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 xml:space="preserve">課程類別/主題週次 </w:t>
            </w:r>
          </w:p>
        </w:tc>
        <w:tc>
          <w:tcPr>
            <w:tcW w:w="8352" w:type="dxa"/>
            <w:gridSpan w:val="4"/>
          </w:tcPr>
          <w:p w14:paraId="2CAC4159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623" w:type="dxa"/>
          </w:tcPr>
          <w:p w14:paraId="6753D02B" w14:textId="77777777" w:rsidR="00AA38DB" w:rsidRPr="00F632E3" w:rsidRDefault="00AA38DB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541CDCE8" w14:textId="77777777" w:rsidTr="007B1A83">
        <w:trPr>
          <w:trHeight w:val="67"/>
        </w:trPr>
        <w:tc>
          <w:tcPr>
            <w:tcW w:w="1082" w:type="dxa"/>
            <w:vMerge/>
          </w:tcPr>
          <w:p w14:paraId="7FEEAC0B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024B2593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閱讀心視界</w:t>
            </w:r>
          </w:p>
        </w:tc>
        <w:tc>
          <w:tcPr>
            <w:tcW w:w="1970" w:type="dxa"/>
          </w:tcPr>
          <w:p w14:paraId="17ED2A62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029" w:type="dxa"/>
          </w:tcPr>
          <w:p w14:paraId="007FAB01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32" w:type="dxa"/>
          </w:tcPr>
          <w:p w14:paraId="3CCFEEB9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623" w:type="dxa"/>
          </w:tcPr>
          <w:p w14:paraId="1006133E" w14:textId="77777777" w:rsidR="00AA38DB" w:rsidRPr="00F632E3" w:rsidRDefault="00AA38DB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30413" w:rsidRPr="00F632E3" w14:paraId="06FDDA3C" w14:textId="77777777" w:rsidTr="007B1A83">
        <w:trPr>
          <w:trHeight w:val="385"/>
        </w:trPr>
        <w:tc>
          <w:tcPr>
            <w:tcW w:w="1082" w:type="dxa"/>
          </w:tcPr>
          <w:p w14:paraId="725390A3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0AE0ADB0" w14:textId="0DD16E0D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大聲公 2 </w:t>
            </w:r>
          </w:p>
        </w:tc>
        <w:tc>
          <w:tcPr>
            <w:tcW w:w="1970" w:type="dxa"/>
          </w:tcPr>
          <w:p w14:paraId="6873DEC6" w14:textId="1CDCE36E" w:rsidR="00F30413" w:rsidRPr="00F632E3" w:rsidRDefault="00F30413" w:rsidP="007B1A8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滯洪池面面觀</w:t>
            </w:r>
          </w:p>
        </w:tc>
        <w:tc>
          <w:tcPr>
            <w:tcW w:w="2029" w:type="dxa"/>
          </w:tcPr>
          <w:p w14:paraId="403647B8" w14:textId="30568F69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7D6A25FF" w14:textId="4065ADC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數位影像與PhotoCap</w:t>
            </w:r>
          </w:p>
        </w:tc>
        <w:tc>
          <w:tcPr>
            <w:tcW w:w="1623" w:type="dxa"/>
          </w:tcPr>
          <w:p w14:paraId="6C40A4C4" w14:textId="77777777" w:rsidR="00F30413" w:rsidRPr="00F632E3" w:rsidRDefault="00F30413" w:rsidP="00AA38DB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D6406EE" w14:textId="77777777" w:rsidTr="007B1A83">
        <w:trPr>
          <w:trHeight w:val="223"/>
        </w:trPr>
        <w:tc>
          <w:tcPr>
            <w:tcW w:w="1082" w:type="dxa"/>
          </w:tcPr>
          <w:p w14:paraId="53A9D9FB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361C5624" w14:textId="7A0B2E3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78216264" w14:textId="76C87C88" w:rsidR="00F30413" w:rsidRPr="00F632E3" w:rsidRDefault="00F30413" w:rsidP="007B1A8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滯洪池面面觀</w:t>
            </w:r>
          </w:p>
        </w:tc>
        <w:tc>
          <w:tcPr>
            <w:tcW w:w="2029" w:type="dxa"/>
          </w:tcPr>
          <w:p w14:paraId="33C882D3" w14:textId="6FE8120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2E4FB318" w14:textId="10669CB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數位影像與PhotoCap</w:t>
            </w:r>
          </w:p>
        </w:tc>
        <w:tc>
          <w:tcPr>
            <w:tcW w:w="1623" w:type="dxa"/>
          </w:tcPr>
          <w:p w14:paraId="42965C69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3CBB000" w14:textId="77777777" w:rsidTr="007B1A83">
        <w:trPr>
          <w:trHeight w:val="287"/>
        </w:trPr>
        <w:tc>
          <w:tcPr>
            <w:tcW w:w="1082" w:type="dxa"/>
          </w:tcPr>
          <w:p w14:paraId="216AA9AF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13FC7485" w14:textId="19F815A6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570ED2E7" w14:textId="67B391D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6EBDD7C9" w14:textId="3507967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040C1B21" w14:textId="0CFFDD74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影像魔法變身秀</w:t>
            </w:r>
          </w:p>
        </w:tc>
        <w:tc>
          <w:tcPr>
            <w:tcW w:w="1623" w:type="dxa"/>
          </w:tcPr>
          <w:p w14:paraId="5F79840C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258B2137" w14:textId="77777777" w:rsidTr="007B1A83">
        <w:trPr>
          <w:trHeight w:val="477"/>
        </w:trPr>
        <w:tc>
          <w:tcPr>
            <w:tcW w:w="1082" w:type="dxa"/>
          </w:tcPr>
          <w:p w14:paraId="482BE291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569FA419" w14:textId="5D6340E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4567419A" w14:textId="6EEDF2C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254C87B7" w14:textId="7F25296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03FF37FF" w14:textId="6BD012F6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影像魔法變身秀</w:t>
            </w:r>
          </w:p>
        </w:tc>
        <w:tc>
          <w:tcPr>
            <w:tcW w:w="1623" w:type="dxa"/>
          </w:tcPr>
          <w:p w14:paraId="7113F42C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AF8812F" w14:textId="77777777" w:rsidTr="007B1A83">
        <w:trPr>
          <w:trHeight w:val="269"/>
        </w:trPr>
        <w:tc>
          <w:tcPr>
            <w:tcW w:w="1082" w:type="dxa"/>
          </w:tcPr>
          <w:p w14:paraId="6585FDBD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606435CB" w14:textId="047D0D6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F70896E" w14:textId="39871C0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1B553541" w14:textId="4FB329A4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2EE8AE7E" w14:textId="146B612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影像魔法變身秀</w:t>
            </w:r>
          </w:p>
        </w:tc>
        <w:tc>
          <w:tcPr>
            <w:tcW w:w="1623" w:type="dxa"/>
          </w:tcPr>
          <w:p w14:paraId="2F7AF43C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BC804FA" w14:textId="77777777" w:rsidTr="007B1A83">
        <w:trPr>
          <w:trHeight w:val="188"/>
        </w:trPr>
        <w:tc>
          <w:tcPr>
            <w:tcW w:w="1082" w:type="dxa"/>
          </w:tcPr>
          <w:p w14:paraId="4A80A451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442C92C3" w14:textId="4C78DA3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D072CC9" w14:textId="0F49FAE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174E1515" w14:textId="77872B75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“玩”美不 完美 </w:t>
            </w:r>
          </w:p>
        </w:tc>
        <w:tc>
          <w:tcPr>
            <w:tcW w:w="2032" w:type="dxa"/>
          </w:tcPr>
          <w:p w14:paraId="298B760F" w14:textId="5F399612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向量卡通夢工廠</w:t>
            </w:r>
          </w:p>
        </w:tc>
        <w:tc>
          <w:tcPr>
            <w:tcW w:w="1623" w:type="dxa"/>
          </w:tcPr>
          <w:p w14:paraId="663CF676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DC4DA31" w14:textId="77777777" w:rsidTr="007B1A83">
        <w:trPr>
          <w:trHeight w:val="238"/>
        </w:trPr>
        <w:tc>
          <w:tcPr>
            <w:tcW w:w="1082" w:type="dxa"/>
          </w:tcPr>
          <w:p w14:paraId="5373CB2D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1C466DD1" w14:textId="5357BAE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54EFB70D" w14:textId="3BC4431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0B4E5C8C" w14:textId="21FC78B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58410CC6" w14:textId="70ABFAD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向量卡通夢工廠</w:t>
            </w:r>
          </w:p>
        </w:tc>
        <w:tc>
          <w:tcPr>
            <w:tcW w:w="1623" w:type="dxa"/>
          </w:tcPr>
          <w:p w14:paraId="5293DE52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B55AE9F" w14:textId="77777777" w:rsidTr="007B1A83">
        <w:trPr>
          <w:trHeight w:val="444"/>
        </w:trPr>
        <w:tc>
          <w:tcPr>
            <w:tcW w:w="1082" w:type="dxa"/>
          </w:tcPr>
          <w:p w14:paraId="53F33A94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351B231F" w14:textId="67AB2595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6D1F308E" w14:textId="734F907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60969EB0" w14:textId="6DB0530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0D529D62" w14:textId="213C3AD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向量卡通夢工廠</w:t>
            </w:r>
          </w:p>
        </w:tc>
        <w:tc>
          <w:tcPr>
            <w:tcW w:w="1623" w:type="dxa"/>
          </w:tcPr>
          <w:p w14:paraId="356C6B1B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986FBED" w14:textId="77777777" w:rsidTr="007B1A83">
        <w:trPr>
          <w:trHeight w:val="422"/>
        </w:trPr>
        <w:tc>
          <w:tcPr>
            <w:tcW w:w="1082" w:type="dxa"/>
          </w:tcPr>
          <w:p w14:paraId="4118CC00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6F56E55A" w14:textId="2BCDBF4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3A9A73A" w14:textId="4E670D4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4E814DE3" w14:textId="206F37F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5195D402" w14:textId="59F0653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專屬公仔與個性印章</w:t>
            </w:r>
          </w:p>
        </w:tc>
        <w:tc>
          <w:tcPr>
            <w:tcW w:w="1623" w:type="dxa"/>
          </w:tcPr>
          <w:p w14:paraId="7BF322B2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64660FF" w14:textId="77777777" w:rsidTr="007B1A83">
        <w:trPr>
          <w:trHeight w:val="428"/>
        </w:trPr>
        <w:tc>
          <w:tcPr>
            <w:tcW w:w="1082" w:type="dxa"/>
          </w:tcPr>
          <w:p w14:paraId="0A7B9748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42675303" w14:textId="0F2F4A08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10E87A3A" w14:textId="627494EF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41A5B845" w14:textId="65C316E8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0D9B078F" w14:textId="6F6B9C8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專屬公仔與個性印章</w:t>
            </w:r>
          </w:p>
        </w:tc>
        <w:tc>
          <w:tcPr>
            <w:tcW w:w="1623" w:type="dxa"/>
          </w:tcPr>
          <w:p w14:paraId="0F7DC049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29F0D67" w14:textId="77777777" w:rsidTr="007B1A83">
        <w:trPr>
          <w:trHeight w:val="275"/>
        </w:trPr>
        <w:tc>
          <w:tcPr>
            <w:tcW w:w="1082" w:type="dxa"/>
          </w:tcPr>
          <w:p w14:paraId="3504047C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762CC776" w14:textId="1EF4EE2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EECDF79" w14:textId="044C498C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5045E41F" w14:textId="26E93732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244D57D3" w14:textId="0ACF65C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專屬公仔與個性印章</w:t>
            </w:r>
          </w:p>
        </w:tc>
        <w:tc>
          <w:tcPr>
            <w:tcW w:w="1623" w:type="dxa"/>
          </w:tcPr>
          <w:p w14:paraId="462EF5F8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12E590F" w14:textId="77777777" w:rsidTr="007B1A83">
        <w:trPr>
          <w:trHeight w:val="324"/>
        </w:trPr>
        <w:tc>
          <w:tcPr>
            <w:tcW w:w="1082" w:type="dxa"/>
          </w:tcPr>
          <w:p w14:paraId="7AD1E7E1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61B99D2B" w14:textId="356208F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8CF7355" w14:textId="6667DDFF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39884F42" w14:textId="73420A7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3D55667A" w14:textId="15F12B5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海報設計大賽</w:t>
            </w:r>
          </w:p>
        </w:tc>
        <w:tc>
          <w:tcPr>
            <w:tcW w:w="1623" w:type="dxa"/>
          </w:tcPr>
          <w:p w14:paraId="10492573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6114920" w14:textId="77777777" w:rsidTr="007B1A83">
        <w:trPr>
          <w:trHeight w:val="387"/>
        </w:trPr>
        <w:tc>
          <w:tcPr>
            <w:tcW w:w="1082" w:type="dxa"/>
          </w:tcPr>
          <w:p w14:paraId="4A1B7BB3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1B656768" w14:textId="4CB6CEA2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0" w:type="dxa"/>
          </w:tcPr>
          <w:p w14:paraId="1C3CD168" w14:textId="6E9215D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643A4757" w14:textId="47994A35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2ACFB62A" w14:textId="24406465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海報設計大賽</w:t>
            </w:r>
          </w:p>
        </w:tc>
        <w:tc>
          <w:tcPr>
            <w:tcW w:w="1623" w:type="dxa"/>
          </w:tcPr>
          <w:p w14:paraId="7D8C2FC3" w14:textId="6EDB6D79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</w:tr>
      <w:tr w:rsidR="00F30413" w:rsidRPr="00F632E3" w14:paraId="08EF7750" w14:textId="77777777" w:rsidTr="007B1A83">
        <w:trPr>
          <w:trHeight w:val="387"/>
        </w:trPr>
        <w:tc>
          <w:tcPr>
            <w:tcW w:w="1082" w:type="dxa"/>
          </w:tcPr>
          <w:p w14:paraId="602EF8B6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05083EC7" w14:textId="1C21ED4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希望之樹</w:t>
            </w:r>
          </w:p>
        </w:tc>
        <w:tc>
          <w:tcPr>
            <w:tcW w:w="1970" w:type="dxa"/>
          </w:tcPr>
          <w:p w14:paraId="285D17E9" w14:textId="39BC76D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166B014A" w14:textId="3B80932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2" w:type="dxa"/>
          </w:tcPr>
          <w:p w14:paraId="221D3DD7" w14:textId="3425507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生活剪影萬花筒</w:t>
            </w:r>
          </w:p>
        </w:tc>
        <w:tc>
          <w:tcPr>
            <w:tcW w:w="1623" w:type="dxa"/>
          </w:tcPr>
          <w:p w14:paraId="56DA1F4B" w14:textId="5EBAF84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D40CB38" w14:textId="77777777" w:rsidTr="007B1A83">
        <w:trPr>
          <w:trHeight w:val="67"/>
        </w:trPr>
        <w:tc>
          <w:tcPr>
            <w:tcW w:w="1082" w:type="dxa"/>
          </w:tcPr>
          <w:p w14:paraId="65C0DD3A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32F3D782" w14:textId="685BFFC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4F9F5D1C" w14:textId="51D5B63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2FC3CE92" w14:textId="1F41D4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05D870E3" w14:textId="3A471716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生活剪影萬花筒</w:t>
            </w:r>
          </w:p>
        </w:tc>
        <w:tc>
          <w:tcPr>
            <w:tcW w:w="1623" w:type="dxa"/>
          </w:tcPr>
          <w:p w14:paraId="5B6F70A2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AB27B7C" w14:textId="77777777" w:rsidTr="007B1A83">
        <w:trPr>
          <w:trHeight w:val="420"/>
        </w:trPr>
        <w:tc>
          <w:tcPr>
            <w:tcW w:w="1082" w:type="dxa"/>
          </w:tcPr>
          <w:p w14:paraId="19C1116B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1EC5E2D5" w14:textId="2C716B9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89BB842" w14:textId="0EBCE9C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78F87C43" w14:textId="4E9A024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家事誰的事</w:t>
            </w:r>
          </w:p>
        </w:tc>
        <w:tc>
          <w:tcPr>
            <w:tcW w:w="2032" w:type="dxa"/>
          </w:tcPr>
          <w:p w14:paraId="6FC410B2" w14:textId="3B7CA6C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一寸光陰一寸金-我的月曆</w:t>
            </w:r>
          </w:p>
        </w:tc>
        <w:tc>
          <w:tcPr>
            <w:tcW w:w="1623" w:type="dxa"/>
          </w:tcPr>
          <w:p w14:paraId="4FC16E54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6338E13" w14:textId="77777777" w:rsidTr="007B1A83">
        <w:trPr>
          <w:trHeight w:val="282"/>
        </w:trPr>
        <w:tc>
          <w:tcPr>
            <w:tcW w:w="1082" w:type="dxa"/>
          </w:tcPr>
          <w:p w14:paraId="3C381E43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4FEDBE7D" w14:textId="71E9B76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6EB1AC8E" w14:textId="7AAECADC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3135BA0C" w14:textId="61D3DF1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752F3EF0" w14:textId="3C8AA88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一寸光陰一寸金-我的月曆</w:t>
            </w:r>
          </w:p>
        </w:tc>
        <w:tc>
          <w:tcPr>
            <w:tcW w:w="1623" w:type="dxa"/>
          </w:tcPr>
          <w:p w14:paraId="308E8290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641F05D" w14:textId="77777777" w:rsidTr="007B1A83">
        <w:trPr>
          <w:trHeight w:val="344"/>
        </w:trPr>
        <w:tc>
          <w:tcPr>
            <w:tcW w:w="1082" w:type="dxa"/>
          </w:tcPr>
          <w:p w14:paraId="62DE5ED8" w14:textId="7777777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07E96C8C" w14:textId="3F1F2093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20F5F5CD" w14:textId="794A5E55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16E38321" w14:textId="18214A72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12A51AC" w14:textId="43890C3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一寸光陰一寸金-我的月曆</w:t>
            </w:r>
          </w:p>
        </w:tc>
        <w:tc>
          <w:tcPr>
            <w:tcW w:w="1623" w:type="dxa"/>
          </w:tcPr>
          <w:p w14:paraId="3F8BEE4E" w14:textId="77777777" w:rsidR="00F30413" w:rsidRPr="00F632E3" w:rsidRDefault="00F30413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2162D03B" w14:textId="77777777" w:rsidTr="007B1A83">
        <w:trPr>
          <w:trHeight w:val="126"/>
        </w:trPr>
        <w:tc>
          <w:tcPr>
            <w:tcW w:w="1082" w:type="dxa"/>
          </w:tcPr>
          <w:p w14:paraId="5AAF0B4E" w14:textId="7777777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0851A25B" w14:textId="189A12F9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3ECE2991" w14:textId="602C0D2B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061D7579" w14:textId="5031C4E4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330559C" w14:textId="38F5D0A6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臺灣著名景點寫真書</w:t>
            </w:r>
          </w:p>
        </w:tc>
        <w:tc>
          <w:tcPr>
            <w:tcW w:w="1623" w:type="dxa"/>
          </w:tcPr>
          <w:p w14:paraId="6051136B" w14:textId="77777777" w:rsidR="00F30413" w:rsidRPr="00F632E3" w:rsidRDefault="00F30413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50EA414" w14:textId="77777777" w:rsidTr="007B1A83">
        <w:trPr>
          <w:trHeight w:val="67"/>
        </w:trPr>
        <w:tc>
          <w:tcPr>
            <w:tcW w:w="1082" w:type="dxa"/>
          </w:tcPr>
          <w:p w14:paraId="66DB3189" w14:textId="7777777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02084744" w14:textId="6AD88FE9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12A29DCC" w14:textId="150223A2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038C6765" w14:textId="205B31A0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C672E5C" w14:textId="70F9ACE4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臺灣著名景點寫真書</w:t>
            </w:r>
          </w:p>
        </w:tc>
        <w:tc>
          <w:tcPr>
            <w:tcW w:w="1623" w:type="dxa"/>
          </w:tcPr>
          <w:p w14:paraId="5D6A60C1" w14:textId="77777777" w:rsidR="00F30413" w:rsidRPr="00F632E3" w:rsidRDefault="00F30413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2D23359" w14:textId="77777777" w:rsidTr="007B1A83">
        <w:trPr>
          <w:trHeight w:val="67"/>
        </w:trPr>
        <w:tc>
          <w:tcPr>
            <w:tcW w:w="1082" w:type="dxa"/>
          </w:tcPr>
          <w:p w14:paraId="2DB9768C" w14:textId="7777777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321" w:type="dxa"/>
          </w:tcPr>
          <w:p w14:paraId="3F05A630" w14:textId="3C3A95F0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70" w:type="dxa"/>
          </w:tcPr>
          <w:p w14:paraId="56C5444C" w14:textId="0E1DBEBE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68D9EEAD" w14:textId="3704686A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32" w:type="dxa"/>
          </w:tcPr>
          <w:p w14:paraId="0BA63F3D" w14:textId="57ADAE9E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整理與回顧</w:t>
            </w:r>
          </w:p>
        </w:tc>
        <w:tc>
          <w:tcPr>
            <w:tcW w:w="1623" w:type="dxa"/>
          </w:tcPr>
          <w:p w14:paraId="03D4B937" w14:textId="77777777" w:rsidR="00F30413" w:rsidRPr="00F632E3" w:rsidRDefault="00F30413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F02FC00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408A6D08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1985AE5D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87EF330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79444443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5C13824" w14:textId="3D10C927" w:rsidR="00F30413" w:rsidRDefault="00F3041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801AA45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2DC482B" w14:textId="1CDB9531" w:rsidR="007B1A83" w:rsidRPr="00F632E3" w:rsidRDefault="007B1A83" w:rsidP="007B1A8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高雄市三民區莊敬國小 四 年級第 1 學期彈性學習課程進度表</w:t>
      </w:r>
    </w:p>
    <w:tbl>
      <w:tblPr>
        <w:tblStyle w:val="a3"/>
        <w:tblW w:w="1093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84"/>
        <w:gridCol w:w="1779"/>
        <w:gridCol w:w="2029"/>
        <w:gridCol w:w="1742"/>
      </w:tblGrid>
      <w:tr w:rsidR="00F632E3" w:rsidRPr="00F632E3" w14:paraId="6587C6C8" w14:textId="77777777" w:rsidTr="007018B7">
        <w:trPr>
          <w:trHeight w:val="413"/>
        </w:trPr>
        <w:tc>
          <w:tcPr>
            <w:tcW w:w="1082" w:type="dxa"/>
            <w:vMerge w:val="restart"/>
          </w:tcPr>
          <w:p w14:paraId="47C96560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113" w:type="dxa"/>
            <w:gridSpan w:val="4"/>
          </w:tcPr>
          <w:p w14:paraId="1442DFDB" w14:textId="77777777" w:rsidR="007B1A83" w:rsidRPr="00F632E3" w:rsidRDefault="007B1A83" w:rsidP="007018B7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742" w:type="dxa"/>
          </w:tcPr>
          <w:p w14:paraId="64928F13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25374B15" w14:textId="77777777" w:rsidTr="007018B7">
        <w:trPr>
          <w:trHeight w:val="67"/>
        </w:trPr>
        <w:tc>
          <w:tcPr>
            <w:tcW w:w="1082" w:type="dxa"/>
            <w:vMerge/>
          </w:tcPr>
          <w:p w14:paraId="24E1E2A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08C15ED7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984" w:type="dxa"/>
          </w:tcPr>
          <w:p w14:paraId="7D6011B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779" w:type="dxa"/>
          </w:tcPr>
          <w:p w14:paraId="6995128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29" w:type="dxa"/>
          </w:tcPr>
          <w:p w14:paraId="16F52FA5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742" w:type="dxa"/>
          </w:tcPr>
          <w:p w14:paraId="57319BE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0FE73F86" w14:textId="77777777" w:rsidTr="007018B7">
        <w:trPr>
          <w:trHeight w:val="385"/>
        </w:trPr>
        <w:tc>
          <w:tcPr>
            <w:tcW w:w="1082" w:type="dxa"/>
          </w:tcPr>
          <w:p w14:paraId="55482DC2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4D10501B" w14:textId="405F76A1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05DDF37B" w14:textId="162228C0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回顧滯洪池</w:t>
            </w:r>
          </w:p>
        </w:tc>
        <w:tc>
          <w:tcPr>
            <w:tcW w:w="1779" w:type="dxa"/>
          </w:tcPr>
          <w:p w14:paraId="2ED256BA" w14:textId="4D09C7CE" w:rsidR="004811A1" w:rsidRPr="00F632E3" w:rsidRDefault="004811A1" w:rsidP="004811A1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5655FB61" w14:textId="09ECED8D" w:rsidR="004811A1" w:rsidRPr="00F632E3" w:rsidRDefault="00186994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認識網路世界</w:t>
            </w:r>
          </w:p>
        </w:tc>
        <w:tc>
          <w:tcPr>
            <w:tcW w:w="1742" w:type="dxa"/>
          </w:tcPr>
          <w:p w14:paraId="3B99A1F6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EC2D024" w14:textId="77777777" w:rsidTr="007018B7">
        <w:trPr>
          <w:trHeight w:val="223"/>
        </w:trPr>
        <w:tc>
          <w:tcPr>
            <w:tcW w:w="1082" w:type="dxa"/>
          </w:tcPr>
          <w:p w14:paraId="357CB366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0BFB20FB" w14:textId="2956D34F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3C2CF741" w14:textId="3782031A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回顧滯洪池</w:t>
            </w:r>
          </w:p>
        </w:tc>
        <w:tc>
          <w:tcPr>
            <w:tcW w:w="1779" w:type="dxa"/>
          </w:tcPr>
          <w:p w14:paraId="241649B0" w14:textId="0B42FCC9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0615ACF3" w14:textId="786F85BF" w:rsidR="004811A1" w:rsidRPr="00F632E3" w:rsidRDefault="00186994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認識網路世界</w:t>
            </w:r>
          </w:p>
        </w:tc>
        <w:tc>
          <w:tcPr>
            <w:tcW w:w="1742" w:type="dxa"/>
          </w:tcPr>
          <w:p w14:paraId="089888C0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7186237" w14:textId="77777777" w:rsidTr="007018B7">
        <w:trPr>
          <w:trHeight w:val="287"/>
        </w:trPr>
        <w:tc>
          <w:tcPr>
            <w:tcW w:w="1082" w:type="dxa"/>
          </w:tcPr>
          <w:p w14:paraId="72B7DD3A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12AEE658" w14:textId="02F548D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5AC78393" w14:textId="15F053C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330F94CA" w14:textId="23E8616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77CBE2EB" w14:textId="5920B5B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63CD53E5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1794774" w14:textId="77777777" w:rsidTr="007018B7">
        <w:trPr>
          <w:trHeight w:val="477"/>
        </w:trPr>
        <w:tc>
          <w:tcPr>
            <w:tcW w:w="1082" w:type="dxa"/>
          </w:tcPr>
          <w:p w14:paraId="5D7CB2A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13DE358B" w14:textId="16F8B42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4EB8C18E" w14:textId="3FCB74A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20E636EF" w14:textId="24EE1AC4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3AD63A34" w14:textId="56E8FC55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4783AC6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40077CE" w14:textId="77777777" w:rsidTr="007018B7">
        <w:trPr>
          <w:trHeight w:val="269"/>
        </w:trPr>
        <w:tc>
          <w:tcPr>
            <w:tcW w:w="1082" w:type="dxa"/>
          </w:tcPr>
          <w:p w14:paraId="44B6FFC9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3B7FA945" w14:textId="5E2417A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2B8DA172" w14:textId="7B47FA3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73776309" w14:textId="5D85A35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461F3B31" w14:textId="43253F9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372EA86F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4AC666A" w14:textId="77777777" w:rsidTr="007018B7">
        <w:trPr>
          <w:trHeight w:val="188"/>
        </w:trPr>
        <w:tc>
          <w:tcPr>
            <w:tcW w:w="1082" w:type="dxa"/>
          </w:tcPr>
          <w:p w14:paraId="7100C64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45C313E4" w14:textId="29AC708F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67DEEEF6" w14:textId="135638D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6E824B1A" w14:textId="778C7388" w:rsidR="00186994" w:rsidRPr="00F632E3" w:rsidRDefault="00186994" w:rsidP="00186994">
            <w:pPr>
              <w:pStyle w:val="HTML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17880854" w14:textId="14596D5F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58B436EF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D0A3B2" w14:textId="77777777" w:rsidTr="007018B7">
        <w:trPr>
          <w:trHeight w:val="238"/>
        </w:trPr>
        <w:tc>
          <w:tcPr>
            <w:tcW w:w="1082" w:type="dxa"/>
          </w:tcPr>
          <w:p w14:paraId="34E1A017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4EC752F1" w14:textId="5766E056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4FC5D76B" w14:textId="6DCF6080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73E604FA" w14:textId="6239282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5A59D43E" w14:textId="45C57EC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43303E3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6ADBBE0" w14:textId="77777777" w:rsidTr="007018B7">
        <w:trPr>
          <w:trHeight w:val="444"/>
        </w:trPr>
        <w:tc>
          <w:tcPr>
            <w:tcW w:w="1082" w:type="dxa"/>
          </w:tcPr>
          <w:p w14:paraId="5B24AEF7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295928A0" w14:textId="20B91A8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5C78555E" w14:textId="47B60AE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0F6FEFC9" w14:textId="45C67B3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544EB66E" w14:textId="449E352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6AB96D9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5880F22" w14:textId="77777777" w:rsidTr="007018B7">
        <w:trPr>
          <w:trHeight w:val="422"/>
        </w:trPr>
        <w:tc>
          <w:tcPr>
            <w:tcW w:w="1082" w:type="dxa"/>
          </w:tcPr>
          <w:p w14:paraId="320D7CE8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4A7DA5C6" w14:textId="783BC4B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514D806F" w14:textId="2DCC47A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2545048F" w14:textId="6A70FFE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63CC9A71" w14:textId="621B150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網路導航到處逛 </w:t>
            </w:r>
          </w:p>
        </w:tc>
        <w:tc>
          <w:tcPr>
            <w:tcW w:w="1742" w:type="dxa"/>
          </w:tcPr>
          <w:p w14:paraId="3B4DDF9B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6B186E8" w14:textId="77777777" w:rsidTr="007018B7">
        <w:trPr>
          <w:trHeight w:val="428"/>
        </w:trPr>
        <w:tc>
          <w:tcPr>
            <w:tcW w:w="1082" w:type="dxa"/>
          </w:tcPr>
          <w:p w14:paraId="3FB94C51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42B18569" w14:textId="27F5D315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2F57D9A6" w14:textId="10E5E3C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58457A3D" w14:textId="0C156F5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7C6F5431" w14:textId="440302C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網路導航到處逛 </w:t>
            </w:r>
          </w:p>
        </w:tc>
        <w:tc>
          <w:tcPr>
            <w:tcW w:w="1742" w:type="dxa"/>
          </w:tcPr>
          <w:p w14:paraId="55FDDA6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62C7925" w14:textId="77777777" w:rsidTr="007018B7">
        <w:trPr>
          <w:trHeight w:val="275"/>
        </w:trPr>
        <w:tc>
          <w:tcPr>
            <w:tcW w:w="1082" w:type="dxa"/>
          </w:tcPr>
          <w:p w14:paraId="639116B2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50208F24" w14:textId="1CAF8E3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0C20482D" w14:textId="346E36A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4D7D8FA2" w14:textId="4C56A6A0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64FC16E9" w14:textId="1410B8D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豐富的網路資源 </w:t>
            </w:r>
          </w:p>
        </w:tc>
        <w:tc>
          <w:tcPr>
            <w:tcW w:w="1742" w:type="dxa"/>
          </w:tcPr>
          <w:p w14:paraId="3607D96A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1E2C8DE" w14:textId="77777777" w:rsidTr="007018B7">
        <w:trPr>
          <w:trHeight w:val="324"/>
        </w:trPr>
        <w:tc>
          <w:tcPr>
            <w:tcW w:w="1082" w:type="dxa"/>
          </w:tcPr>
          <w:p w14:paraId="53305EC6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01B0C613" w14:textId="15EEC52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75AB68D8" w14:textId="045F1DD0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4BE20B2D" w14:textId="3343214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39D38CB3" w14:textId="6090740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豐富的網路資源 </w:t>
            </w:r>
          </w:p>
        </w:tc>
        <w:tc>
          <w:tcPr>
            <w:tcW w:w="1742" w:type="dxa"/>
          </w:tcPr>
          <w:p w14:paraId="03C97038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30FD48F" w14:textId="77777777" w:rsidTr="007018B7">
        <w:trPr>
          <w:trHeight w:val="387"/>
        </w:trPr>
        <w:tc>
          <w:tcPr>
            <w:tcW w:w="1082" w:type="dxa"/>
          </w:tcPr>
          <w:p w14:paraId="5440D326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55F1453A" w14:textId="09590DCE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3F9958B" w14:textId="3873546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38EAB64F" w14:textId="3160F39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1F60D31C" w14:textId="3A0A2A2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精彩的網路影音</w:t>
            </w:r>
          </w:p>
        </w:tc>
        <w:tc>
          <w:tcPr>
            <w:tcW w:w="1742" w:type="dxa"/>
          </w:tcPr>
          <w:p w14:paraId="608FADEA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632E3" w:rsidRPr="00F632E3" w14:paraId="7AB528CD" w14:textId="77777777" w:rsidTr="007018B7">
        <w:trPr>
          <w:trHeight w:val="387"/>
        </w:trPr>
        <w:tc>
          <w:tcPr>
            <w:tcW w:w="1082" w:type="dxa"/>
          </w:tcPr>
          <w:p w14:paraId="115A30AB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4C09C4DF" w14:textId="1EE1EF7F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DD28B0F" w14:textId="5CAD8F2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012D9572" w14:textId="5676CF0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9" w:type="dxa"/>
          </w:tcPr>
          <w:p w14:paraId="4CCAE578" w14:textId="29D2EDB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</w:tcPr>
          <w:p w14:paraId="1ED20922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4)</w:t>
            </w:r>
          </w:p>
        </w:tc>
      </w:tr>
      <w:tr w:rsidR="00F632E3" w:rsidRPr="00F632E3" w14:paraId="0D60A801" w14:textId="77777777" w:rsidTr="007018B7">
        <w:trPr>
          <w:trHeight w:val="67"/>
        </w:trPr>
        <w:tc>
          <w:tcPr>
            <w:tcW w:w="1082" w:type="dxa"/>
          </w:tcPr>
          <w:p w14:paraId="12EB3D4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659BA47D" w14:textId="1F24EB1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1F02305F" w14:textId="4009CE6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320661A3" w14:textId="3DEC0B9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39DC7BBD" w14:textId="03096020" w:rsidR="00186994" w:rsidRPr="00F632E3" w:rsidRDefault="00186994" w:rsidP="00186994">
            <w:pPr>
              <w:pStyle w:val="HTML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精彩的網路影音</w:t>
            </w:r>
          </w:p>
        </w:tc>
        <w:tc>
          <w:tcPr>
            <w:tcW w:w="1742" w:type="dxa"/>
          </w:tcPr>
          <w:p w14:paraId="5A83CD1D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5FF76BE" w14:textId="77777777" w:rsidTr="007018B7">
        <w:trPr>
          <w:trHeight w:val="420"/>
        </w:trPr>
        <w:tc>
          <w:tcPr>
            <w:tcW w:w="1082" w:type="dxa"/>
          </w:tcPr>
          <w:p w14:paraId="5019F95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0F805E2C" w14:textId="665C846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4AA97B5A" w14:textId="534031C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62EDFC77" w14:textId="70DDE3E6" w:rsidR="00186994" w:rsidRPr="00F632E3" w:rsidRDefault="00186994" w:rsidP="0018699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5EFB5A17" w14:textId="4B2C5B8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雲端硬碟真便利 </w:t>
            </w:r>
          </w:p>
        </w:tc>
        <w:tc>
          <w:tcPr>
            <w:tcW w:w="1742" w:type="dxa"/>
          </w:tcPr>
          <w:p w14:paraId="6BBBFDAB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BAC4972" w14:textId="77777777" w:rsidTr="007018B7">
        <w:trPr>
          <w:trHeight w:val="282"/>
        </w:trPr>
        <w:tc>
          <w:tcPr>
            <w:tcW w:w="1082" w:type="dxa"/>
          </w:tcPr>
          <w:p w14:paraId="547B26F9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1392F108" w14:textId="065097E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073579D4" w14:textId="5F51BFC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298F7D27" w14:textId="40554E6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00C1116C" w14:textId="7FC0B33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雲端硬碟真便利 </w:t>
            </w:r>
          </w:p>
        </w:tc>
        <w:tc>
          <w:tcPr>
            <w:tcW w:w="1742" w:type="dxa"/>
          </w:tcPr>
          <w:p w14:paraId="09C5FDF5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A06D281" w14:textId="77777777" w:rsidTr="007018B7">
        <w:trPr>
          <w:trHeight w:val="344"/>
        </w:trPr>
        <w:tc>
          <w:tcPr>
            <w:tcW w:w="1082" w:type="dxa"/>
          </w:tcPr>
          <w:p w14:paraId="6B8A442F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3266B640" w14:textId="5CE1022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296A782A" w14:textId="5E37458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74909E99" w14:textId="23AE908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6B214E63" w14:textId="0C199F3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77C92113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03D80BF" w14:textId="77777777" w:rsidTr="007018B7">
        <w:trPr>
          <w:trHeight w:val="126"/>
        </w:trPr>
        <w:tc>
          <w:tcPr>
            <w:tcW w:w="1082" w:type="dxa"/>
          </w:tcPr>
          <w:p w14:paraId="72C6A1C3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49389C44" w14:textId="3F1CDF66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1BCFC23C" w14:textId="09733F2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0C5B2FFF" w14:textId="7AEB583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214D05F5" w14:textId="4DFE09A6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22EA43F3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B063025" w14:textId="77777777" w:rsidTr="007018B7">
        <w:trPr>
          <w:trHeight w:val="67"/>
        </w:trPr>
        <w:tc>
          <w:tcPr>
            <w:tcW w:w="1082" w:type="dxa"/>
          </w:tcPr>
          <w:p w14:paraId="2280CD18" w14:textId="77777777" w:rsidR="00186994" w:rsidRPr="00F632E3" w:rsidRDefault="00186994" w:rsidP="00186994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4248E3EA" w14:textId="51B3133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015C6BD1" w14:textId="2549D53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51A0E24E" w14:textId="31A439A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241698B7" w14:textId="25C50B2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11ED6346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47E58FB" w14:textId="77777777" w:rsidTr="007018B7">
        <w:trPr>
          <w:trHeight w:val="67"/>
        </w:trPr>
        <w:tc>
          <w:tcPr>
            <w:tcW w:w="1082" w:type="dxa"/>
          </w:tcPr>
          <w:p w14:paraId="1771F2BB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321" w:type="dxa"/>
          </w:tcPr>
          <w:p w14:paraId="0979AA02" w14:textId="0815783C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1B7BB970" w14:textId="3AB24321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779" w:type="dxa"/>
          </w:tcPr>
          <w:p w14:paraId="7485C5B1" w14:textId="63C61EB4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29" w:type="dxa"/>
          </w:tcPr>
          <w:p w14:paraId="4AFE067E" w14:textId="4294D7CD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742" w:type="dxa"/>
          </w:tcPr>
          <w:p w14:paraId="0E4BFEE5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E285B17" w14:textId="0704C2B5" w:rsidR="007B1A83" w:rsidRPr="00F632E3" w:rsidRDefault="007B1A83" w:rsidP="007B1A83">
      <w:pPr>
        <w:rPr>
          <w:rFonts w:ascii="標楷體" w:eastAsia="標楷體" w:hAnsi="標楷體"/>
          <w:color w:val="000000" w:themeColor="text1"/>
        </w:rPr>
      </w:pPr>
    </w:p>
    <w:p w14:paraId="5CAE3C72" w14:textId="77777777" w:rsidR="007B1A83" w:rsidRPr="00F632E3" w:rsidRDefault="007B1A83">
      <w:pPr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/>
          <w:color w:val="000000" w:themeColor="text1"/>
        </w:rPr>
        <w:br w:type="page"/>
      </w:r>
    </w:p>
    <w:p w14:paraId="7D3B6D40" w14:textId="7F11FF03" w:rsidR="007B1A83" w:rsidRPr="00F632E3" w:rsidRDefault="007B1A83" w:rsidP="000C1BE4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高雄市三民區莊敬國小 四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037"/>
        <w:gridCol w:w="1985"/>
        <w:gridCol w:w="1843"/>
        <w:gridCol w:w="2487"/>
        <w:gridCol w:w="1623"/>
      </w:tblGrid>
      <w:tr w:rsidR="00F632E3" w:rsidRPr="00F632E3" w14:paraId="1A6EEA36" w14:textId="77777777" w:rsidTr="007018B7">
        <w:trPr>
          <w:trHeight w:val="413"/>
        </w:trPr>
        <w:tc>
          <w:tcPr>
            <w:tcW w:w="1082" w:type="dxa"/>
            <w:vMerge w:val="restart"/>
          </w:tcPr>
          <w:p w14:paraId="6BDB1FAB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352" w:type="dxa"/>
            <w:gridSpan w:val="4"/>
          </w:tcPr>
          <w:p w14:paraId="505AC0DB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623" w:type="dxa"/>
          </w:tcPr>
          <w:p w14:paraId="44A57464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48B31750" w14:textId="77777777" w:rsidTr="000C1BE4">
        <w:trPr>
          <w:trHeight w:val="67"/>
        </w:trPr>
        <w:tc>
          <w:tcPr>
            <w:tcW w:w="1082" w:type="dxa"/>
            <w:vMerge/>
          </w:tcPr>
          <w:p w14:paraId="2C1BD0D7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7" w:type="dxa"/>
          </w:tcPr>
          <w:p w14:paraId="42279CED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閱讀心視界</w:t>
            </w:r>
          </w:p>
        </w:tc>
        <w:tc>
          <w:tcPr>
            <w:tcW w:w="1985" w:type="dxa"/>
          </w:tcPr>
          <w:p w14:paraId="04BBFB41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843" w:type="dxa"/>
          </w:tcPr>
          <w:p w14:paraId="3AA2A735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487" w:type="dxa"/>
          </w:tcPr>
          <w:p w14:paraId="0CF577BF" w14:textId="77777777" w:rsidR="007B1A83" w:rsidRPr="00F632E3" w:rsidRDefault="007B1A83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623" w:type="dxa"/>
          </w:tcPr>
          <w:p w14:paraId="3FFF858C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52089098" w14:textId="77777777" w:rsidTr="000C1BE4">
        <w:trPr>
          <w:trHeight w:val="385"/>
        </w:trPr>
        <w:tc>
          <w:tcPr>
            <w:tcW w:w="1082" w:type="dxa"/>
          </w:tcPr>
          <w:p w14:paraId="19922E88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037" w:type="dxa"/>
          </w:tcPr>
          <w:p w14:paraId="180FE26A" w14:textId="094CDBC8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346DA92B" w14:textId="525E9882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溼地的秘密</w:t>
            </w:r>
          </w:p>
        </w:tc>
        <w:tc>
          <w:tcPr>
            <w:tcW w:w="1843" w:type="dxa"/>
          </w:tcPr>
          <w:p w14:paraId="6DFF93FC" w14:textId="429BF98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00DD21B0" w14:textId="6A7B117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報告老師!我要學文書 </w:t>
            </w:r>
          </w:p>
        </w:tc>
        <w:tc>
          <w:tcPr>
            <w:tcW w:w="1623" w:type="dxa"/>
          </w:tcPr>
          <w:p w14:paraId="3E620938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EFB3221" w14:textId="77777777" w:rsidTr="000C1BE4">
        <w:trPr>
          <w:trHeight w:val="223"/>
        </w:trPr>
        <w:tc>
          <w:tcPr>
            <w:tcW w:w="1082" w:type="dxa"/>
          </w:tcPr>
          <w:p w14:paraId="2DA00810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37" w:type="dxa"/>
          </w:tcPr>
          <w:p w14:paraId="6F62166A" w14:textId="6498470B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2102E116" w14:textId="118BC45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認識問卷調查法 </w:t>
            </w:r>
          </w:p>
        </w:tc>
        <w:tc>
          <w:tcPr>
            <w:tcW w:w="1843" w:type="dxa"/>
          </w:tcPr>
          <w:p w14:paraId="0681D725" w14:textId="74C1AE4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3E276B3A" w14:textId="0E58E5DC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報告老師!我要學文書 </w:t>
            </w:r>
          </w:p>
        </w:tc>
        <w:tc>
          <w:tcPr>
            <w:tcW w:w="1623" w:type="dxa"/>
          </w:tcPr>
          <w:p w14:paraId="0949602C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0674664" w14:textId="77777777" w:rsidTr="000C1BE4">
        <w:trPr>
          <w:trHeight w:val="287"/>
        </w:trPr>
        <w:tc>
          <w:tcPr>
            <w:tcW w:w="1082" w:type="dxa"/>
          </w:tcPr>
          <w:p w14:paraId="65BEF407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037" w:type="dxa"/>
          </w:tcPr>
          <w:p w14:paraId="69A49ACA" w14:textId="40EA647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6AD326F3" w14:textId="026062F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18A23E0" w14:textId="4546BC25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6B8F1BEB" w14:textId="01A23F2E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6C2EF483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6D3361E" w14:textId="77777777" w:rsidTr="000C1BE4">
        <w:trPr>
          <w:trHeight w:val="477"/>
        </w:trPr>
        <w:tc>
          <w:tcPr>
            <w:tcW w:w="1082" w:type="dxa"/>
          </w:tcPr>
          <w:p w14:paraId="75044D75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037" w:type="dxa"/>
          </w:tcPr>
          <w:p w14:paraId="411C6742" w14:textId="7B1CD92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79B21C39" w14:textId="46C18FF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0F1C153" w14:textId="45ACAAB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1592687E" w14:textId="485E86CD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2CBF6D5C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7F4F61" w14:textId="77777777" w:rsidTr="000C1BE4">
        <w:trPr>
          <w:trHeight w:val="269"/>
        </w:trPr>
        <w:tc>
          <w:tcPr>
            <w:tcW w:w="1082" w:type="dxa"/>
          </w:tcPr>
          <w:p w14:paraId="2FCFF29E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037" w:type="dxa"/>
          </w:tcPr>
          <w:p w14:paraId="579B6972" w14:textId="1CC4C382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00291049" w14:textId="0EED7DD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2627A24" w14:textId="0C1CF43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56F484B4" w14:textId="6D663E1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7D93DC81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DD0476B" w14:textId="77777777" w:rsidTr="000C1BE4">
        <w:trPr>
          <w:trHeight w:val="188"/>
        </w:trPr>
        <w:tc>
          <w:tcPr>
            <w:tcW w:w="1082" w:type="dxa"/>
          </w:tcPr>
          <w:p w14:paraId="2B15024C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037" w:type="dxa"/>
          </w:tcPr>
          <w:p w14:paraId="6005F114" w14:textId="4C92927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5EFE7371" w14:textId="48007D63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629F9475" w14:textId="47D6C04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1F0F479D" w14:textId="1F35848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動物園遊記-我的作文 </w:t>
            </w:r>
          </w:p>
        </w:tc>
        <w:tc>
          <w:tcPr>
            <w:tcW w:w="1623" w:type="dxa"/>
          </w:tcPr>
          <w:p w14:paraId="283B163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846F0BB" w14:textId="77777777" w:rsidTr="000C1BE4">
        <w:trPr>
          <w:trHeight w:val="238"/>
        </w:trPr>
        <w:tc>
          <w:tcPr>
            <w:tcW w:w="1082" w:type="dxa"/>
          </w:tcPr>
          <w:p w14:paraId="3A50D559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037" w:type="dxa"/>
          </w:tcPr>
          <w:p w14:paraId="4A158C60" w14:textId="2E091C52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37B71EEF" w14:textId="55D71D3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072A8B6C" w14:textId="149C64B4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0633647C" w14:textId="632B29C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動物園遊記-我的作文 </w:t>
            </w:r>
          </w:p>
        </w:tc>
        <w:tc>
          <w:tcPr>
            <w:tcW w:w="1623" w:type="dxa"/>
          </w:tcPr>
          <w:p w14:paraId="7CA2B000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0C578A5" w14:textId="77777777" w:rsidTr="000C1BE4">
        <w:trPr>
          <w:trHeight w:val="444"/>
        </w:trPr>
        <w:tc>
          <w:tcPr>
            <w:tcW w:w="1082" w:type="dxa"/>
          </w:tcPr>
          <w:p w14:paraId="248DEBCF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037" w:type="dxa"/>
          </w:tcPr>
          <w:p w14:paraId="739C2EAD" w14:textId="2E9047C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49B791D1" w14:textId="388900E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2261D937" w14:textId="4ED0043D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1ED6E81A" w14:textId="623710E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3592EE1C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31B5544" w14:textId="77777777" w:rsidTr="000C1BE4">
        <w:trPr>
          <w:trHeight w:val="422"/>
        </w:trPr>
        <w:tc>
          <w:tcPr>
            <w:tcW w:w="1082" w:type="dxa"/>
          </w:tcPr>
          <w:p w14:paraId="12B22EEE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037" w:type="dxa"/>
          </w:tcPr>
          <w:p w14:paraId="58BF23E5" w14:textId="701DD2BD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37D0F450" w14:textId="7AF3842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66397F05" w14:textId="1D3F708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46CADA7A" w14:textId="758F6B64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6F2C573B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E712847" w14:textId="77777777" w:rsidTr="000C1BE4">
        <w:trPr>
          <w:trHeight w:val="428"/>
        </w:trPr>
        <w:tc>
          <w:tcPr>
            <w:tcW w:w="1082" w:type="dxa"/>
          </w:tcPr>
          <w:p w14:paraId="1AA2DBA9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037" w:type="dxa"/>
          </w:tcPr>
          <w:p w14:paraId="74D1A095" w14:textId="432A80C4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290A6B31" w14:textId="6B22239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0FBF0268" w14:textId="25CBBE43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2DCC0DD3" w14:textId="1A17CB8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083B1A6B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5A654E7" w14:textId="77777777" w:rsidTr="000C1BE4">
        <w:trPr>
          <w:trHeight w:val="275"/>
        </w:trPr>
        <w:tc>
          <w:tcPr>
            <w:tcW w:w="1082" w:type="dxa"/>
          </w:tcPr>
          <w:p w14:paraId="3623087B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037" w:type="dxa"/>
          </w:tcPr>
          <w:p w14:paraId="7909249B" w14:textId="74EE3A92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6ECE4AE9" w14:textId="6D0B592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7B1CCF8A" w14:textId="760ACFA0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1B52EDED" w14:textId="69529AA4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蝴蝶的一生-學習單 </w:t>
            </w:r>
          </w:p>
        </w:tc>
        <w:tc>
          <w:tcPr>
            <w:tcW w:w="1623" w:type="dxa"/>
          </w:tcPr>
          <w:p w14:paraId="577E5C43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12E8156" w14:textId="77777777" w:rsidTr="000C1BE4">
        <w:trPr>
          <w:trHeight w:val="324"/>
        </w:trPr>
        <w:tc>
          <w:tcPr>
            <w:tcW w:w="1082" w:type="dxa"/>
          </w:tcPr>
          <w:p w14:paraId="7913DE3B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037" w:type="dxa"/>
          </w:tcPr>
          <w:p w14:paraId="0A41861B" w14:textId="7249EE38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0EC27947" w14:textId="676711FD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55B34680" w14:textId="17CC3712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59A46EB2" w14:textId="2103651D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蝴蝶的一生-學習單 </w:t>
            </w:r>
          </w:p>
        </w:tc>
        <w:tc>
          <w:tcPr>
            <w:tcW w:w="1623" w:type="dxa"/>
          </w:tcPr>
          <w:p w14:paraId="1437867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6194CAB" w14:textId="77777777" w:rsidTr="000C1BE4">
        <w:trPr>
          <w:trHeight w:val="387"/>
        </w:trPr>
        <w:tc>
          <w:tcPr>
            <w:tcW w:w="1082" w:type="dxa"/>
          </w:tcPr>
          <w:p w14:paraId="60248E9E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037" w:type="dxa"/>
          </w:tcPr>
          <w:p w14:paraId="75801D16" w14:textId="200159F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14:paraId="4EE8BF17" w14:textId="782A105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51F7B6FC" w14:textId="10697074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2733D563" w14:textId="772E18AA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0A8E09C4" w14:textId="6218A0E9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</w:tr>
      <w:tr w:rsidR="00F632E3" w:rsidRPr="00F632E3" w14:paraId="4712C4FC" w14:textId="77777777" w:rsidTr="000C1BE4">
        <w:trPr>
          <w:trHeight w:val="387"/>
        </w:trPr>
        <w:tc>
          <w:tcPr>
            <w:tcW w:w="1082" w:type="dxa"/>
          </w:tcPr>
          <w:p w14:paraId="139EF2E6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037" w:type="dxa"/>
          </w:tcPr>
          <w:p w14:paraId="53D90C90" w14:textId="7F4D97F3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48C3D431" w14:textId="00C2D0DA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1BB03A83" w14:textId="380BCD7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52C17DD8" w14:textId="3E75300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6405A188" w14:textId="65E2011B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43D9081" w14:textId="77777777" w:rsidTr="000C1BE4">
        <w:trPr>
          <w:trHeight w:val="67"/>
        </w:trPr>
        <w:tc>
          <w:tcPr>
            <w:tcW w:w="1082" w:type="dxa"/>
          </w:tcPr>
          <w:p w14:paraId="361BC493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037" w:type="dxa"/>
          </w:tcPr>
          <w:p w14:paraId="62510AC0" w14:textId="5ECB4E18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5A164F4D" w14:textId="4CD2E17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24ED17DD" w14:textId="37D6E27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36B9396D" w14:textId="30BFBF7A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7ADCD0A7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84DC4BF" w14:textId="77777777" w:rsidTr="000C1BE4">
        <w:trPr>
          <w:trHeight w:val="420"/>
        </w:trPr>
        <w:tc>
          <w:tcPr>
            <w:tcW w:w="1082" w:type="dxa"/>
          </w:tcPr>
          <w:p w14:paraId="48DD65D3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037" w:type="dxa"/>
          </w:tcPr>
          <w:p w14:paraId="70983BFF" w14:textId="5794A2F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1B429881" w14:textId="512124EB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64E151DF" w14:textId="3C51B6E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330EBD04" w14:textId="0B757CFF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5776169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6B09EF5" w14:textId="77777777" w:rsidTr="000C1BE4">
        <w:trPr>
          <w:trHeight w:val="282"/>
        </w:trPr>
        <w:tc>
          <w:tcPr>
            <w:tcW w:w="1082" w:type="dxa"/>
          </w:tcPr>
          <w:p w14:paraId="0A81B313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037" w:type="dxa"/>
          </w:tcPr>
          <w:p w14:paraId="2CBF91A8" w14:textId="7C3DE52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4C43A4E2" w14:textId="17AAD995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5A195D8C" w14:textId="25E18E9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1A26AFD5" w14:textId="4A44B1A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59344E67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C081B92" w14:textId="77777777" w:rsidTr="000C1BE4">
        <w:trPr>
          <w:trHeight w:val="344"/>
        </w:trPr>
        <w:tc>
          <w:tcPr>
            <w:tcW w:w="1082" w:type="dxa"/>
          </w:tcPr>
          <w:p w14:paraId="00CEF92B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037" w:type="dxa"/>
          </w:tcPr>
          <w:p w14:paraId="1F39AA22" w14:textId="6D8D052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0240A715" w14:textId="1069F32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05568F9C" w14:textId="5928CB5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64D00DA1" w14:textId="2604D35E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1CA7CA4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9616BFE" w14:textId="77777777" w:rsidTr="000C1BE4">
        <w:trPr>
          <w:trHeight w:val="126"/>
        </w:trPr>
        <w:tc>
          <w:tcPr>
            <w:tcW w:w="1082" w:type="dxa"/>
          </w:tcPr>
          <w:p w14:paraId="0E16B411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037" w:type="dxa"/>
          </w:tcPr>
          <w:p w14:paraId="1806A5C1" w14:textId="560C5A8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52118BB8" w14:textId="4BA2310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0629EAF0" w14:textId="0D0DAC3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1126AB8B" w14:textId="03D525CA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雲端硬碟與 Google 文件</w:t>
            </w:r>
          </w:p>
        </w:tc>
        <w:tc>
          <w:tcPr>
            <w:tcW w:w="1623" w:type="dxa"/>
          </w:tcPr>
          <w:p w14:paraId="138FA95F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BFF6C56" w14:textId="77777777" w:rsidTr="000C1BE4">
        <w:trPr>
          <w:trHeight w:val="67"/>
        </w:trPr>
        <w:tc>
          <w:tcPr>
            <w:tcW w:w="1082" w:type="dxa"/>
          </w:tcPr>
          <w:p w14:paraId="7978B7E0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037" w:type="dxa"/>
          </w:tcPr>
          <w:p w14:paraId="27330CF4" w14:textId="72B35CD8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5" w:type="dxa"/>
          </w:tcPr>
          <w:p w14:paraId="6C84BACA" w14:textId="5469196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3AFEC288" w14:textId="29DF962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487" w:type="dxa"/>
          </w:tcPr>
          <w:p w14:paraId="5A79ABA7" w14:textId="1F1C695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623" w:type="dxa"/>
          </w:tcPr>
          <w:p w14:paraId="08BB141E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398F1" w14:textId="73466C36" w:rsidR="00BB74EF" w:rsidRPr="00F632E3" w:rsidRDefault="00BB74EF" w:rsidP="00A8478D">
      <w:pPr>
        <w:rPr>
          <w:rFonts w:ascii="標楷體" w:eastAsia="標楷體" w:hAnsi="標楷體"/>
          <w:color w:val="000000" w:themeColor="text1"/>
        </w:rPr>
      </w:pPr>
    </w:p>
    <w:p w14:paraId="6FB2450E" w14:textId="77777777" w:rsidR="00BB74EF" w:rsidRPr="00F632E3" w:rsidRDefault="00BB74EF">
      <w:pPr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/>
          <w:color w:val="000000" w:themeColor="text1"/>
        </w:rPr>
        <w:br w:type="page"/>
      </w:r>
    </w:p>
    <w:p w14:paraId="3F3D964B" w14:textId="38BB8CFE" w:rsidR="00BB74EF" w:rsidRPr="00F632E3" w:rsidRDefault="00BB74EF" w:rsidP="00BB74EF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高雄市三民區莊敬國小 五 年級第 1 學期彈性學習課程進度表（九貫）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993"/>
        <w:gridCol w:w="1983"/>
        <w:gridCol w:w="1986"/>
        <w:gridCol w:w="1983"/>
        <w:gridCol w:w="2128"/>
        <w:gridCol w:w="1701"/>
      </w:tblGrid>
      <w:tr w:rsidR="00F632E3" w:rsidRPr="00F632E3" w14:paraId="01B35480" w14:textId="58C1377A" w:rsidTr="004F215D">
        <w:trPr>
          <w:trHeight w:val="413"/>
        </w:trPr>
        <w:tc>
          <w:tcPr>
            <w:tcW w:w="993" w:type="dxa"/>
            <w:vMerge w:val="restart"/>
          </w:tcPr>
          <w:p w14:paraId="1990F0F9" w14:textId="77777777" w:rsidR="00974573" w:rsidRPr="00F632E3" w:rsidRDefault="0097457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952" w:type="dxa"/>
            <w:gridSpan w:val="3"/>
          </w:tcPr>
          <w:p w14:paraId="68793295" w14:textId="77777777" w:rsidR="00974573" w:rsidRPr="00F632E3" w:rsidRDefault="00974573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3829" w:type="dxa"/>
            <w:gridSpan w:val="2"/>
          </w:tcPr>
          <w:p w14:paraId="0C966BD4" w14:textId="77777777" w:rsidR="00974573" w:rsidRPr="00F632E3" w:rsidRDefault="0097457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207235" w:rsidRPr="00F632E3" w14:paraId="57A251E1" w14:textId="0E9221E7" w:rsidTr="002733E3">
        <w:trPr>
          <w:trHeight w:val="67"/>
        </w:trPr>
        <w:tc>
          <w:tcPr>
            <w:tcW w:w="993" w:type="dxa"/>
            <w:vMerge/>
          </w:tcPr>
          <w:p w14:paraId="57BD539E" w14:textId="77777777" w:rsidR="00207235" w:rsidRPr="00F632E3" w:rsidRDefault="00207235" w:rsidP="00A53C1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3" w:type="dxa"/>
          </w:tcPr>
          <w:p w14:paraId="153DB92F" w14:textId="77777777" w:rsidR="00207235" w:rsidRPr="00F632E3" w:rsidRDefault="00207235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986" w:type="dxa"/>
          </w:tcPr>
          <w:p w14:paraId="7BF5EFF3" w14:textId="17E81D42" w:rsidR="00207235" w:rsidRPr="00F632E3" w:rsidRDefault="00207235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  <w:r w:rsidRPr="003F3896">
              <w:rPr>
                <w:rFonts w:ascii="標楷體" w:eastAsia="標楷體" w:hAnsi="標楷體" w:hint="eastAsia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Dino on the Go 5</w:t>
            </w:r>
          </w:p>
        </w:tc>
        <w:tc>
          <w:tcPr>
            <w:tcW w:w="1983" w:type="dxa"/>
          </w:tcPr>
          <w:p w14:paraId="2503401B" w14:textId="74C9BAE7" w:rsidR="00207235" w:rsidRPr="00F632E3" w:rsidRDefault="00207235" w:rsidP="00C0472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資訊力巨岩Scratch3小小程式設計師</w:t>
            </w:r>
          </w:p>
        </w:tc>
        <w:tc>
          <w:tcPr>
            <w:tcW w:w="2128" w:type="dxa"/>
          </w:tcPr>
          <w:p w14:paraId="08BF04FC" w14:textId="77777777" w:rsidR="00207235" w:rsidRPr="00F632E3" w:rsidRDefault="00207235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701" w:type="dxa"/>
          </w:tcPr>
          <w:p w14:paraId="232EDB5D" w14:textId="01671B49" w:rsidR="00207235" w:rsidRPr="00F632E3" w:rsidRDefault="00207235" w:rsidP="00A53C1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207235" w:rsidRPr="00F632E3" w14:paraId="36B0A7DC" w14:textId="133FE603" w:rsidTr="002733E3">
        <w:trPr>
          <w:trHeight w:val="385"/>
        </w:trPr>
        <w:tc>
          <w:tcPr>
            <w:tcW w:w="993" w:type="dxa"/>
          </w:tcPr>
          <w:p w14:paraId="092C0F71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3" w:type="dxa"/>
          </w:tcPr>
          <w:p w14:paraId="7A590856" w14:textId="45BDAA64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認識水資源</w:t>
            </w:r>
          </w:p>
        </w:tc>
        <w:tc>
          <w:tcPr>
            <w:tcW w:w="1986" w:type="dxa"/>
          </w:tcPr>
          <w:p w14:paraId="44A1C47A" w14:textId="3EB72D7D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開學預備週Get Ready—Phonics Review</w:t>
            </w:r>
          </w:p>
        </w:tc>
        <w:tc>
          <w:tcPr>
            <w:tcW w:w="1983" w:type="dxa"/>
          </w:tcPr>
          <w:p w14:paraId="0CFB5244" w14:textId="6B2C813E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一、</w:t>
            </w:r>
            <w:r w:rsidRPr="001D33D0">
              <w:rPr>
                <w:rFonts w:ascii="標楷體" w:eastAsia="標楷體" w:hAnsi="標楷體" w:hint="eastAsia"/>
              </w:rPr>
              <w:t>我是小小程式設計師</w:t>
            </w:r>
          </w:p>
        </w:tc>
        <w:tc>
          <w:tcPr>
            <w:tcW w:w="2128" w:type="dxa"/>
          </w:tcPr>
          <w:p w14:paraId="208FBB4B" w14:textId="3267F492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兒童及少年性剝削防制教育(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1)</w:t>
            </w:r>
          </w:p>
        </w:tc>
        <w:tc>
          <w:tcPr>
            <w:tcW w:w="1701" w:type="dxa"/>
          </w:tcPr>
          <w:p w14:paraId="4510F5C0" w14:textId="2A89BA7E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</w:p>
        </w:tc>
      </w:tr>
      <w:tr w:rsidR="00207235" w:rsidRPr="00F632E3" w14:paraId="436C7855" w14:textId="7F333D89" w:rsidTr="002733E3">
        <w:trPr>
          <w:trHeight w:val="223"/>
        </w:trPr>
        <w:tc>
          <w:tcPr>
            <w:tcW w:w="993" w:type="dxa"/>
          </w:tcPr>
          <w:p w14:paraId="322465FC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3" w:type="dxa"/>
          </w:tcPr>
          <w:p w14:paraId="39693DD4" w14:textId="33081881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研究計劃A　</w:t>
            </w:r>
          </w:p>
        </w:tc>
        <w:tc>
          <w:tcPr>
            <w:tcW w:w="1986" w:type="dxa"/>
          </w:tcPr>
          <w:p w14:paraId="1458FD50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開學預備週</w:t>
            </w:r>
          </w:p>
          <w:p w14:paraId="1575BA38" w14:textId="34FAA4EE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Starter Unit</w:t>
            </w:r>
          </w:p>
        </w:tc>
        <w:tc>
          <w:tcPr>
            <w:tcW w:w="1983" w:type="dxa"/>
          </w:tcPr>
          <w:p w14:paraId="6075C5C4" w14:textId="2567228F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一、</w:t>
            </w:r>
            <w:r w:rsidRPr="001D33D0">
              <w:rPr>
                <w:rFonts w:ascii="標楷體" w:eastAsia="標楷體" w:hAnsi="標楷體" w:hint="eastAsia"/>
              </w:rPr>
              <w:t>我是小小程式設計師</w:t>
            </w:r>
          </w:p>
        </w:tc>
        <w:tc>
          <w:tcPr>
            <w:tcW w:w="2128" w:type="dxa"/>
          </w:tcPr>
          <w:p w14:paraId="2130DEB9" w14:textId="29D9862C" w:rsidR="00207235" w:rsidRPr="00F632E3" w:rsidRDefault="00207235" w:rsidP="00A6393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環境小達人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701" w:type="dxa"/>
          </w:tcPr>
          <w:p w14:paraId="6ADD35F9" w14:textId="15B509F1" w:rsidR="00207235" w:rsidRPr="00F632E3" w:rsidRDefault="00207235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235" w:rsidRPr="00F632E3" w14:paraId="28B09749" w14:textId="5420787C" w:rsidTr="002733E3">
        <w:trPr>
          <w:trHeight w:val="287"/>
        </w:trPr>
        <w:tc>
          <w:tcPr>
            <w:tcW w:w="993" w:type="dxa"/>
          </w:tcPr>
          <w:p w14:paraId="33513DDB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3" w:type="dxa"/>
          </w:tcPr>
          <w:p w14:paraId="4EBEC064" w14:textId="2C07E3DF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研究計劃A　</w:t>
            </w:r>
          </w:p>
        </w:tc>
        <w:tc>
          <w:tcPr>
            <w:tcW w:w="1986" w:type="dxa"/>
          </w:tcPr>
          <w:p w14:paraId="0E960127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天氣與休閒活動</w:t>
            </w:r>
          </w:p>
          <w:p w14:paraId="06E7A143" w14:textId="2BB6DB9C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1 How’s the Weather?</w:t>
            </w:r>
          </w:p>
        </w:tc>
        <w:tc>
          <w:tcPr>
            <w:tcW w:w="1983" w:type="dxa"/>
          </w:tcPr>
          <w:p w14:paraId="7F222E26" w14:textId="17838807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二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孫悟空變變變</w:t>
            </w:r>
          </w:p>
        </w:tc>
        <w:tc>
          <w:tcPr>
            <w:tcW w:w="2128" w:type="dxa"/>
          </w:tcPr>
          <w:p w14:paraId="5D516B74" w14:textId="3BE6EE6E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1701" w:type="dxa"/>
          </w:tcPr>
          <w:p w14:paraId="17942087" w14:textId="5D4B2C6E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207235" w:rsidRPr="00F632E3" w14:paraId="0D5D419A" w14:textId="57F48E94" w:rsidTr="002733E3">
        <w:trPr>
          <w:trHeight w:val="477"/>
        </w:trPr>
        <w:tc>
          <w:tcPr>
            <w:tcW w:w="993" w:type="dxa"/>
          </w:tcPr>
          <w:p w14:paraId="19A8A6DC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3" w:type="dxa"/>
          </w:tcPr>
          <w:p w14:paraId="76160981" w14:textId="6D081D73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研究計劃A　</w:t>
            </w:r>
          </w:p>
        </w:tc>
        <w:tc>
          <w:tcPr>
            <w:tcW w:w="1986" w:type="dxa"/>
          </w:tcPr>
          <w:p w14:paraId="2113AA1E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天氣與休閒活動</w:t>
            </w:r>
          </w:p>
          <w:p w14:paraId="467793EC" w14:textId="0A720E74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1 How’s the Weather?</w:t>
            </w:r>
          </w:p>
        </w:tc>
        <w:tc>
          <w:tcPr>
            <w:tcW w:w="1983" w:type="dxa"/>
          </w:tcPr>
          <w:p w14:paraId="74729A86" w14:textId="2C0632F6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二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孫悟空變變變</w:t>
            </w:r>
          </w:p>
        </w:tc>
        <w:tc>
          <w:tcPr>
            <w:tcW w:w="2128" w:type="dxa"/>
          </w:tcPr>
          <w:p w14:paraId="6B9F060E" w14:textId="28D7F324" w:rsidR="00207235" w:rsidRPr="00F632E3" w:rsidRDefault="00207235" w:rsidP="00A6393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4EB83F32" w14:textId="27F463EA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207235" w:rsidRPr="00F632E3" w14:paraId="2EAEC4CC" w14:textId="00915CCB" w:rsidTr="002733E3">
        <w:trPr>
          <w:trHeight w:val="269"/>
        </w:trPr>
        <w:tc>
          <w:tcPr>
            <w:tcW w:w="993" w:type="dxa"/>
          </w:tcPr>
          <w:p w14:paraId="4DAA5BA7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3" w:type="dxa"/>
          </w:tcPr>
          <w:p w14:paraId="1B8B040A" w14:textId="55194D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54A12B8A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天氣與休閒活動</w:t>
            </w:r>
          </w:p>
          <w:p w14:paraId="3F26BC77" w14:textId="46103E33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1 How’s the Weather?</w:t>
            </w:r>
          </w:p>
        </w:tc>
        <w:tc>
          <w:tcPr>
            <w:tcW w:w="1983" w:type="dxa"/>
          </w:tcPr>
          <w:p w14:paraId="4C18E9FC" w14:textId="04DDC69C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二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孫悟空變變變</w:t>
            </w:r>
          </w:p>
        </w:tc>
        <w:tc>
          <w:tcPr>
            <w:tcW w:w="2128" w:type="dxa"/>
          </w:tcPr>
          <w:p w14:paraId="72D550B2" w14:textId="5C0032BD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交通安全一把罩2</w:t>
            </w:r>
          </w:p>
        </w:tc>
        <w:tc>
          <w:tcPr>
            <w:tcW w:w="1701" w:type="dxa"/>
          </w:tcPr>
          <w:p w14:paraId="7C85A8EF" w14:textId="004C99CD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數學學習扶助2</w:t>
            </w:r>
          </w:p>
        </w:tc>
      </w:tr>
      <w:tr w:rsidR="00207235" w:rsidRPr="00F632E3" w14:paraId="0E442999" w14:textId="799AC635" w:rsidTr="002733E3">
        <w:trPr>
          <w:trHeight w:val="188"/>
        </w:trPr>
        <w:tc>
          <w:tcPr>
            <w:tcW w:w="993" w:type="dxa"/>
          </w:tcPr>
          <w:p w14:paraId="01C09636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3" w:type="dxa"/>
          </w:tcPr>
          <w:p w14:paraId="544F4FC3" w14:textId="759D83EE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782F0809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社區場所</w:t>
            </w:r>
          </w:p>
          <w:p w14:paraId="01B3C3E3" w14:textId="3F54357C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2 Where Are You Going?</w:t>
            </w:r>
          </w:p>
        </w:tc>
        <w:tc>
          <w:tcPr>
            <w:tcW w:w="1983" w:type="dxa"/>
          </w:tcPr>
          <w:p w14:paraId="686E8FFD" w14:textId="4E4FD1A7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三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百變造型師</w:t>
            </w:r>
          </w:p>
        </w:tc>
        <w:tc>
          <w:tcPr>
            <w:tcW w:w="2128" w:type="dxa"/>
          </w:tcPr>
          <w:p w14:paraId="7496C369" w14:textId="4668EA41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14:paraId="56D39691" w14:textId="3590A18F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數學學習扶助3</w:t>
            </w:r>
          </w:p>
        </w:tc>
      </w:tr>
      <w:tr w:rsidR="00207235" w:rsidRPr="00F632E3" w14:paraId="3C187A8D" w14:textId="7FDFB101" w:rsidTr="002733E3">
        <w:trPr>
          <w:trHeight w:val="238"/>
        </w:trPr>
        <w:tc>
          <w:tcPr>
            <w:tcW w:w="993" w:type="dxa"/>
          </w:tcPr>
          <w:p w14:paraId="67FC7BCA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3" w:type="dxa"/>
          </w:tcPr>
          <w:p w14:paraId="5C25F0D6" w14:textId="1519A102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1C94A566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社區場所</w:t>
            </w:r>
          </w:p>
          <w:p w14:paraId="369536A2" w14:textId="0D99FB3F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2 Where Are You Going?</w:t>
            </w:r>
          </w:p>
        </w:tc>
        <w:tc>
          <w:tcPr>
            <w:tcW w:w="1983" w:type="dxa"/>
          </w:tcPr>
          <w:p w14:paraId="155DA61E" w14:textId="672AD5F9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三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百變造型師</w:t>
            </w:r>
          </w:p>
        </w:tc>
        <w:tc>
          <w:tcPr>
            <w:tcW w:w="2128" w:type="dxa"/>
          </w:tcPr>
          <w:p w14:paraId="44BA8864" w14:textId="3BC6CAB0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430F46B6" w14:textId="65A9DFE6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作文教學3</w:t>
            </w:r>
          </w:p>
        </w:tc>
      </w:tr>
      <w:tr w:rsidR="00207235" w:rsidRPr="00F632E3" w14:paraId="22667A92" w14:textId="53124B4F" w:rsidTr="002733E3">
        <w:trPr>
          <w:trHeight w:val="444"/>
        </w:trPr>
        <w:tc>
          <w:tcPr>
            <w:tcW w:w="993" w:type="dxa"/>
          </w:tcPr>
          <w:p w14:paraId="1222432D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3" w:type="dxa"/>
          </w:tcPr>
          <w:p w14:paraId="4777C18E" w14:textId="7870E992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67485469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社區場所</w:t>
            </w:r>
          </w:p>
          <w:p w14:paraId="584944DE" w14:textId="5CDB26A5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2 Where Are You Going?</w:t>
            </w:r>
          </w:p>
        </w:tc>
        <w:tc>
          <w:tcPr>
            <w:tcW w:w="1983" w:type="dxa"/>
          </w:tcPr>
          <w:p w14:paraId="0DE3E227" w14:textId="715F9748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三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百變造型師</w:t>
            </w:r>
          </w:p>
        </w:tc>
        <w:tc>
          <w:tcPr>
            <w:tcW w:w="2128" w:type="dxa"/>
          </w:tcPr>
          <w:p w14:paraId="7A679C0D" w14:textId="30651201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家暴防治2</w:t>
            </w:r>
          </w:p>
        </w:tc>
        <w:tc>
          <w:tcPr>
            <w:tcW w:w="1701" w:type="dxa"/>
          </w:tcPr>
          <w:p w14:paraId="73DA8D2A" w14:textId="40FF56DE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作文教學4</w:t>
            </w:r>
          </w:p>
        </w:tc>
      </w:tr>
      <w:tr w:rsidR="00207235" w:rsidRPr="00F632E3" w14:paraId="37390B64" w14:textId="02B60031" w:rsidTr="002733E3">
        <w:trPr>
          <w:trHeight w:val="422"/>
        </w:trPr>
        <w:tc>
          <w:tcPr>
            <w:tcW w:w="993" w:type="dxa"/>
          </w:tcPr>
          <w:p w14:paraId="507905AF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3" w:type="dxa"/>
          </w:tcPr>
          <w:p w14:paraId="4DDBF1D3" w14:textId="63E8977A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5E66745C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複習一</w:t>
            </w:r>
          </w:p>
          <w:p w14:paraId="09D91109" w14:textId="1B8AE742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Review 1</w:t>
            </w:r>
          </w:p>
        </w:tc>
        <w:tc>
          <w:tcPr>
            <w:tcW w:w="1983" w:type="dxa"/>
          </w:tcPr>
          <w:p w14:paraId="676F3087" w14:textId="2B8C95B1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四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青蛙賽跑</w:t>
            </w:r>
          </w:p>
        </w:tc>
        <w:tc>
          <w:tcPr>
            <w:tcW w:w="2128" w:type="dxa"/>
          </w:tcPr>
          <w:p w14:paraId="2FA595F8" w14:textId="671F8DD2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家暴防治3</w:t>
            </w:r>
          </w:p>
        </w:tc>
        <w:tc>
          <w:tcPr>
            <w:tcW w:w="1701" w:type="dxa"/>
          </w:tcPr>
          <w:p w14:paraId="7E770649" w14:textId="2DAEC2A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數學學習扶助4</w:t>
            </w:r>
          </w:p>
        </w:tc>
      </w:tr>
      <w:tr w:rsidR="00207235" w:rsidRPr="00F632E3" w14:paraId="54E34393" w14:textId="447592BA" w:rsidTr="002733E3">
        <w:trPr>
          <w:trHeight w:val="428"/>
        </w:trPr>
        <w:tc>
          <w:tcPr>
            <w:tcW w:w="993" w:type="dxa"/>
          </w:tcPr>
          <w:p w14:paraId="2276D252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3" w:type="dxa"/>
          </w:tcPr>
          <w:p w14:paraId="436F6935" w14:textId="1DEFD2E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1986" w:type="dxa"/>
          </w:tcPr>
          <w:p w14:paraId="2423F2CB" w14:textId="37E1050B" w:rsidR="00207235" w:rsidRPr="00F632E3" w:rsidRDefault="00207235" w:rsidP="00CC7B1E">
            <w:pPr>
              <w:autoSpaceDN w:val="0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複習一和期中評量Review 1 &amp; Exam 1</w:t>
            </w:r>
          </w:p>
        </w:tc>
        <w:tc>
          <w:tcPr>
            <w:tcW w:w="1983" w:type="dxa"/>
          </w:tcPr>
          <w:p w14:paraId="122615BD" w14:textId="4B577A52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四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青蛙賽跑</w:t>
            </w:r>
          </w:p>
        </w:tc>
        <w:tc>
          <w:tcPr>
            <w:tcW w:w="2128" w:type="dxa"/>
          </w:tcPr>
          <w:p w14:paraId="5A1CABC8" w14:textId="080796B1" w:rsidR="00207235" w:rsidRPr="00F632E3" w:rsidRDefault="00207235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認識性構造與功能</w:t>
            </w:r>
          </w:p>
        </w:tc>
        <w:tc>
          <w:tcPr>
            <w:tcW w:w="1701" w:type="dxa"/>
          </w:tcPr>
          <w:p w14:paraId="18F6F35F" w14:textId="3F4C98C6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數學學習扶助5</w:t>
            </w:r>
          </w:p>
        </w:tc>
      </w:tr>
      <w:tr w:rsidR="00207235" w:rsidRPr="00F632E3" w14:paraId="34553E51" w14:textId="20D949BB" w:rsidTr="002733E3">
        <w:trPr>
          <w:trHeight w:val="275"/>
        </w:trPr>
        <w:tc>
          <w:tcPr>
            <w:tcW w:w="993" w:type="dxa"/>
          </w:tcPr>
          <w:p w14:paraId="2DA443DB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3" w:type="dxa"/>
          </w:tcPr>
          <w:p w14:paraId="11CC0027" w14:textId="17602D4E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撰寫研究報告</w:t>
            </w:r>
          </w:p>
        </w:tc>
        <w:tc>
          <w:tcPr>
            <w:tcW w:w="1986" w:type="dxa"/>
          </w:tcPr>
          <w:p w14:paraId="2C123E7E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動物</w:t>
            </w:r>
          </w:p>
          <w:p w14:paraId="5A2E989B" w14:textId="52F42BF5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3 How Many Lions Are There?</w:t>
            </w:r>
          </w:p>
        </w:tc>
        <w:tc>
          <w:tcPr>
            <w:tcW w:w="1983" w:type="dxa"/>
          </w:tcPr>
          <w:p w14:paraId="48A1543D" w14:textId="20525F01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五</w:t>
            </w:r>
            <w:r w:rsidRPr="001D33D0">
              <w:rPr>
                <w:rFonts w:ascii="標楷體" w:eastAsia="標楷體" w:hAnsi="標楷體"/>
              </w:rPr>
              <w:t>、</w:t>
            </w:r>
            <w:r w:rsidRPr="001D33D0">
              <w:rPr>
                <w:rFonts w:ascii="標楷體" w:eastAsia="標楷體" w:hAnsi="標楷體" w:hint="eastAsia"/>
              </w:rPr>
              <w:t>防疫小尖兵</w:t>
            </w:r>
          </w:p>
        </w:tc>
        <w:tc>
          <w:tcPr>
            <w:tcW w:w="2128" w:type="dxa"/>
          </w:tcPr>
          <w:p w14:paraId="70299182" w14:textId="1F3F4030" w:rsidR="00207235" w:rsidRPr="00F632E3" w:rsidRDefault="00207235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性侵防治教育2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性侵害危機</w:t>
            </w:r>
          </w:p>
        </w:tc>
        <w:tc>
          <w:tcPr>
            <w:tcW w:w="1701" w:type="dxa"/>
          </w:tcPr>
          <w:p w14:paraId="05C010E8" w14:textId="6F1AF2BB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數學學習扶助6</w:t>
            </w:r>
          </w:p>
        </w:tc>
      </w:tr>
      <w:tr w:rsidR="00D776E6" w:rsidRPr="00F632E3" w14:paraId="7DFB3227" w14:textId="665B830C" w:rsidTr="002733E3">
        <w:trPr>
          <w:trHeight w:val="324"/>
        </w:trPr>
        <w:tc>
          <w:tcPr>
            <w:tcW w:w="993" w:type="dxa"/>
          </w:tcPr>
          <w:p w14:paraId="45447F72" w14:textId="77777777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3" w:type="dxa"/>
          </w:tcPr>
          <w:p w14:paraId="6FD9FFF8" w14:textId="7F5C95E8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撰寫研究報告</w:t>
            </w:r>
          </w:p>
        </w:tc>
        <w:tc>
          <w:tcPr>
            <w:tcW w:w="1986" w:type="dxa"/>
          </w:tcPr>
          <w:p w14:paraId="7C473B14" w14:textId="77777777" w:rsidR="00D776E6" w:rsidRPr="00515546" w:rsidRDefault="00D776E6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動物</w:t>
            </w:r>
          </w:p>
          <w:p w14:paraId="193DB8D8" w14:textId="53B26FBE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3 How Many Lions Are There?</w:t>
            </w:r>
          </w:p>
        </w:tc>
        <w:tc>
          <w:tcPr>
            <w:tcW w:w="1983" w:type="dxa"/>
          </w:tcPr>
          <w:p w14:paraId="6FE8F1BC" w14:textId="6F9D2C00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254F7">
              <w:rPr>
                <w:rFonts w:ascii="標楷體" w:eastAsia="標楷體" w:hAnsi="標楷體" w:hint="eastAsia"/>
              </w:rPr>
              <w:t>五</w:t>
            </w:r>
            <w:r w:rsidRPr="00F254F7">
              <w:rPr>
                <w:rFonts w:ascii="標楷體" w:eastAsia="標楷體" w:hAnsi="標楷體"/>
              </w:rPr>
              <w:t>、</w:t>
            </w:r>
            <w:r w:rsidRPr="00F254F7">
              <w:rPr>
                <w:rFonts w:ascii="標楷體" w:eastAsia="標楷體" w:hAnsi="標楷體" w:hint="eastAsia"/>
              </w:rPr>
              <w:t>防疫小尖兵</w:t>
            </w:r>
          </w:p>
        </w:tc>
        <w:tc>
          <w:tcPr>
            <w:tcW w:w="2128" w:type="dxa"/>
          </w:tcPr>
          <w:p w14:paraId="568EAD23" w14:textId="6297DABE" w:rsidR="00D776E6" w:rsidRPr="00F632E3" w:rsidRDefault="00D776E6" w:rsidP="00A6393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防範性侵</w:t>
            </w:r>
          </w:p>
        </w:tc>
        <w:tc>
          <w:tcPr>
            <w:tcW w:w="1701" w:type="dxa"/>
          </w:tcPr>
          <w:p w14:paraId="3A94EAA9" w14:textId="3AF4EB66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數學學習扶助7</w:t>
            </w:r>
          </w:p>
        </w:tc>
      </w:tr>
      <w:tr w:rsidR="00D776E6" w:rsidRPr="00F632E3" w14:paraId="24E82C3D" w14:textId="0A2AF007" w:rsidTr="002733E3">
        <w:trPr>
          <w:trHeight w:val="387"/>
        </w:trPr>
        <w:tc>
          <w:tcPr>
            <w:tcW w:w="993" w:type="dxa"/>
          </w:tcPr>
          <w:p w14:paraId="28BFFD6D" w14:textId="77777777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3" w:type="dxa"/>
          </w:tcPr>
          <w:p w14:paraId="686A10CB" w14:textId="0B2E0059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撰寫研究報告</w:t>
            </w:r>
          </w:p>
        </w:tc>
        <w:tc>
          <w:tcPr>
            <w:tcW w:w="1986" w:type="dxa"/>
          </w:tcPr>
          <w:p w14:paraId="7F75A110" w14:textId="77777777" w:rsidR="00D776E6" w:rsidRPr="00515546" w:rsidRDefault="00D776E6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動物</w:t>
            </w:r>
          </w:p>
          <w:p w14:paraId="48131F8D" w14:textId="5EB0E93B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lastRenderedPageBreak/>
              <w:t>Unit 3 How Many Lions Are There?</w:t>
            </w:r>
          </w:p>
        </w:tc>
        <w:tc>
          <w:tcPr>
            <w:tcW w:w="1983" w:type="dxa"/>
          </w:tcPr>
          <w:p w14:paraId="20AE3BF7" w14:textId="7BADDFCD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254F7">
              <w:rPr>
                <w:rFonts w:ascii="標楷體" w:eastAsia="標楷體" w:hAnsi="標楷體" w:hint="eastAsia"/>
              </w:rPr>
              <w:lastRenderedPageBreak/>
              <w:t>五</w:t>
            </w:r>
            <w:r w:rsidRPr="00F254F7">
              <w:rPr>
                <w:rFonts w:ascii="標楷體" w:eastAsia="標楷體" w:hAnsi="標楷體"/>
              </w:rPr>
              <w:t>、</w:t>
            </w:r>
            <w:r w:rsidRPr="00F254F7">
              <w:rPr>
                <w:rFonts w:ascii="標楷體" w:eastAsia="標楷體" w:hAnsi="標楷體" w:hint="eastAsia"/>
              </w:rPr>
              <w:t>防疫小尖兵</w:t>
            </w:r>
          </w:p>
        </w:tc>
        <w:tc>
          <w:tcPr>
            <w:tcW w:w="2128" w:type="dxa"/>
          </w:tcPr>
          <w:p w14:paraId="573F411B" w14:textId="4B0C6FF8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30B18280" w14:textId="029EA47C" w:rsidR="00D776E6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235" w:rsidRPr="00F632E3" w14:paraId="12B4B5C0" w14:textId="560989B7" w:rsidTr="002733E3">
        <w:trPr>
          <w:trHeight w:val="387"/>
        </w:trPr>
        <w:tc>
          <w:tcPr>
            <w:tcW w:w="993" w:type="dxa"/>
          </w:tcPr>
          <w:p w14:paraId="79F5DB6D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十四</w:t>
            </w:r>
          </w:p>
        </w:tc>
        <w:tc>
          <w:tcPr>
            <w:tcW w:w="1983" w:type="dxa"/>
            <w:tcBorders>
              <w:tr2bl w:val="single" w:sz="4" w:space="0" w:color="auto"/>
            </w:tcBorders>
          </w:tcPr>
          <w:p w14:paraId="67EFD86F" w14:textId="4E66BBF8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6" w:type="dxa"/>
            <w:tcBorders>
              <w:tr2bl w:val="single" w:sz="4" w:space="0" w:color="auto"/>
            </w:tcBorders>
          </w:tcPr>
          <w:p w14:paraId="774F13A1" w14:textId="4428D8F8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3" w:type="dxa"/>
          </w:tcPr>
          <w:p w14:paraId="2FB10A9D" w14:textId="387FB231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六、</w:t>
            </w:r>
            <w:r w:rsidRPr="001D33D0">
              <w:rPr>
                <w:rFonts w:ascii="標楷體" w:eastAsia="標楷體" w:hAnsi="標楷體" w:hint="eastAsia"/>
              </w:rPr>
              <w:t>終極密碼</w:t>
            </w:r>
          </w:p>
        </w:tc>
        <w:tc>
          <w:tcPr>
            <w:tcW w:w="2128" w:type="dxa"/>
          </w:tcPr>
          <w:p w14:paraId="41D080D4" w14:textId="77777777" w:rsidR="00207235" w:rsidRPr="00F632E3" w:rsidRDefault="00207235" w:rsidP="0070746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7)</w:t>
            </w:r>
          </w:p>
          <w:p w14:paraId="35F0FE14" w14:textId="76EB2AD7" w:rsidR="00207235" w:rsidRPr="00F632E3" w:rsidRDefault="00207235" w:rsidP="0070746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，彈性4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79502552" w14:textId="36D7748A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07235" w:rsidRPr="00F632E3" w14:paraId="26D3116F" w14:textId="0FC3BEB5" w:rsidTr="002733E3">
        <w:trPr>
          <w:trHeight w:val="67"/>
        </w:trPr>
        <w:tc>
          <w:tcPr>
            <w:tcW w:w="993" w:type="dxa"/>
          </w:tcPr>
          <w:p w14:paraId="39AD3D13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3" w:type="dxa"/>
          </w:tcPr>
          <w:p w14:paraId="460CCFD4" w14:textId="4CEA1FC3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43F0778A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身體部位</w:t>
            </w:r>
          </w:p>
          <w:p w14:paraId="748DCE41" w14:textId="7B26D3AD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4 What’s Wrong?</w:t>
            </w:r>
          </w:p>
        </w:tc>
        <w:tc>
          <w:tcPr>
            <w:tcW w:w="1983" w:type="dxa"/>
          </w:tcPr>
          <w:p w14:paraId="7F2E966F" w14:textId="15E3E3CF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六、</w:t>
            </w:r>
            <w:r w:rsidRPr="001D33D0">
              <w:rPr>
                <w:rFonts w:ascii="標楷體" w:eastAsia="標楷體" w:hAnsi="標楷體" w:hint="eastAsia"/>
              </w:rPr>
              <w:t>終極密碼</w:t>
            </w:r>
          </w:p>
        </w:tc>
        <w:tc>
          <w:tcPr>
            <w:tcW w:w="2128" w:type="dxa"/>
          </w:tcPr>
          <w:p w14:paraId="394E2639" w14:textId="25832851" w:rsidR="00207235" w:rsidRPr="00F632E3" w:rsidRDefault="00207235" w:rsidP="00A6393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性別平等教育1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性傾向教育</w:t>
            </w:r>
          </w:p>
        </w:tc>
        <w:tc>
          <w:tcPr>
            <w:tcW w:w="1701" w:type="dxa"/>
          </w:tcPr>
          <w:p w14:paraId="061D22F7" w14:textId="7A0CE230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數學學習扶助8</w:t>
            </w:r>
          </w:p>
        </w:tc>
      </w:tr>
      <w:tr w:rsidR="00207235" w:rsidRPr="00F632E3" w14:paraId="243EF886" w14:textId="6A4BDE94" w:rsidTr="002733E3">
        <w:trPr>
          <w:trHeight w:val="420"/>
        </w:trPr>
        <w:tc>
          <w:tcPr>
            <w:tcW w:w="993" w:type="dxa"/>
          </w:tcPr>
          <w:p w14:paraId="0A508F8B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3" w:type="dxa"/>
          </w:tcPr>
          <w:p w14:paraId="4F9F6E29" w14:textId="1546CC18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1B939F4B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身體部位</w:t>
            </w:r>
          </w:p>
          <w:p w14:paraId="3251EA3F" w14:textId="0952B513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Unit 4 What’s Wrong?</w:t>
            </w:r>
          </w:p>
        </w:tc>
        <w:tc>
          <w:tcPr>
            <w:tcW w:w="1983" w:type="dxa"/>
          </w:tcPr>
          <w:p w14:paraId="0B943414" w14:textId="66E2CBE7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七、</w:t>
            </w:r>
            <w:r w:rsidRPr="001D33D0">
              <w:rPr>
                <w:rFonts w:ascii="標楷體" w:eastAsia="標楷體" w:hAnsi="標楷體" w:hint="eastAsia"/>
              </w:rPr>
              <w:t>英打問答</w:t>
            </w:r>
          </w:p>
        </w:tc>
        <w:tc>
          <w:tcPr>
            <w:tcW w:w="2128" w:type="dxa"/>
          </w:tcPr>
          <w:p w14:paraId="4F9E97CA" w14:textId="7D290AB8" w:rsidR="00207235" w:rsidRPr="00F632E3" w:rsidRDefault="00207235" w:rsidP="00A6393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2-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認識性侵害</w:t>
            </w:r>
          </w:p>
        </w:tc>
        <w:tc>
          <w:tcPr>
            <w:tcW w:w="1701" w:type="dxa"/>
          </w:tcPr>
          <w:p w14:paraId="123206E3" w14:textId="7DD8021A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數學學習扶助9</w:t>
            </w:r>
          </w:p>
        </w:tc>
      </w:tr>
      <w:tr w:rsidR="00207235" w:rsidRPr="00F632E3" w14:paraId="04BDEE1C" w14:textId="0D6C1B50" w:rsidTr="002733E3">
        <w:trPr>
          <w:trHeight w:val="282"/>
        </w:trPr>
        <w:tc>
          <w:tcPr>
            <w:tcW w:w="993" w:type="dxa"/>
          </w:tcPr>
          <w:p w14:paraId="1ED10027" w14:textId="77777777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3" w:type="dxa"/>
          </w:tcPr>
          <w:p w14:paraId="52FF98FB" w14:textId="094ECE45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44F94F8D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節慶教學</w:t>
            </w:r>
          </w:p>
          <w:p w14:paraId="329CB398" w14:textId="2B6DB029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Festivals: Christmas</w:t>
            </w:r>
          </w:p>
        </w:tc>
        <w:tc>
          <w:tcPr>
            <w:tcW w:w="1983" w:type="dxa"/>
          </w:tcPr>
          <w:p w14:paraId="40A2A2F7" w14:textId="25B54ED0" w:rsidR="00207235" w:rsidRPr="00F632E3" w:rsidRDefault="00D776E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七、</w:t>
            </w:r>
            <w:r w:rsidRPr="001D33D0">
              <w:rPr>
                <w:rFonts w:ascii="標楷體" w:eastAsia="標楷體" w:hAnsi="標楷體" w:hint="eastAsia"/>
              </w:rPr>
              <w:t>英打問答</w:t>
            </w:r>
          </w:p>
        </w:tc>
        <w:tc>
          <w:tcPr>
            <w:tcW w:w="2128" w:type="dxa"/>
          </w:tcPr>
          <w:p w14:paraId="3A52A1EA" w14:textId="7FEFE6F3" w:rsidR="00207235" w:rsidRPr="00F632E3" w:rsidRDefault="00207235" w:rsidP="00A6393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性別平等教育3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認識性騷擾</w:t>
            </w:r>
          </w:p>
        </w:tc>
        <w:tc>
          <w:tcPr>
            <w:tcW w:w="1701" w:type="dxa"/>
          </w:tcPr>
          <w:p w14:paraId="0F1A7317" w14:textId="3A711CFF" w:rsidR="00207235" w:rsidRPr="00F632E3" w:rsidRDefault="00207235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207235" w:rsidRPr="00F632E3" w14:paraId="607121C6" w14:textId="41DAF0BC" w:rsidTr="002733E3">
        <w:trPr>
          <w:trHeight w:val="344"/>
        </w:trPr>
        <w:tc>
          <w:tcPr>
            <w:tcW w:w="993" w:type="dxa"/>
          </w:tcPr>
          <w:p w14:paraId="056456DB" w14:textId="77777777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3" w:type="dxa"/>
          </w:tcPr>
          <w:p w14:paraId="7564C940" w14:textId="0D2B8396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2A0BE9DD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複習二</w:t>
            </w:r>
          </w:p>
          <w:p w14:paraId="36899735" w14:textId="26179C60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Review 2</w:t>
            </w:r>
          </w:p>
        </w:tc>
        <w:tc>
          <w:tcPr>
            <w:tcW w:w="1983" w:type="dxa"/>
          </w:tcPr>
          <w:p w14:paraId="577AA8F0" w14:textId="02156E7B" w:rsidR="00207235" w:rsidRPr="00F632E3" w:rsidRDefault="00D776E6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八、</w:t>
            </w:r>
            <w:r w:rsidRPr="001D33D0">
              <w:rPr>
                <w:rFonts w:ascii="標楷體" w:eastAsia="標楷體" w:hAnsi="標楷體" w:hint="eastAsia"/>
              </w:rPr>
              <w:t>打鼓達人</w:t>
            </w:r>
          </w:p>
        </w:tc>
        <w:tc>
          <w:tcPr>
            <w:tcW w:w="2128" w:type="dxa"/>
          </w:tcPr>
          <w:p w14:paraId="17AFF37B" w14:textId="169F05E3" w:rsidR="00207235" w:rsidRPr="00F632E3" w:rsidRDefault="00207235" w:rsidP="002733E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性別平等教育4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性霸凌防治</w:t>
            </w:r>
          </w:p>
        </w:tc>
        <w:tc>
          <w:tcPr>
            <w:tcW w:w="1701" w:type="dxa"/>
          </w:tcPr>
          <w:p w14:paraId="541C6590" w14:textId="5A9DB972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</w:tr>
      <w:tr w:rsidR="00207235" w:rsidRPr="00F632E3" w14:paraId="417968EA" w14:textId="4FAB99EE" w:rsidTr="002733E3">
        <w:trPr>
          <w:trHeight w:val="126"/>
        </w:trPr>
        <w:tc>
          <w:tcPr>
            <w:tcW w:w="993" w:type="dxa"/>
          </w:tcPr>
          <w:p w14:paraId="6F298850" w14:textId="77777777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3" w:type="dxa"/>
          </w:tcPr>
          <w:p w14:paraId="275F47AC" w14:textId="5B00C8BC" w:rsidR="00207235" w:rsidRPr="00F632E3" w:rsidRDefault="00B62016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72D6E796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文化教學</w:t>
            </w:r>
          </w:p>
          <w:p w14:paraId="0D4D4676" w14:textId="397F6818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Wonders of the World</w:t>
            </w:r>
          </w:p>
        </w:tc>
        <w:tc>
          <w:tcPr>
            <w:tcW w:w="1983" w:type="dxa"/>
          </w:tcPr>
          <w:p w14:paraId="6894E073" w14:textId="0B3C1E88" w:rsidR="00207235" w:rsidRPr="00F632E3" w:rsidRDefault="00D776E6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八、</w:t>
            </w:r>
            <w:r w:rsidRPr="001D33D0">
              <w:rPr>
                <w:rFonts w:ascii="標楷體" w:eastAsia="標楷體" w:hAnsi="標楷體" w:hint="eastAsia"/>
              </w:rPr>
              <w:t>打鼓達人</w:t>
            </w:r>
          </w:p>
        </w:tc>
        <w:tc>
          <w:tcPr>
            <w:tcW w:w="2128" w:type="dxa"/>
          </w:tcPr>
          <w:p w14:paraId="52D8E971" w14:textId="77777777" w:rsidR="00207235" w:rsidRPr="00F632E3" w:rsidRDefault="00207235" w:rsidP="002733E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性別平等教育5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</w:t>
            </w:r>
          </w:p>
          <w:p w14:paraId="327395D6" w14:textId="66806C64" w:rsidR="00207235" w:rsidRPr="00F632E3" w:rsidRDefault="00207235" w:rsidP="002733E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別平等意識</w:t>
            </w:r>
          </w:p>
        </w:tc>
        <w:tc>
          <w:tcPr>
            <w:tcW w:w="1701" w:type="dxa"/>
          </w:tcPr>
          <w:p w14:paraId="17480877" w14:textId="08201DA8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</w:tr>
      <w:tr w:rsidR="00207235" w:rsidRPr="00F632E3" w14:paraId="0BD00741" w14:textId="42DA64A1" w:rsidTr="002733E3">
        <w:trPr>
          <w:trHeight w:val="67"/>
        </w:trPr>
        <w:tc>
          <w:tcPr>
            <w:tcW w:w="993" w:type="dxa"/>
          </w:tcPr>
          <w:p w14:paraId="69BAAEE0" w14:textId="77777777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3" w:type="dxa"/>
          </w:tcPr>
          <w:p w14:paraId="39D3A75C" w14:textId="4F41BCB9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1986" w:type="dxa"/>
          </w:tcPr>
          <w:p w14:paraId="67C92B45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期末評量</w:t>
            </w:r>
          </w:p>
          <w:p w14:paraId="07C8420D" w14:textId="2B8DEC01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Exam 2</w:t>
            </w:r>
          </w:p>
        </w:tc>
        <w:tc>
          <w:tcPr>
            <w:tcW w:w="1983" w:type="dxa"/>
          </w:tcPr>
          <w:p w14:paraId="289AA718" w14:textId="1C6C0394" w:rsidR="00207235" w:rsidRPr="00F632E3" w:rsidRDefault="00D776E6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/>
              </w:rPr>
              <w:t>八、</w:t>
            </w:r>
            <w:r w:rsidRPr="001D33D0">
              <w:rPr>
                <w:rFonts w:ascii="標楷體" w:eastAsia="標楷體" w:hAnsi="標楷體" w:hint="eastAsia"/>
              </w:rPr>
              <w:t>打鼓達人</w:t>
            </w:r>
          </w:p>
        </w:tc>
        <w:tc>
          <w:tcPr>
            <w:tcW w:w="2128" w:type="dxa"/>
          </w:tcPr>
          <w:p w14:paraId="50090A4D" w14:textId="7567E313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性別平等教育6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性別情感教育</w:t>
            </w:r>
          </w:p>
        </w:tc>
        <w:tc>
          <w:tcPr>
            <w:tcW w:w="1701" w:type="dxa"/>
          </w:tcPr>
          <w:p w14:paraId="05DD09DD" w14:textId="4F35C3BF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207235" w:rsidRPr="00F632E3" w14:paraId="6139934F" w14:textId="77777777" w:rsidTr="002733E3">
        <w:trPr>
          <w:trHeight w:val="67"/>
        </w:trPr>
        <w:tc>
          <w:tcPr>
            <w:tcW w:w="993" w:type="dxa"/>
          </w:tcPr>
          <w:p w14:paraId="3FB1219A" w14:textId="167CB42A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3" w:type="dxa"/>
          </w:tcPr>
          <w:p w14:paraId="0962E385" w14:textId="70D0BB41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6" w:type="dxa"/>
          </w:tcPr>
          <w:p w14:paraId="78D536A1" w14:textId="77777777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期末總複習</w:t>
            </w:r>
          </w:p>
          <w:p w14:paraId="31BF1F3D" w14:textId="269DC523" w:rsidR="00207235" w:rsidRPr="00515546" w:rsidRDefault="00207235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</w:pPr>
            <w:r w:rsidRPr="00515546"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  <w:t>Final Review</w:t>
            </w:r>
          </w:p>
        </w:tc>
        <w:tc>
          <w:tcPr>
            <w:tcW w:w="1983" w:type="dxa"/>
          </w:tcPr>
          <w:p w14:paraId="0C1E2A4D" w14:textId="4FCC94D4" w:rsidR="00207235" w:rsidRPr="00F632E3" w:rsidRDefault="00D776E6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D33D0">
              <w:rPr>
                <w:rFonts w:ascii="標楷體" w:eastAsia="標楷體" w:hAnsi="標楷體" w:hint="eastAsia"/>
              </w:rPr>
              <w:t>綜合練習</w:t>
            </w:r>
          </w:p>
        </w:tc>
        <w:tc>
          <w:tcPr>
            <w:tcW w:w="2128" w:type="dxa"/>
          </w:tcPr>
          <w:p w14:paraId="7C4975DB" w14:textId="7E98F0F4" w:rsidR="00207235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701" w:type="dxa"/>
          </w:tcPr>
          <w:p w14:paraId="293B4101" w14:textId="3B8A1BF7" w:rsidR="00B62016" w:rsidRPr="00F632E3" w:rsidRDefault="00207235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</w:tr>
    </w:tbl>
    <w:p w14:paraId="64316550" w14:textId="77777777" w:rsidR="008F1B3F" w:rsidRDefault="008F1B3F" w:rsidP="002733E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CADE24" w14:textId="77777777" w:rsidR="008F1B3F" w:rsidRDefault="008F1B3F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7A66DF9" w14:textId="56089862" w:rsidR="00A53C16" w:rsidRPr="00F632E3" w:rsidRDefault="00BB74EF" w:rsidP="002733E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高雄市三民區莊敬國小 五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學期彈性學習課程進度表（九貫）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81"/>
        <w:gridCol w:w="1895"/>
        <w:gridCol w:w="2126"/>
        <w:gridCol w:w="1703"/>
        <w:gridCol w:w="1984"/>
        <w:gridCol w:w="1843"/>
      </w:tblGrid>
      <w:tr w:rsidR="00F632E3" w:rsidRPr="00F632E3" w14:paraId="7C41ABC1" w14:textId="7AB4F259" w:rsidTr="008B2B79">
        <w:trPr>
          <w:trHeight w:val="413"/>
        </w:trPr>
        <w:tc>
          <w:tcPr>
            <w:tcW w:w="1081" w:type="dxa"/>
            <w:vMerge w:val="restart"/>
          </w:tcPr>
          <w:p w14:paraId="46D5F114" w14:textId="77777777" w:rsidR="00595D32" w:rsidRPr="00F632E3" w:rsidRDefault="00595D32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724" w:type="dxa"/>
            <w:gridSpan w:val="3"/>
          </w:tcPr>
          <w:p w14:paraId="188E5D6A" w14:textId="77777777" w:rsidR="00595D32" w:rsidRPr="00F632E3" w:rsidRDefault="00595D32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3827" w:type="dxa"/>
            <w:gridSpan w:val="2"/>
          </w:tcPr>
          <w:p w14:paraId="28A27A7C" w14:textId="77777777" w:rsidR="00595D32" w:rsidRPr="00F632E3" w:rsidRDefault="00595D3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8F1B3F" w:rsidRPr="00F632E3" w14:paraId="0C20BB1C" w14:textId="77777777" w:rsidTr="002733E3">
        <w:trPr>
          <w:trHeight w:val="67"/>
        </w:trPr>
        <w:tc>
          <w:tcPr>
            <w:tcW w:w="1081" w:type="dxa"/>
            <w:vMerge/>
          </w:tcPr>
          <w:p w14:paraId="7E66FA9A" w14:textId="77777777" w:rsidR="008F1B3F" w:rsidRPr="00F632E3" w:rsidRDefault="008F1B3F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95" w:type="dxa"/>
          </w:tcPr>
          <w:p w14:paraId="4FA8F0F0" w14:textId="77777777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126" w:type="dxa"/>
          </w:tcPr>
          <w:p w14:paraId="7795C818" w14:textId="77777777" w:rsidR="008F1B3F" w:rsidRDefault="008F1B3F" w:rsidP="007441E6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</w:p>
          <w:p w14:paraId="1F2FFEEE" w14:textId="482A462A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Dino on the Go 5</w:t>
            </w:r>
          </w:p>
        </w:tc>
        <w:tc>
          <w:tcPr>
            <w:tcW w:w="1703" w:type="dxa"/>
          </w:tcPr>
          <w:p w14:paraId="0F53BED7" w14:textId="77777777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984" w:type="dxa"/>
          </w:tcPr>
          <w:p w14:paraId="1ACCF16F" w14:textId="77777777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843" w:type="dxa"/>
          </w:tcPr>
          <w:p w14:paraId="4356F30F" w14:textId="2420298D" w:rsidR="008F1B3F" w:rsidRPr="00F632E3" w:rsidRDefault="008F1B3F" w:rsidP="00370D25">
            <w:pPr>
              <w:pStyle w:val="Web"/>
              <w:tabs>
                <w:tab w:val="left" w:pos="713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8F1B3F" w:rsidRPr="00F632E3" w14:paraId="79ECB42B" w14:textId="77777777" w:rsidTr="002733E3">
        <w:trPr>
          <w:trHeight w:val="385"/>
        </w:trPr>
        <w:tc>
          <w:tcPr>
            <w:tcW w:w="1081" w:type="dxa"/>
          </w:tcPr>
          <w:p w14:paraId="5EB6CDC1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895" w:type="dxa"/>
          </w:tcPr>
          <w:p w14:paraId="260041E0" w14:textId="2F7D9678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研究計劃B</w:t>
            </w:r>
          </w:p>
        </w:tc>
        <w:tc>
          <w:tcPr>
            <w:tcW w:w="2126" w:type="dxa"/>
          </w:tcPr>
          <w:p w14:paraId="18D2A66E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開學預備週</w:t>
            </w:r>
          </w:p>
          <w:p w14:paraId="72EC0344" w14:textId="64479663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Get Ready—Phonics Review</w:t>
            </w:r>
          </w:p>
        </w:tc>
        <w:tc>
          <w:tcPr>
            <w:tcW w:w="1703" w:type="dxa"/>
          </w:tcPr>
          <w:p w14:paraId="63464030" w14:textId="643DA3EC" w:rsidR="008F1B3F" w:rsidRPr="00F632E3" w:rsidRDefault="00367BC3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一、</w:t>
            </w:r>
            <w:r w:rsidRPr="00BA5185">
              <w:rPr>
                <w:rFonts w:ascii="標楷體" w:eastAsia="標楷體" w:hAnsi="標楷體" w:hint="eastAsia"/>
              </w:rPr>
              <w:t>報告老師！我要學簡報</w:t>
            </w:r>
          </w:p>
        </w:tc>
        <w:tc>
          <w:tcPr>
            <w:tcW w:w="1984" w:type="dxa"/>
          </w:tcPr>
          <w:p w14:paraId="19194E47" w14:textId="597F39EF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兒童及少年性剝削防制教育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14:paraId="7ADCAF4A" w14:textId="3EC9F76D" w:rsidR="008F1B3F" w:rsidRPr="00F632E3" w:rsidRDefault="008F1B3F" w:rsidP="00370D2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4B1244D5" w14:textId="77777777" w:rsidTr="002733E3">
        <w:trPr>
          <w:trHeight w:val="223"/>
        </w:trPr>
        <w:tc>
          <w:tcPr>
            <w:tcW w:w="1081" w:type="dxa"/>
          </w:tcPr>
          <w:p w14:paraId="08C8DB5F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895" w:type="dxa"/>
          </w:tcPr>
          <w:p w14:paraId="1C9487D5" w14:textId="00023AA3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研究計劃B</w:t>
            </w:r>
          </w:p>
        </w:tc>
        <w:tc>
          <w:tcPr>
            <w:tcW w:w="2126" w:type="dxa"/>
          </w:tcPr>
          <w:p w14:paraId="2961384C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開學預備週</w:t>
            </w:r>
          </w:p>
          <w:p w14:paraId="092BB253" w14:textId="11B97768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Starter Unit</w:t>
            </w:r>
          </w:p>
        </w:tc>
        <w:tc>
          <w:tcPr>
            <w:tcW w:w="1703" w:type="dxa"/>
          </w:tcPr>
          <w:p w14:paraId="6C64D99D" w14:textId="2BC67A0A" w:rsidR="008F1B3F" w:rsidRPr="00F632E3" w:rsidRDefault="00367BC3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一、</w:t>
            </w:r>
            <w:r w:rsidRPr="00BA5185">
              <w:rPr>
                <w:rFonts w:ascii="標楷體" w:eastAsia="標楷體" w:hAnsi="標楷體" w:hint="eastAsia"/>
              </w:rPr>
              <w:t>報告老師！我要學簡報</w:t>
            </w:r>
          </w:p>
        </w:tc>
        <w:tc>
          <w:tcPr>
            <w:tcW w:w="1984" w:type="dxa"/>
          </w:tcPr>
          <w:p w14:paraId="73FD5677" w14:textId="23730AB8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環境小達人1 </w:t>
            </w:r>
          </w:p>
        </w:tc>
        <w:tc>
          <w:tcPr>
            <w:tcW w:w="1843" w:type="dxa"/>
          </w:tcPr>
          <w:p w14:paraId="58EB0BF0" w14:textId="6525D95A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</w:p>
        </w:tc>
      </w:tr>
      <w:tr w:rsidR="008F1B3F" w:rsidRPr="00F632E3" w14:paraId="35CE48A2" w14:textId="77777777" w:rsidTr="002733E3">
        <w:trPr>
          <w:trHeight w:val="287"/>
        </w:trPr>
        <w:tc>
          <w:tcPr>
            <w:tcW w:w="1081" w:type="dxa"/>
          </w:tcPr>
          <w:p w14:paraId="16E76A63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895" w:type="dxa"/>
          </w:tcPr>
          <w:p w14:paraId="46E9049F" w14:textId="709025CD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13268250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星期</w:t>
            </w:r>
          </w:p>
          <w:p w14:paraId="74632B7D" w14:textId="4761ED03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1 What Day Is Today?</w:t>
            </w:r>
          </w:p>
        </w:tc>
        <w:tc>
          <w:tcPr>
            <w:tcW w:w="1703" w:type="dxa"/>
          </w:tcPr>
          <w:p w14:paraId="1B88518C" w14:textId="37352BA5" w:rsidR="008F1B3F" w:rsidRPr="00F632E3" w:rsidRDefault="00367BC3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二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大家一起做環保</w:t>
            </w:r>
          </w:p>
        </w:tc>
        <w:tc>
          <w:tcPr>
            <w:tcW w:w="1984" w:type="dxa"/>
          </w:tcPr>
          <w:p w14:paraId="57AD3A81" w14:textId="2F2388D2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環境小達人2</w:t>
            </w:r>
          </w:p>
        </w:tc>
        <w:tc>
          <w:tcPr>
            <w:tcW w:w="1843" w:type="dxa"/>
          </w:tcPr>
          <w:p w14:paraId="2BAA4E1E" w14:textId="09B1E87E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8F1B3F" w:rsidRPr="00F632E3" w14:paraId="60A9ECC3" w14:textId="77777777" w:rsidTr="002733E3">
        <w:trPr>
          <w:trHeight w:val="477"/>
        </w:trPr>
        <w:tc>
          <w:tcPr>
            <w:tcW w:w="1081" w:type="dxa"/>
          </w:tcPr>
          <w:p w14:paraId="45C53369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895" w:type="dxa"/>
          </w:tcPr>
          <w:p w14:paraId="395224B4" w14:textId="6507183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12CE5D8A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星期</w:t>
            </w:r>
          </w:p>
          <w:p w14:paraId="1F56D3E7" w14:textId="11E73B9F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1 What Day Is Today?</w:t>
            </w:r>
          </w:p>
        </w:tc>
        <w:tc>
          <w:tcPr>
            <w:tcW w:w="1703" w:type="dxa"/>
          </w:tcPr>
          <w:p w14:paraId="610BF578" w14:textId="0DD830FC" w:rsidR="008F1B3F" w:rsidRPr="00F632E3" w:rsidRDefault="00367BC3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二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大家一起做環保</w:t>
            </w:r>
          </w:p>
        </w:tc>
        <w:tc>
          <w:tcPr>
            <w:tcW w:w="1984" w:type="dxa"/>
          </w:tcPr>
          <w:p w14:paraId="22D4F169" w14:textId="43D65EF9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1843" w:type="dxa"/>
          </w:tcPr>
          <w:p w14:paraId="5E3E0370" w14:textId="0930DBAE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8F1B3F" w:rsidRPr="00F632E3" w14:paraId="772F08B7" w14:textId="77777777" w:rsidTr="002733E3">
        <w:trPr>
          <w:trHeight w:val="269"/>
        </w:trPr>
        <w:tc>
          <w:tcPr>
            <w:tcW w:w="1081" w:type="dxa"/>
          </w:tcPr>
          <w:p w14:paraId="71ECE528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895" w:type="dxa"/>
          </w:tcPr>
          <w:p w14:paraId="28201416" w14:textId="5C38EF96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6EE6F6FC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星期</w:t>
            </w:r>
          </w:p>
          <w:p w14:paraId="71AF60D6" w14:textId="2D9E128A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1 What Day Is Today?</w:t>
            </w:r>
          </w:p>
        </w:tc>
        <w:tc>
          <w:tcPr>
            <w:tcW w:w="1703" w:type="dxa"/>
          </w:tcPr>
          <w:p w14:paraId="7022F191" w14:textId="39DBF76F" w:rsidR="008F1B3F" w:rsidRPr="00F632E3" w:rsidRDefault="00367BC3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二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大家一起做環保</w:t>
            </w:r>
          </w:p>
        </w:tc>
        <w:tc>
          <w:tcPr>
            <w:tcW w:w="1984" w:type="dxa"/>
          </w:tcPr>
          <w:p w14:paraId="079A4363" w14:textId="15AB231D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4417DC3F" w14:textId="326854A4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數學學習扶助2</w:t>
            </w:r>
          </w:p>
        </w:tc>
      </w:tr>
      <w:tr w:rsidR="008F1B3F" w:rsidRPr="00F632E3" w14:paraId="6B5623D7" w14:textId="77777777" w:rsidTr="002733E3">
        <w:trPr>
          <w:trHeight w:val="188"/>
        </w:trPr>
        <w:tc>
          <w:tcPr>
            <w:tcW w:w="1081" w:type="dxa"/>
          </w:tcPr>
          <w:p w14:paraId="626E5A73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895" w:type="dxa"/>
          </w:tcPr>
          <w:p w14:paraId="3E90E54A" w14:textId="0F4C4621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243A0EAD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三餐與點餐</w:t>
            </w:r>
          </w:p>
          <w:p w14:paraId="57B916DB" w14:textId="6251D4D1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2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What Do You Want for Dinner?</w:t>
            </w:r>
          </w:p>
        </w:tc>
        <w:tc>
          <w:tcPr>
            <w:tcW w:w="1703" w:type="dxa"/>
          </w:tcPr>
          <w:p w14:paraId="72AEBAA1" w14:textId="22006013" w:rsidR="008F1B3F" w:rsidRPr="00F632E3" w:rsidRDefault="00367BC3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三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校外教學Happy Go</w:t>
            </w:r>
          </w:p>
        </w:tc>
        <w:tc>
          <w:tcPr>
            <w:tcW w:w="1984" w:type="dxa"/>
          </w:tcPr>
          <w:p w14:paraId="343AA1FC" w14:textId="716CF98F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交通安全一把罩2</w:t>
            </w:r>
          </w:p>
        </w:tc>
        <w:tc>
          <w:tcPr>
            <w:tcW w:w="1843" w:type="dxa"/>
          </w:tcPr>
          <w:p w14:paraId="4864FED0" w14:textId="6783D46B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數學學習扶助3</w:t>
            </w:r>
          </w:p>
        </w:tc>
      </w:tr>
      <w:tr w:rsidR="008F1B3F" w:rsidRPr="00F632E3" w14:paraId="1C1F242F" w14:textId="77777777" w:rsidTr="002733E3">
        <w:trPr>
          <w:trHeight w:val="238"/>
        </w:trPr>
        <w:tc>
          <w:tcPr>
            <w:tcW w:w="1081" w:type="dxa"/>
          </w:tcPr>
          <w:p w14:paraId="62A9CCEA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895" w:type="dxa"/>
          </w:tcPr>
          <w:p w14:paraId="272716BC" w14:textId="7C2B2465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785E4B2F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三餐與點餐</w:t>
            </w:r>
          </w:p>
          <w:p w14:paraId="219FE917" w14:textId="5477548A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2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What Do You Want for Dinner?</w:t>
            </w:r>
          </w:p>
        </w:tc>
        <w:tc>
          <w:tcPr>
            <w:tcW w:w="1703" w:type="dxa"/>
          </w:tcPr>
          <w:p w14:paraId="0EBDD314" w14:textId="03728209" w:rsidR="008F1B3F" w:rsidRPr="00F632E3" w:rsidRDefault="00367BC3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三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校外教學Happy Go</w:t>
            </w:r>
          </w:p>
        </w:tc>
        <w:tc>
          <w:tcPr>
            <w:tcW w:w="1984" w:type="dxa"/>
          </w:tcPr>
          <w:p w14:paraId="235750D4" w14:textId="5D3BB641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交通安全一把罩3</w:t>
            </w:r>
          </w:p>
        </w:tc>
        <w:tc>
          <w:tcPr>
            <w:tcW w:w="1843" w:type="dxa"/>
          </w:tcPr>
          <w:p w14:paraId="67C48F15" w14:textId="4778F998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作文教學3</w:t>
            </w:r>
          </w:p>
        </w:tc>
      </w:tr>
      <w:tr w:rsidR="008F1B3F" w:rsidRPr="00F632E3" w14:paraId="5B5525FA" w14:textId="77777777" w:rsidTr="002733E3">
        <w:trPr>
          <w:trHeight w:val="444"/>
        </w:trPr>
        <w:tc>
          <w:tcPr>
            <w:tcW w:w="1081" w:type="dxa"/>
          </w:tcPr>
          <w:p w14:paraId="71BBE7FA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895" w:type="dxa"/>
          </w:tcPr>
          <w:p w14:paraId="50BF57E8" w14:textId="1E2030AD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00F325C0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三餐與點餐</w:t>
            </w:r>
          </w:p>
          <w:p w14:paraId="579C434F" w14:textId="0AFBF4A5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2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What Do You Want for Dinner?</w:t>
            </w:r>
          </w:p>
        </w:tc>
        <w:tc>
          <w:tcPr>
            <w:tcW w:w="1703" w:type="dxa"/>
          </w:tcPr>
          <w:p w14:paraId="20CF1A59" w14:textId="5AF35189" w:rsidR="008F1B3F" w:rsidRPr="00F632E3" w:rsidRDefault="00367BC3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三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校外教學Happy Go</w:t>
            </w:r>
          </w:p>
        </w:tc>
        <w:tc>
          <w:tcPr>
            <w:tcW w:w="1984" w:type="dxa"/>
          </w:tcPr>
          <w:p w14:paraId="44328A58" w14:textId="6280D7D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61F22CC8" w14:textId="070C0534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作文教學4</w:t>
            </w:r>
          </w:p>
        </w:tc>
      </w:tr>
      <w:tr w:rsidR="008F1B3F" w:rsidRPr="00F632E3" w14:paraId="50598E94" w14:textId="77777777" w:rsidTr="002733E3">
        <w:trPr>
          <w:trHeight w:val="422"/>
        </w:trPr>
        <w:tc>
          <w:tcPr>
            <w:tcW w:w="1081" w:type="dxa"/>
          </w:tcPr>
          <w:p w14:paraId="6C9EE147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895" w:type="dxa"/>
          </w:tcPr>
          <w:p w14:paraId="26354B7E" w14:textId="53F82B99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659DED6C" w14:textId="7EE512C3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複習一Review 1</w:t>
            </w:r>
          </w:p>
        </w:tc>
        <w:tc>
          <w:tcPr>
            <w:tcW w:w="1703" w:type="dxa"/>
          </w:tcPr>
          <w:p w14:paraId="76AA4177" w14:textId="792F668F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四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防疫大作戰-勤洗手保健康</w:t>
            </w:r>
          </w:p>
        </w:tc>
        <w:tc>
          <w:tcPr>
            <w:tcW w:w="1984" w:type="dxa"/>
          </w:tcPr>
          <w:p w14:paraId="7C9E6E62" w14:textId="0F4C944A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家暴防治2</w:t>
            </w:r>
          </w:p>
        </w:tc>
        <w:tc>
          <w:tcPr>
            <w:tcW w:w="1843" w:type="dxa"/>
          </w:tcPr>
          <w:p w14:paraId="64FDA50D" w14:textId="73304C37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數學學習扶助4</w:t>
            </w:r>
          </w:p>
        </w:tc>
      </w:tr>
      <w:tr w:rsidR="008F1B3F" w:rsidRPr="00F632E3" w14:paraId="5D3928BE" w14:textId="77777777" w:rsidTr="002733E3">
        <w:trPr>
          <w:trHeight w:val="428"/>
        </w:trPr>
        <w:tc>
          <w:tcPr>
            <w:tcW w:w="1081" w:type="dxa"/>
          </w:tcPr>
          <w:p w14:paraId="16BFB07D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895" w:type="dxa"/>
          </w:tcPr>
          <w:p w14:paraId="52E27464" w14:textId="72AD62BF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5497F705" w14:textId="350DD0B8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期中評量Exam 1</w:t>
            </w:r>
          </w:p>
        </w:tc>
        <w:tc>
          <w:tcPr>
            <w:tcW w:w="1703" w:type="dxa"/>
          </w:tcPr>
          <w:p w14:paraId="64EC5AB9" w14:textId="2A7E6959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四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防疫大作戰-勤洗手保健康</w:t>
            </w:r>
          </w:p>
        </w:tc>
        <w:tc>
          <w:tcPr>
            <w:tcW w:w="1984" w:type="dxa"/>
          </w:tcPr>
          <w:p w14:paraId="5A61583A" w14:textId="7386AC6F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家暴防治3</w:t>
            </w:r>
          </w:p>
        </w:tc>
        <w:tc>
          <w:tcPr>
            <w:tcW w:w="1843" w:type="dxa"/>
          </w:tcPr>
          <w:p w14:paraId="63828DEC" w14:textId="1EE8E041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數學學習扶助5</w:t>
            </w:r>
          </w:p>
        </w:tc>
      </w:tr>
      <w:tr w:rsidR="008F1B3F" w:rsidRPr="00F632E3" w14:paraId="6C0EC91E" w14:textId="77777777" w:rsidTr="002733E3">
        <w:trPr>
          <w:trHeight w:val="275"/>
        </w:trPr>
        <w:tc>
          <w:tcPr>
            <w:tcW w:w="1081" w:type="dxa"/>
          </w:tcPr>
          <w:p w14:paraId="74DCDFF4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895" w:type="dxa"/>
          </w:tcPr>
          <w:p w14:paraId="58889929" w14:textId="00B2353F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6E0CE71A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學校課程</w:t>
            </w:r>
          </w:p>
          <w:p w14:paraId="0B68AE1D" w14:textId="000ABC7F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3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Do You Have PE Class on Monday?</w:t>
            </w:r>
          </w:p>
        </w:tc>
        <w:tc>
          <w:tcPr>
            <w:tcW w:w="1703" w:type="dxa"/>
          </w:tcPr>
          <w:p w14:paraId="49EC3772" w14:textId="4E9C364D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四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防疫大作戰-勤洗手保健康</w:t>
            </w:r>
          </w:p>
        </w:tc>
        <w:tc>
          <w:tcPr>
            <w:tcW w:w="1984" w:type="dxa"/>
          </w:tcPr>
          <w:p w14:paraId="0617F100" w14:textId="515C2AC5" w:rsidR="008F1B3F" w:rsidRPr="00F632E3" w:rsidRDefault="008F1B3F" w:rsidP="00C223C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正確性心理 </w:t>
            </w:r>
          </w:p>
        </w:tc>
        <w:tc>
          <w:tcPr>
            <w:tcW w:w="1843" w:type="dxa"/>
          </w:tcPr>
          <w:p w14:paraId="5F8545A5" w14:textId="66EFE445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數學學習扶助6</w:t>
            </w:r>
          </w:p>
        </w:tc>
      </w:tr>
      <w:tr w:rsidR="008F1B3F" w:rsidRPr="00F632E3" w14:paraId="142698A9" w14:textId="77777777" w:rsidTr="002733E3">
        <w:trPr>
          <w:trHeight w:val="324"/>
        </w:trPr>
        <w:tc>
          <w:tcPr>
            <w:tcW w:w="1081" w:type="dxa"/>
          </w:tcPr>
          <w:p w14:paraId="0E466BFA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十二</w:t>
            </w:r>
          </w:p>
        </w:tc>
        <w:tc>
          <w:tcPr>
            <w:tcW w:w="1895" w:type="dxa"/>
          </w:tcPr>
          <w:p w14:paraId="3EA914D6" w14:textId="4FB16F1A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36EE04EA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學校課程</w:t>
            </w:r>
          </w:p>
          <w:p w14:paraId="7791265D" w14:textId="643F685D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3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Do You Have PE Class on Monday?</w:t>
            </w:r>
          </w:p>
        </w:tc>
        <w:tc>
          <w:tcPr>
            <w:tcW w:w="1703" w:type="dxa"/>
          </w:tcPr>
          <w:p w14:paraId="1679A8B6" w14:textId="763831EB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五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成語萬花筒-四格動漫</w:t>
            </w:r>
          </w:p>
        </w:tc>
        <w:tc>
          <w:tcPr>
            <w:tcW w:w="1984" w:type="dxa"/>
          </w:tcPr>
          <w:p w14:paraId="544A0962" w14:textId="08E822B4" w:rsidR="008F1B3F" w:rsidRPr="00F632E3" w:rsidRDefault="008F1B3F" w:rsidP="00C223C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認識性侵害犯罪</w:t>
            </w:r>
          </w:p>
        </w:tc>
        <w:tc>
          <w:tcPr>
            <w:tcW w:w="1843" w:type="dxa"/>
          </w:tcPr>
          <w:p w14:paraId="3756E871" w14:textId="1C150FEC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數學學習扶助7</w:t>
            </w:r>
          </w:p>
        </w:tc>
      </w:tr>
      <w:tr w:rsidR="008F1B3F" w:rsidRPr="00F632E3" w14:paraId="71E4DF63" w14:textId="77777777" w:rsidTr="002733E3">
        <w:trPr>
          <w:trHeight w:val="387"/>
        </w:trPr>
        <w:tc>
          <w:tcPr>
            <w:tcW w:w="1081" w:type="dxa"/>
          </w:tcPr>
          <w:p w14:paraId="27BB422B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895" w:type="dxa"/>
          </w:tcPr>
          <w:p w14:paraId="55E63CFE" w14:textId="650021A5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6F9399B7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學校課程</w:t>
            </w:r>
          </w:p>
          <w:p w14:paraId="7CBEC026" w14:textId="0C7CEAD5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 xml:space="preserve">Unit 3 </w:t>
            </w:r>
            <w:r w:rsidRPr="00D804F0">
              <w:rPr>
                <w:rFonts w:ascii="標楷體" w:eastAsia="標楷體" w:hAnsi="標楷體" w:cs="Times New Roman"/>
                <w:kern w:val="3"/>
              </w:rPr>
              <w:t>Do You Have PE Class on Monday?</w:t>
            </w:r>
          </w:p>
        </w:tc>
        <w:tc>
          <w:tcPr>
            <w:tcW w:w="1703" w:type="dxa"/>
          </w:tcPr>
          <w:p w14:paraId="3CDE76E1" w14:textId="64DFEF97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 w:hint="eastAsia"/>
              </w:rPr>
              <w:t>五</w:t>
            </w:r>
            <w:r w:rsidRPr="00BA5185">
              <w:rPr>
                <w:rFonts w:ascii="標楷體" w:eastAsia="標楷體" w:hAnsi="標楷體"/>
              </w:rPr>
              <w:t>、</w:t>
            </w:r>
            <w:r w:rsidRPr="00BA5185">
              <w:rPr>
                <w:rFonts w:ascii="標楷體" w:eastAsia="標楷體" w:hAnsi="標楷體" w:hint="eastAsia"/>
              </w:rPr>
              <w:t>成語萬花筒-四格動漫</w:t>
            </w:r>
          </w:p>
        </w:tc>
        <w:tc>
          <w:tcPr>
            <w:tcW w:w="1984" w:type="dxa"/>
          </w:tcPr>
          <w:p w14:paraId="3D835FFE" w14:textId="1934678E" w:rsidR="008F1B3F" w:rsidRPr="00F632E3" w:rsidRDefault="008F1B3F" w:rsidP="00C223C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性侵害防範技巧</w:t>
            </w:r>
          </w:p>
        </w:tc>
        <w:tc>
          <w:tcPr>
            <w:tcW w:w="1843" w:type="dxa"/>
          </w:tcPr>
          <w:p w14:paraId="74066D56" w14:textId="6F1096F1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數學學習扶助8</w:t>
            </w:r>
          </w:p>
        </w:tc>
      </w:tr>
      <w:tr w:rsidR="008F1B3F" w:rsidRPr="00F632E3" w14:paraId="55B43058" w14:textId="77777777" w:rsidTr="002733E3">
        <w:trPr>
          <w:trHeight w:val="387"/>
        </w:trPr>
        <w:tc>
          <w:tcPr>
            <w:tcW w:w="1081" w:type="dxa"/>
          </w:tcPr>
          <w:p w14:paraId="745AD5A5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895" w:type="dxa"/>
          </w:tcPr>
          <w:p w14:paraId="5BC2FE5F" w14:textId="51179D25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2F49AFD7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62A55DD9" w14:textId="38EBA95E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703" w:type="dxa"/>
          </w:tcPr>
          <w:p w14:paraId="7D0E37C7" w14:textId="26454614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六、</w:t>
            </w:r>
            <w:r w:rsidRPr="00BA5185">
              <w:rPr>
                <w:rFonts w:ascii="標楷體" w:eastAsia="標楷體" w:hAnsi="標楷體" w:hint="eastAsia"/>
              </w:rPr>
              <w:t>視力保健小常識</w:t>
            </w:r>
          </w:p>
        </w:tc>
        <w:tc>
          <w:tcPr>
            <w:tcW w:w="1984" w:type="dxa"/>
          </w:tcPr>
          <w:p w14:paraId="257EC75A" w14:textId="3643F013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性傾向教育</w:t>
            </w:r>
          </w:p>
        </w:tc>
        <w:tc>
          <w:tcPr>
            <w:tcW w:w="1843" w:type="dxa"/>
          </w:tcPr>
          <w:p w14:paraId="0BB29D7E" w14:textId="6A7B7CF5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數學學習扶助9</w:t>
            </w:r>
          </w:p>
        </w:tc>
      </w:tr>
      <w:tr w:rsidR="008F1B3F" w:rsidRPr="00F632E3" w14:paraId="1AC6EAF9" w14:textId="77777777" w:rsidTr="002733E3">
        <w:trPr>
          <w:trHeight w:val="67"/>
        </w:trPr>
        <w:tc>
          <w:tcPr>
            <w:tcW w:w="1081" w:type="dxa"/>
          </w:tcPr>
          <w:p w14:paraId="7CAF8053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895" w:type="dxa"/>
          </w:tcPr>
          <w:p w14:paraId="73DAE09E" w14:textId="11F464FE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43CD41F5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2EE7FFF7" w14:textId="3468206F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703" w:type="dxa"/>
          </w:tcPr>
          <w:p w14:paraId="1553763B" w14:textId="4A9E42FC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六、</w:t>
            </w:r>
            <w:r w:rsidRPr="00BA5185">
              <w:rPr>
                <w:rFonts w:ascii="標楷體" w:eastAsia="標楷體" w:hAnsi="標楷體" w:hint="eastAsia"/>
              </w:rPr>
              <w:t>視力保健小常識</w:t>
            </w:r>
          </w:p>
        </w:tc>
        <w:tc>
          <w:tcPr>
            <w:tcW w:w="1984" w:type="dxa"/>
          </w:tcPr>
          <w:p w14:paraId="1663551F" w14:textId="77777777" w:rsidR="008F1B3F" w:rsidRPr="00F632E3" w:rsidRDefault="008F1B3F" w:rsidP="00C223C4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2-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認識性侵害</w:t>
            </w:r>
          </w:p>
          <w:p w14:paraId="3DEB848F" w14:textId="2BC5597E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</w:t>
            </w:r>
          </w:p>
        </w:tc>
        <w:tc>
          <w:tcPr>
            <w:tcW w:w="1843" w:type="dxa"/>
          </w:tcPr>
          <w:p w14:paraId="0F493499" w14:textId="1E75A1F1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8F1B3F" w:rsidRPr="00F632E3" w14:paraId="581C2E3F" w14:textId="77777777" w:rsidTr="002733E3">
        <w:trPr>
          <w:trHeight w:val="420"/>
        </w:trPr>
        <w:tc>
          <w:tcPr>
            <w:tcW w:w="1081" w:type="dxa"/>
          </w:tcPr>
          <w:p w14:paraId="5C312314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895" w:type="dxa"/>
          </w:tcPr>
          <w:p w14:paraId="641BA130" w14:textId="67D321DD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2126" w:type="dxa"/>
          </w:tcPr>
          <w:p w14:paraId="19B1004B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13038FFF" w14:textId="3664F90A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703" w:type="dxa"/>
          </w:tcPr>
          <w:p w14:paraId="0AB7F026" w14:textId="347C8F98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六、</w:t>
            </w:r>
            <w:r w:rsidRPr="00BA5185">
              <w:rPr>
                <w:rFonts w:ascii="標楷體" w:eastAsia="標楷體" w:hAnsi="標楷體" w:hint="eastAsia"/>
              </w:rPr>
              <w:t>視力保健小常識</w:t>
            </w:r>
          </w:p>
        </w:tc>
        <w:tc>
          <w:tcPr>
            <w:tcW w:w="1984" w:type="dxa"/>
          </w:tcPr>
          <w:p w14:paraId="4D84925C" w14:textId="691A1D1B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認識性騷擾</w:t>
            </w:r>
          </w:p>
        </w:tc>
        <w:tc>
          <w:tcPr>
            <w:tcW w:w="1843" w:type="dxa"/>
          </w:tcPr>
          <w:p w14:paraId="71EFA1DE" w14:textId="21D25359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</w:tr>
      <w:tr w:rsidR="008F1B3F" w:rsidRPr="00F632E3" w14:paraId="486CE6FB" w14:textId="77777777" w:rsidTr="002733E3">
        <w:trPr>
          <w:trHeight w:val="282"/>
        </w:trPr>
        <w:tc>
          <w:tcPr>
            <w:tcW w:w="1081" w:type="dxa"/>
          </w:tcPr>
          <w:p w14:paraId="4C2716D4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895" w:type="dxa"/>
          </w:tcPr>
          <w:p w14:paraId="12A3AB18" w14:textId="29C700F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發表研究結果</w:t>
            </w:r>
          </w:p>
        </w:tc>
        <w:tc>
          <w:tcPr>
            <w:tcW w:w="2126" w:type="dxa"/>
          </w:tcPr>
          <w:p w14:paraId="5AB2CC86" w14:textId="77777777" w:rsidR="008F1B3F" w:rsidRPr="00D804F0" w:rsidRDefault="008F1B3F" w:rsidP="007441E6">
            <w:pPr>
              <w:autoSpaceDN w:val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物品與主人</w:t>
            </w:r>
          </w:p>
          <w:p w14:paraId="2BE776A9" w14:textId="185D0CFE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Unit 4 Whose Workbook Is This?</w:t>
            </w:r>
          </w:p>
        </w:tc>
        <w:tc>
          <w:tcPr>
            <w:tcW w:w="1703" w:type="dxa"/>
          </w:tcPr>
          <w:p w14:paraId="69BFFB0C" w14:textId="4679F372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七、</w:t>
            </w:r>
            <w:r w:rsidRPr="00BA5185">
              <w:rPr>
                <w:rFonts w:ascii="標楷體" w:eastAsia="標楷體" w:hAnsi="標楷體" w:hint="eastAsia"/>
              </w:rPr>
              <w:t>認識臺灣古蹟-專題介紹</w:t>
            </w:r>
          </w:p>
        </w:tc>
        <w:tc>
          <w:tcPr>
            <w:tcW w:w="1984" w:type="dxa"/>
          </w:tcPr>
          <w:p w14:paraId="050EEA68" w14:textId="0E6A6D39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性別平等教育4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性霸凌防治</w:t>
            </w:r>
          </w:p>
        </w:tc>
        <w:tc>
          <w:tcPr>
            <w:tcW w:w="1843" w:type="dxa"/>
          </w:tcPr>
          <w:p w14:paraId="2843529A" w14:textId="1CD44B09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</w:tr>
      <w:tr w:rsidR="008F1B3F" w:rsidRPr="00F632E3" w14:paraId="1F84E183" w14:textId="77777777" w:rsidTr="002733E3">
        <w:trPr>
          <w:trHeight w:val="344"/>
        </w:trPr>
        <w:tc>
          <w:tcPr>
            <w:tcW w:w="1081" w:type="dxa"/>
          </w:tcPr>
          <w:p w14:paraId="14E5F7C3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895" w:type="dxa"/>
          </w:tcPr>
          <w:p w14:paraId="555EBFBE" w14:textId="527CC9DD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發表研究結果</w:t>
            </w:r>
          </w:p>
        </w:tc>
        <w:tc>
          <w:tcPr>
            <w:tcW w:w="2126" w:type="dxa"/>
          </w:tcPr>
          <w:p w14:paraId="2EEEB5F0" w14:textId="44C83DB8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複習二Review 2</w:t>
            </w:r>
          </w:p>
        </w:tc>
        <w:tc>
          <w:tcPr>
            <w:tcW w:w="1703" w:type="dxa"/>
          </w:tcPr>
          <w:p w14:paraId="16C690D5" w14:textId="4F7D3D25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七、</w:t>
            </w:r>
            <w:r w:rsidRPr="00BA5185">
              <w:rPr>
                <w:rFonts w:ascii="標楷體" w:eastAsia="標楷體" w:hAnsi="標楷體" w:hint="eastAsia"/>
              </w:rPr>
              <w:t>認識臺灣古蹟-專題介紹</w:t>
            </w:r>
          </w:p>
        </w:tc>
        <w:tc>
          <w:tcPr>
            <w:tcW w:w="1984" w:type="dxa"/>
          </w:tcPr>
          <w:p w14:paraId="522FDEEA" w14:textId="77777777" w:rsidR="008F1B3F" w:rsidRPr="00F632E3" w:rsidRDefault="008F1B3F" w:rsidP="00C223C4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性別平等教育5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</w:t>
            </w:r>
          </w:p>
          <w:p w14:paraId="5AAEEA48" w14:textId="11879EC9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別平等意識</w:t>
            </w:r>
          </w:p>
        </w:tc>
        <w:tc>
          <w:tcPr>
            <w:tcW w:w="1843" w:type="dxa"/>
          </w:tcPr>
          <w:p w14:paraId="035EC120" w14:textId="174F599C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</w:tr>
      <w:tr w:rsidR="008F1B3F" w:rsidRPr="00F632E3" w14:paraId="605699ED" w14:textId="77777777" w:rsidTr="002733E3">
        <w:trPr>
          <w:trHeight w:val="126"/>
        </w:trPr>
        <w:tc>
          <w:tcPr>
            <w:tcW w:w="1081" w:type="dxa"/>
          </w:tcPr>
          <w:p w14:paraId="47CC1AFB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895" w:type="dxa"/>
          </w:tcPr>
          <w:p w14:paraId="7C33F874" w14:textId="1858FDBA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表研究結果</w:t>
            </w:r>
          </w:p>
        </w:tc>
        <w:tc>
          <w:tcPr>
            <w:tcW w:w="2126" w:type="dxa"/>
          </w:tcPr>
          <w:p w14:paraId="50F4A6B1" w14:textId="77777777" w:rsidR="008F1B3F" w:rsidRPr="00D804F0" w:rsidRDefault="008F1B3F" w:rsidP="007441E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文化教學</w:t>
            </w:r>
          </w:p>
          <w:p w14:paraId="70CF8235" w14:textId="54ABAEE3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Words Around the World</w:t>
            </w:r>
          </w:p>
        </w:tc>
        <w:tc>
          <w:tcPr>
            <w:tcW w:w="1703" w:type="dxa"/>
          </w:tcPr>
          <w:p w14:paraId="63C3260F" w14:textId="2901E587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八、</w:t>
            </w:r>
            <w:r w:rsidRPr="00BA5185">
              <w:rPr>
                <w:rFonts w:ascii="標楷體" w:eastAsia="標楷體" w:hAnsi="標楷體" w:hint="eastAsia"/>
              </w:rPr>
              <w:t>臺灣野生動物保育-守護臺灣石虎</w:t>
            </w:r>
          </w:p>
        </w:tc>
        <w:tc>
          <w:tcPr>
            <w:tcW w:w="1984" w:type="dxa"/>
          </w:tcPr>
          <w:p w14:paraId="50980290" w14:textId="1D456BEB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性別平等教育6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性別情感教育</w:t>
            </w:r>
          </w:p>
        </w:tc>
        <w:tc>
          <w:tcPr>
            <w:tcW w:w="1843" w:type="dxa"/>
          </w:tcPr>
          <w:p w14:paraId="72A7247A" w14:textId="5A2D7822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</w:tr>
      <w:tr w:rsidR="008F1B3F" w:rsidRPr="00F632E3" w14:paraId="2666FE3E" w14:textId="77777777" w:rsidTr="002733E3">
        <w:trPr>
          <w:trHeight w:val="67"/>
        </w:trPr>
        <w:tc>
          <w:tcPr>
            <w:tcW w:w="1081" w:type="dxa"/>
          </w:tcPr>
          <w:p w14:paraId="755C024B" w14:textId="77777777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895" w:type="dxa"/>
          </w:tcPr>
          <w:p w14:paraId="65D0F858" w14:textId="13A73A21" w:rsidR="008F1B3F" w:rsidRPr="00F632E3" w:rsidRDefault="008F1B3F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發表研究結果</w:t>
            </w:r>
          </w:p>
        </w:tc>
        <w:tc>
          <w:tcPr>
            <w:tcW w:w="2126" w:type="dxa"/>
          </w:tcPr>
          <w:p w14:paraId="1CD446FA" w14:textId="7FCCFE0B" w:rsidR="008F1B3F" w:rsidRPr="00F632E3" w:rsidRDefault="008F1B3F" w:rsidP="00C223C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804F0">
              <w:rPr>
                <w:rFonts w:ascii="標楷體" w:eastAsia="標楷體" w:hAnsi="標楷體" w:cs="Times New Roman"/>
                <w:bCs/>
                <w:kern w:val="3"/>
              </w:rPr>
              <w:t>期末評量Exam 2</w:t>
            </w:r>
          </w:p>
        </w:tc>
        <w:tc>
          <w:tcPr>
            <w:tcW w:w="1703" w:type="dxa"/>
          </w:tcPr>
          <w:p w14:paraId="16B393BA" w14:textId="160D1387" w:rsidR="008F1B3F" w:rsidRPr="00F632E3" w:rsidRDefault="00F1047C" w:rsidP="00C223C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BA5185">
              <w:rPr>
                <w:rFonts w:ascii="標楷體" w:eastAsia="標楷體" w:hAnsi="標楷體"/>
              </w:rPr>
              <w:t>八、</w:t>
            </w:r>
            <w:r w:rsidRPr="00BA5185">
              <w:rPr>
                <w:rFonts w:ascii="標楷體" w:eastAsia="標楷體" w:hAnsi="標楷體" w:hint="eastAsia"/>
              </w:rPr>
              <w:t>臺灣野生動物保育-守護臺灣石虎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0237152D" w14:textId="30308731" w:rsidR="008F1B3F" w:rsidRPr="00F632E3" w:rsidRDefault="008F1B3F" w:rsidP="00C223C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843" w:type="dxa"/>
          </w:tcPr>
          <w:p w14:paraId="16340138" w14:textId="1D668E9D" w:rsidR="008F1B3F" w:rsidRPr="00F632E3" w:rsidRDefault="008F1B3F" w:rsidP="00C223C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</w:tr>
    </w:tbl>
    <w:p w14:paraId="63D5FCF9" w14:textId="77777777" w:rsidR="00C223C4" w:rsidRPr="00F632E3" w:rsidRDefault="00C223C4" w:rsidP="00BB74EF">
      <w:pPr>
        <w:rPr>
          <w:rFonts w:ascii="標楷體" w:eastAsia="標楷體" w:hAnsi="標楷體"/>
          <w:color w:val="000000" w:themeColor="text1"/>
        </w:rPr>
      </w:pPr>
    </w:p>
    <w:p w14:paraId="4CE0889F" w14:textId="4DDD8855" w:rsidR="008B2B79" w:rsidRPr="00F632E3" w:rsidRDefault="00504EFC" w:rsidP="008B2B7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8B2B79"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高雄市三民區莊敬國小 六 年級第 1 學期彈性學習課程進度表（九貫）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993"/>
        <w:gridCol w:w="1983"/>
        <w:gridCol w:w="2126"/>
        <w:gridCol w:w="1843"/>
        <w:gridCol w:w="2128"/>
        <w:gridCol w:w="1984"/>
      </w:tblGrid>
      <w:tr w:rsidR="00F632E3" w:rsidRPr="00F632E3" w14:paraId="727BB6DE" w14:textId="77777777" w:rsidTr="00707464">
        <w:trPr>
          <w:trHeight w:val="413"/>
        </w:trPr>
        <w:tc>
          <w:tcPr>
            <w:tcW w:w="993" w:type="dxa"/>
            <w:vMerge w:val="restart"/>
          </w:tcPr>
          <w:p w14:paraId="5CE62CFA" w14:textId="77777777" w:rsidR="008B2B79" w:rsidRPr="00F632E3" w:rsidRDefault="008B2B79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952" w:type="dxa"/>
            <w:gridSpan w:val="3"/>
          </w:tcPr>
          <w:p w14:paraId="05585E45" w14:textId="77777777" w:rsidR="008B2B79" w:rsidRPr="00F632E3" w:rsidRDefault="008B2B79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4112" w:type="dxa"/>
            <w:gridSpan w:val="2"/>
          </w:tcPr>
          <w:p w14:paraId="2A2542AD" w14:textId="77777777" w:rsidR="008B2B79" w:rsidRPr="00F632E3" w:rsidRDefault="008B2B79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8F1B3F" w:rsidRPr="00F632E3" w14:paraId="55EE11D2" w14:textId="77777777" w:rsidTr="00707464">
        <w:trPr>
          <w:trHeight w:val="67"/>
        </w:trPr>
        <w:tc>
          <w:tcPr>
            <w:tcW w:w="993" w:type="dxa"/>
            <w:vMerge/>
          </w:tcPr>
          <w:p w14:paraId="0F23628E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3" w:type="dxa"/>
          </w:tcPr>
          <w:p w14:paraId="5B889775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126" w:type="dxa"/>
          </w:tcPr>
          <w:p w14:paraId="22275459" w14:textId="6E7054E3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br/>
              <w:t xml:space="preserve">何嘉仁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E-STAR 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14:paraId="59DBA2F0" w14:textId="158AD9CD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資訊力巨岩Scratch3小小程式設計師</w:t>
            </w:r>
          </w:p>
        </w:tc>
        <w:tc>
          <w:tcPr>
            <w:tcW w:w="2128" w:type="dxa"/>
          </w:tcPr>
          <w:p w14:paraId="5A06AB66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984" w:type="dxa"/>
          </w:tcPr>
          <w:p w14:paraId="4CEA5C91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8F1B3F" w:rsidRPr="00F632E3" w14:paraId="7D104DAC" w14:textId="77777777" w:rsidTr="00707464">
        <w:trPr>
          <w:trHeight w:val="385"/>
        </w:trPr>
        <w:tc>
          <w:tcPr>
            <w:tcW w:w="993" w:type="dxa"/>
          </w:tcPr>
          <w:p w14:paraId="292E9BC1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3" w:type="dxa"/>
          </w:tcPr>
          <w:p w14:paraId="7C19F541" w14:textId="5C9416BA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0AE2BD05" w14:textId="02C29E3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課前準備</w:t>
            </w:r>
          </w:p>
        </w:tc>
        <w:tc>
          <w:tcPr>
            <w:tcW w:w="1843" w:type="dxa"/>
          </w:tcPr>
          <w:p w14:paraId="377A2CC7" w14:textId="0AD23FAE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sz w:val="23"/>
                <w:szCs w:val="23"/>
              </w:rPr>
              <w:t>第一課神奇的數位影像世界</w:t>
            </w:r>
          </w:p>
        </w:tc>
        <w:tc>
          <w:tcPr>
            <w:tcW w:w="2128" w:type="dxa"/>
          </w:tcPr>
          <w:p w14:paraId="65149E77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兒童及少年性剝削防制教育(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1)</w:t>
            </w:r>
          </w:p>
        </w:tc>
        <w:tc>
          <w:tcPr>
            <w:tcW w:w="1984" w:type="dxa"/>
          </w:tcPr>
          <w:p w14:paraId="631022B4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</w:p>
        </w:tc>
      </w:tr>
      <w:tr w:rsidR="008F1B3F" w:rsidRPr="00F632E3" w14:paraId="6F43AE39" w14:textId="77777777" w:rsidTr="00644B46">
        <w:trPr>
          <w:trHeight w:val="223"/>
        </w:trPr>
        <w:tc>
          <w:tcPr>
            <w:tcW w:w="993" w:type="dxa"/>
          </w:tcPr>
          <w:p w14:paraId="7580AA1B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3" w:type="dxa"/>
          </w:tcPr>
          <w:p w14:paraId="640AB9EE" w14:textId="3BEF780D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0A8BBD80" w14:textId="4BC17203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/>
              </w:rPr>
              <w:t>Starter Unit</w:t>
            </w:r>
          </w:p>
        </w:tc>
        <w:tc>
          <w:tcPr>
            <w:tcW w:w="1843" w:type="dxa"/>
          </w:tcPr>
          <w:p w14:paraId="2DF18967" w14:textId="3EE19E26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sz w:val="23"/>
                <w:szCs w:val="23"/>
              </w:rPr>
              <w:t>第一課神奇的數位影像世界</w:t>
            </w:r>
          </w:p>
        </w:tc>
        <w:tc>
          <w:tcPr>
            <w:tcW w:w="2128" w:type="dxa"/>
          </w:tcPr>
          <w:p w14:paraId="26310D36" w14:textId="77777777" w:rsidR="008F1B3F" w:rsidRPr="00F632E3" w:rsidRDefault="008F1B3F" w:rsidP="00930A1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環境小達人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42D48D76" w14:textId="77777777" w:rsidR="008F1B3F" w:rsidRPr="00F632E3" w:rsidRDefault="008F1B3F" w:rsidP="00930A18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0FA6D210" w14:textId="77777777" w:rsidTr="00707464">
        <w:trPr>
          <w:trHeight w:val="287"/>
        </w:trPr>
        <w:tc>
          <w:tcPr>
            <w:tcW w:w="993" w:type="dxa"/>
          </w:tcPr>
          <w:p w14:paraId="127FB00E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3" w:type="dxa"/>
          </w:tcPr>
          <w:p w14:paraId="4791B990" w14:textId="05564F41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3C88B728" w14:textId="721AE091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 xml:space="preserve">國家 </w:t>
            </w:r>
            <w:r w:rsidRPr="000B0338">
              <w:rPr>
                <w:rFonts w:ascii="標楷體" w:eastAsia="標楷體" w:hAnsi="標楷體"/>
              </w:rPr>
              <w:t xml:space="preserve">/ </w:t>
            </w:r>
            <w:r w:rsidRPr="000B0338">
              <w:rPr>
                <w:rFonts w:ascii="標楷體" w:eastAsia="標楷體" w:hAnsi="標楷體"/>
              </w:rPr>
              <w:br/>
              <w:t>Unit 1  Where Are You From?</w:t>
            </w:r>
          </w:p>
        </w:tc>
        <w:tc>
          <w:tcPr>
            <w:tcW w:w="1843" w:type="dxa"/>
          </w:tcPr>
          <w:p w14:paraId="63E75E4F" w14:textId="707CEA86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2128" w:type="dxa"/>
          </w:tcPr>
          <w:p w14:paraId="3E19E24D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1984" w:type="dxa"/>
          </w:tcPr>
          <w:p w14:paraId="020B8981" w14:textId="7801ED76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數學學習扶助2</w:t>
            </w:r>
          </w:p>
        </w:tc>
      </w:tr>
      <w:tr w:rsidR="008F1B3F" w:rsidRPr="00F632E3" w14:paraId="01FAA8FB" w14:textId="77777777" w:rsidTr="00707464">
        <w:trPr>
          <w:trHeight w:val="477"/>
        </w:trPr>
        <w:tc>
          <w:tcPr>
            <w:tcW w:w="993" w:type="dxa"/>
          </w:tcPr>
          <w:p w14:paraId="0DD56C23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3" w:type="dxa"/>
          </w:tcPr>
          <w:p w14:paraId="4FA2274C" w14:textId="2181931D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1ACA6B60" w14:textId="0C25FC29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 xml:space="preserve">國家 </w:t>
            </w:r>
            <w:r w:rsidRPr="000B0338">
              <w:rPr>
                <w:rFonts w:ascii="標楷體" w:eastAsia="標楷體" w:hAnsi="標楷體"/>
              </w:rPr>
              <w:t xml:space="preserve">/ </w:t>
            </w:r>
            <w:r w:rsidRPr="000B0338">
              <w:rPr>
                <w:rFonts w:ascii="標楷體" w:eastAsia="標楷體" w:hAnsi="標楷體"/>
              </w:rPr>
              <w:br/>
              <w:t>Unit 1  Where Are You From?</w:t>
            </w:r>
          </w:p>
        </w:tc>
        <w:tc>
          <w:tcPr>
            <w:tcW w:w="1843" w:type="dxa"/>
          </w:tcPr>
          <w:p w14:paraId="6285F067" w14:textId="033E04E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2128" w:type="dxa"/>
          </w:tcPr>
          <w:p w14:paraId="476497E7" w14:textId="77777777" w:rsidR="008F1B3F" w:rsidRPr="00F632E3" w:rsidRDefault="008F1B3F" w:rsidP="001B58C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792455C0" w14:textId="7CFFCC7D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數學學習扶助3</w:t>
            </w:r>
          </w:p>
        </w:tc>
      </w:tr>
      <w:tr w:rsidR="008F1B3F" w:rsidRPr="00F632E3" w14:paraId="5AEDDFD4" w14:textId="77777777" w:rsidTr="00707464">
        <w:trPr>
          <w:trHeight w:val="269"/>
        </w:trPr>
        <w:tc>
          <w:tcPr>
            <w:tcW w:w="993" w:type="dxa"/>
          </w:tcPr>
          <w:p w14:paraId="08314CF9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3" w:type="dxa"/>
          </w:tcPr>
          <w:p w14:paraId="6662B13E" w14:textId="11ED2989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策畫行動方案</w:t>
            </w:r>
          </w:p>
        </w:tc>
        <w:tc>
          <w:tcPr>
            <w:tcW w:w="2126" w:type="dxa"/>
          </w:tcPr>
          <w:p w14:paraId="73367E9D" w14:textId="28477083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 xml:space="preserve">國家 </w:t>
            </w:r>
            <w:r w:rsidRPr="000B0338">
              <w:rPr>
                <w:rFonts w:ascii="標楷體" w:eastAsia="標楷體" w:hAnsi="標楷體"/>
              </w:rPr>
              <w:t xml:space="preserve">/ </w:t>
            </w:r>
            <w:r w:rsidRPr="000B0338">
              <w:rPr>
                <w:rFonts w:ascii="標楷體" w:eastAsia="標楷體" w:hAnsi="標楷體"/>
              </w:rPr>
              <w:br/>
              <w:t>Unit 1  Where Are You From?</w:t>
            </w:r>
          </w:p>
        </w:tc>
        <w:tc>
          <w:tcPr>
            <w:tcW w:w="1843" w:type="dxa"/>
          </w:tcPr>
          <w:p w14:paraId="0CA43B8F" w14:textId="7D4ECCE2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2128" w:type="dxa"/>
          </w:tcPr>
          <w:p w14:paraId="138D8D6E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交通安全一把罩2</w:t>
            </w:r>
          </w:p>
        </w:tc>
        <w:tc>
          <w:tcPr>
            <w:tcW w:w="1984" w:type="dxa"/>
          </w:tcPr>
          <w:p w14:paraId="38777C71" w14:textId="4C9B79A3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數學學習扶助4</w:t>
            </w:r>
          </w:p>
        </w:tc>
      </w:tr>
      <w:tr w:rsidR="008F1B3F" w:rsidRPr="00F632E3" w14:paraId="71493057" w14:textId="77777777" w:rsidTr="00707464">
        <w:trPr>
          <w:trHeight w:val="188"/>
        </w:trPr>
        <w:tc>
          <w:tcPr>
            <w:tcW w:w="993" w:type="dxa"/>
          </w:tcPr>
          <w:p w14:paraId="72B0AD9E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3" w:type="dxa"/>
          </w:tcPr>
          <w:p w14:paraId="7F016BEC" w14:textId="15C1D9AE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策畫行動方案</w:t>
            </w:r>
          </w:p>
        </w:tc>
        <w:tc>
          <w:tcPr>
            <w:tcW w:w="2126" w:type="dxa"/>
          </w:tcPr>
          <w:p w14:paraId="749641BB" w14:textId="3F87C889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交通方式/</w:t>
            </w:r>
            <w:r w:rsidRPr="000B0338">
              <w:rPr>
                <w:rFonts w:ascii="標楷體" w:eastAsia="標楷體" w:hAnsi="標楷體"/>
              </w:rPr>
              <w:br/>
              <w:t>Unit 2  How Can We Get to Taipei 101?</w:t>
            </w:r>
          </w:p>
        </w:tc>
        <w:tc>
          <w:tcPr>
            <w:tcW w:w="1843" w:type="dxa"/>
          </w:tcPr>
          <w:p w14:paraId="43648CA8" w14:textId="5316F86F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2128" w:type="dxa"/>
          </w:tcPr>
          <w:p w14:paraId="0374EE43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14:paraId="37E54307" w14:textId="0396365D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數學學習扶助5</w:t>
            </w:r>
          </w:p>
        </w:tc>
      </w:tr>
      <w:tr w:rsidR="008F1B3F" w:rsidRPr="00F632E3" w14:paraId="1D3BEBE7" w14:textId="77777777" w:rsidTr="00707464">
        <w:trPr>
          <w:trHeight w:val="238"/>
        </w:trPr>
        <w:tc>
          <w:tcPr>
            <w:tcW w:w="993" w:type="dxa"/>
          </w:tcPr>
          <w:p w14:paraId="1FD080C7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3" w:type="dxa"/>
          </w:tcPr>
          <w:p w14:paraId="1CE91FD9" w14:textId="33A3325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36777B3C" w14:textId="5725026A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交通方式/</w:t>
            </w:r>
            <w:r w:rsidRPr="000B0338">
              <w:rPr>
                <w:rFonts w:ascii="標楷體" w:eastAsia="標楷體" w:hAnsi="標楷體"/>
              </w:rPr>
              <w:br/>
              <w:t>Unit 2  How Can We Get to Taipei 101?</w:t>
            </w:r>
          </w:p>
        </w:tc>
        <w:tc>
          <w:tcPr>
            <w:tcW w:w="1843" w:type="dxa"/>
          </w:tcPr>
          <w:p w14:paraId="20BF7781" w14:textId="33458E52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2128" w:type="dxa"/>
          </w:tcPr>
          <w:p w14:paraId="6C584702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11A90BF2" w14:textId="0FEE7B72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8F1B3F" w:rsidRPr="00F632E3" w14:paraId="6A51AE5F" w14:textId="77777777" w:rsidTr="00707464">
        <w:trPr>
          <w:trHeight w:val="444"/>
        </w:trPr>
        <w:tc>
          <w:tcPr>
            <w:tcW w:w="993" w:type="dxa"/>
          </w:tcPr>
          <w:p w14:paraId="1ED5BE1C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3" w:type="dxa"/>
          </w:tcPr>
          <w:p w14:paraId="08EAECB3" w14:textId="0A436CE4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37874F2B" w14:textId="41DA83C2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交通方式/</w:t>
            </w:r>
            <w:r w:rsidRPr="000B0338">
              <w:rPr>
                <w:rFonts w:ascii="標楷體" w:eastAsia="標楷體" w:hAnsi="標楷體"/>
              </w:rPr>
              <w:br/>
              <w:t>Unit 2  How Can We Get to Taipei 101?</w:t>
            </w:r>
          </w:p>
        </w:tc>
        <w:tc>
          <w:tcPr>
            <w:tcW w:w="1843" w:type="dxa"/>
          </w:tcPr>
          <w:p w14:paraId="5CF4EAAD" w14:textId="0E71AB05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2128" w:type="dxa"/>
          </w:tcPr>
          <w:p w14:paraId="3ADBE8AF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家暴防治2</w:t>
            </w:r>
          </w:p>
        </w:tc>
        <w:tc>
          <w:tcPr>
            <w:tcW w:w="1984" w:type="dxa"/>
          </w:tcPr>
          <w:p w14:paraId="217A4264" w14:textId="4B028946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8F1B3F" w:rsidRPr="00F632E3" w14:paraId="0DC5E19E" w14:textId="77777777" w:rsidTr="00707464">
        <w:trPr>
          <w:trHeight w:val="422"/>
        </w:trPr>
        <w:tc>
          <w:tcPr>
            <w:tcW w:w="993" w:type="dxa"/>
          </w:tcPr>
          <w:p w14:paraId="5A9B6D9E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3" w:type="dxa"/>
          </w:tcPr>
          <w:p w14:paraId="17C930F3" w14:textId="5CCFB0B3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1C6798FF" w14:textId="43843B55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/>
              </w:rPr>
              <w:t>Review 1</w:t>
            </w:r>
            <w:r w:rsidRPr="000B0338">
              <w:rPr>
                <w:rFonts w:ascii="標楷體" w:eastAsia="標楷體" w:hAnsi="標楷體" w:hint="eastAsia"/>
              </w:rPr>
              <w:t>/</w:t>
            </w:r>
            <w:r w:rsidRPr="000B0338">
              <w:rPr>
                <w:rFonts w:ascii="標楷體" w:eastAsia="標楷體" w:hAnsi="標楷體"/>
              </w:rPr>
              <w:br/>
            </w:r>
            <w:r w:rsidRPr="000B0338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1843" w:type="dxa"/>
          </w:tcPr>
          <w:p w14:paraId="4D652363" w14:textId="39BAA06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2128" w:type="dxa"/>
          </w:tcPr>
          <w:p w14:paraId="3C0B6202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家暴防治3</w:t>
            </w:r>
          </w:p>
        </w:tc>
        <w:tc>
          <w:tcPr>
            <w:tcW w:w="1984" w:type="dxa"/>
          </w:tcPr>
          <w:p w14:paraId="1BBBC6CA" w14:textId="691BF6BA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作文教學3</w:t>
            </w:r>
          </w:p>
        </w:tc>
      </w:tr>
      <w:tr w:rsidR="008F1B3F" w:rsidRPr="00F632E3" w14:paraId="37C19035" w14:textId="77777777" w:rsidTr="00707464">
        <w:trPr>
          <w:trHeight w:val="428"/>
        </w:trPr>
        <w:tc>
          <w:tcPr>
            <w:tcW w:w="993" w:type="dxa"/>
          </w:tcPr>
          <w:p w14:paraId="7B6D20A5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3" w:type="dxa"/>
          </w:tcPr>
          <w:p w14:paraId="248A4744" w14:textId="63EF367A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67DCAFC7" w14:textId="42E51035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/>
              </w:rPr>
              <w:t>Review 1</w:t>
            </w:r>
            <w:r w:rsidRPr="000B0338">
              <w:rPr>
                <w:rFonts w:ascii="標楷體" w:eastAsia="標楷體" w:hAnsi="標楷體" w:hint="eastAsia"/>
              </w:rPr>
              <w:t>/</w:t>
            </w:r>
            <w:r w:rsidRPr="000B0338">
              <w:rPr>
                <w:rFonts w:ascii="標楷體" w:eastAsia="標楷體" w:hAnsi="標楷體"/>
              </w:rPr>
              <w:br/>
            </w:r>
            <w:r w:rsidRPr="000B0338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1843" w:type="dxa"/>
          </w:tcPr>
          <w:p w14:paraId="1850485A" w14:textId="47A7809B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2128" w:type="dxa"/>
          </w:tcPr>
          <w:p w14:paraId="5AF45D1D" w14:textId="77777777" w:rsidR="008F1B3F" w:rsidRPr="00F632E3" w:rsidRDefault="008F1B3F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認識性構造與功能</w:t>
            </w:r>
          </w:p>
        </w:tc>
        <w:tc>
          <w:tcPr>
            <w:tcW w:w="1984" w:type="dxa"/>
          </w:tcPr>
          <w:p w14:paraId="6BA5191E" w14:textId="3F482B4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數學學習扶助6</w:t>
            </w:r>
          </w:p>
        </w:tc>
      </w:tr>
      <w:tr w:rsidR="008F1B3F" w:rsidRPr="00F632E3" w14:paraId="1C6AF9B2" w14:textId="77777777" w:rsidTr="00707464">
        <w:trPr>
          <w:trHeight w:val="275"/>
        </w:trPr>
        <w:tc>
          <w:tcPr>
            <w:tcW w:w="993" w:type="dxa"/>
          </w:tcPr>
          <w:p w14:paraId="17C601EB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3" w:type="dxa"/>
          </w:tcPr>
          <w:p w14:paraId="224464D9" w14:textId="7367F0AC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34DD8F75" w14:textId="6588D1F8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日常作息/</w:t>
            </w:r>
            <w:r w:rsidRPr="000B0338">
              <w:rPr>
                <w:rFonts w:ascii="標楷體" w:eastAsia="標楷體" w:hAnsi="標楷體"/>
              </w:rPr>
              <w:br/>
              <w:t>Unit 3  What Time Do You Get Up?</w:t>
            </w:r>
          </w:p>
        </w:tc>
        <w:tc>
          <w:tcPr>
            <w:tcW w:w="1843" w:type="dxa"/>
          </w:tcPr>
          <w:p w14:paraId="32D53EF1" w14:textId="7FFD8C34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2128" w:type="dxa"/>
          </w:tcPr>
          <w:p w14:paraId="39DC694F" w14:textId="77777777" w:rsidR="008F1B3F" w:rsidRPr="00F632E3" w:rsidRDefault="008F1B3F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性侵防治教育2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性侵害危機</w:t>
            </w:r>
          </w:p>
        </w:tc>
        <w:tc>
          <w:tcPr>
            <w:tcW w:w="1984" w:type="dxa"/>
          </w:tcPr>
          <w:p w14:paraId="57C0D9A8" w14:textId="5E1698E8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數學學習扶助7</w:t>
            </w:r>
          </w:p>
        </w:tc>
      </w:tr>
      <w:tr w:rsidR="008F1B3F" w:rsidRPr="00F632E3" w14:paraId="016CDF19" w14:textId="77777777" w:rsidTr="00707464">
        <w:trPr>
          <w:trHeight w:val="324"/>
        </w:trPr>
        <w:tc>
          <w:tcPr>
            <w:tcW w:w="993" w:type="dxa"/>
          </w:tcPr>
          <w:p w14:paraId="4EF9D836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3" w:type="dxa"/>
          </w:tcPr>
          <w:p w14:paraId="61E87272" w14:textId="6B01F346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調整行動方案</w:t>
            </w:r>
          </w:p>
        </w:tc>
        <w:tc>
          <w:tcPr>
            <w:tcW w:w="2126" w:type="dxa"/>
          </w:tcPr>
          <w:p w14:paraId="2D7B6FA8" w14:textId="4CEC001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日常作息/</w:t>
            </w:r>
            <w:r w:rsidRPr="000B0338">
              <w:rPr>
                <w:rFonts w:ascii="標楷體" w:eastAsia="標楷體" w:hAnsi="標楷體"/>
              </w:rPr>
              <w:br/>
              <w:t xml:space="preserve">Unit 3  What Time Do You Get </w:t>
            </w:r>
            <w:r w:rsidRPr="000B0338">
              <w:rPr>
                <w:rFonts w:ascii="標楷體" w:eastAsia="標楷體" w:hAnsi="標楷體"/>
              </w:rPr>
              <w:lastRenderedPageBreak/>
              <w:t>Up?</w:t>
            </w:r>
          </w:p>
        </w:tc>
        <w:tc>
          <w:tcPr>
            <w:tcW w:w="1843" w:type="dxa"/>
          </w:tcPr>
          <w:p w14:paraId="73775D9D" w14:textId="3CF89530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第五課卡片設計大賽</w:t>
            </w:r>
          </w:p>
        </w:tc>
        <w:tc>
          <w:tcPr>
            <w:tcW w:w="2128" w:type="dxa"/>
          </w:tcPr>
          <w:p w14:paraId="454F4B38" w14:textId="77777777" w:rsidR="008F1B3F" w:rsidRPr="00F632E3" w:rsidRDefault="008F1B3F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防範性侵</w:t>
            </w:r>
          </w:p>
        </w:tc>
        <w:tc>
          <w:tcPr>
            <w:tcW w:w="1984" w:type="dxa"/>
          </w:tcPr>
          <w:p w14:paraId="0E056E80" w14:textId="06EEC516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數學學習扶助8</w:t>
            </w:r>
          </w:p>
        </w:tc>
      </w:tr>
      <w:tr w:rsidR="008F1B3F" w:rsidRPr="00F632E3" w14:paraId="667BADCE" w14:textId="77777777" w:rsidTr="00707464">
        <w:trPr>
          <w:trHeight w:val="387"/>
        </w:trPr>
        <w:tc>
          <w:tcPr>
            <w:tcW w:w="993" w:type="dxa"/>
          </w:tcPr>
          <w:p w14:paraId="48B77735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1983" w:type="dxa"/>
          </w:tcPr>
          <w:p w14:paraId="4164FDC7" w14:textId="510E4909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調整行動方案</w:t>
            </w:r>
          </w:p>
        </w:tc>
        <w:tc>
          <w:tcPr>
            <w:tcW w:w="2126" w:type="dxa"/>
          </w:tcPr>
          <w:p w14:paraId="5A689235" w14:textId="14CB7860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日常作息/</w:t>
            </w:r>
            <w:r w:rsidRPr="000B0338">
              <w:rPr>
                <w:rFonts w:ascii="標楷體" w:eastAsia="標楷體" w:hAnsi="標楷體"/>
              </w:rPr>
              <w:br/>
              <w:t>Unit 3  What Time Do You Get Up?</w:t>
            </w:r>
          </w:p>
        </w:tc>
        <w:tc>
          <w:tcPr>
            <w:tcW w:w="1843" w:type="dxa"/>
          </w:tcPr>
          <w:p w14:paraId="78BDF010" w14:textId="2780144D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2128" w:type="dxa"/>
          </w:tcPr>
          <w:p w14:paraId="29AF9CD6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51207D81" w14:textId="110B99C3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12F46F7D" w14:textId="77777777" w:rsidTr="00707464">
        <w:trPr>
          <w:trHeight w:val="387"/>
        </w:trPr>
        <w:tc>
          <w:tcPr>
            <w:tcW w:w="993" w:type="dxa"/>
          </w:tcPr>
          <w:p w14:paraId="31C79FEA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3" w:type="dxa"/>
            <w:tcBorders>
              <w:tr2bl w:val="single" w:sz="4" w:space="0" w:color="auto"/>
            </w:tcBorders>
          </w:tcPr>
          <w:p w14:paraId="524E92F2" w14:textId="54E2B650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2B683DEF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</w:tcPr>
          <w:p w14:paraId="591CC281" w14:textId="77979AD9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2128" w:type="dxa"/>
          </w:tcPr>
          <w:p w14:paraId="35F07852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7)</w:t>
            </w:r>
          </w:p>
          <w:p w14:paraId="3F5EB00C" w14:textId="18EF08DD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，彈性4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2E948664" w14:textId="05168D3C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68679AE5" w14:textId="77777777" w:rsidTr="00707464">
        <w:trPr>
          <w:trHeight w:val="67"/>
        </w:trPr>
        <w:tc>
          <w:tcPr>
            <w:tcW w:w="993" w:type="dxa"/>
          </w:tcPr>
          <w:p w14:paraId="4665DAFD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3" w:type="dxa"/>
          </w:tcPr>
          <w:p w14:paraId="4C8EE7D0" w14:textId="14F0998C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2126" w:type="dxa"/>
          </w:tcPr>
          <w:p w14:paraId="215FF07B" w14:textId="6824EC10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病症/</w:t>
            </w:r>
            <w:r w:rsidRPr="000B0338">
              <w:rPr>
                <w:rFonts w:ascii="標楷體" w:eastAsia="標楷體" w:hAnsi="標楷體"/>
              </w:rPr>
              <w:br/>
              <w:t>Unit 4  Do You Have a Sto</w:t>
            </w:r>
            <w:r w:rsidRPr="000B0338">
              <w:rPr>
                <w:rFonts w:ascii="標楷體" w:eastAsia="標楷體" w:hAnsi="標楷體"/>
              </w:rPr>
              <w:t>m</w:t>
            </w:r>
            <w:r w:rsidRPr="000B0338">
              <w:rPr>
                <w:rFonts w:ascii="標楷體" w:eastAsia="標楷體" w:hAnsi="標楷體"/>
              </w:rPr>
              <w:t>achache?</w:t>
            </w:r>
          </w:p>
        </w:tc>
        <w:tc>
          <w:tcPr>
            <w:tcW w:w="1843" w:type="dxa"/>
          </w:tcPr>
          <w:p w14:paraId="789950F5" w14:textId="0E1C5E9C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第六課我的創意相本</w:t>
            </w:r>
          </w:p>
        </w:tc>
        <w:tc>
          <w:tcPr>
            <w:tcW w:w="2128" w:type="dxa"/>
          </w:tcPr>
          <w:p w14:paraId="2CC3C2A3" w14:textId="77777777" w:rsidR="008F1B3F" w:rsidRPr="00F632E3" w:rsidRDefault="008F1B3F" w:rsidP="00E43856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性別平等教育1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性傾向教育</w:t>
            </w:r>
          </w:p>
        </w:tc>
        <w:tc>
          <w:tcPr>
            <w:tcW w:w="1984" w:type="dxa"/>
          </w:tcPr>
          <w:p w14:paraId="6D0EB5F6" w14:textId="72CDDA6B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數學學習扶助9</w:t>
            </w:r>
          </w:p>
        </w:tc>
      </w:tr>
      <w:tr w:rsidR="008F1B3F" w:rsidRPr="00F632E3" w14:paraId="401A0BFF" w14:textId="77777777" w:rsidTr="00707464">
        <w:trPr>
          <w:trHeight w:val="420"/>
        </w:trPr>
        <w:tc>
          <w:tcPr>
            <w:tcW w:w="993" w:type="dxa"/>
          </w:tcPr>
          <w:p w14:paraId="69AE3F32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3" w:type="dxa"/>
          </w:tcPr>
          <w:p w14:paraId="5CBB529B" w14:textId="3276A45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2126" w:type="dxa"/>
          </w:tcPr>
          <w:p w14:paraId="195CDE4D" w14:textId="6B810C5C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病症/</w:t>
            </w:r>
            <w:r w:rsidRPr="000B0338">
              <w:rPr>
                <w:rFonts w:ascii="標楷體" w:eastAsia="標楷體" w:hAnsi="標楷體"/>
              </w:rPr>
              <w:br/>
              <w:t>Unit 4  Do You Have a Sto</w:t>
            </w:r>
            <w:r w:rsidRPr="000B0338">
              <w:rPr>
                <w:rFonts w:ascii="標楷體" w:eastAsia="標楷體" w:hAnsi="標楷體"/>
              </w:rPr>
              <w:t>m</w:t>
            </w:r>
            <w:r w:rsidRPr="000B0338">
              <w:rPr>
                <w:rFonts w:ascii="標楷體" w:eastAsia="標楷體" w:hAnsi="標楷體"/>
              </w:rPr>
              <w:t>achache?</w:t>
            </w:r>
          </w:p>
        </w:tc>
        <w:tc>
          <w:tcPr>
            <w:tcW w:w="1843" w:type="dxa"/>
          </w:tcPr>
          <w:p w14:paraId="1AC8E938" w14:textId="7166502D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第六課我的創意相本</w:t>
            </w:r>
          </w:p>
        </w:tc>
        <w:tc>
          <w:tcPr>
            <w:tcW w:w="2128" w:type="dxa"/>
          </w:tcPr>
          <w:p w14:paraId="4A75E2BF" w14:textId="3C7578A0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2-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認識性侵害</w:t>
            </w:r>
          </w:p>
        </w:tc>
        <w:tc>
          <w:tcPr>
            <w:tcW w:w="1984" w:type="dxa"/>
          </w:tcPr>
          <w:p w14:paraId="2788A476" w14:textId="1364B106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</w:tr>
      <w:tr w:rsidR="008F1B3F" w:rsidRPr="00F632E3" w14:paraId="1FC8C167" w14:textId="77777777" w:rsidTr="00707464">
        <w:trPr>
          <w:trHeight w:val="282"/>
        </w:trPr>
        <w:tc>
          <w:tcPr>
            <w:tcW w:w="993" w:type="dxa"/>
          </w:tcPr>
          <w:p w14:paraId="424B1A44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3" w:type="dxa"/>
          </w:tcPr>
          <w:p w14:paraId="563B7A5E" w14:textId="529262BC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2126" w:type="dxa"/>
          </w:tcPr>
          <w:p w14:paraId="42D255EB" w14:textId="29DA0F8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1843" w:type="dxa"/>
          </w:tcPr>
          <w:p w14:paraId="1A36F62F" w14:textId="7D1EAF74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2128" w:type="dxa"/>
          </w:tcPr>
          <w:p w14:paraId="498F2C6F" w14:textId="55E47B6F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性別平等教育3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認識性騷擾</w:t>
            </w:r>
          </w:p>
        </w:tc>
        <w:tc>
          <w:tcPr>
            <w:tcW w:w="1984" w:type="dxa"/>
          </w:tcPr>
          <w:p w14:paraId="14A8837B" w14:textId="15D8B21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作文教學5</w:t>
            </w:r>
          </w:p>
        </w:tc>
      </w:tr>
      <w:tr w:rsidR="008F1B3F" w:rsidRPr="00F632E3" w14:paraId="5E13CFE0" w14:textId="77777777" w:rsidTr="00707464">
        <w:trPr>
          <w:trHeight w:val="344"/>
        </w:trPr>
        <w:tc>
          <w:tcPr>
            <w:tcW w:w="993" w:type="dxa"/>
          </w:tcPr>
          <w:p w14:paraId="73B05D56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3" w:type="dxa"/>
          </w:tcPr>
          <w:p w14:paraId="4FF9B30A" w14:textId="75955BA5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395657C8" w14:textId="430B4748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中國新年(農曆新年)/</w:t>
            </w:r>
            <w:r w:rsidRPr="000B0338">
              <w:rPr>
                <w:rFonts w:ascii="標楷體" w:eastAsia="標楷體" w:hAnsi="標楷體"/>
              </w:rPr>
              <w:br/>
              <w:t>Culture &amp; Festivals: Ch</w:t>
            </w:r>
            <w:r w:rsidRPr="000B0338">
              <w:rPr>
                <w:rFonts w:ascii="標楷體" w:eastAsia="標楷體" w:hAnsi="標楷體"/>
              </w:rPr>
              <w:t>i</w:t>
            </w:r>
            <w:r w:rsidRPr="000B0338">
              <w:rPr>
                <w:rFonts w:ascii="標楷體" w:eastAsia="標楷體" w:hAnsi="標楷體"/>
              </w:rPr>
              <w:t>nese New Year</w:t>
            </w:r>
          </w:p>
        </w:tc>
        <w:tc>
          <w:tcPr>
            <w:tcW w:w="1843" w:type="dxa"/>
          </w:tcPr>
          <w:p w14:paraId="407262A2" w14:textId="1D3DDE9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2128" w:type="dxa"/>
          </w:tcPr>
          <w:p w14:paraId="21624E72" w14:textId="37578CE5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性別平等教育4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性霸凌防治</w:t>
            </w:r>
          </w:p>
        </w:tc>
        <w:tc>
          <w:tcPr>
            <w:tcW w:w="1984" w:type="dxa"/>
          </w:tcPr>
          <w:p w14:paraId="536829AE" w14:textId="22C886A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作文教學6</w:t>
            </w:r>
          </w:p>
        </w:tc>
      </w:tr>
      <w:tr w:rsidR="008F1B3F" w:rsidRPr="00F632E3" w14:paraId="4A1BD4B4" w14:textId="77777777" w:rsidTr="00707464">
        <w:trPr>
          <w:trHeight w:val="126"/>
        </w:trPr>
        <w:tc>
          <w:tcPr>
            <w:tcW w:w="993" w:type="dxa"/>
          </w:tcPr>
          <w:p w14:paraId="391AB225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3" w:type="dxa"/>
          </w:tcPr>
          <w:p w14:paraId="50311340" w14:textId="52CC73CF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05BC67FA" w14:textId="7DD563B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中國新年(農曆新年)/</w:t>
            </w:r>
            <w:r w:rsidRPr="000B0338">
              <w:rPr>
                <w:rFonts w:ascii="標楷體" w:eastAsia="標楷體" w:hAnsi="標楷體"/>
              </w:rPr>
              <w:br/>
              <w:t>Culture &amp; Festivals: Ch</w:t>
            </w:r>
            <w:r w:rsidRPr="000B0338">
              <w:rPr>
                <w:rFonts w:ascii="標楷體" w:eastAsia="標楷體" w:hAnsi="標楷體"/>
              </w:rPr>
              <w:t>i</w:t>
            </w:r>
            <w:r w:rsidRPr="000B0338">
              <w:rPr>
                <w:rFonts w:ascii="標楷體" w:eastAsia="標楷體" w:hAnsi="標楷體"/>
              </w:rPr>
              <w:t>nese New Year</w:t>
            </w:r>
          </w:p>
        </w:tc>
        <w:tc>
          <w:tcPr>
            <w:tcW w:w="1843" w:type="dxa"/>
          </w:tcPr>
          <w:p w14:paraId="27EDA09D" w14:textId="69902A0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2128" w:type="dxa"/>
          </w:tcPr>
          <w:p w14:paraId="047ADD4A" w14:textId="77777777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性別平等教育5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</w:t>
            </w:r>
          </w:p>
          <w:p w14:paraId="623762C0" w14:textId="788821BE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別平等意識</w:t>
            </w:r>
          </w:p>
        </w:tc>
        <w:tc>
          <w:tcPr>
            <w:tcW w:w="1984" w:type="dxa"/>
          </w:tcPr>
          <w:p w14:paraId="01D4570A" w14:textId="07BAC58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8F1B3F" w:rsidRPr="00F632E3" w14:paraId="2CD86737" w14:textId="77777777" w:rsidTr="00707464">
        <w:trPr>
          <w:trHeight w:val="67"/>
        </w:trPr>
        <w:tc>
          <w:tcPr>
            <w:tcW w:w="993" w:type="dxa"/>
          </w:tcPr>
          <w:p w14:paraId="28BBCE78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3" w:type="dxa"/>
          </w:tcPr>
          <w:p w14:paraId="47EC8A3D" w14:textId="3ED0306F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58802C49" w14:textId="5973E92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1843" w:type="dxa"/>
          </w:tcPr>
          <w:p w14:paraId="482FDC76" w14:textId="5AA94813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第八課部落格設計大師</w:t>
            </w:r>
          </w:p>
        </w:tc>
        <w:tc>
          <w:tcPr>
            <w:tcW w:w="2128" w:type="dxa"/>
          </w:tcPr>
          <w:p w14:paraId="6F2982F1" w14:textId="19836944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性別平等教育6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性別情感教育</w:t>
            </w:r>
          </w:p>
        </w:tc>
        <w:tc>
          <w:tcPr>
            <w:tcW w:w="1984" w:type="dxa"/>
          </w:tcPr>
          <w:p w14:paraId="26913CDB" w14:textId="2BBC99D5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</w:tr>
      <w:tr w:rsidR="008F1B3F" w:rsidRPr="00F632E3" w14:paraId="503A5907" w14:textId="77777777" w:rsidTr="00707464">
        <w:trPr>
          <w:trHeight w:val="67"/>
        </w:trPr>
        <w:tc>
          <w:tcPr>
            <w:tcW w:w="993" w:type="dxa"/>
          </w:tcPr>
          <w:p w14:paraId="61C74770" w14:textId="019A3DE0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3" w:type="dxa"/>
          </w:tcPr>
          <w:p w14:paraId="350C7180" w14:textId="72FF19B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396AFEDC" w14:textId="7A7448F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成果發表會</w:t>
            </w:r>
          </w:p>
        </w:tc>
        <w:tc>
          <w:tcPr>
            <w:tcW w:w="1843" w:type="dxa"/>
          </w:tcPr>
          <w:p w14:paraId="58C02313" w14:textId="28EC939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第八課部落格設計大師</w:t>
            </w:r>
          </w:p>
        </w:tc>
        <w:tc>
          <w:tcPr>
            <w:tcW w:w="2128" w:type="dxa"/>
          </w:tcPr>
          <w:p w14:paraId="5E0E71FB" w14:textId="24EBC939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6B37A178" w14:textId="04935399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</w:tr>
    </w:tbl>
    <w:p w14:paraId="54990516" w14:textId="77C9105A" w:rsidR="000568A9" w:rsidRPr="00F632E3" w:rsidRDefault="000568A9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326B153" w14:textId="77777777" w:rsidR="007018B7" w:rsidRDefault="007018B7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3C5D94CC" w14:textId="5B2C7238" w:rsidR="008B2B79" w:rsidRPr="00F632E3" w:rsidRDefault="008B2B79" w:rsidP="008B2B7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高雄市三民區莊敬國小 六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學期彈性學習課程進度表（九貫）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81"/>
        <w:gridCol w:w="1755"/>
        <w:gridCol w:w="1984"/>
        <w:gridCol w:w="1701"/>
        <w:gridCol w:w="2127"/>
        <w:gridCol w:w="1984"/>
      </w:tblGrid>
      <w:tr w:rsidR="00F632E3" w:rsidRPr="00F632E3" w14:paraId="08564B21" w14:textId="77777777" w:rsidTr="00E218D0">
        <w:trPr>
          <w:trHeight w:val="413"/>
        </w:trPr>
        <w:tc>
          <w:tcPr>
            <w:tcW w:w="1081" w:type="dxa"/>
            <w:vMerge w:val="restart"/>
          </w:tcPr>
          <w:p w14:paraId="6D221B44" w14:textId="77777777" w:rsidR="008B2B79" w:rsidRPr="00F632E3" w:rsidRDefault="008B2B79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440" w:type="dxa"/>
            <w:gridSpan w:val="3"/>
          </w:tcPr>
          <w:p w14:paraId="507CF2A4" w14:textId="77777777" w:rsidR="008B2B79" w:rsidRPr="00F632E3" w:rsidRDefault="008B2B79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4111" w:type="dxa"/>
            <w:gridSpan w:val="2"/>
          </w:tcPr>
          <w:p w14:paraId="64756FFE" w14:textId="77777777" w:rsidR="008B2B79" w:rsidRPr="00F632E3" w:rsidRDefault="008B2B79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8F1B3F" w:rsidRPr="00F632E3" w14:paraId="3144ECB4" w14:textId="77777777" w:rsidTr="00E218D0">
        <w:trPr>
          <w:trHeight w:val="67"/>
        </w:trPr>
        <w:tc>
          <w:tcPr>
            <w:tcW w:w="1081" w:type="dxa"/>
            <w:vMerge/>
          </w:tcPr>
          <w:p w14:paraId="718CDB05" w14:textId="77777777" w:rsidR="008F1B3F" w:rsidRPr="00F632E3" w:rsidRDefault="008F1B3F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5" w:type="dxa"/>
          </w:tcPr>
          <w:p w14:paraId="43BB4B33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984" w:type="dxa"/>
          </w:tcPr>
          <w:p w14:paraId="0340AB17" w14:textId="34CF5DFF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br/>
              <w:t>何嘉仁eSTAR(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8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14:paraId="62F03060" w14:textId="306649BC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2127" w:type="dxa"/>
          </w:tcPr>
          <w:p w14:paraId="337CB45C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984" w:type="dxa"/>
          </w:tcPr>
          <w:p w14:paraId="522003F7" w14:textId="77777777" w:rsidR="008F1B3F" w:rsidRPr="00F632E3" w:rsidRDefault="008F1B3F" w:rsidP="007018B7">
            <w:pPr>
              <w:pStyle w:val="Web"/>
              <w:tabs>
                <w:tab w:val="left" w:pos="713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8F1B3F" w:rsidRPr="00F632E3" w14:paraId="0DA63E55" w14:textId="77777777" w:rsidTr="00E218D0">
        <w:trPr>
          <w:trHeight w:val="385"/>
        </w:trPr>
        <w:tc>
          <w:tcPr>
            <w:tcW w:w="1081" w:type="dxa"/>
          </w:tcPr>
          <w:p w14:paraId="3C39844A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755" w:type="dxa"/>
          </w:tcPr>
          <w:p w14:paraId="0594EEFE" w14:textId="4F7B470A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3DA12D29" w14:textId="0E6D94F9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第七冊複習/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Starter Unit</w:t>
            </w:r>
          </w:p>
        </w:tc>
        <w:tc>
          <w:tcPr>
            <w:tcW w:w="1701" w:type="dxa"/>
          </w:tcPr>
          <w:p w14:paraId="6B4E6225" w14:textId="5F27843E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42765">
              <w:rPr>
                <w:rFonts w:ascii="標楷體" w:eastAsia="標楷體" w:hAnsi="標楷體" w:hint="eastAsia"/>
                <w:color w:val="000000" w:themeColor="text1"/>
              </w:rPr>
              <w:t>第一課初識威力導演</w:t>
            </w:r>
          </w:p>
        </w:tc>
        <w:tc>
          <w:tcPr>
            <w:tcW w:w="2127" w:type="dxa"/>
          </w:tcPr>
          <w:p w14:paraId="391826FE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兒童及少年性剝削防制教育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E9CBA5C" w14:textId="77777777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1D3744E1" w14:textId="77777777" w:rsidTr="00E218D0">
        <w:trPr>
          <w:trHeight w:val="223"/>
        </w:trPr>
        <w:tc>
          <w:tcPr>
            <w:tcW w:w="1081" w:type="dxa"/>
          </w:tcPr>
          <w:p w14:paraId="3DB1ED5D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755" w:type="dxa"/>
          </w:tcPr>
          <w:p w14:paraId="6DEBE23F" w14:textId="476127B2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0D538672" w14:textId="3E952916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休閒活動/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1  What Do You Do After School?</w:t>
            </w:r>
          </w:p>
        </w:tc>
        <w:tc>
          <w:tcPr>
            <w:tcW w:w="1701" w:type="dxa"/>
          </w:tcPr>
          <w:p w14:paraId="58598B1F" w14:textId="0A091B4A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42765">
              <w:rPr>
                <w:rFonts w:ascii="標楷體" w:eastAsia="標楷體" w:hAnsi="標楷體" w:hint="eastAsia"/>
                <w:color w:val="000000" w:themeColor="text1"/>
              </w:rPr>
              <w:t>第一課初識威力導演</w:t>
            </w:r>
          </w:p>
        </w:tc>
        <w:tc>
          <w:tcPr>
            <w:tcW w:w="2127" w:type="dxa"/>
          </w:tcPr>
          <w:p w14:paraId="7E3AF794" w14:textId="7D32035B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環境小達人(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3738E85F" w14:textId="792AA44C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4267DE4D" w14:textId="77777777" w:rsidTr="00E218D0">
        <w:trPr>
          <w:trHeight w:val="287"/>
        </w:trPr>
        <w:tc>
          <w:tcPr>
            <w:tcW w:w="1081" w:type="dxa"/>
          </w:tcPr>
          <w:p w14:paraId="6C5A2056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55" w:type="dxa"/>
          </w:tcPr>
          <w:p w14:paraId="589770B6" w14:textId="753CA211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44CBDE7E" w14:textId="7B560F19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休閒活動/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1  What Do You Do After School?</w:t>
            </w:r>
          </w:p>
        </w:tc>
        <w:tc>
          <w:tcPr>
            <w:tcW w:w="1701" w:type="dxa"/>
          </w:tcPr>
          <w:p w14:paraId="5C236296" w14:textId="1A68946A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2127" w:type="dxa"/>
          </w:tcPr>
          <w:p w14:paraId="5489F406" w14:textId="29DC3FAD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1984" w:type="dxa"/>
          </w:tcPr>
          <w:p w14:paraId="4B637AB9" w14:textId="649627C4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</w:p>
        </w:tc>
      </w:tr>
      <w:tr w:rsidR="008F1B3F" w:rsidRPr="00F632E3" w14:paraId="58E84A33" w14:textId="77777777" w:rsidTr="00E218D0">
        <w:trPr>
          <w:trHeight w:val="477"/>
        </w:trPr>
        <w:tc>
          <w:tcPr>
            <w:tcW w:w="1081" w:type="dxa"/>
          </w:tcPr>
          <w:p w14:paraId="25C81AAC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755" w:type="dxa"/>
          </w:tcPr>
          <w:p w14:paraId="08B40524" w14:textId="3086B399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7D35E295" w14:textId="2F8E37AE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休閒活動/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1  What Do You Do After School?</w:t>
            </w:r>
          </w:p>
        </w:tc>
        <w:tc>
          <w:tcPr>
            <w:tcW w:w="1701" w:type="dxa"/>
          </w:tcPr>
          <w:p w14:paraId="17426A4A" w14:textId="391278A1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2127" w:type="dxa"/>
          </w:tcPr>
          <w:p w14:paraId="69F44B9B" w14:textId="1B29D17D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5C057863" w14:textId="274B35D8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數學學習扶助2</w:t>
            </w:r>
          </w:p>
        </w:tc>
      </w:tr>
      <w:tr w:rsidR="008F1B3F" w:rsidRPr="00F632E3" w14:paraId="588D3D47" w14:textId="77777777" w:rsidTr="00E218D0">
        <w:trPr>
          <w:trHeight w:val="269"/>
        </w:trPr>
        <w:tc>
          <w:tcPr>
            <w:tcW w:w="1081" w:type="dxa"/>
          </w:tcPr>
          <w:p w14:paraId="6273775E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755" w:type="dxa"/>
          </w:tcPr>
          <w:p w14:paraId="02B7401F" w14:textId="3AA4B1A6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4B23991D" w14:textId="4C1A1035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 xml:space="preserve">職業 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 xml:space="preserve">/ 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2  What Do You Want to Be?</w:t>
            </w:r>
          </w:p>
        </w:tc>
        <w:tc>
          <w:tcPr>
            <w:tcW w:w="1701" w:type="dxa"/>
          </w:tcPr>
          <w:p w14:paraId="2FB5BBB0" w14:textId="14AA9554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2127" w:type="dxa"/>
          </w:tcPr>
          <w:p w14:paraId="69EE2AB9" w14:textId="2E56743D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交通安全一把罩2</w:t>
            </w:r>
          </w:p>
        </w:tc>
        <w:tc>
          <w:tcPr>
            <w:tcW w:w="1984" w:type="dxa"/>
          </w:tcPr>
          <w:p w14:paraId="70E9E89A" w14:textId="0B5D5D83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數學學習扶助3</w:t>
            </w:r>
          </w:p>
        </w:tc>
      </w:tr>
      <w:tr w:rsidR="008F1B3F" w:rsidRPr="00F632E3" w14:paraId="13D2EA83" w14:textId="77777777" w:rsidTr="00E218D0">
        <w:trPr>
          <w:trHeight w:val="188"/>
        </w:trPr>
        <w:tc>
          <w:tcPr>
            <w:tcW w:w="1081" w:type="dxa"/>
          </w:tcPr>
          <w:p w14:paraId="3D74A4D6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755" w:type="dxa"/>
          </w:tcPr>
          <w:p w14:paraId="3EE469A1" w14:textId="5B400891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5BB50EB1" w14:textId="1EEC9E51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 xml:space="preserve">職業 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 xml:space="preserve">/ 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2  What Do You Want to Be?</w:t>
            </w:r>
          </w:p>
        </w:tc>
        <w:tc>
          <w:tcPr>
            <w:tcW w:w="1701" w:type="dxa"/>
          </w:tcPr>
          <w:p w14:paraId="4C0187E6" w14:textId="6F2F6D03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2127" w:type="dxa"/>
          </w:tcPr>
          <w:p w14:paraId="71C75619" w14:textId="45B61B1B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交通安全一把罩3</w:t>
            </w:r>
          </w:p>
        </w:tc>
        <w:tc>
          <w:tcPr>
            <w:tcW w:w="1984" w:type="dxa"/>
          </w:tcPr>
          <w:p w14:paraId="073EEB3B" w14:textId="1F6A615B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數學學習扶助4</w:t>
            </w:r>
          </w:p>
        </w:tc>
      </w:tr>
      <w:tr w:rsidR="008F1B3F" w:rsidRPr="00F632E3" w14:paraId="2E69ABE8" w14:textId="77777777" w:rsidTr="00E218D0">
        <w:trPr>
          <w:trHeight w:val="238"/>
        </w:trPr>
        <w:tc>
          <w:tcPr>
            <w:tcW w:w="1081" w:type="dxa"/>
          </w:tcPr>
          <w:p w14:paraId="1D7B6049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755" w:type="dxa"/>
          </w:tcPr>
          <w:p w14:paraId="212988F1" w14:textId="39CD4E7D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評估行動結果</w:t>
            </w:r>
          </w:p>
        </w:tc>
        <w:tc>
          <w:tcPr>
            <w:tcW w:w="1984" w:type="dxa"/>
          </w:tcPr>
          <w:p w14:paraId="517756C6" w14:textId="0216C930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 xml:space="preserve">職業 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 xml:space="preserve">/ 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2  What Do You Want to Be?</w:t>
            </w:r>
          </w:p>
        </w:tc>
        <w:tc>
          <w:tcPr>
            <w:tcW w:w="1701" w:type="dxa"/>
          </w:tcPr>
          <w:p w14:paraId="6A48BFDF" w14:textId="09760075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2127" w:type="dxa"/>
          </w:tcPr>
          <w:p w14:paraId="03F5B4F8" w14:textId="15E3B44C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042C313D" w14:textId="20D7A6EB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8F1B3F" w:rsidRPr="00F632E3" w14:paraId="1FD98152" w14:textId="77777777" w:rsidTr="00E218D0">
        <w:trPr>
          <w:trHeight w:val="444"/>
        </w:trPr>
        <w:tc>
          <w:tcPr>
            <w:tcW w:w="1081" w:type="dxa"/>
          </w:tcPr>
          <w:p w14:paraId="26F4A658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755" w:type="dxa"/>
          </w:tcPr>
          <w:p w14:paraId="129E4740" w14:textId="1448E64F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評估行動結果</w:t>
            </w:r>
          </w:p>
        </w:tc>
        <w:tc>
          <w:tcPr>
            <w:tcW w:w="1984" w:type="dxa"/>
          </w:tcPr>
          <w:p w14:paraId="5D202E73" w14:textId="0E1628E9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/>
                <w:color w:val="000000" w:themeColor="text1"/>
              </w:rPr>
              <w:t>Review 1</w:t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期中成績考查</w:t>
            </w:r>
          </w:p>
        </w:tc>
        <w:tc>
          <w:tcPr>
            <w:tcW w:w="1701" w:type="dxa"/>
          </w:tcPr>
          <w:p w14:paraId="36A2E791" w14:textId="0EFC3F6E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2127" w:type="dxa"/>
          </w:tcPr>
          <w:p w14:paraId="229A6DD5" w14:textId="5B887384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家暴防治2</w:t>
            </w:r>
          </w:p>
        </w:tc>
        <w:tc>
          <w:tcPr>
            <w:tcW w:w="1984" w:type="dxa"/>
          </w:tcPr>
          <w:p w14:paraId="19745B26" w14:textId="72250382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8F1B3F" w:rsidRPr="00F632E3" w14:paraId="4C3D9F94" w14:textId="77777777" w:rsidTr="00E218D0">
        <w:trPr>
          <w:trHeight w:val="422"/>
        </w:trPr>
        <w:tc>
          <w:tcPr>
            <w:tcW w:w="1081" w:type="dxa"/>
          </w:tcPr>
          <w:p w14:paraId="7642E953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755" w:type="dxa"/>
          </w:tcPr>
          <w:p w14:paraId="7FFDFA60" w14:textId="261DA6C9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4D7B445D" w14:textId="3DF228DB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/>
                <w:color w:val="000000" w:themeColor="text1"/>
              </w:rPr>
              <w:t>Review 1</w:t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期中成績考查</w:t>
            </w:r>
          </w:p>
        </w:tc>
        <w:tc>
          <w:tcPr>
            <w:tcW w:w="1701" w:type="dxa"/>
          </w:tcPr>
          <w:p w14:paraId="0CFA77A2" w14:textId="7E1A17E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2127" w:type="dxa"/>
          </w:tcPr>
          <w:p w14:paraId="7FCC3F24" w14:textId="1CC479BA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家暴防治3</w:t>
            </w:r>
          </w:p>
        </w:tc>
        <w:tc>
          <w:tcPr>
            <w:tcW w:w="1984" w:type="dxa"/>
          </w:tcPr>
          <w:p w14:paraId="599F383F" w14:textId="04D0A787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數學學習扶助5</w:t>
            </w:r>
          </w:p>
        </w:tc>
      </w:tr>
      <w:tr w:rsidR="008F1B3F" w:rsidRPr="00F632E3" w14:paraId="7D446542" w14:textId="77777777" w:rsidTr="00E218D0">
        <w:trPr>
          <w:trHeight w:val="428"/>
        </w:trPr>
        <w:tc>
          <w:tcPr>
            <w:tcW w:w="1081" w:type="dxa"/>
          </w:tcPr>
          <w:p w14:paraId="731FD0AC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755" w:type="dxa"/>
          </w:tcPr>
          <w:p w14:paraId="26954382" w14:textId="5A943938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474B90CB" w14:textId="14865E5B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過去時間/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3  Where Were You Yeste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>r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>day?</w:t>
            </w:r>
          </w:p>
        </w:tc>
        <w:tc>
          <w:tcPr>
            <w:tcW w:w="1701" w:type="dxa"/>
          </w:tcPr>
          <w:p w14:paraId="38FE88EC" w14:textId="4A13FAEB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2127" w:type="dxa"/>
          </w:tcPr>
          <w:p w14:paraId="17D7A306" w14:textId="10D70523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正確性心理 </w:t>
            </w:r>
          </w:p>
        </w:tc>
        <w:tc>
          <w:tcPr>
            <w:tcW w:w="1984" w:type="dxa"/>
          </w:tcPr>
          <w:p w14:paraId="4695D620" w14:textId="53B7A1E9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數學學習扶助6</w:t>
            </w:r>
          </w:p>
        </w:tc>
      </w:tr>
      <w:tr w:rsidR="008F1B3F" w:rsidRPr="00F632E3" w14:paraId="2002CB23" w14:textId="77777777" w:rsidTr="00E218D0">
        <w:trPr>
          <w:trHeight w:val="275"/>
        </w:trPr>
        <w:tc>
          <w:tcPr>
            <w:tcW w:w="1081" w:type="dxa"/>
          </w:tcPr>
          <w:p w14:paraId="43ED9ACC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755" w:type="dxa"/>
          </w:tcPr>
          <w:p w14:paraId="0D586DD6" w14:textId="03640F23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147A6989" w14:textId="01DE97E3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過去時間/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3  Where Were You Yeste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>r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>day?</w:t>
            </w:r>
          </w:p>
        </w:tc>
        <w:tc>
          <w:tcPr>
            <w:tcW w:w="1701" w:type="dxa"/>
          </w:tcPr>
          <w:p w14:paraId="372F687D" w14:textId="7B8DE8E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2127" w:type="dxa"/>
          </w:tcPr>
          <w:p w14:paraId="30C85455" w14:textId="23ECD16E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認識性侵害犯罪</w:t>
            </w:r>
          </w:p>
        </w:tc>
        <w:tc>
          <w:tcPr>
            <w:tcW w:w="1984" w:type="dxa"/>
          </w:tcPr>
          <w:p w14:paraId="10582151" w14:textId="53E20A14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數學學習扶助7</w:t>
            </w:r>
          </w:p>
        </w:tc>
      </w:tr>
      <w:tr w:rsidR="008F1B3F" w:rsidRPr="00F632E3" w14:paraId="7DE8B038" w14:textId="77777777" w:rsidTr="00E218D0">
        <w:trPr>
          <w:trHeight w:val="324"/>
        </w:trPr>
        <w:tc>
          <w:tcPr>
            <w:tcW w:w="1081" w:type="dxa"/>
          </w:tcPr>
          <w:p w14:paraId="2637C5B9" w14:textId="777777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755" w:type="dxa"/>
          </w:tcPr>
          <w:p w14:paraId="44A9130A" w14:textId="30A55382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254C2F64" w14:textId="5375963D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過去時間/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 xml:space="preserve">Unit 3  Where Were You 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lastRenderedPageBreak/>
              <w:t>Yeste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>r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t>day?</w:t>
            </w:r>
          </w:p>
        </w:tc>
        <w:tc>
          <w:tcPr>
            <w:tcW w:w="1701" w:type="dxa"/>
          </w:tcPr>
          <w:p w14:paraId="76C2D11D" w14:textId="0E2CD677" w:rsidR="008F1B3F" w:rsidRPr="00F632E3" w:rsidRDefault="008F1B3F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第五課夢幻熱氣球</w:t>
            </w:r>
          </w:p>
        </w:tc>
        <w:tc>
          <w:tcPr>
            <w:tcW w:w="2127" w:type="dxa"/>
          </w:tcPr>
          <w:p w14:paraId="2ADD31CF" w14:textId="4006E59B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性侵害防範技巧</w:t>
            </w:r>
          </w:p>
        </w:tc>
        <w:tc>
          <w:tcPr>
            <w:tcW w:w="1984" w:type="dxa"/>
          </w:tcPr>
          <w:p w14:paraId="02CC97D0" w14:textId="21A98FB6" w:rsidR="008F1B3F" w:rsidRPr="00F632E3" w:rsidRDefault="008F1B3F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數學學習扶助8</w:t>
            </w:r>
          </w:p>
        </w:tc>
      </w:tr>
      <w:tr w:rsidR="008F1B3F" w:rsidRPr="00F632E3" w14:paraId="080D4595" w14:textId="77777777" w:rsidTr="00E218D0">
        <w:trPr>
          <w:trHeight w:val="387"/>
        </w:trPr>
        <w:tc>
          <w:tcPr>
            <w:tcW w:w="1081" w:type="dxa"/>
          </w:tcPr>
          <w:p w14:paraId="62BD543F" w14:textId="77777777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十三</w:t>
            </w:r>
          </w:p>
        </w:tc>
        <w:tc>
          <w:tcPr>
            <w:tcW w:w="1755" w:type="dxa"/>
          </w:tcPr>
          <w:p w14:paraId="1455E80E" w14:textId="0E61A093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3EB41B88" w14:textId="19596019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地點/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4  Where Was He Yesterday?</w:t>
            </w:r>
          </w:p>
        </w:tc>
        <w:tc>
          <w:tcPr>
            <w:tcW w:w="1701" w:type="dxa"/>
          </w:tcPr>
          <w:p w14:paraId="1E90FDF6" w14:textId="692C401C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2127" w:type="dxa"/>
          </w:tcPr>
          <w:p w14:paraId="3B6B79C5" w14:textId="63A33DA7" w:rsidR="008F1B3F" w:rsidRPr="00F632E3" w:rsidRDefault="008F1B3F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性傾向教育</w:t>
            </w:r>
          </w:p>
        </w:tc>
        <w:tc>
          <w:tcPr>
            <w:tcW w:w="1984" w:type="dxa"/>
          </w:tcPr>
          <w:p w14:paraId="252B4546" w14:textId="359B2C07" w:rsidR="008F1B3F" w:rsidRPr="00F632E3" w:rsidRDefault="008F1B3F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8F1B3F" w:rsidRPr="00F632E3" w14:paraId="0D996D9B" w14:textId="77777777" w:rsidTr="00E218D0">
        <w:trPr>
          <w:trHeight w:val="387"/>
        </w:trPr>
        <w:tc>
          <w:tcPr>
            <w:tcW w:w="1081" w:type="dxa"/>
          </w:tcPr>
          <w:p w14:paraId="00330C9F" w14:textId="77777777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755" w:type="dxa"/>
          </w:tcPr>
          <w:p w14:paraId="4177D8AC" w14:textId="5259D449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2DC01F12" w14:textId="14C85C87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地點/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4  Where Was He Yesterday?</w:t>
            </w:r>
          </w:p>
        </w:tc>
        <w:tc>
          <w:tcPr>
            <w:tcW w:w="1701" w:type="dxa"/>
          </w:tcPr>
          <w:p w14:paraId="3E74BC92" w14:textId="61A46ACE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2127" w:type="dxa"/>
          </w:tcPr>
          <w:p w14:paraId="0881216A" w14:textId="77777777" w:rsidR="008F1B3F" w:rsidRPr="00F632E3" w:rsidRDefault="008F1B3F" w:rsidP="00E218D0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2-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認識性侵害</w:t>
            </w:r>
          </w:p>
          <w:p w14:paraId="1F730E60" w14:textId="5CEB88A4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</w:t>
            </w:r>
          </w:p>
        </w:tc>
        <w:tc>
          <w:tcPr>
            <w:tcW w:w="1984" w:type="dxa"/>
          </w:tcPr>
          <w:p w14:paraId="1BFB2A7B" w14:textId="1CF4D62C" w:rsidR="008F1B3F" w:rsidRPr="00F632E3" w:rsidRDefault="008F1B3F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8F1B3F" w:rsidRPr="00F632E3" w14:paraId="2EFF74BD" w14:textId="77777777" w:rsidTr="00E218D0">
        <w:trPr>
          <w:trHeight w:val="67"/>
        </w:trPr>
        <w:tc>
          <w:tcPr>
            <w:tcW w:w="1081" w:type="dxa"/>
          </w:tcPr>
          <w:p w14:paraId="520E7A45" w14:textId="77777777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755" w:type="dxa"/>
          </w:tcPr>
          <w:p w14:paraId="1075944B" w14:textId="7625B826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09C6B1F4" w14:textId="6592586B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 w:hint="eastAsia"/>
                <w:color w:val="000000" w:themeColor="text1"/>
              </w:rPr>
              <w:t>地點/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  <w:t>Unit 4  Where Was He Yesterday?</w:t>
            </w:r>
          </w:p>
        </w:tc>
        <w:tc>
          <w:tcPr>
            <w:tcW w:w="1701" w:type="dxa"/>
          </w:tcPr>
          <w:p w14:paraId="26A593AA" w14:textId="7BA24B9B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第六課一起去滑雪</w:t>
            </w:r>
          </w:p>
        </w:tc>
        <w:tc>
          <w:tcPr>
            <w:tcW w:w="2127" w:type="dxa"/>
          </w:tcPr>
          <w:p w14:paraId="6AB2B3B5" w14:textId="56A37369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.4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認識性騷擾(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4A52814" w14:textId="1255CEC4" w:rsidR="008F1B3F" w:rsidRPr="00F632E3" w:rsidRDefault="008F1B3F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24ABDD5E" w14:textId="77777777" w:rsidTr="00E218D0">
        <w:trPr>
          <w:trHeight w:val="420"/>
        </w:trPr>
        <w:tc>
          <w:tcPr>
            <w:tcW w:w="1081" w:type="dxa"/>
          </w:tcPr>
          <w:p w14:paraId="192E389A" w14:textId="77777777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755" w:type="dxa"/>
          </w:tcPr>
          <w:p w14:paraId="1D3E196E" w14:textId="4B8AFAF1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984" w:type="dxa"/>
          </w:tcPr>
          <w:p w14:paraId="72624E40" w14:textId="3089AE82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/>
                <w:color w:val="000000" w:themeColor="text1"/>
              </w:rPr>
              <w:t>Review 2</w:t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期末成績考查</w:t>
            </w:r>
          </w:p>
        </w:tc>
        <w:tc>
          <w:tcPr>
            <w:tcW w:w="1701" w:type="dxa"/>
          </w:tcPr>
          <w:p w14:paraId="4060DD6B" w14:textId="1C3B734B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第六課一起去滑雪</w:t>
            </w:r>
          </w:p>
        </w:tc>
        <w:tc>
          <w:tcPr>
            <w:tcW w:w="2127" w:type="dxa"/>
          </w:tcPr>
          <w:p w14:paraId="5F1B2890" w14:textId="4BBD86F4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性別平等教育5性霸凌防治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EFFC39" w14:textId="6CB595BD" w:rsidR="008F1B3F" w:rsidRPr="00F632E3" w:rsidRDefault="008F1B3F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數學學習扶助9</w:t>
            </w:r>
          </w:p>
        </w:tc>
      </w:tr>
      <w:tr w:rsidR="008F1B3F" w:rsidRPr="00F632E3" w14:paraId="17865826" w14:textId="77777777" w:rsidTr="00E218D0">
        <w:trPr>
          <w:trHeight w:val="282"/>
        </w:trPr>
        <w:tc>
          <w:tcPr>
            <w:tcW w:w="1081" w:type="dxa"/>
          </w:tcPr>
          <w:p w14:paraId="70581DA3" w14:textId="77777777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755" w:type="dxa"/>
          </w:tcPr>
          <w:p w14:paraId="7F75E2C8" w14:textId="2DC9DBD3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984" w:type="dxa"/>
          </w:tcPr>
          <w:p w14:paraId="688A1A80" w14:textId="2CF87E08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163A42">
              <w:rPr>
                <w:rFonts w:ascii="標楷體" w:eastAsia="標楷體" w:hAnsi="標楷體"/>
                <w:color w:val="000000" w:themeColor="text1"/>
              </w:rPr>
              <w:t>Review 2</w:t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Pr="00163A42">
              <w:rPr>
                <w:rFonts w:ascii="標楷體" w:eastAsia="標楷體" w:hAnsi="標楷體"/>
                <w:color w:val="000000" w:themeColor="text1"/>
              </w:rPr>
              <w:br/>
            </w:r>
            <w:r w:rsidRPr="00163A42">
              <w:rPr>
                <w:rFonts w:ascii="標楷體" w:eastAsia="標楷體" w:hAnsi="標楷體" w:hint="eastAsia"/>
                <w:color w:val="000000" w:themeColor="text1"/>
              </w:rPr>
              <w:t>期末成績考查</w:t>
            </w:r>
          </w:p>
        </w:tc>
        <w:tc>
          <w:tcPr>
            <w:tcW w:w="1701" w:type="dxa"/>
          </w:tcPr>
          <w:p w14:paraId="1527867B" w14:textId="2FC2D2FF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第七課上傳youtube</w:t>
            </w:r>
          </w:p>
        </w:tc>
        <w:tc>
          <w:tcPr>
            <w:tcW w:w="2127" w:type="dxa"/>
          </w:tcPr>
          <w:p w14:paraId="285ED854" w14:textId="5F14F38C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6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性霸凌防治</w:t>
            </w:r>
          </w:p>
        </w:tc>
        <w:tc>
          <w:tcPr>
            <w:tcW w:w="1984" w:type="dxa"/>
          </w:tcPr>
          <w:p w14:paraId="599DD878" w14:textId="04EF070B" w:rsidR="008F1B3F" w:rsidRPr="00F632E3" w:rsidRDefault="008F1B3F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8F1B3F" w:rsidRPr="00F632E3" w14:paraId="0D2AACCD" w14:textId="77777777" w:rsidTr="00E218D0">
        <w:trPr>
          <w:trHeight w:val="282"/>
        </w:trPr>
        <w:tc>
          <w:tcPr>
            <w:tcW w:w="1081" w:type="dxa"/>
          </w:tcPr>
          <w:p w14:paraId="610EADFD" w14:textId="63293CC8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755" w:type="dxa"/>
          </w:tcPr>
          <w:p w14:paraId="0B35ADC4" w14:textId="13EF702A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984" w:type="dxa"/>
          </w:tcPr>
          <w:p w14:paraId="2557DD12" w14:textId="4054E198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</w:tc>
        <w:tc>
          <w:tcPr>
            <w:tcW w:w="1701" w:type="dxa"/>
          </w:tcPr>
          <w:p w14:paraId="36C8BD1A" w14:textId="602556CD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第七課上傳youtube</w:t>
            </w:r>
          </w:p>
        </w:tc>
        <w:tc>
          <w:tcPr>
            <w:tcW w:w="2127" w:type="dxa"/>
          </w:tcPr>
          <w:p w14:paraId="4E0B65D0" w14:textId="1A0C9A8F" w:rsidR="008F1B3F" w:rsidRPr="00F632E3" w:rsidRDefault="008F1B3F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hint="eastAsia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264DAE76" w14:textId="70922482" w:rsidR="008F1B3F" w:rsidRPr="00F632E3" w:rsidRDefault="008F1B3F" w:rsidP="00E218D0">
            <w:pPr>
              <w:pStyle w:val="Web"/>
              <w:shd w:val="clear" w:color="auto" w:fill="FFFFFF"/>
              <w:rPr>
                <w:rFonts w:ascii="標楷體" w:eastAsia="標楷體" w:hAnsi="標楷體" w:hint="eastAsia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</w:tr>
    </w:tbl>
    <w:p w14:paraId="4D98D4AD" w14:textId="61109F4F" w:rsidR="00504EFC" w:rsidRPr="00F632E3" w:rsidRDefault="00504EF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04EFC" w:rsidRPr="00F632E3" w:rsidSect="005E11B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6772C" w14:textId="77777777" w:rsidR="00553951" w:rsidRDefault="00553951" w:rsidP="00F632E3">
      <w:r>
        <w:separator/>
      </w:r>
    </w:p>
  </w:endnote>
  <w:endnote w:type="continuationSeparator" w:id="0">
    <w:p w14:paraId="00BC404D" w14:textId="77777777" w:rsidR="00553951" w:rsidRDefault="00553951" w:rsidP="00F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45810" w14:textId="77777777" w:rsidR="00553951" w:rsidRDefault="00553951" w:rsidP="00F632E3">
      <w:r>
        <w:separator/>
      </w:r>
    </w:p>
  </w:footnote>
  <w:footnote w:type="continuationSeparator" w:id="0">
    <w:p w14:paraId="021C33AD" w14:textId="77777777" w:rsidR="00553951" w:rsidRDefault="00553951" w:rsidP="00F6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B0"/>
    <w:rsid w:val="00031775"/>
    <w:rsid w:val="00045C4F"/>
    <w:rsid w:val="00054348"/>
    <w:rsid w:val="000568A9"/>
    <w:rsid w:val="00057151"/>
    <w:rsid w:val="000A3FA0"/>
    <w:rsid w:val="000B2E70"/>
    <w:rsid w:val="000C1BE4"/>
    <w:rsid w:val="000C4439"/>
    <w:rsid w:val="000D6B82"/>
    <w:rsid w:val="00127237"/>
    <w:rsid w:val="00186994"/>
    <w:rsid w:val="001B2F61"/>
    <w:rsid w:val="001B58CE"/>
    <w:rsid w:val="001C352B"/>
    <w:rsid w:val="00207235"/>
    <w:rsid w:val="002733E3"/>
    <w:rsid w:val="002E436B"/>
    <w:rsid w:val="002E59C3"/>
    <w:rsid w:val="00326EC2"/>
    <w:rsid w:val="00367BC3"/>
    <w:rsid w:val="00370D25"/>
    <w:rsid w:val="0039006D"/>
    <w:rsid w:val="004035A8"/>
    <w:rsid w:val="00477225"/>
    <w:rsid w:val="004804E5"/>
    <w:rsid w:val="004811A1"/>
    <w:rsid w:val="004D19CD"/>
    <w:rsid w:val="004D300D"/>
    <w:rsid w:val="004F215D"/>
    <w:rsid w:val="00504EFC"/>
    <w:rsid w:val="005404BC"/>
    <w:rsid w:val="00553951"/>
    <w:rsid w:val="0055738F"/>
    <w:rsid w:val="0056573E"/>
    <w:rsid w:val="0058001A"/>
    <w:rsid w:val="00595D32"/>
    <w:rsid w:val="005E0246"/>
    <w:rsid w:val="005E11B0"/>
    <w:rsid w:val="00642FE9"/>
    <w:rsid w:val="00644B46"/>
    <w:rsid w:val="00646798"/>
    <w:rsid w:val="006D27A4"/>
    <w:rsid w:val="006F0AD0"/>
    <w:rsid w:val="007018B7"/>
    <w:rsid w:val="00707464"/>
    <w:rsid w:val="00711F65"/>
    <w:rsid w:val="007614E5"/>
    <w:rsid w:val="0079658C"/>
    <w:rsid w:val="007B1A83"/>
    <w:rsid w:val="00812262"/>
    <w:rsid w:val="00860891"/>
    <w:rsid w:val="008B2B79"/>
    <w:rsid w:val="008F1B3F"/>
    <w:rsid w:val="00903E6A"/>
    <w:rsid w:val="00930A18"/>
    <w:rsid w:val="00974573"/>
    <w:rsid w:val="00992741"/>
    <w:rsid w:val="009B4024"/>
    <w:rsid w:val="009B6745"/>
    <w:rsid w:val="009B770A"/>
    <w:rsid w:val="00A00848"/>
    <w:rsid w:val="00A136E3"/>
    <w:rsid w:val="00A53C16"/>
    <w:rsid w:val="00A63935"/>
    <w:rsid w:val="00A7795C"/>
    <w:rsid w:val="00A8478D"/>
    <w:rsid w:val="00AA38DB"/>
    <w:rsid w:val="00B549BB"/>
    <w:rsid w:val="00B60A63"/>
    <w:rsid w:val="00B62016"/>
    <w:rsid w:val="00BB74EF"/>
    <w:rsid w:val="00BD2ABD"/>
    <w:rsid w:val="00BE08B3"/>
    <w:rsid w:val="00C04724"/>
    <w:rsid w:val="00C223C4"/>
    <w:rsid w:val="00C352BB"/>
    <w:rsid w:val="00C64CCD"/>
    <w:rsid w:val="00C964FA"/>
    <w:rsid w:val="00CC7B1E"/>
    <w:rsid w:val="00D61A75"/>
    <w:rsid w:val="00D7442C"/>
    <w:rsid w:val="00D776E6"/>
    <w:rsid w:val="00DA7EF8"/>
    <w:rsid w:val="00DC72F9"/>
    <w:rsid w:val="00E07F3B"/>
    <w:rsid w:val="00E218D0"/>
    <w:rsid w:val="00E43856"/>
    <w:rsid w:val="00E47D36"/>
    <w:rsid w:val="00E555CD"/>
    <w:rsid w:val="00E65FED"/>
    <w:rsid w:val="00F1047C"/>
    <w:rsid w:val="00F24D0E"/>
    <w:rsid w:val="00F30413"/>
    <w:rsid w:val="00F46EAE"/>
    <w:rsid w:val="00F50E9B"/>
    <w:rsid w:val="00F632E3"/>
    <w:rsid w:val="00F67505"/>
    <w:rsid w:val="00F728C7"/>
    <w:rsid w:val="00F82897"/>
    <w:rsid w:val="00FC2FA0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8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5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1B0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5E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5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F50E9B"/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5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1B0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5E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5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F50E9B"/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1745</Words>
  <Characters>9952</Characters>
  <Application>Microsoft Office Word</Application>
  <DocSecurity>0</DocSecurity>
  <Lines>82</Lines>
  <Paragraphs>23</Paragraphs>
  <ScaleCrop>false</ScaleCrop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13</cp:revision>
  <cp:lastPrinted>2022-05-06T03:55:00Z</cp:lastPrinted>
  <dcterms:created xsi:type="dcterms:W3CDTF">2022-02-15T02:00:00Z</dcterms:created>
  <dcterms:modified xsi:type="dcterms:W3CDTF">2022-05-06T04:18:00Z</dcterms:modified>
</cp:coreProperties>
</file>