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2BC3" w14:textId="77777777" w:rsidR="00670862" w:rsidRPr="00AB7010" w:rsidRDefault="00670862" w:rsidP="00670862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874"/>
        <w:gridCol w:w="1084"/>
        <w:gridCol w:w="334"/>
        <w:gridCol w:w="1621"/>
        <w:gridCol w:w="2093"/>
      </w:tblGrid>
      <w:tr w:rsidR="00670862" w14:paraId="535EE38C" w14:textId="77777777" w:rsidTr="00A819F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2B60B953" w14:textId="77777777" w:rsidR="00670862" w:rsidRPr="00AB7010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670862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38B264B1" w14:textId="77777777" w:rsidR="00670862" w:rsidRPr="00AB7010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14:paraId="2ECDB557" w14:textId="77777777" w:rsidR="00670862" w:rsidRPr="00AB7010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14:paraId="24B298AF" w14:textId="77777777" w:rsidR="00670862" w:rsidRPr="00AB7010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2982F63" w14:textId="77777777" w:rsidR="00670862" w:rsidRPr="00AB7010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70862" w14:paraId="4C661244" w14:textId="77777777" w:rsidTr="00A819F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A4C51FD" w14:textId="77777777" w:rsidR="00670862" w:rsidRDefault="00670862" w:rsidP="00A819F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5CF258D6" w14:textId="77777777" w:rsidR="00670862" w:rsidRPr="005D04B4" w:rsidRDefault="00670862" w:rsidP="00A819F7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國語文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5846E262" w14:textId="77777777" w:rsidR="00670862" w:rsidRPr="005D04B4" w:rsidRDefault="00670862" w:rsidP="00A819F7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955" w:type="dxa"/>
            <w:gridSpan w:val="2"/>
            <w:tcBorders>
              <w:bottom w:val="single" w:sz="18" w:space="0" w:color="auto"/>
            </w:tcBorders>
            <w:vAlign w:val="center"/>
          </w:tcPr>
          <w:p w14:paraId="32679EDF" w14:textId="7CD36DD9" w:rsidR="00670862" w:rsidRPr="005D04B4" w:rsidRDefault="00670862" w:rsidP="00A819F7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二</w:t>
            </w:r>
            <w:r w:rsidRPr="005D04B4">
              <w:rPr>
                <w:rFonts w:ascii="標楷體" w:eastAsia="標楷體" w:hAnsi="標楷體" w:cs="新細明體" w:hint="eastAsia"/>
                <w:sz w:val="22"/>
              </w:rPr>
              <w:t>年級/語</w:t>
            </w:r>
            <w:r>
              <w:rPr>
                <w:rFonts w:ascii="標楷體" w:eastAsia="標楷體" w:hAnsi="標楷體" w:cs="新細明體" w:hint="eastAsia"/>
                <w:sz w:val="22"/>
              </w:rPr>
              <w:t>文A</w:t>
            </w:r>
            <w:r w:rsidR="00FE7E00">
              <w:rPr>
                <w:rFonts w:ascii="標楷體" w:eastAsia="標楷體" w:hAnsi="標楷體" w:cs="新細明體" w:hint="eastAsia"/>
                <w:sz w:val="22"/>
              </w:rPr>
              <w:t>、B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4C469F9C" w14:textId="600B9BDC" w:rsidR="00670862" w:rsidRPr="005D04B4" w:rsidRDefault="005523EE" w:rsidP="00A819F7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陳瓊雯</w:t>
            </w:r>
          </w:p>
        </w:tc>
      </w:tr>
      <w:tr w:rsidR="00670862" w:rsidRPr="006C27E1" w14:paraId="6A16B8A9" w14:textId="77777777" w:rsidTr="00A819F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79871" w14:textId="77777777" w:rsidR="00670862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23FFE372" w14:textId="77777777" w:rsidR="00670862" w:rsidRDefault="00670862" w:rsidP="00A81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C54F54" w14:textId="77777777" w:rsidR="00670862" w:rsidRPr="00AB7010" w:rsidRDefault="00670862" w:rsidP="00A819F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E811BDC" w14:textId="77777777" w:rsidR="00670862" w:rsidRDefault="00670862" w:rsidP="00A819F7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670862" w14:paraId="62610203" w14:textId="77777777" w:rsidTr="00A819F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B72169" w14:textId="77777777" w:rsidR="00670862" w:rsidRDefault="00670862" w:rsidP="00A819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896FD9" w14:textId="77777777" w:rsidR="00670862" w:rsidRPr="00AB7010" w:rsidRDefault="00670862" w:rsidP="00A819F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3947BE0" w14:textId="77777777" w:rsidR="00670862" w:rsidRDefault="00670862" w:rsidP="00A819F7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670862" w14:paraId="21FC667D" w14:textId="77777777" w:rsidTr="00A819F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E9716ED" w14:textId="77777777" w:rsidR="00670862" w:rsidRDefault="00670862" w:rsidP="00A819F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575E8F" w14:textId="77777777" w:rsidR="00670862" w:rsidRPr="00AB7010" w:rsidRDefault="00670862" w:rsidP="00A819F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43D37355" w14:textId="77777777" w:rsidR="00670862" w:rsidRDefault="00670862" w:rsidP="00A819F7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D85FA7" w14:paraId="439A07D5" w14:textId="77777777" w:rsidTr="00A819F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F47E62" w14:textId="77777777" w:rsidR="00D85FA7" w:rsidRDefault="00D85FA7" w:rsidP="00D85F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0A15F8D" w14:textId="77777777" w:rsidR="00D85FA7" w:rsidRPr="00D10EC9" w:rsidRDefault="00D85FA7" w:rsidP="00D85F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0B2DF31E" w14:textId="77777777" w:rsidR="00D85FA7" w:rsidRDefault="00D85FA7" w:rsidP="00D85F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-2 </w:t>
            </w:r>
            <w:r>
              <w:rPr>
                <w:rFonts w:hint="eastAsia"/>
                <w:sz w:val="22"/>
                <w:szCs w:val="22"/>
              </w:rPr>
              <w:t>能學習聆聽不同的媒材，說出聆聽的內容。</w:t>
            </w:r>
          </w:p>
          <w:p w14:paraId="7CD489EE" w14:textId="77777777" w:rsidR="00D85FA7" w:rsidRDefault="00D85FA7" w:rsidP="00D85F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-3 </w:t>
            </w:r>
            <w:r>
              <w:rPr>
                <w:rFonts w:hint="eastAsia"/>
                <w:sz w:val="22"/>
                <w:szCs w:val="22"/>
              </w:rPr>
              <w:t>能理解話語、詩歌、故事的訊息，有適切的表情跟肢體語言。</w:t>
            </w:r>
          </w:p>
          <w:p w14:paraId="00BC6CF8" w14:textId="77777777" w:rsidR="00D85FA7" w:rsidRDefault="00D85FA7" w:rsidP="00D85F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以正確發音流利的說出語意完整的話。</w:t>
            </w:r>
          </w:p>
          <w:p w14:paraId="57AD2329" w14:textId="77777777" w:rsidR="00D85FA7" w:rsidRDefault="00D85FA7" w:rsidP="00D85F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-2 </w:t>
            </w:r>
            <w:r>
              <w:rPr>
                <w:rFonts w:hint="eastAsia"/>
                <w:sz w:val="22"/>
                <w:szCs w:val="22"/>
              </w:rPr>
              <w:t>運用注音符號輔助識字，也能利用國字鞏固注音符號的學習。</w:t>
            </w:r>
          </w:p>
          <w:p w14:paraId="282AB729" w14:textId="77777777" w:rsidR="00D85FA7" w:rsidRDefault="00D85FA7" w:rsidP="00D85F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認識常用國字至少</w:t>
            </w:r>
            <w:r>
              <w:rPr>
                <w:sz w:val="22"/>
                <w:szCs w:val="22"/>
              </w:rPr>
              <w:t xml:space="preserve">1,000 </w:t>
            </w:r>
            <w:r>
              <w:rPr>
                <w:rFonts w:hint="eastAsia"/>
                <w:sz w:val="22"/>
                <w:szCs w:val="22"/>
              </w:rPr>
              <w:t>字，使用</w:t>
            </w:r>
            <w:r>
              <w:rPr>
                <w:sz w:val="22"/>
                <w:szCs w:val="22"/>
              </w:rPr>
              <w:t xml:space="preserve">700 </w:t>
            </w:r>
            <w:r>
              <w:rPr>
                <w:rFonts w:hint="eastAsia"/>
                <w:sz w:val="22"/>
                <w:szCs w:val="22"/>
              </w:rPr>
              <w:t>字。</w:t>
            </w:r>
          </w:p>
          <w:p w14:paraId="09C167FB" w14:textId="77777777" w:rsidR="00D85FA7" w:rsidRDefault="00D85FA7" w:rsidP="00D85F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以適切的速率正確地朗讀文本。</w:t>
            </w:r>
          </w:p>
          <w:p w14:paraId="5BBEB19E" w14:textId="77777777" w:rsidR="00D85FA7" w:rsidRDefault="00D85FA7" w:rsidP="00D85F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-4 </w:t>
            </w:r>
            <w:r>
              <w:rPr>
                <w:rFonts w:hint="eastAsia"/>
                <w:sz w:val="22"/>
                <w:szCs w:val="22"/>
              </w:rPr>
              <w:t>了解文本中的重要訊息與觀點。</w:t>
            </w:r>
          </w:p>
          <w:p w14:paraId="3DB0E566" w14:textId="77777777" w:rsidR="00D85FA7" w:rsidRDefault="00D85FA7" w:rsidP="00D85F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-6 </w:t>
            </w:r>
            <w:r>
              <w:rPr>
                <w:rFonts w:hint="eastAsia"/>
                <w:sz w:val="22"/>
                <w:szCs w:val="22"/>
              </w:rPr>
              <w:t>利用圖像、故事結構等策略，協助文本的理解與內容重述。</w:t>
            </w:r>
          </w:p>
          <w:p w14:paraId="09DB7812" w14:textId="465D3C37" w:rsidR="00D85FA7" w:rsidRPr="00D7472E" w:rsidRDefault="00D85FA7" w:rsidP="00D85FA7">
            <w:pPr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D7472E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6-I -4 </w:t>
            </w:r>
            <w:r w:rsidRPr="00D7472E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使用</w:t>
            </w:r>
            <w:proofErr w:type="gramStart"/>
            <w:r w:rsidRPr="00D7472E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仿寫、接寫</w:t>
            </w:r>
            <w:proofErr w:type="gramEnd"/>
            <w:r w:rsidRPr="00D7472E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等技巧寫作。</w:t>
            </w:r>
          </w:p>
        </w:tc>
      </w:tr>
      <w:tr w:rsidR="00D85FA7" w14:paraId="4D0E814D" w14:textId="77777777" w:rsidTr="00A819F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2B4030" w14:textId="77777777" w:rsidR="00D85FA7" w:rsidRDefault="00D85FA7" w:rsidP="00D85FA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14A21B2" w14:textId="77777777" w:rsidR="00D85FA7" w:rsidRPr="00D10EC9" w:rsidRDefault="00D85FA7" w:rsidP="00D85FA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01DBF2BC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Aa-I-5 </w:t>
            </w:r>
            <w:r w:rsidRPr="00D7472E">
              <w:rPr>
                <w:rFonts w:hint="eastAsia"/>
                <w:sz w:val="22"/>
                <w:szCs w:val="22"/>
              </w:rPr>
              <w:t>標注注音符號的各類文本。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6DFBC739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>Ab-I-1 1,000</w:t>
            </w:r>
            <w:r w:rsidRPr="00D7472E">
              <w:rPr>
                <w:rFonts w:hint="eastAsia"/>
                <w:sz w:val="22"/>
                <w:szCs w:val="22"/>
              </w:rPr>
              <w:t>個常用字的字形、字音和字義。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6F16C700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Ab-I-3 </w:t>
            </w:r>
            <w:r w:rsidRPr="00D7472E">
              <w:rPr>
                <w:rFonts w:hint="eastAsia"/>
                <w:sz w:val="22"/>
                <w:szCs w:val="22"/>
              </w:rPr>
              <w:t>常用字筆畫及部件的空間結構。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57DD2E21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Ab-I-4 </w:t>
            </w:r>
            <w:r w:rsidRPr="00D7472E">
              <w:rPr>
                <w:rFonts w:hint="eastAsia"/>
                <w:sz w:val="22"/>
                <w:szCs w:val="22"/>
              </w:rPr>
              <w:t>常用字部首</w:t>
            </w:r>
            <w:proofErr w:type="gramStart"/>
            <w:r w:rsidRPr="00D7472E">
              <w:rPr>
                <w:rFonts w:hint="eastAsia"/>
                <w:sz w:val="22"/>
                <w:szCs w:val="22"/>
              </w:rPr>
              <w:t>的表義</w:t>
            </w:r>
            <w:proofErr w:type="gramEnd"/>
            <w:r w:rsidRPr="00D7472E">
              <w:rPr>
                <w:rFonts w:hint="eastAsia"/>
                <w:sz w:val="22"/>
                <w:szCs w:val="22"/>
              </w:rPr>
              <w:t>（分類）功能。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5B3F8DD1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>Ab-I-5 1,500</w:t>
            </w:r>
            <w:r w:rsidRPr="00D7472E">
              <w:rPr>
                <w:rFonts w:hint="eastAsia"/>
                <w:sz w:val="22"/>
                <w:szCs w:val="22"/>
              </w:rPr>
              <w:t>個常用語詞</w:t>
            </w:r>
            <w:proofErr w:type="gramStart"/>
            <w:r w:rsidRPr="00D7472E">
              <w:rPr>
                <w:rFonts w:hint="eastAsia"/>
                <w:sz w:val="22"/>
                <w:szCs w:val="22"/>
              </w:rPr>
              <w:t>的認念</w:t>
            </w:r>
            <w:proofErr w:type="gramEnd"/>
            <w:r w:rsidRPr="00D7472E">
              <w:rPr>
                <w:rFonts w:hint="eastAsia"/>
                <w:sz w:val="22"/>
                <w:szCs w:val="22"/>
              </w:rPr>
              <w:t>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30305EFF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Ac-I-1 </w:t>
            </w:r>
            <w:r w:rsidRPr="00D7472E">
              <w:rPr>
                <w:rFonts w:hint="eastAsia"/>
                <w:sz w:val="22"/>
                <w:szCs w:val="22"/>
              </w:rPr>
              <w:t>常用標點符號。</w:t>
            </w:r>
          </w:p>
          <w:p w14:paraId="4AB92ED5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Ac-I-2 </w:t>
            </w:r>
            <w:r w:rsidRPr="00D7472E">
              <w:rPr>
                <w:rFonts w:hint="eastAsia"/>
                <w:sz w:val="22"/>
                <w:szCs w:val="22"/>
              </w:rPr>
              <w:t>簡單的基本句型。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3D46852F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Ac-I-3 </w:t>
            </w:r>
            <w:r w:rsidRPr="00D7472E">
              <w:rPr>
                <w:rFonts w:hint="eastAsia"/>
                <w:sz w:val="22"/>
                <w:szCs w:val="22"/>
              </w:rPr>
              <w:t>基本文句的語氣與意義。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557033D0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Ad-I-3 </w:t>
            </w:r>
            <w:r w:rsidRPr="00D7472E">
              <w:rPr>
                <w:rFonts w:hint="eastAsia"/>
                <w:sz w:val="22"/>
                <w:szCs w:val="22"/>
              </w:rPr>
              <w:t>故事、童詩等。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4C80A74D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Ba-I-1 </w:t>
            </w:r>
            <w:proofErr w:type="gramStart"/>
            <w:r w:rsidRPr="00D7472E">
              <w:rPr>
                <w:rFonts w:hint="eastAsia"/>
                <w:sz w:val="22"/>
                <w:szCs w:val="22"/>
              </w:rPr>
              <w:t>順敘法</w:t>
            </w:r>
            <w:proofErr w:type="gramEnd"/>
            <w:r w:rsidRPr="00D7472E">
              <w:rPr>
                <w:rFonts w:hint="eastAsia"/>
                <w:sz w:val="22"/>
                <w:szCs w:val="22"/>
              </w:rPr>
              <w:t>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7E9F0EA9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Bb-I-3 </w:t>
            </w:r>
            <w:r w:rsidRPr="00D7472E">
              <w:rPr>
                <w:rFonts w:hint="eastAsia"/>
                <w:sz w:val="22"/>
                <w:szCs w:val="22"/>
              </w:rPr>
              <w:t>對物或自然的感受。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3702537E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Bb-I-4 </w:t>
            </w:r>
            <w:r w:rsidRPr="00D7472E">
              <w:rPr>
                <w:rFonts w:hint="eastAsia"/>
                <w:sz w:val="22"/>
                <w:szCs w:val="22"/>
              </w:rPr>
              <w:t>直接抒情。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6F49EA67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Be-I-2 </w:t>
            </w:r>
            <w:r w:rsidRPr="00D7472E">
              <w:rPr>
                <w:rFonts w:hint="eastAsia"/>
                <w:sz w:val="22"/>
                <w:szCs w:val="22"/>
              </w:rPr>
              <w:t>在人際溝通方面，以書信、卡片等慣用語彙及書寫格式為主。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01B26543" w14:textId="77777777" w:rsidR="00D85FA7" w:rsidRPr="00D7472E" w:rsidRDefault="00D85FA7" w:rsidP="00D85FA7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Ca-I-1 </w:t>
            </w:r>
            <w:r w:rsidRPr="00D7472E">
              <w:rPr>
                <w:rFonts w:hint="eastAsia"/>
                <w:sz w:val="22"/>
                <w:szCs w:val="22"/>
              </w:rPr>
              <w:t>各類文本中與日常生活相關的文化內涵。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33FB5C3E" w14:textId="33E367EC" w:rsidR="00D85FA7" w:rsidRPr="00D7472E" w:rsidRDefault="00D85FA7" w:rsidP="00D85FA7">
            <w:pPr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D7472E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Cb-I-1 </w:t>
            </w:r>
            <w:r w:rsidRPr="00D7472E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各類文本中的親屬關係、道德倫理、儀式風格等文化內涵。</w:t>
            </w:r>
            <w:r w:rsidRPr="00D7472E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</w:tc>
      </w:tr>
      <w:tr w:rsidR="00670862" w:rsidRPr="00E27F20" w14:paraId="00969207" w14:textId="77777777" w:rsidTr="00A819F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834B74" w14:textId="77777777" w:rsidR="00670862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7F26AE0" w14:textId="77777777" w:rsidR="00670862" w:rsidRPr="00D10EC9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79FABCA8" w14:textId="77777777" w:rsidR="00670862" w:rsidRDefault="00670862" w:rsidP="00A819F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□品德教育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23247C75" w14:textId="77777777" w:rsidR="00670862" w:rsidRDefault="00670862" w:rsidP="00A819F7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49C75F0F" w14:textId="77777777" w:rsidR="00670862" w:rsidRDefault="00670862" w:rsidP="00A819F7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□戶外教育　□國際教育　□多元文化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670862" w14:paraId="2B19877D" w14:textId="77777777" w:rsidTr="00A819F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B6CC646" w14:textId="77777777" w:rsidR="00670862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06FF39F6" w14:textId="77777777" w:rsidR="00670862" w:rsidRPr="00D10EC9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85F38C6" w14:textId="77777777" w:rsidR="00670862" w:rsidRPr="00BD68CB" w:rsidRDefault="00670862" w:rsidP="00A819F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807" w:type="dxa"/>
            <w:gridSpan w:val="3"/>
            <w:vAlign w:val="center"/>
          </w:tcPr>
          <w:p w14:paraId="4811A7B5" w14:textId="2A55484A" w:rsidR="00670862" w:rsidRPr="002912E0" w:rsidRDefault="00670862" w:rsidP="00A819F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2912E0"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 w:rsidRPr="002912E0">
              <w:rPr>
                <w:rFonts w:ascii="標楷體" w:eastAsia="標楷體" w:hAnsi="標楷體" w:cs="標楷體" w:hint="eastAsia"/>
                <w:color w:val="000000"/>
                <w:sz w:val="22"/>
              </w:rPr>
              <w:t>康軒</w:t>
            </w:r>
            <w:r w:rsidRPr="002912E0">
              <w:rPr>
                <w:rFonts w:ascii="標楷體" w:eastAsia="標楷體" w:hAnsi="標楷體" w:cs="標楷體"/>
                <w:sz w:val="22"/>
              </w:rPr>
              <w:t>第</w:t>
            </w:r>
            <w:r w:rsidR="00D85FA7">
              <w:rPr>
                <w:rFonts w:ascii="標楷體" w:eastAsia="標楷體" w:hAnsi="標楷體" w:cs="標楷體" w:hint="eastAsia"/>
                <w:sz w:val="22"/>
              </w:rPr>
              <w:t>三</w:t>
            </w:r>
            <w:proofErr w:type="gramStart"/>
            <w:r w:rsidRPr="002912E0"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685BAD8B" w14:textId="77777777" w:rsidR="00670862" w:rsidRPr="004A2559" w:rsidRDefault="00670862" w:rsidP="00A819F7">
            <w:pPr>
              <w:jc w:val="both"/>
              <w:rPr>
                <w:sz w:val="20"/>
                <w:szCs w:val="20"/>
              </w:rPr>
            </w:pPr>
            <w:r w:rsidRPr="002912E0"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01DAD7A" w14:textId="77777777" w:rsidR="00670862" w:rsidRDefault="00670862" w:rsidP="00A819F7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2D94DE17" w14:textId="77777777" w:rsidR="00670862" w:rsidRDefault="00670862" w:rsidP="00A819F7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3714" w:type="dxa"/>
            <w:gridSpan w:val="2"/>
            <w:vAlign w:val="center"/>
          </w:tcPr>
          <w:p w14:paraId="4318D7BF" w14:textId="77777777" w:rsidR="00670862" w:rsidRDefault="00670862" w:rsidP="00A819F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簡化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減量□分解□替代□重整</w:t>
            </w:r>
          </w:p>
        </w:tc>
      </w:tr>
      <w:tr w:rsidR="00670862" w14:paraId="7268589A" w14:textId="77777777" w:rsidTr="00A819F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D6F9CBB" w14:textId="77777777" w:rsidR="00670862" w:rsidRDefault="00670862" w:rsidP="00A819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DDC6F01" w14:textId="77777777" w:rsidR="00670862" w:rsidRPr="00BD68CB" w:rsidRDefault="00670862" w:rsidP="00A819F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5C9B2E43" w14:textId="77777777" w:rsidR="00670862" w:rsidRDefault="00670862" w:rsidP="00A819F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□問題解決□合作學習</w:t>
            </w:r>
          </w:p>
          <w:p w14:paraId="484AA352" w14:textId="77777777" w:rsidR="00670862" w:rsidRDefault="00670862" w:rsidP="00A819F7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670862" w14:paraId="7BECC610" w14:textId="77777777" w:rsidTr="00A819F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81C07A7" w14:textId="77777777" w:rsidR="00670862" w:rsidRDefault="00670862" w:rsidP="00A819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5E674F" w14:textId="77777777" w:rsidR="00670862" w:rsidRPr="00BD68CB" w:rsidRDefault="00670862" w:rsidP="00A819F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7EAE3323" w14:textId="77777777" w:rsidR="00670862" w:rsidRDefault="00670862" w:rsidP="00A819F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670862" w14:paraId="49F7D962" w14:textId="77777777" w:rsidTr="00A819F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759DC" w14:textId="77777777" w:rsidR="00670862" w:rsidRPr="00D10EC9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F251E" w14:textId="77777777" w:rsidR="00670862" w:rsidRPr="00D10EC9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F9B5B" w14:textId="77777777" w:rsidR="00670862" w:rsidRPr="00D10EC9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70862" w14:paraId="200AF937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B70F3" w14:textId="77777777" w:rsidR="00670862" w:rsidRPr="00D10EC9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08E6C8" w14:textId="77777777" w:rsidR="00670862" w:rsidRDefault="00670862" w:rsidP="00A819F7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 w:rsidRPr="000A6235">
              <w:rPr>
                <w:rFonts w:ascii="標楷體" w:eastAsia="標楷體" w:hAnsi="標楷體" w:hint="eastAsia"/>
                <w:szCs w:val="28"/>
              </w:rPr>
              <w:t>壹單元</w:t>
            </w:r>
          </w:p>
          <w:p w14:paraId="078A4B98" w14:textId="77777777" w:rsidR="00670862" w:rsidRPr="00D166FD" w:rsidRDefault="00670862" w:rsidP="00A819F7">
            <w:pPr>
              <w:pStyle w:val="Default"/>
              <w:rPr>
                <w:rFonts w:hAnsi="標楷體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第一課新學年新希望</w:t>
            </w:r>
          </w:p>
          <w:p w14:paraId="5F82BDE4" w14:textId="77777777" w:rsidR="00670862" w:rsidRPr="00D10EC9" w:rsidRDefault="00670862" w:rsidP="00A819F7">
            <w:pPr>
              <w:pStyle w:val="Default"/>
              <w:rPr>
                <w:rFonts w:hAnsi="標楷體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第二課一起做早餐</w:t>
            </w:r>
          </w:p>
          <w:p w14:paraId="35BBC317" w14:textId="77777777" w:rsidR="00670862" w:rsidRPr="00D166FD" w:rsidRDefault="00670862" w:rsidP="00A819F7">
            <w:pPr>
              <w:pStyle w:val="Default"/>
              <w:rPr>
                <w:rFonts w:hAnsi="標楷體"/>
                <w:szCs w:val="28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第三課走過</w:t>
            </w:r>
            <w:proofErr w:type="gramEnd"/>
            <w:r>
              <w:rPr>
                <w:rFonts w:hint="eastAsia"/>
                <w:sz w:val="23"/>
                <w:szCs w:val="23"/>
              </w:rPr>
              <w:t>小巷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E81CC" w14:textId="2E6ED913" w:rsidR="007512C8" w:rsidRPr="00212A15" w:rsidRDefault="007512C8" w:rsidP="007512C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4916669F" w14:textId="77777777" w:rsidR="007512C8" w:rsidRPr="00212A15" w:rsidRDefault="007512C8" w:rsidP="007512C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7B6BB0CF" w14:textId="77777777" w:rsidR="007512C8" w:rsidRPr="00212A15" w:rsidRDefault="007512C8" w:rsidP="007512C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69DB6051" w14:textId="15E32259" w:rsidR="00670862" w:rsidRPr="00212A15" w:rsidRDefault="007512C8" w:rsidP="007512C8">
            <w:pPr>
              <w:pStyle w:val="Default"/>
              <w:rPr>
                <w:rFonts w:hAnsi="標楷體"/>
              </w:rPr>
            </w:pPr>
            <w:r w:rsidRPr="00212A15">
              <w:rPr>
                <w:rFonts w:hAnsi="標楷體"/>
                <w:sz w:val="23"/>
                <w:szCs w:val="23"/>
              </w:rPr>
              <w:t>4.</w:t>
            </w:r>
            <w:proofErr w:type="gramStart"/>
            <w:r w:rsidRPr="00212A15">
              <w:rPr>
                <w:rFonts w:hAnsi="標楷體" w:hint="eastAsia"/>
                <w:sz w:val="23"/>
                <w:szCs w:val="23"/>
              </w:rPr>
              <w:t>仿寫簡單</w:t>
            </w:r>
            <w:proofErr w:type="gramEnd"/>
            <w:r w:rsidRPr="00212A15">
              <w:rPr>
                <w:rFonts w:hAnsi="標楷體" w:hint="eastAsia"/>
                <w:sz w:val="23"/>
                <w:szCs w:val="23"/>
              </w:rPr>
              <w:t>句型</w:t>
            </w:r>
          </w:p>
        </w:tc>
      </w:tr>
      <w:tr w:rsidR="00670862" w14:paraId="7B131BD8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77B23" w14:textId="77777777" w:rsidR="00670862" w:rsidRPr="00D10EC9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A0BC47C" w14:textId="77777777" w:rsidR="00670862" w:rsidRPr="00D10EC9" w:rsidRDefault="00670862" w:rsidP="00A819F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07D898F" w14:textId="77777777" w:rsidR="00670862" w:rsidRPr="00212A15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70862" w14:paraId="55D688AB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03910" w14:textId="77777777" w:rsidR="00670862" w:rsidRPr="00D10EC9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A39DD94" w14:textId="77777777" w:rsidR="00670862" w:rsidRPr="00D10EC9" w:rsidRDefault="00670862" w:rsidP="00A819F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8F6242C" w14:textId="77777777" w:rsidR="00670862" w:rsidRPr="00212A15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70862" w14:paraId="6C0F6D21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5FC69" w14:textId="77777777" w:rsidR="00670862" w:rsidRPr="00D10EC9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1F11E62" w14:textId="77777777" w:rsidR="00670862" w:rsidRPr="00D10EC9" w:rsidRDefault="00670862" w:rsidP="00A819F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A27986D" w14:textId="77777777" w:rsidR="00670862" w:rsidRPr="00212A15" w:rsidRDefault="00670862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F0D27" w14:paraId="05D294F7" w14:textId="77777777" w:rsidTr="00E54F7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A7B88" w14:textId="77777777" w:rsidR="00AF0D27" w:rsidRDefault="00AF0D27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9FF6EA0" w14:textId="77777777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第</w:t>
            </w:r>
            <w:r w:rsidRPr="008038D2">
              <w:rPr>
                <w:rFonts w:hint="eastAsia"/>
                <w:sz w:val="23"/>
                <w:szCs w:val="23"/>
              </w:rPr>
              <w:t>貳單元</w:t>
            </w:r>
          </w:p>
          <w:p w14:paraId="3743D80D" w14:textId="77777777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第四課運動會</w:t>
            </w:r>
          </w:p>
          <w:p w14:paraId="40C44217" w14:textId="77777777" w:rsidR="00AF0D27" w:rsidRDefault="00AF0D27" w:rsidP="008038D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第五課水上木偶戲</w:t>
            </w:r>
          </w:p>
          <w:p w14:paraId="26C1E3A7" w14:textId="44283E41" w:rsidR="00AF0D27" w:rsidRPr="00D10EC9" w:rsidRDefault="00AF0D27" w:rsidP="008038D2">
            <w:pPr>
              <w:pStyle w:val="Default"/>
              <w:rPr>
                <w:rFonts w:hAnsi="標楷體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第六課小鎮的柿餅節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43A231B" w14:textId="77777777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1.</w:t>
            </w:r>
            <w:r w:rsidRPr="008038D2">
              <w:rPr>
                <w:rFonts w:hint="eastAsia"/>
                <w:sz w:val="23"/>
                <w:szCs w:val="23"/>
              </w:rPr>
              <w:t>運用</w:t>
            </w:r>
            <w:proofErr w:type="gramStart"/>
            <w:r w:rsidRPr="008038D2">
              <w:rPr>
                <w:rFonts w:hint="eastAsia"/>
                <w:sz w:val="23"/>
                <w:szCs w:val="23"/>
              </w:rPr>
              <w:t>注音符號認讀課文</w:t>
            </w:r>
            <w:proofErr w:type="gramEnd"/>
          </w:p>
          <w:p w14:paraId="15617337" w14:textId="77777777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2.</w:t>
            </w:r>
            <w:r w:rsidRPr="008038D2">
              <w:rPr>
                <w:rFonts w:hint="eastAsia"/>
                <w:sz w:val="23"/>
                <w:szCs w:val="23"/>
              </w:rPr>
              <w:t>部件識字教學</w:t>
            </w:r>
            <w:r w:rsidRPr="008038D2">
              <w:rPr>
                <w:sz w:val="23"/>
                <w:szCs w:val="23"/>
              </w:rPr>
              <w:t xml:space="preserve"> </w:t>
            </w:r>
          </w:p>
          <w:p w14:paraId="568DC57E" w14:textId="77777777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3.</w:t>
            </w:r>
            <w:r w:rsidRPr="008038D2">
              <w:rPr>
                <w:rFonts w:hint="eastAsia"/>
                <w:sz w:val="23"/>
                <w:szCs w:val="23"/>
              </w:rPr>
              <w:t>造詞及造句教學</w:t>
            </w:r>
            <w:r w:rsidRPr="008038D2">
              <w:rPr>
                <w:sz w:val="23"/>
                <w:szCs w:val="23"/>
              </w:rPr>
              <w:t xml:space="preserve"> </w:t>
            </w:r>
          </w:p>
          <w:p w14:paraId="77474FF0" w14:textId="17DE5BAD" w:rsidR="00AF0D27" w:rsidRPr="00212A15" w:rsidRDefault="00AF0D27" w:rsidP="008038D2">
            <w:pPr>
              <w:pStyle w:val="Default"/>
              <w:rPr>
                <w:rFonts w:hAnsi="標楷體"/>
                <w:szCs w:val="28"/>
              </w:rPr>
            </w:pPr>
            <w:r w:rsidRPr="008038D2">
              <w:rPr>
                <w:sz w:val="23"/>
                <w:szCs w:val="23"/>
              </w:rPr>
              <w:t>4.</w:t>
            </w:r>
            <w:proofErr w:type="gramStart"/>
            <w:r w:rsidRPr="008038D2">
              <w:rPr>
                <w:rFonts w:hint="eastAsia"/>
                <w:sz w:val="23"/>
                <w:szCs w:val="23"/>
              </w:rPr>
              <w:t>仿寫簡單</w:t>
            </w:r>
            <w:proofErr w:type="gramEnd"/>
            <w:r w:rsidRPr="008038D2">
              <w:rPr>
                <w:rFonts w:hint="eastAsia"/>
                <w:sz w:val="23"/>
                <w:szCs w:val="23"/>
              </w:rPr>
              <w:t>句型</w:t>
            </w:r>
          </w:p>
        </w:tc>
      </w:tr>
      <w:tr w:rsidR="00AF0D27" w14:paraId="081FA013" w14:textId="77777777" w:rsidTr="00E54F7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9750F" w14:textId="77777777" w:rsidR="00AF0D27" w:rsidRDefault="00AF0D27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EDF3BB6" w14:textId="63EB6E9D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7A67692" w14:textId="049CF39B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</w:p>
        </w:tc>
      </w:tr>
      <w:tr w:rsidR="00AF0D27" w14:paraId="199368D1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CB4FF" w14:textId="77777777" w:rsidR="00AF0D27" w:rsidRDefault="00AF0D27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9C86809" w14:textId="77777777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84C1375" w14:textId="77777777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</w:p>
        </w:tc>
      </w:tr>
      <w:tr w:rsidR="00AF0D27" w14:paraId="3E433EB9" w14:textId="77777777" w:rsidTr="0017557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8D066" w14:textId="77777777" w:rsidR="00AF0D27" w:rsidRDefault="00AF0D27" w:rsidP="00A819F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3CFB4EC" w14:textId="77777777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25C695F" w14:textId="77777777" w:rsidR="00AF0D27" w:rsidRPr="008038D2" w:rsidRDefault="00AF0D27" w:rsidP="008038D2">
            <w:pPr>
              <w:pStyle w:val="Default"/>
              <w:rPr>
                <w:sz w:val="23"/>
                <w:szCs w:val="23"/>
              </w:rPr>
            </w:pPr>
          </w:p>
        </w:tc>
      </w:tr>
      <w:tr w:rsidR="008038D2" w14:paraId="349ED4C8" w14:textId="77777777" w:rsidTr="0017557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A178C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6359E" w14:textId="2122A016" w:rsidR="008038D2" w:rsidRPr="008038D2" w:rsidRDefault="008038D2" w:rsidP="008038D2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4B73CD7B" w14:textId="486422EA" w:rsidR="008038D2" w:rsidRPr="008038D2" w:rsidRDefault="008038D2" w:rsidP="008038D2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038D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總複習</w:t>
            </w:r>
            <w:r w:rsidRPr="008038D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L1~L6</w:t>
            </w:r>
          </w:p>
        </w:tc>
      </w:tr>
      <w:tr w:rsidR="008038D2" w14:paraId="2F03B607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5C21D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4BAFD" w14:textId="449C4A51" w:rsidR="008038D2" w:rsidRPr="008038D2" w:rsidRDefault="008038D2" w:rsidP="008038D2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BE110" w14:textId="77777777" w:rsidR="008038D2" w:rsidRPr="008038D2" w:rsidRDefault="008038D2" w:rsidP="008038D2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期中評量</w:t>
            </w:r>
          </w:p>
          <w:p w14:paraId="20560246" w14:textId="77777777" w:rsidR="008038D2" w:rsidRPr="008038D2" w:rsidRDefault="008038D2" w:rsidP="008038D2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1調整試卷評量</w:t>
            </w:r>
          </w:p>
          <w:p w14:paraId="6830B103" w14:textId="1EA1FAA5" w:rsidR="008038D2" w:rsidRPr="008038D2" w:rsidRDefault="008038D2" w:rsidP="008038D2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2報讀考試</w:t>
            </w:r>
          </w:p>
        </w:tc>
      </w:tr>
      <w:tr w:rsidR="00AF0D27" w14:paraId="7FFE27CC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B00A3" w14:textId="77777777" w:rsidR="00AF0D27" w:rsidRDefault="00AF0D27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95B17F" w14:textId="77777777" w:rsidR="00AF0D27" w:rsidRPr="006D4A7B" w:rsidRDefault="00AF0D27" w:rsidP="008038D2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6D4A7B">
              <w:rPr>
                <w:rFonts w:ascii="標楷體" w:eastAsia="標楷體" w:hAnsi="標楷體" w:hint="eastAsia"/>
                <w:sz w:val="23"/>
                <w:szCs w:val="23"/>
              </w:rPr>
              <w:t>第參單元</w:t>
            </w:r>
          </w:p>
          <w:p w14:paraId="7AC7218F" w14:textId="77777777" w:rsidR="00AF0D27" w:rsidRDefault="00AF0D27" w:rsidP="008038D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第七課國王的新衣裳</w:t>
            </w:r>
          </w:p>
          <w:p w14:paraId="445F75A4" w14:textId="77777777" w:rsidR="00AF0D27" w:rsidRDefault="00AF0D27" w:rsidP="008038D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第八課「聰明」的小熊</w:t>
            </w:r>
          </w:p>
          <w:p w14:paraId="244F2034" w14:textId="1D30F6D0" w:rsidR="00AF0D27" w:rsidRPr="00D166FD" w:rsidRDefault="00AF0D27" w:rsidP="008038D2">
            <w:pPr>
              <w:pStyle w:val="Default"/>
              <w:rPr>
                <w:rFonts w:hAnsi="標楷體"/>
              </w:rPr>
            </w:pPr>
            <w:r>
              <w:rPr>
                <w:rFonts w:hint="eastAsia"/>
                <w:sz w:val="23"/>
                <w:szCs w:val="23"/>
              </w:rPr>
              <w:t>第九課大象有多重？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B0325" w14:textId="77777777" w:rsidR="00AF0D27" w:rsidRPr="00212A15" w:rsidRDefault="00AF0D27" w:rsidP="008038D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7D849886" w14:textId="77777777" w:rsidR="00AF0D27" w:rsidRDefault="00AF0D27" w:rsidP="008038D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62DC5712" w14:textId="77777777" w:rsidR="00AF0D27" w:rsidRPr="00212A15" w:rsidRDefault="00AF0D27" w:rsidP="008038D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473CBBD1" w14:textId="3A053A43" w:rsidR="00AF0D27" w:rsidRPr="00212A15" w:rsidRDefault="00AF0D27" w:rsidP="008038D2">
            <w:pPr>
              <w:rPr>
                <w:rFonts w:hAnsi="標楷體"/>
                <w:szCs w:val="28"/>
              </w:rPr>
            </w:pPr>
            <w:r w:rsidRPr="00212A15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212A15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212A15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AF0D27" w14:paraId="775F66EA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9CC5F" w14:textId="77777777" w:rsidR="00AF0D27" w:rsidRDefault="00AF0D27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E323DBE" w14:textId="1C528A70" w:rsidR="00AF0D27" w:rsidRPr="00D10EC9" w:rsidRDefault="00AF0D27" w:rsidP="008038D2">
            <w:pPr>
              <w:pStyle w:val="Default"/>
              <w:rPr>
                <w:rFonts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87764B5" w14:textId="46134356" w:rsidR="00AF0D27" w:rsidRPr="00212A15" w:rsidRDefault="00AF0D27" w:rsidP="008038D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F0D27" w14:paraId="6CB72A82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C262E" w14:textId="77777777" w:rsidR="00AF0D27" w:rsidRDefault="00AF0D27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1518043" w14:textId="77777777" w:rsidR="00AF0D27" w:rsidRPr="00D10EC9" w:rsidRDefault="00AF0D27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EB2641B" w14:textId="77777777" w:rsidR="00AF0D27" w:rsidRPr="00212A15" w:rsidRDefault="00AF0D27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F0D27" w14:paraId="76F238AE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6C11A" w14:textId="77777777" w:rsidR="00AF0D27" w:rsidRDefault="00AF0D27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AD04C" w14:textId="77777777" w:rsidR="00AF0D27" w:rsidRPr="00D10EC9" w:rsidRDefault="00AF0D27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C65C2E2" w14:textId="77777777" w:rsidR="00AF0D27" w:rsidRPr="00212A15" w:rsidRDefault="00AF0D27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038D2" w14:paraId="679DB4E4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57095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6CEA42" w14:textId="77777777" w:rsidR="008038D2" w:rsidRDefault="008038D2" w:rsidP="008038D2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第肆單元</w:t>
            </w:r>
          </w:p>
          <w:p w14:paraId="7E63AF8D" w14:textId="77777777" w:rsidR="008038D2" w:rsidRDefault="008038D2" w:rsidP="008038D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第十課我愛冬天</w:t>
            </w:r>
          </w:p>
          <w:p w14:paraId="5152C2A9" w14:textId="77777777" w:rsidR="008038D2" w:rsidRDefault="008038D2" w:rsidP="008038D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第十一課遠方來的黑皮</w:t>
            </w:r>
          </w:p>
          <w:p w14:paraId="6F02B2C5" w14:textId="77777777" w:rsidR="008038D2" w:rsidRPr="005E2E54" w:rsidRDefault="008038D2" w:rsidP="008038D2">
            <w:pPr>
              <w:pStyle w:val="Default"/>
              <w:rPr>
                <w:rFonts w:hAnsi="標楷體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第十二課新年快樂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296A52D7" w14:textId="77777777" w:rsidR="008038D2" w:rsidRPr="00212A15" w:rsidRDefault="008038D2" w:rsidP="008038D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6EF8D6C6" w14:textId="77777777" w:rsidR="008038D2" w:rsidRPr="00212A15" w:rsidRDefault="008038D2" w:rsidP="008038D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5B544D82" w14:textId="77777777" w:rsidR="008038D2" w:rsidRPr="00212A15" w:rsidRDefault="008038D2" w:rsidP="008038D2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09ED1726" w14:textId="4C2E5D80" w:rsidR="008038D2" w:rsidRPr="00212A15" w:rsidRDefault="008038D2" w:rsidP="008038D2">
            <w:pPr>
              <w:rPr>
                <w:rFonts w:ascii="標楷體" w:eastAsia="標楷體" w:hAnsi="標楷體"/>
                <w:szCs w:val="28"/>
              </w:rPr>
            </w:pPr>
            <w:r w:rsidRPr="00212A15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212A15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212A15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8038D2" w14:paraId="2DFB6165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16F7D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B8ECE07" w14:textId="77777777" w:rsidR="008038D2" w:rsidRPr="00D10EC9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0829E31" w14:textId="77777777" w:rsidR="008038D2" w:rsidRPr="006F55ED" w:rsidRDefault="008038D2" w:rsidP="008038D2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8038D2" w14:paraId="6B957EA6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41DE3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78B434D" w14:textId="77777777" w:rsidR="008038D2" w:rsidRPr="00D10EC9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4A1BB27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038D2" w14:paraId="529609BE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8A6B1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F8FCA9C" w14:textId="77777777" w:rsidR="008038D2" w:rsidRPr="00D10EC9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A5CBB9A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038D2" w14:paraId="3A678379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08F2B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159F5" w14:textId="77777777" w:rsidR="008038D2" w:rsidRPr="00D10EC9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4F714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038D2" w14:paraId="54E051D3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B7E31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4F159" w14:textId="77777777" w:rsidR="008038D2" w:rsidRPr="00D10EC9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BAB1D" w14:textId="7141EBCE" w:rsidR="008038D2" w:rsidRDefault="008038D2" w:rsidP="008038D2">
            <w:pPr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  <w:r>
              <w:rPr>
                <w:rFonts w:ascii="標楷體" w:eastAsia="標楷體" w:hAnsi="標楷體" w:hint="eastAsia"/>
                <w:szCs w:val="28"/>
              </w:rPr>
              <w:t>L7~L12</w:t>
            </w:r>
          </w:p>
        </w:tc>
      </w:tr>
      <w:tr w:rsidR="008038D2" w14:paraId="0E3DDB68" w14:textId="77777777" w:rsidTr="00A819F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FE0C5" w14:textId="77777777" w:rsidR="008038D2" w:rsidRDefault="008038D2" w:rsidP="008038D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AB675" w14:textId="77777777" w:rsidR="00FF7053" w:rsidRPr="004F53B2" w:rsidRDefault="00FF7053" w:rsidP="00FF7053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2FF96A4A" w14:textId="50D67614" w:rsidR="008038D2" w:rsidRPr="004D6196" w:rsidRDefault="00FF7053" w:rsidP="00FF7053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B51F1" w14:textId="77777777" w:rsidR="00FF7053" w:rsidRPr="004D6196" w:rsidRDefault="00FF7053" w:rsidP="00FF7053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2D637121" w14:textId="77777777" w:rsidR="00FF7053" w:rsidRPr="004D6196" w:rsidRDefault="00FF7053" w:rsidP="00FF7053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5AF7CC03" w14:textId="77777777" w:rsidR="00FF7053" w:rsidRDefault="00FF7053" w:rsidP="00FF7053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10545497" w14:textId="6F5A84CD" w:rsidR="008038D2" w:rsidRPr="004D6196" w:rsidRDefault="00FF7053" w:rsidP="00FF7053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64B0B7D4" w14:textId="622B2022" w:rsidR="001D0245" w:rsidRDefault="001D0245">
      <w:pPr>
        <w:widowControl/>
        <w:rPr>
          <w:rFonts w:ascii="標楷體" w:eastAsia="標楷體" w:hAnsi="標楷體"/>
          <w:sz w:val="28"/>
          <w:bdr w:val="single" w:sz="4" w:space="0" w:color="auto"/>
        </w:rPr>
      </w:pPr>
    </w:p>
    <w:p w14:paraId="2B7C963D" w14:textId="77777777" w:rsidR="001D0245" w:rsidRDefault="001D0245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457AA879" w14:textId="5FD760FD" w:rsidR="008E1290" w:rsidRPr="00AB7010" w:rsidRDefault="008E1290" w:rsidP="00C5790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874"/>
        <w:gridCol w:w="1084"/>
        <w:gridCol w:w="334"/>
        <w:gridCol w:w="1621"/>
        <w:gridCol w:w="2093"/>
      </w:tblGrid>
      <w:tr w:rsidR="008E1290" w14:paraId="65F98EC1" w14:textId="77777777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0D9DF14B" w14:textId="38963C12" w:rsidR="008E1290" w:rsidRPr="00AB7010" w:rsidRDefault="007C677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5825E5" w:rsidRPr="005825E5">
              <w:rPr>
                <w:rFonts w:ascii="標楷體" w:eastAsia="標楷體" w:hAnsi="標楷體" w:hint="eastAsia"/>
                <w:szCs w:val="28"/>
              </w:rPr>
              <w:t>二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7F3E7AB9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14:paraId="1AF6F90E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14:paraId="0FBD4CA8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C326FD7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71D00" w14:paraId="0AD40704" w14:textId="77777777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1E66180" w14:textId="77777777" w:rsidR="00671D00" w:rsidRDefault="00671D0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E3727BD" w14:textId="77777777" w:rsidR="00671D00" w:rsidRPr="005D04B4" w:rsidRDefault="00671D0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國語文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54FC7F5C" w14:textId="77777777" w:rsidR="00671D00" w:rsidRPr="005D04B4" w:rsidRDefault="00671D0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955" w:type="dxa"/>
            <w:gridSpan w:val="2"/>
            <w:tcBorders>
              <w:bottom w:val="single" w:sz="18" w:space="0" w:color="auto"/>
            </w:tcBorders>
            <w:vAlign w:val="center"/>
          </w:tcPr>
          <w:p w14:paraId="75AED671" w14:textId="4D3FFEC8" w:rsidR="00671D00" w:rsidRPr="005D04B4" w:rsidRDefault="00DA4A1F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二</w:t>
            </w:r>
            <w:r w:rsidR="00671D00" w:rsidRPr="005D04B4">
              <w:rPr>
                <w:rFonts w:ascii="標楷體" w:eastAsia="標楷體" w:hAnsi="標楷體" w:cs="新細明體" w:hint="eastAsia"/>
                <w:sz w:val="22"/>
              </w:rPr>
              <w:t>年級/語</w:t>
            </w:r>
            <w:r w:rsidR="00671D00">
              <w:rPr>
                <w:rFonts w:ascii="標楷體" w:eastAsia="標楷體" w:hAnsi="標楷體" w:cs="新細明體" w:hint="eastAsia"/>
                <w:sz w:val="22"/>
              </w:rPr>
              <w:t>文</w:t>
            </w:r>
            <w:r w:rsidR="00C57908">
              <w:rPr>
                <w:rFonts w:ascii="標楷體" w:eastAsia="標楷體" w:hAnsi="標楷體" w:cs="新細明體" w:hint="eastAsia"/>
                <w:sz w:val="22"/>
              </w:rPr>
              <w:t>A</w:t>
            </w:r>
            <w:r w:rsidR="0017315A">
              <w:rPr>
                <w:rFonts w:ascii="標楷體" w:eastAsia="標楷體" w:hAnsi="標楷體" w:cs="新細明體" w:hint="eastAsia"/>
                <w:sz w:val="22"/>
              </w:rPr>
              <w:t>、B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4F65AE14" w14:textId="11FCB4BE" w:rsidR="00671D00" w:rsidRPr="005D04B4" w:rsidRDefault="005523EE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陳瓊雯</w:t>
            </w:r>
          </w:p>
        </w:tc>
      </w:tr>
      <w:tr w:rsidR="00F25518" w:rsidRPr="006C27E1" w14:paraId="366E0367" w14:textId="77777777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DDE74" w14:textId="77777777" w:rsidR="00F25518" w:rsidRDefault="00F25518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2BEBABE2" w14:textId="77777777" w:rsidR="00F25518" w:rsidRDefault="00F25518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2DC93C" w14:textId="77777777" w:rsidR="00F25518" w:rsidRPr="00AB7010" w:rsidRDefault="00F25518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68DBBE4" w14:textId="77777777" w:rsidR="00F25518" w:rsidRDefault="00F25518" w:rsidP="00084268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F25518" w14:paraId="133F0600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855DB6" w14:textId="77777777" w:rsidR="00F25518" w:rsidRDefault="00F25518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868DA0B" w14:textId="77777777" w:rsidR="00F25518" w:rsidRPr="00AB7010" w:rsidRDefault="00F25518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4981CA69" w14:textId="77777777" w:rsidR="00F25518" w:rsidRDefault="00F25518" w:rsidP="00084268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F25518" w14:paraId="21807983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3D5D808" w14:textId="77777777" w:rsidR="00F25518" w:rsidRDefault="00F25518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CDA749" w14:textId="77777777" w:rsidR="00F25518" w:rsidRPr="00AB7010" w:rsidRDefault="00F25518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05978971" w14:textId="77777777" w:rsidR="00F25518" w:rsidRDefault="00F25518" w:rsidP="00084268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EF0750" w14:paraId="3B182A48" w14:textId="77777777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C258AD" w14:textId="77777777" w:rsidR="00EF0750" w:rsidRDefault="00EF075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2D0C6A1" w14:textId="77777777" w:rsidR="00EF0750" w:rsidRPr="00D10EC9" w:rsidRDefault="00EF075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68B860E5" w14:textId="5021C0E6" w:rsidR="007C6771" w:rsidRDefault="007C6771" w:rsidP="007C67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-2 </w:t>
            </w:r>
            <w:r>
              <w:rPr>
                <w:rFonts w:hint="eastAsia"/>
                <w:sz w:val="22"/>
                <w:szCs w:val="22"/>
              </w:rPr>
              <w:t>能學習聆聽不同的媒材，說出聆聽的內容。</w:t>
            </w:r>
          </w:p>
          <w:p w14:paraId="046A2C9A" w14:textId="0D21B144" w:rsidR="007C6771" w:rsidRDefault="007C6771" w:rsidP="007C67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-3 </w:t>
            </w:r>
            <w:r>
              <w:rPr>
                <w:rFonts w:hint="eastAsia"/>
                <w:sz w:val="22"/>
                <w:szCs w:val="22"/>
              </w:rPr>
              <w:t>能理解話語、詩歌、故事的訊息，有適切的表情跟肢體語言。</w:t>
            </w:r>
          </w:p>
          <w:p w14:paraId="783DC9A3" w14:textId="77777777" w:rsidR="007C6771" w:rsidRDefault="007C6771" w:rsidP="007C67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以正確發音流利的說出語意完整的話。</w:t>
            </w:r>
          </w:p>
          <w:p w14:paraId="756D6D2B" w14:textId="37C22A6C" w:rsidR="007C6771" w:rsidRDefault="007C6771" w:rsidP="007C67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-2 </w:t>
            </w:r>
            <w:r>
              <w:rPr>
                <w:rFonts w:hint="eastAsia"/>
                <w:sz w:val="22"/>
                <w:szCs w:val="22"/>
              </w:rPr>
              <w:t>運用注音符號輔助識字，也能利用國字鞏固注音符號的學習。</w:t>
            </w:r>
          </w:p>
          <w:p w14:paraId="02020DAD" w14:textId="42FE0CD8" w:rsidR="007C6771" w:rsidRDefault="007C6771" w:rsidP="007C67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認識常用國字至少</w:t>
            </w:r>
            <w:r>
              <w:rPr>
                <w:sz w:val="22"/>
                <w:szCs w:val="22"/>
              </w:rPr>
              <w:t xml:space="preserve">1,000 </w:t>
            </w:r>
            <w:r>
              <w:rPr>
                <w:rFonts w:hint="eastAsia"/>
                <w:sz w:val="22"/>
                <w:szCs w:val="22"/>
              </w:rPr>
              <w:t>字，使用</w:t>
            </w:r>
            <w:r>
              <w:rPr>
                <w:sz w:val="22"/>
                <w:szCs w:val="22"/>
              </w:rPr>
              <w:t xml:space="preserve">700 </w:t>
            </w:r>
            <w:r>
              <w:rPr>
                <w:rFonts w:hint="eastAsia"/>
                <w:sz w:val="22"/>
                <w:szCs w:val="22"/>
              </w:rPr>
              <w:t>字。</w:t>
            </w:r>
          </w:p>
          <w:p w14:paraId="23D34D7D" w14:textId="7C753029" w:rsidR="007C6771" w:rsidRDefault="007C6771" w:rsidP="007C67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以適切的速率正確地朗讀文本。</w:t>
            </w:r>
          </w:p>
          <w:p w14:paraId="7C506B42" w14:textId="77777777" w:rsidR="007C6771" w:rsidRDefault="007C6771" w:rsidP="007C67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-4 </w:t>
            </w:r>
            <w:r>
              <w:rPr>
                <w:rFonts w:hint="eastAsia"/>
                <w:sz w:val="22"/>
                <w:szCs w:val="22"/>
              </w:rPr>
              <w:t>了解文本中的重要訊息與觀點。</w:t>
            </w:r>
          </w:p>
          <w:p w14:paraId="342FB252" w14:textId="3942F4A9" w:rsidR="007C6771" w:rsidRDefault="007C6771" w:rsidP="007C67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-6 </w:t>
            </w:r>
            <w:r>
              <w:rPr>
                <w:rFonts w:hint="eastAsia"/>
                <w:sz w:val="22"/>
                <w:szCs w:val="22"/>
              </w:rPr>
              <w:t>利用圖像、故事結構等策略，協助文本的理解與內容重述。</w:t>
            </w:r>
          </w:p>
          <w:p w14:paraId="32106C51" w14:textId="331A875D" w:rsidR="00EF0750" w:rsidRDefault="007C6771" w:rsidP="007C6771">
            <w:pPr>
              <w:pStyle w:val="Default"/>
            </w:pPr>
            <w:r>
              <w:rPr>
                <w:sz w:val="22"/>
                <w:szCs w:val="22"/>
              </w:rPr>
              <w:t xml:space="preserve">6-I -4 </w:t>
            </w:r>
            <w:r>
              <w:rPr>
                <w:rFonts w:hint="eastAsia"/>
                <w:sz w:val="22"/>
                <w:szCs w:val="22"/>
              </w:rPr>
              <w:t>使用</w:t>
            </w:r>
            <w:proofErr w:type="gramStart"/>
            <w:r>
              <w:rPr>
                <w:rFonts w:hint="eastAsia"/>
                <w:sz w:val="22"/>
                <w:szCs w:val="22"/>
              </w:rPr>
              <w:t>仿寫、接寫</w:t>
            </w:r>
            <w:proofErr w:type="gramEnd"/>
            <w:r>
              <w:rPr>
                <w:rFonts w:hint="eastAsia"/>
                <w:sz w:val="22"/>
                <w:szCs w:val="22"/>
              </w:rPr>
              <w:t>等技巧寫作。</w:t>
            </w:r>
          </w:p>
        </w:tc>
      </w:tr>
      <w:tr w:rsidR="00EF0750" w14:paraId="38A92545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1AD13E" w14:textId="77777777" w:rsidR="00EF0750" w:rsidRDefault="00EF075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4D9FD23" w14:textId="77777777" w:rsidR="00EF0750" w:rsidRPr="00D10EC9" w:rsidRDefault="00EF075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1192285A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Aa-I-5 </w:t>
            </w:r>
            <w:r>
              <w:rPr>
                <w:rFonts w:hint="eastAsia"/>
                <w:sz w:val="23"/>
                <w:szCs w:val="23"/>
              </w:rPr>
              <w:t>標注注音符號的各類文本。</w:t>
            </w:r>
            <w:r>
              <w:rPr>
                <w:sz w:val="23"/>
                <w:szCs w:val="23"/>
              </w:rPr>
              <w:t xml:space="preserve"> </w:t>
            </w:r>
          </w:p>
          <w:p w14:paraId="2F22D28C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Ab-I-1 1,000</w:t>
            </w:r>
            <w:r>
              <w:rPr>
                <w:rFonts w:hint="eastAsia"/>
                <w:sz w:val="23"/>
                <w:szCs w:val="23"/>
              </w:rPr>
              <w:t>個常用字的字形、字音和字義。</w:t>
            </w:r>
            <w:r>
              <w:rPr>
                <w:sz w:val="23"/>
                <w:szCs w:val="23"/>
              </w:rPr>
              <w:t xml:space="preserve"> </w:t>
            </w:r>
          </w:p>
          <w:p w14:paraId="65F41422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Ab-I-3 </w:t>
            </w:r>
            <w:r>
              <w:rPr>
                <w:rFonts w:hint="eastAsia"/>
                <w:sz w:val="23"/>
                <w:szCs w:val="23"/>
              </w:rPr>
              <w:t>常用字筆畫及部件的空間結構。</w:t>
            </w:r>
            <w:r>
              <w:rPr>
                <w:sz w:val="23"/>
                <w:szCs w:val="23"/>
              </w:rPr>
              <w:t xml:space="preserve"> </w:t>
            </w:r>
          </w:p>
          <w:p w14:paraId="5FB53CEF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Ab-I-4 </w:t>
            </w:r>
            <w:r>
              <w:rPr>
                <w:rFonts w:hint="eastAsia"/>
                <w:sz w:val="23"/>
                <w:szCs w:val="23"/>
              </w:rPr>
              <w:t>常用字部首</w:t>
            </w:r>
            <w:proofErr w:type="gramStart"/>
            <w:r>
              <w:rPr>
                <w:rFonts w:hint="eastAsia"/>
                <w:sz w:val="23"/>
                <w:szCs w:val="23"/>
              </w:rPr>
              <w:t>的表義</w:t>
            </w:r>
            <w:proofErr w:type="gramEnd"/>
            <w:r>
              <w:rPr>
                <w:rFonts w:hint="eastAsia"/>
                <w:sz w:val="23"/>
                <w:szCs w:val="23"/>
              </w:rPr>
              <w:t>（分類）功能。</w:t>
            </w:r>
            <w:r>
              <w:rPr>
                <w:sz w:val="23"/>
                <w:szCs w:val="23"/>
              </w:rPr>
              <w:t xml:space="preserve"> </w:t>
            </w:r>
          </w:p>
          <w:p w14:paraId="46EF7BD5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Ab-I-5 1,500</w:t>
            </w:r>
            <w:r>
              <w:rPr>
                <w:rFonts w:hint="eastAsia"/>
                <w:sz w:val="23"/>
                <w:szCs w:val="23"/>
              </w:rPr>
              <w:t>個常用語詞</w:t>
            </w:r>
            <w:proofErr w:type="gramStart"/>
            <w:r>
              <w:rPr>
                <w:rFonts w:hint="eastAsia"/>
                <w:sz w:val="23"/>
                <w:szCs w:val="23"/>
              </w:rPr>
              <w:t>的認念</w:t>
            </w:r>
            <w:proofErr w:type="gramEnd"/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  <w:p w14:paraId="6A7BE8A1" w14:textId="6C6E8081" w:rsidR="00B83C32" w:rsidRDefault="00B83C32" w:rsidP="00B83C32">
            <w:pPr>
              <w:pStyle w:val="Default"/>
            </w:pPr>
            <w:r>
              <w:rPr>
                <w:sz w:val="23"/>
                <w:szCs w:val="23"/>
              </w:rPr>
              <w:t xml:space="preserve">Ac-I-1 </w:t>
            </w:r>
            <w:r>
              <w:rPr>
                <w:rFonts w:hint="eastAsia"/>
                <w:sz w:val="23"/>
                <w:szCs w:val="23"/>
              </w:rPr>
              <w:t>常用標點符號。</w:t>
            </w:r>
          </w:p>
          <w:p w14:paraId="6507EC17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Ac-I-2 </w:t>
            </w:r>
            <w:r>
              <w:rPr>
                <w:rFonts w:hint="eastAsia"/>
                <w:sz w:val="23"/>
                <w:szCs w:val="23"/>
              </w:rPr>
              <w:t>簡單的基本句型。</w:t>
            </w:r>
            <w:r>
              <w:rPr>
                <w:sz w:val="23"/>
                <w:szCs w:val="23"/>
              </w:rPr>
              <w:t xml:space="preserve"> </w:t>
            </w:r>
          </w:p>
          <w:p w14:paraId="7BF928DC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Ac-I-3 </w:t>
            </w:r>
            <w:r>
              <w:rPr>
                <w:rFonts w:hint="eastAsia"/>
                <w:sz w:val="23"/>
                <w:szCs w:val="23"/>
              </w:rPr>
              <w:t>基本文句的語氣與意義。</w:t>
            </w:r>
            <w:r>
              <w:rPr>
                <w:sz w:val="23"/>
                <w:szCs w:val="23"/>
              </w:rPr>
              <w:t xml:space="preserve"> </w:t>
            </w:r>
          </w:p>
          <w:p w14:paraId="20A17F74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Ad-I-3 </w:t>
            </w:r>
            <w:r>
              <w:rPr>
                <w:rFonts w:hint="eastAsia"/>
                <w:sz w:val="23"/>
                <w:szCs w:val="23"/>
              </w:rPr>
              <w:t>故事、童詩等。</w:t>
            </w:r>
            <w:r>
              <w:rPr>
                <w:sz w:val="23"/>
                <w:szCs w:val="23"/>
              </w:rPr>
              <w:t xml:space="preserve"> </w:t>
            </w:r>
          </w:p>
          <w:p w14:paraId="6EA33E9C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Ba-I-1 </w:t>
            </w:r>
            <w:proofErr w:type="gramStart"/>
            <w:r>
              <w:rPr>
                <w:rFonts w:hint="eastAsia"/>
                <w:sz w:val="23"/>
                <w:szCs w:val="23"/>
              </w:rPr>
              <w:t>順敘法</w:t>
            </w:r>
            <w:proofErr w:type="gramEnd"/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  <w:p w14:paraId="07A5CCBA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Bb-I-3 </w:t>
            </w:r>
            <w:r>
              <w:rPr>
                <w:rFonts w:hint="eastAsia"/>
                <w:sz w:val="23"/>
                <w:szCs w:val="23"/>
              </w:rPr>
              <w:t>對物或自然的感受。</w:t>
            </w:r>
            <w:r>
              <w:rPr>
                <w:sz w:val="23"/>
                <w:szCs w:val="23"/>
              </w:rPr>
              <w:t xml:space="preserve"> </w:t>
            </w:r>
          </w:p>
          <w:p w14:paraId="7EABBE54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Bb-I-4 </w:t>
            </w:r>
            <w:r>
              <w:rPr>
                <w:rFonts w:hint="eastAsia"/>
                <w:sz w:val="23"/>
                <w:szCs w:val="23"/>
              </w:rPr>
              <w:t>直接抒情。</w:t>
            </w:r>
            <w:r>
              <w:rPr>
                <w:sz w:val="23"/>
                <w:szCs w:val="23"/>
              </w:rPr>
              <w:t xml:space="preserve"> </w:t>
            </w:r>
          </w:p>
          <w:p w14:paraId="1DB196A7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Be-I-2 </w:t>
            </w:r>
            <w:r>
              <w:rPr>
                <w:rFonts w:hint="eastAsia"/>
                <w:sz w:val="23"/>
                <w:szCs w:val="23"/>
              </w:rPr>
              <w:t>在人際溝通方面，以書信、卡片等慣用語彙及書寫格式為主。</w:t>
            </w:r>
            <w:r>
              <w:rPr>
                <w:sz w:val="23"/>
                <w:szCs w:val="23"/>
              </w:rPr>
              <w:t xml:space="preserve"> </w:t>
            </w:r>
          </w:p>
          <w:p w14:paraId="40ED3B24" w14:textId="77777777" w:rsidR="00B83C32" w:rsidRDefault="00B83C32" w:rsidP="00B83C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Ca-I-1 </w:t>
            </w:r>
            <w:r>
              <w:rPr>
                <w:rFonts w:hint="eastAsia"/>
                <w:sz w:val="23"/>
                <w:szCs w:val="23"/>
              </w:rPr>
              <w:t>各類文本中與日常生活相關的文化內涵。</w:t>
            </w:r>
            <w:r>
              <w:rPr>
                <w:sz w:val="23"/>
                <w:szCs w:val="23"/>
              </w:rPr>
              <w:t xml:space="preserve"> </w:t>
            </w:r>
          </w:p>
          <w:p w14:paraId="1A75EA45" w14:textId="4A247E8D" w:rsidR="00EF0750" w:rsidRPr="007C6771" w:rsidRDefault="00B83C32" w:rsidP="00B83C32">
            <w:pPr>
              <w:pStyle w:val="Default"/>
            </w:pPr>
            <w:r>
              <w:rPr>
                <w:sz w:val="23"/>
                <w:szCs w:val="23"/>
              </w:rPr>
              <w:t xml:space="preserve">Cb-I-1 </w:t>
            </w:r>
            <w:r>
              <w:rPr>
                <w:rFonts w:hint="eastAsia"/>
                <w:sz w:val="23"/>
                <w:szCs w:val="23"/>
              </w:rPr>
              <w:t>各類文本中的親屬關係、道德倫理、儀式風格等文化內涵。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33BC5" w:rsidRPr="00E27F20" w14:paraId="7F7CE4C9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07977D" w14:textId="77777777" w:rsidR="00A33BC5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5A4B84EE" w14:textId="77777777" w:rsidR="00A33BC5" w:rsidRPr="00D10EC9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1E37753B" w14:textId="77777777" w:rsidR="00A33BC5" w:rsidRDefault="00A33BC5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□品德教育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509918F2" w14:textId="77777777" w:rsidR="00A33BC5" w:rsidRDefault="00A33BC5" w:rsidP="00895D14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1C5EE4D1" w14:textId="77777777" w:rsidR="00A33BC5" w:rsidRDefault="00A33BC5" w:rsidP="00895D14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□戶外教育　□國際教育　□多元文化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1A7868" w14:paraId="3E8C263B" w14:textId="77777777" w:rsidTr="001A7868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7562026E" w14:textId="77777777" w:rsidR="001A7868" w:rsidRDefault="001A7868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C042946" w14:textId="77777777" w:rsidR="001A7868" w:rsidRPr="00D10EC9" w:rsidRDefault="001A7868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B0513F" w14:textId="77777777" w:rsidR="001A7868" w:rsidRPr="00BD68CB" w:rsidRDefault="001A7868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807" w:type="dxa"/>
            <w:gridSpan w:val="3"/>
            <w:vAlign w:val="center"/>
          </w:tcPr>
          <w:p w14:paraId="4529D087" w14:textId="3AD90E64" w:rsidR="001A7868" w:rsidRPr="00B340CC" w:rsidRDefault="001A7868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B340CC"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 w:rsidR="00B409BD" w:rsidRPr="00B340CC">
              <w:rPr>
                <w:rFonts w:ascii="標楷體" w:eastAsia="標楷體" w:hAnsi="標楷體" w:cs="標楷體" w:hint="eastAsia"/>
                <w:color w:val="000000"/>
                <w:sz w:val="22"/>
              </w:rPr>
              <w:t>康軒</w:t>
            </w:r>
            <w:r w:rsidRPr="00B340CC">
              <w:rPr>
                <w:rFonts w:ascii="標楷體" w:eastAsia="標楷體" w:hAnsi="標楷體" w:cs="標楷體"/>
                <w:sz w:val="22"/>
              </w:rPr>
              <w:t>第</w:t>
            </w:r>
            <w:r w:rsidR="00945B4C">
              <w:rPr>
                <w:rFonts w:ascii="標楷體" w:eastAsia="標楷體" w:hAnsi="標楷體" w:cs="標楷體" w:hint="eastAsia"/>
                <w:sz w:val="22"/>
              </w:rPr>
              <w:t>四</w:t>
            </w:r>
            <w:proofErr w:type="gramStart"/>
            <w:r w:rsidRPr="00B340CC"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7031A16F" w14:textId="77777777" w:rsidR="001A7868" w:rsidRPr="004A2559" w:rsidRDefault="001A7868" w:rsidP="00895D14">
            <w:pPr>
              <w:jc w:val="both"/>
              <w:rPr>
                <w:sz w:val="20"/>
                <w:szCs w:val="20"/>
              </w:rPr>
            </w:pPr>
            <w:r w:rsidRPr="00B340CC"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B0B09B9" w14:textId="77777777" w:rsidR="001A7868" w:rsidRDefault="001A7868" w:rsidP="00895D14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3180D55A" w14:textId="77777777" w:rsidR="001A7868" w:rsidRDefault="001A7868" w:rsidP="00895D14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3714" w:type="dxa"/>
            <w:gridSpan w:val="2"/>
            <w:vAlign w:val="center"/>
          </w:tcPr>
          <w:p w14:paraId="36859AB0" w14:textId="77777777" w:rsidR="001A7868" w:rsidRDefault="001A7868" w:rsidP="00895D14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簡化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減量□分解□替代□重整</w:t>
            </w:r>
          </w:p>
        </w:tc>
      </w:tr>
      <w:tr w:rsidR="001A7868" w14:paraId="0FF94929" w14:textId="77777777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1A38C89" w14:textId="77777777" w:rsidR="001A7868" w:rsidRDefault="001A7868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533B37" w14:textId="77777777" w:rsidR="001A7868" w:rsidRPr="00BD68CB" w:rsidRDefault="001A7868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06135F7C" w14:textId="77777777" w:rsidR="001A7868" w:rsidRDefault="001A7868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□問題解決□合作學習</w:t>
            </w:r>
          </w:p>
          <w:p w14:paraId="3042DBDC" w14:textId="77777777" w:rsidR="001A7868" w:rsidRDefault="001A7868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1A7868" w14:paraId="1AD1C1AA" w14:textId="77777777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978733F" w14:textId="77777777" w:rsidR="001A7868" w:rsidRDefault="001A7868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EA316C" w14:textId="77777777" w:rsidR="001A7868" w:rsidRPr="00BD68CB" w:rsidRDefault="001A7868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4F76C789" w14:textId="77777777" w:rsidR="001A7868" w:rsidRDefault="001A7868" w:rsidP="00895D14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671D00" w14:paraId="2A07247D" w14:textId="77777777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F6A00" w14:textId="77777777" w:rsidR="00671D00" w:rsidRPr="00D10EC9" w:rsidRDefault="00671D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27AA3" w14:textId="77777777" w:rsidR="00671D00" w:rsidRPr="00D10EC9" w:rsidRDefault="00671D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783C6" w14:textId="77777777" w:rsidR="00671D00" w:rsidRPr="00D10EC9" w:rsidRDefault="00671D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943B0" w14:paraId="1494581D" w14:textId="77777777" w:rsidTr="00756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F95EA" w14:textId="77777777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B9B950" w14:textId="77777777" w:rsidR="005943B0" w:rsidRPr="006A0159" w:rsidRDefault="005943B0" w:rsidP="005943B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6A0159">
              <w:rPr>
                <w:rFonts w:ascii="標楷體" w:eastAsia="標楷體" w:hAnsi="標楷體" w:cs="標楷體"/>
                <w:szCs w:val="24"/>
              </w:rPr>
              <w:t>第</w:t>
            </w:r>
            <w:r w:rsidRPr="006A0159">
              <w:rPr>
                <w:rFonts w:ascii="標楷體" w:eastAsia="標楷體" w:hAnsi="標楷體" w:hint="eastAsia"/>
                <w:szCs w:val="28"/>
              </w:rPr>
              <w:t>壹單元</w:t>
            </w:r>
          </w:p>
          <w:p w14:paraId="4C06D833" w14:textId="42930C54" w:rsidR="005943B0" w:rsidRPr="006A0159" w:rsidRDefault="005943B0" w:rsidP="006A0159">
            <w:pPr>
              <w:pStyle w:val="Default"/>
              <w:rPr>
                <w:rFonts w:hAnsi="標楷體"/>
                <w:szCs w:val="28"/>
              </w:rPr>
            </w:pPr>
            <w:r w:rsidRPr="006A0159">
              <w:rPr>
                <w:rFonts w:hAnsi="標楷體" w:hint="eastAsia"/>
                <w:sz w:val="23"/>
                <w:szCs w:val="23"/>
              </w:rPr>
              <w:t>第一課</w:t>
            </w:r>
            <w:r w:rsidR="006A0159" w:rsidRPr="006A0159">
              <w:rPr>
                <w:rFonts w:hAnsi="標楷體" w:hint="eastAsia"/>
                <w:sz w:val="23"/>
                <w:szCs w:val="23"/>
              </w:rPr>
              <w:t>春天的顏色</w:t>
            </w:r>
          </w:p>
          <w:p w14:paraId="092D1BCA" w14:textId="75E667BD" w:rsidR="006A0159" w:rsidRPr="006A0159" w:rsidRDefault="005943B0" w:rsidP="006A0159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6A0159">
              <w:rPr>
                <w:rFonts w:hAnsi="標楷體" w:hint="eastAsia"/>
                <w:sz w:val="23"/>
                <w:szCs w:val="23"/>
              </w:rPr>
              <w:t>第二課</w:t>
            </w:r>
            <w:r w:rsidR="006A0159" w:rsidRPr="006A0159">
              <w:rPr>
                <w:rFonts w:hAnsi="標楷體" w:hint="eastAsia"/>
                <w:sz w:val="23"/>
                <w:szCs w:val="23"/>
              </w:rPr>
              <w:t>花衣裳</w:t>
            </w:r>
            <w:proofErr w:type="gramEnd"/>
          </w:p>
          <w:p w14:paraId="7CDDF854" w14:textId="319BA5A7" w:rsidR="005943B0" w:rsidRPr="006A0159" w:rsidRDefault="005943B0" w:rsidP="005943B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6A0159">
              <w:rPr>
                <w:rFonts w:ascii="標楷體" w:eastAsia="標楷體" w:hAnsi="標楷體" w:hint="eastAsia"/>
                <w:sz w:val="23"/>
                <w:szCs w:val="23"/>
              </w:rPr>
              <w:t>第三課</w:t>
            </w:r>
            <w:r w:rsidR="006A0159" w:rsidRPr="006A0159">
              <w:rPr>
                <w:rFonts w:ascii="標楷體" w:eastAsia="標楷體" w:hAnsi="標楷體" w:hint="eastAsia"/>
                <w:sz w:val="23"/>
                <w:szCs w:val="23"/>
              </w:rPr>
              <w:t>彩色王國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86E7E4" w14:textId="77777777" w:rsidR="00C74E4C" w:rsidRPr="00212A15" w:rsidRDefault="00C74E4C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0B7ADA3E" w14:textId="77777777" w:rsidR="00C74E4C" w:rsidRPr="00212A15" w:rsidRDefault="00C74E4C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031329C9" w14:textId="77777777" w:rsidR="00C74E4C" w:rsidRPr="00212A15" w:rsidRDefault="00C74E4C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0C4029E8" w14:textId="1136AC69" w:rsidR="005943B0" w:rsidRPr="00C74E4C" w:rsidRDefault="00C74E4C" w:rsidP="00C74E4C">
            <w:pPr>
              <w:rPr>
                <w:rFonts w:ascii="標楷體" w:eastAsia="標楷體" w:hAnsi="標楷體"/>
                <w:szCs w:val="28"/>
              </w:rPr>
            </w:pPr>
            <w:r w:rsidRPr="00C74E4C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5943B0" w14:paraId="2D11EE34" w14:textId="77777777" w:rsidTr="00756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5182B" w14:textId="77777777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07CF5F9" w14:textId="5C2F58F9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4F52ED1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43B0" w14:paraId="648F22F7" w14:textId="77777777" w:rsidTr="00756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C1869" w14:textId="77777777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3712D9E" w14:textId="1F752C57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7EFC617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43B0" w14:paraId="62282321" w14:textId="77777777" w:rsidTr="00756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D49ED" w14:textId="77777777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449EE06" w14:textId="6D32BDF3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33D4FB9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036F" w14:paraId="0C8D44FB" w14:textId="77777777" w:rsidTr="007228D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8884D" w14:textId="77777777" w:rsidR="009C036F" w:rsidRDefault="009C036F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110A6C1A" w14:textId="77777777" w:rsidR="009C036F" w:rsidRPr="00997CC9" w:rsidRDefault="009C036F" w:rsidP="005943B0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97CC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第</w:t>
            </w:r>
            <w:r w:rsidRPr="00997CC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貳單元</w:t>
            </w:r>
          </w:p>
          <w:p w14:paraId="57E1D538" w14:textId="77777777" w:rsidR="009C036F" w:rsidRPr="00997CC9" w:rsidRDefault="009C036F" w:rsidP="005943B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第四課爸爸</w:t>
            </w:r>
          </w:p>
          <w:p w14:paraId="0DBDB2E4" w14:textId="77777777" w:rsidR="009C036F" w:rsidRDefault="009C036F" w:rsidP="005943B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第五課我的家人</w:t>
            </w:r>
          </w:p>
          <w:p w14:paraId="65F1BE3F" w14:textId="41849DBC" w:rsidR="009C036F" w:rsidRPr="00D10EC9" w:rsidRDefault="009C036F" w:rsidP="00705A2F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997CC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第六課</w:t>
            </w:r>
            <w:r w:rsidRPr="00705A2F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愛笑</w:t>
            </w:r>
            <w:proofErr w:type="gramEnd"/>
            <w:r w:rsidRPr="00705A2F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的大樹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EFFE05E" w14:textId="77777777" w:rsidR="009C036F" w:rsidRPr="00212A15" w:rsidRDefault="009C036F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594F42E0" w14:textId="77777777" w:rsidR="009C036F" w:rsidRPr="00212A15" w:rsidRDefault="009C036F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50C56537" w14:textId="77777777" w:rsidR="009C036F" w:rsidRPr="00212A15" w:rsidRDefault="009C036F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061C73A5" w14:textId="3FC8C0A7" w:rsidR="009C036F" w:rsidRPr="00034973" w:rsidRDefault="009C036F" w:rsidP="00C74E4C">
            <w:pPr>
              <w:rPr>
                <w:rFonts w:ascii="標楷體" w:eastAsia="標楷體" w:hAnsi="標楷體"/>
                <w:szCs w:val="28"/>
              </w:rPr>
            </w:pPr>
            <w:r w:rsidRPr="00C74E4C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9C036F" w14:paraId="5B55CDC5" w14:textId="77777777" w:rsidTr="007228D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C01F7" w14:textId="77777777" w:rsidR="009C036F" w:rsidRDefault="009C036F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6F51680" w14:textId="4A754CA6" w:rsidR="009C036F" w:rsidRPr="00997CC9" w:rsidRDefault="009C036F" w:rsidP="00705A2F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D7E24C8" w14:textId="050EAC97" w:rsidR="009C036F" w:rsidRPr="00C74E4C" w:rsidRDefault="009C036F" w:rsidP="00C74E4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C036F" w14:paraId="2D3CF59D" w14:textId="77777777" w:rsidTr="004613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3D27D" w14:textId="77777777" w:rsidR="009C036F" w:rsidRDefault="009C036F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46EC9AB" w14:textId="77757E0F" w:rsidR="009C036F" w:rsidRPr="00D10EC9" w:rsidRDefault="009C036F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93B912A" w14:textId="77777777" w:rsidR="009C036F" w:rsidRDefault="009C036F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C036F" w14:paraId="74F2A902" w14:textId="77777777" w:rsidTr="0046132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75D75" w14:textId="77777777" w:rsidR="009C036F" w:rsidRDefault="009C036F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907AE" w14:textId="7171F4B7" w:rsidR="009C036F" w:rsidRPr="00D10EC9" w:rsidRDefault="009C036F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E685E33" w14:textId="77777777" w:rsidR="009C036F" w:rsidRPr="001C1993" w:rsidRDefault="009C036F" w:rsidP="001C199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C1993" w14:paraId="60427A77" w14:textId="77777777" w:rsidTr="006A23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AB3CE" w14:textId="77777777" w:rsidR="001C1993" w:rsidRDefault="001C1993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0A5E5" w14:textId="77777777" w:rsidR="001C1993" w:rsidRPr="00D10EC9" w:rsidRDefault="003C5E8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5D494E02" w14:textId="229FF850" w:rsidR="001C1993" w:rsidRDefault="00632AE3" w:rsidP="00705A2F">
            <w:pPr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 w:rsidR="00F109E5">
              <w:rPr>
                <w:rFonts w:ascii="標楷體" w:eastAsia="標楷體" w:hAnsi="標楷體" w:cs="標楷體" w:hint="eastAsia"/>
                <w:szCs w:val="24"/>
              </w:rPr>
              <w:t>L1~L6</w:t>
            </w:r>
          </w:p>
        </w:tc>
      </w:tr>
      <w:tr w:rsidR="003C5E8A" w14:paraId="67E34E48" w14:textId="77777777" w:rsidTr="006A23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11BF7" w14:textId="145768E3" w:rsidR="003C5E8A" w:rsidRDefault="00BA35E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="003C5E8A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AD2C9" w14:textId="77777777" w:rsidR="003C5E8A" w:rsidRPr="00C76CC9" w:rsidRDefault="003C5E8A" w:rsidP="00F35B86">
            <w:pPr>
              <w:jc w:val="center"/>
              <w:rPr>
                <w:rFonts w:ascii="標楷體" w:eastAsia="標楷體" w:hAnsi="標楷體"/>
              </w:rPr>
            </w:pPr>
            <w:r w:rsidRPr="00C76CC9"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52CD4" w14:textId="77777777" w:rsidR="003C5E8A" w:rsidRPr="00C76CC9" w:rsidRDefault="003C5E8A" w:rsidP="00084268">
            <w:pPr>
              <w:rPr>
                <w:rFonts w:ascii="標楷體" w:eastAsia="標楷體" w:hAnsi="標楷體" w:cs="標楷體"/>
              </w:rPr>
            </w:pPr>
            <w:r w:rsidRPr="00C76CC9">
              <w:rPr>
                <w:rFonts w:ascii="標楷體" w:eastAsia="標楷體" w:hAnsi="標楷體" w:cs="標楷體"/>
              </w:rPr>
              <w:t>期中評量</w:t>
            </w:r>
          </w:p>
          <w:p w14:paraId="2FC5A99E" w14:textId="77777777" w:rsidR="003C5E8A" w:rsidRPr="00C76CC9" w:rsidRDefault="003C5E8A" w:rsidP="00084268">
            <w:pPr>
              <w:rPr>
                <w:rFonts w:ascii="標楷體" w:eastAsia="標楷體" w:hAnsi="標楷體" w:cs="標楷體"/>
              </w:rPr>
            </w:pPr>
            <w:r w:rsidRPr="00C76CC9">
              <w:rPr>
                <w:rFonts w:ascii="標楷體" w:eastAsia="標楷體" w:hAnsi="標楷體" w:cs="標楷體"/>
              </w:rPr>
              <w:t>1調整試卷評量</w:t>
            </w:r>
          </w:p>
          <w:p w14:paraId="4D08DBC1" w14:textId="77777777" w:rsidR="003C5E8A" w:rsidRPr="00C76CC9" w:rsidRDefault="003C5E8A" w:rsidP="00084268">
            <w:pPr>
              <w:rPr>
                <w:rFonts w:ascii="標楷體" w:eastAsia="標楷體" w:hAnsi="標楷體"/>
              </w:rPr>
            </w:pPr>
            <w:r w:rsidRPr="00C76CC9"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5943B0" w14:paraId="1CA199A8" w14:textId="77777777" w:rsidTr="00FB188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F11D3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1A4907" w14:textId="77777777" w:rsidR="005943B0" w:rsidRPr="00C76CC9" w:rsidRDefault="005943B0" w:rsidP="005943B0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76CC9">
              <w:rPr>
                <w:rFonts w:ascii="標楷體" w:eastAsia="標楷體" w:hAnsi="標楷體" w:hint="eastAsia"/>
                <w:sz w:val="23"/>
                <w:szCs w:val="23"/>
              </w:rPr>
              <w:t>第參單元</w:t>
            </w:r>
          </w:p>
          <w:p w14:paraId="06A38A5F" w14:textId="24CD0289" w:rsidR="00091F14" w:rsidRPr="00C76CC9" w:rsidRDefault="005943B0" w:rsidP="00091F1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76CC9">
              <w:rPr>
                <w:rFonts w:hAnsi="標楷體" w:hint="eastAsia"/>
                <w:sz w:val="23"/>
                <w:szCs w:val="23"/>
              </w:rPr>
              <w:t>第七課</w:t>
            </w:r>
            <w:r w:rsidR="00091F14" w:rsidRPr="00C76CC9">
              <w:rPr>
                <w:rFonts w:hAnsi="標楷體" w:hint="eastAsia"/>
                <w:sz w:val="23"/>
                <w:szCs w:val="23"/>
              </w:rPr>
              <w:t>月光河</w:t>
            </w:r>
          </w:p>
          <w:p w14:paraId="0F1A5082" w14:textId="3EF1A15B" w:rsidR="00091F14" w:rsidRPr="00C76CC9" w:rsidRDefault="005943B0" w:rsidP="00091F1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76CC9">
              <w:rPr>
                <w:rFonts w:hAnsi="標楷體" w:hint="eastAsia"/>
                <w:sz w:val="23"/>
                <w:szCs w:val="23"/>
              </w:rPr>
              <w:t>第八</w:t>
            </w:r>
            <w:proofErr w:type="gramStart"/>
            <w:r w:rsidRPr="00C76CC9">
              <w:rPr>
                <w:rFonts w:hAnsi="標楷體" w:hint="eastAsia"/>
                <w:sz w:val="23"/>
                <w:szCs w:val="23"/>
              </w:rPr>
              <w:t>課</w:t>
            </w:r>
            <w:r w:rsidR="00091F14" w:rsidRPr="00C76CC9">
              <w:rPr>
                <w:rFonts w:hAnsi="標楷體" w:hint="eastAsia"/>
                <w:sz w:val="23"/>
                <w:szCs w:val="23"/>
              </w:rPr>
              <w:t>黃狗</w:t>
            </w:r>
            <w:proofErr w:type="gramEnd"/>
            <w:r w:rsidR="00091F14" w:rsidRPr="00C76CC9">
              <w:rPr>
                <w:rFonts w:hAnsi="標楷體" w:hint="eastAsia"/>
                <w:sz w:val="23"/>
                <w:szCs w:val="23"/>
              </w:rPr>
              <w:t>生蛋</w:t>
            </w:r>
          </w:p>
          <w:p w14:paraId="4790A252" w14:textId="21AF289A" w:rsidR="005943B0" w:rsidRPr="00C76CC9" w:rsidRDefault="005943B0" w:rsidP="00C76CC9">
            <w:pPr>
              <w:rPr>
                <w:rFonts w:ascii="標楷體" w:eastAsia="標楷體" w:hAnsi="標楷體"/>
                <w:szCs w:val="24"/>
              </w:rPr>
            </w:pPr>
            <w:r w:rsidRPr="00C76CC9">
              <w:rPr>
                <w:rFonts w:ascii="標楷體" w:eastAsia="標楷體" w:hAnsi="標楷體" w:hint="eastAsia"/>
                <w:sz w:val="23"/>
                <w:szCs w:val="23"/>
              </w:rPr>
              <w:t>第九</w:t>
            </w:r>
            <w:proofErr w:type="gramStart"/>
            <w:r w:rsidRPr="00C76CC9">
              <w:rPr>
                <w:rFonts w:ascii="標楷體" w:eastAsia="標楷體" w:hAnsi="標楷體" w:hint="eastAsia"/>
                <w:sz w:val="23"/>
                <w:szCs w:val="23"/>
              </w:rPr>
              <w:t>課</w:t>
            </w:r>
            <w:r w:rsidR="00091F14" w:rsidRPr="00C76CC9">
              <w:rPr>
                <w:rFonts w:ascii="標楷體" w:eastAsia="標楷體" w:hAnsi="標楷體" w:hint="eastAsia"/>
                <w:sz w:val="23"/>
                <w:szCs w:val="23"/>
              </w:rPr>
              <w:t>神筆馬良</w:t>
            </w:r>
            <w:proofErr w:type="gramEnd"/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5F2C82" w14:textId="77777777" w:rsidR="00C74E4C" w:rsidRPr="00212A15" w:rsidRDefault="00C74E4C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7E3B363D" w14:textId="77777777" w:rsidR="00C74E4C" w:rsidRPr="00212A15" w:rsidRDefault="00C74E4C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409CB926" w14:textId="77777777" w:rsidR="00C74E4C" w:rsidRPr="00212A15" w:rsidRDefault="00C74E4C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30392DDF" w14:textId="5777AB5D" w:rsidR="005943B0" w:rsidRPr="00C74E4C" w:rsidRDefault="00C74E4C" w:rsidP="00C74E4C">
            <w:pPr>
              <w:rPr>
                <w:rFonts w:ascii="標楷體" w:eastAsia="標楷體" w:hAnsi="標楷體"/>
                <w:szCs w:val="24"/>
              </w:rPr>
            </w:pPr>
            <w:r w:rsidRPr="00C74E4C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5943B0" w14:paraId="2BDCA6E2" w14:textId="77777777" w:rsidTr="00FB188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08D1B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A82452A" w14:textId="6A2D879E" w:rsidR="005943B0" w:rsidRPr="00C76C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2A41594" w14:textId="77777777" w:rsidR="005943B0" w:rsidRPr="00C76CC9" w:rsidRDefault="005943B0" w:rsidP="005943B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943B0" w14:paraId="07BCF8C2" w14:textId="77777777" w:rsidTr="00FB188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AF6F4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8E0DA17" w14:textId="6FB8A917" w:rsidR="005943B0" w:rsidRPr="00C76C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51B69F8" w14:textId="77777777" w:rsidR="005943B0" w:rsidRPr="00C76C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43B0" w14:paraId="64A3B04B" w14:textId="77777777" w:rsidTr="00FB188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FDDA6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72BD4" w14:textId="1A3BB864" w:rsidR="005943B0" w:rsidRPr="00C76C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D294E09" w14:textId="77777777" w:rsidR="005943B0" w:rsidRPr="00C76C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43B0" w14:paraId="5A16AE93" w14:textId="77777777" w:rsidTr="003007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F255A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1CF739" w14:textId="77777777" w:rsidR="005943B0" w:rsidRPr="00C76CC9" w:rsidRDefault="005943B0" w:rsidP="005943B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C76CC9">
              <w:rPr>
                <w:rFonts w:ascii="標楷體" w:eastAsia="標楷體" w:hAnsi="標楷體" w:hint="eastAsia"/>
                <w:szCs w:val="28"/>
              </w:rPr>
              <w:t>第肆單元</w:t>
            </w:r>
          </w:p>
          <w:p w14:paraId="650C044D" w14:textId="3A716B8E" w:rsidR="00C76CC9" w:rsidRPr="00C76CC9" w:rsidRDefault="005943B0" w:rsidP="00C76CC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76CC9">
              <w:rPr>
                <w:rFonts w:hAnsi="標楷體" w:hint="eastAsia"/>
                <w:sz w:val="23"/>
                <w:szCs w:val="23"/>
              </w:rPr>
              <w:t>第十課</w:t>
            </w:r>
            <w:r w:rsidR="00C76CC9" w:rsidRPr="00C76CC9">
              <w:rPr>
                <w:rFonts w:hAnsi="標楷體" w:hint="eastAsia"/>
                <w:sz w:val="23"/>
                <w:szCs w:val="23"/>
              </w:rPr>
              <w:t>快樂的探險家</w:t>
            </w:r>
          </w:p>
          <w:p w14:paraId="11590304" w14:textId="01D16452" w:rsidR="00C76CC9" w:rsidRPr="00C76CC9" w:rsidRDefault="005943B0" w:rsidP="00C76CC9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C76CC9">
              <w:rPr>
                <w:rFonts w:hAnsi="標楷體" w:hint="eastAsia"/>
                <w:sz w:val="23"/>
                <w:szCs w:val="23"/>
              </w:rPr>
              <w:t>第十一課</w:t>
            </w:r>
            <w:r w:rsidR="00C76CC9" w:rsidRPr="00C76CC9">
              <w:rPr>
                <w:rFonts w:hAnsi="標楷體" w:hint="eastAsia"/>
                <w:sz w:val="23"/>
                <w:szCs w:val="23"/>
              </w:rPr>
              <w:t>小讀者</w:t>
            </w:r>
            <w:proofErr w:type="gramEnd"/>
            <w:r w:rsidR="00C76CC9" w:rsidRPr="00C76CC9">
              <w:rPr>
                <w:rFonts w:hAnsi="標楷體" w:hint="eastAsia"/>
                <w:sz w:val="23"/>
                <w:szCs w:val="23"/>
              </w:rPr>
              <w:t>樂園</w:t>
            </w:r>
          </w:p>
          <w:p w14:paraId="7C05771F" w14:textId="753A6394" w:rsidR="005943B0" w:rsidRPr="00C76CC9" w:rsidRDefault="005943B0" w:rsidP="004730CA">
            <w:pPr>
              <w:rPr>
                <w:rFonts w:ascii="標楷體" w:eastAsia="標楷體" w:hAnsi="標楷體"/>
                <w:szCs w:val="28"/>
              </w:rPr>
            </w:pPr>
            <w:r w:rsidRPr="00C76CC9">
              <w:rPr>
                <w:rFonts w:ascii="標楷體" w:eastAsia="標楷體" w:hAnsi="標楷體" w:hint="eastAsia"/>
                <w:sz w:val="23"/>
                <w:szCs w:val="23"/>
              </w:rPr>
              <w:t>第十二課</w:t>
            </w:r>
            <w:r w:rsidR="00C76CC9" w:rsidRPr="00C76CC9">
              <w:rPr>
                <w:rFonts w:ascii="標楷體" w:eastAsia="標楷體" w:hAnsi="標楷體" w:hint="eastAsia"/>
                <w:sz w:val="23"/>
                <w:szCs w:val="23"/>
              </w:rPr>
              <w:t>巨人山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639879AB" w14:textId="77777777" w:rsidR="00C74E4C" w:rsidRPr="00212A15" w:rsidRDefault="00C74E4C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6B8085D0" w14:textId="77777777" w:rsidR="00C74E4C" w:rsidRPr="00212A15" w:rsidRDefault="00C74E4C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3C9A5D98" w14:textId="77777777" w:rsidR="00C74E4C" w:rsidRPr="00212A15" w:rsidRDefault="00C74E4C" w:rsidP="00C74E4C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24E40168" w14:textId="090572C1" w:rsidR="005943B0" w:rsidRPr="00C74E4C" w:rsidRDefault="00C74E4C" w:rsidP="00C74E4C">
            <w:pPr>
              <w:rPr>
                <w:rFonts w:ascii="標楷體" w:eastAsia="標楷體" w:hAnsi="標楷體"/>
                <w:szCs w:val="28"/>
              </w:rPr>
            </w:pPr>
            <w:r w:rsidRPr="00C74E4C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5943B0" w14:paraId="42B3FA9D" w14:textId="77777777" w:rsidTr="003007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4154B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021BA8E" w14:textId="514CB62B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8FED165" w14:textId="77777777" w:rsidR="005943B0" w:rsidRPr="004A6E0E" w:rsidRDefault="005943B0" w:rsidP="005943B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943B0" w14:paraId="146B7EDD" w14:textId="77777777" w:rsidTr="003007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23A98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3AE9FBA" w14:textId="06F5778D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D32797C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43B0" w14:paraId="0C921CCF" w14:textId="77777777" w:rsidTr="003007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E9EA7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F49599D" w14:textId="11F80D3B" w:rsidR="005943B0" w:rsidRPr="00D10EC9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BFFBA12" w14:textId="77777777" w:rsidR="005943B0" w:rsidRDefault="005943B0" w:rsidP="005943B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730CA" w14:paraId="37467824" w14:textId="77777777" w:rsidTr="003007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7E3A0" w14:textId="77777777" w:rsidR="004730CA" w:rsidRDefault="004730CA" w:rsidP="004730C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45455" w14:textId="12FFC859" w:rsidR="004730CA" w:rsidRPr="00D10EC9" w:rsidRDefault="004730CA" w:rsidP="00F35B8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4073D" w14:textId="79B5B1A8" w:rsidR="004730CA" w:rsidRDefault="004730CA" w:rsidP="00F35B86">
            <w:pPr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  <w:r>
              <w:rPr>
                <w:rFonts w:ascii="標楷體" w:eastAsia="標楷體" w:hAnsi="標楷體" w:cs="標楷體" w:hint="eastAsia"/>
                <w:szCs w:val="24"/>
              </w:rPr>
              <w:t>L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Cs w:val="24"/>
              </w:rPr>
              <w:t>~L</w:t>
            </w:r>
            <w:r>
              <w:rPr>
                <w:rFonts w:ascii="標楷體" w:eastAsia="標楷體" w:hAnsi="標楷體" w:cs="標楷體"/>
                <w:szCs w:val="24"/>
              </w:rPr>
              <w:t>12</w:t>
            </w:r>
          </w:p>
        </w:tc>
      </w:tr>
      <w:tr w:rsidR="00FF7053" w14:paraId="6EABDDAC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BD3C6" w14:textId="77777777" w:rsidR="00FF7053" w:rsidRDefault="00FF7053" w:rsidP="00FF705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E30E9" w14:textId="77777777" w:rsidR="00FF7053" w:rsidRPr="004F53B2" w:rsidRDefault="00FF7053" w:rsidP="00FF7053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1A780C7A" w14:textId="7B87286B" w:rsidR="00FF7053" w:rsidRPr="00D10EC9" w:rsidRDefault="00FF7053" w:rsidP="00FF705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7B5E9" w14:textId="77777777" w:rsidR="00FF7053" w:rsidRPr="004D6196" w:rsidRDefault="00FF7053" w:rsidP="00FF7053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600A913F" w14:textId="77777777" w:rsidR="00FF7053" w:rsidRPr="004D6196" w:rsidRDefault="00FF7053" w:rsidP="00FF7053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1073036B" w14:textId="77777777" w:rsidR="00FF7053" w:rsidRDefault="00FF7053" w:rsidP="00FF7053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0A836AFB" w14:textId="2756D812" w:rsidR="00FF7053" w:rsidRDefault="00FF7053" w:rsidP="00FF7053">
            <w:pPr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48607EE4" w14:textId="271853BA" w:rsidR="00EF6F1E" w:rsidRDefault="00EF6F1E">
      <w:pPr>
        <w:widowControl/>
        <w:rPr>
          <w:rFonts w:ascii="標楷體" w:eastAsia="標楷體" w:hAnsi="標楷體"/>
          <w:sz w:val="28"/>
          <w:bdr w:val="single" w:sz="4" w:space="0" w:color="auto"/>
        </w:rPr>
      </w:pPr>
    </w:p>
    <w:p w14:paraId="6B50D9F7" w14:textId="77777777" w:rsidR="00EF6F1E" w:rsidRDefault="00EF6F1E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17C6B8F1" w14:textId="77777777" w:rsidR="00EF6F1E" w:rsidRPr="00AB7010" w:rsidRDefault="00EF6F1E" w:rsidP="00EF6F1E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874"/>
        <w:gridCol w:w="1084"/>
        <w:gridCol w:w="334"/>
        <w:gridCol w:w="1621"/>
        <w:gridCol w:w="2093"/>
      </w:tblGrid>
      <w:tr w:rsidR="00EF6F1E" w14:paraId="6B0EE5B4" w14:textId="77777777" w:rsidTr="00666A79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3DB1B1B8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670862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64FBB436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14:paraId="273D69B0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14:paraId="7A0C5841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6A2B537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EF6F1E" w14:paraId="6CBD9E0E" w14:textId="77777777" w:rsidTr="00666A79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58F2BB8" w14:textId="77777777" w:rsidR="00EF6F1E" w:rsidRDefault="00EF6F1E" w:rsidP="00666A7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508CF91A" w14:textId="77777777" w:rsidR="00EF6F1E" w:rsidRPr="005D04B4" w:rsidRDefault="00EF6F1E" w:rsidP="00666A79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國語文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4B3D2A52" w14:textId="77777777" w:rsidR="00EF6F1E" w:rsidRPr="005D04B4" w:rsidRDefault="00EF6F1E" w:rsidP="00666A79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955" w:type="dxa"/>
            <w:gridSpan w:val="2"/>
            <w:tcBorders>
              <w:bottom w:val="single" w:sz="18" w:space="0" w:color="auto"/>
            </w:tcBorders>
            <w:vAlign w:val="center"/>
          </w:tcPr>
          <w:p w14:paraId="048D5765" w14:textId="4946C68B" w:rsidR="00EF6F1E" w:rsidRPr="005D04B4" w:rsidRDefault="00EF6F1E" w:rsidP="00666A79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二</w:t>
            </w:r>
            <w:r w:rsidRPr="005D04B4">
              <w:rPr>
                <w:rFonts w:ascii="標楷體" w:eastAsia="標楷體" w:hAnsi="標楷體" w:cs="新細明體" w:hint="eastAsia"/>
                <w:sz w:val="22"/>
              </w:rPr>
              <w:t>年級/語</w:t>
            </w:r>
            <w:r>
              <w:rPr>
                <w:rFonts w:ascii="標楷體" w:eastAsia="標楷體" w:hAnsi="標楷體" w:cs="新細明體" w:hint="eastAsia"/>
                <w:sz w:val="22"/>
              </w:rPr>
              <w:t>文</w:t>
            </w:r>
            <w:r>
              <w:rPr>
                <w:rFonts w:ascii="標楷體" w:eastAsia="標楷體" w:hAnsi="標楷體" w:cs="新細明體" w:hint="eastAsia"/>
                <w:sz w:val="22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D5E7BBC" w14:textId="28E1BD4B" w:rsidR="00EF6F1E" w:rsidRPr="005D04B4" w:rsidRDefault="00EF6F1E" w:rsidP="00666A79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鄭淑美</w:t>
            </w:r>
          </w:p>
        </w:tc>
      </w:tr>
      <w:tr w:rsidR="00EF6F1E" w:rsidRPr="006C27E1" w14:paraId="46623B5F" w14:textId="77777777" w:rsidTr="00666A79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57938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6CE8362D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735E93" w14:textId="77777777" w:rsidR="00EF6F1E" w:rsidRPr="00AB7010" w:rsidRDefault="00EF6F1E" w:rsidP="00666A7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BFFFB8E" w14:textId="77777777" w:rsidR="00EF6F1E" w:rsidRDefault="00EF6F1E" w:rsidP="00666A79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EF6F1E" w14:paraId="5A876BFF" w14:textId="77777777" w:rsidTr="00666A79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8C7B9C" w14:textId="77777777" w:rsidR="00EF6F1E" w:rsidRDefault="00EF6F1E" w:rsidP="00666A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6EF02E" w14:textId="77777777" w:rsidR="00EF6F1E" w:rsidRPr="00AB7010" w:rsidRDefault="00EF6F1E" w:rsidP="00666A7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4C00ECC0" w14:textId="77777777" w:rsidR="00EF6F1E" w:rsidRDefault="00EF6F1E" w:rsidP="00666A79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EF6F1E" w14:paraId="10A813DD" w14:textId="77777777" w:rsidTr="00666A79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8470535" w14:textId="77777777" w:rsidR="00EF6F1E" w:rsidRDefault="00EF6F1E" w:rsidP="00666A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9F877C" w14:textId="77777777" w:rsidR="00EF6F1E" w:rsidRPr="00AB7010" w:rsidRDefault="00EF6F1E" w:rsidP="00666A7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E1D99F5" w14:textId="77777777" w:rsidR="00EF6F1E" w:rsidRDefault="00EF6F1E" w:rsidP="00666A79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EF6F1E" w14:paraId="707145EC" w14:textId="77777777" w:rsidTr="00666A79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0EC02E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FEF75B6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40838828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-2 </w:t>
            </w:r>
            <w:r>
              <w:rPr>
                <w:rFonts w:hint="eastAsia"/>
                <w:sz w:val="22"/>
                <w:szCs w:val="22"/>
              </w:rPr>
              <w:t>能學習聆聽不同的媒材，說出聆聽的內容。</w:t>
            </w:r>
          </w:p>
          <w:p w14:paraId="110B337C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-3 </w:t>
            </w:r>
            <w:r>
              <w:rPr>
                <w:rFonts w:hint="eastAsia"/>
                <w:sz w:val="22"/>
                <w:szCs w:val="22"/>
              </w:rPr>
              <w:t>能理解話語、詩歌、故事的訊息，有適切的表情跟肢體語言。</w:t>
            </w:r>
          </w:p>
          <w:p w14:paraId="75C2E46D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以正確發音流利的說出語意完整的話。</w:t>
            </w:r>
          </w:p>
          <w:p w14:paraId="50C21545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-2 </w:t>
            </w:r>
            <w:r>
              <w:rPr>
                <w:rFonts w:hint="eastAsia"/>
                <w:sz w:val="22"/>
                <w:szCs w:val="22"/>
              </w:rPr>
              <w:t>運用注音符號輔助識字，也能利用國字鞏固注音符號的學習。</w:t>
            </w:r>
          </w:p>
          <w:p w14:paraId="40B6D2A8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認識常用國字至少</w:t>
            </w:r>
            <w:r>
              <w:rPr>
                <w:sz w:val="22"/>
                <w:szCs w:val="22"/>
              </w:rPr>
              <w:t xml:space="preserve">1,000 </w:t>
            </w:r>
            <w:r>
              <w:rPr>
                <w:rFonts w:hint="eastAsia"/>
                <w:sz w:val="22"/>
                <w:szCs w:val="22"/>
              </w:rPr>
              <w:t>字，使用</w:t>
            </w:r>
            <w:r>
              <w:rPr>
                <w:sz w:val="22"/>
                <w:szCs w:val="22"/>
              </w:rPr>
              <w:t xml:space="preserve">700 </w:t>
            </w:r>
            <w:r>
              <w:rPr>
                <w:rFonts w:hint="eastAsia"/>
                <w:sz w:val="22"/>
                <w:szCs w:val="22"/>
              </w:rPr>
              <w:t>字。</w:t>
            </w:r>
          </w:p>
          <w:p w14:paraId="40BC41A9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以適切的速率正確地朗讀文本。</w:t>
            </w:r>
          </w:p>
          <w:p w14:paraId="112FC6F1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-4 </w:t>
            </w:r>
            <w:r>
              <w:rPr>
                <w:rFonts w:hint="eastAsia"/>
                <w:sz w:val="22"/>
                <w:szCs w:val="22"/>
              </w:rPr>
              <w:t>了解文本中的重要訊息與觀點。</w:t>
            </w:r>
          </w:p>
          <w:p w14:paraId="70EFB728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-6 </w:t>
            </w:r>
            <w:r>
              <w:rPr>
                <w:rFonts w:hint="eastAsia"/>
                <w:sz w:val="22"/>
                <w:szCs w:val="22"/>
              </w:rPr>
              <w:t>利用圖像、故事結構等策略，協助文本的理解與內容重述。</w:t>
            </w:r>
          </w:p>
          <w:p w14:paraId="37526ECB" w14:textId="77777777" w:rsidR="00EF6F1E" w:rsidRPr="00D7472E" w:rsidRDefault="00EF6F1E" w:rsidP="00666A79">
            <w:pPr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D7472E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6-I -4 </w:t>
            </w:r>
            <w:r w:rsidRPr="00D7472E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使用</w:t>
            </w:r>
            <w:proofErr w:type="gramStart"/>
            <w:r w:rsidRPr="00D7472E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仿寫、接寫</w:t>
            </w:r>
            <w:proofErr w:type="gramEnd"/>
            <w:r w:rsidRPr="00D7472E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等技巧寫作。</w:t>
            </w:r>
          </w:p>
        </w:tc>
      </w:tr>
      <w:tr w:rsidR="00EF6F1E" w14:paraId="1587766A" w14:textId="77777777" w:rsidTr="00666A79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4946951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C992890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6AB5D182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Aa-I-5 </w:t>
            </w:r>
            <w:r w:rsidRPr="00D7472E">
              <w:rPr>
                <w:rFonts w:hint="eastAsia"/>
                <w:sz w:val="22"/>
                <w:szCs w:val="22"/>
              </w:rPr>
              <w:t>標注注音符號的各類文本。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5C336714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>Ab-I-1 1,000</w:t>
            </w:r>
            <w:r w:rsidRPr="00D7472E">
              <w:rPr>
                <w:rFonts w:hint="eastAsia"/>
                <w:sz w:val="22"/>
                <w:szCs w:val="22"/>
              </w:rPr>
              <w:t>個常用字的字形、字音和字義。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3B0657F6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Ab-I-3 </w:t>
            </w:r>
            <w:r w:rsidRPr="00D7472E">
              <w:rPr>
                <w:rFonts w:hint="eastAsia"/>
                <w:sz w:val="22"/>
                <w:szCs w:val="22"/>
              </w:rPr>
              <w:t>常用字筆畫及部件的空間結構。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7D694F35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Ab-I-4 </w:t>
            </w:r>
            <w:r w:rsidRPr="00D7472E">
              <w:rPr>
                <w:rFonts w:hint="eastAsia"/>
                <w:sz w:val="22"/>
                <w:szCs w:val="22"/>
              </w:rPr>
              <w:t>常用字部首</w:t>
            </w:r>
            <w:proofErr w:type="gramStart"/>
            <w:r w:rsidRPr="00D7472E">
              <w:rPr>
                <w:rFonts w:hint="eastAsia"/>
                <w:sz w:val="22"/>
                <w:szCs w:val="22"/>
              </w:rPr>
              <w:t>的表義</w:t>
            </w:r>
            <w:proofErr w:type="gramEnd"/>
            <w:r w:rsidRPr="00D7472E">
              <w:rPr>
                <w:rFonts w:hint="eastAsia"/>
                <w:sz w:val="22"/>
                <w:szCs w:val="22"/>
              </w:rPr>
              <w:t>（分類）功能。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4C109219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>Ab-I-5 1,500</w:t>
            </w:r>
            <w:r w:rsidRPr="00D7472E">
              <w:rPr>
                <w:rFonts w:hint="eastAsia"/>
                <w:sz w:val="22"/>
                <w:szCs w:val="22"/>
              </w:rPr>
              <w:t>個常用語詞</w:t>
            </w:r>
            <w:proofErr w:type="gramStart"/>
            <w:r w:rsidRPr="00D7472E">
              <w:rPr>
                <w:rFonts w:hint="eastAsia"/>
                <w:sz w:val="22"/>
                <w:szCs w:val="22"/>
              </w:rPr>
              <w:t>的認念</w:t>
            </w:r>
            <w:proofErr w:type="gramEnd"/>
            <w:r w:rsidRPr="00D7472E">
              <w:rPr>
                <w:rFonts w:hint="eastAsia"/>
                <w:sz w:val="22"/>
                <w:szCs w:val="22"/>
              </w:rPr>
              <w:t>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32C1AE03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Ac-I-1 </w:t>
            </w:r>
            <w:r w:rsidRPr="00D7472E">
              <w:rPr>
                <w:rFonts w:hint="eastAsia"/>
                <w:sz w:val="22"/>
                <w:szCs w:val="22"/>
              </w:rPr>
              <w:t>常用標點符號。</w:t>
            </w:r>
          </w:p>
          <w:p w14:paraId="4B3D7644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Ac-I-2 </w:t>
            </w:r>
            <w:r w:rsidRPr="00D7472E">
              <w:rPr>
                <w:rFonts w:hint="eastAsia"/>
                <w:sz w:val="22"/>
                <w:szCs w:val="22"/>
              </w:rPr>
              <w:t>簡單的基本句型。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0FEEEBFE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Ac-I-3 </w:t>
            </w:r>
            <w:r w:rsidRPr="00D7472E">
              <w:rPr>
                <w:rFonts w:hint="eastAsia"/>
                <w:sz w:val="22"/>
                <w:szCs w:val="22"/>
              </w:rPr>
              <w:t>基本文句的語氣與意義。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5BE02838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Ad-I-3 </w:t>
            </w:r>
            <w:r w:rsidRPr="00D7472E">
              <w:rPr>
                <w:rFonts w:hint="eastAsia"/>
                <w:sz w:val="22"/>
                <w:szCs w:val="22"/>
              </w:rPr>
              <w:t>故事、童詩等。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4173C7FB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Ba-I-1 </w:t>
            </w:r>
            <w:proofErr w:type="gramStart"/>
            <w:r w:rsidRPr="00D7472E">
              <w:rPr>
                <w:rFonts w:hint="eastAsia"/>
                <w:sz w:val="22"/>
                <w:szCs w:val="22"/>
              </w:rPr>
              <w:t>順敘法</w:t>
            </w:r>
            <w:proofErr w:type="gramEnd"/>
            <w:r w:rsidRPr="00D7472E">
              <w:rPr>
                <w:rFonts w:hint="eastAsia"/>
                <w:sz w:val="22"/>
                <w:szCs w:val="22"/>
              </w:rPr>
              <w:t>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11CBC7A5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Bb-I-3 </w:t>
            </w:r>
            <w:r w:rsidRPr="00D7472E">
              <w:rPr>
                <w:rFonts w:hint="eastAsia"/>
                <w:sz w:val="22"/>
                <w:szCs w:val="22"/>
              </w:rPr>
              <w:t>對物或自然的感受。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51B6C827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Bb-I-4 </w:t>
            </w:r>
            <w:r w:rsidRPr="00D7472E">
              <w:rPr>
                <w:rFonts w:hint="eastAsia"/>
                <w:sz w:val="22"/>
                <w:szCs w:val="22"/>
              </w:rPr>
              <w:t>直接抒情。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6C295762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Be-I-2 </w:t>
            </w:r>
            <w:r w:rsidRPr="00D7472E">
              <w:rPr>
                <w:rFonts w:hint="eastAsia"/>
                <w:sz w:val="22"/>
                <w:szCs w:val="22"/>
              </w:rPr>
              <w:t>在人際溝通方面，以書信、卡片等慣用語彙及書寫格式為主。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090A34EE" w14:textId="77777777" w:rsidR="00EF6F1E" w:rsidRPr="00D7472E" w:rsidRDefault="00EF6F1E" w:rsidP="00666A79">
            <w:pPr>
              <w:pStyle w:val="Default"/>
              <w:rPr>
                <w:sz w:val="22"/>
                <w:szCs w:val="22"/>
              </w:rPr>
            </w:pPr>
            <w:r w:rsidRPr="00D7472E">
              <w:rPr>
                <w:sz w:val="22"/>
                <w:szCs w:val="22"/>
              </w:rPr>
              <w:t xml:space="preserve">Ca-I-1 </w:t>
            </w:r>
            <w:r w:rsidRPr="00D7472E">
              <w:rPr>
                <w:rFonts w:hint="eastAsia"/>
                <w:sz w:val="22"/>
                <w:szCs w:val="22"/>
              </w:rPr>
              <w:t>各類文本中與日常生活相關的文化內涵。</w:t>
            </w:r>
            <w:r w:rsidRPr="00D7472E">
              <w:rPr>
                <w:sz w:val="22"/>
                <w:szCs w:val="22"/>
              </w:rPr>
              <w:t xml:space="preserve"> </w:t>
            </w:r>
          </w:p>
          <w:p w14:paraId="679D3858" w14:textId="77777777" w:rsidR="00EF6F1E" w:rsidRPr="00D7472E" w:rsidRDefault="00EF6F1E" w:rsidP="00666A79">
            <w:pPr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D7472E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Cb-I-1 </w:t>
            </w:r>
            <w:r w:rsidRPr="00D7472E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各類文本中的親屬關係、道德倫理、儀式風格等文化內涵。</w:t>
            </w:r>
            <w:r w:rsidRPr="00D7472E">
              <w:rPr>
                <w:rFonts w:ascii="標楷體" w:eastAsia="標楷體" w:cs="標楷體"/>
                <w:color w:val="000000"/>
                <w:kern w:val="0"/>
                <w:sz w:val="22"/>
              </w:rPr>
              <w:t xml:space="preserve"> </w:t>
            </w:r>
          </w:p>
        </w:tc>
      </w:tr>
      <w:tr w:rsidR="00EF6F1E" w:rsidRPr="00E27F20" w14:paraId="41592FF0" w14:textId="77777777" w:rsidTr="00666A79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8D6904F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2A6AEB56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62D30467" w14:textId="77777777" w:rsidR="00EF6F1E" w:rsidRDefault="00EF6F1E" w:rsidP="00666A79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□品德教育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545CCC2B" w14:textId="77777777" w:rsidR="00EF6F1E" w:rsidRDefault="00EF6F1E" w:rsidP="00666A79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071164EB" w14:textId="77777777" w:rsidR="00EF6F1E" w:rsidRDefault="00EF6F1E" w:rsidP="00666A79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□戶外教育　□國際教育　□多元文化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EF6F1E" w14:paraId="11E696D4" w14:textId="77777777" w:rsidTr="00666A79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1590D63E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7077CA02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E8DA57D" w14:textId="77777777" w:rsidR="00EF6F1E" w:rsidRPr="00BD68CB" w:rsidRDefault="00EF6F1E" w:rsidP="00666A7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807" w:type="dxa"/>
            <w:gridSpan w:val="3"/>
            <w:vAlign w:val="center"/>
          </w:tcPr>
          <w:p w14:paraId="5B128280" w14:textId="77777777" w:rsidR="00EF6F1E" w:rsidRPr="002912E0" w:rsidRDefault="00EF6F1E" w:rsidP="00666A79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2912E0"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 w:rsidRPr="002912E0">
              <w:rPr>
                <w:rFonts w:ascii="標楷體" w:eastAsia="標楷體" w:hAnsi="標楷體" w:cs="標楷體" w:hint="eastAsia"/>
                <w:color w:val="000000"/>
                <w:sz w:val="22"/>
              </w:rPr>
              <w:t>康軒</w:t>
            </w:r>
            <w:r w:rsidRPr="002912E0">
              <w:rPr>
                <w:rFonts w:ascii="標楷體" w:eastAsia="標楷體" w:hAnsi="標楷體" w:cs="標楷體"/>
                <w:sz w:val="22"/>
              </w:rPr>
              <w:t>第</w:t>
            </w:r>
            <w:r>
              <w:rPr>
                <w:rFonts w:ascii="標楷體" w:eastAsia="標楷體" w:hAnsi="標楷體" w:cs="標楷體" w:hint="eastAsia"/>
                <w:sz w:val="22"/>
              </w:rPr>
              <w:t>三</w:t>
            </w:r>
            <w:proofErr w:type="gramStart"/>
            <w:r w:rsidRPr="002912E0"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70255D63" w14:textId="77777777" w:rsidR="00EF6F1E" w:rsidRPr="004A2559" w:rsidRDefault="00EF6F1E" w:rsidP="00666A79">
            <w:pPr>
              <w:jc w:val="both"/>
              <w:rPr>
                <w:sz w:val="20"/>
                <w:szCs w:val="20"/>
              </w:rPr>
            </w:pPr>
            <w:r w:rsidRPr="002912E0"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47C8697" w14:textId="77777777" w:rsidR="00EF6F1E" w:rsidRDefault="00EF6F1E" w:rsidP="00666A79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184430CA" w14:textId="77777777" w:rsidR="00EF6F1E" w:rsidRDefault="00EF6F1E" w:rsidP="00666A79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3714" w:type="dxa"/>
            <w:gridSpan w:val="2"/>
            <w:vAlign w:val="center"/>
          </w:tcPr>
          <w:p w14:paraId="0B10785F" w14:textId="77777777" w:rsidR="00EF6F1E" w:rsidRDefault="00EF6F1E" w:rsidP="00666A79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簡化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減量□分解□替代□重整</w:t>
            </w:r>
          </w:p>
        </w:tc>
      </w:tr>
      <w:tr w:rsidR="00EF6F1E" w14:paraId="65B365B3" w14:textId="77777777" w:rsidTr="00666A79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5634ECF9" w14:textId="77777777" w:rsidR="00EF6F1E" w:rsidRDefault="00EF6F1E" w:rsidP="00666A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77401DF" w14:textId="77777777" w:rsidR="00EF6F1E" w:rsidRPr="00BD68CB" w:rsidRDefault="00EF6F1E" w:rsidP="00666A7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487893B0" w14:textId="77777777" w:rsidR="00EF6F1E" w:rsidRDefault="00EF6F1E" w:rsidP="00666A79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□問題解決□合作學習</w:t>
            </w:r>
          </w:p>
          <w:p w14:paraId="54C6B24F" w14:textId="77777777" w:rsidR="00EF6F1E" w:rsidRDefault="00EF6F1E" w:rsidP="00666A79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EF6F1E" w14:paraId="330C1958" w14:textId="77777777" w:rsidTr="00666A79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E517E89" w14:textId="77777777" w:rsidR="00EF6F1E" w:rsidRDefault="00EF6F1E" w:rsidP="00666A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77026F0" w14:textId="77777777" w:rsidR="00EF6F1E" w:rsidRPr="00BD68CB" w:rsidRDefault="00EF6F1E" w:rsidP="00666A7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74927E81" w14:textId="77777777" w:rsidR="00EF6F1E" w:rsidRDefault="00EF6F1E" w:rsidP="00666A79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EF6F1E" w14:paraId="164CA4E9" w14:textId="77777777" w:rsidTr="00666A79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50FD2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CD6BC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6D66C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EF6F1E" w14:paraId="57E96FD4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F308D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D643A5" w14:textId="77777777" w:rsidR="00EF6F1E" w:rsidRDefault="00EF6F1E" w:rsidP="00666A7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 w:rsidRPr="000A6235">
              <w:rPr>
                <w:rFonts w:ascii="標楷體" w:eastAsia="標楷體" w:hAnsi="標楷體" w:hint="eastAsia"/>
                <w:szCs w:val="28"/>
              </w:rPr>
              <w:t>壹單元</w:t>
            </w:r>
          </w:p>
          <w:p w14:paraId="59EE1A82" w14:textId="77777777" w:rsidR="00EF6F1E" w:rsidRPr="00D166FD" w:rsidRDefault="00EF6F1E" w:rsidP="00666A79">
            <w:pPr>
              <w:pStyle w:val="Default"/>
              <w:rPr>
                <w:rFonts w:hAnsi="標楷體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第一課新學年新希望</w:t>
            </w:r>
          </w:p>
          <w:p w14:paraId="1E7BD9F3" w14:textId="77777777" w:rsidR="00EF6F1E" w:rsidRPr="00D10EC9" w:rsidRDefault="00EF6F1E" w:rsidP="00666A79">
            <w:pPr>
              <w:pStyle w:val="Default"/>
              <w:rPr>
                <w:rFonts w:hAnsi="標楷體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第二課一起做早餐</w:t>
            </w:r>
          </w:p>
          <w:p w14:paraId="10650843" w14:textId="77777777" w:rsidR="00EF6F1E" w:rsidRPr="00D166FD" w:rsidRDefault="00EF6F1E" w:rsidP="00666A79">
            <w:pPr>
              <w:pStyle w:val="Default"/>
              <w:rPr>
                <w:rFonts w:hAnsi="標楷體"/>
                <w:szCs w:val="28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第三課走過</w:t>
            </w:r>
            <w:proofErr w:type="gramEnd"/>
            <w:r>
              <w:rPr>
                <w:rFonts w:hint="eastAsia"/>
                <w:sz w:val="23"/>
                <w:szCs w:val="23"/>
              </w:rPr>
              <w:t>小巷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FAA2AC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403F5A08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596DAB90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5F5B982A" w14:textId="77777777" w:rsidR="00EF6F1E" w:rsidRPr="00212A15" w:rsidRDefault="00EF6F1E" w:rsidP="00666A79">
            <w:pPr>
              <w:pStyle w:val="Default"/>
              <w:rPr>
                <w:rFonts w:hAnsi="標楷體"/>
              </w:rPr>
            </w:pPr>
            <w:r w:rsidRPr="00212A15">
              <w:rPr>
                <w:rFonts w:hAnsi="標楷體"/>
                <w:sz w:val="23"/>
                <w:szCs w:val="23"/>
              </w:rPr>
              <w:t>4.</w:t>
            </w:r>
            <w:proofErr w:type="gramStart"/>
            <w:r w:rsidRPr="00212A15">
              <w:rPr>
                <w:rFonts w:hAnsi="標楷體" w:hint="eastAsia"/>
                <w:sz w:val="23"/>
                <w:szCs w:val="23"/>
              </w:rPr>
              <w:t>仿寫簡單</w:t>
            </w:r>
            <w:proofErr w:type="gramEnd"/>
            <w:r w:rsidRPr="00212A15">
              <w:rPr>
                <w:rFonts w:hAnsi="標楷體" w:hint="eastAsia"/>
                <w:sz w:val="23"/>
                <w:szCs w:val="23"/>
              </w:rPr>
              <w:t>句型</w:t>
            </w:r>
          </w:p>
        </w:tc>
      </w:tr>
      <w:tr w:rsidR="00EF6F1E" w14:paraId="4B00B15B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F96C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934832B" w14:textId="77777777" w:rsidR="00EF6F1E" w:rsidRPr="00D10EC9" w:rsidRDefault="00EF6F1E" w:rsidP="00666A7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E98E7C7" w14:textId="77777777" w:rsidR="00EF6F1E" w:rsidRPr="00212A15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511122CE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0D7D5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984F62C" w14:textId="77777777" w:rsidR="00EF6F1E" w:rsidRPr="00D10EC9" w:rsidRDefault="00EF6F1E" w:rsidP="00666A7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CE4D01F" w14:textId="77777777" w:rsidR="00EF6F1E" w:rsidRPr="00212A15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5BD25AF8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1281B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51C6389" w14:textId="77777777" w:rsidR="00EF6F1E" w:rsidRPr="00D10EC9" w:rsidRDefault="00EF6F1E" w:rsidP="00666A79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D233C6F" w14:textId="77777777" w:rsidR="00EF6F1E" w:rsidRPr="00212A15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6D0C16F6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8C478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75960A67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第</w:t>
            </w:r>
            <w:r w:rsidRPr="008038D2">
              <w:rPr>
                <w:rFonts w:hint="eastAsia"/>
                <w:sz w:val="23"/>
                <w:szCs w:val="23"/>
              </w:rPr>
              <w:t>貳單元</w:t>
            </w:r>
          </w:p>
          <w:p w14:paraId="181A1751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第四課運動會</w:t>
            </w:r>
          </w:p>
          <w:p w14:paraId="3BFD48AE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第五課水上木偶戲</w:t>
            </w:r>
          </w:p>
          <w:p w14:paraId="7EDA1545" w14:textId="77777777" w:rsidR="00EF6F1E" w:rsidRPr="00D10EC9" w:rsidRDefault="00EF6F1E" w:rsidP="00666A79">
            <w:pPr>
              <w:pStyle w:val="Default"/>
              <w:rPr>
                <w:rFonts w:hAnsi="標楷體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第六課小鎮的柿餅節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0F6F0503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1.</w:t>
            </w:r>
            <w:r w:rsidRPr="008038D2">
              <w:rPr>
                <w:rFonts w:hint="eastAsia"/>
                <w:sz w:val="23"/>
                <w:szCs w:val="23"/>
              </w:rPr>
              <w:t>運用</w:t>
            </w:r>
            <w:proofErr w:type="gramStart"/>
            <w:r w:rsidRPr="008038D2">
              <w:rPr>
                <w:rFonts w:hint="eastAsia"/>
                <w:sz w:val="23"/>
                <w:szCs w:val="23"/>
              </w:rPr>
              <w:t>注音符號認讀課文</w:t>
            </w:r>
            <w:proofErr w:type="gramEnd"/>
          </w:p>
          <w:p w14:paraId="311FEAD4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2.</w:t>
            </w:r>
            <w:r w:rsidRPr="008038D2">
              <w:rPr>
                <w:rFonts w:hint="eastAsia"/>
                <w:sz w:val="23"/>
                <w:szCs w:val="23"/>
              </w:rPr>
              <w:t>部件識字教學</w:t>
            </w:r>
            <w:r w:rsidRPr="008038D2">
              <w:rPr>
                <w:sz w:val="23"/>
                <w:szCs w:val="23"/>
              </w:rPr>
              <w:t xml:space="preserve"> </w:t>
            </w:r>
          </w:p>
          <w:p w14:paraId="30809D56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3.</w:t>
            </w:r>
            <w:r w:rsidRPr="008038D2">
              <w:rPr>
                <w:rFonts w:hint="eastAsia"/>
                <w:sz w:val="23"/>
                <w:szCs w:val="23"/>
              </w:rPr>
              <w:t>造詞及造句教學</w:t>
            </w:r>
            <w:r w:rsidRPr="008038D2">
              <w:rPr>
                <w:sz w:val="23"/>
                <w:szCs w:val="23"/>
              </w:rPr>
              <w:t xml:space="preserve"> </w:t>
            </w:r>
          </w:p>
          <w:p w14:paraId="5120A94F" w14:textId="77777777" w:rsidR="00EF6F1E" w:rsidRPr="00212A15" w:rsidRDefault="00EF6F1E" w:rsidP="00666A79">
            <w:pPr>
              <w:pStyle w:val="Default"/>
              <w:rPr>
                <w:rFonts w:hAnsi="標楷體"/>
                <w:szCs w:val="28"/>
              </w:rPr>
            </w:pPr>
            <w:r w:rsidRPr="008038D2">
              <w:rPr>
                <w:sz w:val="23"/>
                <w:szCs w:val="23"/>
              </w:rPr>
              <w:t>4.</w:t>
            </w:r>
            <w:proofErr w:type="gramStart"/>
            <w:r w:rsidRPr="008038D2">
              <w:rPr>
                <w:rFonts w:hint="eastAsia"/>
                <w:sz w:val="23"/>
                <w:szCs w:val="23"/>
              </w:rPr>
              <w:t>仿寫簡單</w:t>
            </w:r>
            <w:proofErr w:type="gramEnd"/>
            <w:r w:rsidRPr="008038D2">
              <w:rPr>
                <w:rFonts w:hint="eastAsia"/>
                <w:sz w:val="23"/>
                <w:szCs w:val="23"/>
              </w:rPr>
              <w:t>句型</w:t>
            </w:r>
          </w:p>
        </w:tc>
      </w:tr>
      <w:tr w:rsidR="00EF6F1E" w14:paraId="5652D043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9BE5A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3683439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FA84B04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</w:p>
        </w:tc>
      </w:tr>
      <w:tr w:rsidR="00EF6F1E" w14:paraId="31C48E87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C8530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55E5D06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023A02C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</w:p>
        </w:tc>
      </w:tr>
      <w:tr w:rsidR="00EF6F1E" w14:paraId="20B63CBA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CA303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0269F5B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4BC23CC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</w:p>
        </w:tc>
      </w:tr>
      <w:tr w:rsidR="00EF6F1E" w14:paraId="1E5429F4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477DA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69639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1AADF31C" w14:textId="77777777" w:rsidR="00EF6F1E" w:rsidRPr="008038D2" w:rsidRDefault="00EF6F1E" w:rsidP="00666A79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8038D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總複習</w:t>
            </w:r>
            <w:r w:rsidRPr="008038D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L1~L6</w:t>
            </w:r>
          </w:p>
        </w:tc>
      </w:tr>
      <w:tr w:rsidR="00EF6F1E" w14:paraId="31A53EE6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A32A2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54525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A838B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期中評量</w:t>
            </w:r>
          </w:p>
          <w:p w14:paraId="4A2542F0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1調整試卷評量</w:t>
            </w:r>
          </w:p>
          <w:p w14:paraId="1285CA0E" w14:textId="77777777" w:rsidR="00EF6F1E" w:rsidRPr="008038D2" w:rsidRDefault="00EF6F1E" w:rsidP="00666A79">
            <w:pPr>
              <w:pStyle w:val="Default"/>
              <w:rPr>
                <w:sz w:val="23"/>
                <w:szCs w:val="23"/>
              </w:rPr>
            </w:pPr>
            <w:r w:rsidRPr="008038D2">
              <w:rPr>
                <w:sz w:val="23"/>
                <w:szCs w:val="23"/>
              </w:rPr>
              <w:t>2報讀考試</w:t>
            </w:r>
          </w:p>
        </w:tc>
      </w:tr>
      <w:tr w:rsidR="00EF6F1E" w14:paraId="6D629954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ABFCB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4C981A" w14:textId="77777777" w:rsidR="00EF6F1E" w:rsidRPr="006D4A7B" w:rsidRDefault="00EF6F1E" w:rsidP="00666A79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6D4A7B">
              <w:rPr>
                <w:rFonts w:ascii="標楷體" w:eastAsia="標楷體" w:hAnsi="標楷體" w:hint="eastAsia"/>
                <w:sz w:val="23"/>
                <w:szCs w:val="23"/>
              </w:rPr>
              <w:t>第參單元</w:t>
            </w:r>
          </w:p>
          <w:p w14:paraId="4A73F09E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第七課國王的新衣裳</w:t>
            </w:r>
          </w:p>
          <w:p w14:paraId="5CE2A8B3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第八課「聰明」的小熊</w:t>
            </w:r>
          </w:p>
          <w:p w14:paraId="7E6EC9EB" w14:textId="77777777" w:rsidR="00EF6F1E" w:rsidRPr="00D166FD" w:rsidRDefault="00EF6F1E" w:rsidP="00666A79">
            <w:pPr>
              <w:pStyle w:val="Default"/>
              <w:rPr>
                <w:rFonts w:hAnsi="標楷體"/>
              </w:rPr>
            </w:pPr>
            <w:r>
              <w:rPr>
                <w:rFonts w:hint="eastAsia"/>
                <w:sz w:val="23"/>
                <w:szCs w:val="23"/>
              </w:rPr>
              <w:t>第九課大象有多重？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535FA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2934B088" w14:textId="77777777" w:rsidR="00EF6F1E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65651CDB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7310FA63" w14:textId="77777777" w:rsidR="00EF6F1E" w:rsidRPr="00212A15" w:rsidRDefault="00EF6F1E" w:rsidP="00666A79">
            <w:pPr>
              <w:rPr>
                <w:rFonts w:hAnsi="標楷體"/>
                <w:szCs w:val="28"/>
              </w:rPr>
            </w:pPr>
            <w:r w:rsidRPr="00212A15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212A15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212A15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EF6F1E" w14:paraId="1397EDB6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124F9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3144F3C" w14:textId="77777777" w:rsidR="00EF6F1E" w:rsidRPr="00D10EC9" w:rsidRDefault="00EF6F1E" w:rsidP="00666A79">
            <w:pPr>
              <w:pStyle w:val="Default"/>
              <w:rPr>
                <w:rFonts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D305E22" w14:textId="77777777" w:rsidR="00EF6F1E" w:rsidRPr="00212A15" w:rsidRDefault="00EF6F1E" w:rsidP="00666A7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599EC37B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0ACD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5B63057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9695996" w14:textId="77777777" w:rsidR="00EF6F1E" w:rsidRPr="00212A15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77635BDE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E266B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49D75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6A94907" w14:textId="77777777" w:rsidR="00EF6F1E" w:rsidRPr="00212A15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45ED1D57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85B0B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599787" w14:textId="77777777" w:rsidR="00EF6F1E" w:rsidRDefault="00EF6F1E" w:rsidP="00666A7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第肆單元</w:t>
            </w:r>
          </w:p>
          <w:p w14:paraId="4616EA6A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第十課我愛冬天</w:t>
            </w:r>
          </w:p>
          <w:p w14:paraId="782BAC36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第十一課遠方來的黑皮</w:t>
            </w:r>
          </w:p>
          <w:p w14:paraId="3E7A8D4D" w14:textId="77777777" w:rsidR="00EF6F1E" w:rsidRPr="005E2E54" w:rsidRDefault="00EF6F1E" w:rsidP="00666A79">
            <w:pPr>
              <w:pStyle w:val="Default"/>
              <w:rPr>
                <w:rFonts w:hAnsi="標楷體"/>
                <w:szCs w:val="28"/>
              </w:rPr>
            </w:pPr>
            <w:r>
              <w:rPr>
                <w:rFonts w:hint="eastAsia"/>
                <w:sz w:val="23"/>
                <w:szCs w:val="23"/>
              </w:rPr>
              <w:t>第十二課新年快樂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7E8B9C35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4CF4AA45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6134ED36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467D09C8" w14:textId="77777777" w:rsidR="00EF6F1E" w:rsidRPr="00212A15" w:rsidRDefault="00EF6F1E" w:rsidP="00666A79">
            <w:pPr>
              <w:rPr>
                <w:rFonts w:ascii="標楷體" w:eastAsia="標楷體" w:hAnsi="標楷體"/>
                <w:szCs w:val="28"/>
              </w:rPr>
            </w:pPr>
            <w:r w:rsidRPr="00212A15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212A15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212A15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EF6F1E" w14:paraId="37BA352A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B6AB9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38A060F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11758E6" w14:textId="77777777" w:rsidR="00EF6F1E" w:rsidRPr="006F55ED" w:rsidRDefault="00EF6F1E" w:rsidP="00666A79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6C719765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65C47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C5F0FB3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5E9FBE7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6BEF7453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9ECA9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988E9AF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479B3B2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52E7E3D0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E8AFD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36E90C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742BB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3F78CEFF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8159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E048E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19188" w14:textId="77777777" w:rsidR="00EF6F1E" w:rsidRDefault="00EF6F1E" w:rsidP="00666A79">
            <w:pPr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  <w:r>
              <w:rPr>
                <w:rFonts w:ascii="標楷體" w:eastAsia="標楷體" w:hAnsi="標楷體" w:hint="eastAsia"/>
                <w:szCs w:val="28"/>
              </w:rPr>
              <w:t>L7~L12</w:t>
            </w:r>
          </w:p>
        </w:tc>
      </w:tr>
      <w:tr w:rsidR="00EF6F1E" w14:paraId="17EFC404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9D625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9042F" w14:textId="77777777" w:rsidR="00EF6F1E" w:rsidRPr="004F53B2" w:rsidRDefault="00EF6F1E" w:rsidP="00666A79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11726880" w14:textId="77777777" w:rsidR="00EF6F1E" w:rsidRPr="004D6196" w:rsidRDefault="00EF6F1E" w:rsidP="00666A79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FBFC7" w14:textId="77777777" w:rsidR="00EF6F1E" w:rsidRPr="004D6196" w:rsidRDefault="00EF6F1E" w:rsidP="00666A7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760D27DB" w14:textId="77777777" w:rsidR="00EF6F1E" w:rsidRPr="004D6196" w:rsidRDefault="00EF6F1E" w:rsidP="00666A7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71BEF26B" w14:textId="77777777" w:rsidR="00EF6F1E" w:rsidRDefault="00EF6F1E" w:rsidP="00666A7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4566E86F" w14:textId="77777777" w:rsidR="00EF6F1E" w:rsidRPr="004D6196" w:rsidRDefault="00EF6F1E" w:rsidP="00666A7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643F9130" w14:textId="77777777" w:rsidR="00EF6F1E" w:rsidRDefault="00EF6F1E" w:rsidP="00EF6F1E">
      <w:pPr>
        <w:widowControl/>
        <w:rPr>
          <w:rFonts w:ascii="標楷體" w:eastAsia="標楷體" w:hAnsi="標楷體"/>
          <w:sz w:val="28"/>
          <w:bdr w:val="single" w:sz="4" w:space="0" w:color="auto"/>
        </w:rPr>
      </w:pPr>
    </w:p>
    <w:p w14:paraId="75B1C011" w14:textId="4AB129A1" w:rsidR="003405EF" w:rsidRDefault="003405EF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3F224004" w14:textId="77777777" w:rsidR="00EF6F1E" w:rsidRPr="00AB7010" w:rsidRDefault="00EF6F1E" w:rsidP="00EF6F1E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874"/>
        <w:gridCol w:w="1084"/>
        <w:gridCol w:w="334"/>
        <w:gridCol w:w="1621"/>
        <w:gridCol w:w="2093"/>
      </w:tblGrid>
      <w:tr w:rsidR="00EF6F1E" w14:paraId="6B0CFA0B" w14:textId="77777777" w:rsidTr="00666A79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1FFEAC67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5825E5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0828A1D2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14:paraId="19D4A3D2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14:paraId="0D9D816A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E7A75FA" w14:textId="77777777" w:rsidR="00EF6F1E" w:rsidRPr="00AB7010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EF6F1E" w14:paraId="62A9D233" w14:textId="77777777" w:rsidTr="00666A79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6BE16C82" w14:textId="77777777" w:rsidR="00EF6F1E" w:rsidRDefault="00EF6F1E" w:rsidP="00EF6F1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420CA273" w14:textId="77777777" w:rsidR="00EF6F1E" w:rsidRPr="005D04B4" w:rsidRDefault="00EF6F1E" w:rsidP="00EF6F1E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國語文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79C0ECEA" w14:textId="77777777" w:rsidR="00EF6F1E" w:rsidRPr="005D04B4" w:rsidRDefault="00EF6F1E" w:rsidP="00EF6F1E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955" w:type="dxa"/>
            <w:gridSpan w:val="2"/>
            <w:tcBorders>
              <w:bottom w:val="single" w:sz="18" w:space="0" w:color="auto"/>
            </w:tcBorders>
            <w:vAlign w:val="center"/>
          </w:tcPr>
          <w:p w14:paraId="794DD6B9" w14:textId="796D9628" w:rsidR="00EF6F1E" w:rsidRPr="005D04B4" w:rsidRDefault="00EF6F1E" w:rsidP="00EF6F1E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二</w:t>
            </w:r>
            <w:r w:rsidRPr="005D04B4">
              <w:rPr>
                <w:rFonts w:ascii="標楷體" w:eastAsia="標楷體" w:hAnsi="標楷體" w:cs="新細明體" w:hint="eastAsia"/>
                <w:sz w:val="22"/>
              </w:rPr>
              <w:t>年級/語</w:t>
            </w:r>
            <w:r>
              <w:rPr>
                <w:rFonts w:ascii="標楷體" w:eastAsia="標楷體" w:hAnsi="標楷體" w:cs="新細明體" w:hint="eastAsia"/>
                <w:sz w:val="22"/>
              </w:rPr>
              <w:t>文C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A337204" w14:textId="6C32C28A" w:rsidR="00EF6F1E" w:rsidRPr="005D04B4" w:rsidRDefault="00EF6F1E" w:rsidP="00EF6F1E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鄭淑美</w:t>
            </w:r>
          </w:p>
        </w:tc>
      </w:tr>
      <w:tr w:rsidR="00EF6F1E" w:rsidRPr="006C27E1" w14:paraId="0BFC395D" w14:textId="77777777" w:rsidTr="00666A79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1EB0F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06D373F2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13C80D" w14:textId="77777777" w:rsidR="00EF6F1E" w:rsidRPr="00AB7010" w:rsidRDefault="00EF6F1E" w:rsidP="00666A7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6EEA352" w14:textId="77777777" w:rsidR="00EF6F1E" w:rsidRDefault="00EF6F1E" w:rsidP="00666A79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EF6F1E" w14:paraId="2F7B8B4E" w14:textId="77777777" w:rsidTr="00666A79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315D94" w14:textId="77777777" w:rsidR="00EF6F1E" w:rsidRDefault="00EF6F1E" w:rsidP="00666A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DFEAD5" w14:textId="77777777" w:rsidR="00EF6F1E" w:rsidRPr="00AB7010" w:rsidRDefault="00EF6F1E" w:rsidP="00666A7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F40AEB7" w14:textId="77777777" w:rsidR="00EF6F1E" w:rsidRDefault="00EF6F1E" w:rsidP="00666A79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EF6F1E" w14:paraId="24120D72" w14:textId="77777777" w:rsidTr="00666A79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19C0D99" w14:textId="77777777" w:rsidR="00EF6F1E" w:rsidRDefault="00EF6F1E" w:rsidP="00666A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C26D64" w14:textId="77777777" w:rsidR="00EF6F1E" w:rsidRPr="00AB7010" w:rsidRDefault="00EF6F1E" w:rsidP="00666A7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FEB61C2" w14:textId="77777777" w:rsidR="00EF6F1E" w:rsidRDefault="00EF6F1E" w:rsidP="00666A79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EF6F1E" w14:paraId="243B97BA" w14:textId="77777777" w:rsidTr="00666A79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9A8A34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AB4EB25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49ADC6C1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-2 </w:t>
            </w:r>
            <w:r>
              <w:rPr>
                <w:rFonts w:hint="eastAsia"/>
                <w:sz w:val="22"/>
                <w:szCs w:val="22"/>
              </w:rPr>
              <w:t>能學習聆聽不同的媒材，說出聆聽的內容。</w:t>
            </w:r>
          </w:p>
          <w:p w14:paraId="2AAEAB90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-3 </w:t>
            </w:r>
            <w:r>
              <w:rPr>
                <w:rFonts w:hint="eastAsia"/>
                <w:sz w:val="22"/>
                <w:szCs w:val="22"/>
              </w:rPr>
              <w:t>能理解話語、詩歌、故事的訊息，有適切的表情跟肢體語言。</w:t>
            </w:r>
          </w:p>
          <w:p w14:paraId="09F877CD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以正確發音流利的說出語意完整的話。</w:t>
            </w:r>
          </w:p>
          <w:p w14:paraId="1C18A7B3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-2 </w:t>
            </w:r>
            <w:r>
              <w:rPr>
                <w:rFonts w:hint="eastAsia"/>
                <w:sz w:val="22"/>
                <w:szCs w:val="22"/>
              </w:rPr>
              <w:t>運用注音符號輔助識字，也能利用國字鞏固注音符號的學習。</w:t>
            </w:r>
          </w:p>
          <w:p w14:paraId="78E648A7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認識常用國字至少</w:t>
            </w:r>
            <w:r>
              <w:rPr>
                <w:sz w:val="22"/>
                <w:szCs w:val="22"/>
              </w:rPr>
              <w:t xml:space="preserve">1,000 </w:t>
            </w:r>
            <w:r>
              <w:rPr>
                <w:rFonts w:hint="eastAsia"/>
                <w:sz w:val="22"/>
                <w:szCs w:val="22"/>
              </w:rPr>
              <w:t>字，使用</w:t>
            </w:r>
            <w:r>
              <w:rPr>
                <w:sz w:val="22"/>
                <w:szCs w:val="22"/>
              </w:rPr>
              <w:t xml:space="preserve">700 </w:t>
            </w:r>
            <w:r>
              <w:rPr>
                <w:rFonts w:hint="eastAsia"/>
                <w:sz w:val="22"/>
                <w:szCs w:val="22"/>
              </w:rPr>
              <w:t>字。</w:t>
            </w:r>
          </w:p>
          <w:p w14:paraId="357E2B93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-1 </w:t>
            </w:r>
            <w:r>
              <w:rPr>
                <w:rFonts w:hint="eastAsia"/>
                <w:sz w:val="22"/>
                <w:szCs w:val="22"/>
              </w:rPr>
              <w:t>以適切的速率正確地朗讀文本。</w:t>
            </w:r>
          </w:p>
          <w:p w14:paraId="445A7873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-4 </w:t>
            </w:r>
            <w:r>
              <w:rPr>
                <w:rFonts w:hint="eastAsia"/>
                <w:sz w:val="22"/>
                <w:szCs w:val="22"/>
              </w:rPr>
              <w:t>了解文本中的重要訊息與觀點。</w:t>
            </w:r>
          </w:p>
          <w:p w14:paraId="5DCBA9A5" w14:textId="77777777" w:rsidR="00EF6F1E" w:rsidRDefault="00EF6F1E" w:rsidP="00666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sz w:val="22"/>
                <w:szCs w:val="22"/>
              </w:rPr>
              <w:t xml:space="preserve">-6 </w:t>
            </w:r>
            <w:r>
              <w:rPr>
                <w:rFonts w:hint="eastAsia"/>
                <w:sz w:val="22"/>
                <w:szCs w:val="22"/>
              </w:rPr>
              <w:t>利用圖像、故事結構等策略，協助文本的理解與內容重述。</w:t>
            </w:r>
          </w:p>
          <w:p w14:paraId="6937FEEC" w14:textId="77777777" w:rsidR="00EF6F1E" w:rsidRDefault="00EF6F1E" w:rsidP="00666A79">
            <w:pPr>
              <w:pStyle w:val="Default"/>
            </w:pPr>
            <w:r>
              <w:rPr>
                <w:sz w:val="22"/>
                <w:szCs w:val="22"/>
              </w:rPr>
              <w:t xml:space="preserve">6-I -4 </w:t>
            </w:r>
            <w:r>
              <w:rPr>
                <w:rFonts w:hint="eastAsia"/>
                <w:sz w:val="22"/>
                <w:szCs w:val="22"/>
              </w:rPr>
              <w:t>使用</w:t>
            </w:r>
            <w:proofErr w:type="gramStart"/>
            <w:r>
              <w:rPr>
                <w:rFonts w:hint="eastAsia"/>
                <w:sz w:val="22"/>
                <w:szCs w:val="22"/>
              </w:rPr>
              <w:t>仿寫、接寫</w:t>
            </w:r>
            <w:proofErr w:type="gramEnd"/>
            <w:r>
              <w:rPr>
                <w:rFonts w:hint="eastAsia"/>
                <w:sz w:val="22"/>
                <w:szCs w:val="22"/>
              </w:rPr>
              <w:t>等技巧寫作。</w:t>
            </w:r>
          </w:p>
        </w:tc>
      </w:tr>
      <w:tr w:rsidR="00EF6F1E" w14:paraId="2FBBA25A" w14:textId="77777777" w:rsidTr="00666A79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D3874F1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9EB0823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68A3DE3C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Aa-I-5 </w:t>
            </w:r>
            <w:r>
              <w:rPr>
                <w:rFonts w:hint="eastAsia"/>
                <w:sz w:val="23"/>
                <w:szCs w:val="23"/>
              </w:rPr>
              <w:t>標注注音符號的各類文本。</w:t>
            </w:r>
            <w:r>
              <w:rPr>
                <w:sz w:val="23"/>
                <w:szCs w:val="23"/>
              </w:rPr>
              <w:t xml:space="preserve"> </w:t>
            </w:r>
          </w:p>
          <w:p w14:paraId="7191947C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Ab-I-1 1,000</w:t>
            </w:r>
            <w:r>
              <w:rPr>
                <w:rFonts w:hint="eastAsia"/>
                <w:sz w:val="23"/>
                <w:szCs w:val="23"/>
              </w:rPr>
              <w:t>個常用字的字形、字音和字義。</w:t>
            </w:r>
            <w:r>
              <w:rPr>
                <w:sz w:val="23"/>
                <w:szCs w:val="23"/>
              </w:rPr>
              <w:t xml:space="preserve"> </w:t>
            </w:r>
          </w:p>
          <w:p w14:paraId="78FA6070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Ab-I-3 </w:t>
            </w:r>
            <w:r>
              <w:rPr>
                <w:rFonts w:hint="eastAsia"/>
                <w:sz w:val="23"/>
                <w:szCs w:val="23"/>
              </w:rPr>
              <w:t>常用字筆畫及部件的空間結構。</w:t>
            </w:r>
            <w:r>
              <w:rPr>
                <w:sz w:val="23"/>
                <w:szCs w:val="23"/>
              </w:rPr>
              <w:t xml:space="preserve"> </w:t>
            </w:r>
          </w:p>
          <w:p w14:paraId="3852B195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Ab-I-4 </w:t>
            </w:r>
            <w:r>
              <w:rPr>
                <w:rFonts w:hint="eastAsia"/>
                <w:sz w:val="23"/>
                <w:szCs w:val="23"/>
              </w:rPr>
              <w:t>常用字部首</w:t>
            </w:r>
            <w:proofErr w:type="gramStart"/>
            <w:r>
              <w:rPr>
                <w:rFonts w:hint="eastAsia"/>
                <w:sz w:val="23"/>
                <w:szCs w:val="23"/>
              </w:rPr>
              <w:t>的表義</w:t>
            </w:r>
            <w:proofErr w:type="gramEnd"/>
            <w:r>
              <w:rPr>
                <w:rFonts w:hint="eastAsia"/>
                <w:sz w:val="23"/>
                <w:szCs w:val="23"/>
              </w:rPr>
              <w:t>（分類）功能。</w:t>
            </w:r>
            <w:r>
              <w:rPr>
                <w:sz w:val="23"/>
                <w:szCs w:val="23"/>
              </w:rPr>
              <w:t xml:space="preserve"> </w:t>
            </w:r>
          </w:p>
          <w:p w14:paraId="57737592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Ab-I-5 1,500</w:t>
            </w:r>
            <w:r>
              <w:rPr>
                <w:rFonts w:hint="eastAsia"/>
                <w:sz w:val="23"/>
                <w:szCs w:val="23"/>
              </w:rPr>
              <w:t>個常用語詞</w:t>
            </w:r>
            <w:proofErr w:type="gramStart"/>
            <w:r>
              <w:rPr>
                <w:rFonts w:hint="eastAsia"/>
                <w:sz w:val="23"/>
                <w:szCs w:val="23"/>
              </w:rPr>
              <w:t>的認念</w:t>
            </w:r>
            <w:proofErr w:type="gramEnd"/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  <w:p w14:paraId="03725715" w14:textId="77777777" w:rsidR="00EF6F1E" w:rsidRDefault="00EF6F1E" w:rsidP="00666A79">
            <w:pPr>
              <w:pStyle w:val="Default"/>
            </w:pPr>
            <w:r>
              <w:rPr>
                <w:sz w:val="23"/>
                <w:szCs w:val="23"/>
              </w:rPr>
              <w:t xml:space="preserve">Ac-I-1 </w:t>
            </w:r>
            <w:r>
              <w:rPr>
                <w:rFonts w:hint="eastAsia"/>
                <w:sz w:val="23"/>
                <w:szCs w:val="23"/>
              </w:rPr>
              <w:t>常用標點符號。</w:t>
            </w:r>
          </w:p>
          <w:p w14:paraId="54836977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Ac-I-2 </w:t>
            </w:r>
            <w:r>
              <w:rPr>
                <w:rFonts w:hint="eastAsia"/>
                <w:sz w:val="23"/>
                <w:szCs w:val="23"/>
              </w:rPr>
              <w:t>簡單的基本句型。</w:t>
            </w:r>
            <w:r>
              <w:rPr>
                <w:sz w:val="23"/>
                <w:szCs w:val="23"/>
              </w:rPr>
              <w:t xml:space="preserve"> </w:t>
            </w:r>
          </w:p>
          <w:p w14:paraId="5071D3D8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Ac-I-3 </w:t>
            </w:r>
            <w:r>
              <w:rPr>
                <w:rFonts w:hint="eastAsia"/>
                <w:sz w:val="23"/>
                <w:szCs w:val="23"/>
              </w:rPr>
              <w:t>基本文句的語氣與意義。</w:t>
            </w:r>
            <w:r>
              <w:rPr>
                <w:sz w:val="23"/>
                <w:szCs w:val="23"/>
              </w:rPr>
              <w:t xml:space="preserve"> </w:t>
            </w:r>
          </w:p>
          <w:p w14:paraId="39D8E899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Ad-I-3 </w:t>
            </w:r>
            <w:r>
              <w:rPr>
                <w:rFonts w:hint="eastAsia"/>
                <w:sz w:val="23"/>
                <w:szCs w:val="23"/>
              </w:rPr>
              <w:t>故事、童詩等。</w:t>
            </w:r>
            <w:r>
              <w:rPr>
                <w:sz w:val="23"/>
                <w:szCs w:val="23"/>
              </w:rPr>
              <w:t xml:space="preserve"> </w:t>
            </w:r>
          </w:p>
          <w:p w14:paraId="51601B55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Ba-I-1 </w:t>
            </w:r>
            <w:proofErr w:type="gramStart"/>
            <w:r>
              <w:rPr>
                <w:rFonts w:hint="eastAsia"/>
                <w:sz w:val="23"/>
                <w:szCs w:val="23"/>
              </w:rPr>
              <w:t>順敘法</w:t>
            </w:r>
            <w:proofErr w:type="gramEnd"/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  <w:p w14:paraId="6F057F57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Bb-I-3 </w:t>
            </w:r>
            <w:r>
              <w:rPr>
                <w:rFonts w:hint="eastAsia"/>
                <w:sz w:val="23"/>
                <w:szCs w:val="23"/>
              </w:rPr>
              <w:t>對物或自然的感受。</w:t>
            </w:r>
            <w:r>
              <w:rPr>
                <w:sz w:val="23"/>
                <w:szCs w:val="23"/>
              </w:rPr>
              <w:t xml:space="preserve"> </w:t>
            </w:r>
          </w:p>
          <w:p w14:paraId="40F32949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Bb-I-4 </w:t>
            </w:r>
            <w:r>
              <w:rPr>
                <w:rFonts w:hint="eastAsia"/>
                <w:sz w:val="23"/>
                <w:szCs w:val="23"/>
              </w:rPr>
              <w:t>直接抒情。</w:t>
            </w:r>
            <w:r>
              <w:rPr>
                <w:sz w:val="23"/>
                <w:szCs w:val="23"/>
              </w:rPr>
              <w:t xml:space="preserve"> </w:t>
            </w:r>
          </w:p>
          <w:p w14:paraId="4B83B8F3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Be-I-2 </w:t>
            </w:r>
            <w:r>
              <w:rPr>
                <w:rFonts w:hint="eastAsia"/>
                <w:sz w:val="23"/>
                <w:szCs w:val="23"/>
              </w:rPr>
              <w:t>在人際溝通方面，以書信、卡片等慣用語彙及書寫格式為主。</w:t>
            </w:r>
            <w:r>
              <w:rPr>
                <w:sz w:val="23"/>
                <w:szCs w:val="23"/>
              </w:rPr>
              <w:t xml:space="preserve"> </w:t>
            </w:r>
          </w:p>
          <w:p w14:paraId="175B1D8B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Ca-I-1 </w:t>
            </w:r>
            <w:r>
              <w:rPr>
                <w:rFonts w:hint="eastAsia"/>
                <w:sz w:val="23"/>
                <w:szCs w:val="23"/>
              </w:rPr>
              <w:t>各類文本中與日常生活相關的文化內涵。</w:t>
            </w:r>
            <w:r>
              <w:rPr>
                <w:sz w:val="23"/>
                <w:szCs w:val="23"/>
              </w:rPr>
              <w:t xml:space="preserve"> </w:t>
            </w:r>
          </w:p>
          <w:p w14:paraId="1D891A1E" w14:textId="77777777" w:rsidR="00EF6F1E" w:rsidRPr="007C6771" w:rsidRDefault="00EF6F1E" w:rsidP="00666A79">
            <w:pPr>
              <w:pStyle w:val="Default"/>
            </w:pPr>
            <w:r>
              <w:rPr>
                <w:sz w:val="23"/>
                <w:szCs w:val="23"/>
              </w:rPr>
              <w:t xml:space="preserve">Cb-I-1 </w:t>
            </w:r>
            <w:r>
              <w:rPr>
                <w:rFonts w:hint="eastAsia"/>
                <w:sz w:val="23"/>
                <w:szCs w:val="23"/>
              </w:rPr>
              <w:t>各類文本中的親屬關係、道德倫理、儀式風格等文化內涵。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F6F1E" w:rsidRPr="00E27F20" w14:paraId="3563D174" w14:textId="77777777" w:rsidTr="00666A79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502C0A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3AB65134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7F55FBFF" w14:textId="77777777" w:rsidR="00EF6F1E" w:rsidRDefault="00EF6F1E" w:rsidP="00666A79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□品德教育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20B16A1D" w14:textId="77777777" w:rsidR="00EF6F1E" w:rsidRDefault="00EF6F1E" w:rsidP="00666A79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51409368" w14:textId="77777777" w:rsidR="00EF6F1E" w:rsidRDefault="00EF6F1E" w:rsidP="00666A79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□戶外教育　□國際教育　□多元文化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EF6F1E" w14:paraId="3C89AE6B" w14:textId="77777777" w:rsidTr="00666A79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1670C5B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7951E841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4806B7" w14:textId="77777777" w:rsidR="00EF6F1E" w:rsidRPr="00BD68CB" w:rsidRDefault="00EF6F1E" w:rsidP="00666A7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807" w:type="dxa"/>
            <w:gridSpan w:val="3"/>
            <w:vAlign w:val="center"/>
          </w:tcPr>
          <w:p w14:paraId="2436731F" w14:textId="77777777" w:rsidR="00EF6F1E" w:rsidRPr="00B340CC" w:rsidRDefault="00EF6F1E" w:rsidP="00666A79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B340CC"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 w:rsidRPr="00B340CC">
              <w:rPr>
                <w:rFonts w:ascii="標楷體" w:eastAsia="標楷體" w:hAnsi="標楷體" w:cs="標楷體" w:hint="eastAsia"/>
                <w:color w:val="000000"/>
                <w:sz w:val="22"/>
              </w:rPr>
              <w:t>康軒</w:t>
            </w:r>
            <w:r w:rsidRPr="00B340CC">
              <w:rPr>
                <w:rFonts w:ascii="標楷體" w:eastAsia="標楷體" w:hAnsi="標楷體" w:cs="標楷體"/>
                <w:sz w:val="22"/>
              </w:rPr>
              <w:t>第</w:t>
            </w:r>
            <w:r>
              <w:rPr>
                <w:rFonts w:ascii="標楷體" w:eastAsia="標楷體" w:hAnsi="標楷體" w:cs="標楷體" w:hint="eastAsia"/>
                <w:sz w:val="22"/>
              </w:rPr>
              <w:t>四</w:t>
            </w:r>
            <w:proofErr w:type="gramStart"/>
            <w:r w:rsidRPr="00B340CC"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57EB4187" w14:textId="77777777" w:rsidR="00EF6F1E" w:rsidRPr="004A2559" w:rsidRDefault="00EF6F1E" w:rsidP="00666A79">
            <w:pPr>
              <w:jc w:val="both"/>
              <w:rPr>
                <w:sz w:val="20"/>
                <w:szCs w:val="20"/>
              </w:rPr>
            </w:pPr>
            <w:r w:rsidRPr="00B340CC"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773DCD01" w14:textId="77777777" w:rsidR="00EF6F1E" w:rsidRDefault="00EF6F1E" w:rsidP="00666A79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18EE8DF6" w14:textId="77777777" w:rsidR="00EF6F1E" w:rsidRDefault="00EF6F1E" w:rsidP="00666A79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3714" w:type="dxa"/>
            <w:gridSpan w:val="2"/>
            <w:vAlign w:val="center"/>
          </w:tcPr>
          <w:p w14:paraId="12C8CDBE" w14:textId="77777777" w:rsidR="00EF6F1E" w:rsidRDefault="00EF6F1E" w:rsidP="00666A79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簡化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減量□分解□替代□重整</w:t>
            </w:r>
          </w:p>
        </w:tc>
      </w:tr>
      <w:tr w:rsidR="00EF6F1E" w14:paraId="22DD4686" w14:textId="77777777" w:rsidTr="00666A79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8F501C9" w14:textId="77777777" w:rsidR="00EF6F1E" w:rsidRDefault="00EF6F1E" w:rsidP="00666A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A52375D" w14:textId="77777777" w:rsidR="00EF6F1E" w:rsidRPr="00BD68CB" w:rsidRDefault="00EF6F1E" w:rsidP="00666A7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7F22BF3A" w14:textId="77777777" w:rsidR="00EF6F1E" w:rsidRDefault="00EF6F1E" w:rsidP="00666A79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□問題解決□合作學習</w:t>
            </w:r>
          </w:p>
          <w:p w14:paraId="730F091B" w14:textId="77777777" w:rsidR="00EF6F1E" w:rsidRDefault="00EF6F1E" w:rsidP="00666A79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EF6F1E" w14:paraId="6FD22FB0" w14:textId="77777777" w:rsidTr="00666A79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DE743F2" w14:textId="77777777" w:rsidR="00EF6F1E" w:rsidRDefault="00EF6F1E" w:rsidP="00666A7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265668" w14:textId="77777777" w:rsidR="00EF6F1E" w:rsidRPr="00BD68CB" w:rsidRDefault="00EF6F1E" w:rsidP="00666A79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75CDB629" w14:textId="77777777" w:rsidR="00EF6F1E" w:rsidRDefault="00EF6F1E" w:rsidP="00666A79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EF6F1E" w14:paraId="052B8A4E" w14:textId="77777777" w:rsidTr="00666A79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C693F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E8EE5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CCE84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EF6F1E" w14:paraId="2C16F16A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5789F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164FF" w14:textId="77777777" w:rsidR="00EF6F1E" w:rsidRPr="006A0159" w:rsidRDefault="00EF6F1E" w:rsidP="00666A7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6A0159">
              <w:rPr>
                <w:rFonts w:ascii="標楷體" w:eastAsia="標楷體" w:hAnsi="標楷體" w:cs="標楷體"/>
                <w:szCs w:val="24"/>
              </w:rPr>
              <w:t>第</w:t>
            </w:r>
            <w:r w:rsidRPr="006A0159">
              <w:rPr>
                <w:rFonts w:ascii="標楷體" w:eastAsia="標楷體" w:hAnsi="標楷體" w:hint="eastAsia"/>
                <w:szCs w:val="28"/>
              </w:rPr>
              <w:t>壹單元</w:t>
            </w:r>
          </w:p>
          <w:p w14:paraId="311C6095" w14:textId="77777777" w:rsidR="00EF6F1E" w:rsidRPr="006A0159" w:rsidRDefault="00EF6F1E" w:rsidP="00666A79">
            <w:pPr>
              <w:pStyle w:val="Default"/>
              <w:rPr>
                <w:rFonts w:hAnsi="標楷體"/>
                <w:szCs w:val="28"/>
              </w:rPr>
            </w:pPr>
            <w:r w:rsidRPr="006A0159">
              <w:rPr>
                <w:rFonts w:hAnsi="標楷體" w:hint="eastAsia"/>
                <w:sz w:val="23"/>
                <w:szCs w:val="23"/>
              </w:rPr>
              <w:t>第一課春天的顏色</w:t>
            </w:r>
          </w:p>
          <w:p w14:paraId="28B1F4B8" w14:textId="77777777" w:rsidR="00EF6F1E" w:rsidRPr="006A0159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6A0159">
              <w:rPr>
                <w:rFonts w:hAnsi="標楷體" w:hint="eastAsia"/>
                <w:sz w:val="23"/>
                <w:szCs w:val="23"/>
              </w:rPr>
              <w:t>第二課花衣裳</w:t>
            </w:r>
            <w:proofErr w:type="gramEnd"/>
          </w:p>
          <w:p w14:paraId="4E060059" w14:textId="77777777" w:rsidR="00EF6F1E" w:rsidRPr="006A0159" w:rsidRDefault="00EF6F1E" w:rsidP="00666A79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6A0159">
              <w:rPr>
                <w:rFonts w:ascii="標楷體" w:eastAsia="標楷體" w:hAnsi="標楷體" w:hint="eastAsia"/>
                <w:sz w:val="23"/>
                <w:szCs w:val="23"/>
              </w:rPr>
              <w:t>第三課彩色王國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483770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0883AD1E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3E94FAD1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7466F020" w14:textId="77777777" w:rsidR="00EF6F1E" w:rsidRPr="00C74E4C" w:rsidRDefault="00EF6F1E" w:rsidP="00666A79">
            <w:pPr>
              <w:rPr>
                <w:rFonts w:ascii="標楷體" w:eastAsia="標楷體" w:hAnsi="標楷體"/>
                <w:szCs w:val="28"/>
              </w:rPr>
            </w:pPr>
            <w:r w:rsidRPr="00C74E4C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EF6F1E" w14:paraId="0995427D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837AB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2BC4B87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CAA3A8E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0B3D3EDC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7447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78D8A7B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C065D7D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0D198158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1251C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C197CF1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8DACDE4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505E07A4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3B475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25AEBBC8" w14:textId="77777777" w:rsidR="00EF6F1E" w:rsidRPr="00997CC9" w:rsidRDefault="00EF6F1E" w:rsidP="00666A79">
            <w:pPr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997CC9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第</w:t>
            </w:r>
            <w:r w:rsidRPr="00997CC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貳單元</w:t>
            </w:r>
          </w:p>
          <w:p w14:paraId="3B66A1E0" w14:textId="77777777" w:rsidR="00EF6F1E" w:rsidRPr="00997CC9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第四課爸爸</w:t>
            </w:r>
          </w:p>
          <w:p w14:paraId="6B5CED62" w14:textId="77777777" w:rsidR="00EF6F1E" w:rsidRDefault="00EF6F1E" w:rsidP="00666A7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第五課我的家人</w:t>
            </w:r>
          </w:p>
          <w:p w14:paraId="670BAEBA" w14:textId="77777777" w:rsidR="00EF6F1E" w:rsidRPr="00D10EC9" w:rsidRDefault="00EF6F1E" w:rsidP="00666A79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997CC9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第六課</w:t>
            </w:r>
            <w:r w:rsidRPr="00705A2F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愛笑</w:t>
            </w:r>
            <w:proofErr w:type="gramEnd"/>
            <w:r w:rsidRPr="00705A2F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的大樹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463B0597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61523A89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2A9C7AF4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5025ACAB" w14:textId="77777777" w:rsidR="00EF6F1E" w:rsidRPr="00034973" w:rsidRDefault="00EF6F1E" w:rsidP="00666A79">
            <w:pPr>
              <w:rPr>
                <w:rFonts w:ascii="標楷體" w:eastAsia="標楷體" w:hAnsi="標楷體"/>
                <w:szCs w:val="28"/>
              </w:rPr>
            </w:pPr>
            <w:r w:rsidRPr="00C74E4C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EF6F1E" w14:paraId="7106A19D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81185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7A4E738" w14:textId="77777777" w:rsidR="00EF6F1E" w:rsidRPr="00997CC9" w:rsidRDefault="00EF6F1E" w:rsidP="00666A79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C472943" w14:textId="77777777" w:rsidR="00EF6F1E" w:rsidRPr="00C74E4C" w:rsidRDefault="00EF6F1E" w:rsidP="00666A7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5F60B034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2FFAB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4C711DF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4056E2F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769BA568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49E66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D6AED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D0BBE97" w14:textId="77777777" w:rsidR="00EF6F1E" w:rsidRPr="001C1993" w:rsidRDefault="00EF6F1E" w:rsidP="00666A7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46BEF2EB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57F0A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79100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4CD29C31" w14:textId="77777777" w:rsidR="00EF6F1E" w:rsidRDefault="00EF6F1E" w:rsidP="00666A79">
            <w:pPr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szCs w:val="24"/>
              </w:rPr>
              <w:t>L1~L6</w:t>
            </w:r>
          </w:p>
        </w:tc>
      </w:tr>
      <w:tr w:rsidR="00EF6F1E" w14:paraId="09C51948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A0986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C1F97" w14:textId="77777777" w:rsidR="00EF6F1E" w:rsidRPr="00C76CC9" w:rsidRDefault="00EF6F1E" w:rsidP="00666A79">
            <w:pPr>
              <w:jc w:val="center"/>
              <w:rPr>
                <w:rFonts w:ascii="標楷體" w:eastAsia="標楷體" w:hAnsi="標楷體"/>
              </w:rPr>
            </w:pPr>
            <w:r w:rsidRPr="00C76CC9"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4A963" w14:textId="77777777" w:rsidR="00EF6F1E" w:rsidRPr="00C76CC9" w:rsidRDefault="00EF6F1E" w:rsidP="00666A79">
            <w:pPr>
              <w:rPr>
                <w:rFonts w:ascii="標楷體" w:eastAsia="標楷體" w:hAnsi="標楷體" w:cs="標楷體"/>
              </w:rPr>
            </w:pPr>
            <w:r w:rsidRPr="00C76CC9">
              <w:rPr>
                <w:rFonts w:ascii="標楷體" w:eastAsia="標楷體" w:hAnsi="標楷體" w:cs="標楷體"/>
              </w:rPr>
              <w:t>期中評量</w:t>
            </w:r>
          </w:p>
          <w:p w14:paraId="6E432A61" w14:textId="77777777" w:rsidR="00EF6F1E" w:rsidRPr="00C76CC9" w:rsidRDefault="00EF6F1E" w:rsidP="00666A79">
            <w:pPr>
              <w:rPr>
                <w:rFonts w:ascii="標楷體" w:eastAsia="標楷體" w:hAnsi="標楷體" w:cs="標楷體"/>
              </w:rPr>
            </w:pPr>
            <w:r w:rsidRPr="00C76CC9">
              <w:rPr>
                <w:rFonts w:ascii="標楷體" w:eastAsia="標楷體" w:hAnsi="標楷體" w:cs="標楷體"/>
              </w:rPr>
              <w:t>1調整試卷評量</w:t>
            </w:r>
          </w:p>
          <w:p w14:paraId="21BDCF44" w14:textId="77777777" w:rsidR="00EF6F1E" w:rsidRPr="00C76CC9" w:rsidRDefault="00EF6F1E" w:rsidP="00666A79">
            <w:pPr>
              <w:rPr>
                <w:rFonts w:ascii="標楷體" w:eastAsia="標楷體" w:hAnsi="標楷體"/>
              </w:rPr>
            </w:pPr>
            <w:r w:rsidRPr="00C76CC9"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EF6F1E" w14:paraId="24794C9F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78DC2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B64AEE" w14:textId="77777777" w:rsidR="00EF6F1E" w:rsidRPr="00C76CC9" w:rsidRDefault="00EF6F1E" w:rsidP="00666A79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C76CC9">
              <w:rPr>
                <w:rFonts w:ascii="標楷體" w:eastAsia="標楷體" w:hAnsi="標楷體" w:hint="eastAsia"/>
                <w:sz w:val="23"/>
                <w:szCs w:val="23"/>
              </w:rPr>
              <w:t>第參單元</w:t>
            </w:r>
          </w:p>
          <w:p w14:paraId="2065652E" w14:textId="77777777" w:rsidR="00EF6F1E" w:rsidRPr="00C76CC9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76CC9">
              <w:rPr>
                <w:rFonts w:hAnsi="標楷體" w:hint="eastAsia"/>
                <w:sz w:val="23"/>
                <w:szCs w:val="23"/>
              </w:rPr>
              <w:t>第七課月光河</w:t>
            </w:r>
          </w:p>
          <w:p w14:paraId="6CE74B95" w14:textId="77777777" w:rsidR="00EF6F1E" w:rsidRPr="00C76CC9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76CC9">
              <w:rPr>
                <w:rFonts w:hAnsi="標楷體" w:hint="eastAsia"/>
                <w:sz w:val="23"/>
                <w:szCs w:val="23"/>
              </w:rPr>
              <w:t>第八</w:t>
            </w:r>
            <w:proofErr w:type="gramStart"/>
            <w:r w:rsidRPr="00C76CC9">
              <w:rPr>
                <w:rFonts w:hAnsi="標楷體" w:hint="eastAsia"/>
                <w:sz w:val="23"/>
                <w:szCs w:val="23"/>
              </w:rPr>
              <w:t>課黃狗</w:t>
            </w:r>
            <w:proofErr w:type="gramEnd"/>
            <w:r w:rsidRPr="00C76CC9">
              <w:rPr>
                <w:rFonts w:hAnsi="標楷體" w:hint="eastAsia"/>
                <w:sz w:val="23"/>
                <w:szCs w:val="23"/>
              </w:rPr>
              <w:t>生蛋</w:t>
            </w:r>
          </w:p>
          <w:p w14:paraId="004B83FA" w14:textId="77777777" w:rsidR="00EF6F1E" w:rsidRPr="00C76CC9" w:rsidRDefault="00EF6F1E" w:rsidP="00666A79">
            <w:pPr>
              <w:rPr>
                <w:rFonts w:ascii="標楷體" w:eastAsia="標楷體" w:hAnsi="標楷體"/>
                <w:szCs w:val="24"/>
              </w:rPr>
            </w:pPr>
            <w:r w:rsidRPr="00C76CC9">
              <w:rPr>
                <w:rFonts w:ascii="標楷體" w:eastAsia="標楷體" w:hAnsi="標楷體" w:hint="eastAsia"/>
                <w:sz w:val="23"/>
                <w:szCs w:val="23"/>
              </w:rPr>
              <w:t>第九</w:t>
            </w:r>
            <w:proofErr w:type="gramStart"/>
            <w:r w:rsidRPr="00C76CC9">
              <w:rPr>
                <w:rFonts w:ascii="標楷體" w:eastAsia="標楷體" w:hAnsi="標楷體" w:hint="eastAsia"/>
                <w:sz w:val="23"/>
                <w:szCs w:val="23"/>
              </w:rPr>
              <w:t>課神筆馬良</w:t>
            </w:r>
            <w:proofErr w:type="gramEnd"/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12B036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23FEEFC5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06412CDD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0D62DB07" w14:textId="77777777" w:rsidR="00EF6F1E" w:rsidRPr="00C74E4C" w:rsidRDefault="00EF6F1E" w:rsidP="00666A79">
            <w:pPr>
              <w:rPr>
                <w:rFonts w:ascii="標楷體" w:eastAsia="標楷體" w:hAnsi="標楷體"/>
                <w:szCs w:val="24"/>
              </w:rPr>
            </w:pPr>
            <w:r w:rsidRPr="00C74E4C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EF6F1E" w14:paraId="3D2DE8F9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48A0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D580C4C" w14:textId="77777777" w:rsidR="00EF6F1E" w:rsidRPr="00C76C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5DCA836" w14:textId="77777777" w:rsidR="00EF6F1E" w:rsidRPr="00C76CC9" w:rsidRDefault="00EF6F1E" w:rsidP="00666A7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4121F50A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F6BA1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2E0CACA" w14:textId="77777777" w:rsidR="00EF6F1E" w:rsidRPr="00C76C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4D09647" w14:textId="77777777" w:rsidR="00EF6F1E" w:rsidRPr="00C76C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2746E37C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252E7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352B2" w14:textId="77777777" w:rsidR="00EF6F1E" w:rsidRPr="00C76C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4B823ED" w14:textId="77777777" w:rsidR="00EF6F1E" w:rsidRPr="00C76C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6315896C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E236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A02D7A" w14:textId="77777777" w:rsidR="00EF6F1E" w:rsidRPr="00C76CC9" w:rsidRDefault="00EF6F1E" w:rsidP="00666A7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C76CC9">
              <w:rPr>
                <w:rFonts w:ascii="標楷體" w:eastAsia="標楷體" w:hAnsi="標楷體" w:hint="eastAsia"/>
                <w:szCs w:val="28"/>
              </w:rPr>
              <w:t>第肆單元</w:t>
            </w:r>
          </w:p>
          <w:p w14:paraId="23FD5E77" w14:textId="77777777" w:rsidR="00EF6F1E" w:rsidRPr="00C76CC9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76CC9">
              <w:rPr>
                <w:rFonts w:hAnsi="標楷體" w:hint="eastAsia"/>
                <w:sz w:val="23"/>
                <w:szCs w:val="23"/>
              </w:rPr>
              <w:t>第十課快樂的探險家</w:t>
            </w:r>
          </w:p>
          <w:p w14:paraId="4A1DB719" w14:textId="77777777" w:rsidR="00EF6F1E" w:rsidRPr="00C76CC9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C76CC9">
              <w:rPr>
                <w:rFonts w:hAnsi="標楷體" w:hint="eastAsia"/>
                <w:sz w:val="23"/>
                <w:szCs w:val="23"/>
              </w:rPr>
              <w:t>第十一課小讀者</w:t>
            </w:r>
            <w:proofErr w:type="gramEnd"/>
            <w:r w:rsidRPr="00C76CC9">
              <w:rPr>
                <w:rFonts w:hAnsi="標楷體" w:hint="eastAsia"/>
                <w:sz w:val="23"/>
                <w:szCs w:val="23"/>
              </w:rPr>
              <w:t>樂園</w:t>
            </w:r>
          </w:p>
          <w:p w14:paraId="710618F0" w14:textId="77777777" w:rsidR="00EF6F1E" w:rsidRPr="00C76CC9" w:rsidRDefault="00EF6F1E" w:rsidP="00666A79">
            <w:pPr>
              <w:rPr>
                <w:rFonts w:ascii="標楷體" w:eastAsia="標楷體" w:hAnsi="標楷體"/>
                <w:szCs w:val="28"/>
              </w:rPr>
            </w:pPr>
            <w:r w:rsidRPr="00C76CC9">
              <w:rPr>
                <w:rFonts w:ascii="標楷體" w:eastAsia="標楷體" w:hAnsi="標楷體" w:hint="eastAsia"/>
                <w:sz w:val="23"/>
                <w:szCs w:val="23"/>
              </w:rPr>
              <w:t>第十二課巨人山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1F7ADBF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1.</w:t>
            </w:r>
            <w:r w:rsidRPr="00212A15">
              <w:rPr>
                <w:rFonts w:hAnsi="標楷體" w:hint="eastAsia"/>
              </w:rPr>
              <w:t>運用</w:t>
            </w:r>
            <w:proofErr w:type="gramStart"/>
            <w:r w:rsidRPr="00212A15">
              <w:rPr>
                <w:rFonts w:hAnsi="標楷體" w:hint="eastAsia"/>
              </w:rPr>
              <w:t>注音符號認讀課文</w:t>
            </w:r>
            <w:proofErr w:type="gramEnd"/>
          </w:p>
          <w:p w14:paraId="65D123EB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2.</w:t>
            </w:r>
            <w:r w:rsidRPr="00212A15">
              <w:rPr>
                <w:rFonts w:hAnsi="標楷體" w:hint="eastAsia"/>
                <w:sz w:val="23"/>
                <w:szCs w:val="23"/>
              </w:rPr>
              <w:t>部件識字教學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235BDCAB" w14:textId="77777777" w:rsidR="00EF6F1E" w:rsidRPr="00212A15" w:rsidRDefault="00EF6F1E" w:rsidP="00666A7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12A15">
              <w:rPr>
                <w:rFonts w:hAnsi="標楷體"/>
                <w:sz w:val="23"/>
                <w:szCs w:val="23"/>
              </w:rPr>
              <w:t>3.</w:t>
            </w:r>
            <w:r w:rsidRPr="00212A15">
              <w:rPr>
                <w:rFonts w:hAnsi="標楷體" w:hint="eastAsia"/>
                <w:sz w:val="23"/>
                <w:szCs w:val="23"/>
              </w:rPr>
              <w:t>造詞及造句教學</w:t>
            </w:r>
            <w:r w:rsidRPr="00212A15">
              <w:rPr>
                <w:rFonts w:hAnsi="標楷體"/>
                <w:sz w:val="23"/>
                <w:szCs w:val="23"/>
              </w:rPr>
              <w:t xml:space="preserve"> </w:t>
            </w:r>
          </w:p>
          <w:p w14:paraId="162D4DFC" w14:textId="77777777" w:rsidR="00EF6F1E" w:rsidRPr="00C74E4C" w:rsidRDefault="00EF6F1E" w:rsidP="00666A79">
            <w:pPr>
              <w:rPr>
                <w:rFonts w:ascii="標楷體" w:eastAsia="標楷體" w:hAnsi="標楷體"/>
                <w:szCs w:val="28"/>
              </w:rPr>
            </w:pPr>
            <w:r w:rsidRPr="00C74E4C">
              <w:rPr>
                <w:rFonts w:ascii="標楷體" w:eastAsia="標楷體" w:hAnsi="標楷體"/>
                <w:sz w:val="23"/>
                <w:szCs w:val="23"/>
              </w:rPr>
              <w:t>4.</w:t>
            </w:r>
            <w:proofErr w:type="gramStart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仿寫簡單</w:t>
            </w:r>
            <w:proofErr w:type="gramEnd"/>
            <w:r w:rsidRPr="00C74E4C">
              <w:rPr>
                <w:rFonts w:ascii="標楷體" w:eastAsia="標楷體" w:hAnsi="標楷體" w:hint="eastAsia"/>
                <w:sz w:val="23"/>
                <w:szCs w:val="23"/>
              </w:rPr>
              <w:t>句型</w:t>
            </w:r>
          </w:p>
        </w:tc>
      </w:tr>
      <w:tr w:rsidR="00EF6F1E" w14:paraId="7FA45FAF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5DC02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F162885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01D5076" w14:textId="77777777" w:rsidR="00EF6F1E" w:rsidRPr="004A6E0E" w:rsidRDefault="00EF6F1E" w:rsidP="00666A7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673B6A8F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ABD8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B885BA7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930FBDE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792457DC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3D3FA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F980A78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6D65FC1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6F1E" w14:paraId="2E1BF53A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B9095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648C5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28097" w14:textId="77777777" w:rsidR="00EF6F1E" w:rsidRDefault="00EF6F1E" w:rsidP="00666A79">
            <w:pPr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  <w:r>
              <w:rPr>
                <w:rFonts w:ascii="標楷體" w:eastAsia="標楷體" w:hAnsi="標楷體" w:cs="標楷體" w:hint="eastAsia"/>
                <w:szCs w:val="24"/>
              </w:rPr>
              <w:t>L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Cs w:val="24"/>
              </w:rPr>
              <w:t>~L</w:t>
            </w:r>
            <w:r>
              <w:rPr>
                <w:rFonts w:ascii="標楷體" w:eastAsia="標楷體" w:hAnsi="標楷體" w:cs="標楷體"/>
                <w:szCs w:val="24"/>
              </w:rPr>
              <w:t>12</w:t>
            </w:r>
          </w:p>
        </w:tc>
      </w:tr>
      <w:tr w:rsidR="00EF6F1E" w14:paraId="4620EADF" w14:textId="77777777" w:rsidTr="00666A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B79C8" w14:textId="77777777" w:rsidR="00EF6F1E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B9A9D" w14:textId="77777777" w:rsidR="00EF6F1E" w:rsidRPr="004F53B2" w:rsidRDefault="00EF6F1E" w:rsidP="00666A79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20875247" w14:textId="77777777" w:rsidR="00EF6F1E" w:rsidRPr="00D10EC9" w:rsidRDefault="00EF6F1E" w:rsidP="00666A7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C398D" w14:textId="77777777" w:rsidR="00EF6F1E" w:rsidRPr="004D6196" w:rsidRDefault="00EF6F1E" w:rsidP="00666A7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0CE87BD7" w14:textId="77777777" w:rsidR="00EF6F1E" w:rsidRPr="004D6196" w:rsidRDefault="00EF6F1E" w:rsidP="00666A7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4DE3A1A0" w14:textId="77777777" w:rsidR="00EF6F1E" w:rsidRDefault="00EF6F1E" w:rsidP="00666A7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30BC62A4" w14:textId="77777777" w:rsidR="00EF6F1E" w:rsidRDefault="00EF6F1E" w:rsidP="00666A79">
            <w:pPr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517C42B7" w14:textId="77777777" w:rsidR="00086B6B" w:rsidRDefault="00086B6B">
      <w:pPr>
        <w:widowControl/>
        <w:rPr>
          <w:rFonts w:ascii="標楷體" w:eastAsia="標楷體" w:hAnsi="標楷體"/>
          <w:sz w:val="28"/>
          <w:bdr w:val="single" w:sz="4" w:space="0" w:color="auto"/>
        </w:rPr>
      </w:pPr>
    </w:p>
    <w:sectPr w:rsidR="00086B6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124D" w14:textId="77777777" w:rsidR="009618EC" w:rsidRDefault="009618EC" w:rsidP="00AA2AEB">
      <w:r>
        <w:separator/>
      </w:r>
    </w:p>
  </w:endnote>
  <w:endnote w:type="continuationSeparator" w:id="0">
    <w:p w14:paraId="10209BFC" w14:textId="77777777" w:rsidR="009618EC" w:rsidRDefault="009618E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7232" w14:textId="77777777" w:rsidR="009618EC" w:rsidRDefault="009618EC" w:rsidP="00AA2AEB">
      <w:r>
        <w:separator/>
      </w:r>
    </w:p>
  </w:footnote>
  <w:footnote w:type="continuationSeparator" w:id="0">
    <w:p w14:paraId="6AC96EEE" w14:textId="77777777" w:rsidR="009618EC" w:rsidRDefault="009618EC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9D1"/>
    <w:multiLevelType w:val="hybridMultilevel"/>
    <w:tmpl w:val="42D425E8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6765B"/>
    <w:multiLevelType w:val="hybridMultilevel"/>
    <w:tmpl w:val="CE9CAC80"/>
    <w:lvl w:ilvl="0" w:tplc="21BEC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B0327"/>
    <w:multiLevelType w:val="hybridMultilevel"/>
    <w:tmpl w:val="075815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D2DC5"/>
    <w:multiLevelType w:val="hybridMultilevel"/>
    <w:tmpl w:val="4F167CF8"/>
    <w:lvl w:ilvl="0" w:tplc="69D47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00EA3"/>
    <w:multiLevelType w:val="hybridMultilevel"/>
    <w:tmpl w:val="B6AC993A"/>
    <w:lvl w:ilvl="0" w:tplc="3CB0A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D3973"/>
    <w:multiLevelType w:val="hybridMultilevel"/>
    <w:tmpl w:val="4560E2B0"/>
    <w:lvl w:ilvl="0" w:tplc="8982C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207123"/>
    <w:multiLevelType w:val="hybridMultilevel"/>
    <w:tmpl w:val="16122486"/>
    <w:lvl w:ilvl="0" w:tplc="D3B6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7D1F54"/>
    <w:multiLevelType w:val="hybridMultilevel"/>
    <w:tmpl w:val="5E28A13A"/>
    <w:lvl w:ilvl="0" w:tplc="897C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661D9F"/>
    <w:multiLevelType w:val="hybridMultilevel"/>
    <w:tmpl w:val="A23086F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286DA7"/>
    <w:multiLevelType w:val="hybridMultilevel"/>
    <w:tmpl w:val="A706022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034D15"/>
    <w:multiLevelType w:val="hybridMultilevel"/>
    <w:tmpl w:val="584CEFDC"/>
    <w:lvl w:ilvl="0" w:tplc="C9C88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D13622"/>
    <w:multiLevelType w:val="hybridMultilevel"/>
    <w:tmpl w:val="B858BE7E"/>
    <w:lvl w:ilvl="0" w:tplc="EB7A5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9D238E"/>
    <w:multiLevelType w:val="hybridMultilevel"/>
    <w:tmpl w:val="6DDC2B28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530616"/>
    <w:multiLevelType w:val="hybridMultilevel"/>
    <w:tmpl w:val="2B34C22C"/>
    <w:lvl w:ilvl="0" w:tplc="A71C5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CC5F5D"/>
    <w:multiLevelType w:val="hybridMultilevel"/>
    <w:tmpl w:val="F920CD0C"/>
    <w:lvl w:ilvl="0" w:tplc="CD501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A5E66"/>
    <w:multiLevelType w:val="hybridMultilevel"/>
    <w:tmpl w:val="E8745D42"/>
    <w:lvl w:ilvl="0" w:tplc="072A2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CA6E2E"/>
    <w:multiLevelType w:val="hybridMultilevel"/>
    <w:tmpl w:val="6568D118"/>
    <w:lvl w:ilvl="0" w:tplc="CD386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956DBC"/>
    <w:multiLevelType w:val="hybridMultilevel"/>
    <w:tmpl w:val="ABA095D8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C5791F"/>
    <w:multiLevelType w:val="hybridMultilevel"/>
    <w:tmpl w:val="E1587A4A"/>
    <w:lvl w:ilvl="0" w:tplc="CEECA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A7099"/>
    <w:multiLevelType w:val="hybridMultilevel"/>
    <w:tmpl w:val="D39A65B8"/>
    <w:lvl w:ilvl="0" w:tplc="3E186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2F5BFE"/>
    <w:multiLevelType w:val="hybridMultilevel"/>
    <w:tmpl w:val="BA7E203C"/>
    <w:lvl w:ilvl="0" w:tplc="D3864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C10212"/>
    <w:multiLevelType w:val="hybridMultilevel"/>
    <w:tmpl w:val="AFBEA42E"/>
    <w:lvl w:ilvl="0" w:tplc="3476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5905421">
    <w:abstractNumId w:val="10"/>
  </w:num>
  <w:num w:numId="2" w16cid:durableId="1650983712">
    <w:abstractNumId w:val="7"/>
  </w:num>
  <w:num w:numId="3" w16cid:durableId="1519849798">
    <w:abstractNumId w:val="13"/>
  </w:num>
  <w:num w:numId="4" w16cid:durableId="1883665862">
    <w:abstractNumId w:val="11"/>
  </w:num>
  <w:num w:numId="5" w16cid:durableId="1577594231">
    <w:abstractNumId w:val="16"/>
  </w:num>
  <w:num w:numId="6" w16cid:durableId="237180205">
    <w:abstractNumId w:val="18"/>
  </w:num>
  <w:num w:numId="7" w16cid:durableId="647973712">
    <w:abstractNumId w:val="6"/>
  </w:num>
  <w:num w:numId="8" w16cid:durableId="351153306">
    <w:abstractNumId w:val="3"/>
  </w:num>
  <w:num w:numId="9" w16cid:durableId="1576622924">
    <w:abstractNumId w:val="21"/>
  </w:num>
  <w:num w:numId="10" w16cid:durableId="2060519934">
    <w:abstractNumId w:val="9"/>
  </w:num>
  <w:num w:numId="11" w16cid:durableId="1284770051">
    <w:abstractNumId w:val="15"/>
  </w:num>
  <w:num w:numId="12" w16cid:durableId="1125197148">
    <w:abstractNumId w:val="17"/>
  </w:num>
  <w:num w:numId="13" w16cid:durableId="901213977">
    <w:abstractNumId w:val="19"/>
  </w:num>
  <w:num w:numId="14" w16cid:durableId="1934974067">
    <w:abstractNumId w:val="0"/>
  </w:num>
  <w:num w:numId="15" w16cid:durableId="1601841491">
    <w:abstractNumId w:val="1"/>
  </w:num>
  <w:num w:numId="16" w16cid:durableId="155342356">
    <w:abstractNumId w:val="2"/>
  </w:num>
  <w:num w:numId="17" w16cid:durableId="66467093">
    <w:abstractNumId w:val="4"/>
  </w:num>
  <w:num w:numId="18" w16cid:durableId="1387294308">
    <w:abstractNumId w:val="8"/>
  </w:num>
  <w:num w:numId="19" w16cid:durableId="294877400">
    <w:abstractNumId w:val="14"/>
  </w:num>
  <w:num w:numId="20" w16cid:durableId="591011098">
    <w:abstractNumId w:val="12"/>
  </w:num>
  <w:num w:numId="21" w16cid:durableId="1968314453">
    <w:abstractNumId w:val="20"/>
  </w:num>
  <w:num w:numId="22" w16cid:durableId="1011182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7C4F"/>
    <w:rsid w:val="00012681"/>
    <w:rsid w:val="00032DA1"/>
    <w:rsid w:val="00034973"/>
    <w:rsid w:val="00082C8C"/>
    <w:rsid w:val="00086B6B"/>
    <w:rsid w:val="00090D23"/>
    <w:rsid w:val="00091F14"/>
    <w:rsid w:val="000A66A0"/>
    <w:rsid w:val="000A71C4"/>
    <w:rsid w:val="000E44A7"/>
    <w:rsid w:val="000E5F20"/>
    <w:rsid w:val="00102F10"/>
    <w:rsid w:val="00131CD3"/>
    <w:rsid w:val="00135F8C"/>
    <w:rsid w:val="00140E6C"/>
    <w:rsid w:val="001430A8"/>
    <w:rsid w:val="00152374"/>
    <w:rsid w:val="00167300"/>
    <w:rsid w:val="0017315A"/>
    <w:rsid w:val="00174ED1"/>
    <w:rsid w:val="00182751"/>
    <w:rsid w:val="001913FE"/>
    <w:rsid w:val="001A7868"/>
    <w:rsid w:val="001C1993"/>
    <w:rsid w:val="001D0245"/>
    <w:rsid w:val="001D0DC4"/>
    <w:rsid w:val="00212A15"/>
    <w:rsid w:val="00220942"/>
    <w:rsid w:val="002256F4"/>
    <w:rsid w:val="00234A27"/>
    <w:rsid w:val="00236D06"/>
    <w:rsid w:val="00250C86"/>
    <w:rsid w:val="002843DD"/>
    <w:rsid w:val="002912E0"/>
    <w:rsid w:val="002918B3"/>
    <w:rsid w:val="002B1523"/>
    <w:rsid w:val="002D2F9D"/>
    <w:rsid w:val="002E550E"/>
    <w:rsid w:val="00305EF5"/>
    <w:rsid w:val="00321680"/>
    <w:rsid w:val="00324AD5"/>
    <w:rsid w:val="00326305"/>
    <w:rsid w:val="003405EF"/>
    <w:rsid w:val="0036469B"/>
    <w:rsid w:val="0036579C"/>
    <w:rsid w:val="00375D85"/>
    <w:rsid w:val="00381C9B"/>
    <w:rsid w:val="003A099E"/>
    <w:rsid w:val="003A1DD1"/>
    <w:rsid w:val="003A4C93"/>
    <w:rsid w:val="003A788A"/>
    <w:rsid w:val="003C4818"/>
    <w:rsid w:val="003C5E8A"/>
    <w:rsid w:val="003D4CC3"/>
    <w:rsid w:val="003F66E0"/>
    <w:rsid w:val="00400173"/>
    <w:rsid w:val="00410296"/>
    <w:rsid w:val="00410DE8"/>
    <w:rsid w:val="00411ACC"/>
    <w:rsid w:val="00432841"/>
    <w:rsid w:val="00437DD7"/>
    <w:rsid w:val="004411B7"/>
    <w:rsid w:val="0044255F"/>
    <w:rsid w:val="004441E1"/>
    <w:rsid w:val="00467AA8"/>
    <w:rsid w:val="004705B7"/>
    <w:rsid w:val="004730CA"/>
    <w:rsid w:val="004748BF"/>
    <w:rsid w:val="00495F31"/>
    <w:rsid w:val="004A65C1"/>
    <w:rsid w:val="004A6E0E"/>
    <w:rsid w:val="004B650B"/>
    <w:rsid w:val="004D13D9"/>
    <w:rsid w:val="004D6196"/>
    <w:rsid w:val="00523B25"/>
    <w:rsid w:val="005250B8"/>
    <w:rsid w:val="00541785"/>
    <w:rsid w:val="0054505E"/>
    <w:rsid w:val="00552000"/>
    <w:rsid w:val="005523EE"/>
    <w:rsid w:val="005825E5"/>
    <w:rsid w:val="00584D7A"/>
    <w:rsid w:val="00584D81"/>
    <w:rsid w:val="005943B0"/>
    <w:rsid w:val="00597B16"/>
    <w:rsid w:val="005A6778"/>
    <w:rsid w:val="005A6869"/>
    <w:rsid w:val="005D2AE4"/>
    <w:rsid w:val="005D6A44"/>
    <w:rsid w:val="005D7337"/>
    <w:rsid w:val="005E2E54"/>
    <w:rsid w:val="005F5D1A"/>
    <w:rsid w:val="00632AE3"/>
    <w:rsid w:val="00652156"/>
    <w:rsid w:val="00654DDE"/>
    <w:rsid w:val="00655D82"/>
    <w:rsid w:val="00670862"/>
    <w:rsid w:val="00671D00"/>
    <w:rsid w:val="006760B2"/>
    <w:rsid w:val="00685199"/>
    <w:rsid w:val="00686F51"/>
    <w:rsid w:val="006A0159"/>
    <w:rsid w:val="006B6524"/>
    <w:rsid w:val="006B661C"/>
    <w:rsid w:val="006C1CCF"/>
    <w:rsid w:val="006C27E1"/>
    <w:rsid w:val="006C3A3B"/>
    <w:rsid w:val="006F0775"/>
    <w:rsid w:val="006F55ED"/>
    <w:rsid w:val="00705A2F"/>
    <w:rsid w:val="007116D0"/>
    <w:rsid w:val="00711867"/>
    <w:rsid w:val="00723B0E"/>
    <w:rsid w:val="00733E0B"/>
    <w:rsid w:val="007432EE"/>
    <w:rsid w:val="007512C8"/>
    <w:rsid w:val="00751C77"/>
    <w:rsid w:val="00752A8D"/>
    <w:rsid w:val="00762398"/>
    <w:rsid w:val="007759A8"/>
    <w:rsid w:val="00790C09"/>
    <w:rsid w:val="007A534D"/>
    <w:rsid w:val="007A7A05"/>
    <w:rsid w:val="007C56DE"/>
    <w:rsid w:val="007C6771"/>
    <w:rsid w:val="007E7F91"/>
    <w:rsid w:val="007F2C2E"/>
    <w:rsid w:val="008038D2"/>
    <w:rsid w:val="00831F0C"/>
    <w:rsid w:val="00836B59"/>
    <w:rsid w:val="00837B90"/>
    <w:rsid w:val="00841242"/>
    <w:rsid w:val="00851385"/>
    <w:rsid w:val="00854C23"/>
    <w:rsid w:val="008859E7"/>
    <w:rsid w:val="008A1806"/>
    <w:rsid w:val="008C2913"/>
    <w:rsid w:val="008C3003"/>
    <w:rsid w:val="008C3D09"/>
    <w:rsid w:val="008D66FC"/>
    <w:rsid w:val="008E1290"/>
    <w:rsid w:val="008F7DEB"/>
    <w:rsid w:val="00931698"/>
    <w:rsid w:val="00936D41"/>
    <w:rsid w:val="00945B4C"/>
    <w:rsid w:val="009618EC"/>
    <w:rsid w:val="0096260E"/>
    <w:rsid w:val="00984E1C"/>
    <w:rsid w:val="00991FB7"/>
    <w:rsid w:val="00997CC9"/>
    <w:rsid w:val="009C036F"/>
    <w:rsid w:val="009C2E63"/>
    <w:rsid w:val="009E1955"/>
    <w:rsid w:val="00A04125"/>
    <w:rsid w:val="00A17A9A"/>
    <w:rsid w:val="00A22BBF"/>
    <w:rsid w:val="00A231B7"/>
    <w:rsid w:val="00A2511F"/>
    <w:rsid w:val="00A32CDD"/>
    <w:rsid w:val="00A33BC5"/>
    <w:rsid w:val="00A406F8"/>
    <w:rsid w:val="00A5480B"/>
    <w:rsid w:val="00A60AD2"/>
    <w:rsid w:val="00A95FFC"/>
    <w:rsid w:val="00AA0609"/>
    <w:rsid w:val="00AA2AEB"/>
    <w:rsid w:val="00AB7010"/>
    <w:rsid w:val="00AE0C08"/>
    <w:rsid w:val="00AF0D27"/>
    <w:rsid w:val="00B02126"/>
    <w:rsid w:val="00B048D5"/>
    <w:rsid w:val="00B340CC"/>
    <w:rsid w:val="00B37687"/>
    <w:rsid w:val="00B409BD"/>
    <w:rsid w:val="00B47603"/>
    <w:rsid w:val="00B5137F"/>
    <w:rsid w:val="00B54E3E"/>
    <w:rsid w:val="00B57B4E"/>
    <w:rsid w:val="00B63B69"/>
    <w:rsid w:val="00B83C32"/>
    <w:rsid w:val="00B86C86"/>
    <w:rsid w:val="00B915AF"/>
    <w:rsid w:val="00BA35E4"/>
    <w:rsid w:val="00BC37A2"/>
    <w:rsid w:val="00BC5FE0"/>
    <w:rsid w:val="00BC679B"/>
    <w:rsid w:val="00BD1534"/>
    <w:rsid w:val="00BD68CB"/>
    <w:rsid w:val="00BE2A8C"/>
    <w:rsid w:val="00BE4AC5"/>
    <w:rsid w:val="00BE6617"/>
    <w:rsid w:val="00BE6926"/>
    <w:rsid w:val="00C26043"/>
    <w:rsid w:val="00C308B0"/>
    <w:rsid w:val="00C43B34"/>
    <w:rsid w:val="00C57908"/>
    <w:rsid w:val="00C67D49"/>
    <w:rsid w:val="00C71DB7"/>
    <w:rsid w:val="00C74E4C"/>
    <w:rsid w:val="00C76CC9"/>
    <w:rsid w:val="00C91682"/>
    <w:rsid w:val="00CA1F62"/>
    <w:rsid w:val="00CA3CA6"/>
    <w:rsid w:val="00CB65E0"/>
    <w:rsid w:val="00CE2E2A"/>
    <w:rsid w:val="00CE456C"/>
    <w:rsid w:val="00D10EC9"/>
    <w:rsid w:val="00D11A11"/>
    <w:rsid w:val="00D166FD"/>
    <w:rsid w:val="00D43DF2"/>
    <w:rsid w:val="00D53ED2"/>
    <w:rsid w:val="00D60355"/>
    <w:rsid w:val="00D7472E"/>
    <w:rsid w:val="00D82A33"/>
    <w:rsid w:val="00D85FA7"/>
    <w:rsid w:val="00D90E97"/>
    <w:rsid w:val="00DA43CB"/>
    <w:rsid w:val="00DA4A1F"/>
    <w:rsid w:val="00DB7645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B2FFA"/>
    <w:rsid w:val="00ED6D3C"/>
    <w:rsid w:val="00EE5469"/>
    <w:rsid w:val="00EF0750"/>
    <w:rsid w:val="00EF6F1E"/>
    <w:rsid w:val="00F109E5"/>
    <w:rsid w:val="00F1238B"/>
    <w:rsid w:val="00F241F0"/>
    <w:rsid w:val="00F25518"/>
    <w:rsid w:val="00F2631E"/>
    <w:rsid w:val="00F35B86"/>
    <w:rsid w:val="00F5489A"/>
    <w:rsid w:val="00F60E39"/>
    <w:rsid w:val="00F65E0A"/>
    <w:rsid w:val="00F913E2"/>
    <w:rsid w:val="00FB3F24"/>
    <w:rsid w:val="00FB4B98"/>
    <w:rsid w:val="00FB5E92"/>
    <w:rsid w:val="00FC02FA"/>
    <w:rsid w:val="00FC247F"/>
    <w:rsid w:val="00FE2E66"/>
    <w:rsid w:val="00FE583D"/>
    <w:rsid w:val="00FE7E00"/>
    <w:rsid w:val="00FF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F72C9"/>
  <w15:docId w15:val="{08832700-613B-4606-BF7B-7EA3AF5D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0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24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3</cp:revision>
  <cp:lastPrinted>2020-05-08T03:57:00Z</cp:lastPrinted>
  <dcterms:created xsi:type="dcterms:W3CDTF">2023-06-06T07:04:00Z</dcterms:created>
  <dcterms:modified xsi:type="dcterms:W3CDTF">2023-06-06T07:04:00Z</dcterms:modified>
</cp:coreProperties>
</file>