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314B" w14:textId="77777777" w:rsidR="008E1290" w:rsidRPr="00AB7010" w:rsidRDefault="008E1290" w:rsidP="008243C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64823DFE" w14:textId="77777777" w:rsidTr="0083171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15BABDF3" w14:textId="307807F6" w:rsidR="008E1290" w:rsidRPr="00AB7010" w:rsidRDefault="007F1F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BE51ED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23C3B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815D37E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85F55CD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C6B68D2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FA127D6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A28D7" w14:paraId="535260F2" w14:textId="77777777" w:rsidTr="0083171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3911FD9" w14:textId="77777777" w:rsidR="00FA28D7" w:rsidRDefault="00FA28D7" w:rsidP="00FA28D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217FBB39" w14:textId="77777777" w:rsidR="00FA28D7" w:rsidRDefault="00132335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 w:rsidR="00FA28D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3C3E490F" w14:textId="0671C736" w:rsidR="00FA28D7" w:rsidRDefault="005D638E" w:rsidP="00FA28D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3C8585A3" w14:textId="1EF183F3" w:rsidR="00FA28D7" w:rsidRDefault="00BE51ED" w:rsidP="008243C4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五年級</w:t>
            </w:r>
            <w:r w:rsidR="007A1382">
              <w:rPr>
                <w:rFonts w:ascii="標楷體" w:eastAsia="標楷體" w:hAnsi="標楷體" w:cs="標楷體" w:hint="eastAsia"/>
              </w:rPr>
              <w:t>/</w:t>
            </w:r>
            <w:r w:rsidR="009E5F83">
              <w:rPr>
                <w:rFonts w:ascii="標楷體" w:eastAsia="標楷體" w:hAnsi="標楷體" w:cs="標楷體" w:hint="eastAsia"/>
              </w:rPr>
              <w:t>語文</w:t>
            </w:r>
            <w:r w:rsidR="00C47689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6964991A" w14:textId="46E3B1EF" w:rsidR="00FA28D7" w:rsidRPr="001E0D09" w:rsidRDefault="005D638E" w:rsidP="00FA28D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陳衣萍</w:t>
            </w:r>
            <w:proofErr w:type="gramEnd"/>
          </w:p>
        </w:tc>
      </w:tr>
      <w:tr w:rsidR="0050010C" w:rsidRPr="006C27E1" w14:paraId="1499C3C7" w14:textId="77777777" w:rsidTr="0083171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E105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5A586B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2DDB4B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C42AAA8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0010C" w14:paraId="0259D0AB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F86D7A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8CC665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5A4122C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0010C" w14:paraId="058AAEB8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A6E9D1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64CB87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5E0A0EF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C72A4B" w14:paraId="6B07B81B" w14:textId="77777777" w:rsidTr="0083171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D8C0E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3D2CC4E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0AD5D1BF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能夠聆聽他人的發言，並簡要記錄。</w:t>
            </w:r>
          </w:p>
          <w:p w14:paraId="47DC4050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結合科技與資訊，提升聆聽的效能。</w:t>
            </w:r>
          </w:p>
          <w:p w14:paraId="679C122E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靈活運用詞句和說話技巧，豐富表達內容。</w:t>
            </w:r>
          </w:p>
          <w:p w14:paraId="697255BC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運用語調、表情和肢體等變化輔助口語表達。</w:t>
            </w:r>
          </w:p>
          <w:p w14:paraId="62500422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認識常用國字至少</w:t>
            </w:r>
            <w:r>
              <w:rPr>
                <w:rFonts w:ascii="Times New Roman" w:eastAsia="Times New Roman" w:hAnsi="Times New Roman"/>
              </w:rPr>
              <w:t xml:space="preserve"> 2,700 </w:t>
            </w:r>
            <w:r>
              <w:rPr>
                <w:rFonts w:ascii="標楷體" w:eastAsia="標楷體" w:hAnsi="標楷體"/>
              </w:rPr>
              <w:t>字，使用</w:t>
            </w:r>
            <w:r>
              <w:rPr>
                <w:rFonts w:ascii="Times New Roman" w:eastAsia="Times New Roman" w:hAnsi="Times New Roman"/>
              </w:rPr>
              <w:t xml:space="preserve"> 2,200 </w:t>
            </w:r>
            <w:r>
              <w:rPr>
                <w:rFonts w:ascii="標楷體" w:eastAsia="標楷體" w:hAnsi="標楷體"/>
              </w:rPr>
              <w:t>字。</w:t>
            </w:r>
          </w:p>
          <w:p w14:paraId="32BB6957" w14:textId="77777777" w:rsidR="00B97443" w:rsidRDefault="00B97443" w:rsidP="00B97443">
            <w:pPr>
              <w:spacing w:line="288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標楷體" w:eastAsia="標楷體" w:hAnsi="標楷體"/>
              </w:rPr>
              <w:t>認識文字的字形結構，運用字的部件了解文字的字音與字義。</w:t>
            </w:r>
          </w:p>
          <w:p w14:paraId="5AC4F20A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運用字辭典、成語辭典等，擴充詞彙，分辨詞義。</w:t>
            </w:r>
          </w:p>
          <w:p w14:paraId="508655C1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proofErr w:type="gramStart"/>
            <w:r>
              <w:rPr>
                <w:rFonts w:ascii="標楷體" w:eastAsia="標楷體" w:hAnsi="標楷體"/>
              </w:rPr>
              <w:t>讀懂與學習</w:t>
            </w:r>
            <w:proofErr w:type="gramEnd"/>
            <w:r>
              <w:rPr>
                <w:rFonts w:ascii="標楷體" w:eastAsia="標楷體" w:hAnsi="標楷體"/>
              </w:rPr>
              <w:t>階段相符的文本。</w:t>
            </w:r>
          </w:p>
          <w:p w14:paraId="4C94AB13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-6</w:t>
            </w:r>
            <w:r>
              <w:rPr>
                <w:rFonts w:ascii="標楷體" w:eastAsia="標楷體" w:hAnsi="標楷體"/>
              </w:rPr>
              <w:t>熟習適合學習階段的摘要策略，擷取大意。</w:t>
            </w:r>
          </w:p>
          <w:p w14:paraId="7E73C932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-9</w:t>
            </w:r>
            <w:r>
              <w:rPr>
                <w:rFonts w:ascii="標楷體" w:eastAsia="標楷體" w:hAnsi="標楷體"/>
              </w:rPr>
              <w:t>因應不同的目的，運用不同的閱讀策略。</w:t>
            </w:r>
          </w:p>
          <w:p w14:paraId="3AFA8670" w14:textId="77777777" w:rsidR="00B97443" w:rsidRDefault="00B97443" w:rsidP="00B97443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-12</w:t>
            </w:r>
            <w:r>
              <w:rPr>
                <w:rFonts w:ascii="標楷體" w:eastAsia="標楷體" w:hAnsi="標楷體"/>
              </w:rPr>
              <w:t>運用圖書館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標楷體" w:eastAsia="標楷體" w:hAnsi="標楷體"/>
              </w:rPr>
              <w:t>、科技與網路，進行資料蒐集、解讀與判斷，提升多元文本的閱讀和應用能力。</w:t>
            </w:r>
          </w:p>
          <w:p w14:paraId="76F9DFB2" w14:textId="2E36F582" w:rsidR="00C72A4B" w:rsidRPr="00B97443" w:rsidRDefault="00B97443" w:rsidP="00B97443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6-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</w:t>
            </w:r>
            <w:r>
              <w:rPr>
                <w:rFonts w:ascii="標楷體" w:eastAsia="標楷體" w:hAnsi="標楷體"/>
              </w:rPr>
              <w:t>培養思考力、聯想力等寫作基本能力。</w:t>
            </w:r>
          </w:p>
        </w:tc>
      </w:tr>
      <w:tr w:rsidR="00C72A4B" w14:paraId="0179E979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2EDB2C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A9AE818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623FBD9E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-1  2,700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常用字的字形、字音和字義。</w:t>
            </w:r>
          </w:p>
          <w:p w14:paraId="425A303D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-2  2,200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常用字的使用。</w:t>
            </w:r>
          </w:p>
          <w:p w14:paraId="18F965D6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-4 </w:t>
            </w:r>
            <w:r>
              <w:rPr>
                <w:rFonts w:ascii="標楷體" w:eastAsia="標楷體" w:hAnsi="標楷體"/>
              </w:rPr>
              <w:t>多音字及</w:t>
            </w:r>
            <w:proofErr w:type="gramStart"/>
            <w:r>
              <w:rPr>
                <w:rFonts w:ascii="標楷體" w:eastAsia="標楷體" w:hAnsi="標楷體"/>
              </w:rPr>
              <w:t>多義字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2C475C5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-5  4,500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</w:t>
            </w:r>
            <w:proofErr w:type="gramStart"/>
            <w:r>
              <w:rPr>
                <w:rFonts w:ascii="標楷體" w:eastAsia="標楷體" w:hAnsi="標楷體"/>
              </w:rPr>
              <w:t>的認念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5E6D4CB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-6  3,700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常用語詞的使用。</w:t>
            </w:r>
          </w:p>
          <w:p w14:paraId="737E3B7F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-8  </w:t>
            </w:r>
            <w:r>
              <w:rPr>
                <w:rFonts w:ascii="標楷體" w:eastAsia="標楷體" w:hAnsi="標楷體"/>
              </w:rPr>
              <w:t>詞類的分辨。</w:t>
            </w:r>
          </w:p>
          <w:p w14:paraId="4CBD697A" w14:textId="77777777" w:rsidR="00936AF9" w:rsidRDefault="00936AF9" w:rsidP="00936AF9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</w:t>
            </w:r>
            <w:r>
              <w:rPr>
                <w:rFonts w:ascii="標楷體" w:eastAsia="標楷體" w:hAnsi="標楷體"/>
              </w:rPr>
              <w:t>基礎句型結構。</w:t>
            </w:r>
          </w:p>
          <w:p w14:paraId="33F60DBD" w14:textId="19844E5B" w:rsidR="00936AF9" w:rsidRPr="00DD7302" w:rsidRDefault="00936AF9" w:rsidP="00936AF9">
            <w:pPr>
              <w:spacing w:line="280" w:lineRule="exac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-3  </w:t>
            </w:r>
            <w:r>
              <w:rPr>
                <w:rFonts w:ascii="標楷體" w:eastAsia="標楷體" w:hAnsi="標楷體"/>
              </w:rPr>
              <w:t>各種複句的意義。</w:t>
            </w:r>
          </w:p>
        </w:tc>
      </w:tr>
      <w:tr w:rsidR="00C72A4B" w:rsidRPr="00E27F20" w14:paraId="0A9D08D4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FE8A51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C0D2A95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C41308F" w14:textId="77777777" w:rsidR="00C72A4B" w:rsidRDefault="00C72A4B" w:rsidP="00C72A4B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7BF0CE7D" w14:textId="77777777" w:rsidR="00C72A4B" w:rsidRDefault="00C72A4B" w:rsidP="00C72A4B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22008FE5" w14:textId="602E8ADE" w:rsidR="00C72A4B" w:rsidRPr="00D10EC9" w:rsidRDefault="00C72A4B" w:rsidP="00C72A4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C72A4B" w14:paraId="779487D2" w14:textId="77777777" w:rsidTr="0083171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5686F2D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527DFA19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F06860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2E0F5CE" w14:textId="423342A2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E30669">
              <w:rPr>
                <w:rFonts w:ascii="標楷體" w:eastAsia="標楷體" w:hAnsi="標楷體" w:hint="eastAsia"/>
                <w:sz w:val="22"/>
                <w:szCs w:val="28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7B42ABE3" w14:textId="77777777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C90B51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6C3F2F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64D1E6A" w14:textId="77777777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C72A4B" w14:paraId="0D451886" w14:textId="77777777" w:rsidTr="0083171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2B6FCA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6C4C75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E272F91" w14:textId="77777777" w:rsidR="000A1C3A" w:rsidRDefault="000A1C3A" w:rsidP="000A1C3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3334D7BC" w14:textId="7058B4B3" w:rsidR="00C72A4B" w:rsidRDefault="000A1C3A" w:rsidP="000A1C3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C72A4B" w14:paraId="49B8B1D6" w14:textId="77777777" w:rsidTr="0083171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ECA7C43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0DD6EE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2FB31F8" w14:textId="343916F6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實作評量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其他：</w:t>
            </w:r>
          </w:p>
        </w:tc>
      </w:tr>
      <w:tr w:rsidR="00C72A4B" w14:paraId="6AE9E8C2" w14:textId="77777777" w:rsidTr="0083171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B482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C62E6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B041F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C5E22" w14:paraId="7D277A3D" w14:textId="77777777" w:rsidTr="00C922FA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34FF7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EBDA2E" w14:textId="77777777" w:rsidR="00C84398" w:rsidRPr="005C2037" w:rsidRDefault="00C84398" w:rsidP="00C8439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/>
                <w:sz w:val="22"/>
              </w:rPr>
              <w:t>第</w:t>
            </w:r>
            <w:r w:rsidRPr="005C2037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6F7557D4" w14:textId="77777777" w:rsidR="005A560A" w:rsidRPr="005C2037" w:rsidRDefault="005A560A" w:rsidP="00C843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第一課幸福筆記本</w:t>
            </w:r>
          </w:p>
          <w:p w14:paraId="11D8C299" w14:textId="77777777" w:rsidR="005A560A" w:rsidRPr="005C2037" w:rsidRDefault="005A560A" w:rsidP="00C84398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5C2037">
              <w:rPr>
                <w:rFonts w:hAnsi="標楷體" w:hint="eastAsia"/>
                <w:sz w:val="22"/>
                <w:szCs w:val="22"/>
              </w:rPr>
              <w:t>第二課做人做事做長久</w:t>
            </w:r>
          </w:p>
          <w:p w14:paraId="5740C1B5" w14:textId="77777777" w:rsidR="005A560A" w:rsidRPr="005C2037" w:rsidRDefault="005A560A" w:rsidP="005A560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第三課孔雀錯了</w:t>
            </w:r>
          </w:p>
          <w:p w14:paraId="01F60F21" w14:textId="04EEC679" w:rsidR="000C5E22" w:rsidRPr="000C5E22" w:rsidRDefault="000C5E22" w:rsidP="00C84398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E7C9C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lastRenderedPageBreak/>
              <w:t>1.</w:t>
            </w:r>
            <w:r w:rsidRPr="000C5E22">
              <w:rPr>
                <w:rFonts w:hAnsi="標楷體" w:hint="eastAsia"/>
              </w:rPr>
              <w:t>唸讀課文與理解課文大意</w:t>
            </w:r>
            <w:r w:rsidRPr="000C5E22">
              <w:rPr>
                <w:rFonts w:hAnsi="標楷體"/>
              </w:rPr>
              <w:t xml:space="preserve"> </w:t>
            </w:r>
          </w:p>
          <w:p w14:paraId="001F4AC9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2.</w:t>
            </w:r>
            <w:r w:rsidRPr="000C5E22">
              <w:rPr>
                <w:rFonts w:hAnsi="標楷體" w:hint="eastAsia"/>
              </w:rPr>
              <w:t>部件識字教學</w:t>
            </w:r>
            <w:r w:rsidRPr="000C5E22">
              <w:rPr>
                <w:rFonts w:hAnsi="標楷體"/>
              </w:rPr>
              <w:t xml:space="preserve"> </w:t>
            </w:r>
          </w:p>
          <w:p w14:paraId="4B84B9E4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3.</w:t>
            </w:r>
            <w:r w:rsidRPr="000C5E22">
              <w:rPr>
                <w:rFonts w:hAnsi="標楷體" w:hint="eastAsia"/>
              </w:rPr>
              <w:t>生字造詞教學</w:t>
            </w:r>
            <w:r w:rsidRPr="000C5E22">
              <w:rPr>
                <w:rFonts w:hAnsi="標楷體"/>
              </w:rPr>
              <w:t xml:space="preserve"> </w:t>
            </w:r>
          </w:p>
          <w:p w14:paraId="3DDC3480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4.</w:t>
            </w:r>
            <w:r w:rsidRPr="000C5E22">
              <w:rPr>
                <w:rFonts w:hAnsi="標楷體" w:hint="eastAsia"/>
              </w:rPr>
              <w:t>照樣</w:t>
            </w:r>
            <w:proofErr w:type="gramStart"/>
            <w:r w:rsidRPr="000C5E22">
              <w:rPr>
                <w:rFonts w:hAnsi="標楷體" w:hint="eastAsia"/>
              </w:rPr>
              <w:t>寫短語及</w:t>
            </w:r>
            <w:proofErr w:type="gramEnd"/>
            <w:r w:rsidRPr="000C5E22">
              <w:rPr>
                <w:rFonts w:hAnsi="標楷體" w:hint="eastAsia"/>
              </w:rPr>
              <w:t>造句句型分析</w:t>
            </w:r>
            <w:r w:rsidRPr="000C5E22">
              <w:rPr>
                <w:rFonts w:hAnsi="標楷體"/>
              </w:rPr>
              <w:t xml:space="preserve"> </w:t>
            </w:r>
          </w:p>
          <w:p w14:paraId="0B23F2D5" w14:textId="198189CD" w:rsidR="000C5E22" w:rsidRPr="000C5E22" w:rsidRDefault="000C5E22" w:rsidP="00003A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5E22">
              <w:rPr>
                <w:rFonts w:ascii="標楷體" w:eastAsia="標楷體" w:hAnsi="標楷體"/>
                <w:szCs w:val="24"/>
              </w:rPr>
              <w:lastRenderedPageBreak/>
              <w:t>5.</w:t>
            </w:r>
            <w:r w:rsidRPr="000C5E22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0C5E22" w14:paraId="2850634D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98472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CAB0738" w14:textId="7D07FE46" w:rsidR="000C5E22" w:rsidRPr="00F03859" w:rsidRDefault="000C5E22" w:rsidP="000C5E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840C849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C5E22" w14:paraId="4D3B96B7" w14:textId="77777777" w:rsidTr="00AD1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3F17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AC71F15" w14:textId="36B2C8F4" w:rsidR="000C5E22" w:rsidRPr="00F03859" w:rsidRDefault="000C5E22" w:rsidP="000C5E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4005EA3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C5E22" w14:paraId="7819217E" w14:textId="77777777" w:rsidTr="00C922FA">
        <w:trPr>
          <w:trHeight w:val="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BBEE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D635DF1" w14:textId="03D4067F" w:rsidR="000C5E22" w:rsidRPr="00F03859" w:rsidRDefault="000C5E22" w:rsidP="000C5E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817E781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00E40" w14:paraId="4490E8AE" w14:textId="77777777" w:rsidTr="005B75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D29C" w14:textId="77777777" w:rsidR="00300E40" w:rsidRDefault="00300E40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71E3B753" w14:textId="77777777" w:rsidR="00300E40" w:rsidRPr="005C2037" w:rsidRDefault="00300E40" w:rsidP="00C8439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/>
                <w:sz w:val="22"/>
              </w:rPr>
              <w:t>第</w:t>
            </w:r>
            <w:r w:rsidRPr="005C2037">
              <w:rPr>
                <w:rFonts w:ascii="標楷體" w:eastAsia="標楷體" w:hAnsi="標楷體" w:cs="標楷體" w:hint="eastAsia"/>
                <w:sz w:val="22"/>
              </w:rPr>
              <w:t>貳單元</w:t>
            </w:r>
          </w:p>
          <w:p w14:paraId="41E53EC3" w14:textId="77777777" w:rsidR="005A560A" w:rsidRPr="005C2037" w:rsidRDefault="005A560A" w:rsidP="005A560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第四課特別的海</w:t>
            </w:r>
          </w:p>
          <w:p w14:paraId="08231ECD" w14:textId="77777777" w:rsidR="00787381" w:rsidRPr="005C2037" w:rsidRDefault="00787381" w:rsidP="0078738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第五課漫遊花東</w:t>
            </w:r>
          </w:p>
          <w:p w14:paraId="276AA3FC" w14:textId="0FD2F9B4" w:rsidR="00300E40" w:rsidRPr="00F03859" w:rsidRDefault="00787381" w:rsidP="00C922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第六課護送螃蟹過馬路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A81C2F4" w14:textId="77777777" w:rsidR="00300E40" w:rsidRPr="00003A35" w:rsidRDefault="00300E40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7F20CCCC" w14:textId="77777777" w:rsidR="00300E40" w:rsidRPr="00003A35" w:rsidRDefault="00300E40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285DBD39" w14:textId="77777777" w:rsidR="00300E40" w:rsidRPr="00003A35" w:rsidRDefault="00300E40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2F310B26" w14:textId="77777777" w:rsidR="00300E40" w:rsidRPr="00003A35" w:rsidRDefault="00300E40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4121B105" w14:textId="078589AC" w:rsidR="00300E40" w:rsidRPr="00B8399C" w:rsidRDefault="00300E40" w:rsidP="00003A3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300E40" w14:paraId="352DC0E9" w14:textId="77777777" w:rsidTr="005B75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2937" w14:textId="77777777" w:rsidR="00300E40" w:rsidRDefault="00300E40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6B9725B" w14:textId="023BBD2C" w:rsidR="00300E40" w:rsidRPr="00003A35" w:rsidRDefault="00300E40" w:rsidP="00C843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939458B" w14:textId="7C606EA6" w:rsidR="00300E40" w:rsidRPr="00003A35" w:rsidRDefault="00300E40" w:rsidP="00003A3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E40" w14:paraId="239AC8A9" w14:textId="77777777" w:rsidTr="003C34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E7533" w14:textId="77777777" w:rsidR="00300E40" w:rsidRDefault="00300E40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7F2F51A" w14:textId="07708FA3" w:rsidR="00300E40" w:rsidRPr="00F03859" w:rsidRDefault="00300E40" w:rsidP="000C5E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EB1BC8A" w14:textId="77777777" w:rsidR="00300E40" w:rsidRPr="00B8399C" w:rsidRDefault="00300E40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00E40" w14:paraId="67C58343" w14:textId="77777777" w:rsidTr="003C34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0BCA9" w14:textId="77777777" w:rsidR="00300E40" w:rsidRDefault="00300E40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1225AE4" w14:textId="044326F3" w:rsidR="00300E40" w:rsidRPr="00F03859" w:rsidRDefault="00300E40" w:rsidP="000C5E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E0598D8" w14:textId="77777777" w:rsidR="00300E40" w:rsidRPr="00B8399C" w:rsidRDefault="00300E40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6F09A08C" w14:textId="77777777" w:rsidTr="00C922F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97A7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BB43D" w14:textId="0FA9FB7A" w:rsidR="00E46024" w:rsidRPr="00D10EC9" w:rsidRDefault="00E46024" w:rsidP="00C922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E6872" w14:textId="07212DA6" w:rsidR="00E46024" w:rsidRDefault="00E46024" w:rsidP="00E4602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E46024" w14:paraId="42812629" w14:textId="77777777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1178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8171D" w14:textId="77777777" w:rsidR="00E46024" w:rsidRDefault="00E46024" w:rsidP="00E46024">
            <w:pPr>
              <w:jc w:val="center"/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B8A4D" w14:textId="77777777" w:rsidR="00E46024" w:rsidRDefault="00E46024" w:rsidP="00E4602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668592D9" w14:textId="77777777" w:rsidR="00E46024" w:rsidRDefault="00E46024" w:rsidP="00E4602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2D5F77BC" w14:textId="77777777" w:rsidR="00E46024" w:rsidRDefault="00E46024" w:rsidP="00E46024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E46024" w14:paraId="311DBDE8" w14:textId="77777777" w:rsidTr="00003A3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DBF1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78872" w14:textId="77777777" w:rsidR="00E46024" w:rsidRPr="005C2037" w:rsidRDefault="00E46024" w:rsidP="00E4602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 w:hint="eastAsia"/>
                <w:sz w:val="22"/>
              </w:rPr>
              <w:t>第參單元</w:t>
            </w:r>
          </w:p>
          <w:p w14:paraId="32DDFA41" w14:textId="77777777" w:rsidR="0066524F" w:rsidRPr="005C2037" w:rsidRDefault="0066524F" w:rsidP="00E4602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第七課高第</w:t>
            </w:r>
            <w:proofErr w:type="gramEnd"/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的魔法建築</w:t>
            </w:r>
          </w:p>
          <w:p w14:paraId="5BAEEF39" w14:textId="77777777" w:rsidR="0066524F" w:rsidRPr="005C2037" w:rsidRDefault="0066524F" w:rsidP="00E4602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第八課嘗嘗我的家鄉味</w:t>
            </w:r>
          </w:p>
          <w:p w14:paraId="4E1F105D" w14:textId="021DA851" w:rsidR="00E46024" w:rsidRPr="005C2037" w:rsidRDefault="0066524F" w:rsidP="00E4602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第九課小小力量將世界照亮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454B0D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425CD83C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7EE05D92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007299D6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65A61FC5" w14:textId="47845A84" w:rsidR="00E46024" w:rsidRPr="00003A35" w:rsidRDefault="00E46024" w:rsidP="00E460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E46024" w14:paraId="67727E06" w14:textId="77777777" w:rsidTr="001824E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B31FD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189A668" w14:textId="295E6A2B" w:rsidR="00E46024" w:rsidRPr="005C2037" w:rsidRDefault="00E46024" w:rsidP="00E46024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8C1A20B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4E0B17A2" w14:textId="77777777" w:rsidTr="001824E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999F3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E73DD17" w14:textId="261BCF09" w:rsidR="00E46024" w:rsidRPr="005C2037" w:rsidRDefault="00E46024" w:rsidP="00E46024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DF57EB6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1C0604C5" w14:textId="77777777" w:rsidTr="001824E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8416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5F87E" w14:textId="13E256D4" w:rsidR="00E46024" w:rsidRPr="005C2037" w:rsidRDefault="00E46024" w:rsidP="00E46024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AAB9A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4443BD39" w14:textId="77777777" w:rsidTr="00003A3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BA88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26F516" w14:textId="77777777" w:rsidR="00E46024" w:rsidRPr="005C2037" w:rsidRDefault="00E46024" w:rsidP="00E4602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 w:hint="eastAsia"/>
                <w:sz w:val="22"/>
              </w:rPr>
              <w:t>第肆單元</w:t>
            </w:r>
          </w:p>
          <w:p w14:paraId="29F8719F" w14:textId="77777777" w:rsidR="00E37BA6" w:rsidRPr="005C2037" w:rsidRDefault="00E37BA6" w:rsidP="00E4602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第十課男生說，女生說</w:t>
            </w:r>
          </w:p>
          <w:p w14:paraId="4D65603B" w14:textId="77777777" w:rsidR="00E37BA6" w:rsidRPr="005C2037" w:rsidRDefault="00E37BA6" w:rsidP="00E4602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第十課男生說，女生說</w:t>
            </w:r>
          </w:p>
          <w:p w14:paraId="2D8DB964" w14:textId="30C8BE73" w:rsidR="00E46024" w:rsidRPr="005C2037" w:rsidRDefault="00E37BA6" w:rsidP="00E37BA6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第十二課漫遊詩情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326CCC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4184B8CF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1BB2A9DA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302AE311" w14:textId="77777777" w:rsidR="00E46024" w:rsidRPr="00003A35" w:rsidRDefault="00E46024" w:rsidP="00E46024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446726AE" w14:textId="7855D8F7" w:rsidR="00E46024" w:rsidRPr="00003A35" w:rsidRDefault="00E46024" w:rsidP="00E460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E46024" w14:paraId="4D66141B" w14:textId="77777777" w:rsidTr="009650C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0FA4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CFE20E2" w14:textId="72C10329" w:rsidR="00E46024" w:rsidRPr="0095706F" w:rsidRDefault="00E46024" w:rsidP="00E46024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C4064C0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7BEB5C52" w14:textId="77777777" w:rsidTr="009650C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4179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3C2ADDB" w14:textId="71A330DB" w:rsidR="00E46024" w:rsidRPr="0095706F" w:rsidRDefault="00E46024" w:rsidP="00E46024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E945770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20030976" w14:textId="77777777" w:rsidTr="009650C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1A091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3B98801" w14:textId="1C96303B" w:rsidR="00E46024" w:rsidRPr="0095706F" w:rsidRDefault="00E46024" w:rsidP="00E46024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FA38A71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2E0F0D64" w14:textId="77777777" w:rsidTr="001824E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C9BD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E1148" w14:textId="48C505D9" w:rsidR="00E46024" w:rsidRPr="0095706F" w:rsidRDefault="00E46024" w:rsidP="00E46024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9C4C8" w14:textId="77777777" w:rsidR="00E46024" w:rsidRDefault="00E46024" w:rsidP="00E46024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46024" w14:paraId="1F631B55" w14:textId="77777777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17BEA" w14:textId="77777777" w:rsidR="00E46024" w:rsidRDefault="00E46024" w:rsidP="00E460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B7788" w14:textId="77777777" w:rsidR="00E46024" w:rsidRPr="00651700" w:rsidRDefault="00E46024" w:rsidP="00E46024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566BB" w14:textId="3DCC4E65" w:rsidR="00E46024" w:rsidRPr="00651700" w:rsidRDefault="00E46024" w:rsidP="00E46024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 w:rsidR="00B47EE0"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00190B" w14:paraId="23361AD5" w14:textId="77777777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C480C" w14:textId="77777777" w:rsidR="0000190B" w:rsidRDefault="0000190B" w:rsidP="000019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61395" w14:textId="77777777" w:rsidR="0000190B" w:rsidRPr="004F53B2" w:rsidRDefault="0000190B" w:rsidP="0000190B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6EA33BCB" w14:textId="7B7A139E" w:rsidR="0000190B" w:rsidRPr="00651700" w:rsidRDefault="0000190B" w:rsidP="0000190B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A990" w14:textId="77777777" w:rsidR="0000190B" w:rsidRPr="004D6196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4CFBC0CB" w14:textId="77777777" w:rsidR="0000190B" w:rsidRPr="004D6196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71201086" w14:textId="77777777" w:rsidR="0000190B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4913F4D" w14:textId="7626CA48" w:rsidR="0000190B" w:rsidRPr="00651700" w:rsidRDefault="0000190B" w:rsidP="0000190B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6DB01725" w14:textId="77777777"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7B0336C9" w14:textId="497E3B6F" w:rsidR="005D62DC" w:rsidRPr="00AB7010" w:rsidRDefault="005D62DC" w:rsidP="00122398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D62DC" w14:paraId="5B07BC38" w14:textId="77777777" w:rsidTr="00543E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4559B8A7" w14:textId="42B0D1AD" w:rsidR="005D62DC" w:rsidRPr="00AB7010" w:rsidRDefault="007F1F6F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BE51ED">
              <w:rPr>
                <w:rFonts w:ascii="標楷體" w:eastAsia="標楷體" w:hAnsi="標楷體"/>
                <w:szCs w:val="28"/>
              </w:rPr>
              <w:t>2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5D62DC" w:rsidRPr="00D10EC9">
              <w:rPr>
                <w:rFonts w:ascii="標楷體" w:eastAsia="標楷體" w:hAnsi="標楷體"/>
                <w:szCs w:val="28"/>
              </w:rPr>
              <w:br/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339E4">
              <w:rPr>
                <w:rFonts w:ascii="標楷體" w:eastAsia="標楷體" w:hAnsi="標楷體" w:hint="eastAsia"/>
                <w:szCs w:val="28"/>
              </w:rPr>
              <w:t>二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E0DAD6C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0DC2B80B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21B2D21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79F0821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F35E8" w14:paraId="5A8FE544" w14:textId="77777777" w:rsidTr="00543EC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2CCA635" w14:textId="77777777" w:rsidR="008F35E8" w:rsidRDefault="008F35E8" w:rsidP="008F35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10110E62" w14:textId="77777777" w:rsidR="008F35E8" w:rsidRDefault="008F35E8" w:rsidP="008F35E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796171E2" w14:textId="7C68ACB3" w:rsidR="008F35E8" w:rsidRDefault="008F35E8" w:rsidP="008F35E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2A5AD25B" w14:textId="2797E3CF" w:rsidR="008F35E8" w:rsidRDefault="008F35E8" w:rsidP="008F35E8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五年級/語文A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7944AC38" w14:textId="12BFB182" w:rsidR="008F35E8" w:rsidRDefault="008F35E8" w:rsidP="008F35E8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陳衣萍</w:t>
            </w:r>
            <w:proofErr w:type="gramEnd"/>
          </w:p>
        </w:tc>
      </w:tr>
      <w:tr w:rsidR="005D62DC" w:rsidRPr="006C27E1" w14:paraId="6709CC75" w14:textId="77777777" w:rsidTr="00543EC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4488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16105A7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228EE4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2D095A6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D62DC" w14:paraId="128A1675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F58575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0DDB5B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1A503A7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D62DC" w14:paraId="5848213A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8C327C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79B0C9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68004E1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A0609D" w14:paraId="4DA4449E" w14:textId="77777777" w:rsidTr="00543E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F80B7" w14:textId="77777777" w:rsidR="00A0609D" w:rsidRDefault="00A0609D" w:rsidP="00A0609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369D3BB" w14:textId="77777777" w:rsidR="00A0609D" w:rsidRPr="00D10EC9" w:rsidRDefault="00A0609D" w:rsidP="00A060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30996E21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能夠聆聽他人的發言，並簡要記錄。</w:t>
            </w:r>
          </w:p>
          <w:p w14:paraId="0922BBFD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結合科技與資訊，提升聆聽的效能。</w:t>
            </w:r>
          </w:p>
          <w:p w14:paraId="14927DC7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靈活運用詞句和說話技巧，豐富表達內容。</w:t>
            </w:r>
          </w:p>
          <w:p w14:paraId="52EFFCDB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運用語調、表情和肢體等變化輔助口語表達。</w:t>
            </w:r>
          </w:p>
          <w:p w14:paraId="5BC434EC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認識常用國字至少</w:t>
            </w:r>
            <w:r>
              <w:rPr>
                <w:rFonts w:ascii="Times New Roman" w:eastAsia="Times New Roman" w:hAnsi="Times New Roman"/>
              </w:rPr>
              <w:t xml:space="preserve"> 2,700 </w:t>
            </w:r>
            <w:r>
              <w:rPr>
                <w:rFonts w:ascii="標楷體" w:eastAsia="標楷體" w:hAnsi="標楷體"/>
              </w:rPr>
              <w:t>字，使用</w:t>
            </w:r>
            <w:r>
              <w:rPr>
                <w:rFonts w:ascii="Times New Roman" w:eastAsia="Times New Roman" w:hAnsi="Times New Roman"/>
              </w:rPr>
              <w:t xml:space="preserve"> 2,200 </w:t>
            </w:r>
            <w:r>
              <w:rPr>
                <w:rFonts w:ascii="標楷體" w:eastAsia="標楷體" w:hAnsi="標楷體"/>
              </w:rPr>
              <w:t>字。</w:t>
            </w:r>
          </w:p>
          <w:p w14:paraId="112F39FF" w14:textId="77777777" w:rsidR="00A0609D" w:rsidRDefault="00A0609D" w:rsidP="00A0609D">
            <w:pPr>
              <w:spacing w:line="288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標楷體" w:eastAsia="標楷體" w:hAnsi="標楷體"/>
              </w:rPr>
              <w:t>認識文字的字形結構，運用字的部件了解文字的字音與字義。</w:t>
            </w:r>
          </w:p>
          <w:p w14:paraId="5BD0B391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運用字辭典、成語辭典等，擴充詞彙，分辨詞義。</w:t>
            </w:r>
          </w:p>
          <w:p w14:paraId="7085A9E6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proofErr w:type="gramStart"/>
            <w:r>
              <w:rPr>
                <w:rFonts w:ascii="標楷體" w:eastAsia="標楷體" w:hAnsi="標楷體"/>
              </w:rPr>
              <w:t>讀懂與學習</w:t>
            </w:r>
            <w:proofErr w:type="gramEnd"/>
            <w:r>
              <w:rPr>
                <w:rFonts w:ascii="標楷體" w:eastAsia="標楷體" w:hAnsi="標楷體"/>
              </w:rPr>
              <w:t>階段相符的文本。</w:t>
            </w:r>
          </w:p>
          <w:p w14:paraId="52D3CFCB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-6</w:t>
            </w:r>
            <w:r>
              <w:rPr>
                <w:rFonts w:ascii="標楷體" w:eastAsia="標楷體" w:hAnsi="標楷體"/>
              </w:rPr>
              <w:t>熟習適合學習階段的摘要策略，擷取大意。</w:t>
            </w:r>
          </w:p>
          <w:p w14:paraId="22D786AC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-9</w:t>
            </w:r>
            <w:r>
              <w:rPr>
                <w:rFonts w:ascii="標楷體" w:eastAsia="標楷體" w:hAnsi="標楷體"/>
              </w:rPr>
              <w:t>因應不同的目的，運用不同的閱讀策略。</w:t>
            </w:r>
          </w:p>
          <w:p w14:paraId="41564BDA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-12</w:t>
            </w:r>
            <w:r>
              <w:rPr>
                <w:rFonts w:ascii="標楷體" w:eastAsia="標楷體" w:hAnsi="標楷體"/>
              </w:rPr>
              <w:t>運用圖書館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標楷體" w:eastAsia="標楷體" w:hAnsi="標楷體"/>
              </w:rPr>
              <w:t>、科技與網路，進行資料蒐集、解讀與判斷，提升多元文本的閱讀和應用能力。</w:t>
            </w:r>
          </w:p>
          <w:p w14:paraId="18F016B8" w14:textId="26A8BC18" w:rsidR="00A0609D" w:rsidRPr="00FD495C" w:rsidRDefault="00A0609D" w:rsidP="00A0609D">
            <w:pPr>
              <w:pStyle w:val="Default"/>
            </w:pPr>
            <w:r>
              <w:rPr>
                <w:rFonts w:ascii="Times New Roman" w:eastAsia="Times New Roman" w:hAnsi="Times New Roman"/>
              </w:rPr>
              <w:t>6-</w:t>
            </w:r>
            <w:r>
              <w:rPr>
                <w:rFonts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</w:t>
            </w:r>
            <w:r>
              <w:rPr>
                <w:rFonts w:hAnsi="標楷體"/>
              </w:rPr>
              <w:t>培養思考力、聯想力等寫作基本能力。</w:t>
            </w:r>
          </w:p>
        </w:tc>
      </w:tr>
      <w:tr w:rsidR="00A0609D" w14:paraId="76B615B6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E94EF2" w14:textId="77777777" w:rsidR="00A0609D" w:rsidRDefault="00A0609D" w:rsidP="00A0609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8662D1" w14:textId="77777777" w:rsidR="00A0609D" w:rsidRPr="00D10EC9" w:rsidRDefault="00A0609D" w:rsidP="00A060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0FA04489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-1  2,700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常用字的字形、字音和字義。</w:t>
            </w:r>
          </w:p>
          <w:p w14:paraId="1271E249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-2  2,200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常用字的使用。</w:t>
            </w:r>
          </w:p>
          <w:p w14:paraId="3602CBEF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-4 </w:t>
            </w:r>
            <w:r>
              <w:rPr>
                <w:rFonts w:ascii="標楷體" w:eastAsia="標楷體" w:hAnsi="標楷體"/>
              </w:rPr>
              <w:t>多音字及</w:t>
            </w:r>
            <w:proofErr w:type="gramStart"/>
            <w:r>
              <w:rPr>
                <w:rFonts w:ascii="標楷體" w:eastAsia="標楷體" w:hAnsi="標楷體"/>
              </w:rPr>
              <w:t>多義字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24565942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-5  4,500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</w:t>
            </w:r>
            <w:proofErr w:type="gramStart"/>
            <w:r>
              <w:rPr>
                <w:rFonts w:ascii="標楷體" w:eastAsia="標楷體" w:hAnsi="標楷體"/>
              </w:rPr>
              <w:t>的認念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1FAAECC1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-6  3,700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常用語詞的使用。</w:t>
            </w:r>
          </w:p>
          <w:p w14:paraId="7B496F4B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-8  </w:t>
            </w:r>
            <w:r>
              <w:rPr>
                <w:rFonts w:ascii="標楷體" w:eastAsia="標楷體" w:hAnsi="標楷體"/>
              </w:rPr>
              <w:t>詞類的分辨。</w:t>
            </w:r>
          </w:p>
          <w:p w14:paraId="4B3F7F84" w14:textId="77777777" w:rsidR="00A0609D" w:rsidRDefault="00A0609D" w:rsidP="00A0609D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</w:t>
            </w:r>
            <w:r>
              <w:rPr>
                <w:rFonts w:ascii="標楷體" w:eastAsia="標楷體" w:hAnsi="標楷體"/>
              </w:rPr>
              <w:t>基礎句型結構。</w:t>
            </w:r>
          </w:p>
          <w:p w14:paraId="1B3260BE" w14:textId="5E0BBAC0" w:rsidR="00A0609D" w:rsidRPr="00FE4473" w:rsidRDefault="00A0609D" w:rsidP="00A060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-3  </w:t>
            </w:r>
            <w:r>
              <w:rPr>
                <w:rFonts w:ascii="標楷體" w:eastAsia="標楷體" w:hAnsi="標楷體"/>
              </w:rPr>
              <w:t>各種複句的意義。</w:t>
            </w:r>
          </w:p>
        </w:tc>
      </w:tr>
      <w:tr w:rsidR="005D62DC" w:rsidRPr="00E27F20" w14:paraId="55DB6B1D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6BEC44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4153BE00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4ACE2E9" w14:textId="1AA6115C"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 w:rsidR="00FE4473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3789E77A" w14:textId="6FF4B642" w:rsidR="005D62DC" w:rsidRDefault="005D62DC" w:rsidP="00543EC7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海洋教育　□能源教育　□資訊教育　□科技教育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原住民族教育</w:t>
            </w:r>
          </w:p>
          <w:p w14:paraId="4081FD33" w14:textId="77777777" w:rsidR="005D62DC" w:rsidRPr="00D10EC9" w:rsidRDefault="005D62DC" w:rsidP="00543EC7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5D62DC" w14:paraId="461D4D29" w14:textId="77777777" w:rsidTr="00543EC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DA90C5A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94BCA36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995A93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53494E4" w14:textId="04CE80F3"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780E22"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E30669">
              <w:rPr>
                <w:rFonts w:ascii="標楷體" w:eastAsia="標楷體" w:hAnsi="標楷體" w:hint="eastAsia"/>
                <w:sz w:val="22"/>
                <w:szCs w:val="28"/>
              </w:rPr>
              <w:t>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D40C05A" w14:textId="77777777"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200825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FE57045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010F896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5D62DC" w14:paraId="61075C81" w14:textId="77777777" w:rsidTr="00543EC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D260059" w14:textId="77777777" w:rsidR="005D62DC" w:rsidRDefault="005D62DC" w:rsidP="00543E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84A18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B6F6CFD" w14:textId="20541F3D"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 w:rsidR="000A1C3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</w:t>
            </w:r>
            <w:r w:rsidR="000A1C3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交互教學　</w:t>
            </w:r>
            <w:proofErr w:type="gramStart"/>
            <w:r w:rsidR="000A1C3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□問題解決　</w:t>
            </w:r>
            <w:r w:rsidR="000A1C3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合作學習</w:t>
            </w:r>
          </w:p>
          <w:p w14:paraId="1CB4D977" w14:textId="77777777"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2C346A" w14:paraId="6D210C6F" w14:textId="77777777" w:rsidTr="00543EC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274BC7E" w14:textId="77777777" w:rsidR="002C346A" w:rsidRDefault="002C346A" w:rsidP="002C3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37022BE" w14:textId="77777777" w:rsidR="002C346A" w:rsidRPr="00BD68CB" w:rsidRDefault="002C346A" w:rsidP="002C346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FF174F6" w14:textId="5A9144DE" w:rsidR="002C346A" w:rsidRDefault="002C346A" w:rsidP="002C346A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2C346A" w14:paraId="5A88BB49" w14:textId="77777777" w:rsidTr="00543EC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DCF6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8CBA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A0B9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7FC4" w14:paraId="443FA057" w14:textId="77777777" w:rsidTr="00A452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D6CE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21B987" w14:textId="77777777" w:rsidR="0078568B" w:rsidRPr="00E36B61" w:rsidRDefault="0078568B" w:rsidP="007856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/>
                <w:sz w:val="22"/>
              </w:rPr>
              <w:t>第</w:t>
            </w:r>
            <w:r w:rsidRPr="00E36B61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3E4FB15C" w14:textId="77777777" w:rsidR="005A0FF5" w:rsidRPr="00E36B61" w:rsidRDefault="005A0FF5" w:rsidP="0078568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第一課為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一本書留一種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味道</w:t>
            </w:r>
          </w:p>
          <w:p w14:paraId="2DC7482D" w14:textId="77777777" w:rsidR="005A0FF5" w:rsidRPr="00E36B61" w:rsidRDefault="005A0FF5" w:rsidP="005A0FF5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第二課在黑暗中乘著音樂飛翔</w:t>
            </w:r>
          </w:p>
          <w:p w14:paraId="74689123" w14:textId="2B09B667" w:rsidR="000F7FC4" w:rsidRPr="00E36B61" w:rsidRDefault="005A0FF5" w:rsidP="000D3239">
            <w:pPr>
              <w:pStyle w:val="Default"/>
              <w:jc w:val="both"/>
              <w:rPr>
                <w:sz w:val="22"/>
                <w:szCs w:val="22"/>
              </w:rPr>
            </w:pPr>
            <w:r w:rsidRPr="00E36B61">
              <w:rPr>
                <w:rFonts w:hAnsi="標楷體" w:hint="eastAsia"/>
                <w:sz w:val="22"/>
                <w:szCs w:val="22"/>
              </w:rPr>
              <w:t>第三課色香味的陽光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01B2E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lastRenderedPageBreak/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4DDFA9CC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1881DB24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48C0BA5C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lastRenderedPageBreak/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22C39534" w14:textId="24BA43CD" w:rsidR="000F7FC4" w:rsidRPr="0082077F" w:rsidRDefault="000F7FC4" w:rsidP="0030748C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0F7FC4" w14:paraId="324F2C3D" w14:textId="77777777" w:rsidTr="00A452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0923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B267442" w14:textId="143A224D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D46DB12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7FC4" w14:paraId="0EEAF9FE" w14:textId="77777777" w:rsidTr="00A452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0ECD0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B69BA6E" w14:textId="1542B26D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2220A1F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7FC4" w14:paraId="04E4A476" w14:textId="77777777" w:rsidTr="00A452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37A0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CB3D15C" w14:textId="3AC3B9E4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973A744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3239" w14:paraId="0ED08406" w14:textId="77777777" w:rsidTr="00DA713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604A7" w14:textId="77777777" w:rsidR="000D3239" w:rsidRDefault="000D3239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4C20A31D" w14:textId="77777777" w:rsidR="000D3239" w:rsidRPr="00E36B61" w:rsidRDefault="000D3239" w:rsidP="007856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/>
                <w:sz w:val="22"/>
              </w:rPr>
              <w:t>第</w:t>
            </w:r>
            <w:r w:rsidRPr="00E36B61">
              <w:rPr>
                <w:rFonts w:ascii="標楷體" w:eastAsia="標楷體" w:hAnsi="標楷體" w:hint="eastAsia"/>
                <w:sz w:val="22"/>
              </w:rPr>
              <w:t>貳單元</w:t>
            </w:r>
          </w:p>
          <w:p w14:paraId="2EAF5205" w14:textId="77777777" w:rsidR="00D10E34" w:rsidRPr="00E36B61" w:rsidRDefault="00D10E34" w:rsidP="00D10E34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第四課縣官審石頭</w:t>
            </w:r>
          </w:p>
          <w:p w14:paraId="602FBC85" w14:textId="77777777" w:rsidR="00D10E34" w:rsidRPr="00E36B61" w:rsidRDefault="00D10E34" w:rsidP="00D10E34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第五課高明說話術</w:t>
            </w:r>
          </w:p>
          <w:p w14:paraId="5212F115" w14:textId="2FDD82E7" w:rsidR="000D3239" w:rsidRPr="00D10E34" w:rsidRDefault="00D10E34" w:rsidP="00D10E34">
            <w:pPr>
              <w:pStyle w:val="Web"/>
              <w:spacing w:before="0" w:beforeAutospacing="0" w:after="0" w:afterAutospacing="0"/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第六課讀書報告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——佐賀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的超級阿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嬤</w:t>
            </w:r>
            <w:proofErr w:type="gramEnd"/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33C5D25" w14:textId="77777777" w:rsidR="000D3239" w:rsidRPr="0082077F" w:rsidRDefault="000D3239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2DCE15A1" w14:textId="77777777" w:rsidR="000D3239" w:rsidRPr="0082077F" w:rsidRDefault="000D3239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56209C60" w14:textId="77777777" w:rsidR="000D3239" w:rsidRPr="0082077F" w:rsidRDefault="000D3239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C1BF561" w14:textId="77777777" w:rsidR="000D3239" w:rsidRDefault="000D3239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3BB7A20C" w14:textId="17A1504D" w:rsidR="000D3239" w:rsidRPr="0082077F" w:rsidRDefault="000D3239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0D3239" w14:paraId="5128381B" w14:textId="77777777" w:rsidTr="00DA713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58F9A" w14:textId="77777777" w:rsidR="000D3239" w:rsidRDefault="000D3239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342F458" w14:textId="5919C17C" w:rsidR="000D3239" w:rsidRPr="00216E56" w:rsidRDefault="000D3239" w:rsidP="00216E56">
            <w:pPr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9176270" w14:textId="2355F247" w:rsidR="000D3239" w:rsidRPr="0082077F" w:rsidRDefault="000D3239" w:rsidP="0030748C">
            <w:pPr>
              <w:pStyle w:val="Default"/>
              <w:rPr>
                <w:rFonts w:hAnsi="標楷體"/>
              </w:rPr>
            </w:pPr>
          </w:p>
        </w:tc>
      </w:tr>
      <w:tr w:rsidR="000D3239" w14:paraId="07D66725" w14:textId="77777777" w:rsidTr="00E43D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D4059" w14:textId="77777777" w:rsidR="000D3239" w:rsidRDefault="000D3239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49A5653" w14:textId="08B0156E" w:rsidR="000D3239" w:rsidRPr="00F03859" w:rsidRDefault="000D3239" w:rsidP="002C34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FEE6646" w14:textId="77777777" w:rsidR="000D3239" w:rsidRDefault="000D3239" w:rsidP="002C346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D3239" w14:paraId="31F0C755" w14:textId="77777777" w:rsidTr="00E43D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FB681" w14:textId="77777777" w:rsidR="000D3239" w:rsidRDefault="000D3239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2495850" w14:textId="6632CBCA" w:rsidR="000D3239" w:rsidRPr="00F03859" w:rsidRDefault="000D3239" w:rsidP="002C34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2CDF305" w14:textId="77777777" w:rsidR="000D3239" w:rsidRDefault="000D3239" w:rsidP="002C346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D3239" w14:paraId="7779B14E" w14:textId="77777777" w:rsidTr="00600F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BCA6A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2E3140BE" w14:textId="15A3CA72" w:rsidR="000D3239" w:rsidRPr="00F03859" w:rsidRDefault="000D3239" w:rsidP="000D3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328D72CB" w14:textId="479A2FD6" w:rsidR="000D3239" w:rsidRDefault="000D3239" w:rsidP="000D3239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0D3239" w14:paraId="74CBC589" w14:textId="77777777" w:rsidTr="00143D3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3FC31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EAB35" w14:textId="359A8113" w:rsidR="000D3239" w:rsidRPr="00F03859" w:rsidRDefault="000D3239" w:rsidP="000D3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692D1" w14:textId="77777777" w:rsidR="000D3239" w:rsidRDefault="000D3239" w:rsidP="000D323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2B4B1865" w14:textId="77777777" w:rsidR="000D3239" w:rsidRDefault="000D3239" w:rsidP="000D323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493AEE10" w14:textId="7AF3A491" w:rsidR="000D3239" w:rsidRDefault="000D3239" w:rsidP="000D32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0D3239" w14:paraId="0583450A" w14:textId="77777777" w:rsidTr="00BF72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5FDEC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D922F" w14:textId="77777777" w:rsidR="000D3239" w:rsidRPr="00E36B61" w:rsidRDefault="000D3239" w:rsidP="000D32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 w:hint="eastAsia"/>
                <w:sz w:val="22"/>
              </w:rPr>
              <w:t>第參單元</w:t>
            </w:r>
          </w:p>
          <w:p w14:paraId="2073AB5B" w14:textId="77777777" w:rsidR="00D10E34" w:rsidRPr="00E36B61" w:rsidRDefault="00D10E34" w:rsidP="000D3239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第七課魔術師爸爸</w:t>
            </w:r>
          </w:p>
          <w:p w14:paraId="0BCB28F8" w14:textId="77D71F24" w:rsidR="000D3239" w:rsidRPr="00F03859" w:rsidRDefault="00D10E34" w:rsidP="000D3239">
            <w:pPr>
              <w:jc w:val="both"/>
              <w:rPr>
                <w:szCs w:val="24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第八課八歲，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個人去旅行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第九課紅鼻子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醫生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CE004C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0AEE2F37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6E960F05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0DCB1BF2" w14:textId="77777777" w:rsidR="000D3239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7123CD2E" w14:textId="43FBC065" w:rsidR="000D3239" w:rsidRDefault="000D3239" w:rsidP="000D3239">
            <w:pPr>
              <w:pStyle w:val="Default"/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0D3239" w14:paraId="27DE4C54" w14:textId="77777777" w:rsidTr="00BF72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C56B2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A4947BF" w14:textId="3E5D4785" w:rsidR="000D3239" w:rsidRPr="001F4DE4" w:rsidRDefault="000D3239" w:rsidP="000D3239">
            <w:pPr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8E3D7E6" w14:textId="449C935C" w:rsidR="000D3239" w:rsidRPr="0082077F" w:rsidRDefault="000D3239" w:rsidP="000D3239">
            <w:pPr>
              <w:pStyle w:val="Default"/>
              <w:rPr>
                <w:rFonts w:hAnsi="標楷體"/>
              </w:rPr>
            </w:pPr>
          </w:p>
        </w:tc>
      </w:tr>
      <w:tr w:rsidR="000D3239" w14:paraId="4CBF5E39" w14:textId="77777777" w:rsidTr="00B63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2E7B8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4202FF8" w14:textId="2CB96142" w:rsidR="000D3239" w:rsidRPr="0082077F" w:rsidRDefault="000D3239" w:rsidP="000D323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1DD2AC9" w14:textId="77777777" w:rsidR="000D3239" w:rsidRPr="0082077F" w:rsidRDefault="000D3239" w:rsidP="000D32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3239" w14:paraId="5E7B46AD" w14:textId="77777777" w:rsidTr="00B63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A0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E684BDF" w14:textId="5ED4F87E" w:rsidR="000D3239" w:rsidRPr="0082077F" w:rsidRDefault="000D3239" w:rsidP="000D323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2338B7F" w14:textId="77777777" w:rsidR="000D3239" w:rsidRPr="0082077F" w:rsidRDefault="000D3239" w:rsidP="000D32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3239" w14:paraId="1082984B" w14:textId="77777777" w:rsidTr="003E39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335E3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6DC72802" w14:textId="77777777" w:rsidR="000D3239" w:rsidRPr="00E36B61" w:rsidRDefault="000D3239" w:rsidP="000D32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 w:hint="eastAsia"/>
                <w:sz w:val="22"/>
              </w:rPr>
              <w:t>第肆單元</w:t>
            </w:r>
          </w:p>
          <w:p w14:paraId="1455D30F" w14:textId="77777777" w:rsidR="00D10E34" w:rsidRPr="00E36B61" w:rsidRDefault="00D10E34" w:rsidP="00D10E34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第十課沉默的動物園</w:t>
            </w:r>
          </w:p>
          <w:p w14:paraId="0101350B" w14:textId="77777777" w:rsidR="00D10E34" w:rsidRPr="00E36B61" w:rsidRDefault="00D10E34" w:rsidP="000D323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第十一課地下護衛軍</w:t>
            </w:r>
          </w:p>
          <w:p w14:paraId="32C57950" w14:textId="1E204690" w:rsidR="000D3239" w:rsidRPr="00D10E34" w:rsidRDefault="00D10E34" w:rsidP="00D10E34">
            <w:pPr>
              <w:pStyle w:val="Web"/>
              <w:spacing w:before="0" w:beforeAutospacing="0" w:after="0" w:afterAutospacing="0"/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第十二課金字塔之謎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C48BE25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4DB3734C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785B0CFD" w14:textId="77777777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580E32B4" w14:textId="77777777" w:rsidR="000D3239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5CCBC648" w14:textId="33BC19B4" w:rsidR="000D3239" w:rsidRPr="0082077F" w:rsidRDefault="000D3239" w:rsidP="000D3239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0D3239" w14:paraId="13442E8F" w14:textId="77777777" w:rsidTr="003E39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2A71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97E2FE7" w14:textId="1D9EBD0C" w:rsidR="000D3239" w:rsidRPr="0082077F" w:rsidRDefault="000D3239" w:rsidP="000D323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326D19C" w14:textId="205A1E4A" w:rsidR="000D3239" w:rsidRPr="0082077F" w:rsidRDefault="000D3239" w:rsidP="000D3239">
            <w:pPr>
              <w:pStyle w:val="Default"/>
              <w:rPr>
                <w:rFonts w:hAnsi="標楷體"/>
              </w:rPr>
            </w:pPr>
          </w:p>
        </w:tc>
      </w:tr>
      <w:tr w:rsidR="000D3239" w14:paraId="2FCD5A55" w14:textId="77777777" w:rsidTr="00995B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D21B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F1B2B73" w14:textId="25C573A3" w:rsidR="000D3239" w:rsidRPr="0095706F" w:rsidRDefault="000D3239" w:rsidP="000D323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5ECC38" w14:textId="77777777" w:rsidR="000D3239" w:rsidRDefault="000D3239" w:rsidP="000D323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D3239" w14:paraId="18E866AE" w14:textId="77777777" w:rsidTr="006C3A5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F4E7C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A42E290" w14:textId="656FED74" w:rsidR="000D3239" w:rsidRPr="0095706F" w:rsidRDefault="000D3239" w:rsidP="000D323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2FA5700" w14:textId="77777777" w:rsidR="000D3239" w:rsidRDefault="000D3239" w:rsidP="000D323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D3239" w14:paraId="46BF328F" w14:textId="77777777" w:rsidTr="00791C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E639" w14:textId="77777777" w:rsidR="000D3239" w:rsidRDefault="000D3239" w:rsidP="000D32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7D758" w14:textId="7E18FB3A" w:rsidR="000D3239" w:rsidRPr="00651700" w:rsidRDefault="000D3239" w:rsidP="000D3239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D457A" w14:textId="51E78ABD" w:rsidR="000D3239" w:rsidRPr="00651700" w:rsidRDefault="000D3239" w:rsidP="000D3239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 w:rsidR="00B47EE0"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00190B" w14:paraId="66C2CC01" w14:textId="77777777" w:rsidTr="00BD0BA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A52E" w14:textId="77777777" w:rsidR="0000190B" w:rsidRDefault="0000190B" w:rsidP="000019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B62DB" w14:textId="77777777" w:rsidR="0000190B" w:rsidRPr="004F53B2" w:rsidRDefault="0000190B" w:rsidP="0000190B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74E09D7D" w14:textId="606C2926" w:rsidR="0000190B" w:rsidRPr="00651700" w:rsidRDefault="0000190B" w:rsidP="0000190B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B672E" w14:textId="77777777" w:rsidR="0000190B" w:rsidRPr="004D6196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6E322A26" w14:textId="77777777" w:rsidR="0000190B" w:rsidRPr="004D6196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1587D6DD" w14:textId="77777777" w:rsidR="0000190B" w:rsidRDefault="0000190B" w:rsidP="0000190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6806C50F" w14:textId="174A94DC" w:rsidR="0000190B" w:rsidRPr="00651700" w:rsidRDefault="0000190B" w:rsidP="0000190B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24AD7A0A" w14:textId="4B8BD728" w:rsidR="00BD071D" w:rsidRDefault="00BD071D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p w14:paraId="4EC9E894" w14:textId="77777777" w:rsidR="00BD071D" w:rsidRDefault="00BD071D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14:paraId="32EC67CF" w14:textId="77777777" w:rsidR="00BD071D" w:rsidRPr="00AB7010" w:rsidRDefault="00BD071D" w:rsidP="00BD071D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D071D" w14:paraId="504FF016" w14:textId="77777777" w:rsidTr="004834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32573536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56A11742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7D06131E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6D18656D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BF7E66E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D071D" w14:paraId="7B82F098" w14:textId="77777777" w:rsidTr="004834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BA6BF0" w14:textId="77777777" w:rsidR="00BD071D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7BCB97E5" w14:textId="77777777" w:rsidR="00BD071D" w:rsidRDefault="00BD071D" w:rsidP="004834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4C8F37DB" w14:textId="516A13AC" w:rsidR="00BD071D" w:rsidRDefault="00BD071D" w:rsidP="004834F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2D5EBC94" w14:textId="49EFCCD1" w:rsidR="00BD071D" w:rsidRDefault="00BD071D" w:rsidP="004834FC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五年級/語文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26754273" w14:textId="77777777" w:rsidR="00BD071D" w:rsidRPr="001E0D09" w:rsidRDefault="00BD071D" w:rsidP="004834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陳衣萍</w:t>
            </w:r>
            <w:proofErr w:type="gramEnd"/>
          </w:p>
        </w:tc>
      </w:tr>
      <w:tr w:rsidR="00BD071D" w:rsidRPr="006C27E1" w14:paraId="1B32FEC1" w14:textId="77777777" w:rsidTr="004834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4E79C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9463731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C045BE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405614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BD071D" w14:paraId="72049DD1" w14:textId="77777777" w:rsidTr="004834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640284" w14:textId="77777777" w:rsidR="00BD071D" w:rsidRDefault="00BD071D" w:rsidP="004834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C1319C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798F53A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D071D" w14:paraId="7264C200" w14:textId="77777777" w:rsidTr="004834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273C69" w14:textId="77777777" w:rsidR="00BD071D" w:rsidRDefault="00BD071D" w:rsidP="004834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4547C3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EDEBF7B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BD071D" w14:paraId="7D8FD00C" w14:textId="77777777" w:rsidTr="004834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735EA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B021E3B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2B4E8BCF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能夠聆聽他人的發言，並簡要記錄。</w:t>
            </w:r>
          </w:p>
          <w:p w14:paraId="7F565DE3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結合科技與資訊，提升聆聽的效能。</w:t>
            </w:r>
          </w:p>
          <w:p w14:paraId="2F5CB791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靈活運用詞句和說話技巧，豐富表達內容。</w:t>
            </w:r>
          </w:p>
          <w:p w14:paraId="12FAF0F2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運用語調、表情和肢體等變化輔助口語表達。</w:t>
            </w:r>
          </w:p>
          <w:p w14:paraId="3FFA4164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認識常用國字至少</w:t>
            </w:r>
            <w:r>
              <w:rPr>
                <w:rFonts w:ascii="Times New Roman" w:eastAsia="Times New Roman" w:hAnsi="Times New Roman"/>
              </w:rPr>
              <w:t xml:space="preserve"> 2,700 </w:t>
            </w:r>
            <w:r>
              <w:rPr>
                <w:rFonts w:ascii="標楷體" w:eastAsia="標楷體" w:hAnsi="標楷體"/>
              </w:rPr>
              <w:t>字，使用</w:t>
            </w:r>
            <w:r>
              <w:rPr>
                <w:rFonts w:ascii="Times New Roman" w:eastAsia="Times New Roman" w:hAnsi="Times New Roman"/>
              </w:rPr>
              <w:t xml:space="preserve"> 2,200 </w:t>
            </w:r>
            <w:r>
              <w:rPr>
                <w:rFonts w:ascii="標楷體" w:eastAsia="標楷體" w:hAnsi="標楷體"/>
              </w:rPr>
              <w:t>字。</w:t>
            </w:r>
          </w:p>
          <w:p w14:paraId="7EAB6C1F" w14:textId="77777777" w:rsidR="00BD071D" w:rsidRDefault="00BD071D" w:rsidP="004834FC">
            <w:pPr>
              <w:spacing w:line="288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標楷體" w:eastAsia="標楷體" w:hAnsi="標楷體"/>
              </w:rPr>
              <w:t>認識文字的字形結構，運用字的部件了解文字的字音與字義。</w:t>
            </w:r>
          </w:p>
          <w:p w14:paraId="115FD674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運用字辭典、成語辭典等，擴充詞彙，分辨詞義。</w:t>
            </w:r>
          </w:p>
          <w:p w14:paraId="24B2D6EA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proofErr w:type="gramStart"/>
            <w:r>
              <w:rPr>
                <w:rFonts w:ascii="標楷體" w:eastAsia="標楷體" w:hAnsi="標楷體"/>
              </w:rPr>
              <w:t>讀懂與學習</w:t>
            </w:r>
            <w:proofErr w:type="gramEnd"/>
            <w:r>
              <w:rPr>
                <w:rFonts w:ascii="標楷體" w:eastAsia="標楷體" w:hAnsi="標楷體"/>
              </w:rPr>
              <w:t>階段相符的文本。</w:t>
            </w:r>
          </w:p>
          <w:p w14:paraId="7BEBA060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-6</w:t>
            </w:r>
            <w:r>
              <w:rPr>
                <w:rFonts w:ascii="標楷體" w:eastAsia="標楷體" w:hAnsi="標楷體"/>
              </w:rPr>
              <w:t>熟習適合學習階段的摘要策略，擷取大意。</w:t>
            </w:r>
          </w:p>
          <w:p w14:paraId="19748D1F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-9</w:t>
            </w:r>
            <w:r>
              <w:rPr>
                <w:rFonts w:ascii="標楷體" w:eastAsia="標楷體" w:hAnsi="標楷體"/>
              </w:rPr>
              <w:t>因應不同的目的，運用不同的閱讀策略。</w:t>
            </w:r>
          </w:p>
          <w:p w14:paraId="275696AF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-12</w:t>
            </w:r>
            <w:r>
              <w:rPr>
                <w:rFonts w:ascii="標楷體" w:eastAsia="標楷體" w:hAnsi="標楷體"/>
              </w:rPr>
              <w:t>運用圖書館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標楷體" w:eastAsia="標楷體" w:hAnsi="標楷體"/>
              </w:rPr>
              <w:t>、科技與網路，進行資料蒐集、解讀與判斷，提升多元文本的閱讀和應用能力。</w:t>
            </w:r>
          </w:p>
          <w:p w14:paraId="3FDF88CC" w14:textId="77777777" w:rsidR="00BD071D" w:rsidRPr="00B97443" w:rsidRDefault="00BD071D" w:rsidP="004834FC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6-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</w:t>
            </w:r>
            <w:r>
              <w:rPr>
                <w:rFonts w:ascii="標楷體" w:eastAsia="標楷體" w:hAnsi="標楷體"/>
              </w:rPr>
              <w:t>培養思考力、聯想力等寫作基本能力。</w:t>
            </w:r>
          </w:p>
        </w:tc>
      </w:tr>
      <w:tr w:rsidR="00BD071D" w14:paraId="706C62EC" w14:textId="77777777" w:rsidTr="004834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2D69AD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63BDB81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1160AC8C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-1  2,700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常用字的字形、字音和字義。</w:t>
            </w:r>
          </w:p>
          <w:p w14:paraId="44C831AE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-2  2,200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常用字的使用。</w:t>
            </w:r>
          </w:p>
          <w:p w14:paraId="4F26AA3D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-4 </w:t>
            </w:r>
            <w:r>
              <w:rPr>
                <w:rFonts w:ascii="標楷體" w:eastAsia="標楷體" w:hAnsi="標楷體"/>
              </w:rPr>
              <w:t>多音字及</w:t>
            </w:r>
            <w:proofErr w:type="gramStart"/>
            <w:r>
              <w:rPr>
                <w:rFonts w:ascii="標楷體" w:eastAsia="標楷體" w:hAnsi="標楷體"/>
              </w:rPr>
              <w:t>多義字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195DD1AF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-5  4,500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</w:t>
            </w:r>
            <w:proofErr w:type="gramStart"/>
            <w:r>
              <w:rPr>
                <w:rFonts w:ascii="標楷體" w:eastAsia="標楷體" w:hAnsi="標楷體"/>
              </w:rPr>
              <w:t>的認念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F41F327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-6  3,700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常用語詞的使用。</w:t>
            </w:r>
          </w:p>
          <w:p w14:paraId="6019EB12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-8  </w:t>
            </w:r>
            <w:r>
              <w:rPr>
                <w:rFonts w:ascii="標楷體" w:eastAsia="標楷體" w:hAnsi="標楷體"/>
              </w:rPr>
              <w:t>詞類的分辨。</w:t>
            </w:r>
          </w:p>
          <w:p w14:paraId="5D5BEB74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</w:t>
            </w:r>
            <w:r>
              <w:rPr>
                <w:rFonts w:ascii="標楷體" w:eastAsia="標楷體" w:hAnsi="標楷體"/>
              </w:rPr>
              <w:t>基礎句型結構。</w:t>
            </w:r>
          </w:p>
          <w:p w14:paraId="2A6499C8" w14:textId="77777777" w:rsidR="00BD071D" w:rsidRPr="00DD7302" w:rsidRDefault="00BD071D" w:rsidP="004834FC">
            <w:pPr>
              <w:spacing w:line="280" w:lineRule="exac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-3  </w:t>
            </w:r>
            <w:r>
              <w:rPr>
                <w:rFonts w:ascii="標楷體" w:eastAsia="標楷體" w:hAnsi="標楷體"/>
              </w:rPr>
              <w:t>各種複句的意義。</w:t>
            </w:r>
          </w:p>
        </w:tc>
      </w:tr>
      <w:tr w:rsidR="00BD071D" w:rsidRPr="00E27F20" w14:paraId="662A61BE" w14:textId="77777777" w:rsidTr="004834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1BECB3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F545756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31A73C95" w14:textId="77777777" w:rsidR="00BD071D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77CBFEC3" w14:textId="77777777" w:rsidR="00BD071D" w:rsidRDefault="00BD071D" w:rsidP="004834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67F9687D" w14:textId="77777777" w:rsidR="00BD071D" w:rsidRPr="00D10EC9" w:rsidRDefault="00BD071D" w:rsidP="004834F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BD071D" w14:paraId="6C7848A2" w14:textId="77777777" w:rsidTr="004834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2F4AA2B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F30D58F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7DDA06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6A21C12A" w14:textId="77777777" w:rsidR="00BD071D" w:rsidRDefault="00BD071D" w:rsidP="004834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版第九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2BFC4FCF" w14:textId="77777777" w:rsidR="00BD071D" w:rsidRDefault="00BD071D" w:rsidP="004834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8E9317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DAD997F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47E66332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BD071D" w14:paraId="0FC7EE17" w14:textId="77777777" w:rsidTr="004834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D875607" w14:textId="77777777" w:rsidR="00BD071D" w:rsidRDefault="00BD071D" w:rsidP="004834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FC2907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03BECD42" w14:textId="77777777" w:rsidR="00BD071D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49D51D0A" w14:textId="77777777" w:rsidR="00BD071D" w:rsidRDefault="00BD071D" w:rsidP="004834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BD071D" w14:paraId="55A548AD" w14:textId="77777777" w:rsidTr="004834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4059996" w14:textId="77777777" w:rsidR="00BD071D" w:rsidRDefault="00BD071D" w:rsidP="004834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1CFEE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2F2BF65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BD071D" w14:paraId="25266D30" w14:textId="77777777" w:rsidTr="004834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1FD86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CE01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6CB69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D071D" w14:paraId="5560A3CF" w14:textId="77777777" w:rsidTr="004834FC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78F72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6ED6B" w14:textId="77777777" w:rsidR="00BD071D" w:rsidRPr="005C2037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/>
                <w:sz w:val="22"/>
              </w:rPr>
              <w:t>第</w:t>
            </w:r>
            <w:r w:rsidRPr="005C2037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074EF605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第一課幸福筆記本</w:t>
            </w:r>
          </w:p>
          <w:p w14:paraId="7B40D09D" w14:textId="77777777" w:rsidR="00BD071D" w:rsidRPr="005C2037" w:rsidRDefault="00BD071D" w:rsidP="004834FC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5C2037">
              <w:rPr>
                <w:rFonts w:hAnsi="標楷體" w:hint="eastAsia"/>
                <w:sz w:val="22"/>
                <w:szCs w:val="22"/>
              </w:rPr>
              <w:t>第二課做人做事做長久</w:t>
            </w:r>
          </w:p>
          <w:p w14:paraId="00901D16" w14:textId="77777777" w:rsidR="00BD071D" w:rsidRPr="005C2037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第三課孔雀錯了</w:t>
            </w:r>
          </w:p>
          <w:p w14:paraId="33B886D2" w14:textId="77777777" w:rsidR="00BD071D" w:rsidRPr="000C5E22" w:rsidRDefault="00BD071D" w:rsidP="004834FC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8F81D" w14:textId="77777777" w:rsidR="00BD071D" w:rsidRPr="000C5E22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lastRenderedPageBreak/>
              <w:t>1.</w:t>
            </w:r>
            <w:r w:rsidRPr="000C5E22">
              <w:rPr>
                <w:rFonts w:hAnsi="標楷體" w:hint="eastAsia"/>
              </w:rPr>
              <w:t>唸讀課文與理解課文大意</w:t>
            </w:r>
            <w:r w:rsidRPr="000C5E22">
              <w:rPr>
                <w:rFonts w:hAnsi="標楷體"/>
              </w:rPr>
              <w:t xml:space="preserve"> </w:t>
            </w:r>
          </w:p>
          <w:p w14:paraId="5DF33CFF" w14:textId="77777777" w:rsidR="00BD071D" w:rsidRPr="000C5E22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2.</w:t>
            </w:r>
            <w:r w:rsidRPr="000C5E22">
              <w:rPr>
                <w:rFonts w:hAnsi="標楷體" w:hint="eastAsia"/>
              </w:rPr>
              <w:t>部件識字教學</w:t>
            </w:r>
            <w:r w:rsidRPr="000C5E22">
              <w:rPr>
                <w:rFonts w:hAnsi="標楷體"/>
              </w:rPr>
              <w:t xml:space="preserve"> </w:t>
            </w:r>
          </w:p>
          <w:p w14:paraId="5777FDAB" w14:textId="77777777" w:rsidR="00BD071D" w:rsidRPr="000C5E22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3.</w:t>
            </w:r>
            <w:r w:rsidRPr="000C5E22">
              <w:rPr>
                <w:rFonts w:hAnsi="標楷體" w:hint="eastAsia"/>
              </w:rPr>
              <w:t>生字造詞教學</w:t>
            </w:r>
            <w:r w:rsidRPr="000C5E22">
              <w:rPr>
                <w:rFonts w:hAnsi="標楷體"/>
              </w:rPr>
              <w:t xml:space="preserve"> </w:t>
            </w:r>
          </w:p>
          <w:p w14:paraId="314B6CB4" w14:textId="77777777" w:rsidR="00BD071D" w:rsidRPr="000C5E22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4.</w:t>
            </w:r>
            <w:r w:rsidRPr="000C5E22">
              <w:rPr>
                <w:rFonts w:hAnsi="標楷體" w:hint="eastAsia"/>
              </w:rPr>
              <w:t>照樣</w:t>
            </w:r>
            <w:proofErr w:type="gramStart"/>
            <w:r w:rsidRPr="000C5E22">
              <w:rPr>
                <w:rFonts w:hAnsi="標楷體" w:hint="eastAsia"/>
              </w:rPr>
              <w:t>寫短語及</w:t>
            </w:r>
            <w:proofErr w:type="gramEnd"/>
            <w:r w:rsidRPr="000C5E22">
              <w:rPr>
                <w:rFonts w:hAnsi="標楷體" w:hint="eastAsia"/>
              </w:rPr>
              <w:t>造句句型分析</w:t>
            </w:r>
            <w:r w:rsidRPr="000C5E22">
              <w:rPr>
                <w:rFonts w:hAnsi="標楷體"/>
              </w:rPr>
              <w:t xml:space="preserve"> </w:t>
            </w:r>
          </w:p>
          <w:p w14:paraId="3595F83A" w14:textId="77777777" w:rsidR="00BD071D" w:rsidRPr="000C5E22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5E22">
              <w:rPr>
                <w:rFonts w:ascii="標楷體" w:eastAsia="標楷體" w:hAnsi="標楷體"/>
                <w:szCs w:val="24"/>
              </w:rPr>
              <w:lastRenderedPageBreak/>
              <w:t>5.</w:t>
            </w:r>
            <w:r w:rsidRPr="000C5E22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BD071D" w14:paraId="2EF2064C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14C3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B1E7180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9F534A8" w14:textId="77777777" w:rsidR="00BD071D" w:rsidRPr="00B8399C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76A8B0CE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84F5A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C38FCF3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14CB42C" w14:textId="77777777" w:rsidR="00BD071D" w:rsidRPr="00B8399C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660EDFD7" w14:textId="77777777" w:rsidTr="004834FC">
        <w:trPr>
          <w:trHeight w:val="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D136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1CDEC19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3E728A3" w14:textId="77777777" w:rsidR="00BD071D" w:rsidRPr="00B8399C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3C3ACE5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17CA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28D394AC" w14:textId="77777777" w:rsidR="00BD071D" w:rsidRPr="005C2037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/>
                <w:sz w:val="22"/>
              </w:rPr>
              <w:t>第</w:t>
            </w:r>
            <w:r w:rsidRPr="005C2037">
              <w:rPr>
                <w:rFonts w:ascii="標楷體" w:eastAsia="標楷體" w:hAnsi="標楷體" w:cs="標楷體" w:hint="eastAsia"/>
                <w:sz w:val="22"/>
              </w:rPr>
              <w:t>貳單元</w:t>
            </w:r>
          </w:p>
          <w:p w14:paraId="57FB60BA" w14:textId="77777777" w:rsidR="00BD071D" w:rsidRPr="005C2037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第四課特別的海</w:t>
            </w:r>
          </w:p>
          <w:p w14:paraId="61BA9C08" w14:textId="77777777" w:rsidR="00BD071D" w:rsidRPr="005C2037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第五課漫遊花東</w:t>
            </w:r>
          </w:p>
          <w:p w14:paraId="4F00BE4A" w14:textId="77777777" w:rsidR="00BD071D" w:rsidRPr="00F03859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第六課護送螃蟹過馬路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A90FF7C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57A639BF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1F023E56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341E3CF0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071498E9" w14:textId="77777777" w:rsidR="00BD071D" w:rsidRPr="00B8399C" w:rsidRDefault="00BD071D" w:rsidP="004834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BD071D" w14:paraId="028C18A3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426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FA18996" w14:textId="77777777" w:rsidR="00BD071D" w:rsidRPr="00003A35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3280D1F" w14:textId="77777777" w:rsidR="00BD071D" w:rsidRPr="00003A35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4331B33E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9C56F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D381136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AF925F2" w14:textId="77777777" w:rsidR="00BD071D" w:rsidRPr="00B8399C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5F6BD65E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634F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D1A4FE7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57833E6" w14:textId="77777777" w:rsidR="00BD071D" w:rsidRPr="00B8399C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6F99E530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CFDB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1DA21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E819" w14:textId="77777777" w:rsidR="00BD071D" w:rsidRDefault="00BD071D" w:rsidP="004834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BD071D" w14:paraId="74C1AFAA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6808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5F604" w14:textId="77777777" w:rsidR="00BD071D" w:rsidRDefault="00BD071D" w:rsidP="004834FC">
            <w:pPr>
              <w:jc w:val="center"/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BBBB6" w14:textId="77777777" w:rsidR="00BD071D" w:rsidRDefault="00BD071D" w:rsidP="00483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420D212A" w14:textId="77777777" w:rsidR="00BD071D" w:rsidRDefault="00BD071D" w:rsidP="00483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0CBE1F41" w14:textId="77777777" w:rsidR="00BD071D" w:rsidRDefault="00BD071D" w:rsidP="004834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BD071D" w14:paraId="01D06ADF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0FA8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E8675" w14:textId="77777777" w:rsidR="00BD071D" w:rsidRPr="005C2037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 w:hint="eastAsia"/>
                <w:sz w:val="22"/>
              </w:rPr>
              <w:t>第參單元</w:t>
            </w:r>
          </w:p>
          <w:p w14:paraId="33091BF5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第七課高第</w:t>
            </w:r>
            <w:proofErr w:type="gramEnd"/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的魔法建築</w:t>
            </w:r>
          </w:p>
          <w:p w14:paraId="7F825D97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第八課嘗嘗我的家鄉味</w:t>
            </w:r>
          </w:p>
          <w:p w14:paraId="474D7705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第九課小小力量將世界照亮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DBDCC0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6AB074BC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0E7B38FA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28458FC9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0FA9D801" w14:textId="77777777" w:rsidR="00BD071D" w:rsidRPr="00003A35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BD071D" w14:paraId="640015C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8B95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117B12B" w14:textId="77777777" w:rsidR="00BD071D" w:rsidRPr="005C2037" w:rsidRDefault="00BD071D" w:rsidP="004834FC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4F48786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6FB6713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FE43B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DF39814" w14:textId="77777777" w:rsidR="00BD071D" w:rsidRPr="005C2037" w:rsidRDefault="00BD071D" w:rsidP="004834FC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51E1FCB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7B9483CF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1DC8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57AE9" w14:textId="77777777" w:rsidR="00BD071D" w:rsidRPr="005C2037" w:rsidRDefault="00BD071D" w:rsidP="004834FC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91702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6E64617C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A579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85BD70" w14:textId="77777777" w:rsidR="00BD071D" w:rsidRPr="005C2037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5C2037">
              <w:rPr>
                <w:rFonts w:ascii="標楷體" w:eastAsia="標楷體" w:hAnsi="標楷體" w:cs="標楷體" w:hint="eastAsia"/>
                <w:sz w:val="22"/>
              </w:rPr>
              <w:t>第肆單元</w:t>
            </w:r>
          </w:p>
          <w:p w14:paraId="3EC17184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第十課男生說，女生說</w:t>
            </w:r>
          </w:p>
          <w:p w14:paraId="1E2CAA4D" w14:textId="77777777" w:rsidR="00BD071D" w:rsidRPr="005C2037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</w:rPr>
              <w:t>第十課男生說，女生說</w:t>
            </w:r>
          </w:p>
          <w:p w14:paraId="328DFB2E" w14:textId="77777777" w:rsidR="00BD071D" w:rsidRPr="005C2037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5C2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第十二課漫遊詩情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E9D7D3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03A35">
              <w:rPr>
                <w:rFonts w:hAnsi="標楷體" w:hint="eastAsia"/>
              </w:rPr>
              <w:t>唸讀課文與理解課文大意</w:t>
            </w:r>
            <w:r w:rsidRPr="00003A35">
              <w:rPr>
                <w:rFonts w:hAnsi="標楷體"/>
              </w:rPr>
              <w:t xml:space="preserve"> </w:t>
            </w:r>
          </w:p>
          <w:p w14:paraId="25097167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76503549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7E192C8C" w14:textId="77777777" w:rsidR="00BD071D" w:rsidRPr="00003A35" w:rsidRDefault="00BD071D" w:rsidP="004834FC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26CF00F4" w14:textId="77777777" w:rsidR="00BD071D" w:rsidRPr="00003A35" w:rsidRDefault="00BD071D" w:rsidP="004834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BD071D" w14:paraId="7D2E999D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D1E1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D0C53B8" w14:textId="77777777" w:rsidR="00BD071D" w:rsidRPr="0095706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CF48F69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7AFFE64F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8209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B96DA68" w14:textId="77777777" w:rsidR="00BD071D" w:rsidRPr="0095706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5459F60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2CDFEBE7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36CFE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DE935B3" w14:textId="77777777" w:rsidR="00BD071D" w:rsidRPr="0095706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6BDDD4F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107C7135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9CC58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1141F" w14:textId="77777777" w:rsidR="00BD071D" w:rsidRPr="0095706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DE663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49AE1536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FC0DE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6CA7C" w14:textId="77777777" w:rsidR="00BD071D" w:rsidRPr="00651700" w:rsidRDefault="00BD071D" w:rsidP="004834FC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2B59D" w14:textId="77777777" w:rsidR="00BD071D" w:rsidRPr="00651700" w:rsidRDefault="00BD071D" w:rsidP="004834FC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BD071D" w14:paraId="02AF5E78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095E7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39E3B" w14:textId="77777777" w:rsidR="00BD071D" w:rsidRPr="004F53B2" w:rsidRDefault="00BD071D" w:rsidP="004834FC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0F49F2B6" w14:textId="77777777" w:rsidR="00BD071D" w:rsidRPr="00651700" w:rsidRDefault="00BD071D" w:rsidP="004834FC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E937" w14:textId="77777777" w:rsidR="00BD071D" w:rsidRPr="004D6196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0F2FA632" w14:textId="77777777" w:rsidR="00BD071D" w:rsidRPr="004D6196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32077D05" w14:textId="77777777" w:rsidR="00BD071D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6453ECC6" w14:textId="77777777" w:rsidR="00BD071D" w:rsidRPr="00651700" w:rsidRDefault="00BD071D" w:rsidP="004834FC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1CC7E2B5" w14:textId="77777777" w:rsidR="00BD071D" w:rsidRDefault="00BD071D" w:rsidP="00BD071D">
      <w:pPr>
        <w:widowControl/>
        <w:rPr>
          <w:rFonts w:ascii="標楷體" w:eastAsia="標楷體" w:hAnsi="標楷體"/>
          <w:color w:val="FF7C80"/>
          <w:szCs w:val="28"/>
        </w:rPr>
      </w:pPr>
    </w:p>
    <w:p w14:paraId="3B510DAD" w14:textId="77777777" w:rsidR="00BD071D" w:rsidRPr="00AB7010" w:rsidRDefault="00BD071D" w:rsidP="00BD071D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D071D" w14:paraId="7BDC6229" w14:textId="77777777" w:rsidTr="004834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2F86811D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5613F227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563D99FC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4492DE5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6725965" w14:textId="77777777" w:rsidR="00BD071D" w:rsidRPr="00AB7010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D071D" w14:paraId="3E3C20D1" w14:textId="77777777" w:rsidTr="004834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0AEC35E" w14:textId="77777777" w:rsidR="00BD071D" w:rsidRDefault="00BD071D" w:rsidP="00BD071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B89CC62" w14:textId="77777777" w:rsidR="00BD071D" w:rsidRDefault="00BD071D" w:rsidP="00BD071D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5072A045" w14:textId="53E672E7" w:rsidR="00BD071D" w:rsidRDefault="00BD071D" w:rsidP="00BD07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587B5AA5" w14:textId="17C3FA4C" w:rsidR="00BD071D" w:rsidRDefault="00BD071D" w:rsidP="00BD071D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五年級/語文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0F515525" w14:textId="665DCF22" w:rsidR="00BD071D" w:rsidRDefault="00BD071D" w:rsidP="00BD071D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陳衣萍</w:t>
            </w:r>
            <w:proofErr w:type="gramEnd"/>
          </w:p>
        </w:tc>
      </w:tr>
      <w:tr w:rsidR="00BD071D" w:rsidRPr="006C27E1" w14:paraId="63FB3871" w14:textId="77777777" w:rsidTr="004834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3CA7E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93C1213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E35A1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AAC02FB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BD071D" w14:paraId="0DAFF727" w14:textId="77777777" w:rsidTr="004834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B12383" w14:textId="77777777" w:rsidR="00BD071D" w:rsidRDefault="00BD071D" w:rsidP="004834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1AC37FA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6EC2E10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D071D" w14:paraId="4DC2E06B" w14:textId="77777777" w:rsidTr="004834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A956C1" w14:textId="77777777" w:rsidR="00BD071D" w:rsidRDefault="00BD071D" w:rsidP="004834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71FDCF" w14:textId="77777777" w:rsidR="00BD071D" w:rsidRPr="00AB7010" w:rsidRDefault="00BD071D" w:rsidP="004834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2122C3EB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BD071D" w14:paraId="687FD5FC" w14:textId="77777777" w:rsidTr="004834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283EBD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AFBB8A5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35E75F91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能夠聆聽他人的發言，並簡要記錄。</w:t>
            </w:r>
          </w:p>
          <w:p w14:paraId="084A1E69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1-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結合科技與資訊，提升聆聽的效能。</w:t>
            </w:r>
          </w:p>
          <w:p w14:paraId="1E7D68BB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靈活運用詞句和說話技巧，豐富表達內容。</w:t>
            </w:r>
          </w:p>
          <w:p w14:paraId="4C278574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2-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-4</w:t>
            </w:r>
            <w:r>
              <w:rPr>
                <w:rFonts w:ascii="標楷體" w:eastAsia="標楷體" w:hAnsi="標楷體"/>
              </w:rPr>
              <w:t>運用語調、表情和肢體等變化輔助口語表達。</w:t>
            </w:r>
          </w:p>
          <w:p w14:paraId="2337A3D6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標楷體" w:eastAsia="標楷體" w:hAnsi="標楷體"/>
              </w:rPr>
              <w:t>認識常用國字至少</w:t>
            </w:r>
            <w:r>
              <w:rPr>
                <w:rFonts w:ascii="Times New Roman" w:eastAsia="Times New Roman" w:hAnsi="Times New Roman"/>
              </w:rPr>
              <w:t xml:space="preserve"> 2,700 </w:t>
            </w:r>
            <w:r>
              <w:rPr>
                <w:rFonts w:ascii="標楷體" w:eastAsia="標楷體" w:hAnsi="標楷體"/>
              </w:rPr>
              <w:t>字，使用</w:t>
            </w:r>
            <w:r>
              <w:rPr>
                <w:rFonts w:ascii="Times New Roman" w:eastAsia="Times New Roman" w:hAnsi="Times New Roman"/>
              </w:rPr>
              <w:t xml:space="preserve"> 2,200 </w:t>
            </w:r>
            <w:r>
              <w:rPr>
                <w:rFonts w:ascii="標楷體" w:eastAsia="標楷體" w:hAnsi="標楷體"/>
              </w:rPr>
              <w:t>字。</w:t>
            </w:r>
          </w:p>
          <w:p w14:paraId="2895036A" w14:textId="77777777" w:rsidR="00BD071D" w:rsidRDefault="00BD071D" w:rsidP="004834FC">
            <w:pPr>
              <w:spacing w:line="288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標楷體" w:eastAsia="標楷體" w:hAnsi="標楷體"/>
              </w:rPr>
              <w:t>認識文字的字形結構，運用字的部件了解文字的字音與字義。</w:t>
            </w:r>
          </w:p>
          <w:p w14:paraId="77B0B599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4-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r>
              <w:rPr>
                <w:rFonts w:ascii="標楷體" w:eastAsia="標楷體" w:hAnsi="標楷體"/>
              </w:rPr>
              <w:t>運用字辭典、成語辭典等，擴充詞彙，分辨詞義。</w:t>
            </w:r>
          </w:p>
          <w:p w14:paraId="5133A258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-3</w:t>
            </w:r>
            <w:proofErr w:type="gramStart"/>
            <w:r>
              <w:rPr>
                <w:rFonts w:ascii="標楷體" w:eastAsia="標楷體" w:hAnsi="標楷體"/>
              </w:rPr>
              <w:t>讀懂與學習</w:t>
            </w:r>
            <w:proofErr w:type="gramEnd"/>
            <w:r>
              <w:rPr>
                <w:rFonts w:ascii="標楷體" w:eastAsia="標楷體" w:hAnsi="標楷體"/>
              </w:rPr>
              <w:t>階段相符的文本。</w:t>
            </w:r>
          </w:p>
          <w:p w14:paraId="44E7FC3C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-6</w:t>
            </w:r>
            <w:r>
              <w:rPr>
                <w:rFonts w:ascii="標楷體" w:eastAsia="標楷體" w:hAnsi="標楷體"/>
              </w:rPr>
              <w:t>熟習適合學習階段的摘要策略，擷取大意。</w:t>
            </w:r>
          </w:p>
          <w:p w14:paraId="12C463B7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-9</w:t>
            </w:r>
            <w:r>
              <w:rPr>
                <w:rFonts w:ascii="標楷體" w:eastAsia="標楷體" w:hAnsi="標楷體"/>
              </w:rPr>
              <w:t>因應不同的目的，運用不同的閱讀策略。</w:t>
            </w:r>
          </w:p>
          <w:p w14:paraId="133215C3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5-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>-12</w:t>
            </w:r>
            <w:r>
              <w:rPr>
                <w:rFonts w:ascii="標楷體" w:eastAsia="標楷體" w:hAnsi="標楷體"/>
              </w:rPr>
              <w:t>運用圖書館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標楷體" w:eastAsia="標楷體" w:hAnsi="標楷體"/>
              </w:rPr>
              <w:t>、科技與網路，進行資料蒐集、解讀與判斷，提升多元文本的閱讀和應用能力。</w:t>
            </w:r>
          </w:p>
          <w:p w14:paraId="037988C0" w14:textId="77777777" w:rsidR="00BD071D" w:rsidRPr="00FD495C" w:rsidRDefault="00BD071D" w:rsidP="004834FC">
            <w:pPr>
              <w:pStyle w:val="Default"/>
            </w:pPr>
            <w:r>
              <w:rPr>
                <w:rFonts w:ascii="Times New Roman" w:eastAsia="Times New Roman" w:hAnsi="Times New Roman"/>
              </w:rPr>
              <w:t>6-</w:t>
            </w:r>
            <w:r>
              <w:rPr>
                <w:rFonts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</w:t>
            </w:r>
            <w:r>
              <w:rPr>
                <w:rFonts w:hAnsi="標楷體"/>
              </w:rPr>
              <w:t>培養思考力、聯想力等寫作基本能力。</w:t>
            </w:r>
          </w:p>
        </w:tc>
      </w:tr>
      <w:tr w:rsidR="00BD071D" w14:paraId="661AE924" w14:textId="77777777" w:rsidTr="004834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B411325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A8829D0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34B8F352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-1  2,700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常用字的字形、字音和字義。</w:t>
            </w:r>
          </w:p>
          <w:p w14:paraId="365B53B3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-2  2,200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常用字的使用。</w:t>
            </w:r>
          </w:p>
          <w:p w14:paraId="68A6DBBB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-4 </w:t>
            </w:r>
            <w:r>
              <w:rPr>
                <w:rFonts w:ascii="標楷體" w:eastAsia="標楷體" w:hAnsi="標楷體"/>
              </w:rPr>
              <w:t>多音字及</w:t>
            </w:r>
            <w:proofErr w:type="gramStart"/>
            <w:r>
              <w:rPr>
                <w:rFonts w:ascii="標楷體" w:eastAsia="標楷體" w:hAnsi="標楷體"/>
              </w:rPr>
              <w:t>多義字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64488FBD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-5  4,500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</w:t>
            </w:r>
            <w:proofErr w:type="gramStart"/>
            <w:r>
              <w:rPr>
                <w:rFonts w:ascii="標楷體" w:eastAsia="標楷體" w:hAnsi="標楷體"/>
              </w:rPr>
              <w:t>的認念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4EBF3AB3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-6  3,700 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常用語詞的使用。</w:t>
            </w:r>
          </w:p>
          <w:p w14:paraId="193BB43B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Ab-</w:t>
            </w:r>
            <w:r>
              <w:rPr>
                <w:rFonts w:ascii="標楷體" w:eastAsia="標楷體" w:hAnsi="標楷體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-8  </w:t>
            </w:r>
            <w:r>
              <w:rPr>
                <w:rFonts w:ascii="標楷體" w:eastAsia="標楷體" w:hAnsi="標楷體"/>
              </w:rPr>
              <w:t>詞類的分辨。</w:t>
            </w:r>
          </w:p>
          <w:p w14:paraId="227DEEB0" w14:textId="77777777" w:rsidR="00BD071D" w:rsidRDefault="00BD071D" w:rsidP="004834FC">
            <w:pPr>
              <w:spacing w:line="292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-2  </w:t>
            </w:r>
            <w:r>
              <w:rPr>
                <w:rFonts w:ascii="標楷體" w:eastAsia="標楷體" w:hAnsi="標楷體"/>
              </w:rPr>
              <w:t>基礎句型結構。</w:t>
            </w:r>
          </w:p>
          <w:p w14:paraId="543A92B4" w14:textId="77777777" w:rsidR="00BD071D" w:rsidRPr="00FE4473" w:rsidRDefault="00BD071D" w:rsidP="004834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Ac-</w:t>
            </w:r>
            <w:r w:rsidRPr="00373BF9">
              <w:rPr>
                <w:rFonts w:ascii="Times New Roman" w:eastAsia="Times New Roman" w:hAnsi="Times New Roman"/>
              </w:rPr>
              <w:t>Ⅲ</w:t>
            </w:r>
            <w:r>
              <w:rPr>
                <w:rFonts w:ascii="Times New Roman" w:eastAsia="Times New Roman" w:hAnsi="Times New Roman"/>
              </w:rPr>
              <w:t xml:space="preserve">-3  </w:t>
            </w:r>
            <w:r>
              <w:rPr>
                <w:rFonts w:ascii="標楷體" w:eastAsia="標楷體" w:hAnsi="標楷體"/>
              </w:rPr>
              <w:t>各種複句的意義。</w:t>
            </w:r>
          </w:p>
        </w:tc>
      </w:tr>
      <w:tr w:rsidR="00BD071D" w:rsidRPr="00E27F20" w14:paraId="5DC2AB4E" w14:textId="77777777" w:rsidTr="004834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6EFD8B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A0193D1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799075FD" w14:textId="77777777" w:rsidR="00BD071D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360B6C89" w14:textId="77777777" w:rsidR="00BD071D" w:rsidRDefault="00BD071D" w:rsidP="004834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6F4FA6E6" w14:textId="77777777" w:rsidR="00BD071D" w:rsidRPr="00D10EC9" w:rsidRDefault="00BD071D" w:rsidP="004834F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BD071D" w14:paraId="5D1EEC2D" w14:textId="77777777" w:rsidTr="004834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032C2F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66DC889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B2E498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5F8773B" w14:textId="77777777" w:rsidR="00BD071D" w:rsidRDefault="00BD071D" w:rsidP="004834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1802EE60" w14:textId="77777777" w:rsidR="00BD071D" w:rsidRDefault="00BD071D" w:rsidP="004834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7F877B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E7D52C7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78DD4EA4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BD071D" w14:paraId="0802778A" w14:textId="77777777" w:rsidTr="004834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6576B45" w14:textId="77777777" w:rsidR="00BD071D" w:rsidRDefault="00BD071D" w:rsidP="004834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BADF46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36147CE3" w14:textId="77777777" w:rsidR="00BD071D" w:rsidRDefault="00BD071D" w:rsidP="004834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4B07DEFD" w14:textId="77777777" w:rsidR="00BD071D" w:rsidRDefault="00BD071D" w:rsidP="004834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BD071D" w14:paraId="7E73B057" w14:textId="77777777" w:rsidTr="004834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1B0A4A0" w14:textId="77777777" w:rsidR="00BD071D" w:rsidRDefault="00BD071D" w:rsidP="004834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A87081" w14:textId="77777777" w:rsidR="00BD071D" w:rsidRPr="00BD68CB" w:rsidRDefault="00BD071D" w:rsidP="004834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68F0F1A8" w14:textId="77777777" w:rsidR="00BD071D" w:rsidRDefault="00BD071D" w:rsidP="004834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BD071D" w14:paraId="63DB44C1" w14:textId="77777777" w:rsidTr="004834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F28A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57891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F23BF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D071D" w14:paraId="02B898A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98F4E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42B9275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/>
                <w:sz w:val="22"/>
              </w:rPr>
              <w:t>第</w:t>
            </w:r>
            <w:r w:rsidRPr="00E36B61">
              <w:rPr>
                <w:rFonts w:ascii="標楷體" w:eastAsia="標楷體" w:hAnsi="標楷體" w:hint="eastAsia"/>
                <w:sz w:val="22"/>
              </w:rPr>
              <w:t>壹單元</w:t>
            </w:r>
          </w:p>
          <w:p w14:paraId="069E545F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第一課為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一本書留一種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味道</w:t>
            </w:r>
          </w:p>
          <w:p w14:paraId="03176707" w14:textId="77777777" w:rsidR="00BD071D" w:rsidRPr="00E36B61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第二課在黑暗中乘著音樂飛翔</w:t>
            </w:r>
          </w:p>
          <w:p w14:paraId="33D838F5" w14:textId="77777777" w:rsidR="00BD071D" w:rsidRPr="00E36B61" w:rsidRDefault="00BD071D" w:rsidP="004834FC">
            <w:pPr>
              <w:pStyle w:val="Default"/>
              <w:jc w:val="both"/>
              <w:rPr>
                <w:sz w:val="22"/>
                <w:szCs w:val="22"/>
              </w:rPr>
            </w:pPr>
            <w:r w:rsidRPr="00E36B61">
              <w:rPr>
                <w:rFonts w:hAnsi="標楷體" w:hint="eastAsia"/>
                <w:sz w:val="22"/>
                <w:szCs w:val="22"/>
              </w:rPr>
              <w:t>第三課色香味的陽光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0DD871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lastRenderedPageBreak/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73350B77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5505B8B5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578BE7EC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lastRenderedPageBreak/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2D4D1F5A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BD071D" w14:paraId="2058266B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6FFD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10947C1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C1297D8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1235C270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68E8A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C5742C4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AA90BC9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48A55737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100CE" w14:textId="77777777" w:rsidR="00BD071D" w:rsidRPr="00D10EC9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138A892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5A79253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232F59B5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FA363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14FBCE9B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/>
                <w:sz w:val="22"/>
              </w:rPr>
              <w:t>第</w:t>
            </w:r>
            <w:r w:rsidRPr="00E36B61">
              <w:rPr>
                <w:rFonts w:ascii="標楷體" w:eastAsia="標楷體" w:hAnsi="標楷體" w:hint="eastAsia"/>
                <w:sz w:val="22"/>
              </w:rPr>
              <w:t>貳單元</w:t>
            </w:r>
          </w:p>
          <w:p w14:paraId="1B31C848" w14:textId="77777777" w:rsidR="00BD071D" w:rsidRPr="00E36B61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第四課縣官審石頭</w:t>
            </w:r>
          </w:p>
          <w:p w14:paraId="5FDD3FEE" w14:textId="77777777" w:rsidR="00BD071D" w:rsidRPr="00E36B61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第五課高明說話術</w:t>
            </w:r>
          </w:p>
          <w:p w14:paraId="45EA7C21" w14:textId="77777777" w:rsidR="00BD071D" w:rsidRPr="00D10E34" w:rsidRDefault="00BD071D" w:rsidP="004834FC">
            <w:pPr>
              <w:pStyle w:val="Web"/>
              <w:spacing w:before="0" w:beforeAutospacing="0" w:after="0" w:afterAutospacing="0"/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第六課讀書報告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——佐賀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的超級阿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嬤</w:t>
            </w:r>
            <w:proofErr w:type="gramEnd"/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FA8E2B1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1D0D7EF0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29CB807A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7F0C8023" w14:textId="77777777" w:rsidR="00BD071D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1D9CCB48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BD071D" w14:paraId="7C50681F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13258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F453FA5" w14:textId="77777777" w:rsidR="00BD071D" w:rsidRPr="00216E56" w:rsidRDefault="00BD071D" w:rsidP="004834FC">
            <w:pPr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EA7896F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</w:p>
        </w:tc>
      </w:tr>
      <w:tr w:rsidR="00BD071D" w14:paraId="7A9999F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776C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053AFF1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591849F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53F343A8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42FCE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89AEFF1" w14:textId="77777777" w:rsidR="00BD071D" w:rsidRPr="00F03859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AF3BF00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10F009CF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76A0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E2AB0BC" w14:textId="77777777" w:rsidR="00BD071D" w:rsidRPr="00F03859" w:rsidRDefault="00BD071D" w:rsidP="00483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66CAE640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BD071D" w14:paraId="6E0FF79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F488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5F74C" w14:textId="77777777" w:rsidR="00BD071D" w:rsidRPr="00F03859" w:rsidRDefault="00BD071D" w:rsidP="00483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CFC0B" w14:textId="77777777" w:rsidR="00BD071D" w:rsidRDefault="00BD071D" w:rsidP="00483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4E1E1F3E" w14:textId="77777777" w:rsidR="00BD071D" w:rsidRDefault="00BD071D" w:rsidP="00483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74A160EA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BD071D" w14:paraId="5CAC9C3A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9CB4B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18F70E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 w:hint="eastAsia"/>
                <w:sz w:val="22"/>
              </w:rPr>
              <w:t>第參單元</w:t>
            </w:r>
          </w:p>
          <w:p w14:paraId="60CAA2D5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第七課魔術師爸爸</w:t>
            </w:r>
          </w:p>
          <w:p w14:paraId="58D5C1E9" w14:textId="77777777" w:rsidR="00BD071D" w:rsidRPr="00F03859" w:rsidRDefault="00BD071D" w:rsidP="004834FC">
            <w:pPr>
              <w:jc w:val="both"/>
              <w:rPr>
                <w:szCs w:val="24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第八課八歲，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個人去旅行</w:t>
            </w:r>
            <w:proofErr w:type="gramStart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第九課紅鼻子</w:t>
            </w:r>
            <w:proofErr w:type="gramEnd"/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醫生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CDD24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203C6B39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48EA2593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59B05743" w14:textId="77777777" w:rsidR="00BD071D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5D107D87" w14:textId="77777777" w:rsidR="00BD071D" w:rsidRDefault="00BD071D" w:rsidP="004834FC">
            <w:pPr>
              <w:pStyle w:val="Default"/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BD071D" w14:paraId="0981BAA7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24465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D36C30A" w14:textId="77777777" w:rsidR="00BD071D" w:rsidRPr="001F4DE4" w:rsidRDefault="00BD071D" w:rsidP="004834FC">
            <w:pPr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8E52322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</w:p>
        </w:tc>
      </w:tr>
      <w:tr w:rsidR="00BD071D" w14:paraId="6D462BAD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25057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530F1E0" w14:textId="77777777" w:rsidR="00BD071D" w:rsidRPr="0082077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1BBD0CE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2B34152D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6789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B4C4218" w14:textId="77777777" w:rsidR="00BD071D" w:rsidRPr="0082077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7907061" w14:textId="77777777" w:rsidR="00BD071D" w:rsidRPr="0082077F" w:rsidRDefault="00BD071D" w:rsidP="00483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1D" w14:paraId="7CCFB28E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3452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636CE084" w14:textId="77777777" w:rsidR="00BD071D" w:rsidRPr="00E36B61" w:rsidRDefault="00BD071D" w:rsidP="004834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36B61">
              <w:rPr>
                <w:rFonts w:ascii="標楷體" w:eastAsia="標楷體" w:hAnsi="標楷體" w:hint="eastAsia"/>
                <w:sz w:val="22"/>
              </w:rPr>
              <w:t>第肆單元</w:t>
            </w:r>
          </w:p>
          <w:p w14:paraId="62EE00AB" w14:textId="77777777" w:rsidR="00BD071D" w:rsidRPr="00E36B61" w:rsidRDefault="00BD071D" w:rsidP="004834FC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第十課沉默的動物園</w:t>
            </w:r>
          </w:p>
          <w:p w14:paraId="5F9C7C5B" w14:textId="77777777" w:rsidR="00BD071D" w:rsidRPr="00E36B61" w:rsidRDefault="00BD071D" w:rsidP="004834F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</w:rPr>
              <w:t>第十一課地下護衛軍</w:t>
            </w:r>
          </w:p>
          <w:p w14:paraId="115B9FE7" w14:textId="77777777" w:rsidR="00BD071D" w:rsidRPr="00D10E34" w:rsidRDefault="00BD071D" w:rsidP="004834FC">
            <w:pPr>
              <w:pStyle w:val="Web"/>
              <w:spacing w:before="0" w:beforeAutospacing="0" w:after="0" w:afterAutospacing="0"/>
            </w:pPr>
            <w:r w:rsidRPr="00E36B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第十二課金字塔之謎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3122987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82077F">
              <w:rPr>
                <w:rFonts w:hAnsi="標楷體" w:hint="eastAsia"/>
              </w:rPr>
              <w:t>唸讀課文與理解課文大意</w:t>
            </w:r>
            <w:r w:rsidRPr="0082077F">
              <w:rPr>
                <w:rFonts w:hAnsi="標楷體"/>
              </w:rPr>
              <w:t xml:space="preserve"> </w:t>
            </w:r>
          </w:p>
          <w:p w14:paraId="6ACFD3E4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4200C658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2C5F9C2" w14:textId="77777777" w:rsidR="00BD071D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700B4E82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BD071D" w14:paraId="1EB9A992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1EFFD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060A73C" w14:textId="77777777" w:rsidR="00BD071D" w:rsidRPr="0082077F" w:rsidRDefault="00BD071D" w:rsidP="004834F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6FC78F9" w14:textId="77777777" w:rsidR="00BD071D" w:rsidRPr="0082077F" w:rsidRDefault="00BD071D" w:rsidP="004834FC">
            <w:pPr>
              <w:pStyle w:val="Default"/>
              <w:rPr>
                <w:rFonts w:hAnsi="標楷體"/>
              </w:rPr>
            </w:pPr>
          </w:p>
        </w:tc>
      </w:tr>
      <w:tr w:rsidR="00BD071D" w14:paraId="7752E2F9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B19F5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60FB6A0" w14:textId="77777777" w:rsidR="00BD071D" w:rsidRPr="0095706F" w:rsidRDefault="00BD071D" w:rsidP="004834F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3DE042D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5579DD16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A663D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2910EB2" w14:textId="77777777" w:rsidR="00BD071D" w:rsidRPr="0095706F" w:rsidRDefault="00BD071D" w:rsidP="004834F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1EDA904" w14:textId="77777777" w:rsidR="00BD071D" w:rsidRDefault="00BD071D" w:rsidP="004834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D071D" w14:paraId="4DE9E88B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37EA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E37C3" w14:textId="77777777" w:rsidR="00BD071D" w:rsidRPr="00651700" w:rsidRDefault="00BD071D" w:rsidP="004834FC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E1A0B" w14:textId="77777777" w:rsidR="00BD071D" w:rsidRPr="00651700" w:rsidRDefault="00BD071D" w:rsidP="004834FC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BD071D" w14:paraId="02A1FCF4" w14:textId="77777777" w:rsidTr="004834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B0074" w14:textId="77777777" w:rsidR="00BD071D" w:rsidRDefault="00BD071D" w:rsidP="004834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D2174" w14:textId="77777777" w:rsidR="00BD071D" w:rsidRPr="004F53B2" w:rsidRDefault="00BD071D" w:rsidP="004834FC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63194BA3" w14:textId="77777777" w:rsidR="00BD071D" w:rsidRPr="00651700" w:rsidRDefault="00BD071D" w:rsidP="004834FC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786A7" w14:textId="77777777" w:rsidR="00BD071D" w:rsidRPr="004D6196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07597B8" w14:textId="77777777" w:rsidR="00BD071D" w:rsidRPr="004D6196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6A4A72FD" w14:textId="77777777" w:rsidR="00BD071D" w:rsidRDefault="00BD071D" w:rsidP="004834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452A4B92" w14:textId="77777777" w:rsidR="00BD071D" w:rsidRPr="00651700" w:rsidRDefault="00BD071D" w:rsidP="004834FC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7F8279E9" w14:textId="77777777" w:rsidR="002F3F90" w:rsidRDefault="002F3F90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sectPr w:rsidR="002F3F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A117" w14:textId="77777777" w:rsidR="00AF0F15" w:rsidRDefault="00AF0F15" w:rsidP="00AA2AEB">
      <w:r>
        <w:separator/>
      </w:r>
    </w:p>
  </w:endnote>
  <w:endnote w:type="continuationSeparator" w:id="0">
    <w:p w14:paraId="4EC97B2C" w14:textId="77777777" w:rsidR="00AF0F15" w:rsidRDefault="00AF0F15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4AB5" w14:textId="77777777" w:rsidR="00AF0F15" w:rsidRDefault="00AF0F15" w:rsidP="00AA2AEB">
      <w:r>
        <w:separator/>
      </w:r>
    </w:p>
  </w:footnote>
  <w:footnote w:type="continuationSeparator" w:id="0">
    <w:p w14:paraId="0B89D4F5" w14:textId="77777777" w:rsidR="00AF0F15" w:rsidRDefault="00AF0F15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00"/>
    <w:multiLevelType w:val="hybridMultilevel"/>
    <w:tmpl w:val="4D5AF3D4"/>
    <w:lvl w:ilvl="0" w:tplc="E49C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75593"/>
    <w:multiLevelType w:val="hybridMultilevel"/>
    <w:tmpl w:val="1F58E8FC"/>
    <w:lvl w:ilvl="0" w:tplc="F1A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51505"/>
    <w:multiLevelType w:val="hybridMultilevel"/>
    <w:tmpl w:val="AD4A62D0"/>
    <w:lvl w:ilvl="0" w:tplc="A538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24052"/>
    <w:multiLevelType w:val="hybridMultilevel"/>
    <w:tmpl w:val="A1AE3E54"/>
    <w:lvl w:ilvl="0" w:tplc="E03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371A7"/>
    <w:multiLevelType w:val="hybridMultilevel"/>
    <w:tmpl w:val="DD629E02"/>
    <w:lvl w:ilvl="0" w:tplc="6786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70013"/>
    <w:multiLevelType w:val="hybridMultilevel"/>
    <w:tmpl w:val="EBFE2DDA"/>
    <w:lvl w:ilvl="0" w:tplc="7152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3061D"/>
    <w:multiLevelType w:val="hybridMultilevel"/>
    <w:tmpl w:val="A9246002"/>
    <w:lvl w:ilvl="0" w:tplc="23C6A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A4A78"/>
    <w:multiLevelType w:val="hybridMultilevel"/>
    <w:tmpl w:val="B6706EA8"/>
    <w:lvl w:ilvl="0" w:tplc="D704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5828572">
    <w:abstractNumId w:val="5"/>
  </w:num>
  <w:num w:numId="2" w16cid:durableId="1043362366">
    <w:abstractNumId w:val="8"/>
  </w:num>
  <w:num w:numId="3" w16cid:durableId="610363226">
    <w:abstractNumId w:val="6"/>
  </w:num>
  <w:num w:numId="4" w16cid:durableId="283661037">
    <w:abstractNumId w:val="4"/>
  </w:num>
  <w:num w:numId="5" w16cid:durableId="509101481">
    <w:abstractNumId w:val="1"/>
  </w:num>
  <w:num w:numId="6" w16cid:durableId="1831361635">
    <w:abstractNumId w:val="7"/>
  </w:num>
  <w:num w:numId="7" w16cid:durableId="1592204721">
    <w:abstractNumId w:val="3"/>
  </w:num>
  <w:num w:numId="8" w16cid:durableId="137304334">
    <w:abstractNumId w:val="0"/>
  </w:num>
  <w:num w:numId="9" w16cid:durableId="6858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190B"/>
    <w:rsid w:val="00003A35"/>
    <w:rsid w:val="00003BD3"/>
    <w:rsid w:val="00007C4F"/>
    <w:rsid w:val="00012681"/>
    <w:rsid w:val="00037319"/>
    <w:rsid w:val="00045116"/>
    <w:rsid w:val="00045334"/>
    <w:rsid w:val="00082C8C"/>
    <w:rsid w:val="00090D23"/>
    <w:rsid w:val="000A1C3A"/>
    <w:rsid w:val="000A66A0"/>
    <w:rsid w:val="000C5E22"/>
    <w:rsid w:val="000D3239"/>
    <w:rsid w:val="000E5F20"/>
    <w:rsid w:val="000F7FC4"/>
    <w:rsid w:val="001131CD"/>
    <w:rsid w:val="00122398"/>
    <w:rsid w:val="00123A2A"/>
    <w:rsid w:val="00131CD3"/>
    <w:rsid w:val="00132335"/>
    <w:rsid w:val="00140E6C"/>
    <w:rsid w:val="001430A8"/>
    <w:rsid w:val="001431BD"/>
    <w:rsid w:val="001458AC"/>
    <w:rsid w:val="00146633"/>
    <w:rsid w:val="00152D5C"/>
    <w:rsid w:val="001626D9"/>
    <w:rsid w:val="00167300"/>
    <w:rsid w:val="00174ED1"/>
    <w:rsid w:val="001763AB"/>
    <w:rsid w:val="00176893"/>
    <w:rsid w:val="00176E9C"/>
    <w:rsid w:val="00182751"/>
    <w:rsid w:val="001913FE"/>
    <w:rsid w:val="001A108A"/>
    <w:rsid w:val="001A4EF5"/>
    <w:rsid w:val="001B201E"/>
    <w:rsid w:val="001B7516"/>
    <w:rsid w:val="001D0DC4"/>
    <w:rsid w:val="001E0D09"/>
    <w:rsid w:val="001F0B91"/>
    <w:rsid w:val="001F4DE4"/>
    <w:rsid w:val="00216E56"/>
    <w:rsid w:val="00220942"/>
    <w:rsid w:val="00230DE1"/>
    <w:rsid w:val="00234A27"/>
    <w:rsid w:val="00236D06"/>
    <w:rsid w:val="00242BF5"/>
    <w:rsid w:val="00250C86"/>
    <w:rsid w:val="00252FBE"/>
    <w:rsid w:val="00264074"/>
    <w:rsid w:val="00276750"/>
    <w:rsid w:val="002843DD"/>
    <w:rsid w:val="00286A9A"/>
    <w:rsid w:val="002917FF"/>
    <w:rsid w:val="002918B3"/>
    <w:rsid w:val="002A25AF"/>
    <w:rsid w:val="002B2F1C"/>
    <w:rsid w:val="002C346A"/>
    <w:rsid w:val="002F3F90"/>
    <w:rsid w:val="00300E40"/>
    <w:rsid w:val="00302103"/>
    <w:rsid w:val="0030748C"/>
    <w:rsid w:val="00315B24"/>
    <w:rsid w:val="00315E98"/>
    <w:rsid w:val="00321680"/>
    <w:rsid w:val="003223EB"/>
    <w:rsid w:val="00324AD5"/>
    <w:rsid w:val="00342977"/>
    <w:rsid w:val="0036469B"/>
    <w:rsid w:val="00374A4E"/>
    <w:rsid w:val="00375D85"/>
    <w:rsid w:val="00381C9B"/>
    <w:rsid w:val="003A1DD1"/>
    <w:rsid w:val="003A788A"/>
    <w:rsid w:val="003C1655"/>
    <w:rsid w:val="003D4CC3"/>
    <w:rsid w:val="003F66E0"/>
    <w:rsid w:val="00400173"/>
    <w:rsid w:val="00405BDC"/>
    <w:rsid w:val="00410296"/>
    <w:rsid w:val="00410DE8"/>
    <w:rsid w:val="00411ACC"/>
    <w:rsid w:val="00432841"/>
    <w:rsid w:val="004411B7"/>
    <w:rsid w:val="0044255F"/>
    <w:rsid w:val="00467AA8"/>
    <w:rsid w:val="00471A91"/>
    <w:rsid w:val="004748BF"/>
    <w:rsid w:val="00477266"/>
    <w:rsid w:val="004B256C"/>
    <w:rsid w:val="004B650B"/>
    <w:rsid w:val="004D13D9"/>
    <w:rsid w:val="004F43FB"/>
    <w:rsid w:val="0050010C"/>
    <w:rsid w:val="00523B25"/>
    <w:rsid w:val="00533D4B"/>
    <w:rsid w:val="005364C8"/>
    <w:rsid w:val="00541785"/>
    <w:rsid w:val="00543EC7"/>
    <w:rsid w:val="00543F51"/>
    <w:rsid w:val="0054505E"/>
    <w:rsid w:val="00552000"/>
    <w:rsid w:val="00584D7A"/>
    <w:rsid w:val="00584D81"/>
    <w:rsid w:val="00597442"/>
    <w:rsid w:val="005A0FF5"/>
    <w:rsid w:val="005A4735"/>
    <w:rsid w:val="005A560A"/>
    <w:rsid w:val="005A6869"/>
    <w:rsid w:val="005B003B"/>
    <w:rsid w:val="005C2037"/>
    <w:rsid w:val="005D62DC"/>
    <w:rsid w:val="005D638E"/>
    <w:rsid w:val="005D64B9"/>
    <w:rsid w:val="005D6A44"/>
    <w:rsid w:val="005F5D1A"/>
    <w:rsid w:val="00623C3B"/>
    <w:rsid w:val="006339E4"/>
    <w:rsid w:val="00640B27"/>
    <w:rsid w:val="00651700"/>
    <w:rsid w:val="00652156"/>
    <w:rsid w:val="0066524F"/>
    <w:rsid w:val="00673926"/>
    <w:rsid w:val="006760B2"/>
    <w:rsid w:val="00686F51"/>
    <w:rsid w:val="00691FCE"/>
    <w:rsid w:val="00692B6E"/>
    <w:rsid w:val="006933F9"/>
    <w:rsid w:val="006B6524"/>
    <w:rsid w:val="006B661C"/>
    <w:rsid w:val="006C27E1"/>
    <w:rsid w:val="006C3A3B"/>
    <w:rsid w:val="006D6A04"/>
    <w:rsid w:val="006D6D9D"/>
    <w:rsid w:val="006F0775"/>
    <w:rsid w:val="007116D0"/>
    <w:rsid w:val="00711867"/>
    <w:rsid w:val="00723B0E"/>
    <w:rsid w:val="00733E0B"/>
    <w:rsid w:val="007343AE"/>
    <w:rsid w:val="00752A8D"/>
    <w:rsid w:val="00762398"/>
    <w:rsid w:val="00780E22"/>
    <w:rsid w:val="00781DAE"/>
    <w:rsid w:val="0078568B"/>
    <w:rsid w:val="00785CC2"/>
    <w:rsid w:val="00787381"/>
    <w:rsid w:val="007907D2"/>
    <w:rsid w:val="00790C09"/>
    <w:rsid w:val="00791CE1"/>
    <w:rsid w:val="007A1382"/>
    <w:rsid w:val="007A7A05"/>
    <w:rsid w:val="007E7F91"/>
    <w:rsid w:val="007F1F6F"/>
    <w:rsid w:val="007F2C2E"/>
    <w:rsid w:val="0082077F"/>
    <w:rsid w:val="00822640"/>
    <w:rsid w:val="008243C4"/>
    <w:rsid w:val="00825DF1"/>
    <w:rsid w:val="00831713"/>
    <w:rsid w:val="00831F49"/>
    <w:rsid w:val="00836B59"/>
    <w:rsid w:val="00842FBB"/>
    <w:rsid w:val="00851385"/>
    <w:rsid w:val="00853545"/>
    <w:rsid w:val="00863665"/>
    <w:rsid w:val="00865C53"/>
    <w:rsid w:val="00885251"/>
    <w:rsid w:val="008859E7"/>
    <w:rsid w:val="008C2913"/>
    <w:rsid w:val="008C5537"/>
    <w:rsid w:val="008D0DF1"/>
    <w:rsid w:val="008E1290"/>
    <w:rsid w:val="008F35E8"/>
    <w:rsid w:val="008F49D0"/>
    <w:rsid w:val="00920EF0"/>
    <w:rsid w:val="0092146A"/>
    <w:rsid w:val="00936AF9"/>
    <w:rsid w:val="009408CC"/>
    <w:rsid w:val="0094205B"/>
    <w:rsid w:val="00953930"/>
    <w:rsid w:val="0095706F"/>
    <w:rsid w:val="0096260E"/>
    <w:rsid w:val="00984E1C"/>
    <w:rsid w:val="00991FB7"/>
    <w:rsid w:val="009A1F9A"/>
    <w:rsid w:val="009B2547"/>
    <w:rsid w:val="009C2E63"/>
    <w:rsid w:val="009C6CFF"/>
    <w:rsid w:val="009D17E7"/>
    <w:rsid w:val="009E5F83"/>
    <w:rsid w:val="009E7B86"/>
    <w:rsid w:val="00A0609D"/>
    <w:rsid w:val="00A1326F"/>
    <w:rsid w:val="00A17A9A"/>
    <w:rsid w:val="00A22BBF"/>
    <w:rsid w:val="00A2511F"/>
    <w:rsid w:val="00A32CDD"/>
    <w:rsid w:val="00A406F8"/>
    <w:rsid w:val="00A5480B"/>
    <w:rsid w:val="00A57062"/>
    <w:rsid w:val="00A60AD2"/>
    <w:rsid w:val="00A67603"/>
    <w:rsid w:val="00AA0609"/>
    <w:rsid w:val="00AA2AEB"/>
    <w:rsid w:val="00AB7010"/>
    <w:rsid w:val="00AC4DB0"/>
    <w:rsid w:val="00AE0C08"/>
    <w:rsid w:val="00AE4FF4"/>
    <w:rsid w:val="00AF0F15"/>
    <w:rsid w:val="00AF4A40"/>
    <w:rsid w:val="00B02126"/>
    <w:rsid w:val="00B37687"/>
    <w:rsid w:val="00B47603"/>
    <w:rsid w:val="00B47EE0"/>
    <w:rsid w:val="00B54E3E"/>
    <w:rsid w:val="00B57B4E"/>
    <w:rsid w:val="00B76265"/>
    <w:rsid w:val="00B8399C"/>
    <w:rsid w:val="00B86C86"/>
    <w:rsid w:val="00B8738B"/>
    <w:rsid w:val="00B97443"/>
    <w:rsid w:val="00BC352C"/>
    <w:rsid w:val="00BC37A2"/>
    <w:rsid w:val="00BC4912"/>
    <w:rsid w:val="00BC5FE0"/>
    <w:rsid w:val="00BC660E"/>
    <w:rsid w:val="00BD071D"/>
    <w:rsid w:val="00BD1534"/>
    <w:rsid w:val="00BD5457"/>
    <w:rsid w:val="00BD5D5E"/>
    <w:rsid w:val="00BD68CB"/>
    <w:rsid w:val="00BD7B37"/>
    <w:rsid w:val="00BE178A"/>
    <w:rsid w:val="00BE2A8C"/>
    <w:rsid w:val="00BE3E54"/>
    <w:rsid w:val="00BE4AC5"/>
    <w:rsid w:val="00BE51ED"/>
    <w:rsid w:val="00BE6617"/>
    <w:rsid w:val="00C308B0"/>
    <w:rsid w:val="00C40090"/>
    <w:rsid w:val="00C414CB"/>
    <w:rsid w:val="00C47689"/>
    <w:rsid w:val="00C47FE9"/>
    <w:rsid w:val="00C67C9B"/>
    <w:rsid w:val="00C71175"/>
    <w:rsid w:val="00C71DB7"/>
    <w:rsid w:val="00C72A4B"/>
    <w:rsid w:val="00C8202F"/>
    <w:rsid w:val="00C84398"/>
    <w:rsid w:val="00C90A74"/>
    <w:rsid w:val="00C91682"/>
    <w:rsid w:val="00C922FA"/>
    <w:rsid w:val="00CA1F62"/>
    <w:rsid w:val="00CB65E0"/>
    <w:rsid w:val="00CD61E9"/>
    <w:rsid w:val="00CF7B58"/>
    <w:rsid w:val="00D03221"/>
    <w:rsid w:val="00D03979"/>
    <w:rsid w:val="00D05AA7"/>
    <w:rsid w:val="00D10E34"/>
    <w:rsid w:val="00D10EC9"/>
    <w:rsid w:val="00D11A11"/>
    <w:rsid w:val="00D4061B"/>
    <w:rsid w:val="00D46792"/>
    <w:rsid w:val="00D53ED2"/>
    <w:rsid w:val="00D60355"/>
    <w:rsid w:val="00D703C8"/>
    <w:rsid w:val="00D7054E"/>
    <w:rsid w:val="00D86BBF"/>
    <w:rsid w:val="00D9056D"/>
    <w:rsid w:val="00D90E97"/>
    <w:rsid w:val="00DA1839"/>
    <w:rsid w:val="00DA43CB"/>
    <w:rsid w:val="00DA5920"/>
    <w:rsid w:val="00DD62DA"/>
    <w:rsid w:val="00DD7302"/>
    <w:rsid w:val="00DE36CA"/>
    <w:rsid w:val="00DE7F24"/>
    <w:rsid w:val="00DF01F0"/>
    <w:rsid w:val="00E1598B"/>
    <w:rsid w:val="00E27ABC"/>
    <w:rsid w:val="00E27F20"/>
    <w:rsid w:val="00E30669"/>
    <w:rsid w:val="00E32787"/>
    <w:rsid w:val="00E36B61"/>
    <w:rsid w:val="00E37BA6"/>
    <w:rsid w:val="00E46024"/>
    <w:rsid w:val="00E462FC"/>
    <w:rsid w:val="00E60478"/>
    <w:rsid w:val="00E616A1"/>
    <w:rsid w:val="00E96DC1"/>
    <w:rsid w:val="00EA6F33"/>
    <w:rsid w:val="00EB2E20"/>
    <w:rsid w:val="00EB5F29"/>
    <w:rsid w:val="00EC4E43"/>
    <w:rsid w:val="00ED6D3C"/>
    <w:rsid w:val="00EF3104"/>
    <w:rsid w:val="00F03859"/>
    <w:rsid w:val="00F2631E"/>
    <w:rsid w:val="00F46064"/>
    <w:rsid w:val="00F60E39"/>
    <w:rsid w:val="00F60F19"/>
    <w:rsid w:val="00F913E2"/>
    <w:rsid w:val="00F93E1E"/>
    <w:rsid w:val="00FA28D7"/>
    <w:rsid w:val="00FB4B98"/>
    <w:rsid w:val="00FB5E92"/>
    <w:rsid w:val="00FC247F"/>
    <w:rsid w:val="00FD45B6"/>
    <w:rsid w:val="00FD495C"/>
    <w:rsid w:val="00FE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B0AA"/>
  <w15:docId w15:val="{DD0F9AA2-E67F-468A-9D28-4F68624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326F"/>
    <w:pPr>
      <w:ind w:leftChars="200" w:left="480"/>
    </w:pPr>
  </w:style>
  <w:style w:type="paragraph" w:styleId="Web">
    <w:name w:val="Normal (Web)"/>
    <w:basedOn w:val="a"/>
    <w:uiPriority w:val="99"/>
    <w:unhideWhenUsed/>
    <w:rsid w:val="005A5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2023-06-06T07:13:00Z</dcterms:created>
  <dcterms:modified xsi:type="dcterms:W3CDTF">2023-06-06T07:13:00Z</dcterms:modified>
</cp:coreProperties>
</file>