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8845" w14:textId="77777777" w:rsidR="008E1290" w:rsidRPr="00AB7010" w:rsidRDefault="008E1290" w:rsidP="00475579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14:paraId="49165F69" w14:textId="77777777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79579EF9" w14:textId="34EDE65C" w:rsidR="008E1290" w:rsidRPr="00AB7010" w:rsidRDefault="00124A25" w:rsidP="00A42B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24A25">
              <w:rPr>
                <w:rFonts w:ascii="標楷體" w:eastAsia="標楷體" w:hAnsi="標楷體" w:hint="eastAsia"/>
                <w:szCs w:val="28"/>
              </w:rPr>
              <w:t>112</w:t>
            </w:r>
            <w:r w:rsidR="008E1290" w:rsidRPr="00124A25">
              <w:rPr>
                <w:rFonts w:ascii="標楷體" w:eastAsia="標楷體" w:hAnsi="標楷體" w:hint="eastAsia"/>
                <w:szCs w:val="28"/>
              </w:rPr>
              <w:t>學年度</w:t>
            </w:r>
            <w:r w:rsidR="008E1290" w:rsidRPr="00124A25">
              <w:rPr>
                <w:rFonts w:ascii="標楷體" w:eastAsia="標楷體" w:hAnsi="標楷體"/>
                <w:szCs w:val="28"/>
              </w:rPr>
              <w:br/>
            </w:r>
            <w:r w:rsidR="008E1290" w:rsidRPr="00124A25">
              <w:rPr>
                <w:rFonts w:ascii="標楷體" w:eastAsia="標楷體" w:hAnsi="標楷體" w:hint="eastAsia"/>
                <w:szCs w:val="28"/>
              </w:rPr>
              <w:t>第</w:t>
            </w:r>
            <w:r w:rsidR="00A42BB7" w:rsidRPr="00124A25">
              <w:rPr>
                <w:rFonts w:ascii="標楷體" w:eastAsia="標楷體" w:hAnsi="標楷體" w:hint="eastAsia"/>
                <w:szCs w:val="28"/>
              </w:rPr>
              <w:t>一</w:t>
            </w:r>
            <w:r w:rsidR="008E1290" w:rsidRPr="00124A25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317AA37B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48DE6440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16B8B86E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47880AE2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F4BAA" w14:paraId="4812FB3E" w14:textId="77777777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7A571AC7" w14:textId="77777777" w:rsidR="00BF4BAA" w:rsidRDefault="00BF4BAA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7AAB4A1D" w14:textId="77777777" w:rsidR="00BF4BAA" w:rsidRDefault="00BF4BAA" w:rsidP="000C026F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18472443" w14:textId="77777777" w:rsidR="00BF4BAA" w:rsidRDefault="00475579" w:rsidP="000C026F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45A0FCF1" w14:textId="5108DFC0" w:rsidR="00BF4BAA" w:rsidRDefault="00506BDA" w:rsidP="00124A25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 xml:space="preserve"> 一</w:t>
            </w:r>
            <w:r w:rsidR="00BF4BAA">
              <w:rPr>
                <w:rFonts w:ascii="標楷體" w:eastAsia="標楷體" w:hAnsi="標楷體" w:cs="標楷體"/>
              </w:rPr>
              <w:t>年級</w:t>
            </w:r>
            <w:r w:rsidR="00BF4BAA">
              <w:rPr>
                <w:rFonts w:ascii="標楷體" w:eastAsia="標楷體" w:hAnsi="標楷體" w:cs="標楷體" w:hint="eastAsia"/>
              </w:rPr>
              <w:t>/</w:t>
            </w:r>
            <w:r w:rsidR="00BF4BAA">
              <w:rPr>
                <w:rFonts w:ascii="標楷體" w:eastAsia="標楷體" w:hAnsi="標楷體" w:cs="標楷體"/>
              </w:rPr>
              <w:t>數學</w:t>
            </w:r>
            <w:r w:rsidR="006D0971">
              <w:rPr>
                <w:rFonts w:ascii="標楷體" w:eastAsia="標楷體" w:hAnsi="標楷體" w:cs="標楷體" w:hint="eastAsia"/>
              </w:rPr>
              <w:t>A</w:t>
            </w:r>
            <w:r w:rsidR="006D0971">
              <w:rPr>
                <w:rFonts w:ascii="新細明體" w:eastAsia="新細明體" w:hAnsi="新細明體" w:cs="標楷體" w:hint="eastAsia"/>
              </w:rPr>
              <w:t>、</w:t>
            </w:r>
            <w:r w:rsidR="006D0971">
              <w:rPr>
                <w:rFonts w:ascii="標楷體" w:eastAsia="標楷體" w:hAnsi="標楷體" w:cs="標楷體"/>
              </w:rPr>
              <w:t>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4C147680" w14:textId="60842459" w:rsidR="00BF4BAA" w:rsidRPr="00124A25" w:rsidRDefault="008F066B" w:rsidP="00475579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6D0971">
              <w:rPr>
                <w:rFonts w:ascii="標楷體" w:eastAsia="標楷體" w:hAnsi="標楷體" w:hint="eastAsia"/>
              </w:rPr>
              <w:t>瓊雯</w:t>
            </w:r>
          </w:p>
        </w:tc>
      </w:tr>
      <w:tr w:rsidR="00BF4BAA" w:rsidRPr="006C27E1" w14:paraId="05980273" w14:textId="77777777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D6533" w14:textId="77777777" w:rsidR="00BF4BAA" w:rsidRDefault="00BF4BAA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1D6009AE" w14:textId="77777777" w:rsidR="00BF4BAA" w:rsidRDefault="00BF4BAA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8601BE0" w14:textId="77777777" w:rsidR="00BF4BAA" w:rsidRPr="00AB7010" w:rsidRDefault="00BF4BAA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A1A14AC" w14:textId="77777777" w:rsidR="00BF4BAA" w:rsidRDefault="00BF4BAA" w:rsidP="000C026F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A2系統思考與問題解決□A3規劃執行與創新應變</w:t>
            </w:r>
          </w:p>
        </w:tc>
      </w:tr>
      <w:tr w:rsidR="00BF4BAA" w14:paraId="32A54DCC" w14:textId="7777777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3A2A1D6" w14:textId="77777777" w:rsidR="00BF4BAA" w:rsidRDefault="00BF4BAA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1276118" w14:textId="77777777" w:rsidR="00BF4BAA" w:rsidRPr="00AB7010" w:rsidRDefault="00BF4BAA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5EC47ABB" w14:textId="77777777" w:rsidR="00BF4BAA" w:rsidRDefault="00BF4BAA" w:rsidP="000C026F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BF4BAA" w14:paraId="438F2E60" w14:textId="77777777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AA665B4" w14:textId="77777777" w:rsidR="00BF4BAA" w:rsidRDefault="00BF4BAA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C984EA8" w14:textId="77777777" w:rsidR="00BF4BAA" w:rsidRPr="00AB7010" w:rsidRDefault="00BF4BAA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6A0E5992" w14:textId="77777777" w:rsidR="00BF4BAA" w:rsidRDefault="00BF4BAA" w:rsidP="000C026F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C2人際關係與團隊合作□C3多元文化與國際理解</w:t>
            </w:r>
          </w:p>
        </w:tc>
      </w:tr>
      <w:tr w:rsidR="009B4862" w14:paraId="75271328" w14:textId="77777777" w:rsidTr="00060C8E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6F2E7C6" w14:textId="77777777" w:rsidR="009B4862" w:rsidRDefault="009B4862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0FB27B0A" w14:textId="77777777" w:rsidR="009B4862" w:rsidRPr="00D10EC9" w:rsidRDefault="009B4862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vAlign w:val="center"/>
          </w:tcPr>
          <w:p w14:paraId="2A97391E" w14:textId="77777777" w:rsidR="00F04563" w:rsidRPr="009B4862" w:rsidRDefault="00F04563" w:rsidP="00F04563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n-I-1理解100以內數</w:t>
            </w:r>
            <w:proofErr w:type="gramStart"/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的位值結構</w:t>
            </w:r>
            <w:proofErr w:type="gramEnd"/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，據以做為四則運算之基礎(簡)</w:t>
            </w:r>
          </w:p>
          <w:p w14:paraId="0677026D" w14:textId="77777777" w:rsidR="00F04563" w:rsidRPr="009B4862" w:rsidRDefault="00F04563" w:rsidP="00F04563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n-I-7理解長度單位，並做實測與計算。(減)</w:t>
            </w:r>
          </w:p>
          <w:p w14:paraId="1EA4D0DD" w14:textId="77777777" w:rsidR="00F04563" w:rsidRPr="009B4862" w:rsidRDefault="00F04563" w:rsidP="00F04563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n-I-2理解加法和減法的意義，熟練基本加減法並能流暢計算。</w:t>
            </w:r>
          </w:p>
          <w:p w14:paraId="33ED69C7" w14:textId="77777777" w:rsidR="00F04563" w:rsidRPr="009B4862" w:rsidRDefault="00F04563" w:rsidP="00F04563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n-I-3應用加法和減法的計算或估算於日常應用解題。</w:t>
            </w:r>
          </w:p>
          <w:p w14:paraId="35FFD9AD" w14:textId="77777777" w:rsidR="00F04563" w:rsidRPr="009B4862" w:rsidRDefault="00F04563" w:rsidP="00F04563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n-I-9認識時刻與時間常用單位。</w:t>
            </w:r>
          </w:p>
          <w:p w14:paraId="334E8848" w14:textId="77777777" w:rsidR="00F04563" w:rsidRPr="009B4862" w:rsidRDefault="00F04563" w:rsidP="00F04563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s-I-1從操作活動，辨認與分類簡單的幾何形體。(簡)</w:t>
            </w:r>
          </w:p>
          <w:p w14:paraId="66CF021A" w14:textId="77777777" w:rsidR="00F04563" w:rsidRPr="009B4862" w:rsidRDefault="00F04563" w:rsidP="00F04563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r-I-1學習數學語言中的運算符號、關係符號、算式約定。</w:t>
            </w:r>
          </w:p>
          <w:p w14:paraId="2E909862" w14:textId="77777777" w:rsidR="00F04563" w:rsidRPr="009B4862" w:rsidRDefault="00F04563" w:rsidP="00F04563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r-I-2認識加法和乘法的運算規律。</w:t>
            </w:r>
          </w:p>
          <w:p w14:paraId="70512C8D" w14:textId="05C293F8" w:rsidR="00F04563" w:rsidRPr="009B4862" w:rsidRDefault="00F04563" w:rsidP="009B4862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d-I-1認識分類的模式，並做簡單的分類。(簡)</w:t>
            </w:r>
          </w:p>
        </w:tc>
      </w:tr>
      <w:tr w:rsidR="009B4862" w14:paraId="00B721C8" w14:textId="77777777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716E222" w14:textId="77777777" w:rsidR="009B4862" w:rsidRDefault="009B4862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43EE3540" w14:textId="77777777" w:rsidR="009B4862" w:rsidRPr="00D10EC9" w:rsidRDefault="009B4862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3B942DC0" w14:textId="77777777" w:rsidR="00F04563" w:rsidRPr="009B4862" w:rsidRDefault="00F04563" w:rsidP="00F04563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N-1-1一百以內的數：含操作活動。用數表示多少與順序。結合數數、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位值表徵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位值表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位值單位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「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個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」和「十」。 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位值單位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換算。認識 0 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的位值意義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14:paraId="3EABEC3A" w14:textId="77777777" w:rsidR="00F04563" w:rsidRPr="009B4862" w:rsidRDefault="00F04563" w:rsidP="00F04563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N-1-5長度（同 S-1-1）：以操作活動為主。初步認識、直接比較。(減)</w:t>
            </w:r>
          </w:p>
          <w:p w14:paraId="64923FDD" w14:textId="77777777" w:rsidR="00F04563" w:rsidRPr="009B4862" w:rsidRDefault="00F04563" w:rsidP="00F04563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N-1-2加法和減法：加法和減法的意義與應用。加法和減法算式。(減)</w:t>
            </w:r>
          </w:p>
          <w:p w14:paraId="59A8F679" w14:textId="77777777" w:rsidR="00F04563" w:rsidRPr="009B4862" w:rsidRDefault="00F04563" w:rsidP="00F04563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N-1-3基本加減法：以操作活動為主。以熟練為目標。指1到10之數與1到10之數的加法，及反向的減法計算。</w:t>
            </w:r>
          </w:p>
          <w:p w14:paraId="42045D18" w14:textId="77777777" w:rsidR="00F04563" w:rsidRPr="009B4862" w:rsidRDefault="00F04563" w:rsidP="00F04563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N-1-6日常時間用語：以操作活動為主。簡單日期報讀「幾月幾日」；「明天」、「今 天」、「昨天」；「上午」、「中午」、「下午」、「晚 上」。簡單時刻報讀「整點」 與「半點」。</w:t>
            </w:r>
          </w:p>
          <w:p w14:paraId="3C743317" w14:textId="77777777" w:rsidR="00F04563" w:rsidRPr="009B4862" w:rsidRDefault="00F04563" w:rsidP="00F04563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N-1-4解題：1元、5元、10元。以操作活動為主。數錢、換錢。(減)</w:t>
            </w:r>
          </w:p>
          <w:p w14:paraId="50D8DD3C" w14:textId="77777777" w:rsidR="00F04563" w:rsidRPr="009B4862" w:rsidRDefault="00F04563" w:rsidP="00F04563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S-1-2形體的操作：以操作活動為主。分類、描繪、仿製及堆疊。(減)</w:t>
            </w:r>
          </w:p>
          <w:p w14:paraId="2AAC2582" w14:textId="77777777" w:rsidR="00F04563" w:rsidRPr="009B4862" w:rsidRDefault="00F04563" w:rsidP="00F04563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R-1-1算式與符號：含加減算式中的數、加號、減號、等號。以說、讀、聽、寫、做檢驗學生的理解。適用於後續階段。</w:t>
            </w:r>
          </w:p>
          <w:p w14:paraId="2927B67B" w14:textId="77777777" w:rsidR="00F04563" w:rsidRPr="009B4862" w:rsidRDefault="00F04563" w:rsidP="00F04563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R-1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4862">
                <w:rPr>
                  <w:rFonts w:ascii="標楷體" w:eastAsia="標楷體" w:hAnsi="標楷體" w:cs="新細明體" w:hint="eastAsia"/>
                  <w:kern w:val="0"/>
                  <w:sz w:val="22"/>
                </w:rPr>
                <w:t>-2</w:t>
              </w:r>
              <w:proofErr w:type="gramStart"/>
              <w:r w:rsidRPr="009B4862">
                <w:rPr>
                  <w:rFonts w:ascii="標楷體" w:eastAsia="標楷體" w:hAnsi="標楷體" w:cs="新細明體" w:hint="eastAsia"/>
                  <w:kern w:val="0"/>
                  <w:sz w:val="22"/>
                </w:rPr>
                <w:t>兩</w:t>
              </w:r>
            </w:smartTag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數相加的順序不影響其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和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：加法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交換律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。可併入其他教學活動。</w:t>
            </w:r>
          </w:p>
          <w:p w14:paraId="1F50FAED" w14:textId="14B337D6" w:rsidR="009B4862" w:rsidRPr="00F04563" w:rsidRDefault="00F04563" w:rsidP="00F04563">
            <w:pPr>
              <w:snapToGrid w:val="0"/>
              <w:jc w:val="both"/>
              <w:rPr>
                <w:rFonts w:ascii="標楷體" w:eastAsia="標楷體" w:hAnsi="標楷體" w:cs="標楷體"/>
                <w:color w:val="0000FF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D-1-1簡單分類：以操作活動為主。能分類、記錄、呈現日常生活物品。(減)</w:t>
            </w:r>
          </w:p>
        </w:tc>
      </w:tr>
      <w:tr w:rsidR="008E1290" w:rsidRPr="00E27F20" w14:paraId="184880D5" w14:textId="77777777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C97944E" w14:textId="77777777"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2E2132FB" w14:textId="77777777"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4AAD8077" w14:textId="77777777" w:rsidR="00717E20" w:rsidRDefault="00717E20" w:rsidP="00717E20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█家庭教育　□生命教育　█品德教育　█人權教育　□法治教育　□性別平等教育</w:t>
            </w:r>
          </w:p>
          <w:p w14:paraId="7D263D0A" w14:textId="77777777" w:rsidR="00717E20" w:rsidRDefault="00717E20" w:rsidP="00717E20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█環境教育　█海洋教育　□能源教育　□資訊教育　□科技教育　□原住民族教育</w:t>
            </w:r>
          </w:p>
          <w:p w14:paraId="3F00AF0E" w14:textId="77777777" w:rsidR="008E1290" w:rsidRPr="00D10EC9" w:rsidRDefault="00717E20" w:rsidP="00717E20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█安全教育　□戶外教育　□國際教育　█多元文化　█生涯規劃　█閱讀素養</w:t>
            </w:r>
          </w:p>
        </w:tc>
      </w:tr>
      <w:tr w:rsidR="008E1290" w14:paraId="0A992113" w14:textId="77777777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30832F91" w14:textId="77777777"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33C48C64" w14:textId="77777777"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64AB372" w14:textId="77777777"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4AD2CB18" w14:textId="77777777" w:rsidR="008E1290" w:rsidRPr="00717E20" w:rsidRDefault="00717E2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17E20">
              <w:rPr>
                <w:rFonts w:ascii="標楷體" w:eastAsia="標楷體" w:hAnsi="標楷體" w:cs="標楷體"/>
                <w:sz w:val="22"/>
              </w:rPr>
              <w:t>█</w:t>
            </w:r>
            <w:r w:rsidRPr="00717E20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 w:rsidR="008E1290" w:rsidRPr="00717E2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717E20">
              <w:rPr>
                <w:rFonts w:ascii="標楷體" w:eastAsia="標楷體" w:hAnsi="標楷體" w:hint="eastAsia"/>
                <w:sz w:val="22"/>
                <w:szCs w:val="28"/>
              </w:rPr>
              <w:t>一</w:t>
            </w:r>
            <w:r w:rsidR="008E1290" w:rsidRPr="00717E2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14:paraId="13C637C8" w14:textId="77777777"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56A1E3" w14:textId="77777777"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348D5E14" w14:textId="77777777"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2E5EEC39" w14:textId="77777777" w:rsidR="008E1290" w:rsidRPr="00D10EC9" w:rsidRDefault="00717E2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█簡化　█減量　█分解　□替代　□重整</w:t>
            </w:r>
          </w:p>
        </w:tc>
      </w:tr>
      <w:tr w:rsidR="00717E20" w14:paraId="46F9BAF6" w14:textId="77777777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2F968BA1" w14:textId="77777777" w:rsidR="00717E20" w:rsidRDefault="00717E2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D775C08" w14:textId="77777777" w:rsidR="00717E20" w:rsidRPr="00BD68CB" w:rsidRDefault="00717E2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27126FC1" w14:textId="77777777" w:rsidR="00717E20" w:rsidRDefault="00717E20" w:rsidP="000C026F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█直接教學　□工作分析　□交互教學　□結構教學　█問題解決　□合作學習</w:t>
            </w:r>
          </w:p>
          <w:p w14:paraId="09561895" w14:textId="77777777" w:rsidR="00717E20" w:rsidRDefault="00717E20" w:rsidP="000C026F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□協同教學　█多層次教學　□其他：</w:t>
            </w:r>
          </w:p>
        </w:tc>
      </w:tr>
      <w:tr w:rsidR="00717E20" w14:paraId="3C3FD03C" w14:textId="77777777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58636FF" w14:textId="77777777" w:rsidR="00717E20" w:rsidRDefault="00717E2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8F8C75A" w14:textId="77777777" w:rsidR="00717E20" w:rsidRPr="00BD68CB" w:rsidRDefault="00717E2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3B04A522" w14:textId="77777777" w:rsidR="00717E20" w:rsidRDefault="00717E20" w:rsidP="000C026F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█紙筆評量　□檔案評量　█口語評量　█實作評量　□其他：</w:t>
            </w:r>
          </w:p>
        </w:tc>
      </w:tr>
      <w:tr w:rsidR="008E1290" w14:paraId="0E90A859" w14:textId="77777777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46130" w14:textId="77777777"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B17502" w14:textId="77777777"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2B042" w14:textId="77777777"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8A0970" w14:paraId="2B799F2A" w14:textId="77777777" w:rsidTr="00F535C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972609" w14:textId="77777777" w:rsidR="008A0970" w:rsidRPr="00D10EC9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9B20F3" w14:textId="77777777" w:rsidR="008A0970" w:rsidRPr="00D10EC9" w:rsidRDefault="008A0970" w:rsidP="008A0970">
            <w:pPr>
              <w:widowControl/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一、10以內的數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4C09E1" w14:textId="77777777" w:rsidR="008A0970" w:rsidRPr="00536304" w:rsidRDefault="008A0970" w:rsidP="008A0970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1能認識10以內的數</w:t>
            </w:r>
          </w:p>
          <w:p w14:paraId="1123E365" w14:textId="77777777" w:rsidR="008A0970" w:rsidRPr="00536304" w:rsidRDefault="008A0970" w:rsidP="008A0970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2認識位值表</w:t>
            </w:r>
          </w:p>
          <w:p w14:paraId="28D74753" w14:textId="77777777" w:rsidR="008A0970" w:rsidRPr="00536304" w:rsidRDefault="008A0970" w:rsidP="008A0970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3能進行10以內的點數</w:t>
            </w:r>
          </w:p>
          <w:p w14:paraId="65D80661" w14:textId="77777777" w:rsidR="008A0970" w:rsidRDefault="008A0970" w:rsidP="008A0970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hint="eastAsia"/>
              </w:rPr>
              <w:t>4能認識0的位值意義</w:t>
            </w:r>
          </w:p>
        </w:tc>
      </w:tr>
      <w:tr w:rsidR="008A0970" w14:paraId="7293D544" w14:textId="77777777" w:rsidTr="00F535C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BE59F" w14:textId="77777777" w:rsidR="008A0970" w:rsidRPr="00D10EC9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04FD05" w14:textId="77777777" w:rsidR="008A0970" w:rsidRPr="00D10EC9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6B9730" w14:textId="77777777" w:rsidR="008A0970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A0970" w14:paraId="6945452C" w14:textId="77777777" w:rsidTr="00AD173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980D3" w14:textId="77777777" w:rsidR="008A0970" w:rsidRPr="00D10EC9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7FE083" w14:textId="77777777" w:rsidR="008A0970" w:rsidRPr="00D10EC9" w:rsidRDefault="008A0970" w:rsidP="008A0970">
            <w:pPr>
              <w:widowControl/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二、比長短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D4F4D4" w14:textId="77777777" w:rsidR="008A0970" w:rsidRPr="00536304" w:rsidRDefault="008A0970" w:rsidP="008A0970">
            <w:pPr>
              <w:rPr>
                <w:rFonts w:ascii="標楷體" w:eastAsia="標楷體" w:hAnsi="標楷體"/>
              </w:rPr>
            </w:pPr>
            <w:r w:rsidRPr="00536304">
              <w:rPr>
                <w:lang w:val="zh-TW"/>
              </w:rPr>
              <w:t>1</w:t>
            </w:r>
            <w:r w:rsidRPr="00536304">
              <w:rPr>
                <w:rFonts w:ascii="標楷體" w:eastAsia="標楷體" w:hAnsi="標楷體" w:hint="eastAsia"/>
              </w:rPr>
              <w:t>能認識長度單位</w:t>
            </w:r>
          </w:p>
          <w:p w14:paraId="4EC150CA" w14:textId="77777777" w:rsidR="008A0970" w:rsidRDefault="008A0970" w:rsidP="008A0970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lang w:val="zh-TW"/>
              </w:rPr>
              <w:t>2</w:t>
            </w:r>
            <w:r w:rsidRPr="00536304">
              <w:rPr>
                <w:rFonts w:ascii="標楷體" w:eastAsia="標楷體" w:hAnsi="標楷體" w:hint="eastAsia"/>
              </w:rPr>
              <w:t>能利用直尺進行實測</w:t>
            </w:r>
          </w:p>
        </w:tc>
      </w:tr>
      <w:tr w:rsidR="008A0970" w14:paraId="59864A59" w14:textId="77777777" w:rsidTr="00AD173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BA97D" w14:textId="77777777" w:rsidR="008A0970" w:rsidRPr="00D10EC9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1E798" w14:textId="77777777" w:rsidR="008A0970" w:rsidRPr="00D10EC9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BE7B20" w14:textId="77777777" w:rsidR="008A0970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A0970" w14:paraId="56B722BF" w14:textId="77777777" w:rsidTr="009879A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F1C5D" w14:textId="77777777" w:rsidR="008A0970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4FE211" w14:textId="77777777" w:rsidR="008A0970" w:rsidRPr="00D10EC9" w:rsidRDefault="008A0970" w:rsidP="00A86FD7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三、排順序、比多少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A08E8C" w14:textId="77777777" w:rsidR="008A0970" w:rsidRPr="00536304" w:rsidRDefault="008A0970" w:rsidP="008A097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1能做10以內的數字排序</w:t>
            </w:r>
          </w:p>
          <w:p w14:paraId="3689921D" w14:textId="77777777" w:rsidR="008A0970" w:rsidRDefault="008A0970" w:rsidP="008A0970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2能做10以內的數大小比較</w:t>
            </w:r>
          </w:p>
        </w:tc>
      </w:tr>
      <w:tr w:rsidR="00216719" w14:paraId="065780E1" w14:textId="77777777" w:rsidTr="00C15A7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CECC7" w14:textId="77777777" w:rsidR="00216719" w:rsidRDefault="00216719" w:rsidP="00A86F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4CD45DA4" w14:textId="16BF29F4" w:rsidR="00216719" w:rsidRPr="00D10EC9" w:rsidRDefault="00216719" w:rsidP="00A86FD7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四、分與合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3EB940DE" w14:textId="77777777" w:rsidR="00216719" w:rsidRPr="00536304" w:rsidRDefault="00216719" w:rsidP="00A86FD7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1能計算十以內的加法</w:t>
            </w:r>
          </w:p>
          <w:p w14:paraId="0A194422" w14:textId="63FA6C92" w:rsidR="00216719" w:rsidRDefault="00216719" w:rsidP="00A86FD7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hint="eastAsia"/>
              </w:rPr>
              <w:t>2能計算十以內的減法</w:t>
            </w:r>
          </w:p>
        </w:tc>
      </w:tr>
      <w:tr w:rsidR="00216719" w14:paraId="29F264B4" w14:textId="77777777" w:rsidTr="00C15A7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7F7E0" w14:textId="77777777" w:rsidR="00216719" w:rsidRDefault="00216719" w:rsidP="00A86F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74ED38CB" w14:textId="72223A78" w:rsidR="00216719" w:rsidRPr="00D10EC9" w:rsidRDefault="00216719" w:rsidP="00A86FD7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237DBE18" w14:textId="14902FD6" w:rsidR="00216719" w:rsidRDefault="00216719" w:rsidP="00A86FD7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16719" w14:paraId="52AB53A9" w14:textId="77777777" w:rsidTr="009522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E19E4" w14:textId="77777777" w:rsidR="00216719" w:rsidRDefault="00216719" w:rsidP="0021671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042B20" w14:textId="46E7C44A" w:rsidR="00216719" w:rsidRPr="00D10EC9" w:rsidRDefault="00216719" w:rsidP="000C03B0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五、方盒、圓罐、球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493F9" w14:textId="77777777" w:rsidR="00216719" w:rsidRPr="00536304" w:rsidRDefault="00216719" w:rsidP="00216719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536304">
              <w:rPr>
                <w:rFonts w:ascii="標楷體" w:eastAsia="標楷體" w:hAnsi="標楷體" w:cs="標楷體" w:hint="eastAsia"/>
                <w:kern w:val="0"/>
              </w:rPr>
              <w:t>1能指認與分類簡單的平面圖形。</w:t>
            </w:r>
          </w:p>
          <w:p w14:paraId="3DF748A9" w14:textId="0D5DA083" w:rsidR="00216719" w:rsidRDefault="00216719" w:rsidP="00216719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標楷體" w:hint="eastAsia"/>
                <w:kern w:val="0"/>
              </w:rPr>
              <w:t>2能說出平面圖行標準名稱(三角形、正方形、長方形、圓</w:t>
            </w:r>
          </w:p>
        </w:tc>
      </w:tr>
      <w:tr w:rsidR="000C03B0" w14:paraId="164ED039" w14:textId="77777777" w:rsidTr="0017516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55330" w14:textId="77777777" w:rsidR="000C03B0" w:rsidRDefault="000C03B0" w:rsidP="000C03B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451547" w14:textId="768CFB1F" w:rsidR="000C03B0" w:rsidRPr="00216719" w:rsidRDefault="000C03B0" w:rsidP="000C03B0">
            <w:pPr>
              <w:widowControl/>
              <w:jc w:val="center"/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8DC1C0" w14:textId="245DAF11" w:rsidR="000C03B0" w:rsidRPr="000C03B0" w:rsidRDefault="000C03B0" w:rsidP="000C03B0">
            <w:pPr>
              <w:pStyle w:val="Default"/>
            </w:pPr>
            <w:r w:rsidRPr="000C03B0">
              <w:rPr>
                <w:rFonts w:hint="eastAsia"/>
              </w:rPr>
              <w:t>複習單元</w:t>
            </w:r>
            <w:r w:rsidRPr="000C03B0">
              <w:t>1~</w:t>
            </w:r>
            <w:r w:rsidRPr="000C03B0">
              <w:rPr>
                <w:rFonts w:hint="eastAsia"/>
              </w:rPr>
              <w:t>單元</w:t>
            </w:r>
            <w:r w:rsidRPr="000C03B0">
              <w:t>5</w:t>
            </w:r>
          </w:p>
        </w:tc>
      </w:tr>
      <w:tr w:rsidR="000C03B0" w14:paraId="537971CD" w14:textId="77777777" w:rsidTr="0017516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6DCA4" w14:textId="77777777" w:rsidR="000C03B0" w:rsidRDefault="000C03B0" w:rsidP="000C03B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B79C8" w14:textId="2E5D4089" w:rsidR="000C03B0" w:rsidRPr="007004BC" w:rsidRDefault="000C03B0" w:rsidP="000C03B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Ansi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EB68D2" w14:textId="77777777" w:rsidR="000C03B0" w:rsidRPr="00212A15" w:rsidRDefault="000C03B0" w:rsidP="000C03B0">
            <w:pPr>
              <w:rPr>
                <w:rFonts w:ascii="標楷體" w:eastAsia="標楷體" w:hAnsi="標楷體" w:cs="標楷體"/>
              </w:rPr>
            </w:pPr>
            <w:r w:rsidRPr="00212A15">
              <w:rPr>
                <w:rFonts w:ascii="標楷體" w:eastAsia="標楷體" w:hAnsi="標楷體" w:cs="標楷體"/>
              </w:rPr>
              <w:t>期中評量</w:t>
            </w:r>
          </w:p>
          <w:p w14:paraId="4D211FE6" w14:textId="54DEB20D" w:rsidR="000C03B0" w:rsidRPr="00212A15" w:rsidRDefault="000C03B0" w:rsidP="000C03B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.</w:t>
            </w:r>
            <w:r w:rsidRPr="00212A15">
              <w:rPr>
                <w:rFonts w:ascii="標楷體" w:eastAsia="標楷體" w:hAnsi="標楷體" w:cs="標楷體"/>
              </w:rPr>
              <w:t>調整試卷評量</w:t>
            </w:r>
          </w:p>
          <w:p w14:paraId="2D9BF7AD" w14:textId="7E618159" w:rsidR="000C03B0" w:rsidRPr="00216719" w:rsidRDefault="000C03B0" w:rsidP="000C03B0">
            <w:pPr>
              <w:pStyle w:val="Default"/>
              <w:rPr>
                <w:sz w:val="23"/>
                <w:szCs w:val="23"/>
              </w:rPr>
            </w:pPr>
            <w:r w:rsidRPr="00212A15">
              <w:rPr>
                <w:rFonts w:hAnsi="標楷體"/>
              </w:rPr>
              <w:t>2</w:t>
            </w:r>
            <w:r>
              <w:rPr>
                <w:rFonts w:hAnsi="標楷體"/>
              </w:rPr>
              <w:t>.</w:t>
            </w:r>
            <w:r w:rsidRPr="00212A15">
              <w:rPr>
                <w:rFonts w:hAnsi="標楷體"/>
              </w:rPr>
              <w:t>報讀考試</w:t>
            </w:r>
          </w:p>
        </w:tc>
      </w:tr>
      <w:tr w:rsidR="00216719" w14:paraId="1ADF14B8" w14:textId="77777777" w:rsidTr="00B804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0FAA06" w14:textId="77777777" w:rsidR="00216719" w:rsidRDefault="00216719" w:rsidP="0021671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A9F3D" w14:textId="77777777" w:rsidR="00216719" w:rsidRPr="00D10EC9" w:rsidRDefault="00216719" w:rsidP="00216719">
            <w:pPr>
              <w:widowControl/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六、30以內的數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BBD920" w14:textId="77777777" w:rsidR="00216719" w:rsidRPr="00536304" w:rsidRDefault="00216719" w:rsidP="002167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1能認識30以內的數</w:t>
            </w:r>
          </w:p>
          <w:p w14:paraId="3A85851B" w14:textId="77777777" w:rsidR="00216719" w:rsidRPr="00536304" w:rsidRDefault="00216719" w:rsidP="00216719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2能進行30以內的點數</w:t>
            </w:r>
          </w:p>
          <w:p w14:paraId="2A6614BE" w14:textId="77777777" w:rsidR="00680421" w:rsidRDefault="00216719" w:rsidP="00216719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3能做30以內的數字排序</w:t>
            </w:r>
          </w:p>
          <w:p w14:paraId="30E34BC8" w14:textId="3101BAC0" w:rsidR="00216719" w:rsidRDefault="00680421" w:rsidP="00216719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4能做30以內的數大小比較</w:t>
            </w:r>
          </w:p>
        </w:tc>
      </w:tr>
      <w:tr w:rsidR="00216719" w14:paraId="44DFDD40" w14:textId="77777777" w:rsidTr="0072308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AA13F" w14:textId="77777777" w:rsidR="00216719" w:rsidRDefault="00216719" w:rsidP="0021671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2D78D5E3" w14:textId="77777777" w:rsidR="00216719" w:rsidRPr="00D10EC9" w:rsidRDefault="00216719" w:rsidP="0021671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FB243CE" w14:textId="77777777" w:rsidR="00216719" w:rsidRDefault="00216719" w:rsidP="00216719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8070E" w14:paraId="18D9869B" w14:textId="77777777" w:rsidTr="0097026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37A88E" w14:textId="77777777" w:rsidR="0078070E" w:rsidRDefault="0078070E" w:rsidP="0021671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014A344B" w14:textId="28334CB5" w:rsidR="0078070E" w:rsidRPr="00D10EC9" w:rsidRDefault="0078070E" w:rsidP="00216719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七、10以內的加法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68BD1ECF" w14:textId="77777777" w:rsidR="0078070E" w:rsidRPr="00536304" w:rsidRDefault="0078070E" w:rsidP="00216719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536304">
              <w:rPr>
                <w:rFonts w:ascii="標楷體" w:eastAsia="標楷體" w:hAnsi="標楷體" w:hint="eastAsia"/>
              </w:rPr>
              <w:t>能認識加號、減號和等號</w:t>
            </w:r>
          </w:p>
          <w:p w14:paraId="3A53CA49" w14:textId="77777777" w:rsidR="0078070E" w:rsidRDefault="0078070E" w:rsidP="00216719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2能依題目做算式的紀錄</w:t>
            </w:r>
          </w:p>
          <w:p w14:paraId="16C4D985" w14:textId="3B841941" w:rsidR="0078070E" w:rsidRDefault="0078070E" w:rsidP="00216719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3能計算十以內的加法</w:t>
            </w:r>
          </w:p>
        </w:tc>
      </w:tr>
      <w:tr w:rsidR="0078070E" w14:paraId="621D38E6" w14:textId="77777777" w:rsidTr="0097026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0DABA1" w14:textId="77777777" w:rsidR="0078070E" w:rsidRDefault="0078070E" w:rsidP="0021671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637E3456" w14:textId="7AF51BAA" w:rsidR="0078070E" w:rsidRPr="00D10EC9" w:rsidRDefault="0078070E" w:rsidP="00216719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7C38049" w14:textId="7E5D9F81" w:rsidR="0078070E" w:rsidRPr="00296E8D" w:rsidRDefault="0078070E" w:rsidP="00216719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B51D0" w14:paraId="144502D6" w14:textId="77777777" w:rsidTr="009640E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CBB3B" w14:textId="77777777" w:rsidR="007B51D0" w:rsidRDefault="007B51D0" w:rsidP="0078070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67477A95" w14:textId="566AA61A" w:rsidR="007B51D0" w:rsidRPr="00D10EC9" w:rsidRDefault="007B51D0" w:rsidP="0078070E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八、10以內的減法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54730A49" w14:textId="77777777" w:rsidR="007B51D0" w:rsidRPr="00536304" w:rsidRDefault="007B51D0" w:rsidP="0078070E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1能認識加號、減號和等號</w:t>
            </w:r>
          </w:p>
          <w:p w14:paraId="5C5E805D" w14:textId="77777777" w:rsidR="007B51D0" w:rsidRPr="00536304" w:rsidRDefault="007B51D0" w:rsidP="0078070E">
            <w:pPr>
              <w:widowControl/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2能依題目做算式的紀錄</w:t>
            </w:r>
          </w:p>
          <w:p w14:paraId="3C369027" w14:textId="306F5491" w:rsidR="007B51D0" w:rsidRDefault="007B51D0" w:rsidP="0078070E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能計算十以內的減法</w:t>
            </w:r>
          </w:p>
        </w:tc>
      </w:tr>
      <w:tr w:rsidR="007B51D0" w14:paraId="2AA30177" w14:textId="77777777" w:rsidTr="00C128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A76FA" w14:textId="77777777" w:rsidR="007B51D0" w:rsidRDefault="007B51D0" w:rsidP="0078070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7903273D" w14:textId="77777777" w:rsidR="007B51D0" w:rsidRPr="00D10EC9" w:rsidRDefault="007B51D0" w:rsidP="0078070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90547E0" w14:textId="77777777" w:rsidR="007B51D0" w:rsidRDefault="007B51D0" w:rsidP="0078070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7B51D0" w14:paraId="775296E0" w14:textId="77777777" w:rsidTr="00C12879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7C08B3" w14:textId="77777777" w:rsidR="007B51D0" w:rsidRDefault="007B51D0" w:rsidP="0078070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3668609" w14:textId="7FD827F9" w:rsidR="007B51D0" w:rsidRPr="00D10EC9" w:rsidRDefault="007B51D0" w:rsidP="0078070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96F8BC9" w14:textId="510F9632" w:rsidR="007B51D0" w:rsidRDefault="007B51D0" w:rsidP="0078070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B51D0" w14:paraId="7A7DF838" w14:textId="77777777" w:rsidTr="008E416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30F0E" w14:textId="77777777" w:rsidR="007B51D0" w:rsidRDefault="007B51D0" w:rsidP="0078070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77155357" w14:textId="2282713F" w:rsidR="007B51D0" w:rsidRPr="00D10EC9" w:rsidRDefault="007B51D0" w:rsidP="007B51D0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九、幾點鐘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5E01DAB9" w14:textId="77777777" w:rsidR="007B51D0" w:rsidRPr="00536304" w:rsidRDefault="007B51D0" w:rsidP="007B51D0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1能報讀幾月幾日</w:t>
            </w:r>
          </w:p>
          <w:p w14:paraId="5A01EE65" w14:textId="77777777" w:rsidR="007B51D0" w:rsidRDefault="007B51D0" w:rsidP="007B51D0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2能報讀明天、今天、昨天</w:t>
            </w:r>
          </w:p>
          <w:p w14:paraId="30D2C49F" w14:textId="53575FC5" w:rsidR="007B51D0" w:rsidRPr="00536304" w:rsidRDefault="007B51D0" w:rsidP="007B51D0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3能報讀上午、中午、下午、晚上</w:t>
            </w:r>
          </w:p>
          <w:p w14:paraId="20CDD5D7" w14:textId="77777777" w:rsidR="007B51D0" w:rsidRPr="00536304" w:rsidRDefault="007B51D0" w:rsidP="0078070E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4能報讀整點時刻</w:t>
            </w:r>
          </w:p>
          <w:p w14:paraId="082B26D9" w14:textId="77777777" w:rsidR="007B51D0" w:rsidRDefault="007B51D0" w:rsidP="0078070E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hint="eastAsia"/>
              </w:rPr>
              <w:t>5能報讀半點時刻</w:t>
            </w:r>
          </w:p>
        </w:tc>
      </w:tr>
      <w:tr w:rsidR="007B51D0" w14:paraId="2D8FE89B" w14:textId="77777777" w:rsidTr="008E416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86EAF" w14:textId="77777777" w:rsidR="007B51D0" w:rsidRDefault="007B51D0" w:rsidP="0078070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AB109B" w14:textId="4E452F7F" w:rsidR="007B51D0" w:rsidRPr="00D10EC9" w:rsidRDefault="007B51D0" w:rsidP="0078070E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8ECC4" w14:textId="4B09B3D8" w:rsidR="007B51D0" w:rsidRDefault="007B51D0" w:rsidP="0078070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8070E" w14:paraId="532CD4A4" w14:textId="7777777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B4E24" w14:textId="77777777" w:rsidR="0078070E" w:rsidRDefault="0078070E" w:rsidP="0078070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5167A8" w14:textId="232C45B8" w:rsidR="0078070E" w:rsidRPr="00D10EC9" w:rsidRDefault="0078070E" w:rsidP="00CD5A1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3CA6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4C2B7B" w14:textId="1EB3EE90" w:rsidR="0078070E" w:rsidRDefault="0078070E" w:rsidP="0078070E">
            <w:pPr>
              <w:rPr>
                <w:rFonts w:ascii="標楷體" w:eastAsia="標楷體" w:hAnsi="標楷體"/>
                <w:szCs w:val="28"/>
              </w:rPr>
            </w:pPr>
            <w:r w:rsidRPr="0078070E">
              <w:rPr>
                <w:rFonts w:ascii="標楷體" w:eastAsia="標楷體" w:hAnsi="標楷體" w:hint="eastAsia"/>
              </w:rPr>
              <w:t>複習單元</w:t>
            </w:r>
            <w:r w:rsidRPr="0078070E">
              <w:rPr>
                <w:rFonts w:ascii="標楷體" w:eastAsia="標楷體" w:hAnsi="標楷體"/>
              </w:rPr>
              <w:t>6~</w:t>
            </w:r>
            <w:r w:rsidRPr="0078070E">
              <w:rPr>
                <w:rFonts w:ascii="標楷體" w:eastAsia="標楷體" w:hAnsi="標楷體" w:hint="eastAsia"/>
              </w:rPr>
              <w:t>單元</w:t>
            </w:r>
            <w:r w:rsidRPr="0078070E">
              <w:rPr>
                <w:rFonts w:ascii="標楷體" w:eastAsia="標楷體" w:hAnsi="標楷體"/>
              </w:rPr>
              <w:t>9</w:t>
            </w:r>
          </w:p>
        </w:tc>
      </w:tr>
      <w:tr w:rsidR="0078070E" w14:paraId="107C6976" w14:textId="77777777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671F0" w14:textId="77777777" w:rsidR="0078070E" w:rsidRDefault="0078070E" w:rsidP="0078070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992A2D" w14:textId="77777777" w:rsidR="0078070E" w:rsidRPr="004E7FC9" w:rsidRDefault="0078070E" w:rsidP="00CD5A13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7FC9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14:paraId="56931BFB" w14:textId="005E2429" w:rsidR="002F0A26" w:rsidRPr="004D6196" w:rsidRDefault="002F0A26" w:rsidP="002F0A26">
            <w:pPr>
              <w:pStyle w:val="Default"/>
              <w:jc w:val="center"/>
              <w:rPr>
                <w:rFonts w:hAnsi="標楷體"/>
              </w:rPr>
            </w:pPr>
            <w:r w:rsidRPr="004E7FC9">
              <w:rPr>
                <w:rFonts w:hAnsi="標楷體" w:hint="eastAsia"/>
                <w:kern w:val="2"/>
              </w:rPr>
              <w:t>省思與回顧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7D500D" w14:textId="77777777" w:rsidR="0078070E" w:rsidRPr="004E7FC9" w:rsidRDefault="0078070E" w:rsidP="0078070E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E7FC9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4274EE78" w14:textId="77777777" w:rsidR="0078070E" w:rsidRPr="004E7FC9" w:rsidRDefault="0078070E" w:rsidP="0078070E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E7FC9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6237390E" w14:textId="77777777" w:rsidR="0078070E" w:rsidRPr="004E7FC9" w:rsidRDefault="0078070E" w:rsidP="0078070E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E7FC9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252B7D8E" w14:textId="3642DFDB" w:rsidR="002F0A26" w:rsidRPr="004D6196" w:rsidRDefault="002F0A26" w:rsidP="002F0A26">
            <w:pPr>
              <w:pStyle w:val="Default"/>
              <w:jc w:val="both"/>
              <w:rPr>
                <w:rFonts w:hAnsi="標楷體"/>
              </w:rPr>
            </w:pPr>
            <w:r w:rsidRPr="004E7FC9">
              <w:rPr>
                <w:rFonts w:hint="eastAsia"/>
              </w:rPr>
              <w:t>3檢討與回顧</w:t>
            </w:r>
          </w:p>
        </w:tc>
      </w:tr>
    </w:tbl>
    <w:p w14:paraId="191CB591" w14:textId="4ECF2742" w:rsidR="00045188" w:rsidRPr="00AB7010" w:rsidRDefault="00045188" w:rsidP="00475579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45188" w14:paraId="57B02422" w14:textId="77777777" w:rsidTr="000C026F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7D6E3E82" w14:textId="7669B420" w:rsidR="00045188" w:rsidRPr="00AB7010" w:rsidRDefault="00124A25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F066B">
              <w:rPr>
                <w:rFonts w:ascii="標楷體" w:eastAsia="標楷體" w:hAnsi="標楷體" w:hint="eastAsia"/>
                <w:szCs w:val="28"/>
              </w:rPr>
              <w:t>112</w:t>
            </w:r>
            <w:r w:rsidR="00045188" w:rsidRPr="008F066B">
              <w:rPr>
                <w:rFonts w:ascii="標楷體" w:eastAsia="標楷體" w:hAnsi="標楷體" w:hint="eastAsia"/>
                <w:szCs w:val="28"/>
              </w:rPr>
              <w:t>學年度</w:t>
            </w:r>
            <w:r w:rsidR="00045188" w:rsidRPr="008F066B">
              <w:rPr>
                <w:rFonts w:ascii="標楷體" w:eastAsia="標楷體" w:hAnsi="標楷體"/>
                <w:szCs w:val="28"/>
              </w:rPr>
              <w:br/>
            </w:r>
            <w:r w:rsidR="00045188" w:rsidRPr="008F066B">
              <w:rPr>
                <w:rFonts w:ascii="標楷體" w:eastAsia="標楷體" w:hAnsi="標楷體" w:hint="eastAsia"/>
                <w:szCs w:val="28"/>
              </w:rPr>
              <w:t>第</w:t>
            </w:r>
            <w:r w:rsidR="00B17D76">
              <w:rPr>
                <w:rFonts w:ascii="標楷體" w:eastAsia="標楷體" w:hAnsi="標楷體" w:hint="eastAsia"/>
                <w:szCs w:val="28"/>
              </w:rPr>
              <w:t>二</w:t>
            </w:r>
            <w:r w:rsidR="00045188" w:rsidRPr="008F066B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09610255" w14:textId="77777777" w:rsidR="00045188" w:rsidRPr="00AB7010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69A32927" w14:textId="77777777" w:rsidR="00045188" w:rsidRPr="00AB7010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336EB8CD" w14:textId="77777777" w:rsidR="00045188" w:rsidRPr="00AB7010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9B45F13" w14:textId="77777777" w:rsidR="00045188" w:rsidRPr="00AB7010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D0971" w14:paraId="51995AEF" w14:textId="77777777" w:rsidTr="000C026F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1B670A17" w14:textId="77777777" w:rsidR="006D0971" w:rsidRDefault="006D0971" w:rsidP="006D097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5AFAD0BF" w14:textId="77777777" w:rsidR="006D0971" w:rsidRDefault="006D0971" w:rsidP="006D0971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632718A9" w14:textId="4058D904" w:rsidR="006D0971" w:rsidRDefault="006D0971" w:rsidP="006D0971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4239D2E4" w14:textId="740F8AE3" w:rsidR="006D0971" w:rsidRDefault="006D0971" w:rsidP="006D0971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 xml:space="preserve"> 一</w:t>
            </w:r>
            <w:r>
              <w:rPr>
                <w:rFonts w:ascii="標楷體" w:eastAsia="標楷體" w:hAnsi="標楷體" w:cs="標楷體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數學</w:t>
            </w:r>
            <w:r>
              <w:rPr>
                <w:rFonts w:ascii="標楷體" w:eastAsia="標楷體" w:hAnsi="標楷體" w:cs="標楷體" w:hint="eastAsia"/>
              </w:rPr>
              <w:t>A</w:t>
            </w:r>
            <w:r>
              <w:rPr>
                <w:rFonts w:ascii="新細明體" w:eastAsia="新細明體" w:hAnsi="新細明體" w:cs="標楷體" w:hint="eastAsia"/>
              </w:rPr>
              <w:t>、</w:t>
            </w:r>
            <w:r>
              <w:rPr>
                <w:rFonts w:ascii="標楷體" w:eastAsia="標楷體" w:hAnsi="標楷體" w:cs="標楷體"/>
              </w:rPr>
              <w:t>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3F5C4394" w14:textId="04E56013" w:rsidR="006D0971" w:rsidRDefault="006D0971" w:rsidP="006D0971">
            <w:pPr>
              <w:spacing w:line="360" w:lineRule="auto"/>
              <w:jc w:val="center"/>
            </w:pPr>
            <w:r>
              <w:rPr>
                <w:rFonts w:ascii="標楷體" w:eastAsia="標楷體" w:hAnsi="標楷體" w:hint="eastAsia"/>
              </w:rPr>
              <w:t>陳瓊雯</w:t>
            </w:r>
          </w:p>
        </w:tc>
      </w:tr>
      <w:tr w:rsidR="00045188" w:rsidRPr="006C27E1" w14:paraId="5A0C0861" w14:textId="77777777" w:rsidTr="000C026F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25852" w14:textId="77777777" w:rsidR="00045188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2342FEEF" w14:textId="77777777" w:rsidR="00045188" w:rsidRDefault="00045188" w:rsidP="000C02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3AD2B1" w14:textId="77777777" w:rsidR="00045188" w:rsidRPr="00AB7010" w:rsidRDefault="00045188" w:rsidP="000C026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7B1C629" w14:textId="77777777" w:rsidR="00045188" w:rsidRDefault="00045188" w:rsidP="000C026F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█A1身心素質與自我精進█A2系統思考與問題解決□A3規劃執行與創新應變</w:t>
            </w:r>
          </w:p>
        </w:tc>
      </w:tr>
      <w:tr w:rsidR="00045188" w14:paraId="13A6A758" w14:textId="77777777" w:rsidTr="000C026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AAA6A40" w14:textId="77777777" w:rsidR="00045188" w:rsidRDefault="00045188" w:rsidP="000C02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6BADA24" w14:textId="77777777" w:rsidR="00045188" w:rsidRPr="00AB7010" w:rsidRDefault="00045188" w:rsidP="000C026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194F5618" w14:textId="77777777" w:rsidR="00045188" w:rsidRDefault="00045188" w:rsidP="000C026F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█B1符號運用與溝通表達□B2科技資訊與媒體素養█B3藝術涵養與美感素養</w:t>
            </w:r>
          </w:p>
        </w:tc>
      </w:tr>
      <w:tr w:rsidR="00045188" w14:paraId="4E9241CC" w14:textId="77777777" w:rsidTr="000C026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7B6E9F86" w14:textId="77777777" w:rsidR="00045188" w:rsidRDefault="00045188" w:rsidP="000C02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DEADF99" w14:textId="77777777" w:rsidR="00045188" w:rsidRPr="00AB7010" w:rsidRDefault="00045188" w:rsidP="000C026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1690DD9B" w14:textId="77777777" w:rsidR="00045188" w:rsidRDefault="00045188" w:rsidP="000C026F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█C1道德實踐與公民意識█C2人際關係與團隊合作□C3多元文化與國際理解</w:t>
            </w:r>
          </w:p>
        </w:tc>
      </w:tr>
      <w:tr w:rsidR="00F04563" w14:paraId="53CB2A32" w14:textId="77777777" w:rsidTr="000C026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F31BAE" w14:textId="77777777" w:rsidR="00F04563" w:rsidRDefault="00F04563" w:rsidP="00F045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1879C39F" w14:textId="77777777" w:rsidR="00F04563" w:rsidRPr="00D10EC9" w:rsidRDefault="00F04563" w:rsidP="00F0456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vAlign w:val="center"/>
          </w:tcPr>
          <w:p w14:paraId="1EF7D355" w14:textId="77777777" w:rsidR="00F04563" w:rsidRPr="009B4862" w:rsidRDefault="00F04563" w:rsidP="00F04563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n-I-1理解100以內數的位值結構，據以做為四則運算之基礎(簡)</w:t>
            </w:r>
          </w:p>
          <w:p w14:paraId="247313E9" w14:textId="77777777" w:rsidR="00F04563" w:rsidRPr="009B4862" w:rsidRDefault="00F04563" w:rsidP="00F04563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n-I-7理解長度單位，並做實測與計算。(減)</w:t>
            </w:r>
          </w:p>
          <w:p w14:paraId="6DCF95AD" w14:textId="77777777" w:rsidR="00F04563" w:rsidRPr="009B4862" w:rsidRDefault="00F04563" w:rsidP="00F04563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n-I-2理解加法和減法的意義，熟練基本加減法並能流暢計算。</w:t>
            </w:r>
          </w:p>
          <w:p w14:paraId="4FAE0B5A" w14:textId="77777777" w:rsidR="00F04563" w:rsidRPr="009B4862" w:rsidRDefault="00F04563" w:rsidP="00F04563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n-I-3應用加法和減法的計算或估算於日常應用解題。</w:t>
            </w:r>
          </w:p>
          <w:p w14:paraId="62F65F20" w14:textId="77777777" w:rsidR="00F04563" w:rsidRPr="009B4862" w:rsidRDefault="00F04563" w:rsidP="00F04563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n-I-9認識時刻與時間常用單位。</w:t>
            </w:r>
          </w:p>
          <w:p w14:paraId="20AC29E4" w14:textId="77777777" w:rsidR="00F04563" w:rsidRPr="009B4862" w:rsidRDefault="00F04563" w:rsidP="00F04563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s-I-1從操作活動，辨認與分類簡單的幾何形體。(簡)</w:t>
            </w:r>
          </w:p>
          <w:p w14:paraId="07CFCC73" w14:textId="77777777" w:rsidR="00F04563" w:rsidRPr="009B4862" w:rsidRDefault="00F04563" w:rsidP="00F04563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r-I-1學習數學語言中的運算符號、關係符號、算式約定。</w:t>
            </w:r>
          </w:p>
          <w:p w14:paraId="49E3093B" w14:textId="77777777" w:rsidR="00F04563" w:rsidRPr="009B4862" w:rsidRDefault="00F04563" w:rsidP="00F04563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r-I-2認識加法和乘法的運算規律。</w:t>
            </w:r>
          </w:p>
          <w:p w14:paraId="5920A0F1" w14:textId="25E5F1C7" w:rsidR="00F04563" w:rsidRPr="009B4862" w:rsidRDefault="00F04563" w:rsidP="00F04563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d-I-1認識分類的模式，並做簡單的分類。(簡)</w:t>
            </w:r>
          </w:p>
        </w:tc>
      </w:tr>
      <w:tr w:rsidR="00F04563" w14:paraId="3E4F380C" w14:textId="77777777" w:rsidTr="000C026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41EA88A" w14:textId="77777777" w:rsidR="00F04563" w:rsidRDefault="00F04563" w:rsidP="00F0456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173490F3" w14:textId="77777777" w:rsidR="00F04563" w:rsidRPr="00D10EC9" w:rsidRDefault="00F04563" w:rsidP="00F0456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21EDC666" w14:textId="77777777" w:rsidR="00F04563" w:rsidRPr="009B4862" w:rsidRDefault="00F04563" w:rsidP="00F04563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N-1-1一百以內的數：含操作活動。用數表示多少與順序。結合數數、位值表徵、位值表。位值單位「個」和「十」。 位值單位換算。認識 0 的位值意義。</w:t>
            </w:r>
          </w:p>
          <w:p w14:paraId="39E0EECE" w14:textId="77777777" w:rsidR="00F04563" w:rsidRPr="009B4862" w:rsidRDefault="00F04563" w:rsidP="00F04563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N-1-5長度（同 S-1-1）：以操作活動為主。初步認識、直接比較。(減)</w:t>
            </w:r>
          </w:p>
          <w:p w14:paraId="05361936" w14:textId="77777777" w:rsidR="00F04563" w:rsidRPr="009B4862" w:rsidRDefault="00F04563" w:rsidP="00F04563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N-1-2加法和減法：加法和減法的意義與應用。加法和減法算式。(減)</w:t>
            </w:r>
          </w:p>
          <w:p w14:paraId="0771E99D" w14:textId="77777777" w:rsidR="00F04563" w:rsidRPr="009B4862" w:rsidRDefault="00F04563" w:rsidP="00F04563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N-1-3基本加減法：以操作活動為主。以熟練為目標。指1到10之數與1到10之數的加法，及反向的減法計算。</w:t>
            </w:r>
          </w:p>
          <w:p w14:paraId="381BD9F8" w14:textId="77777777" w:rsidR="00F04563" w:rsidRPr="009B4862" w:rsidRDefault="00F04563" w:rsidP="00F04563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N-1-6日常時間用語：以操作活動為主。簡單日期報讀「幾月幾日」；「明天」、「今 天」、「昨天」；「上午」、「中午」、「下午」、「晚 上」。簡單時刻報讀「整點」 與「半點」。</w:t>
            </w:r>
          </w:p>
          <w:p w14:paraId="1F85BFD6" w14:textId="77777777" w:rsidR="00F04563" w:rsidRPr="009B4862" w:rsidRDefault="00F04563" w:rsidP="00F04563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N-1-4解題：1元、5元、10元。以操作活動為主。數錢、換錢。(減)</w:t>
            </w:r>
          </w:p>
          <w:p w14:paraId="691D25D1" w14:textId="77777777" w:rsidR="00F04563" w:rsidRPr="009B4862" w:rsidRDefault="00F04563" w:rsidP="00F04563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S-1-2形體的操作：以操作活動為主。分類、描繪、仿製及堆疊。(減)</w:t>
            </w:r>
          </w:p>
          <w:p w14:paraId="1E40C228" w14:textId="77777777" w:rsidR="00F04563" w:rsidRPr="009B4862" w:rsidRDefault="00F04563" w:rsidP="00F04563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R-1-1算式與符號：含加減算式中的數、加號、減號、等號。以說、讀、聽、寫、做檢驗學生的理解。適用於後續階段。</w:t>
            </w:r>
          </w:p>
          <w:p w14:paraId="35653C58" w14:textId="77777777" w:rsidR="00F04563" w:rsidRPr="009B4862" w:rsidRDefault="00F04563" w:rsidP="00F04563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2"/>
                <w:attr w:name="UnitName" w:val="兩"/>
              </w:smartTagPr>
              <w:r w:rsidRPr="009B4862">
                <w:rPr>
                  <w:rFonts w:ascii="標楷體" w:eastAsia="標楷體" w:hAnsi="標楷體" w:cs="新細明體" w:hint="eastAsia"/>
                  <w:kern w:val="0"/>
                  <w:sz w:val="22"/>
                </w:rPr>
                <w:t>-2兩</w:t>
              </w:r>
            </w:smartTag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數相加的順序不影響其和：加法交換律。可併入其他教學活動。</w:t>
            </w:r>
          </w:p>
          <w:p w14:paraId="25E0DB71" w14:textId="07C8BE36" w:rsidR="00F04563" w:rsidRPr="009B4862" w:rsidRDefault="00F04563" w:rsidP="00F04563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D-1-1簡單分類：以操作活動為主。能分類、記錄、呈現日常生活物品。(減)</w:t>
            </w:r>
          </w:p>
        </w:tc>
      </w:tr>
      <w:tr w:rsidR="00045188" w:rsidRPr="00E27F20" w14:paraId="71CC46DF" w14:textId="77777777" w:rsidTr="000C026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025EE78" w14:textId="77777777" w:rsidR="00045188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4A3A175B" w14:textId="77777777" w:rsidR="00045188" w:rsidRPr="00D10EC9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319EECE1" w14:textId="77777777" w:rsidR="00045188" w:rsidRDefault="00045188" w:rsidP="000C026F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█家庭教育　□生命教育　█品德教育　█人權教育　□法治教育　□性別平等教育</w:t>
            </w:r>
          </w:p>
          <w:p w14:paraId="38F24E67" w14:textId="77777777" w:rsidR="00045188" w:rsidRDefault="00045188" w:rsidP="000C026F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█環境教育　█海洋教育　□能源教育　□資訊教育　□科技教育　□原住民族教育</w:t>
            </w:r>
          </w:p>
          <w:p w14:paraId="42B69704" w14:textId="77777777" w:rsidR="00045188" w:rsidRPr="00D10EC9" w:rsidRDefault="00045188" w:rsidP="000C026F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█安全教育　□戶外教育　□國際教育　█多元文化　█生涯規劃　█閱讀素養</w:t>
            </w:r>
          </w:p>
        </w:tc>
      </w:tr>
      <w:tr w:rsidR="00045188" w14:paraId="49868886" w14:textId="77777777" w:rsidTr="000C026F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44C7D1B9" w14:textId="77777777" w:rsidR="00045188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40C571A9" w14:textId="77777777" w:rsidR="00045188" w:rsidRPr="00D10EC9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1A636DC" w14:textId="77777777" w:rsidR="00045188" w:rsidRPr="00BD68CB" w:rsidRDefault="00045188" w:rsidP="000C026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1093874B" w14:textId="77777777" w:rsidR="00045188" w:rsidRPr="00717E20" w:rsidRDefault="00045188" w:rsidP="000C026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17E20">
              <w:rPr>
                <w:rFonts w:ascii="標楷體" w:eastAsia="標楷體" w:hAnsi="標楷體" w:cs="標楷體"/>
                <w:sz w:val="22"/>
              </w:rPr>
              <w:t>█</w:t>
            </w:r>
            <w:r w:rsidRPr="00717E20">
              <w:rPr>
                <w:rFonts w:ascii="標楷體" w:eastAsia="標楷體" w:hAnsi="標楷體" w:hint="eastAsia"/>
                <w:sz w:val="22"/>
                <w:szCs w:val="28"/>
              </w:rPr>
              <w:t>康軒版第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二</w:t>
            </w:r>
            <w:r w:rsidRPr="00717E2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14:paraId="06B9F4FB" w14:textId="77777777" w:rsidR="00045188" w:rsidRDefault="00045188" w:rsidP="000C026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6F80585" w14:textId="77777777" w:rsidR="00045188" w:rsidRPr="00BD68CB" w:rsidRDefault="00045188" w:rsidP="000C026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13F88BF9" w14:textId="77777777" w:rsidR="00045188" w:rsidRPr="00D10EC9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411E7BF7" w14:textId="77777777" w:rsidR="00045188" w:rsidRPr="00D10EC9" w:rsidRDefault="00045188" w:rsidP="000C026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█簡化　█減量　█分解　□替代　□重整</w:t>
            </w:r>
          </w:p>
        </w:tc>
      </w:tr>
      <w:tr w:rsidR="00045188" w14:paraId="15D13339" w14:textId="77777777" w:rsidTr="000C026F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493055B2" w14:textId="77777777" w:rsidR="00045188" w:rsidRDefault="00045188" w:rsidP="000C026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E545F69" w14:textId="77777777" w:rsidR="00045188" w:rsidRPr="00BD68CB" w:rsidRDefault="00045188" w:rsidP="000C026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65DD1F80" w14:textId="77777777" w:rsidR="00045188" w:rsidRDefault="00045188" w:rsidP="000C026F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█直接教學　□工作分析　□交互教學　□結構教學　█問題解決　□合作學習</w:t>
            </w:r>
          </w:p>
          <w:p w14:paraId="6F0E61F7" w14:textId="77777777" w:rsidR="00045188" w:rsidRDefault="00045188" w:rsidP="000C026F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□協同教學　█多層次教學　□其他：</w:t>
            </w:r>
          </w:p>
        </w:tc>
      </w:tr>
      <w:tr w:rsidR="00045188" w14:paraId="61B0864A" w14:textId="77777777" w:rsidTr="000C026F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5A6DA2A" w14:textId="77777777" w:rsidR="00045188" w:rsidRDefault="00045188" w:rsidP="000C026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D0C4989" w14:textId="77777777" w:rsidR="00045188" w:rsidRPr="00BD68CB" w:rsidRDefault="00045188" w:rsidP="000C026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1B6DE32A" w14:textId="77777777" w:rsidR="00045188" w:rsidRDefault="00045188" w:rsidP="000C026F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█紙筆評量　□檔案評量　█口語評量　█實作評量　□其他：</w:t>
            </w:r>
          </w:p>
        </w:tc>
      </w:tr>
      <w:tr w:rsidR="00045188" w14:paraId="4F1CFDBB" w14:textId="77777777" w:rsidTr="000C026F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CC263" w14:textId="77777777" w:rsidR="00045188" w:rsidRPr="00D10EC9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5A3353" w14:textId="77777777" w:rsidR="00045188" w:rsidRPr="00D10EC9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FA515" w14:textId="77777777" w:rsidR="00045188" w:rsidRPr="00D10EC9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221A5" w14:paraId="78253583" w14:textId="77777777" w:rsidTr="009A5D5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EC660" w14:textId="77777777" w:rsidR="006221A5" w:rsidRPr="00D10EC9" w:rsidRDefault="006221A5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4D29BD" w14:textId="77777777" w:rsidR="006221A5" w:rsidRPr="00D10EC9" w:rsidRDefault="006221A5" w:rsidP="006221A5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一、50以內的數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4721D6" w14:textId="77777777" w:rsidR="006221A5" w:rsidRPr="00536304" w:rsidRDefault="006221A5" w:rsidP="006221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1能認識50以內的數</w:t>
            </w:r>
          </w:p>
          <w:p w14:paraId="7BE9D0FA" w14:textId="77777777" w:rsidR="006221A5" w:rsidRPr="00536304" w:rsidRDefault="006221A5" w:rsidP="006221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2能進行50以內的點數</w:t>
            </w:r>
          </w:p>
          <w:p w14:paraId="5402F68A" w14:textId="77777777" w:rsidR="006221A5" w:rsidRPr="00536304" w:rsidRDefault="006221A5" w:rsidP="006221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3能做50以內的數字排序</w:t>
            </w:r>
          </w:p>
          <w:p w14:paraId="10B8DF62" w14:textId="77777777" w:rsidR="006221A5" w:rsidRPr="00536304" w:rsidRDefault="006221A5" w:rsidP="006221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4能做50以內的數大小比較</w:t>
            </w:r>
          </w:p>
          <w:p w14:paraId="1F5E5E83" w14:textId="77777777" w:rsidR="006221A5" w:rsidRPr="00536304" w:rsidRDefault="006221A5" w:rsidP="006221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5能進行2個一數</w:t>
            </w:r>
          </w:p>
          <w:p w14:paraId="025C8C01" w14:textId="77777777" w:rsidR="006221A5" w:rsidRPr="00536304" w:rsidRDefault="006221A5" w:rsidP="006221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6能進行5個一數</w:t>
            </w:r>
          </w:p>
          <w:p w14:paraId="3373AF9F" w14:textId="77777777" w:rsidR="006221A5" w:rsidRDefault="006221A5" w:rsidP="006221A5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7能進行10個一數</w:t>
            </w:r>
          </w:p>
        </w:tc>
      </w:tr>
      <w:tr w:rsidR="006221A5" w14:paraId="11CA17F5" w14:textId="77777777" w:rsidTr="009A5D5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2CFC3" w14:textId="77777777" w:rsidR="006221A5" w:rsidRPr="00D10EC9" w:rsidRDefault="006221A5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693858" w14:textId="77777777" w:rsidR="006221A5" w:rsidRPr="00D10EC9" w:rsidRDefault="006221A5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A34CE8" w14:textId="77777777" w:rsidR="006221A5" w:rsidRDefault="006221A5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221A5" w14:paraId="60F09EFD" w14:textId="77777777" w:rsidTr="00D769C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05C3E9" w14:textId="77777777" w:rsidR="006221A5" w:rsidRPr="00D10EC9" w:rsidRDefault="006221A5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397413" w14:textId="77777777" w:rsidR="006221A5" w:rsidRPr="00D10EC9" w:rsidRDefault="006221A5" w:rsidP="006221A5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二、18以內的加法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26B9BF" w14:textId="77777777" w:rsidR="006221A5" w:rsidRPr="00536304" w:rsidRDefault="006221A5" w:rsidP="006221A5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1能認識加號、減號和等號</w:t>
            </w:r>
          </w:p>
          <w:p w14:paraId="70B09ABE" w14:textId="77777777" w:rsidR="006221A5" w:rsidRPr="00536304" w:rsidRDefault="006221A5" w:rsidP="006221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2能依題目做算式的紀錄</w:t>
            </w:r>
          </w:p>
          <w:p w14:paraId="422D5A5E" w14:textId="77777777" w:rsidR="006221A5" w:rsidRPr="006221A5" w:rsidRDefault="006221A5" w:rsidP="006221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3能計算十八以內的加法</w:t>
            </w:r>
          </w:p>
        </w:tc>
      </w:tr>
      <w:tr w:rsidR="006221A5" w14:paraId="02F3B27E" w14:textId="77777777" w:rsidTr="00D769C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03DC2" w14:textId="77777777" w:rsidR="006221A5" w:rsidRPr="00D10EC9" w:rsidRDefault="006221A5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1DF9E5" w14:textId="77777777" w:rsidR="006221A5" w:rsidRPr="00D10EC9" w:rsidRDefault="006221A5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08856F" w14:textId="77777777" w:rsidR="006221A5" w:rsidRDefault="006221A5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F050E" w14:paraId="3455C582" w14:textId="77777777" w:rsidTr="00A97C7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343F8" w14:textId="77777777" w:rsidR="00EF050E" w:rsidRDefault="00EF050E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2363C7" w14:textId="77777777" w:rsidR="00EF050E" w:rsidRPr="00D10EC9" w:rsidRDefault="00EF050E" w:rsidP="00765A0B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三、圖形與分類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B79C3D" w14:textId="77777777" w:rsidR="00EF050E" w:rsidRPr="00536304" w:rsidRDefault="00EF050E" w:rsidP="00EF050E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1能利用疊合找出形狀大小一樣的形</w:t>
            </w:r>
          </w:p>
          <w:p w14:paraId="16F1ACED" w14:textId="77777777" w:rsidR="00EF050E" w:rsidRPr="00536304" w:rsidRDefault="00EF050E" w:rsidP="00EF050E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2能利用套描仿製簡單的平面圖形</w:t>
            </w:r>
          </w:p>
          <w:p w14:paraId="5083AEA1" w14:textId="77777777" w:rsidR="00EF050E" w:rsidRDefault="00EF050E" w:rsidP="00EF050E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3能在方格點上仿製簡單的平面圖形</w:t>
            </w:r>
          </w:p>
          <w:p w14:paraId="1EDF5C52" w14:textId="77777777" w:rsidR="00EF050E" w:rsidRDefault="00EF050E" w:rsidP="00EF050E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4能使用圖形板排出簡單的平面圖形</w:t>
            </w:r>
          </w:p>
          <w:p w14:paraId="7D809756" w14:textId="77777777" w:rsidR="00943126" w:rsidRPr="00536304" w:rsidRDefault="00943126" w:rsidP="00943126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536304">
              <w:rPr>
                <w:rFonts w:ascii="標楷體" w:eastAsia="標楷體" w:hAnsi="標楷體" w:cs="新細明體"/>
                <w:kern w:val="0"/>
              </w:rPr>
              <w:t>能根據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日常生活</w:t>
            </w:r>
            <w:r w:rsidRPr="00536304">
              <w:rPr>
                <w:rFonts w:ascii="標楷體" w:eastAsia="標楷體" w:hAnsi="標楷體" w:cs="新細明體"/>
                <w:kern w:val="0"/>
              </w:rPr>
              <w:t>物品的形狀、顏色、大小進行分類</w:t>
            </w:r>
          </w:p>
          <w:p w14:paraId="493ABBAC" w14:textId="77777777" w:rsidR="00943126" w:rsidRPr="00536304" w:rsidRDefault="00943126" w:rsidP="00943126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36304">
              <w:rPr>
                <w:rFonts w:ascii="標楷體" w:eastAsia="標楷體" w:hAnsi="標楷體" w:cs="新細明體"/>
                <w:kern w:val="0"/>
              </w:rPr>
              <w:t>能將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日常生活</w:t>
            </w:r>
            <w:r w:rsidRPr="00536304">
              <w:rPr>
                <w:rFonts w:ascii="標楷體" w:eastAsia="標楷體" w:hAnsi="標楷體" w:cs="新細明體"/>
                <w:kern w:val="0"/>
              </w:rPr>
              <w:t>物品的分類結果，以畫圈圈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或數字來記錄</w:t>
            </w:r>
          </w:p>
          <w:p w14:paraId="6D3E9205" w14:textId="77777777" w:rsidR="00943126" w:rsidRPr="00536304" w:rsidRDefault="00943126" w:rsidP="00943126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36304">
              <w:rPr>
                <w:rFonts w:ascii="標楷體" w:eastAsia="標楷體" w:hAnsi="標楷體" w:cs="新細明體"/>
                <w:kern w:val="0"/>
              </w:rPr>
              <w:t>能將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日常生活</w:t>
            </w:r>
            <w:r w:rsidRPr="00536304">
              <w:rPr>
                <w:rFonts w:ascii="標楷體" w:eastAsia="標楷體" w:hAnsi="標楷體" w:cs="新細明體"/>
                <w:kern w:val="0"/>
              </w:rPr>
              <w:t>物品的分類結果記錄以統計表(一維表格)的方式呈現</w:t>
            </w:r>
          </w:p>
          <w:p w14:paraId="66CF289C" w14:textId="1474B02C" w:rsidR="00943126" w:rsidRDefault="00943126" w:rsidP="00943126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36304">
              <w:rPr>
                <w:rFonts w:ascii="標楷體" w:eastAsia="標楷體" w:hAnsi="標楷體" w:cs="新細明體"/>
                <w:kern w:val="0"/>
              </w:rPr>
              <w:t>能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使用</w:t>
            </w:r>
            <w:r w:rsidRPr="00536304">
              <w:rPr>
                <w:rFonts w:ascii="標楷體" w:eastAsia="標楷體" w:hAnsi="標楷體" w:cs="新細明體"/>
                <w:kern w:val="0"/>
              </w:rPr>
              <w:t>「正」字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做數量紀錄</w:t>
            </w:r>
          </w:p>
        </w:tc>
      </w:tr>
      <w:tr w:rsidR="00E66610" w14:paraId="12F29414" w14:textId="77777777" w:rsidTr="00345DD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86E816" w14:textId="77777777" w:rsidR="00E66610" w:rsidRDefault="00E66610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2782885C" w14:textId="03BF8B9B" w:rsidR="00E66610" w:rsidRPr="00D10EC9" w:rsidRDefault="00E66610" w:rsidP="00E66610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四、18以內的減法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D715FB" w14:textId="77777777" w:rsidR="00E66610" w:rsidRPr="00536304" w:rsidRDefault="00E66610" w:rsidP="00943126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1能認識加號、減號和等號</w:t>
            </w:r>
          </w:p>
          <w:p w14:paraId="4C733A44" w14:textId="77777777" w:rsidR="00E66610" w:rsidRPr="00536304" w:rsidRDefault="00E66610" w:rsidP="0094312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2能依題目做算式的紀錄</w:t>
            </w:r>
          </w:p>
          <w:p w14:paraId="238A7D38" w14:textId="7B8F14BF" w:rsidR="00E66610" w:rsidRDefault="00E66610" w:rsidP="00943126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3能計算十八以內的</w:t>
            </w:r>
            <w:r>
              <w:rPr>
                <w:rFonts w:ascii="標楷體" w:eastAsia="標楷體" w:hAnsi="標楷體" w:cs="新細明體" w:hint="eastAsia"/>
                <w:kern w:val="0"/>
              </w:rPr>
              <w:t>減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法</w:t>
            </w:r>
          </w:p>
        </w:tc>
      </w:tr>
      <w:tr w:rsidR="00E66610" w14:paraId="69B98498" w14:textId="77777777" w:rsidTr="00345DD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2788B8" w14:textId="77777777" w:rsidR="00E66610" w:rsidRDefault="00E66610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2AB509A9" w14:textId="7004D07F" w:rsidR="00E66610" w:rsidRPr="00D10EC9" w:rsidRDefault="00E66610" w:rsidP="007E7D03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6A696E4E" w14:textId="0CD552D3" w:rsidR="00E66610" w:rsidRDefault="00E66610" w:rsidP="007E7D0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66610" w14:paraId="6E89B134" w14:textId="77777777" w:rsidTr="00B9178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20A865" w14:textId="77777777" w:rsidR="00E66610" w:rsidRDefault="00E66610" w:rsidP="00E66610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E8D0C1" w14:textId="782B95F2" w:rsidR="00E66610" w:rsidRPr="00D10EC9" w:rsidRDefault="00E66610" w:rsidP="00E66610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五、有多長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5FDF" w14:textId="77777777" w:rsidR="00E66610" w:rsidRPr="00536304" w:rsidRDefault="00E66610" w:rsidP="00E66610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1認識長度單位</w:t>
            </w:r>
          </w:p>
          <w:p w14:paraId="7D7ECAB2" w14:textId="77777777" w:rsidR="00E66610" w:rsidRPr="00536304" w:rsidRDefault="00E66610" w:rsidP="00E66610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2能利用直尺進行實測</w:t>
            </w:r>
          </w:p>
          <w:p w14:paraId="569D6071" w14:textId="043302F5" w:rsidR="00E66610" w:rsidRDefault="00E66610" w:rsidP="00E66610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hint="eastAsia"/>
              </w:rPr>
              <w:t>3能比較長度及計算長度長短</w:t>
            </w:r>
          </w:p>
        </w:tc>
      </w:tr>
      <w:tr w:rsidR="00372EF3" w14:paraId="2391EF2D" w14:textId="77777777" w:rsidTr="000C026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01625" w14:textId="77777777" w:rsidR="00372EF3" w:rsidRDefault="00372EF3" w:rsidP="00372EF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3E65D5" w14:textId="7631C600" w:rsidR="00372EF3" w:rsidRPr="00D10EC9" w:rsidRDefault="00372EF3" w:rsidP="00372EF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F4D35">
              <w:rPr>
                <w:rFonts w:ascii="標楷體" w:eastAsia="標楷體" w:hAnsi="標楷體"/>
                <w:sz w:val="22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7012E6" w14:textId="428D0B18" w:rsidR="00372EF3" w:rsidRDefault="007722F0" w:rsidP="007722F0">
            <w:pPr>
              <w:rPr>
                <w:rFonts w:ascii="標楷體" w:eastAsia="標楷體" w:hAnsi="標楷體"/>
                <w:szCs w:val="28"/>
              </w:rPr>
            </w:pPr>
            <w:r w:rsidRPr="007722F0">
              <w:rPr>
                <w:rFonts w:ascii="標楷體" w:eastAsia="標楷體" w:hAnsi="標楷體" w:hint="eastAsia"/>
              </w:rPr>
              <w:t>複習單元</w:t>
            </w:r>
            <w:r w:rsidRPr="007722F0">
              <w:rPr>
                <w:rFonts w:ascii="標楷體" w:eastAsia="標楷體" w:hAnsi="標楷體"/>
              </w:rPr>
              <w:t>1~</w:t>
            </w:r>
            <w:r w:rsidRPr="007722F0">
              <w:rPr>
                <w:rFonts w:ascii="標楷體" w:eastAsia="標楷體" w:hAnsi="標楷體" w:hint="eastAsia"/>
              </w:rPr>
              <w:t>單元</w:t>
            </w:r>
            <w:r w:rsidRPr="007722F0">
              <w:rPr>
                <w:rFonts w:ascii="標楷體" w:eastAsia="標楷體" w:hAnsi="標楷體"/>
              </w:rPr>
              <w:t>5</w:t>
            </w:r>
          </w:p>
        </w:tc>
      </w:tr>
      <w:tr w:rsidR="00372EF3" w14:paraId="0C358DC2" w14:textId="77777777" w:rsidTr="000C026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16139" w14:textId="77777777" w:rsidR="00372EF3" w:rsidRDefault="00372EF3" w:rsidP="00372EF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4B934F" w14:textId="207DD055" w:rsidR="00372EF3" w:rsidRDefault="00372EF3" w:rsidP="00372EF3">
            <w:pPr>
              <w:jc w:val="center"/>
            </w:pPr>
            <w:r w:rsidRPr="003F4D35">
              <w:rPr>
                <w:rFonts w:ascii="標楷體" w:eastAsia="標楷體" w:hAnsi="標楷體"/>
                <w:sz w:val="22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ADFE8F" w14:textId="77777777" w:rsidR="00372EF3" w:rsidRDefault="00372EF3" w:rsidP="00372E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14:paraId="4F0B77D5" w14:textId="77777777" w:rsidR="00372EF3" w:rsidRDefault="00372EF3" w:rsidP="00372E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14:paraId="559D3CE2" w14:textId="060115F3" w:rsidR="00372EF3" w:rsidRDefault="00372EF3" w:rsidP="00372EF3"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372EF3" w14:paraId="1701D88A" w14:textId="77777777" w:rsidTr="001A03B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C1547" w14:textId="77777777" w:rsidR="00372EF3" w:rsidRDefault="00372EF3" w:rsidP="00372EF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1941C7" w14:textId="77777777" w:rsidR="00372EF3" w:rsidRPr="00D10EC9" w:rsidRDefault="00372EF3" w:rsidP="00372EF3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六、100以內的數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FD21DF" w14:textId="77777777" w:rsidR="00372EF3" w:rsidRPr="00536304" w:rsidRDefault="00372EF3" w:rsidP="00372E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1能數到100</w:t>
            </w:r>
          </w:p>
          <w:p w14:paraId="130932CC" w14:textId="77777777" w:rsidR="00372EF3" w:rsidRPr="00536304" w:rsidRDefault="00372EF3" w:rsidP="00372EF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2能從100往下數</w:t>
            </w:r>
          </w:p>
          <w:p w14:paraId="09E6EAAF" w14:textId="77777777" w:rsidR="0025480B" w:rsidRDefault="00372EF3" w:rsidP="00372EF3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3能認識個位和十位</w:t>
            </w:r>
          </w:p>
          <w:p w14:paraId="6F86874F" w14:textId="6B753108" w:rsidR="00372EF3" w:rsidRDefault="0025480B" w:rsidP="00372EF3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4能做100以內的數大小比較</w:t>
            </w:r>
          </w:p>
        </w:tc>
      </w:tr>
      <w:tr w:rsidR="00372EF3" w14:paraId="4D312492" w14:textId="77777777" w:rsidTr="001A03B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DCDCE8" w14:textId="77777777" w:rsidR="00372EF3" w:rsidRDefault="00372EF3" w:rsidP="00372EF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001381A8" w14:textId="77777777" w:rsidR="00372EF3" w:rsidRPr="00D10EC9" w:rsidRDefault="00372EF3" w:rsidP="00372EF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761C78D" w14:textId="77777777" w:rsidR="00372EF3" w:rsidRDefault="00372EF3" w:rsidP="00372EF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5480B" w14:paraId="0D6C422D" w14:textId="77777777" w:rsidTr="001A03B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54CCF2" w14:textId="77777777" w:rsidR="0025480B" w:rsidRDefault="0025480B" w:rsidP="0025480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475AB8" w14:textId="275B249D" w:rsidR="0025480B" w:rsidRPr="00D10EC9" w:rsidRDefault="0025480B" w:rsidP="0025480B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七、認識錢幣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86D87" w14:textId="77777777" w:rsidR="0025480B" w:rsidRPr="00536304" w:rsidRDefault="0025480B" w:rsidP="0025480B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 w:rsidRPr="00536304">
              <w:rPr>
                <w:rFonts w:ascii="標楷體" w:eastAsia="標楷體" w:hAnsi="標楷體" w:cs="標楷體" w:hint="eastAsia"/>
                <w:kern w:val="0"/>
              </w:rPr>
              <w:t>1能進行1元、5元和10元錢幣圖片或實物的配對。</w:t>
            </w:r>
          </w:p>
          <w:p w14:paraId="68AED3B8" w14:textId="77777777" w:rsidR="0025480B" w:rsidRPr="00536304" w:rsidRDefault="0025480B" w:rsidP="0025480B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 w:rsidRPr="00536304">
              <w:rPr>
                <w:rFonts w:ascii="標楷體" w:eastAsia="標楷體" w:hAnsi="標楷體" w:cs="標楷體" w:hint="eastAsia"/>
                <w:kern w:val="0"/>
              </w:rPr>
              <w:t>2能分類1元、5元和10元錢幣。</w:t>
            </w:r>
          </w:p>
          <w:p w14:paraId="15FD2777" w14:textId="77777777" w:rsidR="0025480B" w:rsidRPr="00536304" w:rsidRDefault="0025480B" w:rsidP="0025480B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 w:rsidRPr="00536304">
              <w:rPr>
                <w:rFonts w:ascii="標楷體" w:eastAsia="標楷體" w:hAnsi="標楷體" w:cs="標楷體" w:hint="eastAsia"/>
                <w:kern w:val="0"/>
              </w:rPr>
              <w:t>3能在1元、5元和10元錢幣中指認出10元錢幣。</w:t>
            </w:r>
          </w:p>
          <w:p w14:paraId="2BDFD01B" w14:textId="77777777" w:rsidR="0025480B" w:rsidRPr="00536304" w:rsidRDefault="0025480B" w:rsidP="0025480B">
            <w:pPr>
              <w:spacing w:line="338" w:lineRule="exact"/>
              <w:ind w:left="21"/>
              <w:rPr>
                <w:rFonts w:ascii="標楷體" w:eastAsia="標楷體" w:hAnsi="標楷體" w:cs="標楷體"/>
              </w:rPr>
            </w:pPr>
            <w:r w:rsidRPr="00536304">
              <w:rPr>
                <w:rFonts w:ascii="標楷體" w:eastAsia="標楷體" w:hAnsi="標楷體" w:cs="標楷體" w:hint="eastAsia"/>
              </w:rPr>
              <w:t>4</w:t>
            </w:r>
            <w:r w:rsidRPr="00536304">
              <w:rPr>
                <w:rFonts w:ascii="標楷體" w:eastAsia="標楷體" w:hAnsi="標楷體" w:cs="標楷體"/>
              </w:rPr>
              <w:t>能做1元與10元錢幣的換算。</w:t>
            </w:r>
          </w:p>
          <w:p w14:paraId="157039F6" w14:textId="443F6769" w:rsidR="0025480B" w:rsidRDefault="0025480B" w:rsidP="0025480B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536304">
              <w:rPr>
                <w:rFonts w:ascii="標楷體" w:eastAsia="標楷體" w:hAnsi="標楷體" w:cs="標楷體"/>
                <w:kern w:val="0"/>
              </w:rPr>
              <w:t>能做5元與10元錢幣的換算。</w:t>
            </w:r>
          </w:p>
        </w:tc>
      </w:tr>
      <w:tr w:rsidR="0025480B" w14:paraId="0060F52E" w14:textId="77777777" w:rsidTr="0060440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3677B" w14:textId="77777777" w:rsidR="0025480B" w:rsidRDefault="0025480B" w:rsidP="0025480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1596D4" w14:textId="7C0983E4" w:rsidR="0025480B" w:rsidRPr="00D10EC9" w:rsidRDefault="0025480B" w:rsidP="0025480B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八、二位數的加減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15AA6E" w14:textId="77777777" w:rsidR="0025480B" w:rsidRPr="00536304" w:rsidRDefault="0025480B" w:rsidP="0025480B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1能認識加號、減號和等號</w:t>
            </w:r>
          </w:p>
          <w:p w14:paraId="1E380751" w14:textId="77777777" w:rsidR="0025480B" w:rsidRPr="00536304" w:rsidRDefault="0025480B" w:rsidP="0025480B">
            <w:pPr>
              <w:widowControl/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2能依題目做算式的紀錄</w:t>
            </w:r>
          </w:p>
          <w:p w14:paraId="667D8198" w14:textId="77777777" w:rsidR="0025480B" w:rsidRPr="00536304" w:rsidRDefault="0025480B" w:rsidP="002548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3能計算兩位數以內的加法</w:t>
            </w:r>
          </w:p>
          <w:p w14:paraId="035F76E6" w14:textId="77E195E2" w:rsidR="0025480B" w:rsidRDefault="0025480B" w:rsidP="0025480B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4能計算兩位數以內的減法</w:t>
            </w:r>
          </w:p>
        </w:tc>
      </w:tr>
      <w:tr w:rsidR="0025480B" w14:paraId="04D7DC9E" w14:textId="77777777" w:rsidTr="0060440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A8BDA" w14:textId="77777777" w:rsidR="0025480B" w:rsidRDefault="0025480B" w:rsidP="0025480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C3EF23" w14:textId="77777777" w:rsidR="0025480B" w:rsidRPr="00D10EC9" w:rsidRDefault="0025480B" w:rsidP="0025480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B9B16A" w14:textId="77777777" w:rsidR="0025480B" w:rsidRDefault="0025480B" w:rsidP="0025480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5480B" w14:paraId="4C7D259D" w14:textId="77777777" w:rsidTr="00BA498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75A36" w14:textId="77777777" w:rsidR="0025480B" w:rsidRDefault="0025480B" w:rsidP="0025480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8CA807" w14:textId="19C172F2" w:rsidR="0025480B" w:rsidRPr="00D10EC9" w:rsidRDefault="0025480B" w:rsidP="0025480B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九、幾月幾日星期幾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35ADF" w14:textId="77777777" w:rsidR="0025480B" w:rsidRPr="00536304" w:rsidRDefault="0025480B" w:rsidP="002548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1能指認出今天是幾月幾日。</w:t>
            </w:r>
          </w:p>
          <w:p w14:paraId="57A1F640" w14:textId="77777777" w:rsidR="0025480B" w:rsidRPr="00536304" w:rsidRDefault="0025480B" w:rsidP="002548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2能說出一星期有七天</w:t>
            </w:r>
          </w:p>
          <w:p w14:paraId="7B70DBE6" w14:textId="77777777" w:rsidR="0025480B" w:rsidRPr="00536304" w:rsidRDefault="0025480B" w:rsidP="002548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3能說出今天是星期幾</w:t>
            </w:r>
          </w:p>
          <w:p w14:paraId="6C5D25B9" w14:textId="33B100EA" w:rsidR="0025480B" w:rsidRDefault="0025480B" w:rsidP="0025480B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4能說出一年有哪幾個月份</w:t>
            </w:r>
          </w:p>
        </w:tc>
      </w:tr>
      <w:tr w:rsidR="0025480B" w14:paraId="235065D3" w14:textId="77777777" w:rsidTr="00BA498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8D82A" w14:textId="77777777" w:rsidR="0025480B" w:rsidRDefault="0025480B" w:rsidP="0025480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6C29C52E" w14:textId="77777777" w:rsidR="0025480B" w:rsidRPr="00D10EC9" w:rsidRDefault="0025480B" w:rsidP="0025480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197E74B8" w14:textId="77777777" w:rsidR="0025480B" w:rsidRDefault="0025480B" w:rsidP="0025480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5480B" w14:paraId="654F9F81" w14:textId="77777777" w:rsidTr="00BA498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5F2538" w14:textId="77777777" w:rsidR="0025480B" w:rsidRDefault="0025480B" w:rsidP="0025480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23BFD2" w14:textId="77777777" w:rsidR="0025480B" w:rsidRPr="00D10EC9" w:rsidRDefault="0025480B" w:rsidP="0025480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82930A" w14:textId="77777777" w:rsidR="0025480B" w:rsidRDefault="0025480B" w:rsidP="0025480B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F4F14" w14:paraId="7DC3FFE1" w14:textId="77777777" w:rsidTr="00A83E5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70389" w14:textId="77777777" w:rsidR="00CF4F14" w:rsidRDefault="00CF4F14" w:rsidP="00CF4F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3F7949" w14:textId="72C88B88" w:rsidR="00CF4F14" w:rsidRPr="00CF4F14" w:rsidRDefault="00CF4F14" w:rsidP="00CF4F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4F14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D43362" w14:textId="129DC6E9" w:rsidR="00CF4F14" w:rsidRPr="00CF4F14" w:rsidRDefault="00CF4F14" w:rsidP="00CF4F14">
            <w:pPr>
              <w:rPr>
                <w:rFonts w:ascii="標楷體" w:eastAsia="標楷體" w:hAnsi="標楷體"/>
                <w:szCs w:val="28"/>
              </w:rPr>
            </w:pPr>
            <w:r w:rsidRPr="00CF4F14">
              <w:rPr>
                <w:rFonts w:ascii="標楷體" w:eastAsia="標楷體" w:hAnsi="標楷體" w:hint="eastAsia"/>
              </w:rPr>
              <w:t>複習單元</w:t>
            </w:r>
            <w:r w:rsidRPr="00CF4F14">
              <w:rPr>
                <w:rFonts w:ascii="標楷體" w:eastAsia="標楷體" w:hAnsi="標楷體"/>
              </w:rPr>
              <w:t>6~</w:t>
            </w:r>
            <w:r w:rsidRPr="00CF4F14">
              <w:rPr>
                <w:rFonts w:ascii="標楷體" w:eastAsia="標楷體" w:hAnsi="標楷體" w:hint="eastAsia"/>
              </w:rPr>
              <w:t>單元</w:t>
            </w:r>
            <w:r w:rsidRPr="00CF4F14">
              <w:rPr>
                <w:rFonts w:ascii="標楷體" w:eastAsia="標楷體" w:hAnsi="標楷體"/>
              </w:rPr>
              <w:t>9</w:t>
            </w:r>
          </w:p>
        </w:tc>
      </w:tr>
      <w:tr w:rsidR="00CF4F14" w14:paraId="440FAF4B" w14:textId="77777777" w:rsidTr="00A83E5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C4D4D" w14:textId="77777777" w:rsidR="00CF4F14" w:rsidRDefault="00CF4F14" w:rsidP="00CF4F14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49EB4" w14:textId="77777777" w:rsidR="00CF4F14" w:rsidRPr="00CF4F14" w:rsidRDefault="00CF4F14" w:rsidP="00CF4F14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F4F14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14:paraId="1B6E78D6" w14:textId="62A932DC" w:rsidR="00CF4F14" w:rsidRPr="00CF4F14" w:rsidRDefault="00CF4F14" w:rsidP="00CF4F1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4F14">
              <w:rPr>
                <w:rFonts w:ascii="標楷體" w:eastAsia="標楷體" w:hAnsi="標楷體" w:hint="eastAsia"/>
              </w:rPr>
              <w:t>省思與回顧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11091A" w14:textId="77777777" w:rsidR="00CF4F14" w:rsidRPr="00CF4F14" w:rsidRDefault="00CF4F14" w:rsidP="00CF4F14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7896E27D" w14:textId="77777777" w:rsidR="00CF4F14" w:rsidRPr="00CF4F14" w:rsidRDefault="00CF4F14" w:rsidP="00CF4F14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4F7BD084" w14:textId="77777777" w:rsidR="00CF4F14" w:rsidRPr="00CF4F14" w:rsidRDefault="00CF4F14" w:rsidP="00CF4F14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781E78DD" w14:textId="5BFB4293" w:rsidR="00CF4F14" w:rsidRPr="00CF4F14" w:rsidRDefault="00CF4F14" w:rsidP="00CF4F14">
            <w:pPr>
              <w:rPr>
                <w:rFonts w:ascii="標楷體" w:eastAsia="標楷體" w:hAnsi="標楷體"/>
                <w:szCs w:val="28"/>
              </w:rPr>
            </w:pPr>
            <w:r w:rsidRPr="00CF4F14">
              <w:rPr>
                <w:rFonts w:ascii="標楷體" w:eastAsia="標楷體" w:hAnsi="標楷體" w:hint="eastAsia"/>
              </w:rPr>
              <w:t>3檢討與回顧</w:t>
            </w:r>
          </w:p>
        </w:tc>
      </w:tr>
    </w:tbl>
    <w:p w14:paraId="572036FE" w14:textId="2460C132" w:rsidR="00B17D76" w:rsidRDefault="00B17D76">
      <w:pPr>
        <w:widowControl/>
        <w:rPr>
          <w:rFonts w:ascii="標楷體" w:eastAsia="標楷體" w:hAnsi="標楷體"/>
          <w:sz w:val="28"/>
          <w:bdr w:val="single" w:sz="4" w:space="0" w:color="auto"/>
        </w:rPr>
      </w:pPr>
    </w:p>
    <w:p w14:paraId="2EE05BC1" w14:textId="77777777" w:rsidR="00B17D76" w:rsidRDefault="00B17D76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14:paraId="702CC49E" w14:textId="77777777" w:rsidR="00B17D76" w:rsidRPr="00AB7010" w:rsidRDefault="00B17D76" w:rsidP="00B17D76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B17D76" w14:paraId="3867BBAD" w14:textId="77777777" w:rsidTr="007208F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007FC282" w14:textId="77777777" w:rsidR="00B17D76" w:rsidRPr="00AB7010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124A25">
              <w:rPr>
                <w:rFonts w:ascii="標楷體" w:eastAsia="標楷體" w:hAnsi="標楷體" w:hint="eastAsia"/>
                <w:szCs w:val="28"/>
              </w:rPr>
              <w:t>112學年度</w:t>
            </w:r>
            <w:r w:rsidRPr="00124A25">
              <w:rPr>
                <w:rFonts w:ascii="標楷體" w:eastAsia="標楷體" w:hAnsi="標楷體"/>
                <w:szCs w:val="28"/>
              </w:rPr>
              <w:br/>
            </w:r>
            <w:r w:rsidRPr="00124A25">
              <w:rPr>
                <w:rFonts w:ascii="標楷體" w:eastAsia="標楷體" w:hAnsi="標楷體" w:hint="eastAsia"/>
                <w:szCs w:val="28"/>
              </w:rPr>
              <w:t>第一學期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4055B84A" w14:textId="77777777" w:rsidR="00B17D76" w:rsidRPr="00AB7010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338BB82A" w14:textId="77777777" w:rsidR="00B17D76" w:rsidRPr="00AB7010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1224FAED" w14:textId="77777777" w:rsidR="00B17D76" w:rsidRPr="00AB7010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FBB1D81" w14:textId="77777777" w:rsidR="00B17D76" w:rsidRPr="00AB7010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17D76" w14:paraId="55A4613B" w14:textId="77777777" w:rsidTr="007208F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7E979F34" w14:textId="77777777" w:rsidR="00B17D76" w:rsidRDefault="00B17D76" w:rsidP="00B17D7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19C39969" w14:textId="77777777" w:rsidR="00B17D76" w:rsidRDefault="00B17D76" w:rsidP="00B17D76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7FE10D02" w14:textId="6B7E8C42" w:rsidR="00B17D76" w:rsidRDefault="00B17D76" w:rsidP="00B17D76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77BD0AF2" w14:textId="1ED50365" w:rsidR="00B17D76" w:rsidRDefault="00B17D76" w:rsidP="00B17D76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 xml:space="preserve"> 一</w:t>
            </w:r>
            <w:r>
              <w:rPr>
                <w:rFonts w:ascii="標楷體" w:eastAsia="標楷體" w:hAnsi="標楷體" w:cs="標楷體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數學</w:t>
            </w:r>
            <w:r>
              <w:rPr>
                <w:rFonts w:ascii="標楷體" w:eastAsia="標楷體" w:hAnsi="標楷體" w:cs="標楷體" w:hint="eastAsia"/>
              </w:rPr>
              <w:t>C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2A59E49F" w14:textId="4AEBE1FC" w:rsidR="00B17D76" w:rsidRPr="00124A25" w:rsidRDefault="00B17D76" w:rsidP="00B17D7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鄭淑美</w:t>
            </w:r>
          </w:p>
        </w:tc>
      </w:tr>
      <w:tr w:rsidR="00B17D76" w:rsidRPr="006C27E1" w14:paraId="79F020FE" w14:textId="77777777" w:rsidTr="007208F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2FA7D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24C05006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CABC04" w14:textId="77777777" w:rsidR="00B17D76" w:rsidRPr="00AB7010" w:rsidRDefault="00B17D76" w:rsidP="007208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C9BA404" w14:textId="77777777" w:rsidR="00B17D76" w:rsidRDefault="00B17D76" w:rsidP="007208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A2系統思考與問題解決□A3規劃執行與創新應變</w:t>
            </w:r>
          </w:p>
        </w:tc>
      </w:tr>
      <w:tr w:rsidR="00B17D76" w14:paraId="22C8A8C3" w14:textId="77777777" w:rsidTr="007208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C2E991A" w14:textId="77777777" w:rsidR="00B17D76" w:rsidRDefault="00B17D76" w:rsidP="007208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2B4326A" w14:textId="77777777" w:rsidR="00B17D76" w:rsidRPr="00AB7010" w:rsidRDefault="00B17D76" w:rsidP="007208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05FF00A7" w14:textId="77777777" w:rsidR="00B17D76" w:rsidRDefault="00B17D76" w:rsidP="007208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B17D76" w14:paraId="1675FC4D" w14:textId="77777777" w:rsidTr="007208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06FF0D1F" w14:textId="77777777" w:rsidR="00B17D76" w:rsidRDefault="00B17D76" w:rsidP="007208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1A70E4B" w14:textId="77777777" w:rsidR="00B17D76" w:rsidRPr="00AB7010" w:rsidRDefault="00B17D76" w:rsidP="007208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00DC1749" w14:textId="77777777" w:rsidR="00B17D76" w:rsidRDefault="00B17D76" w:rsidP="007208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C2人際關係與團隊合作□C3多元文化與國際理解</w:t>
            </w:r>
          </w:p>
        </w:tc>
      </w:tr>
      <w:tr w:rsidR="00B17D76" w14:paraId="3EE0A340" w14:textId="77777777" w:rsidTr="007208F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5CDE77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0CF472B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vAlign w:val="center"/>
          </w:tcPr>
          <w:p w14:paraId="3AEA2D2A" w14:textId="77777777" w:rsidR="00B17D76" w:rsidRPr="009B4862" w:rsidRDefault="00B17D76" w:rsidP="007208FC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n-I-1理解100以內數</w:t>
            </w:r>
            <w:proofErr w:type="gramStart"/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的位值結構</w:t>
            </w:r>
            <w:proofErr w:type="gramEnd"/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，據以做為四則運算之基礎(簡)</w:t>
            </w:r>
          </w:p>
          <w:p w14:paraId="44D3775A" w14:textId="77777777" w:rsidR="00B17D76" w:rsidRPr="009B4862" w:rsidRDefault="00B17D76" w:rsidP="007208FC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n-I-7理解長度單位，並做實測與計算。(減)</w:t>
            </w:r>
          </w:p>
          <w:p w14:paraId="7F96A264" w14:textId="77777777" w:rsidR="00B17D76" w:rsidRPr="009B4862" w:rsidRDefault="00B17D76" w:rsidP="007208FC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n-I-2理解加法和減法的意義，熟練基本加減法並能流暢計算。</w:t>
            </w:r>
          </w:p>
          <w:p w14:paraId="50E0C958" w14:textId="77777777" w:rsidR="00B17D76" w:rsidRPr="009B4862" w:rsidRDefault="00B17D76" w:rsidP="007208FC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n-I-3應用加法和減法的計算或估算於日常應用解題。</w:t>
            </w:r>
          </w:p>
          <w:p w14:paraId="5A9907EA" w14:textId="77777777" w:rsidR="00B17D76" w:rsidRPr="009B4862" w:rsidRDefault="00B17D76" w:rsidP="007208FC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n-I-9認識時刻與時間常用單位。</w:t>
            </w:r>
          </w:p>
          <w:p w14:paraId="3BD178C5" w14:textId="77777777" w:rsidR="00B17D76" w:rsidRPr="009B4862" w:rsidRDefault="00B17D76" w:rsidP="007208FC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s-I-1從操作活動，辨認與分類簡單的幾何形體。(簡)</w:t>
            </w:r>
          </w:p>
          <w:p w14:paraId="6E12F275" w14:textId="77777777" w:rsidR="00B17D76" w:rsidRPr="009B4862" w:rsidRDefault="00B17D76" w:rsidP="007208FC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r-I-1學習數學語言中的運算符號、關係符號、算式約定。</w:t>
            </w:r>
          </w:p>
          <w:p w14:paraId="67EC6AFD" w14:textId="77777777" w:rsidR="00B17D76" w:rsidRPr="009B4862" w:rsidRDefault="00B17D76" w:rsidP="007208FC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r-I-2認識加法和乘法的運算規律。</w:t>
            </w:r>
          </w:p>
          <w:p w14:paraId="73D148BE" w14:textId="77777777" w:rsidR="00B17D76" w:rsidRPr="009B4862" w:rsidRDefault="00B17D76" w:rsidP="007208F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d-I-1認識分類的模式，並做簡單的分類。(簡)</w:t>
            </w:r>
          </w:p>
        </w:tc>
      </w:tr>
      <w:tr w:rsidR="00B17D76" w14:paraId="37DC3D64" w14:textId="77777777" w:rsidTr="007208F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AE39C66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18F3E034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5EECFAFD" w14:textId="77777777" w:rsidR="00B17D76" w:rsidRPr="009B4862" w:rsidRDefault="00B17D76" w:rsidP="007208FC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N-1-1一百以內的數：含操作活動。用數表示多少與順序。結合數數、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位值表徵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位值表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位值單位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「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個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」和「十」。 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位值單位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換算。認識 0 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的位值意義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14:paraId="44659C6B" w14:textId="77777777" w:rsidR="00B17D76" w:rsidRPr="009B4862" w:rsidRDefault="00B17D76" w:rsidP="007208FC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N-1-5長度（同 S-1-1）：以操作活動為主。初步認識、直接比較。(減)</w:t>
            </w:r>
          </w:p>
          <w:p w14:paraId="092E8CEA" w14:textId="77777777" w:rsidR="00B17D76" w:rsidRPr="009B4862" w:rsidRDefault="00B17D76" w:rsidP="007208FC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N-1-2加法和減法：加法和減法的意義與應用。加法和減法算式。(減)</w:t>
            </w:r>
          </w:p>
          <w:p w14:paraId="59E0B0E4" w14:textId="77777777" w:rsidR="00B17D76" w:rsidRPr="009B4862" w:rsidRDefault="00B17D76" w:rsidP="007208FC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N-1-3基本加減法：以操作活動為主。以熟練為目標。指1到10之數與1到10之數的加法，及反向的減法計算。</w:t>
            </w:r>
          </w:p>
          <w:p w14:paraId="1BEF0A66" w14:textId="77777777" w:rsidR="00B17D76" w:rsidRPr="009B4862" w:rsidRDefault="00B17D76" w:rsidP="007208FC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N-1-6日常時間用語：以操作活動為主。簡單日期報讀「幾月幾日」；「明天」、「今 天」、「昨天」；「上午」、「中午」、「下午」、「晚 上」。簡單時刻報讀「整點」 與「半點」。</w:t>
            </w:r>
          </w:p>
          <w:p w14:paraId="3C6EB04A" w14:textId="77777777" w:rsidR="00B17D76" w:rsidRPr="009B4862" w:rsidRDefault="00B17D76" w:rsidP="007208FC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N-1-4解題：1元、5元、10元。以操作活動為主。數錢、換錢。(減)</w:t>
            </w:r>
          </w:p>
          <w:p w14:paraId="7D6DDA6D" w14:textId="77777777" w:rsidR="00B17D76" w:rsidRPr="009B4862" w:rsidRDefault="00B17D76" w:rsidP="007208FC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S-1-2形體的操作：以操作活動為主。分類、描繪、仿製及堆疊。(減)</w:t>
            </w:r>
          </w:p>
          <w:p w14:paraId="7A6175BD" w14:textId="77777777" w:rsidR="00B17D76" w:rsidRPr="009B4862" w:rsidRDefault="00B17D76" w:rsidP="007208FC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R-1-1算式與符號：含加減算式中的數、加號、減號、等號。以說、讀、聽、寫、做檢驗學生的理解。適用於後續階段。</w:t>
            </w:r>
          </w:p>
          <w:p w14:paraId="07EED477" w14:textId="77777777" w:rsidR="00B17D76" w:rsidRPr="009B4862" w:rsidRDefault="00B17D76" w:rsidP="007208FC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R-1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4862">
                <w:rPr>
                  <w:rFonts w:ascii="標楷體" w:eastAsia="標楷體" w:hAnsi="標楷體" w:cs="新細明體" w:hint="eastAsia"/>
                  <w:kern w:val="0"/>
                  <w:sz w:val="22"/>
                </w:rPr>
                <w:t>-2</w:t>
              </w:r>
              <w:proofErr w:type="gramStart"/>
              <w:r w:rsidRPr="009B4862">
                <w:rPr>
                  <w:rFonts w:ascii="標楷體" w:eastAsia="標楷體" w:hAnsi="標楷體" w:cs="新細明體" w:hint="eastAsia"/>
                  <w:kern w:val="0"/>
                  <w:sz w:val="22"/>
                </w:rPr>
                <w:t>兩</w:t>
              </w:r>
            </w:smartTag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數相加的順序不影響其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和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：加法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交換律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。可併入其他教學活動。</w:t>
            </w:r>
          </w:p>
          <w:p w14:paraId="705995FF" w14:textId="77777777" w:rsidR="00B17D76" w:rsidRPr="00F04563" w:rsidRDefault="00B17D76" w:rsidP="007208FC">
            <w:pPr>
              <w:snapToGrid w:val="0"/>
              <w:jc w:val="both"/>
              <w:rPr>
                <w:rFonts w:ascii="標楷體" w:eastAsia="標楷體" w:hAnsi="標楷體" w:cs="標楷體"/>
                <w:color w:val="0000FF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D-1-1簡單分類：以操作活動為主。能分類、記錄、呈現日常生活物品。(減)</w:t>
            </w:r>
          </w:p>
        </w:tc>
      </w:tr>
      <w:tr w:rsidR="00B17D76" w:rsidRPr="00E27F20" w14:paraId="7798DB87" w14:textId="77777777" w:rsidTr="007208F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72BF295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0C05FC06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5CA22701" w14:textId="77777777" w:rsidR="00B17D76" w:rsidRDefault="00B17D76" w:rsidP="007208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53BF2D60" w14:textId="77777777" w:rsidR="00B17D76" w:rsidRDefault="00B17D76" w:rsidP="007208FC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環境教育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海洋教育　□能源教育　□資訊教育　□科技教育　□原住民族教育</w:t>
            </w:r>
          </w:p>
          <w:p w14:paraId="683C97CF" w14:textId="77777777" w:rsidR="00B17D76" w:rsidRPr="00D10EC9" w:rsidRDefault="00B17D76" w:rsidP="007208FC">
            <w:pPr>
              <w:rPr>
                <w:rFonts w:ascii="標楷體" w:eastAsia="標楷體" w:hAnsi="標楷體"/>
                <w:color w:val="FF6699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安全教育　□戶外教育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B17D76" w14:paraId="708D3122" w14:textId="77777777" w:rsidTr="007208F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3E2AC97F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0A80E5EE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E01984E" w14:textId="77777777" w:rsidR="00B17D76" w:rsidRPr="00BD68CB" w:rsidRDefault="00B17D76" w:rsidP="007208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6E3CAEB1" w14:textId="77777777" w:rsidR="00B17D76" w:rsidRPr="00717E20" w:rsidRDefault="00B17D76" w:rsidP="007208F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717E20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717E20">
              <w:rPr>
                <w:rFonts w:ascii="標楷體" w:eastAsia="標楷體" w:hAnsi="標楷體" w:hint="eastAsia"/>
                <w:sz w:val="22"/>
                <w:szCs w:val="28"/>
              </w:rPr>
              <w:t>康</w:t>
            </w:r>
            <w:proofErr w:type="gramStart"/>
            <w:r w:rsidRPr="00717E20">
              <w:rPr>
                <w:rFonts w:ascii="標楷體" w:eastAsia="標楷體" w:hAnsi="標楷體" w:hint="eastAsia"/>
                <w:sz w:val="22"/>
                <w:szCs w:val="28"/>
              </w:rPr>
              <w:t>軒版第一冊</w:t>
            </w:r>
            <w:proofErr w:type="gramEnd"/>
          </w:p>
          <w:p w14:paraId="2906ABA5" w14:textId="77777777" w:rsidR="00B17D76" w:rsidRDefault="00B17D76" w:rsidP="007208F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FF3AFC8" w14:textId="77777777" w:rsidR="00B17D76" w:rsidRPr="00BD68CB" w:rsidRDefault="00B17D76" w:rsidP="007208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42AB7980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4761086E" w14:textId="77777777" w:rsidR="00B17D76" w:rsidRPr="00D10EC9" w:rsidRDefault="00B17D76" w:rsidP="007208F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B17D76" w14:paraId="7DE746B1" w14:textId="77777777" w:rsidTr="007208F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3A2E8FF" w14:textId="77777777" w:rsidR="00B17D76" w:rsidRDefault="00B17D76" w:rsidP="007208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BD18462" w14:textId="77777777" w:rsidR="00B17D76" w:rsidRPr="00BD68CB" w:rsidRDefault="00B17D76" w:rsidP="007208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3FD08648" w14:textId="77777777" w:rsidR="00B17D76" w:rsidRDefault="00B17D76" w:rsidP="007208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□結構教學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問題解決　□合作學習</w:t>
            </w:r>
          </w:p>
          <w:p w14:paraId="3DBC5A76" w14:textId="77777777" w:rsidR="00B17D76" w:rsidRDefault="00B17D76" w:rsidP="007208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B17D76" w14:paraId="1CED7E4A" w14:textId="77777777" w:rsidTr="007208F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2C8FEEBC" w14:textId="77777777" w:rsidR="00B17D76" w:rsidRDefault="00B17D76" w:rsidP="007208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8C674A5" w14:textId="77777777" w:rsidR="00B17D76" w:rsidRPr="00BD68CB" w:rsidRDefault="00B17D76" w:rsidP="007208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6075A951" w14:textId="77777777" w:rsidR="00B17D76" w:rsidRDefault="00B17D76" w:rsidP="007208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口語評量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實作評量　□其他：</w:t>
            </w:r>
          </w:p>
        </w:tc>
      </w:tr>
      <w:tr w:rsidR="00B17D76" w14:paraId="3A258838" w14:textId="77777777" w:rsidTr="007208F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2AC01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D9B60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E72C3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17D76" w14:paraId="1383C03F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79CF7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7D9AA7" w14:textId="77777777" w:rsidR="00B17D76" w:rsidRPr="00D10EC9" w:rsidRDefault="00B17D76" w:rsidP="007208FC">
            <w:pPr>
              <w:widowControl/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一、10以內的數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A2DA3A" w14:textId="77777777" w:rsidR="00B17D76" w:rsidRPr="00536304" w:rsidRDefault="00B17D76" w:rsidP="007208FC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1能認識10以內的數</w:t>
            </w:r>
          </w:p>
          <w:p w14:paraId="679AA9BA" w14:textId="77777777" w:rsidR="00B17D76" w:rsidRPr="00536304" w:rsidRDefault="00B17D76" w:rsidP="007208FC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2</w:t>
            </w:r>
            <w:proofErr w:type="gramStart"/>
            <w:r w:rsidRPr="00536304">
              <w:rPr>
                <w:rFonts w:ascii="標楷體" w:eastAsia="標楷體" w:hAnsi="標楷體" w:hint="eastAsia"/>
              </w:rPr>
              <w:t>認識位值表</w:t>
            </w:r>
            <w:proofErr w:type="gramEnd"/>
          </w:p>
          <w:p w14:paraId="336E296D" w14:textId="77777777" w:rsidR="00B17D76" w:rsidRPr="00536304" w:rsidRDefault="00B17D76" w:rsidP="007208FC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3能進行10以內的點數</w:t>
            </w:r>
          </w:p>
          <w:p w14:paraId="243800CF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hint="eastAsia"/>
              </w:rPr>
              <w:t>4能認識0</w:t>
            </w:r>
            <w:proofErr w:type="gramStart"/>
            <w:r w:rsidRPr="00536304">
              <w:rPr>
                <w:rFonts w:ascii="標楷體" w:eastAsia="標楷體" w:hAnsi="標楷體" w:hint="eastAsia"/>
              </w:rPr>
              <w:t>的位值意義</w:t>
            </w:r>
            <w:proofErr w:type="gramEnd"/>
          </w:p>
        </w:tc>
      </w:tr>
      <w:tr w:rsidR="00B17D76" w14:paraId="4FC0A734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2E975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730CAA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B9A375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17D76" w14:paraId="06FFC50A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B5EB8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CD70BD" w14:textId="77777777" w:rsidR="00B17D76" w:rsidRPr="00D10EC9" w:rsidRDefault="00B17D76" w:rsidP="007208FC">
            <w:pPr>
              <w:widowControl/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二、比長短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6AEFD5" w14:textId="77777777" w:rsidR="00B17D76" w:rsidRPr="00536304" w:rsidRDefault="00B17D76" w:rsidP="007208FC">
            <w:pPr>
              <w:rPr>
                <w:rFonts w:ascii="標楷體" w:eastAsia="標楷體" w:hAnsi="標楷體"/>
              </w:rPr>
            </w:pPr>
            <w:r w:rsidRPr="00536304">
              <w:rPr>
                <w:lang w:val="zh-TW"/>
              </w:rPr>
              <w:t>1</w:t>
            </w:r>
            <w:r w:rsidRPr="00536304">
              <w:rPr>
                <w:rFonts w:ascii="標楷體" w:eastAsia="標楷體" w:hAnsi="標楷體" w:hint="eastAsia"/>
              </w:rPr>
              <w:t>能認識長度單位</w:t>
            </w:r>
          </w:p>
          <w:p w14:paraId="1B7F8AE2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lang w:val="zh-TW"/>
              </w:rPr>
              <w:t>2</w:t>
            </w:r>
            <w:r w:rsidRPr="00536304">
              <w:rPr>
                <w:rFonts w:ascii="標楷體" w:eastAsia="標楷體" w:hAnsi="標楷體" w:hint="eastAsia"/>
              </w:rPr>
              <w:t>能利用直尺進行實測</w:t>
            </w:r>
          </w:p>
        </w:tc>
      </w:tr>
      <w:tr w:rsidR="00B17D76" w14:paraId="5D3A7B80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36C84F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AF309A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85CBD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17D76" w14:paraId="6901FEB6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0CA39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7AB5B0" w14:textId="77777777" w:rsidR="00B17D76" w:rsidRPr="00D10EC9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三、排順序、比多少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98F7A2" w14:textId="77777777" w:rsidR="00B17D76" w:rsidRPr="00536304" w:rsidRDefault="00B17D76" w:rsidP="007208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1能做10以內的數字排序</w:t>
            </w:r>
          </w:p>
          <w:p w14:paraId="1B60BB66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2能做10以內的數大小比較</w:t>
            </w:r>
          </w:p>
        </w:tc>
      </w:tr>
      <w:tr w:rsidR="00B17D76" w14:paraId="01CDC9F7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9570F9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5C1BC6AA" w14:textId="77777777" w:rsidR="00B17D76" w:rsidRPr="00D10EC9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四、分與合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30A1492A" w14:textId="77777777" w:rsidR="00B17D76" w:rsidRPr="00536304" w:rsidRDefault="00B17D76" w:rsidP="007208FC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1能計算十以內的加法</w:t>
            </w:r>
          </w:p>
          <w:p w14:paraId="3680AF31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hint="eastAsia"/>
              </w:rPr>
              <w:t>2能計算十以內的減法</w:t>
            </w:r>
          </w:p>
        </w:tc>
      </w:tr>
      <w:tr w:rsidR="00B17D76" w14:paraId="03FE0817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9B011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2A7463E1" w14:textId="77777777" w:rsidR="00B17D76" w:rsidRPr="00D10EC9" w:rsidRDefault="00B17D76" w:rsidP="007208FC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E288834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17D76" w14:paraId="3A429DAB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8FBA0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29F579" w14:textId="77777777" w:rsidR="00B17D76" w:rsidRPr="00D10EC9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五、方盒、圓罐、球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BB26AE" w14:textId="77777777" w:rsidR="00B17D76" w:rsidRPr="00536304" w:rsidRDefault="00B17D76" w:rsidP="007208FC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536304">
              <w:rPr>
                <w:rFonts w:ascii="標楷體" w:eastAsia="標楷體" w:hAnsi="標楷體" w:cs="標楷體" w:hint="eastAsia"/>
                <w:kern w:val="0"/>
              </w:rPr>
              <w:t>1能指認與分類簡單的平面圖形。</w:t>
            </w:r>
          </w:p>
          <w:p w14:paraId="7BC7C7A2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標楷體" w:hint="eastAsia"/>
                <w:kern w:val="0"/>
              </w:rPr>
              <w:t>2能說出平面圖行標準名稱(三角形、正方形、長方形、圓</w:t>
            </w:r>
          </w:p>
        </w:tc>
      </w:tr>
      <w:tr w:rsidR="00B17D76" w14:paraId="1C2C34BB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780DD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076CA9" w14:textId="77777777" w:rsidR="00B17D76" w:rsidRPr="00216719" w:rsidRDefault="00B17D76" w:rsidP="007208FC">
            <w:pPr>
              <w:widowControl/>
              <w:jc w:val="center"/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E06915" w14:textId="77777777" w:rsidR="00B17D76" w:rsidRPr="000C03B0" w:rsidRDefault="00B17D76" w:rsidP="007208FC">
            <w:pPr>
              <w:pStyle w:val="Default"/>
            </w:pPr>
            <w:r w:rsidRPr="000C03B0">
              <w:rPr>
                <w:rFonts w:hint="eastAsia"/>
              </w:rPr>
              <w:t>複習單元</w:t>
            </w:r>
            <w:r w:rsidRPr="000C03B0">
              <w:t>1~</w:t>
            </w:r>
            <w:r w:rsidRPr="000C03B0">
              <w:rPr>
                <w:rFonts w:hint="eastAsia"/>
              </w:rPr>
              <w:t>單元</w:t>
            </w:r>
            <w:r w:rsidRPr="000C03B0">
              <w:t>5</w:t>
            </w:r>
          </w:p>
        </w:tc>
      </w:tr>
      <w:tr w:rsidR="00B17D76" w14:paraId="30B2F97C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FA533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A1895F" w14:textId="77777777" w:rsidR="00B17D76" w:rsidRPr="007004BC" w:rsidRDefault="00B17D76" w:rsidP="007208F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Ansi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1FADF1" w14:textId="77777777" w:rsidR="00B17D76" w:rsidRPr="00212A15" w:rsidRDefault="00B17D76" w:rsidP="007208FC">
            <w:pPr>
              <w:rPr>
                <w:rFonts w:ascii="標楷體" w:eastAsia="標楷體" w:hAnsi="標楷體" w:cs="標楷體"/>
              </w:rPr>
            </w:pPr>
            <w:r w:rsidRPr="00212A15">
              <w:rPr>
                <w:rFonts w:ascii="標楷體" w:eastAsia="標楷體" w:hAnsi="標楷體" w:cs="標楷體"/>
              </w:rPr>
              <w:t>期中評量</w:t>
            </w:r>
          </w:p>
          <w:p w14:paraId="0C60EBBE" w14:textId="77777777" w:rsidR="00B17D76" w:rsidRPr="00212A15" w:rsidRDefault="00B17D76" w:rsidP="007208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.</w:t>
            </w:r>
            <w:r w:rsidRPr="00212A15">
              <w:rPr>
                <w:rFonts w:ascii="標楷體" w:eastAsia="標楷體" w:hAnsi="標楷體" w:cs="標楷體"/>
              </w:rPr>
              <w:t>調整試卷評量</w:t>
            </w:r>
          </w:p>
          <w:p w14:paraId="7D408ECB" w14:textId="77777777" w:rsidR="00B17D76" w:rsidRPr="00216719" w:rsidRDefault="00B17D76" w:rsidP="007208FC">
            <w:pPr>
              <w:pStyle w:val="Default"/>
              <w:rPr>
                <w:sz w:val="23"/>
                <w:szCs w:val="23"/>
              </w:rPr>
            </w:pPr>
            <w:r w:rsidRPr="00212A15">
              <w:rPr>
                <w:rFonts w:hAnsi="標楷體"/>
              </w:rPr>
              <w:t>2</w:t>
            </w:r>
            <w:r>
              <w:rPr>
                <w:rFonts w:hAnsi="標楷體"/>
              </w:rPr>
              <w:t>.</w:t>
            </w:r>
            <w:r w:rsidRPr="00212A15">
              <w:rPr>
                <w:rFonts w:hAnsi="標楷體"/>
              </w:rPr>
              <w:t>報讀考試</w:t>
            </w:r>
          </w:p>
        </w:tc>
      </w:tr>
      <w:tr w:rsidR="00B17D76" w14:paraId="4EF79655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9C7B6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0F7DC3" w14:textId="77777777" w:rsidR="00B17D76" w:rsidRPr="00D10EC9" w:rsidRDefault="00B17D76" w:rsidP="007208FC">
            <w:pPr>
              <w:widowControl/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六、30以內的數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A588A38" w14:textId="77777777" w:rsidR="00B17D76" w:rsidRPr="00536304" w:rsidRDefault="00B17D76" w:rsidP="007208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1能認識30以內的數</w:t>
            </w:r>
          </w:p>
          <w:p w14:paraId="01BB3ACC" w14:textId="77777777" w:rsidR="00B17D76" w:rsidRPr="00536304" w:rsidRDefault="00B17D76" w:rsidP="007208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2能進行30以內的點數</w:t>
            </w:r>
          </w:p>
          <w:p w14:paraId="06CB5D49" w14:textId="77777777" w:rsidR="00B17D76" w:rsidRDefault="00B17D76" w:rsidP="007208FC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3能做30以內的數字排序</w:t>
            </w:r>
          </w:p>
          <w:p w14:paraId="42C65D56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4能做30以內的數大小比較</w:t>
            </w:r>
          </w:p>
        </w:tc>
      </w:tr>
      <w:tr w:rsidR="00B17D76" w14:paraId="40C10EFE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F0D3B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72BB3572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12FE4C48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17D76" w14:paraId="07299323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8FFE3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5C2D8A98" w14:textId="77777777" w:rsidR="00B17D76" w:rsidRPr="00D10EC9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七、10以內的加法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5A2ACEF8" w14:textId="77777777" w:rsidR="00B17D76" w:rsidRPr="00536304" w:rsidRDefault="00B17D76" w:rsidP="007208FC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536304">
              <w:rPr>
                <w:rFonts w:ascii="標楷體" w:eastAsia="標楷體" w:hAnsi="標楷體" w:hint="eastAsia"/>
              </w:rPr>
              <w:t>能認識加號、減號和等號</w:t>
            </w:r>
          </w:p>
          <w:p w14:paraId="3752F38F" w14:textId="77777777" w:rsidR="00B17D76" w:rsidRDefault="00B17D76" w:rsidP="007208FC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2能依題目做算式的紀錄</w:t>
            </w:r>
          </w:p>
          <w:p w14:paraId="04568B45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3能計算十以內的加法</w:t>
            </w:r>
          </w:p>
        </w:tc>
      </w:tr>
      <w:tr w:rsidR="00B17D76" w14:paraId="7EE03568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E5A9D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18E71C05" w14:textId="77777777" w:rsidR="00B17D76" w:rsidRPr="00D10EC9" w:rsidRDefault="00B17D76" w:rsidP="007208FC">
            <w:pPr>
              <w:widowControl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752A9D44" w14:textId="77777777" w:rsidR="00B17D76" w:rsidRPr="00296E8D" w:rsidRDefault="00B17D76" w:rsidP="007208FC">
            <w:pPr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17D76" w14:paraId="2DC3911D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6DD2C9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623C5A89" w14:textId="77777777" w:rsidR="00B17D76" w:rsidRPr="00D10EC9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八、10以內的減法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406A1ACD" w14:textId="77777777" w:rsidR="00B17D76" w:rsidRPr="00536304" w:rsidRDefault="00B17D76" w:rsidP="007208FC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1能認識加號、減號和等號</w:t>
            </w:r>
          </w:p>
          <w:p w14:paraId="41930CEE" w14:textId="77777777" w:rsidR="00B17D76" w:rsidRPr="00536304" w:rsidRDefault="00B17D76" w:rsidP="007208FC">
            <w:pPr>
              <w:widowControl/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2能依題目做算式的紀錄</w:t>
            </w:r>
          </w:p>
          <w:p w14:paraId="4163D3DD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能計算十以內的減法</w:t>
            </w:r>
          </w:p>
        </w:tc>
      </w:tr>
      <w:tr w:rsidR="00B17D76" w14:paraId="4E91C5E5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2D87B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7C57C371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4DF1C14F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17D76" w14:paraId="3139D2BA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1C5FF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46F59F61" w14:textId="77777777" w:rsidR="00B17D76" w:rsidRPr="00D10EC9" w:rsidRDefault="00B17D76" w:rsidP="007208FC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57F01A9D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17D76" w14:paraId="6C7B97B4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5ED4F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057DAAF9" w14:textId="77777777" w:rsidR="00B17D76" w:rsidRPr="00D10EC9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九、幾點鐘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14:paraId="4114B992" w14:textId="77777777" w:rsidR="00B17D76" w:rsidRPr="00536304" w:rsidRDefault="00B17D76" w:rsidP="007208FC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1能報讀幾月幾日</w:t>
            </w:r>
          </w:p>
          <w:p w14:paraId="531FE8D6" w14:textId="77777777" w:rsidR="00B17D76" w:rsidRDefault="00B17D76" w:rsidP="007208FC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2能報讀明天、今天、昨天</w:t>
            </w:r>
          </w:p>
          <w:p w14:paraId="0A342892" w14:textId="77777777" w:rsidR="00B17D76" w:rsidRPr="00536304" w:rsidRDefault="00B17D76" w:rsidP="007208FC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3能報讀上午、中午、下午、晚上</w:t>
            </w:r>
          </w:p>
          <w:p w14:paraId="0E051FD1" w14:textId="77777777" w:rsidR="00B17D76" w:rsidRPr="00536304" w:rsidRDefault="00B17D76" w:rsidP="007208FC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4能</w:t>
            </w:r>
            <w:proofErr w:type="gramStart"/>
            <w:r w:rsidRPr="00536304">
              <w:rPr>
                <w:rFonts w:ascii="標楷體" w:eastAsia="標楷體" w:hAnsi="標楷體" w:hint="eastAsia"/>
              </w:rPr>
              <w:t>報讀整點</w:t>
            </w:r>
            <w:proofErr w:type="gramEnd"/>
            <w:r w:rsidRPr="00536304">
              <w:rPr>
                <w:rFonts w:ascii="標楷體" w:eastAsia="標楷體" w:hAnsi="標楷體" w:hint="eastAsia"/>
              </w:rPr>
              <w:t>時刻</w:t>
            </w:r>
          </w:p>
          <w:p w14:paraId="75A23FEF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hint="eastAsia"/>
              </w:rPr>
              <w:t>5能報讀半點時刻</w:t>
            </w:r>
          </w:p>
        </w:tc>
      </w:tr>
      <w:tr w:rsidR="00B17D76" w14:paraId="4B35D206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7B32C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2196A4" w14:textId="77777777" w:rsidR="00B17D76" w:rsidRPr="00D10EC9" w:rsidRDefault="00B17D76" w:rsidP="007208FC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D14DA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17D76" w14:paraId="4427E245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7206C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3ACD1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3CA6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9C92E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78070E">
              <w:rPr>
                <w:rFonts w:ascii="標楷體" w:eastAsia="標楷體" w:hAnsi="標楷體" w:hint="eastAsia"/>
              </w:rPr>
              <w:t>複習單元</w:t>
            </w:r>
            <w:r w:rsidRPr="0078070E">
              <w:rPr>
                <w:rFonts w:ascii="標楷體" w:eastAsia="標楷體" w:hAnsi="標楷體"/>
              </w:rPr>
              <w:t>6~</w:t>
            </w:r>
            <w:r w:rsidRPr="0078070E">
              <w:rPr>
                <w:rFonts w:ascii="標楷體" w:eastAsia="標楷體" w:hAnsi="標楷體" w:hint="eastAsia"/>
              </w:rPr>
              <w:t>單元</w:t>
            </w:r>
            <w:r w:rsidRPr="0078070E">
              <w:rPr>
                <w:rFonts w:ascii="標楷體" w:eastAsia="標楷體" w:hAnsi="標楷體"/>
              </w:rPr>
              <w:t>9</w:t>
            </w:r>
          </w:p>
        </w:tc>
      </w:tr>
      <w:tr w:rsidR="00B17D76" w14:paraId="3D894581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054F2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67A69F" w14:textId="77777777" w:rsidR="00B17D76" w:rsidRPr="004E7FC9" w:rsidRDefault="00B17D76" w:rsidP="007208FC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E7FC9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14:paraId="3B701261" w14:textId="77777777" w:rsidR="00B17D76" w:rsidRPr="004D6196" w:rsidRDefault="00B17D76" w:rsidP="007208FC">
            <w:pPr>
              <w:pStyle w:val="Default"/>
              <w:jc w:val="center"/>
              <w:rPr>
                <w:rFonts w:hAnsi="標楷體"/>
              </w:rPr>
            </w:pPr>
            <w:r w:rsidRPr="004E7FC9">
              <w:rPr>
                <w:rFonts w:hAnsi="標楷體" w:hint="eastAsia"/>
                <w:kern w:val="2"/>
              </w:rPr>
              <w:t>省思與回顧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7DED60" w14:textId="77777777" w:rsidR="00B17D76" w:rsidRPr="004E7FC9" w:rsidRDefault="00B17D76" w:rsidP="007208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E7FC9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5B08696B" w14:textId="77777777" w:rsidR="00B17D76" w:rsidRPr="004E7FC9" w:rsidRDefault="00B17D76" w:rsidP="007208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E7FC9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6CC11D23" w14:textId="77777777" w:rsidR="00B17D76" w:rsidRPr="004E7FC9" w:rsidRDefault="00B17D76" w:rsidP="007208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E7FC9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4787BDCD" w14:textId="77777777" w:rsidR="00B17D76" w:rsidRPr="004D6196" w:rsidRDefault="00B17D76" w:rsidP="007208FC">
            <w:pPr>
              <w:pStyle w:val="Default"/>
              <w:jc w:val="both"/>
              <w:rPr>
                <w:rFonts w:hAnsi="標楷體"/>
              </w:rPr>
            </w:pPr>
            <w:r w:rsidRPr="004E7FC9">
              <w:rPr>
                <w:rFonts w:hint="eastAsia"/>
              </w:rPr>
              <w:t>3檢討與回顧</w:t>
            </w:r>
          </w:p>
        </w:tc>
      </w:tr>
    </w:tbl>
    <w:p w14:paraId="563C2C25" w14:textId="77777777" w:rsidR="00B17D76" w:rsidRPr="00AB7010" w:rsidRDefault="00B17D76" w:rsidP="00B17D76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B17D76" w14:paraId="17D39883" w14:textId="77777777" w:rsidTr="007208FC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5D766FD1" w14:textId="6033BE27" w:rsidR="00B17D76" w:rsidRPr="00AB7010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8F066B">
              <w:rPr>
                <w:rFonts w:ascii="標楷體" w:eastAsia="標楷體" w:hAnsi="標楷體" w:hint="eastAsia"/>
                <w:szCs w:val="28"/>
              </w:rPr>
              <w:t>112學年度</w:t>
            </w:r>
            <w:r w:rsidRPr="008F066B">
              <w:rPr>
                <w:rFonts w:ascii="標楷體" w:eastAsia="標楷體" w:hAnsi="標楷體"/>
                <w:szCs w:val="28"/>
              </w:rPr>
              <w:br/>
            </w:r>
            <w:r w:rsidRPr="008F066B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8F066B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23AC7FBE" w14:textId="77777777" w:rsidR="00B17D76" w:rsidRPr="00AB7010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2BAD5532" w14:textId="77777777" w:rsidR="00B17D76" w:rsidRPr="00AB7010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33AA2958" w14:textId="77777777" w:rsidR="00B17D76" w:rsidRPr="00AB7010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200E811" w14:textId="77777777" w:rsidR="00B17D76" w:rsidRPr="00AB7010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17D76" w14:paraId="18B2DA62" w14:textId="77777777" w:rsidTr="007208FC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B8EA63E" w14:textId="77777777" w:rsidR="00B17D76" w:rsidRDefault="00B17D76" w:rsidP="007208F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1A8C6B66" w14:textId="77777777" w:rsidR="00B17D76" w:rsidRDefault="00B17D76" w:rsidP="007208F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1800D77D" w14:textId="77777777" w:rsidR="00B17D76" w:rsidRDefault="00B17D76" w:rsidP="007208FC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7357890F" w14:textId="2C03A778" w:rsidR="00B17D76" w:rsidRDefault="00B17D76" w:rsidP="007208FC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 xml:space="preserve"> 一</w:t>
            </w:r>
            <w:r>
              <w:rPr>
                <w:rFonts w:ascii="標楷體" w:eastAsia="標楷體" w:hAnsi="標楷體" w:cs="標楷體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/</w:t>
            </w:r>
            <w:r>
              <w:rPr>
                <w:rFonts w:ascii="標楷體" w:eastAsia="標楷體" w:hAnsi="標楷體" w:cs="標楷體"/>
              </w:rPr>
              <w:t>數學</w:t>
            </w:r>
            <w:r>
              <w:rPr>
                <w:rFonts w:ascii="標楷體" w:eastAsia="標楷體" w:hAnsi="標楷體" w:cs="標楷體" w:hint="eastAsia"/>
              </w:rPr>
              <w:t>C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0031FC90" w14:textId="55471D28" w:rsidR="00B17D76" w:rsidRDefault="00B17D76" w:rsidP="007208FC">
            <w:pPr>
              <w:spacing w:line="360" w:lineRule="auto"/>
              <w:jc w:val="center"/>
            </w:pPr>
            <w:r>
              <w:rPr>
                <w:rFonts w:ascii="標楷體" w:eastAsia="標楷體" w:hAnsi="標楷體" w:hint="eastAsia"/>
              </w:rPr>
              <w:t>鄭淑美</w:t>
            </w:r>
          </w:p>
        </w:tc>
      </w:tr>
      <w:tr w:rsidR="00B17D76" w:rsidRPr="006C27E1" w14:paraId="22E00C22" w14:textId="77777777" w:rsidTr="007208FC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70B2AD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1E836D39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01EF9C" w14:textId="77777777" w:rsidR="00B17D76" w:rsidRPr="00AB7010" w:rsidRDefault="00B17D76" w:rsidP="007208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6C520D95" w14:textId="77777777" w:rsidR="00B17D76" w:rsidRDefault="00B17D76" w:rsidP="007208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A2系統思考與問題解決□A3規劃執行與創新應變</w:t>
            </w:r>
          </w:p>
        </w:tc>
      </w:tr>
      <w:tr w:rsidR="00B17D76" w14:paraId="24FB3E65" w14:textId="77777777" w:rsidTr="007208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3E49B3" w14:textId="77777777" w:rsidR="00B17D76" w:rsidRDefault="00B17D76" w:rsidP="007208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89E073B" w14:textId="77777777" w:rsidR="00B17D76" w:rsidRPr="00AB7010" w:rsidRDefault="00B17D76" w:rsidP="007208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41884CE8" w14:textId="77777777" w:rsidR="00B17D76" w:rsidRDefault="00B17D76" w:rsidP="007208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B17D76" w14:paraId="1B012F0B" w14:textId="77777777" w:rsidTr="007208FC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5956190" w14:textId="77777777" w:rsidR="00B17D76" w:rsidRDefault="00B17D76" w:rsidP="007208F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CCA5FB" w14:textId="77777777" w:rsidR="00B17D76" w:rsidRPr="00AB7010" w:rsidRDefault="00B17D76" w:rsidP="007208F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6C0871C3" w14:textId="77777777" w:rsidR="00B17D76" w:rsidRDefault="00B17D76" w:rsidP="007208FC">
            <w:pPr>
              <w:spacing w:line="360" w:lineRule="auto"/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C2人際關係與團隊合作□C3多元文化與國際理解</w:t>
            </w:r>
          </w:p>
        </w:tc>
      </w:tr>
      <w:tr w:rsidR="00B17D76" w14:paraId="31A9258A" w14:textId="77777777" w:rsidTr="007208FC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766D60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354EAE14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vAlign w:val="center"/>
          </w:tcPr>
          <w:p w14:paraId="26790391" w14:textId="77777777" w:rsidR="00B17D76" w:rsidRPr="009B4862" w:rsidRDefault="00B17D76" w:rsidP="007208FC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n-I-1理解100以內數</w:t>
            </w:r>
            <w:proofErr w:type="gramStart"/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的位值結構</w:t>
            </w:r>
            <w:proofErr w:type="gramEnd"/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，據以做為四則運算之基礎(簡)</w:t>
            </w:r>
          </w:p>
          <w:p w14:paraId="0B8AA466" w14:textId="77777777" w:rsidR="00B17D76" w:rsidRPr="009B4862" w:rsidRDefault="00B17D76" w:rsidP="007208FC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n-I-7理解長度單位，並做實測與計算。(減)</w:t>
            </w:r>
          </w:p>
          <w:p w14:paraId="60D1A4E9" w14:textId="77777777" w:rsidR="00B17D76" w:rsidRPr="009B4862" w:rsidRDefault="00B17D76" w:rsidP="007208FC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n-I-2理解加法和減法的意義，熟練基本加減法並能流暢計算。</w:t>
            </w:r>
          </w:p>
          <w:p w14:paraId="65B05FE6" w14:textId="77777777" w:rsidR="00B17D76" w:rsidRPr="009B4862" w:rsidRDefault="00B17D76" w:rsidP="007208FC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n-I-3應用加法和減法的計算或估算於日常應用解題。</w:t>
            </w:r>
          </w:p>
          <w:p w14:paraId="3A5BF1EB" w14:textId="77777777" w:rsidR="00B17D76" w:rsidRPr="009B4862" w:rsidRDefault="00B17D76" w:rsidP="007208FC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n-I-9認識時刻與時間常用單位。</w:t>
            </w:r>
          </w:p>
          <w:p w14:paraId="745C8568" w14:textId="77777777" w:rsidR="00B17D76" w:rsidRPr="009B4862" w:rsidRDefault="00B17D76" w:rsidP="007208FC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s-I-1從操作活動，辨認與分類簡單的幾何形體。(簡)</w:t>
            </w:r>
          </w:p>
          <w:p w14:paraId="1C76DA19" w14:textId="77777777" w:rsidR="00B17D76" w:rsidRPr="009B4862" w:rsidRDefault="00B17D76" w:rsidP="007208FC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r-I-1學習數學語言中的運算符號、關係符號、算式約定。</w:t>
            </w:r>
          </w:p>
          <w:p w14:paraId="1699B98A" w14:textId="77777777" w:rsidR="00B17D76" w:rsidRPr="009B4862" w:rsidRDefault="00B17D76" w:rsidP="007208FC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r-I-2認識加法和乘法的運算規律。</w:t>
            </w:r>
          </w:p>
          <w:p w14:paraId="226FAF69" w14:textId="77777777" w:rsidR="00B17D76" w:rsidRPr="009B4862" w:rsidRDefault="00B17D76" w:rsidP="007208FC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d-I-1認識分類的模式，並做簡單的分類。(簡)</w:t>
            </w:r>
          </w:p>
        </w:tc>
      </w:tr>
      <w:tr w:rsidR="00B17D76" w14:paraId="27FCC0EE" w14:textId="77777777" w:rsidTr="007208F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111E32B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6644BFC3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767D7F31" w14:textId="77777777" w:rsidR="00B17D76" w:rsidRPr="009B4862" w:rsidRDefault="00B17D76" w:rsidP="007208FC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N-1-1一百以內的數：含操作活動。用數表示多少與順序。結合數數、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位值表徵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、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位值表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位值單位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「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個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」和「十」。 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位值單位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換算。認識 0 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的位值意義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14:paraId="47857575" w14:textId="77777777" w:rsidR="00B17D76" w:rsidRPr="009B4862" w:rsidRDefault="00B17D76" w:rsidP="007208FC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N-1-5長度（同 S-1-1）：以操作活動為主。初步認識、直接比較。(減)</w:t>
            </w:r>
          </w:p>
          <w:p w14:paraId="65F7F0AE" w14:textId="77777777" w:rsidR="00B17D76" w:rsidRPr="009B4862" w:rsidRDefault="00B17D76" w:rsidP="007208FC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N-1-2加法和減法：加法和減法的意義與應用。加法和減法算式。(減)</w:t>
            </w:r>
          </w:p>
          <w:p w14:paraId="73D9219E" w14:textId="77777777" w:rsidR="00B17D76" w:rsidRPr="009B4862" w:rsidRDefault="00B17D76" w:rsidP="007208FC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N-1-3基本加減法：以操作活動為主。以熟練為目標。指1到10之數與1到10之數的加法，及反向的減法計算。</w:t>
            </w:r>
          </w:p>
          <w:p w14:paraId="6BEBA581" w14:textId="77777777" w:rsidR="00B17D76" w:rsidRPr="009B4862" w:rsidRDefault="00B17D76" w:rsidP="007208FC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N-1-6日常時間用語：以操作活動為主。簡單日期報讀「幾月幾日」；「明天」、「今 天」、「昨天」；「上午」、「中午」、「下午」、「晚 上」。簡單時刻報讀「整點」 與「半點」。</w:t>
            </w:r>
          </w:p>
          <w:p w14:paraId="4A39307C" w14:textId="77777777" w:rsidR="00B17D76" w:rsidRPr="009B4862" w:rsidRDefault="00B17D76" w:rsidP="007208FC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N-1-4解題：1元、5元、10元。以操作活動為主。數錢、換錢。(減)</w:t>
            </w:r>
          </w:p>
          <w:p w14:paraId="0F05F12C" w14:textId="77777777" w:rsidR="00B17D76" w:rsidRPr="009B4862" w:rsidRDefault="00B17D76" w:rsidP="007208FC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S-1-2形體的操作：以操作活動為主。分類、描繪、仿製及堆疊。(減)</w:t>
            </w:r>
          </w:p>
          <w:p w14:paraId="7201DC94" w14:textId="77777777" w:rsidR="00B17D76" w:rsidRPr="009B4862" w:rsidRDefault="00B17D76" w:rsidP="007208FC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R-1-1算式與符號：含加減算式中的數、加號、減號、等號。以說、讀、聽、寫、做檢驗學生的理解。適用於後續階段。</w:t>
            </w:r>
          </w:p>
          <w:p w14:paraId="4C78116D" w14:textId="77777777" w:rsidR="00B17D76" w:rsidRPr="009B4862" w:rsidRDefault="00B17D76" w:rsidP="007208FC">
            <w:pPr>
              <w:autoSpaceDE w:val="0"/>
              <w:adjustRightInd w:val="0"/>
              <w:spacing w:line="320" w:lineRule="exact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R-1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2"/>
                <w:attr w:name="UnitName" w:val="兩"/>
              </w:smartTagPr>
              <w:r w:rsidRPr="009B4862">
                <w:rPr>
                  <w:rFonts w:ascii="標楷體" w:eastAsia="標楷體" w:hAnsi="標楷體" w:cs="新細明體" w:hint="eastAsia"/>
                  <w:kern w:val="0"/>
                  <w:sz w:val="22"/>
                </w:rPr>
                <w:t>-2</w:t>
              </w:r>
              <w:proofErr w:type="gramStart"/>
              <w:r w:rsidRPr="009B4862">
                <w:rPr>
                  <w:rFonts w:ascii="標楷體" w:eastAsia="標楷體" w:hAnsi="標楷體" w:cs="新細明體" w:hint="eastAsia"/>
                  <w:kern w:val="0"/>
                  <w:sz w:val="22"/>
                </w:rPr>
                <w:t>兩</w:t>
              </w:r>
            </w:smartTag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數相加的順序不影響其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和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：加法</w:t>
            </w:r>
            <w:proofErr w:type="gramStart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交換律</w:t>
            </w:r>
            <w:proofErr w:type="gramEnd"/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。可併入其他教學活動。</w:t>
            </w:r>
          </w:p>
          <w:p w14:paraId="35415F96" w14:textId="77777777" w:rsidR="00B17D76" w:rsidRPr="009B4862" w:rsidRDefault="00B17D76" w:rsidP="007208FC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D-1-1簡單分類：以操作活動為主。能分類、記錄、呈現日常生活物品。(減)</w:t>
            </w:r>
          </w:p>
        </w:tc>
      </w:tr>
      <w:tr w:rsidR="00B17D76" w:rsidRPr="00E27F20" w14:paraId="4AAC1B41" w14:textId="77777777" w:rsidTr="007208FC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6823039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6B80B24D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43452BA2" w14:textId="77777777" w:rsidR="00B17D76" w:rsidRDefault="00B17D76" w:rsidP="007208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14:paraId="4FA7C2D6" w14:textId="77777777" w:rsidR="00B17D76" w:rsidRDefault="00B17D76" w:rsidP="007208FC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環境教育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海洋教育　□能源教育　□資訊教育　□科技教育　□原住民族教育</w:t>
            </w:r>
          </w:p>
          <w:p w14:paraId="71EA758A" w14:textId="77777777" w:rsidR="00B17D76" w:rsidRPr="00D10EC9" w:rsidRDefault="00B17D76" w:rsidP="007208FC">
            <w:pPr>
              <w:rPr>
                <w:rFonts w:ascii="標楷體" w:eastAsia="標楷體" w:hAnsi="標楷體"/>
                <w:color w:val="FF6699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安全教育　□戶外教育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B17D76" w14:paraId="1DC43801" w14:textId="77777777" w:rsidTr="007208FC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479E6AA6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236E3A93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6C9CBD4" w14:textId="77777777" w:rsidR="00B17D76" w:rsidRPr="00BD68CB" w:rsidRDefault="00B17D76" w:rsidP="007208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169D6739" w14:textId="77777777" w:rsidR="00B17D76" w:rsidRPr="00717E20" w:rsidRDefault="00B17D76" w:rsidP="007208F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 w:rsidRPr="00717E20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Pr="00717E20">
              <w:rPr>
                <w:rFonts w:ascii="標楷體" w:eastAsia="標楷體" w:hAnsi="標楷體" w:hint="eastAsia"/>
                <w:sz w:val="22"/>
                <w:szCs w:val="28"/>
              </w:rPr>
              <w:t>康</w:t>
            </w:r>
            <w:proofErr w:type="gramStart"/>
            <w:r w:rsidRPr="00717E20">
              <w:rPr>
                <w:rFonts w:ascii="標楷體" w:eastAsia="標楷體" w:hAnsi="標楷體" w:hint="eastAsia"/>
                <w:sz w:val="22"/>
                <w:szCs w:val="28"/>
              </w:rPr>
              <w:t>軒版第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二</w:t>
            </w:r>
            <w:r w:rsidRPr="00717E2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2F8DBC11" w14:textId="77777777" w:rsidR="00B17D76" w:rsidRDefault="00B17D76" w:rsidP="007208FC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B74A127" w14:textId="77777777" w:rsidR="00B17D76" w:rsidRPr="00BD68CB" w:rsidRDefault="00B17D76" w:rsidP="007208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74575238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54FA34B0" w14:textId="77777777" w:rsidR="00B17D76" w:rsidRPr="00D10EC9" w:rsidRDefault="00B17D76" w:rsidP="007208FC">
            <w:pPr>
              <w:jc w:val="both"/>
              <w:rPr>
                <w:rFonts w:ascii="標楷體" w:eastAsia="標楷體" w:hAnsi="標楷體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B17D76" w14:paraId="31DB237E" w14:textId="77777777" w:rsidTr="007208FC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0BA53FB4" w14:textId="77777777" w:rsidR="00B17D76" w:rsidRDefault="00B17D76" w:rsidP="007208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D899EDA" w14:textId="77777777" w:rsidR="00B17D76" w:rsidRPr="00BD68CB" w:rsidRDefault="00B17D76" w:rsidP="007208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039FEF76" w14:textId="77777777" w:rsidR="00B17D76" w:rsidRDefault="00B17D76" w:rsidP="007208FC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□結構教學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問題解決　□合作學習</w:t>
            </w:r>
          </w:p>
          <w:p w14:paraId="29B22250" w14:textId="77777777" w:rsidR="00B17D76" w:rsidRDefault="00B17D76" w:rsidP="007208FC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B17D76" w14:paraId="1ADD953D" w14:textId="77777777" w:rsidTr="007208FC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3EED56BD" w14:textId="77777777" w:rsidR="00B17D76" w:rsidRDefault="00B17D76" w:rsidP="007208F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22572D1" w14:textId="77777777" w:rsidR="00B17D76" w:rsidRPr="00BD68CB" w:rsidRDefault="00B17D76" w:rsidP="007208FC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61B293D1" w14:textId="77777777" w:rsidR="00B17D76" w:rsidRDefault="00B17D76" w:rsidP="007208F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口語評量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實作評量　□其他：</w:t>
            </w:r>
          </w:p>
        </w:tc>
      </w:tr>
      <w:tr w:rsidR="00B17D76" w14:paraId="2A81BFE4" w14:textId="77777777" w:rsidTr="007208FC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3169C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lastRenderedPageBreak/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72329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C9020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B17D76" w14:paraId="1EC3D7B7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AB645F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36627C" w14:textId="77777777" w:rsidR="00B17D76" w:rsidRPr="00D10EC9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一、50以內的數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6CFDF2" w14:textId="77777777" w:rsidR="00B17D76" w:rsidRPr="00536304" w:rsidRDefault="00B17D76" w:rsidP="007208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1能認識50以內的數</w:t>
            </w:r>
          </w:p>
          <w:p w14:paraId="2D571105" w14:textId="77777777" w:rsidR="00B17D76" w:rsidRPr="00536304" w:rsidRDefault="00B17D76" w:rsidP="007208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2能進行50以內的點數</w:t>
            </w:r>
          </w:p>
          <w:p w14:paraId="0034BA12" w14:textId="77777777" w:rsidR="00B17D76" w:rsidRPr="00536304" w:rsidRDefault="00B17D76" w:rsidP="007208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3能做50以內的數字排序</w:t>
            </w:r>
          </w:p>
          <w:p w14:paraId="01D3026F" w14:textId="77777777" w:rsidR="00B17D76" w:rsidRPr="00536304" w:rsidRDefault="00B17D76" w:rsidP="007208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4能做50以內的數大小比較</w:t>
            </w:r>
          </w:p>
          <w:p w14:paraId="17111127" w14:textId="77777777" w:rsidR="00B17D76" w:rsidRPr="00536304" w:rsidRDefault="00B17D76" w:rsidP="007208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5能進行2個一數</w:t>
            </w:r>
          </w:p>
          <w:p w14:paraId="04CBC932" w14:textId="77777777" w:rsidR="00B17D76" w:rsidRPr="00536304" w:rsidRDefault="00B17D76" w:rsidP="007208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6能進行5個一數</w:t>
            </w:r>
          </w:p>
          <w:p w14:paraId="18F2340F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7能進行10個一數</w:t>
            </w:r>
          </w:p>
        </w:tc>
      </w:tr>
      <w:tr w:rsidR="00B17D76" w14:paraId="5B6786A0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74269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FB9DD0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E1E053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17D76" w14:paraId="1DC4B926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483FD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684EEA" w14:textId="77777777" w:rsidR="00B17D76" w:rsidRPr="00D10EC9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二、18以內的加法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A81DDC" w14:textId="77777777" w:rsidR="00B17D76" w:rsidRPr="00536304" w:rsidRDefault="00B17D76" w:rsidP="007208FC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1能認識加號、減號和等號</w:t>
            </w:r>
          </w:p>
          <w:p w14:paraId="4B8E32E6" w14:textId="77777777" w:rsidR="00B17D76" w:rsidRPr="00536304" w:rsidRDefault="00B17D76" w:rsidP="007208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2能依題目做算式的紀錄</w:t>
            </w:r>
          </w:p>
          <w:p w14:paraId="29438151" w14:textId="77777777" w:rsidR="00B17D76" w:rsidRPr="006221A5" w:rsidRDefault="00B17D76" w:rsidP="007208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3能計算十八以內的加法</w:t>
            </w:r>
          </w:p>
        </w:tc>
      </w:tr>
      <w:tr w:rsidR="00B17D76" w14:paraId="7AA8031D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FAD8A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B14C97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4254F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17D76" w14:paraId="371CE3D8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C7150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E3D49E" w14:textId="77777777" w:rsidR="00B17D76" w:rsidRPr="00D10EC9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三、圖形與分類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6080F8" w14:textId="77777777" w:rsidR="00B17D76" w:rsidRPr="00536304" w:rsidRDefault="00B17D76" w:rsidP="007208FC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1能利用疊合找出形狀大小一樣的形</w:t>
            </w:r>
          </w:p>
          <w:p w14:paraId="4C40A68D" w14:textId="77777777" w:rsidR="00B17D76" w:rsidRPr="00536304" w:rsidRDefault="00B17D76" w:rsidP="007208FC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</w:t>
            </w:r>
            <w:proofErr w:type="gramStart"/>
            <w:r w:rsidRPr="00536304">
              <w:rPr>
                <w:rFonts w:ascii="標楷體" w:eastAsia="標楷體" w:hAnsi="標楷體" w:cs="新細明體" w:hint="eastAsia"/>
                <w:kern w:val="0"/>
              </w:rPr>
              <w:t>利用套描仿製</w:t>
            </w:r>
            <w:proofErr w:type="gramEnd"/>
            <w:r w:rsidRPr="00536304">
              <w:rPr>
                <w:rFonts w:ascii="標楷體" w:eastAsia="標楷體" w:hAnsi="標楷體" w:cs="新細明體" w:hint="eastAsia"/>
                <w:kern w:val="0"/>
              </w:rPr>
              <w:t>簡單的平面圖形</w:t>
            </w:r>
          </w:p>
          <w:p w14:paraId="67423DD2" w14:textId="77777777" w:rsidR="00B17D76" w:rsidRDefault="00B17D76" w:rsidP="007208FC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3能在方格點上仿製簡單的平面圖形</w:t>
            </w:r>
          </w:p>
          <w:p w14:paraId="734A8FE1" w14:textId="77777777" w:rsidR="00B17D76" w:rsidRDefault="00B17D76" w:rsidP="007208FC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4能使用圖形板排出簡單的平面圖形</w:t>
            </w:r>
          </w:p>
          <w:p w14:paraId="0E7EAED7" w14:textId="77777777" w:rsidR="00B17D76" w:rsidRPr="00536304" w:rsidRDefault="00B17D76" w:rsidP="007208FC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536304">
              <w:rPr>
                <w:rFonts w:ascii="標楷體" w:eastAsia="標楷體" w:hAnsi="標楷體" w:cs="新細明體"/>
                <w:kern w:val="0"/>
              </w:rPr>
              <w:t>能根據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日常生活</w:t>
            </w:r>
            <w:r w:rsidRPr="00536304">
              <w:rPr>
                <w:rFonts w:ascii="標楷體" w:eastAsia="標楷體" w:hAnsi="標楷體" w:cs="新細明體"/>
                <w:kern w:val="0"/>
              </w:rPr>
              <w:t>物品的形狀、顏色、大小進行分類</w:t>
            </w:r>
          </w:p>
          <w:p w14:paraId="2D062A93" w14:textId="77777777" w:rsidR="00B17D76" w:rsidRPr="00536304" w:rsidRDefault="00B17D76" w:rsidP="007208FC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36304">
              <w:rPr>
                <w:rFonts w:ascii="標楷體" w:eastAsia="標楷體" w:hAnsi="標楷體" w:cs="新細明體"/>
                <w:kern w:val="0"/>
              </w:rPr>
              <w:t>能將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日常生活</w:t>
            </w:r>
            <w:r w:rsidRPr="00536304">
              <w:rPr>
                <w:rFonts w:ascii="標楷體" w:eastAsia="標楷體" w:hAnsi="標楷體" w:cs="新細明體"/>
                <w:kern w:val="0"/>
              </w:rPr>
              <w:t>物品的分類結果，以畫圈</w:t>
            </w:r>
            <w:proofErr w:type="gramStart"/>
            <w:r w:rsidRPr="00536304">
              <w:rPr>
                <w:rFonts w:ascii="標楷體" w:eastAsia="標楷體" w:hAnsi="標楷體" w:cs="新細明體"/>
                <w:kern w:val="0"/>
              </w:rPr>
              <w:t>圈</w:t>
            </w:r>
            <w:proofErr w:type="gramEnd"/>
            <w:r w:rsidRPr="00536304">
              <w:rPr>
                <w:rFonts w:ascii="標楷體" w:eastAsia="標楷體" w:hAnsi="標楷體" w:cs="新細明體" w:hint="eastAsia"/>
                <w:kern w:val="0"/>
              </w:rPr>
              <w:t>或數字來記錄</w:t>
            </w:r>
          </w:p>
          <w:p w14:paraId="609C1348" w14:textId="77777777" w:rsidR="00B17D76" w:rsidRPr="00536304" w:rsidRDefault="00B17D76" w:rsidP="007208FC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36304">
              <w:rPr>
                <w:rFonts w:ascii="標楷體" w:eastAsia="標楷體" w:hAnsi="標楷體" w:cs="新細明體"/>
                <w:kern w:val="0"/>
              </w:rPr>
              <w:t>能將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日常生活</w:t>
            </w:r>
            <w:r w:rsidRPr="00536304">
              <w:rPr>
                <w:rFonts w:ascii="標楷體" w:eastAsia="標楷體" w:hAnsi="標楷體" w:cs="新細明體"/>
                <w:kern w:val="0"/>
              </w:rPr>
              <w:t>物品的分類結果記錄以統計表(一維表格)的方式呈現</w:t>
            </w:r>
          </w:p>
          <w:p w14:paraId="5E9C8EBD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36304">
              <w:rPr>
                <w:rFonts w:ascii="標楷體" w:eastAsia="標楷體" w:hAnsi="標楷體" w:cs="新細明體"/>
                <w:kern w:val="0"/>
              </w:rPr>
              <w:t>能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使用</w:t>
            </w:r>
            <w:r w:rsidRPr="00536304">
              <w:rPr>
                <w:rFonts w:ascii="標楷體" w:eastAsia="標楷體" w:hAnsi="標楷體" w:cs="新細明體"/>
                <w:kern w:val="0"/>
              </w:rPr>
              <w:t>「正」字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做數量紀錄</w:t>
            </w:r>
          </w:p>
        </w:tc>
      </w:tr>
      <w:tr w:rsidR="00B17D76" w14:paraId="6B3C0B7A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5DA09F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 w:val="restart"/>
            <w:shd w:val="clear" w:color="auto" w:fill="FFFFFF" w:themeFill="background1"/>
            <w:vAlign w:val="center"/>
          </w:tcPr>
          <w:p w14:paraId="24E7D4B9" w14:textId="77777777" w:rsidR="00B17D76" w:rsidRPr="00D10EC9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四、18以內的減法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D87254" w14:textId="77777777" w:rsidR="00B17D76" w:rsidRPr="00536304" w:rsidRDefault="00B17D76" w:rsidP="007208FC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1能認識加號、減號和等號</w:t>
            </w:r>
          </w:p>
          <w:p w14:paraId="46A6F867" w14:textId="77777777" w:rsidR="00B17D76" w:rsidRPr="00536304" w:rsidRDefault="00B17D76" w:rsidP="007208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2能依題目做算式的紀錄</w:t>
            </w:r>
          </w:p>
          <w:p w14:paraId="0E9452E0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3能計算十八以內的</w:t>
            </w:r>
            <w:r>
              <w:rPr>
                <w:rFonts w:ascii="標楷體" w:eastAsia="標楷體" w:hAnsi="標楷體" w:cs="新細明體" w:hint="eastAsia"/>
                <w:kern w:val="0"/>
              </w:rPr>
              <w:t>減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法</w:t>
            </w:r>
          </w:p>
        </w:tc>
      </w:tr>
      <w:tr w:rsidR="00B17D76" w14:paraId="529992D5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138AF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53388B08" w14:textId="77777777" w:rsidR="00B17D76" w:rsidRPr="00D10EC9" w:rsidRDefault="00B17D76" w:rsidP="007208FC">
            <w:pPr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3B3A9CAE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17D76" w14:paraId="01343DB3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2C420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4AFC28" w14:textId="77777777" w:rsidR="00B17D76" w:rsidRPr="00D10EC9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五、有多長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B86007" w14:textId="77777777" w:rsidR="00B17D76" w:rsidRPr="00536304" w:rsidRDefault="00B17D76" w:rsidP="007208FC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1認識長度單位</w:t>
            </w:r>
          </w:p>
          <w:p w14:paraId="1648A9B0" w14:textId="77777777" w:rsidR="00B17D76" w:rsidRPr="00536304" w:rsidRDefault="00B17D76" w:rsidP="007208FC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2能利用直尺進行實測</w:t>
            </w:r>
          </w:p>
          <w:p w14:paraId="7CA280CD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hint="eastAsia"/>
              </w:rPr>
              <w:t>3能比較長度及計算長度長短</w:t>
            </w:r>
          </w:p>
        </w:tc>
      </w:tr>
      <w:tr w:rsidR="00B17D76" w14:paraId="074CF948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FAE01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333C1F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F4D35">
              <w:rPr>
                <w:rFonts w:ascii="標楷體" w:eastAsia="標楷體" w:hAnsi="標楷體"/>
                <w:sz w:val="22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965BD0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7722F0">
              <w:rPr>
                <w:rFonts w:ascii="標楷體" w:eastAsia="標楷體" w:hAnsi="標楷體" w:hint="eastAsia"/>
              </w:rPr>
              <w:t>複習單元</w:t>
            </w:r>
            <w:r w:rsidRPr="007722F0">
              <w:rPr>
                <w:rFonts w:ascii="標楷體" w:eastAsia="標楷體" w:hAnsi="標楷體"/>
              </w:rPr>
              <w:t>1~</w:t>
            </w:r>
            <w:r w:rsidRPr="007722F0">
              <w:rPr>
                <w:rFonts w:ascii="標楷體" w:eastAsia="標楷體" w:hAnsi="標楷體" w:hint="eastAsia"/>
              </w:rPr>
              <w:t>單元</w:t>
            </w:r>
            <w:r w:rsidRPr="007722F0">
              <w:rPr>
                <w:rFonts w:ascii="標楷體" w:eastAsia="標楷體" w:hAnsi="標楷體"/>
              </w:rPr>
              <w:t>5</w:t>
            </w:r>
          </w:p>
        </w:tc>
      </w:tr>
      <w:tr w:rsidR="00B17D76" w14:paraId="2518FE65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3F3E8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B0E053" w14:textId="77777777" w:rsidR="00B17D76" w:rsidRDefault="00B17D76" w:rsidP="007208FC">
            <w:pPr>
              <w:jc w:val="center"/>
            </w:pPr>
            <w:r w:rsidRPr="003F4D35">
              <w:rPr>
                <w:rFonts w:ascii="標楷體" w:eastAsia="標楷體" w:hAnsi="標楷體"/>
                <w:sz w:val="22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9AB036" w14:textId="77777777" w:rsidR="00B17D76" w:rsidRDefault="00B17D76" w:rsidP="007208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14:paraId="2266DC37" w14:textId="77777777" w:rsidR="00B17D76" w:rsidRDefault="00B17D76" w:rsidP="007208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14:paraId="5F1AE03A" w14:textId="77777777" w:rsidR="00B17D76" w:rsidRDefault="00B17D76" w:rsidP="007208FC"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B17D76" w14:paraId="16E4F987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41CB1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2D8E64" w14:textId="77777777" w:rsidR="00B17D76" w:rsidRPr="00D10EC9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六、100以內的數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BC4EDE" w14:textId="77777777" w:rsidR="00B17D76" w:rsidRPr="00536304" w:rsidRDefault="00B17D76" w:rsidP="007208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</w:t>
            </w:r>
            <w:proofErr w:type="gramStart"/>
            <w:r w:rsidRPr="00536304">
              <w:rPr>
                <w:rFonts w:ascii="標楷體" w:eastAsia="標楷體" w:hAnsi="標楷體" w:cs="新細明體" w:hint="eastAsia"/>
                <w:kern w:val="0"/>
              </w:rPr>
              <w:t>能數到</w:t>
            </w:r>
            <w:proofErr w:type="gramEnd"/>
            <w:r w:rsidRPr="00536304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  <w:p w14:paraId="552A91DC" w14:textId="77777777" w:rsidR="00B17D76" w:rsidRPr="00536304" w:rsidRDefault="00B17D76" w:rsidP="007208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2能從100往下數</w:t>
            </w:r>
          </w:p>
          <w:p w14:paraId="5D2A7E63" w14:textId="77777777" w:rsidR="00B17D76" w:rsidRDefault="00B17D76" w:rsidP="007208FC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3能認識個位和十位</w:t>
            </w:r>
          </w:p>
          <w:p w14:paraId="423F7129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4能做100以內的數大小比較</w:t>
            </w:r>
          </w:p>
        </w:tc>
      </w:tr>
      <w:tr w:rsidR="00B17D76" w14:paraId="23DF1885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57C65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29C20C0E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14553501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17D76" w14:paraId="2684F9A6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BC5FC9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38813" w14:textId="77777777" w:rsidR="00B17D76" w:rsidRPr="00D10EC9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七、認識錢幣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780384" w14:textId="77777777" w:rsidR="00B17D76" w:rsidRPr="00536304" w:rsidRDefault="00B17D76" w:rsidP="007208FC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 w:rsidRPr="00536304">
              <w:rPr>
                <w:rFonts w:ascii="標楷體" w:eastAsia="標楷體" w:hAnsi="標楷體" w:cs="標楷體" w:hint="eastAsia"/>
                <w:kern w:val="0"/>
              </w:rPr>
              <w:t>1能進行1元、5元和10元錢幣圖片或實物的配對。</w:t>
            </w:r>
          </w:p>
          <w:p w14:paraId="4E2BA4C9" w14:textId="77777777" w:rsidR="00B17D76" w:rsidRPr="00536304" w:rsidRDefault="00B17D76" w:rsidP="007208FC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 w:rsidRPr="00536304">
              <w:rPr>
                <w:rFonts w:ascii="標楷體" w:eastAsia="標楷體" w:hAnsi="標楷體" w:cs="標楷體" w:hint="eastAsia"/>
                <w:kern w:val="0"/>
              </w:rPr>
              <w:t>2能分類1元、5元和10元錢幣。</w:t>
            </w:r>
          </w:p>
          <w:p w14:paraId="7B5D97F2" w14:textId="77777777" w:rsidR="00B17D76" w:rsidRPr="00536304" w:rsidRDefault="00B17D76" w:rsidP="007208FC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 w:rsidRPr="00536304">
              <w:rPr>
                <w:rFonts w:ascii="標楷體" w:eastAsia="標楷體" w:hAnsi="標楷體" w:cs="標楷體" w:hint="eastAsia"/>
                <w:kern w:val="0"/>
              </w:rPr>
              <w:t>3能在1元、5元和10元錢幣中指認出10元錢幣。</w:t>
            </w:r>
          </w:p>
          <w:p w14:paraId="509B1274" w14:textId="77777777" w:rsidR="00B17D76" w:rsidRPr="00536304" w:rsidRDefault="00B17D76" w:rsidP="007208FC">
            <w:pPr>
              <w:spacing w:line="338" w:lineRule="exact"/>
              <w:ind w:left="21"/>
              <w:rPr>
                <w:rFonts w:ascii="標楷體" w:eastAsia="標楷體" w:hAnsi="標楷體" w:cs="標楷體"/>
              </w:rPr>
            </w:pPr>
            <w:r w:rsidRPr="00536304">
              <w:rPr>
                <w:rFonts w:ascii="標楷體" w:eastAsia="標楷體" w:hAnsi="標楷體" w:cs="標楷體" w:hint="eastAsia"/>
              </w:rPr>
              <w:t>4</w:t>
            </w:r>
            <w:r w:rsidRPr="00536304">
              <w:rPr>
                <w:rFonts w:ascii="標楷體" w:eastAsia="標楷體" w:hAnsi="標楷體" w:cs="標楷體"/>
              </w:rPr>
              <w:t>能做1元與10元錢幣的換算。</w:t>
            </w:r>
          </w:p>
          <w:p w14:paraId="681FC993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536304">
              <w:rPr>
                <w:rFonts w:ascii="標楷體" w:eastAsia="標楷體" w:hAnsi="標楷體" w:cs="標楷體"/>
                <w:kern w:val="0"/>
              </w:rPr>
              <w:t>能做5元與10元錢幣的換算。</w:t>
            </w:r>
          </w:p>
        </w:tc>
      </w:tr>
      <w:tr w:rsidR="00B17D76" w14:paraId="604FD93A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6A28B3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83B3C" w14:textId="77777777" w:rsidR="00B17D76" w:rsidRPr="00D10EC9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八、二位數的加減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F54F53" w14:textId="77777777" w:rsidR="00B17D76" w:rsidRPr="00536304" w:rsidRDefault="00B17D76" w:rsidP="007208FC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1能認識加號、減號和等號</w:t>
            </w:r>
          </w:p>
          <w:p w14:paraId="76F11DE2" w14:textId="77777777" w:rsidR="00B17D76" w:rsidRPr="00536304" w:rsidRDefault="00B17D76" w:rsidP="007208FC">
            <w:pPr>
              <w:widowControl/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2能依題目做算式的紀錄</w:t>
            </w:r>
          </w:p>
          <w:p w14:paraId="1B145553" w14:textId="77777777" w:rsidR="00B17D76" w:rsidRPr="00536304" w:rsidRDefault="00B17D76" w:rsidP="007208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3能計算兩位數以內的加法</w:t>
            </w:r>
          </w:p>
          <w:p w14:paraId="761A0C1E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4能計算兩位數以內的減法</w:t>
            </w:r>
          </w:p>
        </w:tc>
      </w:tr>
      <w:tr w:rsidR="00B17D76" w14:paraId="23D6FCD9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D697F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D52EC4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6FD1F8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17D76" w14:paraId="725478F6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AEDE16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AAFE3" w14:textId="77777777" w:rsidR="00B17D76" w:rsidRPr="00D10EC9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九、幾月幾日星期幾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8A4C4B" w14:textId="77777777" w:rsidR="00B17D76" w:rsidRPr="00536304" w:rsidRDefault="00B17D76" w:rsidP="007208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1能指認出今天是幾月幾日。</w:t>
            </w:r>
          </w:p>
          <w:p w14:paraId="7F9D8EE4" w14:textId="77777777" w:rsidR="00B17D76" w:rsidRPr="00536304" w:rsidRDefault="00B17D76" w:rsidP="007208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2能說出一星期有七天</w:t>
            </w:r>
          </w:p>
          <w:p w14:paraId="5A7FC321" w14:textId="77777777" w:rsidR="00B17D76" w:rsidRPr="00536304" w:rsidRDefault="00B17D76" w:rsidP="007208FC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3能說出今天是星期幾</w:t>
            </w:r>
          </w:p>
          <w:p w14:paraId="726D9E07" w14:textId="77777777" w:rsidR="00B17D76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4能說出一年有哪幾個月份</w:t>
            </w:r>
          </w:p>
        </w:tc>
      </w:tr>
      <w:tr w:rsidR="00B17D76" w14:paraId="2BD5B38E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1707A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14:paraId="0B34BC95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14:paraId="013365D1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17D76" w14:paraId="31EB9FEB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62401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B02267" w14:textId="77777777" w:rsidR="00B17D76" w:rsidRPr="00D10EC9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249817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B17D76" w14:paraId="0782A00D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2D3FC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6B4DAD" w14:textId="77777777" w:rsidR="00B17D76" w:rsidRPr="00CF4F14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4F14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8FCB99" w14:textId="77777777" w:rsidR="00B17D76" w:rsidRPr="00CF4F14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CF4F14">
              <w:rPr>
                <w:rFonts w:ascii="標楷體" w:eastAsia="標楷體" w:hAnsi="標楷體" w:hint="eastAsia"/>
              </w:rPr>
              <w:t>複習單元</w:t>
            </w:r>
            <w:r w:rsidRPr="00CF4F14">
              <w:rPr>
                <w:rFonts w:ascii="標楷體" w:eastAsia="標楷體" w:hAnsi="標楷體"/>
              </w:rPr>
              <w:t>6~</w:t>
            </w:r>
            <w:r w:rsidRPr="00CF4F14">
              <w:rPr>
                <w:rFonts w:ascii="標楷體" w:eastAsia="標楷體" w:hAnsi="標楷體" w:hint="eastAsia"/>
              </w:rPr>
              <w:t>單元</w:t>
            </w:r>
            <w:r w:rsidRPr="00CF4F14">
              <w:rPr>
                <w:rFonts w:ascii="標楷體" w:eastAsia="標楷體" w:hAnsi="標楷體"/>
              </w:rPr>
              <w:t>9</w:t>
            </w:r>
          </w:p>
        </w:tc>
      </w:tr>
      <w:tr w:rsidR="00B17D76" w14:paraId="24336D35" w14:textId="77777777" w:rsidTr="007208F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2C2AD" w14:textId="77777777" w:rsidR="00B17D76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334A47" w14:textId="77777777" w:rsidR="00B17D76" w:rsidRPr="00CF4F14" w:rsidRDefault="00B17D76" w:rsidP="007208FC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CF4F14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14:paraId="37B5610E" w14:textId="77777777" w:rsidR="00B17D76" w:rsidRPr="00CF4F14" w:rsidRDefault="00B17D76" w:rsidP="007208F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F4F14">
              <w:rPr>
                <w:rFonts w:ascii="標楷體" w:eastAsia="標楷體" w:hAnsi="標楷體" w:hint="eastAsia"/>
              </w:rPr>
              <w:t>省思與回顧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593911" w14:textId="77777777" w:rsidR="00B17D76" w:rsidRPr="00CF4F14" w:rsidRDefault="00B17D76" w:rsidP="007208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2DEF18FE" w14:textId="77777777" w:rsidR="00B17D76" w:rsidRPr="00CF4F14" w:rsidRDefault="00B17D76" w:rsidP="007208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489E9D9E" w14:textId="77777777" w:rsidR="00B17D76" w:rsidRPr="00CF4F14" w:rsidRDefault="00B17D76" w:rsidP="007208FC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CF4F14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08118BF8" w14:textId="77777777" w:rsidR="00B17D76" w:rsidRPr="00CF4F14" w:rsidRDefault="00B17D76" w:rsidP="007208FC">
            <w:pPr>
              <w:rPr>
                <w:rFonts w:ascii="標楷體" w:eastAsia="標楷體" w:hAnsi="標楷體"/>
                <w:szCs w:val="28"/>
              </w:rPr>
            </w:pPr>
            <w:r w:rsidRPr="00CF4F14">
              <w:rPr>
                <w:rFonts w:ascii="標楷體" w:eastAsia="標楷體" w:hAnsi="標楷體" w:hint="eastAsia"/>
              </w:rPr>
              <w:t>3檢討與回顧</w:t>
            </w:r>
          </w:p>
        </w:tc>
      </w:tr>
    </w:tbl>
    <w:p w14:paraId="62A6643F" w14:textId="77777777" w:rsidR="00AF35C7" w:rsidRDefault="00AF35C7">
      <w:pPr>
        <w:widowControl/>
        <w:rPr>
          <w:rFonts w:ascii="標楷體" w:eastAsia="標楷體" w:hAnsi="標楷體" w:hint="eastAsia"/>
          <w:sz w:val="28"/>
          <w:bdr w:val="single" w:sz="4" w:space="0" w:color="auto"/>
        </w:rPr>
      </w:pPr>
    </w:p>
    <w:sectPr w:rsidR="00AF35C7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E183B" w14:textId="77777777" w:rsidR="009E713B" w:rsidRDefault="009E713B" w:rsidP="00AA2AEB">
      <w:r>
        <w:separator/>
      </w:r>
    </w:p>
  </w:endnote>
  <w:endnote w:type="continuationSeparator" w:id="0">
    <w:p w14:paraId="4DFDD154" w14:textId="77777777" w:rsidR="009E713B" w:rsidRDefault="009E713B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D708" w14:textId="77777777" w:rsidR="009E713B" w:rsidRDefault="009E713B" w:rsidP="00AA2AEB">
      <w:r>
        <w:separator/>
      </w:r>
    </w:p>
  </w:footnote>
  <w:footnote w:type="continuationSeparator" w:id="0">
    <w:p w14:paraId="15CC8639" w14:textId="77777777" w:rsidR="009E713B" w:rsidRDefault="009E713B" w:rsidP="00AA2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1877"/>
    <w:rsid w:val="00003AF1"/>
    <w:rsid w:val="00007C4F"/>
    <w:rsid w:val="00012681"/>
    <w:rsid w:val="00045188"/>
    <w:rsid w:val="00082C8C"/>
    <w:rsid w:val="00090D23"/>
    <w:rsid w:val="000A01E1"/>
    <w:rsid w:val="000A66A0"/>
    <w:rsid w:val="000C03B0"/>
    <w:rsid w:val="000E5F20"/>
    <w:rsid w:val="00124A25"/>
    <w:rsid w:val="00131CD3"/>
    <w:rsid w:val="00140E6C"/>
    <w:rsid w:val="001430A8"/>
    <w:rsid w:val="00167300"/>
    <w:rsid w:val="00174ED1"/>
    <w:rsid w:val="0017657D"/>
    <w:rsid w:val="00182751"/>
    <w:rsid w:val="001913FE"/>
    <w:rsid w:val="001B23CF"/>
    <w:rsid w:val="001D0DC4"/>
    <w:rsid w:val="00216719"/>
    <w:rsid w:val="00220942"/>
    <w:rsid w:val="00234665"/>
    <w:rsid w:val="00234A27"/>
    <w:rsid w:val="00236D06"/>
    <w:rsid w:val="00250C86"/>
    <w:rsid w:val="0025480B"/>
    <w:rsid w:val="002843DD"/>
    <w:rsid w:val="002875EF"/>
    <w:rsid w:val="002918B3"/>
    <w:rsid w:val="00296E8D"/>
    <w:rsid w:val="002A322A"/>
    <w:rsid w:val="002C6534"/>
    <w:rsid w:val="002F0A26"/>
    <w:rsid w:val="00321680"/>
    <w:rsid w:val="00324AD5"/>
    <w:rsid w:val="0036469B"/>
    <w:rsid w:val="00372EF3"/>
    <w:rsid w:val="00375D85"/>
    <w:rsid w:val="00381C9B"/>
    <w:rsid w:val="003A1DD1"/>
    <w:rsid w:val="003A788A"/>
    <w:rsid w:val="003B0733"/>
    <w:rsid w:val="003D4CC3"/>
    <w:rsid w:val="003F66E0"/>
    <w:rsid w:val="00400173"/>
    <w:rsid w:val="00410296"/>
    <w:rsid w:val="00410DE8"/>
    <w:rsid w:val="00411ACC"/>
    <w:rsid w:val="00420572"/>
    <w:rsid w:val="004255C2"/>
    <w:rsid w:val="00432841"/>
    <w:rsid w:val="004411B7"/>
    <w:rsid w:val="0044255F"/>
    <w:rsid w:val="004430A1"/>
    <w:rsid w:val="00467AA8"/>
    <w:rsid w:val="004748BF"/>
    <w:rsid w:val="00475579"/>
    <w:rsid w:val="004B34D9"/>
    <w:rsid w:val="004B650B"/>
    <w:rsid w:val="004D13D9"/>
    <w:rsid w:val="004E7FC9"/>
    <w:rsid w:val="00506BDA"/>
    <w:rsid w:val="00510A81"/>
    <w:rsid w:val="00523B25"/>
    <w:rsid w:val="00541785"/>
    <w:rsid w:val="0054505E"/>
    <w:rsid w:val="00552000"/>
    <w:rsid w:val="00572E21"/>
    <w:rsid w:val="00584D7A"/>
    <w:rsid w:val="00584D81"/>
    <w:rsid w:val="005A4A33"/>
    <w:rsid w:val="005A6869"/>
    <w:rsid w:val="005D6A44"/>
    <w:rsid w:val="005F5D1A"/>
    <w:rsid w:val="006221A5"/>
    <w:rsid w:val="00652156"/>
    <w:rsid w:val="006760B2"/>
    <w:rsid w:val="00680421"/>
    <w:rsid w:val="00686F51"/>
    <w:rsid w:val="006B09CD"/>
    <w:rsid w:val="006B6524"/>
    <w:rsid w:val="006B661C"/>
    <w:rsid w:val="006C27E1"/>
    <w:rsid w:val="006C3A3B"/>
    <w:rsid w:val="006D0971"/>
    <w:rsid w:val="006D3618"/>
    <w:rsid w:val="006F0775"/>
    <w:rsid w:val="007004BC"/>
    <w:rsid w:val="007116D0"/>
    <w:rsid w:val="00711867"/>
    <w:rsid w:val="00717E20"/>
    <w:rsid w:val="00723B0E"/>
    <w:rsid w:val="00733E0B"/>
    <w:rsid w:val="00752A8D"/>
    <w:rsid w:val="00762398"/>
    <w:rsid w:val="00765A0B"/>
    <w:rsid w:val="007722F0"/>
    <w:rsid w:val="0078070E"/>
    <w:rsid w:val="00790C09"/>
    <w:rsid w:val="00792A6F"/>
    <w:rsid w:val="007A7A05"/>
    <w:rsid w:val="007B51D0"/>
    <w:rsid w:val="007E7D03"/>
    <w:rsid w:val="007E7F91"/>
    <w:rsid w:val="007F2C2E"/>
    <w:rsid w:val="00836B59"/>
    <w:rsid w:val="00851385"/>
    <w:rsid w:val="00861C93"/>
    <w:rsid w:val="008859E7"/>
    <w:rsid w:val="008A0970"/>
    <w:rsid w:val="008B5E10"/>
    <w:rsid w:val="008C2913"/>
    <w:rsid w:val="008E1290"/>
    <w:rsid w:val="008F066B"/>
    <w:rsid w:val="009200DD"/>
    <w:rsid w:val="00931DA7"/>
    <w:rsid w:val="00943126"/>
    <w:rsid w:val="0096260E"/>
    <w:rsid w:val="00974DBA"/>
    <w:rsid w:val="00984E1C"/>
    <w:rsid w:val="00991FB7"/>
    <w:rsid w:val="00994BE6"/>
    <w:rsid w:val="009B4862"/>
    <w:rsid w:val="009C2E63"/>
    <w:rsid w:val="009C3AE2"/>
    <w:rsid w:val="009E713B"/>
    <w:rsid w:val="00A17A9A"/>
    <w:rsid w:val="00A22BBF"/>
    <w:rsid w:val="00A2511F"/>
    <w:rsid w:val="00A32CDD"/>
    <w:rsid w:val="00A406F8"/>
    <w:rsid w:val="00A42BB7"/>
    <w:rsid w:val="00A5480B"/>
    <w:rsid w:val="00A60AD2"/>
    <w:rsid w:val="00A86FD7"/>
    <w:rsid w:val="00AA0609"/>
    <w:rsid w:val="00AA2AEB"/>
    <w:rsid w:val="00AB6458"/>
    <w:rsid w:val="00AB7010"/>
    <w:rsid w:val="00AE0C08"/>
    <w:rsid w:val="00AF35C7"/>
    <w:rsid w:val="00B02126"/>
    <w:rsid w:val="00B17D76"/>
    <w:rsid w:val="00B24D2D"/>
    <w:rsid w:val="00B369E1"/>
    <w:rsid w:val="00B37687"/>
    <w:rsid w:val="00B47603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BF4BAA"/>
    <w:rsid w:val="00C308B0"/>
    <w:rsid w:val="00C71DB7"/>
    <w:rsid w:val="00C91682"/>
    <w:rsid w:val="00CA1F62"/>
    <w:rsid w:val="00CB65E0"/>
    <w:rsid w:val="00CD5A13"/>
    <w:rsid w:val="00CF4F14"/>
    <w:rsid w:val="00D10EC9"/>
    <w:rsid w:val="00D11A11"/>
    <w:rsid w:val="00D50F91"/>
    <w:rsid w:val="00D53ED2"/>
    <w:rsid w:val="00D60355"/>
    <w:rsid w:val="00D90E97"/>
    <w:rsid w:val="00DA43CB"/>
    <w:rsid w:val="00DD445B"/>
    <w:rsid w:val="00DD62DA"/>
    <w:rsid w:val="00DE36CA"/>
    <w:rsid w:val="00DE7F24"/>
    <w:rsid w:val="00E1598B"/>
    <w:rsid w:val="00E27ABC"/>
    <w:rsid w:val="00E27F20"/>
    <w:rsid w:val="00E3163F"/>
    <w:rsid w:val="00E40984"/>
    <w:rsid w:val="00E60478"/>
    <w:rsid w:val="00E66610"/>
    <w:rsid w:val="00E96DC1"/>
    <w:rsid w:val="00EA6F33"/>
    <w:rsid w:val="00ED6D3C"/>
    <w:rsid w:val="00EE3E9F"/>
    <w:rsid w:val="00EF050E"/>
    <w:rsid w:val="00F04563"/>
    <w:rsid w:val="00F05CBF"/>
    <w:rsid w:val="00F2631E"/>
    <w:rsid w:val="00F60E39"/>
    <w:rsid w:val="00F63A4A"/>
    <w:rsid w:val="00F913E2"/>
    <w:rsid w:val="00FB4B98"/>
    <w:rsid w:val="00FB5E92"/>
    <w:rsid w:val="00FC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93AD47C"/>
  <w15:docId w15:val="{47101A0A-A378-4452-8B64-72C57345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A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1179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evita0325@gmail.com</cp:lastModifiedBy>
  <cp:revision>2</cp:revision>
  <cp:lastPrinted>2020-05-08T03:57:00Z</cp:lastPrinted>
  <dcterms:created xsi:type="dcterms:W3CDTF">2023-06-06T07:18:00Z</dcterms:created>
  <dcterms:modified xsi:type="dcterms:W3CDTF">2023-06-06T07:18:00Z</dcterms:modified>
</cp:coreProperties>
</file>