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9FA" w14:textId="77777777" w:rsidR="008E1290" w:rsidRPr="00D523FD" w:rsidRDefault="008E1290" w:rsidP="001462E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D523FD">
        <w:rPr>
          <w:rFonts w:ascii="標楷體" w:eastAsia="標楷體" w:hAnsi="標楷體" w:hint="eastAsia"/>
          <w:sz w:val="28"/>
        </w:rPr>
        <w:t>：課程進度計畫表/</w:t>
      </w:r>
      <w:r w:rsidRPr="00D523FD">
        <w:rPr>
          <w:rFonts w:ascii="標楷體" w:eastAsia="標楷體" w:hAnsi="標楷體" w:hint="eastAsia"/>
          <w:b/>
          <w:sz w:val="36"/>
        </w:rPr>
        <w:t>分散式資源</w:t>
      </w:r>
      <w:r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8E1290" w:rsidRPr="00D523FD" w14:paraId="7AA24A60" w14:textId="77777777" w:rsidTr="000006AA">
        <w:trPr>
          <w:trHeight w:val="379"/>
        </w:trPr>
        <w:tc>
          <w:tcPr>
            <w:tcW w:w="2264" w:type="dxa"/>
            <w:gridSpan w:val="2"/>
            <w:vMerge w:val="restart"/>
            <w:shd w:val="clear" w:color="auto" w:fill="FFFFFF"/>
            <w:vAlign w:val="center"/>
          </w:tcPr>
          <w:p w14:paraId="68376DB7" w14:textId="2DF18D6F" w:rsidR="008E1290" w:rsidRPr="00D523FD" w:rsidRDefault="008E1290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  <w:r w:rsidR="00FF4DA5">
              <w:rPr>
                <w:rFonts w:ascii="標楷體" w:eastAsia="標楷體" w:hAnsi="標楷體" w:hint="eastAsia"/>
                <w:szCs w:val="28"/>
              </w:rPr>
              <w:t>1</w:t>
            </w:r>
            <w:r w:rsidR="0052721E">
              <w:rPr>
                <w:rFonts w:ascii="標楷體" w:eastAsia="標楷體" w:hAnsi="標楷體"/>
                <w:szCs w:val="28"/>
              </w:rPr>
              <w:t>2</w:t>
            </w:r>
            <w:r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Pr="00D523FD">
              <w:rPr>
                <w:rFonts w:ascii="標楷體" w:eastAsia="標楷體" w:hAnsi="標楷體"/>
                <w:szCs w:val="28"/>
              </w:rPr>
              <w:br/>
            </w:r>
            <w:r w:rsidRPr="00D523FD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D523FD">
              <w:rPr>
                <w:rFonts w:ascii="標楷體" w:eastAsia="標楷體" w:hAnsi="標楷體" w:hint="eastAsia"/>
                <w:szCs w:val="28"/>
              </w:rPr>
              <w:t>一</w:t>
            </w:r>
            <w:r w:rsidRPr="00D523F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14:paraId="3178F3C7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14:paraId="082CDB29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14:paraId="3BE05A69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28F92F8F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D523FD" w14:paraId="544361BA" w14:textId="77777777" w:rsidTr="000006AA">
        <w:trPr>
          <w:trHeight w:val="483"/>
        </w:trPr>
        <w:tc>
          <w:tcPr>
            <w:tcW w:w="2264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14:paraId="3F0C4561" w14:textId="77777777"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14:paraId="54CE617F" w14:textId="77777777" w:rsidR="008E1290" w:rsidRPr="00D523FD" w:rsidRDefault="001131A2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 w:rsidRPr="00D523FD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0C7F1504" w14:textId="49DA8AAA" w:rsidR="008E1290" w:rsidRPr="00D523FD" w:rsidRDefault="00254445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14:paraId="33736DB5" w14:textId="7275A4C7" w:rsidR="008E1290" w:rsidRPr="00D523FD" w:rsidRDefault="00AD3F77" w:rsidP="0025444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="00142C3C">
              <w:rPr>
                <w:rFonts w:ascii="標楷體" w:eastAsia="標楷體" w:hAnsi="標楷體" w:hint="eastAsia"/>
                <w:szCs w:val="28"/>
              </w:rPr>
              <w:t>年級/</w:t>
            </w:r>
            <w:proofErr w:type="gramStart"/>
            <w:r w:rsidR="005A6715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="005A6715">
              <w:rPr>
                <w:rFonts w:ascii="標楷體" w:eastAsia="標楷體" w:hAnsi="標楷體" w:hint="eastAsia"/>
                <w:szCs w:val="28"/>
              </w:rPr>
              <w:t>社</w:t>
            </w:r>
            <w:r w:rsidR="001462E6">
              <w:rPr>
                <w:rFonts w:ascii="標楷體" w:eastAsia="標楷體" w:hAnsi="標楷體" w:hint="eastAsia"/>
                <w:szCs w:val="28"/>
              </w:rPr>
              <w:t>A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14:paraId="6E447B84" w14:textId="144C248C" w:rsidR="00E37E04" w:rsidRPr="00D523FD" w:rsidRDefault="00254445" w:rsidP="00146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鄭淑美</w:t>
            </w:r>
          </w:p>
        </w:tc>
      </w:tr>
      <w:tr w:rsidR="00AD3F77" w:rsidRPr="00D523FD" w14:paraId="34E4BD2A" w14:textId="77777777" w:rsidTr="000006AA">
        <w:trPr>
          <w:trHeight w:val="454"/>
        </w:trPr>
        <w:tc>
          <w:tcPr>
            <w:tcW w:w="990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08F044" w14:textId="77777777"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49F6366C" w14:textId="77777777" w:rsidR="00AD3F77" w:rsidRPr="00D523FD" w:rsidRDefault="00AD3F77" w:rsidP="00C1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5929F49" w14:textId="77777777" w:rsidR="00AD3F77" w:rsidRPr="00D523FD" w:rsidRDefault="00AD3F77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4F56306" w14:textId="77777777" w:rsidR="00AD3F77" w:rsidRDefault="00AD3F77" w:rsidP="0012600E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A1身心素質與自我精進□A2系統思考與問題解決□A3規劃執行與創新應變</w:t>
            </w:r>
          </w:p>
        </w:tc>
      </w:tr>
      <w:tr w:rsidR="00AD3F77" w:rsidRPr="00D523FD" w14:paraId="4F55B909" w14:textId="77777777" w:rsidTr="000006AA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639C1E2" w14:textId="77777777" w:rsidR="00AD3F77" w:rsidRPr="00D523FD" w:rsidRDefault="00AD3F77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30CFDBD6" w14:textId="77777777" w:rsidR="00AD3F77" w:rsidRPr="00D523FD" w:rsidRDefault="00AD3F77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31316753" w14:textId="77777777" w:rsidR="00AD3F77" w:rsidRDefault="00AD3F77" w:rsidP="0012600E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AD3F77" w:rsidRPr="00D523FD" w14:paraId="35CCB1FE" w14:textId="77777777" w:rsidTr="000006AA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14:paraId="26A87EF7" w14:textId="77777777" w:rsidR="00AD3F77" w:rsidRPr="00D523FD" w:rsidRDefault="00AD3F77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91B8467" w14:textId="77777777" w:rsidR="00AD3F77" w:rsidRPr="00D523FD" w:rsidRDefault="00AD3F77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1FB31F83" w14:textId="77777777" w:rsidR="00AD3F77" w:rsidRDefault="00AD3F77" w:rsidP="0012600E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C1道德實踐與公民意識□C2人際關係與團隊合作□C3多元文化與國際理解</w:t>
            </w:r>
          </w:p>
        </w:tc>
      </w:tr>
      <w:tr w:rsidR="00AD3F77" w:rsidRPr="00D523FD" w14:paraId="1ADFFCF2" w14:textId="77777777" w:rsidTr="000006AA">
        <w:trPr>
          <w:trHeight w:val="850"/>
        </w:trPr>
        <w:tc>
          <w:tcPr>
            <w:tcW w:w="99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8D5291B" w14:textId="77777777"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4969D63" w14:textId="77777777"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  <w:tcBorders>
              <w:top w:val="single" w:sz="18" w:space="0" w:color="auto"/>
            </w:tcBorders>
          </w:tcPr>
          <w:p w14:paraId="5120E217" w14:textId="77777777"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1.能正確處理並表達情緒</w:t>
            </w:r>
          </w:p>
          <w:p w14:paraId="758E6165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1-III-1 聽從建議選擇較佳的情緒處理技巧。</w:t>
            </w:r>
          </w:p>
          <w:p w14:paraId="723B661C" w14:textId="77777777"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2.能建立良好的人際互動關係</w:t>
            </w:r>
          </w:p>
          <w:p w14:paraId="6BC93B47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2-III-4 依據情境，用適當的方式與他人分享自己喜歡的物品或生活經驗。</w:t>
            </w:r>
          </w:p>
          <w:p w14:paraId="21F3FD6B" w14:textId="77777777"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3.能與他人保持合宜的互動</w:t>
            </w:r>
          </w:p>
          <w:p w14:paraId="284DB7A2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2-III-13 覺察與因應身體碰觸或情感互動時不對等的權力關係。</w:t>
            </w:r>
          </w:p>
          <w:p w14:paraId="488A7973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2-III-14 勇敢表達對他人不當觸摸或語言的反感。</w:t>
            </w:r>
          </w:p>
          <w:p w14:paraId="03620214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2-III-15 保持與他人相處時的身體界限。</w:t>
            </w:r>
          </w:p>
          <w:p w14:paraId="61F66FD0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2-III-16 以平等、尊重的態度與方式欣賞與對待各種性別的人。</w:t>
            </w:r>
          </w:p>
          <w:p w14:paraId="462C6165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2-III-17 在虛擬世界進行人際互動時，能維持平等、尊重的態度。</w:t>
            </w:r>
          </w:p>
          <w:p w14:paraId="2FA12992" w14:textId="77777777"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4. 能遵守教室規則</w:t>
            </w:r>
          </w:p>
          <w:p w14:paraId="54C4A3A0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3-III-1 遵守不同課堂的規則。</w:t>
            </w:r>
          </w:p>
          <w:p w14:paraId="16C605F2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3-III-2 主動參與課堂或小組討論，並在小組中主動對他人提供協助。</w:t>
            </w:r>
          </w:p>
          <w:p w14:paraId="45DEE011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3-III-3 服從小組決議並完成指派的工作。</w:t>
            </w:r>
          </w:p>
          <w:p w14:paraId="1246CD23" w14:textId="77777777"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5. 能在團體生活中欣賞</w:t>
            </w:r>
            <w:r>
              <w:rPr>
                <w:rFonts w:ascii="標楷體" w:eastAsia="標楷體" w:hAnsi="標楷體" w:cs="標楷體"/>
                <w:b/>
                <w:sz w:val="23"/>
              </w:rPr>
              <w:t>、包容個別差異並尊重自己與他人的權利</w:t>
            </w:r>
            <w:r>
              <w:rPr>
                <w:rFonts w:ascii="標楷體" w:eastAsia="標楷體" w:hAnsi="標楷體" w:cs="標楷體"/>
                <w:b/>
              </w:rPr>
              <w:t>。</w:t>
            </w:r>
          </w:p>
          <w:p w14:paraId="41386CD7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2-II-2主動引起話題，並禮貌地表達和傾聽他人的意見。</w:t>
            </w:r>
          </w:p>
          <w:p w14:paraId="2CB445A1" w14:textId="77777777" w:rsidR="00AD3F77" w:rsidRDefault="00AD3F77" w:rsidP="0012600E"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2-II-3遵守團體規範，並依情境回應他人的邀請或主動加入團體。</w:t>
            </w:r>
          </w:p>
        </w:tc>
      </w:tr>
      <w:tr w:rsidR="00AD3F77" w:rsidRPr="00D523FD" w14:paraId="040E5611" w14:textId="77777777" w:rsidTr="000006AA">
        <w:trPr>
          <w:trHeight w:val="850"/>
        </w:trPr>
        <w:tc>
          <w:tcPr>
            <w:tcW w:w="990" w:type="dxa"/>
            <w:shd w:val="clear" w:color="auto" w:fill="D9D9D9"/>
            <w:vAlign w:val="center"/>
          </w:tcPr>
          <w:p w14:paraId="1DF78005" w14:textId="77777777"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AF70AD2" w14:textId="77777777"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14:paraId="3266ED50" w14:textId="77777777" w:rsidR="00AD3F77" w:rsidRDefault="00AD3F77" w:rsidP="0012600E">
            <w:pPr>
              <w:suppressAutoHyphens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A-Ⅲ-1  複雜情緒的處理。</w:t>
            </w:r>
          </w:p>
          <w:p w14:paraId="31AAD36E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B-Ⅲ-3  自我經驗的分享。</w:t>
            </w:r>
          </w:p>
          <w:p w14:paraId="017DF3BD" w14:textId="77777777" w:rsidR="00AD3F77" w:rsidRDefault="00AD3F77" w:rsidP="0012600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B-Ⅲ-5  多元性別互動與自主。</w:t>
            </w:r>
          </w:p>
          <w:p w14:paraId="57FC45CB" w14:textId="77777777" w:rsidR="00AD3F77" w:rsidRDefault="00AD3F77" w:rsidP="0012600E"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C-Ⅲ-1  不同學習情境變化的適應與調整。</w:t>
            </w:r>
          </w:p>
        </w:tc>
      </w:tr>
      <w:tr w:rsidR="00AD3F77" w:rsidRPr="00D523FD" w14:paraId="230E1880" w14:textId="77777777" w:rsidTr="000006AA">
        <w:trPr>
          <w:trHeight w:val="850"/>
        </w:trPr>
        <w:tc>
          <w:tcPr>
            <w:tcW w:w="990" w:type="dxa"/>
            <w:shd w:val="clear" w:color="auto" w:fill="D9D9D9"/>
            <w:vAlign w:val="center"/>
          </w:tcPr>
          <w:p w14:paraId="35087689" w14:textId="77777777"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20B82DA1" w14:textId="77777777"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14:paraId="54BB3462" w14:textId="77777777" w:rsidR="00AD3F77" w:rsidRDefault="00AD3F77" w:rsidP="0012600E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2CD5649A" w14:textId="77777777" w:rsidR="00AD3F77" w:rsidRDefault="00AD3F77" w:rsidP="0012600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□環境教育　□海洋教育　□能源教育　□資訊教育　□科技教育　□原住民族教育</w:t>
            </w:r>
          </w:p>
          <w:p w14:paraId="118128FC" w14:textId="77777777" w:rsidR="00AD3F77" w:rsidRDefault="00AD3F77" w:rsidP="0012600E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□安全教育　□戶外教育　□國際教育　□多元文化　□生涯規劃　□閱讀素養</w:t>
            </w:r>
          </w:p>
        </w:tc>
      </w:tr>
      <w:tr w:rsidR="000144CF" w:rsidRPr="00D523FD" w14:paraId="17457950" w14:textId="77777777" w:rsidTr="000006AA">
        <w:trPr>
          <w:trHeight w:val="754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6ECEAEE1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0A17D96A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14:paraId="4FFC6BB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21BDD5ED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0AC4BBA5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385F548D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3C3B741F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FE2AD5E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  <w:vAlign w:val="center"/>
          </w:tcPr>
          <w:p w14:paraId="4621BC66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144CF" w:rsidRPr="00D523FD" w14:paraId="218811CE" w14:textId="77777777" w:rsidTr="000006AA">
        <w:trPr>
          <w:trHeight w:val="492"/>
        </w:trPr>
        <w:tc>
          <w:tcPr>
            <w:tcW w:w="990" w:type="dxa"/>
            <w:vMerge/>
            <w:shd w:val="clear" w:color="auto" w:fill="D9D9D9"/>
            <w:vAlign w:val="center"/>
          </w:tcPr>
          <w:p w14:paraId="5F4BA6E3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14:paraId="744E2E79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7659DA41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7016EB04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  <w:vAlign w:val="center"/>
          </w:tcPr>
          <w:p w14:paraId="3A42FEF3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373B8BEA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數位社會性課程教學攻略:在高功能自閉症與亞斯伯格症之應用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02736F78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0144CF" w:rsidRPr="00D523FD" w14:paraId="78FDDBEB" w14:textId="77777777" w:rsidTr="000006AA">
        <w:trPr>
          <w:trHeight w:val="753"/>
        </w:trPr>
        <w:tc>
          <w:tcPr>
            <w:tcW w:w="990" w:type="dxa"/>
            <w:vMerge/>
            <w:shd w:val="clear" w:color="auto" w:fill="D9D9D9"/>
            <w:vAlign w:val="center"/>
          </w:tcPr>
          <w:p w14:paraId="7C1FE30D" w14:textId="77777777"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6E566B0C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  <w:vAlign w:val="center"/>
          </w:tcPr>
          <w:p w14:paraId="045598FC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62DAA521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0144CF" w:rsidRPr="00D523FD" w14:paraId="0FF84FCE" w14:textId="77777777" w:rsidTr="000006AA">
        <w:trPr>
          <w:trHeight w:val="490"/>
        </w:trPr>
        <w:tc>
          <w:tcPr>
            <w:tcW w:w="990" w:type="dxa"/>
            <w:vMerge/>
            <w:shd w:val="clear" w:color="auto" w:fill="D9D9D9"/>
            <w:vAlign w:val="center"/>
          </w:tcPr>
          <w:p w14:paraId="3DEACD05" w14:textId="77777777"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73C7FC06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vAlign w:val="center"/>
          </w:tcPr>
          <w:p w14:paraId="5A1C6FC2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144CF" w:rsidRPr="00D523FD" w14:paraId="6852AC01" w14:textId="77777777" w:rsidTr="000006AA">
        <w:trPr>
          <w:trHeight w:val="454"/>
        </w:trPr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1A3BA5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523F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6F106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D5ACCA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80A19" w:rsidRPr="00D523FD" w14:paraId="6F0C0FD0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9D8E69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6D2923" w14:textId="77777777" w:rsidR="00C80A19" w:rsidRDefault="00C80A19" w:rsidP="0012600E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我是EQ</w:t>
            </w:r>
            <w:proofErr w:type="gramStart"/>
            <w:r>
              <w:rPr>
                <w:rFonts w:ascii="標楷體" w:eastAsia="標楷體" w:hAnsi="標楷體" w:cs="標楷體"/>
              </w:rPr>
              <w:t>小達人</w:t>
            </w:r>
            <w:proofErr w:type="gramEnd"/>
            <w:r>
              <w:rPr>
                <w:rFonts w:ascii="標楷體" w:eastAsia="標楷體" w:hAnsi="標楷體" w:cs="標楷體"/>
              </w:rPr>
              <w:t>(三)</w:t>
            </w:r>
          </w:p>
        </w:tc>
        <w:tc>
          <w:tcPr>
            <w:tcW w:w="666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CFF922" w14:textId="77777777"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1.能說出引發情緒的可能原因</w:t>
            </w:r>
          </w:p>
          <w:p w14:paraId="309569E4" w14:textId="77777777"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2.能說出排解自己負向情緒的方式</w:t>
            </w:r>
          </w:p>
        </w:tc>
      </w:tr>
      <w:tr w:rsidR="00C80A19" w:rsidRPr="00D523FD" w14:paraId="406A4BE4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C7A369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51D4CEEE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C136DDB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627BA126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EE41DE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7761CBE5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7DD7FFC2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155270DA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E20965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98F3251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358A4A55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3E7B6653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C02A19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651BBED2" w14:textId="77777777" w:rsidR="00C80A19" w:rsidRDefault="00C80A19" w:rsidP="0012600E">
            <w:pPr>
              <w:jc w:val="center"/>
            </w:pPr>
            <w:r>
              <w:rPr>
                <w:rFonts w:ascii="標楷體" w:eastAsia="標楷體" w:hAnsi="標楷體" w:cs="標楷體"/>
              </w:rPr>
              <w:t>團體活動不NG(三)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747471E7" w14:textId="77777777"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1.能對他人打招呼並自我介紹</w:t>
            </w:r>
          </w:p>
          <w:p w14:paraId="32428F2C" w14:textId="77777777"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2.能邀請他人參與小組討論，並完成指定任務。</w:t>
            </w:r>
          </w:p>
        </w:tc>
      </w:tr>
      <w:tr w:rsidR="00C80A19" w:rsidRPr="00D523FD" w14:paraId="19135758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1141BD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7413C35A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353A4FC7" w14:textId="77777777" w:rsidR="00C80A19" w:rsidRPr="00D523FD" w:rsidRDefault="00C80A19" w:rsidP="000144CF">
            <w:pPr>
              <w:rPr>
                <w:rFonts w:ascii="標楷體" w:eastAsia="標楷體" w:hAnsi="標楷體"/>
              </w:rPr>
            </w:pPr>
          </w:p>
        </w:tc>
      </w:tr>
      <w:tr w:rsidR="00C80A19" w:rsidRPr="00D523FD" w14:paraId="58542914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0A7A7A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2B0953F1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1FE6122E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5692EDD5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B8D136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03EE280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7843931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728D01D9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BAE6D5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66366D24" w14:textId="77777777" w:rsidR="00C80A19" w:rsidRDefault="00C80A19" w:rsidP="0012600E">
            <w:pPr>
              <w:jc w:val="center"/>
            </w:pPr>
            <w:r>
              <w:rPr>
                <w:rFonts w:ascii="標楷體" w:eastAsia="標楷體" w:hAnsi="標楷體" w:cs="標楷體"/>
              </w:rPr>
              <w:t>性別你我他(三)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5105F045" w14:textId="77777777"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1.能接納多元性別的存在。</w:t>
            </w:r>
          </w:p>
          <w:p w14:paraId="6BDF5A02" w14:textId="77777777"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2.能以正向言行與各種性別的人互動。</w:t>
            </w:r>
          </w:p>
        </w:tc>
      </w:tr>
      <w:tr w:rsidR="00C80A19" w:rsidRPr="00D523FD" w14:paraId="7C220AB0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8CDD3E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5104D4C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5D7211CF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29E90439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00EFA2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5BF5F0B1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051FA426" w14:textId="77777777" w:rsidR="00C80A19" w:rsidRPr="00D523FD" w:rsidRDefault="00C80A19" w:rsidP="000144CF">
            <w:pPr>
              <w:rPr>
                <w:rFonts w:ascii="標楷體" w:eastAsia="標楷體" w:hAnsi="標楷體"/>
              </w:rPr>
            </w:pPr>
          </w:p>
        </w:tc>
      </w:tr>
      <w:tr w:rsidR="00C80A19" w:rsidRPr="00D523FD" w14:paraId="68917E39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53BDF2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6AAD272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25817AF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1B6A2A66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A42EE5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25A7C708" w14:textId="77777777" w:rsidR="00C80A19" w:rsidRDefault="00C80A19" w:rsidP="0012600E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教室規則</w:t>
            </w:r>
            <w:proofErr w:type="gramStart"/>
            <w:r>
              <w:rPr>
                <w:rFonts w:ascii="標楷體" w:eastAsia="標楷體" w:hAnsi="標楷體" w:cs="標楷體"/>
              </w:rPr>
              <w:t>我最了</w:t>
            </w:r>
            <w:proofErr w:type="gramEnd"/>
            <w:r>
              <w:rPr>
                <w:rFonts w:ascii="標楷體" w:eastAsia="標楷體" w:hAnsi="標楷體" w:cs="標楷體"/>
              </w:rPr>
              <w:t>(三)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308B4E75" w14:textId="77777777"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能準時上課、並完成課堂作業。</w:t>
            </w:r>
          </w:p>
          <w:p w14:paraId="6B4D9C18" w14:textId="77777777"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2.能主動參與小組討論。</w:t>
            </w:r>
          </w:p>
        </w:tc>
      </w:tr>
      <w:tr w:rsidR="00C80A19" w:rsidRPr="00D523FD" w14:paraId="503406F3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E95143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5BDF58BF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225C7653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7AAD2556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FB65FA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25840F86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56544A24" w14:textId="77777777"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0022C838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7E4169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9A04C03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590D406" w14:textId="77777777" w:rsidR="00C80A19" w:rsidRPr="00D523FD" w:rsidRDefault="00C80A19" w:rsidP="000144CF">
            <w:pPr>
              <w:rPr>
                <w:rFonts w:ascii="標楷體" w:eastAsia="標楷體" w:hAnsi="標楷體"/>
              </w:rPr>
            </w:pPr>
          </w:p>
        </w:tc>
      </w:tr>
      <w:tr w:rsidR="00C80A19" w:rsidRPr="00D523FD" w14:paraId="11132768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67BE3F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13FA4FAE" w14:textId="77777777" w:rsidR="00C80A19" w:rsidRDefault="00C80A19" w:rsidP="0012600E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人權圓舞曲(三)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04CF9171" w14:textId="77777777"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1.能接納和關懷與自己不同族群和不同背景的人</w:t>
            </w:r>
          </w:p>
          <w:p w14:paraId="2A0B5D9D" w14:textId="77777777"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能使用正當的方法保障自己的權利，而不是以暴力的方式來解決問題。</w:t>
            </w:r>
          </w:p>
        </w:tc>
      </w:tr>
      <w:tr w:rsidR="00C80A19" w:rsidRPr="00D523FD" w14:paraId="1816DB66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DB6C51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4AD7275B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3B0DB649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61537AF8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EB9978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4C6B5A06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D697251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 w14:paraId="5DB53B55" w14:textId="77777777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A16B5C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A09E81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EDC542" w14:textId="77777777"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006AA" w:rsidRPr="00D523FD" w14:paraId="390C98F7" w14:textId="6FD05064" w:rsidTr="000006AA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B21B3A" w14:textId="77777777" w:rsidR="000006AA" w:rsidRPr="00D523FD" w:rsidRDefault="000006AA" w:rsidP="000006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B3067" w14:textId="31F34AA4" w:rsidR="000006AA" w:rsidRDefault="000006AA" w:rsidP="000006AA">
            <w:pPr>
              <w:jc w:val="center"/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90ABC" w14:textId="5D834A2C" w:rsidR="000006AA" w:rsidRDefault="000006AA" w:rsidP="009647C4"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</w:tbl>
    <w:p w14:paraId="33550264" w14:textId="77777777" w:rsidR="008E1290" w:rsidRPr="00D523FD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14:paraId="5F4974D1" w14:textId="77777777" w:rsidR="00015111" w:rsidRPr="00D523FD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14:paraId="20136280" w14:textId="77777777" w:rsidR="002C5E75" w:rsidRPr="00D523FD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14:paraId="22B6838C" w14:textId="77777777" w:rsidR="00674C4E" w:rsidRPr="00D523FD" w:rsidRDefault="003E14F2" w:rsidP="001462E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674C4E" w:rsidRPr="00D523FD">
        <w:rPr>
          <w:rFonts w:ascii="標楷體" w:eastAsia="標楷體" w:hAnsi="標楷體" w:hint="eastAsia"/>
          <w:sz w:val="28"/>
        </w:rPr>
        <w:t>：課程進度計畫表/</w:t>
      </w:r>
      <w:r w:rsidR="00674C4E" w:rsidRPr="00D523FD">
        <w:rPr>
          <w:rFonts w:ascii="標楷體" w:eastAsia="標楷體" w:hAnsi="標楷體" w:hint="eastAsia"/>
          <w:b/>
          <w:sz w:val="36"/>
        </w:rPr>
        <w:t>分散式資源</w:t>
      </w:r>
      <w:r w:rsidR="00674C4E"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0B3DA6" w:rsidRPr="00D523FD" w14:paraId="04721357" w14:textId="77777777">
        <w:trPr>
          <w:trHeight w:val="379"/>
        </w:trPr>
        <w:tc>
          <w:tcPr>
            <w:tcW w:w="2264" w:type="dxa"/>
            <w:gridSpan w:val="2"/>
            <w:vMerge w:val="restart"/>
          </w:tcPr>
          <w:p w14:paraId="4EE14A6E" w14:textId="71DB4139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</w:t>
            </w:r>
            <w:r w:rsidR="00FF4DA5" w:rsidRPr="000B3DA6">
              <w:rPr>
                <w:rFonts w:ascii="標楷體" w:eastAsia="標楷體" w:hAnsi="標楷體" w:hint="eastAsia"/>
                <w:szCs w:val="28"/>
              </w:rPr>
              <w:t>1</w:t>
            </w:r>
            <w:r w:rsidR="0052721E">
              <w:rPr>
                <w:rFonts w:ascii="標楷體" w:eastAsia="標楷體" w:hAnsi="標楷體"/>
                <w:szCs w:val="28"/>
              </w:rPr>
              <w:t>2</w:t>
            </w:r>
            <w:r w:rsidRPr="000B3DA6">
              <w:rPr>
                <w:rFonts w:ascii="標楷體" w:eastAsia="標楷體" w:hAnsi="標楷體" w:hint="eastAsia"/>
                <w:szCs w:val="28"/>
              </w:rPr>
              <w:t>學年度</w:t>
            </w:r>
            <w:r w:rsidRPr="000B3DA6">
              <w:rPr>
                <w:rFonts w:ascii="標楷體" w:eastAsia="標楷體" w:hAnsi="標楷體"/>
                <w:szCs w:val="28"/>
              </w:rPr>
              <w:br/>
            </w:r>
            <w:r w:rsidRPr="000B3DA6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14:paraId="33F13D1F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</w:tcPr>
          <w:p w14:paraId="48C29BF6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</w:tcPr>
          <w:p w14:paraId="6CE61411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/>
          </w:tcPr>
          <w:p w14:paraId="519CB900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54445" w:rsidRPr="00D523FD" w14:paraId="5C0C456D" w14:textId="77777777" w:rsidTr="007F28A4">
        <w:trPr>
          <w:trHeight w:val="483"/>
        </w:trPr>
        <w:tc>
          <w:tcPr>
            <w:tcW w:w="2264" w:type="dxa"/>
            <w:gridSpan w:val="2"/>
            <w:vMerge/>
          </w:tcPr>
          <w:p w14:paraId="275C9805" w14:textId="77777777" w:rsidR="00254445" w:rsidRPr="000B3DA6" w:rsidRDefault="00254445" w:rsidP="0025444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</w:tcPr>
          <w:p w14:paraId="2640C020" w14:textId="77777777" w:rsidR="00254445" w:rsidRPr="000B3DA6" w:rsidRDefault="00254445" w:rsidP="0025444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  <w:vAlign w:val="center"/>
          </w:tcPr>
          <w:p w14:paraId="1D1749F8" w14:textId="0FB78D0D" w:rsidR="00254445" w:rsidRPr="000B3DA6" w:rsidRDefault="00254445" w:rsidP="0025444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3" w:type="dxa"/>
            <w:vAlign w:val="center"/>
          </w:tcPr>
          <w:p w14:paraId="62F3446F" w14:textId="2833455C" w:rsidR="00254445" w:rsidRPr="00D523FD" w:rsidRDefault="00254445" w:rsidP="0025444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六年級/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社A</w:t>
            </w:r>
          </w:p>
        </w:tc>
        <w:tc>
          <w:tcPr>
            <w:tcW w:w="2099" w:type="dxa"/>
            <w:vAlign w:val="center"/>
          </w:tcPr>
          <w:p w14:paraId="29953483" w14:textId="47E6FC89" w:rsidR="00254445" w:rsidRPr="00D523FD" w:rsidRDefault="00254445" w:rsidP="0025444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鄭淑美</w:t>
            </w:r>
          </w:p>
        </w:tc>
      </w:tr>
      <w:tr w:rsidR="000B3DA6" w:rsidRPr="00D523FD" w14:paraId="530C654E" w14:textId="77777777">
        <w:trPr>
          <w:trHeight w:val="454"/>
        </w:trPr>
        <w:tc>
          <w:tcPr>
            <w:tcW w:w="990" w:type="dxa"/>
            <w:vMerge w:val="restart"/>
            <w:shd w:val="clear" w:color="auto" w:fill="D9D9D9"/>
          </w:tcPr>
          <w:p w14:paraId="5DD05D82" w14:textId="77777777" w:rsidR="000D38AA" w:rsidRPr="000B3DA6" w:rsidRDefault="000D38AA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1DA0282F" w14:textId="77777777" w:rsidR="000D38AA" w:rsidRPr="000B3DA6" w:rsidRDefault="000D38AA" w:rsidP="000B3D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shd w:val="clear" w:color="auto" w:fill="D9D9D9"/>
          </w:tcPr>
          <w:p w14:paraId="24325264" w14:textId="77777777" w:rsidR="000D38AA" w:rsidRPr="000B3DA6" w:rsidRDefault="000D38AA" w:rsidP="000B3DA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</w:tcPr>
          <w:p w14:paraId="398F8C76" w14:textId="77777777" w:rsidR="000D38AA" w:rsidRPr="000B3DA6" w:rsidRDefault="000D38AA" w:rsidP="000B3DA6">
            <w:pPr>
              <w:spacing w:line="360" w:lineRule="auto"/>
              <w:jc w:val="both"/>
              <w:rPr>
                <w:sz w:val="22"/>
              </w:rPr>
            </w:pP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>A1身心素質與自我精進□A2系統思考與問題解決□A3規劃執行與創新應變</w:t>
            </w:r>
          </w:p>
        </w:tc>
      </w:tr>
      <w:tr w:rsidR="000B3DA6" w:rsidRPr="00D523FD" w14:paraId="081E146C" w14:textId="77777777">
        <w:trPr>
          <w:trHeight w:val="454"/>
        </w:trPr>
        <w:tc>
          <w:tcPr>
            <w:tcW w:w="990" w:type="dxa"/>
            <w:vMerge/>
            <w:shd w:val="clear" w:color="auto" w:fill="D9D9D9"/>
          </w:tcPr>
          <w:p w14:paraId="1D974465" w14:textId="77777777" w:rsidR="000D38AA" w:rsidRPr="000B3DA6" w:rsidRDefault="000D38AA" w:rsidP="000B3D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</w:tcPr>
          <w:p w14:paraId="4F278F1D" w14:textId="77777777" w:rsidR="000D38AA" w:rsidRPr="000B3DA6" w:rsidRDefault="000D38AA" w:rsidP="000B3DA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</w:tcPr>
          <w:p w14:paraId="3BAA1CC2" w14:textId="77777777" w:rsidR="000D38AA" w:rsidRPr="000B3DA6" w:rsidRDefault="000D38AA" w:rsidP="000B3DA6">
            <w:pPr>
              <w:spacing w:line="360" w:lineRule="auto"/>
              <w:jc w:val="both"/>
              <w:rPr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□B1符號運用與溝通表達□B2科技資訊與媒體素養</w:t>
            </w: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0B3DA6" w:rsidRPr="00D523FD" w14:paraId="4EA300A3" w14:textId="77777777">
        <w:trPr>
          <w:trHeight w:val="454"/>
        </w:trPr>
        <w:tc>
          <w:tcPr>
            <w:tcW w:w="990" w:type="dxa"/>
            <w:vMerge/>
            <w:shd w:val="clear" w:color="auto" w:fill="D9D9D9"/>
          </w:tcPr>
          <w:p w14:paraId="050233D4" w14:textId="77777777" w:rsidR="000D38AA" w:rsidRPr="000B3DA6" w:rsidRDefault="000D38AA" w:rsidP="000B3D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</w:tcPr>
          <w:p w14:paraId="408AEF28" w14:textId="77777777" w:rsidR="000D38AA" w:rsidRPr="000B3DA6" w:rsidRDefault="000D38AA" w:rsidP="000B3DA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</w:tcPr>
          <w:p w14:paraId="2D05B2A4" w14:textId="77777777" w:rsidR="000D38AA" w:rsidRPr="000B3DA6" w:rsidRDefault="000D38AA" w:rsidP="000B3DA6">
            <w:pPr>
              <w:spacing w:line="360" w:lineRule="auto"/>
              <w:jc w:val="both"/>
              <w:rPr>
                <w:sz w:val="22"/>
              </w:rPr>
            </w:pP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>C1道德實踐與公民意識□C2人際關係與團隊合作□C3多元文化與國際理解</w:t>
            </w:r>
          </w:p>
        </w:tc>
      </w:tr>
      <w:tr w:rsidR="00066C4F" w:rsidRPr="00D523FD" w14:paraId="47175014" w14:textId="77777777">
        <w:trPr>
          <w:trHeight w:val="850"/>
        </w:trPr>
        <w:tc>
          <w:tcPr>
            <w:tcW w:w="990" w:type="dxa"/>
            <w:shd w:val="clear" w:color="auto" w:fill="D9D9D9"/>
          </w:tcPr>
          <w:p w14:paraId="5E5C5CDB" w14:textId="77777777"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8633020" w14:textId="77777777"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</w:tcPr>
          <w:p w14:paraId="303A0B0D" w14:textId="77777777"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1.能正確處理並表達情緒</w:t>
            </w:r>
          </w:p>
          <w:p w14:paraId="3DC6B9E1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 xml:space="preserve"> 1-III-1 聽從建議選擇較佳的情緒處理技巧。</w:t>
            </w:r>
          </w:p>
          <w:p w14:paraId="0BD5C382" w14:textId="77777777"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2.能建立良好的人際互動關係</w:t>
            </w:r>
          </w:p>
          <w:p w14:paraId="22BA12BE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2-III-4 依據情境，用適當的方式與他人分享自己喜歡的物品或生活經驗。</w:t>
            </w:r>
          </w:p>
          <w:p w14:paraId="576DC58F" w14:textId="77777777"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3.能與他人保持合宜的互動</w:t>
            </w:r>
          </w:p>
          <w:p w14:paraId="2940E42E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2-III-13 覺察與因應身體碰觸或情感互動時不對等的權力關係。</w:t>
            </w:r>
          </w:p>
          <w:p w14:paraId="397E7B66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2-III-14 勇敢表達對他人不當觸摸或語言的反感。</w:t>
            </w:r>
          </w:p>
          <w:p w14:paraId="4450C4DB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2-III-15 保持與他人相處時的身體界限。</w:t>
            </w:r>
          </w:p>
          <w:p w14:paraId="699CE65D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2-III-16 以平等、尊重的態度與方式欣賞與對待各種性別的人。</w:t>
            </w:r>
          </w:p>
          <w:p w14:paraId="433E71B3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2-III-17 在虛擬世界進行人際互動時，能維持平等、尊重的態度。</w:t>
            </w:r>
          </w:p>
          <w:p w14:paraId="4D9CB9CA" w14:textId="77777777"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4. 能遵守教室規則</w:t>
            </w:r>
          </w:p>
          <w:p w14:paraId="10906B74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3-III-1 遵守不同課堂的規則。</w:t>
            </w:r>
          </w:p>
          <w:p w14:paraId="0F76F84B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3-III-2 主動參與課堂或小組討論，並在小組中主動對他人提供協助。</w:t>
            </w:r>
          </w:p>
          <w:p w14:paraId="621FFCBB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3-III-3 服從小組決議並完成指派的工作。</w:t>
            </w:r>
          </w:p>
          <w:p w14:paraId="002F8793" w14:textId="77777777"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5. 能在團體生活中欣賞</w:t>
            </w:r>
            <w:r w:rsidRPr="000B3DA6">
              <w:rPr>
                <w:rFonts w:ascii="標楷體" w:eastAsia="標楷體" w:hAnsi="標楷體" w:cs="標楷體"/>
                <w:b/>
                <w:sz w:val="23"/>
              </w:rPr>
              <w:t>、包容個別差異並尊重自己與他人的權利</w:t>
            </w:r>
            <w:r w:rsidRPr="000B3DA6">
              <w:rPr>
                <w:rFonts w:ascii="標楷體" w:eastAsia="標楷體" w:hAnsi="標楷體" w:cs="標楷體"/>
                <w:b/>
              </w:rPr>
              <w:t>。</w:t>
            </w:r>
          </w:p>
          <w:p w14:paraId="3A70CC9F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2-II-2主動引起話題，並禮貌地表達和傾聽他人的意見。</w:t>
            </w:r>
          </w:p>
          <w:p w14:paraId="1466CEC6" w14:textId="77777777" w:rsidR="00066C4F" w:rsidRDefault="00066C4F" w:rsidP="0012600E"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2-II-3遵守團體規範，並依情境回應他人的邀請或主動加入團體。</w:t>
            </w:r>
          </w:p>
        </w:tc>
      </w:tr>
      <w:tr w:rsidR="00066C4F" w:rsidRPr="00D523FD" w14:paraId="161F1F91" w14:textId="77777777">
        <w:trPr>
          <w:trHeight w:val="850"/>
        </w:trPr>
        <w:tc>
          <w:tcPr>
            <w:tcW w:w="990" w:type="dxa"/>
            <w:shd w:val="clear" w:color="auto" w:fill="D9D9D9"/>
          </w:tcPr>
          <w:p w14:paraId="6467FA69" w14:textId="77777777"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3FE849C" w14:textId="77777777"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14:paraId="56320ED1" w14:textId="77777777" w:rsidR="00066C4F" w:rsidRPr="000B3DA6" w:rsidRDefault="00066C4F" w:rsidP="000B3DA6">
            <w:pPr>
              <w:suppressAutoHyphens/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A-Ⅲ-1  複雜情緒的處理。</w:t>
            </w:r>
          </w:p>
          <w:p w14:paraId="596F3FF7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B-Ⅲ-3  自我經驗的分享。</w:t>
            </w:r>
          </w:p>
          <w:p w14:paraId="1BF5D0FB" w14:textId="77777777"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B-Ⅲ-5  多元性別互動與自主。</w:t>
            </w:r>
          </w:p>
          <w:p w14:paraId="405EF664" w14:textId="77777777" w:rsidR="00066C4F" w:rsidRDefault="00066C4F" w:rsidP="0012600E"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C-Ⅲ-1  不同學習情境變化的適應與調整。</w:t>
            </w:r>
          </w:p>
        </w:tc>
      </w:tr>
      <w:tr w:rsidR="00066C4F" w:rsidRPr="00D523FD" w14:paraId="564EA5F8" w14:textId="77777777">
        <w:trPr>
          <w:trHeight w:val="850"/>
        </w:trPr>
        <w:tc>
          <w:tcPr>
            <w:tcW w:w="990" w:type="dxa"/>
            <w:shd w:val="clear" w:color="auto" w:fill="D9D9D9"/>
          </w:tcPr>
          <w:p w14:paraId="430AAADC" w14:textId="77777777"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B4981B5" w14:textId="77777777"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14:paraId="1E01B0AE" w14:textId="77777777" w:rsidR="00066C4F" w:rsidRPr="000B3DA6" w:rsidRDefault="00066C4F" w:rsidP="000B3DA6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 xml:space="preserve">□家庭教育　□生命教育　</w:t>
            </w: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41E3D854" w14:textId="77777777" w:rsidR="00066C4F" w:rsidRPr="000B3DA6" w:rsidRDefault="00066C4F" w:rsidP="0012600E">
            <w:pPr>
              <w:rPr>
                <w:rFonts w:ascii="標楷體" w:eastAsia="標楷體" w:hAnsi="標楷體" w:cs="標楷體"/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□環境教育　□海洋教育　□能源教育　□資訊教育　□科技教育　□原住民族教育</w:t>
            </w:r>
          </w:p>
          <w:p w14:paraId="5CEEF58A" w14:textId="77777777" w:rsidR="00066C4F" w:rsidRPr="000B3DA6" w:rsidRDefault="00066C4F" w:rsidP="0012600E">
            <w:pPr>
              <w:rPr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□安全教育　□戶外教育　□國際教育　□多元文化　□生涯規劃　□閱讀素養</w:t>
            </w:r>
          </w:p>
        </w:tc>
      </w:tr>
      <w:tr w:rsidR="000B3DA6" w:rsidRPr="00D523FD" w14:paraId="7521E727" w14:textId="77777777">
        <w:trPr>
          <w:trHeight w:val="754"/>
        </w:trPr>
        <w:tc>
          <w:tcPr>
            <w:tcW w:w="990" w:type="dxa"/>
            <w:vMerge w:val="restart"/>
            <w:shd w:val="clear" w:color="auto" w:fill="D9D9D9"/>
          </w:tcPr>
          <w:p w14:paraId="2241F815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57D70110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</w:tcPr>
          <w:p w14:paraId="6E50AEEE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</w:tcPr>
          <w:p w14:paraId="2853E4C9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B3DA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0B3DA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357CC478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0E89F415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5D657DDA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199A0531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</w:tcPr>
          <w:p w14:paraId="44C5D8FB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B3DA6" w:rsidRPr="00D523FD" w14:paraId="0A1FA695" w14:textId="77777777">
        <w:trPr>
          <w:trHeight w:val="492"/>
        </w:trPr>
        <w:tc>
          <w:tcPr>
            <w:tcW w:w="990" w:type="dxa"/>
            <w:vMerge/>
            <w:shd w:val="clear" w:color="auto" w:fill="D9D9D9"/>
          </w:tcPr>
          <w:p w14:paraId="30ADB86F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</w:tcPr>
          <w:p w14:paraId="13893825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</w:tcPr>
          <w:p w14:paraId="123B914D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/>
          </w:tcPr>
          <w:p w14:paraId="1241F0BF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</w:tcPr>
          <w:p w14:paraId="06BD8497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2F9446FC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數位社會性課程教學攻略:在高功能自閉症與亞斯伯格症之應用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6673F8E0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0B3DA6" w:rsidRPr="00D523FD" w14:paraId="721898A7" w14:textId="77777777">
        <w:trPr>
          <w:trHeight w:val="753"/>
        </w:trPr>
        <w:tc>
          <w:tcPr>
            <w:tcW w:w="990" w:type="dxa"/>
            <w:vMerge/>
            <w:shd w:val="clear" w:color="auto" w:fill="D9D9D9"/>
          </w:tcPr>
          <w:p w14:paraId="7B46699B" w14:textId="77777777" w:rsidR="00674C4E" w:rsidRPr="000B3DA6" w:rsidRDefault="00674C4E" w:rsidP="000B3D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</w:tcPr>
          <w:p w14:paraId="574E6A73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</w:tcPr>
          <w:p w14:paraId="7656A374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74C985A2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0B3DA6" w:rsidRPr="00D523FD" w14:paraId="2AEF892D" w14:textId="77777777">
        <w:trPr>
          <w:trHeight w:val="490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4A521CD" w14:textId="77777777" w:rsidR="00674C4E" w:rsidRPr="000B3DA6" w:rsidRDefault="00674C4E" w:rsidP="000B3D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14:paraId="3E0E74F0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tcBorders>
              <w:bottom w:val="single" w:sz="4" w:space="0" w:color="auto"/>
            </w:tcBorders>
          </w:tcPr>
          <w:p w14:paraId="4BA8EF42" w14:textId="77777777" w:rsidR="00674C4E" w:rsidRPr="000B3DA6" w:rsidRDefault="00674C4E" w:rsidP="000B3DA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B3DA6" w:rsidRPr="00D523FD" w14:paraId="07B7D0B1" w14:textId="77777777">
        <w:trPr>
          <w:trHeight w:val="454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</w:tcPr>
          <w:p w14:paraId="426E40CA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B3DA6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B3DA6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shd w:val="clear" w:color="auto" w:fill="D9D9D9"/>
          </w:tcPr>
          <w:p w14:paraId="1AB85D20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shd w:val="clear" w:color="auto" w:fill="D9D9D9"/>
          </w:tcPr>
          <w:p w14:paraId="2DD96300" w14:textId="77777777"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B3DA6" w:rsidRPr="00D523FD" w14:paraId="783BAA3B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31CDDA0A" w14:textId="77777777"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</w:tcPr>
          <w:p w14:paraId="41326CE7" w14:textId="77777777" w:rsidR="00602509" w:rsidRDefault="00602509" w:rsidP="000B3DA6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我是EQ</w:t>
            </w:r>
            <w:proofErr w:type="gramStart"/>
            <w:r w:rsidRPr="000B3DA6">
              <w:rPr>
                <w:rFonts w:ascii="標楷體" w:eastAsia="標楷體" w:hAnsi="標楷體" w:cs="標楷體"/>
              </w:rPr>
              <w:t>小達人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(三)</w:t>
            </w:r>
          </w:p>
        </w:tc>
        <w:tc>
          <w:tcPr>
            <w:tcW w:w="6666" w:type="dxa"/>
            <w:gridSpan w:val="6"/>
            <w:vMerge w:val="restart"/>
          </w:tcPr>
          <w:p w14:paraId="4688A765" w14:textId="77777777" w:rsidR="00602509" w:rsidRPr="000B3DA6" w:rsidRDefault="00602509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1.能依照情境選擇適合自己的情緒處理方式</w:t>
            </w:r>
          </w:p>
          <w:p w14:paraId="038AA07E" w14:textId="77777777" w:rsidR="00602509" w:rsidRDefault="00602509" w:rsidP="0012600E">
            <w:r w:rsidRPr="000B3DA6">
              <w:rPr>
                <w:rFonts w:ascii="標楷體" w:eastAsia="標楷體" w:hAnsi="標楷體" w:cs="標楷體"/>
              </w:rPr>
              <w:t>2.能說出引起自己情緒的原因</w:t>
            </w:r>
          </w:p>
        </w:tc>
      </w:tr>
      <w:tr w:rsidR="000B3DA6" w:rsidRPr="00D523FD" w14:paraId="36EAC6BF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23FE9CEF" w14:textId="77777777"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14:paraId="79D74E45" w14:textId="77777777"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53E297EA" w14:textId="77777777" w:rsidR="00602509" w:rsidRPr="000B3DA6" w:rsidRDefault="00602509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14:paraId="3AC43C49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67D765F3" w14:textId="77777777"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14:paraId="4D6F0FF1" w14:textId="77777777"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38C36346" w14:textId="77777777" w:rsidR="00602509" w:rsidRPr="000B3DA6" w:rsidRDefault="00602509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14:paraId="469A5D57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15499DC8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14:paraId="4436AC4A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cs="標楷體"/>
              </w:rPr>
              <w:t>團體活動不NG(三)</w:t>
            </w:r>
          </w:p>
        </w:tc>
        <w:tc>
          <w:tcPr>
            <w:tcW w:w="6666" w:type="dxa"/>
            <w:gridSpan w:val="6"/>
            <w:vMerge w:val="restart"/>
          </w:tcPr>
          <w:p w14:paraId="007C7A4A" w14:textId="77777777" w:rsidR="00D37287" w:rsidRPr="000B3DA6" w:rsidRDefault="00D37287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1.能欣賞並讚美他人的優點或長處。</w:t>
            </w:r>
          </w:p>
          <w:p w14:paraId="426C0F79" w14:textId="77777777" w:rsidR="00D37287" w:rsidRPr="000B3DA6" w:rsidRDefault="00D37287" w:rsidP="0012600E">
            <w:pPr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cs="標楷體"/>
              </w:rPr>
              <w:t>2能遵守遊戲規則並表現出禮讓的行無為，不吵架。</w:t>
            </w:r>
          </w:p>
        </w:tc>
      </w:tr>
      <w:tr w:rsidR="000B3DA6" w:rsidRPr="00D523FD" w14:paraId="36B4C14B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2AFBA361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/>
          </w:tcPr>
          <w:p w14:paraId="12B792BD" w14:textId="77777777" w:rsidR="00D37287" w:rsidRDefault="00D37287" w:rsidP="000B3DA6">
            <w:pPr>
              <w:jc w:val="center"/>
            </w:pPr>
          </w:p>
        </w:tc>
        <w:tc>
          <w:tcPr>
            <w:tcW w:w="6666" w:type="dxa"/>
            <w:gridSpan w:val="6"/>
            <w:vMerge/>
          </w:tcPr>
          <w:p w14:paraId="27850F9D" w14:textId="77777777" w:rsidR="00D37287" w:rsidRDefault="00D37287" w:rsidP="0012600E"/>
        </w:tc>
      </w:tr>
      <w:tr w:rsidR="000B3DA6" w:rsidRPr="00D523FD" w14:paraId="0B63C511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4F682A1E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</w:tcPr>
          <w:p w14:paraId="6A24B2DD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1CEEACB1" w14:textId="77777777" w:rsidR="00D37287" w:rsidRPr="000B3DA6" w:rsidRDefault="00D37287" w:rsidP="005D56C3">
            <w:pPr>
              <w:rPr>
                <w:rFonts w:ascii="標楷體" w:eastAsia="標楷體" w:hAnsi="標楷體"/>
              </w:rPr>
            </w:pPr>
          </w:p>
        </w:tc>
      </w:tr>
      <w:tr w:rsidR="000B3DA6" w:rsidRPr="00D523FD" w14:paraId="67E8B326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0D8BCA96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 w:val="restart"/>
          </w:tcPr>
          <w:p w14:paraId="46E792D1" w14:textId="77777777" w:rsidR="00D37287" w:rsidRDefault="00D37287" w:rsidP="000B3DA6">
            <w:pPr>
              <w:jc w:val="center"/>
            </w:pPr>
            <w:r w:rsidRPr="000B3DA6">
              <w:rPr>
                <w:rFonts w:ascii="標楷體" w:eastAsia="標楷體" w:hAnsi="標楷體" w:cs="標楷體"/>
              </w:rPr>
              <w:t>性別你我他(三)</w:t>
            </w:r>
          </w:p>
        </w:tc>
        <w:tc>
          <w:tcPr>
            <w:tcW w:w="6666" w:type="dxa"/>
            <w:gridSpan w:val="6"/>
            <w:vMerge w:val="restart"/>
          </w:tcPr>
          <w:p w14:paraId="3CF829DA" w14:textId="77777777" w:rsidR="00D37287" w:rsidRPr="000B3DA6" w:rsidRDefault="00D37287" w:rsidP="00F6578B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1.能接納自己的性別認同，並拒絕他人對於自己性別的</w:t>
            </w:r>
            <w:proofErr w:type="gramStart"/>
            <w:r w:rsidRPr="000B3DA6">
              <w:rPr>
                <w:rFonts w:ascii="標楷體" w:eastAsia="標楷體" w:hAnsi="標楷體" w:cs="標楷體"/>
              </w:rPr>
              <w:t>霸凌、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歧視。</w:t>
            </w:r>
          </w:p>
          <w:p w14:paraId="176A6671" w14:textId="77777777" w:rsidR="00D37287" w:rsidRDefault="00D37287" w:rsidP="00F6578B">
            <w:r w:rsidRPr="000B3DA6">
              <w:rPr>
                <w:rFonts w:ascii="標楷體" w:eastAsia="標楷體" w:hAnsi="標楷體" w:cs="標楷體"/>
              </w:rPr>
              <w:t>2.能拒絕他人在身體或言詞上的騷擾。</w:t>
            </w:r>
          </w:p>
        </w:tc>
      </w:tr>
      <w:tr w:rsidR="000B3DA6" w:rsidRPr="00D523FD" w14:paraId="78B02FD3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652D9830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</w:tcPr>
          <w:p w14:paraId="21344C0C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6E561D55" w14:textId="77777777" w:rsidR="00D37287" w:rsidRPr="000B3DA6" w:rsidRDefault="00D3728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14:paraId="1DD526B3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1A27ABDD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/>
          </w:tcPr>
          <w:p w14:paraId="7EF8FAA6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30B4A971" w14:textId="77777777" w:rsidR="00D37287" w:rsidRPr="000B3DA6" w:rsidRDefault="00D37287" w:rsidP="00F6578B">
            <w:pPr>
              <w:rPr>
                <w:rFonts w:ascii="標楷體" w:eastAsia="標楷體" w:hAnsi="標楷體"/>
              </w:rPr>
            </w:pPr>
          </w:p>
        </w:tc>
      </w:tr>
      <w:tr w:rsidR="000B3DA6" w:rsidRPr="00D523FD" w14:paraId="7809CA10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153A61EB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 w:val="restart"/>
          </w:tcPr>
          <w:p w14:paraId="7BCB3362" w14:textId="77777777" w:rsidR="00D37287" w:rsidRDefault="00D37287" w:rsidP="000B3DA6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教室規則</w:t>
            </w:r>
            <w:proofErr w:type="gramStart"/>
            <w:r w:rsidRPr="000B3DA6">
              <w:rPr>
                <w:rFonts w:ascii="標楷體" w:eastAsia="標楷體" w:hAnsi="標楷體" w:cs="標楷體"/>
              </w:rPr>
              <w:t>我最了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(三)</w:t>
            </w:r>
          </w:p>
        </w:tc>
        <w:tc>
          <w:tcPr>
            <w:tcW w:w="6666" w:type="dxa"/>
            <w:gridSpan w:val="6"/>
            <w:vMerge w:val="restart"/>
          </w:tcPr>
          <w:p w14:paraId="3D7F2D97" w14:textId="77777777" w:rsidR="00D37287" w:rsidRPr="000B3DA6" w:rsidRDefault="00D37287" w:rsidP="00FA1277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1.能主動參與小組討論。</w:t>
            </w:r>
          </w:p>
          <w:p w14:paraId="5304BE6A" w14:textId="77777777" w:rsidR="00D37287" w:rsidRDefault="00D37287" w:rsidP="00FA1277">
            <w:r w:rsidRPr="000B3DA6">
              <w:rPr>
                <w:rFonts w:ascii="標楷體" w:eastAsia="標楷體" w:hAnsi="標楷體" w:cs="標楷體"/>
              </w:rPr>
              <w:t>2能配合並執行小組討論的結果。</w:t>
            </w:r>
          </w:p>
        </w:tc>
      </w:tr>
      <w:tr w:rsidR="000B3DA6" w:rsidRPr="00D523FD" w14:paraId="761AD941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2A99B4AF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</w:tcPr>
          <w:p w14:paraId="65B57490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7D45B417" w14:textId="77777777" w:rsidR="00D37287" w:rsidRPr="000B3DA6" w:rsidRDefault="00D37287" w:rsidP="005D56C3">
            <w:pPr>
              <w:rPr>
                <w:rFonts w:ascii="標楷體" w:eastAsia="標楷體" w:hAnsi="標楷體"/>
              </w:rPr>
            </w:pPr>
          </w:p>
        </w:tc>
      </w:tr>
      <w:tr w:rsidR="000B3DA6" w:rsidRPr="00D523FD" w14:paraId="3A24E5B1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7F0D7909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</w:tcPr>
          <w:p w14:paraId="42E95A29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0D34B588" w14:textId="77777777" w:rsidR="00D37287" w:rsidRPr="000B3DA6" w:rsidRDefault="00D3728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14:paraId="2C6D147E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348C957D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</w:tcPr>
          <w:p w14:paraId="104F9C41" w14:textId="77777777" w:rsidR="00D37287" w:rsidRDefault="00D37287" w:rsidP="000B3DA6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人權圓舞曲(三)</w:t>
            </w:r>
          </w:p>
        </w:tc>
        <w:tc>
          <w:tcPr>
            <w:tcW w:w="6666" w:type="dxa"/>
            <w:gridSpan w:val="6"/>
            <w:vMerge w:val="restart"/>
          </w:tcPr>
          <w:p w14:paraId="592A13CC" w14:textId="77777777" w:rsidR="00D37287" w:rsidRPr="000B3DA6" w:rsidRDefault="00D37287" w:rsidP="007F7531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1.拒絕「歧視」、「</w:t>
            </w:r>
            <w:proofErr w:type="gramStart"/>
            <w:r w:rsidRPr="000B3DA6">
              <w:rPr>
                <w:rFonts w:ascii="標楷體" w:eastAsia="標楷體" w:hAnsi="標楷體" w:cs="標楷體"/>
              </w:rPr>
              <w:t>霸凌」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他人，不但在法律上是基於人權的理念，同時也代表個人的修養。</w:t>
            </w:r>
          </w:p>
          <w:p w14:paraId="3E465D10" w14:textId="77777777" w:rsidR="00D37287" w:rsidRDefault="00D37287" w:rsidP="007F7531">
            <w:r w:rsidRPr="000B3DA6">
              <w:rPr>
                <w:rFonts w:ascii="標楷體" w:eastAsia="標楷體" w:hAnsi="標楷體" w:cs="標楷體"/>
              </w:rPr>
              <w:t>2. 能同理每個人都有自己的特色，並進而欣賞每一個人。</w:t>
            </w:r>
          </w:p>
        </w:tc>
      </w:tr>
      <w:tr w:rsidR="000B3DA6" w:rsidRPr="00D523FD" w14:paraId="6B7B5C48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6FB7EBE7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</w:tcPr>
          <w:p w14:paraId="7DE1FDB7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61CF5EF9" w14:textId="77777777" w:rsidR="00D37287" w:rsidRPr="000B3DA6" w:rsidRDefault="00D3728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14:paraId="4DE5BF6F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76903096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</w:tcPr>
          <w:p w14:paraId="14A4E334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14AD0D59" w14:textId="77777777" w:rsidR="00D37287" w:rsidRPr="000B3DA6" w:rsidRDefault="00D3728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14:paraId="2963DE18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01EDF6B2" w14:textId="77777777"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</w:tcPr>
          <w:p w14:paraId="211DB753" w14:textId="24D375F8" w:rsidR="00D37287" w:rsidRPr="000B3DA6" w:rsidRDefault="009647C4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6" w:type="dxa"/>
            <w:gridSpan w:val="6"/>
          </w:tcPr>
          <w:p w14:paraId="0C0EA886" w14:textId="5073282D" w:rsidR="00D37287" w:rsidRPr="000B3DA6" w:rsidRDefault="009647C4" w:rsidP="009647C4">
            <w:pPr>
              <w:rPr>
                <w:rFonts w:ascii="標楷體" w:eastAsia="標楷體" w:hAnsi="標楷體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  <w:tr w:rsidR="009647C4" w:rsidRPr="00D523FD" w14:paraId="3D70B1DC" w14:textId="77777777">
        <w:trPr>
          <w:trHeight w:val="454"/>
        </w:trPr>
        <w:tc>
          <w:tcPr>
            <w:tcW w:w="990" w:type="dxa"/>
            <w:shd w:val="clear" w:color="auto" w:fill="D9D9D9"/>
          </w:tcPr>
          <w:p w14:paraId="774C0825" w14:textId="77777777" w:rsidR="009647C4" w:rsidRPr="000B3DA6" w:rsidRDefault="009647C4" w:rsidP="009647C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Align w:val="center"/>
          </w:tcPr>
          <w:p w14:paraId="3AE173F2" w14:textId="01582CED" w:rsidR="009647C4" w:rsidRPr="000B3DA6" w:rsidRDefault="009647C4" w:rsidP="009647C4">
            <w:pPr>
              <w:jc w:val="center"/>
              <w:rPr>
                <w:rFonts w:ascii="標楷體" w:eastAsia="標楷體" w:hAnsi="標楷體" w:cs="標楷體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畢業活動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6666" w:type="dxa"/>
            <w:gridSpan w:val="6"/>
            <w:vAlign w:val="center"/>
          </w:tcPr>
          <w:p w14:paraId="2EC03BD1" w14:textId="77777777" w:rsidR="009647C4" w:rsidRPr="00D23078" w:rsidRDefault="009647C4" w:rsidP="009647C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▲畢業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  <w:p w14:paraId="1FC391DA" w14:textId="77777777" w:rsidR="009647C4" w:rsidRPr="00D23078" w:rsidRDefault="009647C4" w:rsidP="009647C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1.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參與畢業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  <w:r w:rsidRPr="00D23078">
              <w:rPr>
                <w:rFonts w:ascii="標楷體" w:eastAsia="標楷體" w:hAnsi="標楷體" w:cs="標楷體" w:hint="eastAsia"/>
                <w:szCs w:val="24"/>
              </w:rPr>
              <w:t>相關活動。</w:t>
            </w:r>
          </w:p>
          <w:p w14:paraId="7629D22B" w14:textId="2CBF1DC5" w:rsidR="009647C4" w:rsidRPr="000B3DA6" w:rsidRDefault="009647C4" w:rsidP="009647C4">
            <w:pPr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2.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參加畢業典禮。</w:t>
            </w:r>
          </w:p>
        </w:tc>
      </w:tr>
    </w:tbl>
    <w:p w14:paraId="3E76F5CE" w14:textId="040EC9EA" w:rsidR="00BF3F8C" w:rsidRDefault="00BF3F8C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p w14:paraId="4664D9F8" w14:textId="77777777" w:rsidR="00BF3F8C" w:rsidRPr="00D523FD" w:rsidRDefault="00BF3F8C" w:rsidP="00BF3F8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D523FD">
        <w:rPr>
          <w:rFonts w:ascii="標楷體" w:eastAsia="標楷體" w:hAnsi="標楷體" w:hint="eastAsia"/>
          <w:sz w:val="28"/>
        </w:rPr>
        <w:t>：課程進度計畫表/</w:t>
      </w:r>
      <w:r w:rsidRPr="00D523FD">
        <w:rPr>
          <w:rFonts w:ascii="標楷體" w:eastAsia="標楷體" w:hAnsi="標楷體" w:hint="eastAsia"/>
          <w:b/>
          <w:sz w:val="36"/>
        </w:rPr>
        <w:t>分散式資源</w:t>
      </w:r>
      <w:r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BF3F8C" w:rsidRPr="00D523FD" w14:paraId="32A09756" w14:textId="77777777" w:rsidTr="00227A5F">
        <w:trPr>
          <w:trHeight w:val="379"/>
        </w:trPr>
        <w:tc>
          <w:tcPr>
            <w:tcW w:w="2264" w:type="dxa"/>
            <w:gridSpan w:val="2"/>
            <w:vMerge w:val="restart"/>
            <w:shd w:val="clear" w:color="auto" w:fill="FFFFFF"/>
            <w:vAlign w:val="center"/>
          </w:tcPr>
          <w:p w14:paraId="260ACF45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Pr="00D523FD">
              <w:rPr>
                <w:rFonts w:ascii="標楷體" w:eastAsia="標楷體" w:hAnsi="標楷體"/>
                <w:szCs w:val="28"/>
              </w:rPr>
              <w:br/>
            </w:r>
            <w:r w:rsidRPr="00D523FD">
              <w:rPr>
                <w:rFonts w:ascii="標楷體" w:eastAsia="標楷體" w:hAnsi="標楷體" w:hint="eastAsia"/>
                <w:szCs w:val="28"/>
              </w:rPr>
              <w:t>第一學期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14:paraId="07BE4B2F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14:paraId="2A56F7A2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14:paraId="6566C61C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32CB0C38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F3F8C" w:rsidRPr="00D523FD" w14:paraId="641EC0F7" w14:textId="77777777" w:rsidTr="00227A5F">
        <w:trPr>
          <w:trHeight w:val="483"/>
        </w:trPr>
        <w:tc>
          <w:tcPr>
            <w:tcW w:w="2264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14:paraId="55DA93A9" w14:textId="77777777" w:rsidR="00BF3F8C" w:rsidRPr="00D523FD" w:rsidRDefault="00BF3F8C" w:rsidP="00227A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14:paraId="3D5F96EE" w14:textId="77777777" w:rsidR="00BF3F8C" w:rsidRPr="00D523FD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172E0ED1" w14:textId="53634E78" w:rsidR="00BF3F8C" w:rsidRPr="00D523FD" w:rsidRDefault="000A42A7" w:rsidP="00227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14:paraId="5CFB200C" w14:textId="056E8823" w:rsidR="00BF3F8C" w:rsidRPr="00D523FD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六年級/特社</w:t>
            </w:r>
            <w:r w:rsidR="000A42A7"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14:paraId="29094813" w14:textId="77777777" w:rsidR="00BF3F8C" w:rsidRPr="00D523FD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鄭淑美</w:t>
            </w:r>
          </w:p>
        </w:tc>
      </w:tr>
      <w:tr w:rsidR="00BF3F8C" w:rsidRPr="00D523FD" w14:paraId="584A1716" w14:textId="77777777" w:rsidTr="00227A5F">
        <w:trPr>
          <w:trHeight w:val="454"/>
        </w:trPr>
        <w:tc>
          <w:tcPr>
            <w:tcW w:w="990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DDA930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4B047AA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9BA2B90" w14:textId="77777777" w:rsidR="00BF3F8C" w:rsidRPr="00D523FD" w:rsidRDefault="00BF3F8C" w:rsidP="00227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625EEE1" w14:textId="77777777" w:rsidR="00BF3F8C" w:rsidRDefault="00BF3F8C" w:rsidP="00227A5F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A1身心素質與自我精進□A2系統思考與問題解決□A3規劃執行與創新應變</w:t>
            </w:r>
          </w:p>
        </w:tc>
      </w:tr>
      <w:tr w:rsidR="00BF3F8C" w:rsidRPr="00D523FD" w14:paraId="765F2FE8" w14:textId="77777777" w:rsidTr="00227A5F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D648FAB" w14:textId="77777777" w:rsidR="00BF3F8C" w:rsidRPr="00D523FD" w:rsidRDefault="00BF3F8C" w:rsidP="00227A5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05E86373" w14:textId="77777777" w:rsidR="00BF3F8C" w:rsidRPr="00D523FD" w:rsidRDefault="00BF3F8C" w:rsidP="00227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3F3BDB77" w14:textId="77777777" w:rsidR="00BF3F8C" w:rsidRDefault="00BF3F8C" w:rsidP="00227A5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BF3F8C" w:rsidRPr="00D523FD" w14:paraId="1AD6A28C" w14:textId="77777777" w:rsidTr="00227A5F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14:paraId="3CBDC2A7" w14:textId="77777777" w:rsidR="00BF3F8C" w:rsidRPr="00D523FD" w:rsidRDefault="00BF3F8C" w:rsidP="00227A5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6E165BF" w14:textId="77777777" w:rsidR="00BF3F8C" w:rsidRPr="00D523FD" w:rsidRDefault="00BF3F8C" w:rsidP="00227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20092B80" w14:textId="77777777" w:rsidR="00BF3F8C" w:rsidRDefault="00BF3F8C" w:rsidP="00227A5F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C1道德實踐與公民意識□C2人際關係與團隊合作□C3多元文化與國際理解</w:t>
            </w:r>
          </w:p>
        </w:tc>
      </w:tr>
      <w:tr w:rsidR="00BF3F8C" w:rsidRPr="00D523FD" w14:paraId="3F6A0DA6" w14:textId="77777777" w:rsidTr="00227A5F">
        <w:trPr>
          <w:trHeight w:val="850"/>
        </w:trPr>
        <w:tc>
          <w:tcPr>
            <w:tcW w:w="99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7268E8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D37B22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  <w:tcBorders>
              <w:top w:val="single" w:sz="18" w:space="0" w:color="auto"/>
            </w:tcBorders>
          </w:tcPr>
          <w:p w14:paraId="3CBB6B53" w14:textId="77777777" w:rsidR="00BF3F8C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1.能正確處理並表達情緒</w:t>
            </w:r>
          </w:p>
          <w:p w14:paraId="7D11161B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1-III-1 聽從建議選擇較佳的情緒處理技巧。</w:t>
            </w:r>
          </w:p>
          <w:p w14:paraId="138A0A8A" w14:textId="77777777" w:rsidR="00BF3F8C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2.能建立良好的人際互動關係</w:t>
            </w:r>
          </w:p>
          <w:p w14:paraId="31C30602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2-III-4 依據情境，用適當的方式與他人分享自己喜歡的物品或生活經驗。</w:t>
            </w:r>
          </w:p>
          <w:p w14:paraId="21CA4535" w14:textId="77777777" w:rsidR="00BF3F8C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3.能與他人保持合宜的互動</w:t>
            </w:r>
          </w:p>
          <w:p w14:paraId="67CDCADB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2-III-13 覺察與因應身體碰觸或情感互動時不對等的權力關係。</w:t>
            </w:r>
          </w:p>
          <w:p w14:paraId="5CEC3422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2-III-14 勇敢表達對他人不當觸摸或語言的反感。</w:t>
            </w:r>
          </w:p>
          <w:p w14:paraId="6C98F0DD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2-III-15 保持與他人相處時的身體界限。</w:t>
            </w:r>
          </w:p>
          <w:p w14:paraId="425D396F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2-III-16 以平等、尊重的態度與方式欣賞與對待各種性別的人。</w:t>
            </w:r>
          </w:p>
          <w:p w14:paraId="0D712793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2-III-17 在虛擬世界進行人際互動時，能維持平等、尊重的態度。</w:t>
            </w:r>
          </w:p>
          <w:p w14:paraId="4907FA7C" w14:textId="77777777" w:rsidR="00BF3F8C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4. 能遵守教室規則</w:t>
            </w:r>
          </w:p>
          <w:p w14:paraId="522136D8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3-III-1 遵守不同課堂的規則。</w:t>
            </w:r>
          </w:p>
          <w:p w14:paraId="5F41E777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3-III-2 主動參與課堂或小組討論，並在小組中主動對他人提供協助。</w:t>
            </w:r>
          </w:p>
          <w:p w14:paraId="7E59A8C1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3-III-3 服從小組決議並完成指派的工作。</w:t>
            </w:r>
          </w:p>
          <w:p w14:paraId="50ABDCDD" w14:textId="77777777" w:rsidR="00BF3F8C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5. 能在團體生活中欣賞</w:t>
            </w:r>
            <w:r>
              <w:rPr>
                <w:rFonts w:ascii="標楷體" w:eastAsia="標楷體" w:hAnsi="標楷體" w:cs="標楷體"/>
                <w:b/>
                <w:sz w:val="23"/>
              </w:rPr>
              <w:t>、包容個別差異並尊重自己與他人的權利</w:t>
            </w:r>
            <w:r>
              <w:rPr>
                <w:rFonts w:ascii="標楷體" w:eastAsia="標楷體" w:hAnsi="標楷體" w:cs="標楷體"/>
                <w:b/>
              </w:rPr>
              <w:t>。</w:t>
            </w:r>
          </w:p>
          <w:p w14:paraId="6C44E1B9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2-II-2主動引起話題，並禮貌地表達和傾聽他人的意見。</w:t>
            </w:r>
          </w:p>
          <w:p w14:paraId="29947570" w14:textId="77777777" w:rsidR="00BF3F8C" w:rsidRDefault="00BF3F8C" w:rsidP="00227A5F"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2-II-3遵守團體規範，並依情境回應他人的邀請或主動加入團體。</w:t>
            </w:r>
          </w:p>
        </w:tc>
      </w:tr>
      <w:tr w:rsidR="00BF3F8C" w:rsidRPr="00D523FD" w14:paraId="133A82F0" w14:textId="77777777" w:rsidTr="00227A5F">
        <w:trPr>
          <w:trHeight w:val="850"/>
        </w:trPr>
        <w:tc>
          <w:tcPr>
            <w:tcW w:w="990" w:type="dxa"/>
            <w:shd w:val="clear" w:color="auto" w:fill="D9D9D9"/>
            <w:vAlign w:val="center"/>
          </w:tcPr>
          <w:p w14:paraId="629A697A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8CD54CC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14:paraId="583AEA07" w14:textId="77777777" w:rsidR="00BF3F8C" w:rsidRDefault="00BF3F8C" w:rsidP="00227A5F">
            <w:pPr>
              <w:suppressAutoHyphens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A-Ⅲ-1  複雜情緒的處理。</w:t>
            </w:r>
          </w:p>
          <w:p w14:paraId="6730F92A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B-Ⅲ-3  自我經驗的分享。</w:t>
            </w:r>
          </w:p>
          <w:p w14:paraId="5CD3AC4E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B-Ⅲ-5  多元性別互動與自主。</w:t>
            </w:r>
          </w:p>
          <w:p w14:paraId="3F860354" w14:textId="77777777" w:rsidR="00BF3F8C" w:rsidRDefault="00BF3F8C" w:rsidP="00227A5F">
            <w:proofErr w:type="gramStart"/>
            <w:r>
              <w:rPr>
                <w:rFonts w:ascii="標楷體" w:eastAsia="標楷體" w:hAnsi="標楷體" w:cs="標楷體"/>
              </w:rPr>
              <w:t>特社</w:t>
            </w:r>
            <w:proofErr w:type="gramEnd"/>
            <w:r>
              <w:rPr>
                <w:rFonts w:ascii="標楷體" w:eastAsia="標楷體" w:hAnsi="標楷體" w:cs="標楷體"/>
              </w:rPr>
              <w:t>C-Ⅲ-1  不同學習情境變化的適應與調整。</w:t>
            </w:r>
          </w:p>
        </w:tc>
      </w:tr>
      <w:tr w:rsidR="00BF3F8C" w:rsidRPr="00D523FD" w14:paraId="01495C74" w14:textId="77777777" w:rsidTr="00227A5F">
        <w:trPr>
          <w:trHeight w:val="850"/>
        </w:trPr>
        <w:tc>
          <w:tcPr>
            <w:tcW w:w="990" w:type="dxa"/>
            <w:shd w:val="clear" w:color="auto" w:fill="D9D9D9"/>
            <w:vAlign w:val="center"/>
          </w:tcPr>
          <w:p w14:paraId="46BDE75C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7E619AC5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14:paraId="017B7C6B" w14:textId="77777777" w:rsidR="00BF3F8C" w:rsidRDefault="00BF3F8C" w:rsidP="00227A5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7960CA4B" w14:textId="77777777" w:rsidR="00BF3F8C" w:rsidRDefault="00BF3F8C" w:rsidP="00227A5F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□環境教育　□海洋教育　□能源教育　□資訊教育　□科技教育　□原住民族教育</w:t>
            </w:r>
          </w:p>
          <w:p w14:paraId="113D8CA5" w14:textId="77777777" w:rsidR="00BF3F8C" w:rsidRDefault="00BF3F8C" w:rsidP="00227A5F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□安全教育　□戶外教育　□國際教育　□多元文化　□生涯規劃　□閱讀素養</w:t>
            </w:r>
          </w:p>
        </w:tc>
      </w:tr>
      <w:tr w:rsidR="00BF3F8C" w:rsidRPr="00D523FD" w14:paraId="605AFB5D" w14:textId="77777777" w:rsidTr="00227A5F">
        <w:trPr>
          <w:trHeight w:val="754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766C7EB1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3B45411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14:paraId="6ADFE1C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29E687BC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0BF2005B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5E045A5B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680B30D8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105DBBD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  <w:vAlign w:val="center"/>
          </w:tcPr>
          <w:p w14:paraId="76FCEE9D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BF3F8C" w:rsidRPr="00D523FD" w14:paraId="6F37286D" w14:textId="77777777" w:rsidTr="00227A5F">
        <w:trPr>
          <w:trHeight w:val="492"/>
        </w:trPr>
        <w:tc>
          <w:tcPr>
            <w:tcW w:w="990" w:type="dxa"/>
            <w:vMerge/>
            <w:shd w:val="clear" w:color="auto" w:fill="D9D9D9"/>
            <w:vAlign w:val="center"/>
          </w:tcPr>
          <w:p w14:paraId="1D6A0238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14:paraId="06E3D33F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6D2BD480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458430A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  <w:vAlign w:val="center"/>
          </w:tcPr>
          <w:p w14:paraId="7B4C588D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3AEE1528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數位社會性課程教學攻略:在高功能自閉症與亞斯伯格症之應用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5AAE63CA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BF3F8C" w:rsidRPr="00D523FD" w14:paraId="17C9363F" w14:textId="77777777" w:rsidTr="00227A5F">
        <w:trPr>
          <w:trHeight w:val="753"/>
        </w:trPr>
        <w:tc>
          <w:tcPr>
            <w:tcW w:w="990" w:type="dxa"/>
            <w:vMerge/>
            <w:shd w:val="clear" w:color="auto" w:fill="D9D9D9"/>
            <w:vAlign w:val="center"/>
          </w:tcPr>
          <w:p w14:paraId="3216DAF4" w14:textId="77777777" w:rsidR="00BF3F8C" w:rsidRPr="00D523FD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31DA9823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  <w:vAlign w:val="center"/>
          </w:tcPr>
          <w:p w14:paraId="2A0B33DC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0AD13ACB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BF3F8C" w:rsidRPr="00D523FD" w14:paraId="561BCAF4" w14:textId="77777777" w:rsidTr="00227A5F">
        <w:trPr>
          <w:trHeight w:val="490"/>
        </w:trPr>
        <w:tc>
          <w:tcPr>
            <w:tcW w:w="990" w:type="dxa"/>
            <w:vMerge/>
            <w:shd w:val="clear" w:color="auto" w:fill="D9D9D9"/>
            <w:vAlign w:val="center"/>
          </w:tcPr>
          <w:p w14:paraId="1D32C0B7" w14:textId="77777777" w:rsidR="00BF3F8C" w:rsidRPr="00D523FD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3F17FE4D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vAlign w:val="center"/>
          </w:tcPr>
          <w:p w14:paraId="1683B74D" w14:textId="77777777" w:rsidR="00BF3F8C" w:rsidRPr="00D523FD" w:rsidRDefault="00BF3F8C" w:rsidP="00227A5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BF3F8C" w:rsidRPr="00D523FD" w14:paraId="093C0CBC" w14:textId="77777777" w:rsidTr="00227A5F">
        <w:trPr>
          <w:trHeight w:val="454"/>
        </w:trPr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45E582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523F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82712A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3C0FEF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F3F8C" w:rsidRPr="00D523FD" w14:paraId="7911329B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C131A8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9ADE10" w14:textId="77777777" w:rsidR="00BF3F8C" w:rsidRDefault="00BF3F8C" w:rsidP="00227A5F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我是EQ</w:t>
            </w:r>
            <w:proofErr w:type="gramStart"/>
            <w:r>
              <w:rPr>
                <w:rFonts w:ascii="標楷體" w:eastAsia="標楷體" w:hAnsi="標楷體" w:cs="標楷體"/>
              </w:rPr>
              <w:t>小達人</w:t>
            </w:r>
            <w:proofErr w:type="gramEnd"/>
            <w:r>
              <w:rPr>
                <w:rFonts w:ascii="標楷體" w:eastAsia="標楷體" w:hAnsi="標楷體" w:cs="標楷體"/>
              </w:rPr>
              <w:t>(三)</w:t>
            </w:r>
          </w:p>
        </w:tc>
        <w:tc>
          <w:tcPr>
            <w:tcW w:w="666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45D218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1.能說出引發情緒的可能原因</w:t>
            </w:r>
          </w:p>
          <w:p w14:paraId="7A99CB17" w14:textId="77777777" w:rsidR="00BF3F8C" w:rsidRPr="00C80A19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2.能說出排解自己負向情緒的方式</w:t>
            </w:r>
          </w:p>
        </w:tc>
      </w:tr>
      <w:tr w:rsidR="00BF3F8C" w:rsidRPr="00D523FD" w14:paraId="120CCEB5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CF4AE3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278B390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B8D97FE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3A9B959B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62AAA8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3439ABA6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237AD71F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46EDF9A8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C730E0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5DAAEBD9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0126C205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3862C606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8F7295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442B872F" w14:textId="77777777" w:rsidR="00BF3F8C" w:rsidRDefault="00BF3F8C" w:rsidP="00227A5F">
            <w:pPr>
              <w:jc w:val="center"/>
            </w:pPr>
            <w:r>
              <w:rPr>
                <w:rFonts w:ascii="標楷體" w:eastAsia="標楷體" w:hAnsi="標楷體" w:cs="標楷體"/>
              </w:rPr>
              <w:t>團體活動不NG(三)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54EDF3BC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1.能對他人打招呼並自我介紹</w:t>
            </w:r>
          </w:p>
          <w:p w14:paraId="47AC4F15" w14:textId="77777777" w:rsidR="00BF3F8C" w:rsidRPr="00C80A19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2.能邀請他人參與小組討論，並完成指定任務。</w:t>
            </w:r>
          </w:p>
        </w:tc>
      </w:tr>
      <w:tr w:rsidR="00BF3F8C" w:rsidRPr="00D523FD" w14:paraId="6BB1DDF9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53B583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6673A8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213E3CDE" w14:textId="77777777" w:rsidR="00BF3F8C" w:rsidRPr="00D523FD" w:rsidRDefault="00BF3F8C" w:rsidP="00227A5F">
            <w:pPr>
              <w:rPr>
                <w:rFonts w:ascii="標楷體" w:eastAsia="標楷體" w:hAnsi="標楷體"/>
              </w:rPr>
            </w:pPr>
          </w:p>
        </w:tc>
      </w:tr>
      <w:tr w:rsidR="00BF3F8C" w:rsidRPr="00D523FD" w14:paraId="0366F505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9D84A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32F7DE5B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A1A060C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05B88CF5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D2818F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9C0FC06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2B917169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5ED311CE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04553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0546F4E2" w14:textId="77777777" w:rsidR="00BF3F8C" w:rsidRDefault="00BF3F8C" w:rsidP="00227A5F">
            <w:pPr>
              <w:jc w:val="center"/>
            </w:pPr>
            <w:r>
              <w:rPr>
                <w:rFonts w:ascii="標楷體" w:eastAsia="標楷體" w:hAnsi="標楷體" w:cs="標楷體"/>
              </w:rPr>
              <w:t>性別你我他(三)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0E2D2EE9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1.能接納多元性別的存在。</w:t>
            </w:r>
          </w:p>
          <w:p w14:paraId="766D6BF2" w14:textId="77777777" w:rsidR="00BF3F8C" w:rsidRPr="00C80A19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2.能以正向言行與各種性別的人互動。</w:t>
            </w:r>
          </w:p>
        </w:tc>
      </w:tr>
      <w:tr w:rsidR="00BF3F8C" w:rsidRPr="00D523FD" w14:paraId="4572B607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5F0571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7260B8AF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0399FC5A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18B0A65E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BE0042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01CDC64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E3F97D5" w14:textId="77777777" w:rsidR="00BF3F8C" w:rsidRPr="00D523FD" w:rsidRDefault="00BF3F8C" w:rsidP="00227A5F">
            <w:pPr>
              <w:rPr>
                <w:rFonts w:ascii="標楷體" w:eastAsia="標楷體" w:hAnsi="標楷體"/>
              </w:rPr>
            </w:pPr>
          </w:p>
        </w:tc>
      </w:tr>
      <w:tr w:rsidR="00BF3F8C" w:rsidRPr="00D523FD" w14:paraId="580B17CF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EB19DF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154C62EC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2E7BA238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7A596DDA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9D3565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76162B52" w14:textId="77777777" w:rsidR="00BF3F8C" w:rsidRDefault="00BF3F8C" w:rsidP="00227A5F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教室規則</w:t>
            </w:r>
            <w:proofErr w:type="gramStart"/>
            <w:r>
              <w:rPr>
                <w:rFonts w:ascii="標楷體" w:eastAsia="標楷體" w:hAnsi="標楷體" w:cs="標楷體"/>
              </w:rPr>
              <w:t>我最了</w:t>
            </w:r>
            <w:proofErr w:type="gramEnd"/>
            <w:r>
              <w:rPr>
                <w:rFonts w:ascii="標楷體" w:eastAsia="標楷體" w:hAnsi="標楷體" w:cs="標楷體"/>
              </w:rPr>
              <w:t>(三)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4B88DB81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能準時上課、並完成課堂作業。</w:t>
            </w:r>
          </w:p>
          <w:p w14:paraId="5C59C14C" w14:textId="77777777" w:rsidR="00BF3F8C" w:rsidRPr="00C80A19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2.能主動參與小組討論。</w:t>
            </w:r>
          </w:p>
        </w:tc>
      </w:tr>
      <w:tr w:rsidR="00BF3F8C" w:rsidRPr="00D523FD" w14:paraId="698BBA0B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D83DF4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29CD99ED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F96DC3C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4499EC8A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6D2671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6688CD9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53F04BD4" w14:textId="77777777" w:rsidR="00BF3F8C" w:rsidRPr="00D523FD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4E3A6FD0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1452E2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6BC7F66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087010A0" w14:textId="77777777" w:rsidR="00BF3F8C" w:rsidRPr="00D523FD" w:rsidRDefault="00BF3F8C" w:rsidP="00227A5F">
            <w:pPr>
              <w:rPr>
                <w:rFonts w:ascii="標楷體" w:eastAsia="標楷體" w:hAnsi="標楷體"/>
              </w:rPr>
            </w:pPr>
          </w:p>
        </w:tc>
      </w:tr>
      <w:tr w:rsidR="00BF3F8C" w:rsidRPr="00D523FD" w14:paraId="2CEB3DDE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E0666A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65C5C0E7" w14:textId="77777777" w:rsidR="00BF3F8C" w:rsidRDefault="00BF3F8C" w:rsidP="00227A5F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人權圓舞曲(三)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6E865A4C" w14:textId="77777777" w:rsidR="00BF3F8C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1.能接納和關懷與自己不同族群和不同背景的人</w:t>
            </w:r>
          </w:p>
          <w:p w14:paraId="33430388" w14:textId="77777777" w:rsidR="00BF3F8C" w:rsidRPr="00C80A19" w:rsidRDefault="00BF3F8C" w:rsidP="00227A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能使用正當的方法保障自己的權利，而不是以暴力的方式來解決問題。</w:t>
            </w:r>
          </w:p>
        </w:tc>
      </w:tr>
      <w:tr w:rsidR="00BF3F8C" w:rsidRPr="00D523FD" w14:paraId="3F04F8C4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B12FBC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43812114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BDED7A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11A17D0A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C846C7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A501662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1D77A27E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44808DB7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46A41F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134201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D80D3C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72DB2961" w14:textId="77777777" w:rsidTr="00227A5F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C973EF" w14:textId="77777777" w:rsidR="00BF3F8C" w:rsidRPr="00D523FD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1521E" w14:textId="77777777" w:rsidR="00BF3F8C" w:rsidRDefault="00BF3F8C" w:rsidP="00227A5F">
            <w:pPr>
              <w:jc w:val="center"/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82EDF" w14:textId="77777777" w:rsidR="00BF3F8C" w:rsidRDefault="00BF3F8C" w:rsidP="00227A5F"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</w:tbl>
    <w:p w14:paraId="5CCF5E8E" w14:textId="77777777" w:rsidR="00BF3F8C" w:rsidRPr="00D523FD" w:rsidRDefault="00BF3F8C" w:rsidP="00BF3F8C">
      <w:pPr>
        <w:widowControl/>
        <w:rPr>
          <w:rFonts w:ascii="標楷體" w:eastAsia="標楷體" w:hAnsi="標楷體"/>
          <w:color w:val="FF7C80"/>
          <w:szCs w:val="28"/>
        </w:rPr>
      </w:pPr>
    </w:p>
    <w:p w14:paraId="1A6B5238" w14:textId="77777777" w:rsidR="00BF3F8C" w:rsidRPr="00D523FD" w:rsidRDefault="00BF3F8C" w:rsidP="00BF3F8C">
      <w:pPr>
        <w:widowControl/>
        <w:rPr>
          <w:rFonts w:ascii="標楷體" w:eastAsia="標楷體" w:hAnsi="標楷體"/>
          <w:color w:val="FF7C80"/>
          <w:szCs w:val="28"/>
        </w:rPr>
      </w:pPr>
    </w:p>
    <w:p w14:paraId="223DDFA6" w14:textId="77777777" w:rsidR="00BF3F8C" w:rsidRPr="00D523FD" w:rsidRDefault="00BF3F8C" w:rsidP="00BF3F8C">
      <w:pPr>
        <w:widowControl/>
        <w:rPr>
          <w:rFonts w:ascii="標楷體" w:eastAsia="標楷體" w:hAnsi="標楷體"/>
          <w:color w:val="FF7C80"/>
          <w:szCs w:val="28"/>
        </w:rPr>
      </w:pPr>
    </w:p>
    <w:p w14:paraId="3AB9AAB6" w14:textId="77777777" w:rsidR="00BF3F8C" w:rsidRPr="00D523FD" w:rsidRDefault="00BF3F8C" w:rsidP="00BF3F8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D523FD">
        <w:rPr>
          <w:rFonts w:ascii="標楷體" w:eastAsia="標楷體" w:hAnsi="標楷體" w:hint="eastAsia"/>
          <w:sz w:val="28"/>
        </w:rPr>
        <w:t>：課程進度計畫表/</w:t>
      </w:r>
      <w:r w:rsidRPr="00D523FD">
        <w:rPr>
          <w:rFonts w:ascii="標楷體" w:eastAsia="標楷體" w:hAnsi="標楷體" w:hint="eastAsia"/>
          <w:b/>
          <w:sz w:val="36"/>
        </w:rPr>
        <w:t>分散式資源</w:t>
      </w:r>
      <w:r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BF3F8C" w:rsidRPr="00D523FD" w14:paraId="3D7FA4F5" w14:textId="77777777" w:rsidTr="00227A5F">
        <w:trPr>
          <w:trHeight w:val="379"/>
        </w:trPr>
        <w:tc>
          <w:tcPr>
            <w:tcW w:w="2264" w:type="dxa"/>
            <w:gridSpan w:val="2"/>
            <w:vMerge w:val="restart"/>
          </w:tcPr>
          <w:p w14:paraId="7FD6E5ED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0B3DA6">
              <w:rPr>
                <w:rFonts w:ascii="標楷體" w:eastAsia="標楷體" w:hAnsi="標楷體" w:hint="eastAsia"/>
                <w:szCs w:val="28"/>
              </w:rPr>
              <w:t>學年度</w:t>
            </w:r>
            <w:r w:rsidRPr="000B3DA6">
              <w:rPr>
                <w:rFonts w:ascii="標楷體" w:eastAsia="標楷體" w:hAnsi="標楷體"/>
                <w:szCs w:val="28"/>
              </w:rPr>
              <w:br/>
            </w:r>
            <w:r w:rsidRPr="000B3DA6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14:paraId="723F9ED2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</w:tcPr>
          <w:p w14:paraId="0DBCC385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</w:tcPr>
          <w:p w14:paraId="1DA58814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/>
          </w:tcPr>
          <w:p w14:paraId="72623B08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F3F8C" w:rsidRPr="00D523FD" w14:paraId="770765C1" w14:textId="77777777" w:rsidTr="00227A5F">
        <w:trPr>
          <w:trHeight w:val="483"/>
        </w:trPr>
        <w:tc>
          <w:tcPr>
            <w:tcW w:w="2264" w:type="dxa"/>
            <w:gridSpan w:val="2"/>
            <w:vMerge/>
          </w:tcPr>
          <w:p w14:paraId="64E81901" w14:textId="77777777" w:rsidR="00BF3F8C" w:rsidRPr="000B3DA6" w:rsidRDefault="00BF3F8C" w:rsidP="00227A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</w:tcPr>
          <w:p w14:paraId="37141893" w14:textId="77777777" w:rsidR="00BF3F8C" w:rsidRPr="000B3DA6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  <w:vAlign w:val="center"/>
          </w:tcPr>
          <w:p w14:paraId="18FF97BF" w14:textId="68494802" w:rsidR="00BF3F8C" w:rsidRPr="000B3DA6" w:rsidRDefault="000A42A7" w:rsidP="00227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1953" w:type="dxa"/>
            <w:vAlign w:val="center"/>
          </w:tcPr>
          <w:p w14:paraId="206D33C9" w14:textId="174FF611" w:rsidR="00BF3F8C" w:rsidRPr="00D523FD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六年級/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社</w:t>
            </w:r>
            <w:r w:rsidR="000A42A7"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099" w:type="dxa"/>
            <w:vAlign w:val="center"/>
          </w:tcPr>
          <w:p w14:paraId="18685EBE" w14:textId="77777777" w:rsidR="00BF3F8C" w:rsidRPr="00D523FD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鄭淑美</w:t>
            </w:r>
          </w:p>
        </w:tc>
      </w:tr>
      <w:tr w:rsidR="00BF3F8C" w:rsidRPr="00D523FD" w14:paraId="22F81A6D" w14:textId="77777777" w:rsidTr="00227A5F">
        <w:trPr>
          <w:trHeight w:val="454"/>
        </w:trPr>
        <w:tc>
          <w:tcPr>
            <w:tcW w:w="990" w:type="dxa"/>
            <w:vMerge w:val="restart"/>
            <w:shd w:val="clear" w:color="auto" w:fill="D9D9D9"/>
          </w:tcPr>
          <w:p w14:paraId="71D788EF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4AD2159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shd w:val="clear" w:color="auto" w:fill="D9D9D9"/>
          </w:tcPr>
          <w:p w14:paraId="30E53C28" w14:textId="77777777" w:rsidR="00BF3F8C" w:rsidRPr="000B3DA6" w:rsidRDefault="00BF3F8C" w:rsidP="00227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</w:tcPr>
          <w:p w14:paraId="6541A8DD" w14:textId="77777777" w:rsidR="00BF3F8C" w:rsidRPr="000B3DA6" w:rsidRDefault="00BF3F8C" w:rsidP="00227A5F">
            <w:pPr>
              <w:spacing w:line="360" w:lineRule="auto"/>
              <w:jc w:val="both"/>
              <w:rPr>
                <w:sz w:val="22"/>
              </w:rPr>
            </w:pP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>A1身心素質與自我精進□A2系統思考與問題解決□A3規劃執行與創新應變</w:t>
            </w:r>
          </w:p>
        </w:tc>
      </w:tr>
      <w:tr w:rsidR="00BF3F8C" w:rsidRPr="00D523FD" w14:paraId="1F609358" w14:textId="77777777" w:rsidTr="00227A5F">
        <w:trPr>
          <w:trHeight w:val="454"/>
        </w:trPr>
        <w:tc>
          <w:tcPr>
            <w:tcW w:w="990" w:type="dxa"/>
            <w:vMerge/>
            <w:shd w:val="clear" w:color="auto" w:fill="D9D9D9"/>
          </w:tcPr>
          <w:p w14:paraId="231A8FE8" w14:textId="77777777" w:rsidR="00BF3F8C" w:rsidRPr="000B3DA6" w:rsidRDefault="00BF3F8C" w:rsidP="00227A5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</w:tcPr>
          <w:p w14:paraId="4D0F759F" w14:textId="77777777" w:rsidR="00BF3F8C" w:rsidRPr="000B3DA6" w:rsidRDefault="00BF3F8C" w:rsidP="00227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</w:tcPr>
          <w:p w14:paraId="65203365" w14:textId="77777777" w:rsidR="00BF3F8C" w:rsidRPr="000B3DA6" w:rsidRDefault="00BF3F8C" w:rsidP="00227A5F">
            <w:pPr>
              <w:spacing w:line="360" w:lineRule="auto"/>
              <w:jc w:val="both"/>
              <w:rPr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□B1符號運用與溝通表達□B2科技資訊與媒體素養</w:t>
            </w: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BF3F8C" w:rsidRPr="00D523FD" w14:paraId="7E9CEB95" w14:textId="77777777" w:rsidTr="00227A5F">
        <w:trPr>
          <w:trHeight w:val="454"/>
        </w:trPr>
        <w:tc>
          <w:tcPr>
            <w:tcW w:w="990" w:type="dxa"/>
            <w:vMerge/>
            <w:shd w:val="clear" w:color="auto" w:fill="D9D9D9"/>
          </w:tcPr>
          <w:p w14:paraId="57014ECA" w14:textId="77777777" w:rsidR="00BF3F8C" w:rsidRPr="000B3DA6" w:rsidRDefault="00BF3F8C" w:rsidP="00227A5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</w:tcPr>
          <w:p w14:paraId="68388195" w14:textId="77777777" w:rsidR="00BF3F8C" w:rsidRPr="000B3DA6" w:rsidRDefault="00BF3F8C" w:rsidP="00227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</w:tcPr>
          <w:p w14:paraId="5AD0280A" w14:textId="77777777" w:rsidR="00BF3F8C" w:rsidRPr="000B3DA6" w:rsidRDefault="00BF3F8C" w:rsidP="00227A5F">
            <w:pPr>
              <w:spacing w:line="360" w:lineRule="auto"/>
              <w:jc w:val="both"/>
              <w:rPr>
                <w:sz w:val="22"/>
              </w:rPr>
            </w:pP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>C1道德實踐與公民意識□C2人際關係與團隊合作□C3多元文化與國際理解</w:t>
            </w:r>
          </w:p>
        </w:tc>
      </w:tr>
      <w:tr w:rsidR="00BF3F8C" w:rsidRPr="00D523FD" w14:paraId="59702947" w14:textId="77777777" w:rsidTr="00227A5F">
        <w:trPr>
          <w:trHeight w:val="850"/>
        </w:trPr>
        <w:tc>
          <w:tcPr>
            <w:tcW w:w="990" w:type="dxa"/>
            <w:shd w:val="clear" w:color="auto" w:fill="D9D9D9"/>
          </w:tcPr>
          <w:p w14:paraId="6506BF2B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EE0C131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</w:tcPr>
          <w:p w14:paraId="1F605636" w14:textId="77777777" w:rsidR="00BF3F8C" w:rsidRPr="000B3DA6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1.能正確處理並表達情緒</w:t>
            </w:r>
          </w:p>
          <w:p w14:paraId="4DD80E30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 xml:space="preserve"> 1-III-1 聽從建議選擇較佳的情緒處理技巧。</w:t>
            </w:r>
          </w:p>
          <w:p w14:paraId="74A52698" w14:textId="77777777" w:rsidR="00BF3F8C" w:rsidRPr="000B3DA6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2.能建立良好的人際互動關係</w:t>
            </w:r>
          </w:p>
          <w:p w14:paraId="7EC68947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2-III-4 依據情境，用適當的方式與他人分享自己喜歡的物品或生活經驗。</w:t>
            </w:r>
          </w:p>
          <w:p w14:paraId="218D76EF" w14:textId="77777777" w:rsidR="00BF3F8C" w:rsidRPr="000B3DA6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3.能與他人保持合宜的互動</w:t>
            </w:r>
          </w:p>
          <w:p w14:paraId="4B187854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2-III-13 覺察與因應身體碰觸或情感互動時不對等的權力關係。</w:t>
            </w:r>
          </w:p>
          <w:p w14:paraId="04CD0FA0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2-III-14 勇敢表達對他人不當觸摸或語言的反感。</w:t>
            </w:r>
          </w:p>
          <w:p w14:paraId="49DD3030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2-III-15 保持與他人相處時的身體界限。</w:t>
            </w:r>
          </w:p>
          <w:p w14:paraId="458E6AB8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2-III-16 以平等、尊重的態度與方式欣賞與對待各種性別的人。</w:t>
            </w:r>
          </w:p>
          <w:p w14:paraId="03A0E10D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2-III-17 在虛擬世界進行人際互動時，能維持平等、尊重的態度。</w:t>
            </w:r>
          </w:p>
          <w:p w14:paraId="4DE658C8" w14:textId="77777777" w:rsidR="00BF3F8C" w:rsidRPr="000B3DA6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4. 能遵守教室規則</w:t>
            </w:r>
          </w:p>
          <w:p w14:paraId="18E8DF2E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3-III-1 遵守不同課堂的規則。</w:t>
            </w:r>
          </w:p>
          <w:p w14:paraId="38C6981E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3-III-2 主動參與課堂或小組討論，並在小組中主動對他人提供協助。</w:t>
            </w:r>
          </w:p>
          <w:p w14:paraId="35C6776A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3-III-3 服從小組決議並完成指派的工作。</w:t>
            </w:r>
          </w:p>
          <w:p w14:paraId="19DFE00C" w14:textId="77777777" w:rsidR="00BF3F8C" w:rsidRPr="000B3DA6" w:rsidRDefault="00BF3F8C" w:rsidP="00227A5F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5. 能在團體生活中欣賞</w:t>
            </w:r>
            <w:r w:rsidRPr="000B3DA6">
              <w:rPr>
                <w:rFonts w:ascii="標楷體" w:eastAsia="標楷體" w:hAnsi="標楷體" w:cs="標楷體"/>
                <w:b/>
                <w:sz w:val="23"/>
              </w:rPr>
              <w:t>、包容個別差異並尊重自己與他人的權利</w:t>
            </w:r>
            <w:r w:rsidRPr="000B3DA6">
              <w:rPr>
                <w:rFonts w:ascii="標楷體" w:eastAsia="標楷體" w:hAnsi="標楷體" w:cs="標楷體"/>
                <w:b/>
              </w:rPr>
              <w:t>。</w:t>
            </w:r>
          </w:p>
          <w:p w14:paraId="3CA2EB3A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2-II-2主動引起話題，並禮貌地表達和傾聽他人的意見。</w:t>
            </w:r>
          </w:p>
          <w:p w14:paraId="5126D2C1" w14:textId="77777777" w:rsidR="00BF3F8C" w:rsidRDefault="00BF3F8C" w:rsidP="00227A5F"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2-II-3遵守團體規範，並依情境回應他人的邀請或主動加入團體。</w:t>
            </w:r>
          </w:p>
        </w:tc>
      </w:tr>
      <w:tr w:rsidR="00BF3F8C" w:rsidRPr="00D523FD" w14:paraId="6DC0186E" w14:textId="77777777" w:rsidTr="00227A5F">
        <w:trPr>
          <w:trHeight w:val="850"/>
        </w:trPr>
        <w:tc>
          <w:tcPr>
            <w:tcW w:w="990" w:type="dxa"/>
            <w:shd w:val="clear" w:color="auto" w:fill="D9D9D9"/>
          </w:tcPr>
          <w:p w14:paraId="3EEC699A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E9C0680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14:paraId="12B20FE7" w14:textId="77777777" w:rsidR="00BF3F8C" w:rsidRPr="000B3DA6" w:rsidRDefault="00BF3F8C" w:rsidP="00227A5F">
            <w:pPr>
              <w:suppressAutoHyphens/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A-Ⅲ-1  複雜情緒的處理。</w:t>
            </w:r>
          </w:p>
          <w:p w14:paraId="5418DB9F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B-Ⅲ-3  自我經驗的分享。</w:t>
            </w:r>
          </w:p>
          <w:p w14:paraId="58AE4045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B-Ⅲ-5  多元性別互動與自主。</w:t>
            </w:r>
          </w:p>
          <w:p w14:paraId="2FE48B48" w14:textId="77777777" w:rsidR="00BF3F8C" w:rsidRDefault="00BF3F8C" w:rsidP="00227A5F">
            <w:proofErr w:type="gramStart"/>
            <w:r w:rsidRPr="000B3DA6">
              <w:rPr>
                <w:rFonts w:ascii="標楷體" w:eastAsia="標楷體" w:hAnsi="標楷體" w:cs="標楷體"/>
              </w:rPr>
              <w:t>特社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C-Ⅲ-1  不同學習情境變化的適應與調整。</w:t>
            </w:r>
          </w:p>
        </w:tc>
      </w:tr>
      <w:tr w:rsidR="00BF3F8C" w:rsidRPr="00D523FD" w14:paraId="21FFF4F2" w14:textId="77777777" w:rsidTr="00227A5F">
        <w:trPr>
          <w:trHeight w:val="850"/>
        </w:trPr>
        <w:tc>
          <w:tcPr>
            <w:tcW w:w="990" w:type="dxa"/>
            <w:shd w:val="clear" w:color="auto" w:fill="D9D9D9"/>
          </w:tcPr>
          <w:p w14:paraId="7D76148A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35FEF795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14:paraId="116CD5F0" w14:textId="77777777" w:rsidR="00BF3F8C" w:rsidRPr="000B3DA6" w:rsidRDefault="00BF3F8C" w:rsidP="00227A5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 xml:space="preserve">□家庭教育　□生命教育　</w:t>
            </w: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 w:rsidRPr="000B3DA6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0B3DA6"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1758249E" w14:textId="77777777" w:rsidR="00BF3F8C" w:rsidRPr="000B3DA6" w:rsidRDefault="00BF3F8C" w:rsidP="00227A5F">
            <w:pPr>
              <w:rPr>
                <w:rFonts w:ascii="標楷體" w:eastAsia="標楷體" w:hAnsi="標楷體" w:cs="標楷體"/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□環境教育　□海洋教育　□能源教育　□資訊教育　□科技教育　□原住民族教育</w:t>
            </w:r>
          </w:p>
          <w:p w14:paraId="2B817F5E" w14:textId="77777777" w:rsidR="00BF3F8C" w:rsidRPr="000B3DA6" w:rsidRDefault="00BF3F8C" w:rsidP="00227A5F">
            <w:pPr>
              <w:rPr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□安全教育　□戶外教育　□國際教育　□多元文化　□生涯規劃　□閱讀素養</w:t>
            </w:r>
          </w:p>
        </w:tc>
      </w:tr>
      <w:tr w:rsidR="00BF3F8C" w:rsidRPr="00D523FD" w14:paraId="158F9073" w14:textId="77777777" w:rsidTr="00227A5F">
        <w:trPr>
          <w:trHeight w:val="754"/>
        </w:trPr>
        <w:tc>
          <w:tcPr>
            <w:tcW w:w="990" w:type="dxa"/>
            <w:vMerge w:val="restart"/>
            <w:shd w:val="clear" w:color="auto" w:fill="D9D9D9"/>
          </w:tcPr>
          <w:p w14:paraId="73649970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755F605C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</w:tcPr>
          <w:p w14:paraId="6700A13B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</w:tcPr>
          <w:p w14:paraId="1E363F5C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B3DA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0B3DA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2229679E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2978DEE8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1D0C4133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7A2E0FF9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</w:tcPr>
          <w:p w14:paraId="5427CA7A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BF3F8C" w:rsidRPr="00D523FD" w14:paraId="1993B10E" w14:textId="77777777" w:rsidTr="00227A5F">
        <w:trPr>
          <w:trHeight w:val="492"/>
        </w:trPr>
        <w:tc>
          <w:tcPr>
            <w:tcW w:w="990" w:type="dxa"/>
            <w:vMerge/>
            <w:shd w:val="clear" w:color="auto" w:fill="D9D9D9"/>
          </w:tcPr>
          <w:p w14:paraId="3FA5555B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</w:tcPr>
          <w:p w14:paraId="44C86C22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</w:tcPr>
          <w:p w14:paraId="57E939A7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/>
          </w:tcPr>
          <w:p w14:paraId="2955ABB0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</w:tcPr>
          <w:p w14:paraId="56A8479E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10D05995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數位社會性課程教學攻略:在高功能自閉症與亞斯伯格症之應用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24097329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BF3F8C" w:rsidRPr="00D523FD" w14:paraId="23E7F1E0" w14:textId="77777777" w:rsidTr="00227A5F">
        <w:trPr>
          <w:trHeight w:val="753"/>
        </w:trPr>
        <w:tc>
          <w:tcPr>
            <w:tcW w:w="990" w:type="dxa"/>
            <w:vMerge/>
            <w:shd w:val="clear" w:color="auto" w:fill="D9D9D9"/>
          </w:tcPr>
          <w:p w14:paraId="51FC32A9" w14:textId="77777777" w:rsidR="00BF3F8C" w:rsidRPr="000B3DA6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</w:tcPr>
          <w:p w14:paraId="53306FA9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</w:tcPr>
          <w:p w14:paraId="04388050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069F2F58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BF3F8C" w:rsidRPr="00D523FD" w14:paraId="67C90E42" w14:textId="77777777" w:rsidTr="00227A5F">
        <w:trPr>
          <w:trHeight w:val="490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436ECFA" w14:textId="77777777" w:rsidR="00BF3F8C" w:rsidRPr="000B3DA6" w:rsidRDefault="00BF3F8C" w:rsidP="00227A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14:paraId="1A2DFB0E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tcBorders>
              <w:bottom w:val="single" w:sz="4" w:space="0" w:color="auto"/>
            </w:tcBorders>
          </w:tcPr>
          <w:p w14:paraId="7104FF75" w14:textId="77777777" w:rsidR="00BF3F8C" w:rsidRPr="000B3DA6" w:rsidRDefault="00BF3F8C" w:rsidP="00227A5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BF3F8C" w:rsidRPr="00D523FD" w14:paraId="6EF4D0DB" w14:textId="77777777" w:rsidTr="00227A5F">
        <w:trPr>
          <w:trHeight w:val="454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</w:tcPr>
          <w:p w14:paraId="2734E367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B3DA6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B3DA6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shd w:val="clear" w:color="auto" w:fill="D9D9D9"/>
          </w:tcPr>
          <w:p w14:paraId="3304AFB3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shd w:val="clear" w:color="auto" w:fill="D9D9D9"/>
          </w:tcPr>
          <w:p w14:paraId="55D5323A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F3F8C" w:rsidRPr="00D523FD" w14:paraId="6A6C5904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40FD5014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</w:tcPr>
          <w:p w14:paraId="50F5E61B" w14:textId="77777777" w:rsidR="00BF3F8C" w:rsidRDefault="00BF3F8C" w:rsidP="00227A5F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我是EQ</w:t>
            </w:r>
            <w:proofErr w:type="gramStart"/>
            <w:r w:rsidRPr="000B3DA6">
              <w:rPr>
                <w:rFonts w:ascii="標楷體" w:eastAsia="標楷體" w:hAnsi="標楷體" w:cs="標楷體"/>
              </w:rPr>
              <w:t>小達人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(三)</w:t>
            </w:r>
          </w:p>
        </w:tc>
        <w:tc>
          <w:tcPr>
            <w:tcW w:w="6666" w:type="dxa"/>
            <w:gridSpan w:val="6"/>
            <w:vMerge w:val="restart"/>
          </w:tcPr>
          <w:p w14:paraId="048987A8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1.能依照情境選擇適合自己的情緒處理方式</w:t>
            </w:r>
          </w:p>
          <w:p w14:paraId="2B25F673" w14:textId="77777777" w:rsidR="00BF3F8C" w:rsidRDefault="00BF3F8C" w:rsidP="00227A5F">
            <w:r w:rsidRPr="000B3DA6">
              <w:rPr>
                <w:rFonts w:ascii="標楷體" w:eastAsia="標楷體" w:hAnsi="標楷體" w:cs="標楷體"/>
              </w:rPr>
              <w:t>2.能說出引起自己情緒的原因</w:t>
            </w:r>
          </w:p>
        </w:tc>
      </w:tr>
      <w:tr w:rsidR="00BF3F8C" w:rsidRPr="00D523FD" w14:paraId="07189CB3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599FD3FB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14:paraId="639422BE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4505B5B4" w14:textId="77777777" w:rsidR="00BF3F8C" w:rsidRPr="000B3DA6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68E820A3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56403E7E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14:paraId="79AA3BD7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12C69FAB" w14:textId="77777777" w:rsidR="00BF3F8C" w:rsidRPr="000B3DA6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0756421E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2C38EBED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14:paraId="1EBFAD5B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cs="標楷體"/>
              </w:rPr>
              <w:t>團體活動不NG(三)</w:t>
            </w:r>
          </w:p>
        </w:tc>
        <w:tc>
          <w:tcPr>
            <w:tcW w:w="6666" w:type="dxa"/>
            <w:gridSpan w:val="6"/>
            <w:vMerge w:val="restart"/>
          </w:tcPr>
          <w:p w14:paraId="3A6A2FC3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1.能欣賞並讚美他人的優點或長處。</w:t>
            </w:r>
          </w:p>
          <w:p w14:paraId="16B70C0E" w14:textId="77777777" w:rsidR="00BF3F8C" w:rsidRPr="000B3DA6" w:rsidRDefault="00BF3F8C" w:rsidP="00227A5F">
            <w:pPr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cs="標楷體"/>
              </w:rPr>
              <w:t>2能遵守遊戲規則並表現出禮讓的行無為，不吵架。</w:t>
            </w:r>
          </w:p>
        </w:tc>
      </w:tr>
      <w:tr w:rsidR="00BF3F8C" w:rsidRPr="00D523FD" w14:paraId="763C3D16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133321E3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/>
          </w:tcPr>
          <w:p w14:paraId="2BA7C2A7" w14:textId="77777777" w:rsidR="00BF3F8C" w:rsidRDefault="00BF3F8C" w:rsidP="00227A5F">
            <w:pPr>
              <w:jc w:val="center"/>
            </w:pPr>
          </w:p>
        </w:tc>
        <w:tc>
          <w:tcPr>
            <w:tcW w:w="6666" w:type="dxa"/>
            <w:gridSpan w:val="6"/>
            <w:vMerge/>
          </w:tcPr>
          <w:p w14:paraId="5DE35B8E" w14:textId="77777777" w:rsidR="00BF3F8C" w:rsidRDefault="00BF3F8C" w:rsidP="00227A5F"/>
        </w:tc>
      </w:tr>
      <w:tr w:rsidR="00BF3F8C" w:rsidRPr="00D523FD" w14:paraId="298857BA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0000616B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</w:tcPr>
          <w:p w14:paraId="29A5F30E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5E6A27DE" w14:textId="77777777" w:rsidR="00BF3F8C" w:rsidRPr="000B3DA6" w:rsidRDefault="00BF3F8C" w:rsidP="00227A5F">
            <w:pPr>
              <w:rPr>
                <w:rFonts w:ascii="標楷體" w:eastAsia="標楷體" w:hAnsi="標楷體"/>
              </w:rPr>
            </w:pPr>
          </w:p>
        </w:tc>
      </w:tr>
      <w:tr w:rsidR="00BF3F8C" w:rsidRPr="00D523FD" w14:paraId="40A1DBFE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6E9A3982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 w:val="restart"/>
          </w:tcPr>
          <w:p w14:paraId="2D9D203F" w14:textId="77777777" w:rsidR="00BF3F8C" w:rsidRDefault="00BF3F8C" w:rsidP="00227A5F">
            <w:pPr>
              <w:jc w:val="center"/>
            </w:pPr>
            <w:r w:rsidRPr="000B3DA6">
              <w:rPr>
                <w:rFonts w:ascii="標楷體" w:eastAsia="標楷體" w:hAnsi="標楷體" w:cs="標楷體"/>
              </w:rPr>
              <w:t>性別你我他(三)</w:t>
            </w:r>
          </w:p>
        </w:tc>
        <w:tc>
          <w:tcPr>
            <w:tcW w:w="6666" w:type="dxa"/>
            <w:gridSpan w:val="6"/>
            <w:vMerge w:val="restart"/>
          </w:tcPr>
          <w:p w14:paraId="7FEAD9A3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1.能接納自己的性別認同，並拒絕他人對於自己性別的</w:t>
            </w:r>
            <w:proofErr w:type="gramStart"/>
            <w:r w:rsidRPr="000B3DA6">
              <w:rPr>
                <w:rFonts w:ascii="標楷體" w:eastAsia="標楷體" w:hAnsi="標楷體" w:cs="標楷體"/>
              </w:rPr>
              <w:t>霸凌、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歧視。</w:t>
            </w:r>
          </w:p>
          <w:p w14:paraId="6FAC50BA" w14:textId="77777777" w:rsidR="00BF3F8C" w:rsidRDefault="00BF3F8C" w:rsidP="00227A5F">
            <w:r w:rsidRPr="000B3DA6">
              <w:rPr>
                <w:rFonts w:ascii="標楷體" w:eastAsia="標楷體" w:hAnsi="標楷體" w:cs="標楷體"/>
              </w:rPr>
              <w:t>2.能拒絕他人在身體或言詞上的騷擾。</w:t>
            </w:r>
          </w:p>
        </w:tc>
      </w:tr>
      <w:tr w:rsidR="00BF3F8C" w:rsidRPr="00D523FD" w14:paraId="252FF023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1C8172D2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</w:tcPr>
          <w:p w14:paraId="2D1EAA12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0C6F4ED5" w14:textId="77777777" w:rsidR="00BF3F8C" w:rsidRPr="000B3DA6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374A523F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3B1C2F61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/>
          </w:tcPr>
          <w:p w14:paraId="43526CB6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4C215F1A" w14:textId="77777777" w:rsidR="00BF3F8C" w:rsidRPr="000B3DA6" w:rsidRDefault="00BF3F8C" w:rsidP="00227A5F">
            <w:pPr>
              <w:rPr>
                <w:rFonts w:ascii="標楷體" w:eastAsia="標楷體" w:hAnsi="標楷體"/>
              </w:rPr>
            </w:pPr>
          </w:p>
        </w:tc>
      </w:tr>
      <w:tr w:rsidR="00BF3F8C" w:rsidRPr="00D523FD" w14:paraId="697C99A8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394200A5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 w:val="restart"/>
          </w:tcPr>
          <w:p w14:paraId="341F97E7" w14:textId="77777777" w:rsidR="00BF3F8C" w:rsidRDefault="00BF3F8C" w:rsidP="00227A5F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教室規則</w:t>
            </w:r>
            <w:proofErr w:type="gramStart"/>
            <w:r w:rsidRPr="000B3DA6">
              <w:rPr>
                <w:rFonts w:ascii="標楷體" w:eastAsia="標楷體" w:hAnsi="標楷體" w:cs="標楷體"/>
              </w:rPr>
              <w:t>我最了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(三)</w:t>
            </w:r>
          </w:p>
        </w:tc>
        <w:tc>
          <w:tcPr>
            <w:tcW w:w="6666" w:type="dxa"/>
            <w:gridSpan w:val="6"/>
            <w:vMerge w:val="restart"/>
          </w:tcPr>
          <w:p w14:paraId="3B134A37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1.能主動參與小組討論。</w:t>
            </w:r>
          </w:p>
          <w:p w14:paraId="6E12FCE4" w14:textId="77777777" w:rsidR="00BF3F8C" w:rsidRDefault="00BF3F8C" w:rsidP="00227A5F">
            <w:r w:rsidRPr="000B3DA6">
              <w:rPr>
                <w:rFonts w:ascii="標楷體" w:eastAsia="標楷體" w:hAnsi="標楷體" w:cs="標楷體"/>
              </w:rPr>
              <w:t>2能配合並執行小組討論的結果。</w:t>
            </w:r>
          </w:p>
        </w:tc>
      </w:tr>
      <w:tr w:rsidR="00BF3F8C" w:rsidRPr="00D523FD" w14:paraId="6ED23B86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6C1FB259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</w:tcPr>
          <w:p w14:paraId="1709E4E3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719EA94F" w14:textId="77777777" w:rsidR="00BF3F8C" w:rsidRPr="000B3DA6" w:rsidRDefault="00BF3F8C" w:rsidP="00227A5F">
            <w:pPr>
              <w:rPr>
                <w:rFonts w:ascii="標楷體" w:eastAsia="標楷體" w:hAnsi="標楷體"/>
              </w:rPr>
            </w:pPr>
          </w:p>
        </w:tc>
      </w:tr>
      <w:tr w:rsidR="00BF3F8C" w:rsidRPr="00D523FD" w14:paraId="1C2BFCBE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12427F64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</w:tcPr>
          <w:p w14:paraId="1C1DCE9C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3E8C01C0" w14:textId="77777777" w:rsidR="00BF3F8C" w:rsidRPr="000B3DA6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5602369C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5E8BBE44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</w:tcPr>
          <w:p w14:paraId="320F2E37" w14:textId="77777777" w:rsidR="00BF3F8C" w:rsidRDefault="00BF3F8C" w:rsidP="00227A5F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人權圓舞曲(三)</w:t>
            </w:r>
          </w:p>
        </w:tc>
        <w:tc>
          <w:tcPr>
            <w:tcW w:w="6666" w:type="dxa"/>
            <w:gridSpan w:val="6"/>
            <w:vMerge w:val="restart"/>
          </w:tcPr>
          <w:p w14:paraId="0B6CC2F5" w14:textId="77777777" w:rsidR="00BF3F8C" w:rsidRPr="000B3DA6" w:rsidRDefault="00BF3F8C" w:rsidP="00227A5F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1.拒絕「歧視」、「</w:t>
            </w:r>
            <w:proofErr w:type="gramStart"/>
            <w:r w:rsidRPr="000B3DA6">
              <w:rPr>
                <w:rFonts w:ascii="標楷體" w:eastAsia="標楷體" w:hAnsi="標楷體" w:cs="標楷體"/>
              </w:rPr>
              <w:t>霸凌」</w:t>
            </w:r>
            <w:proofErr w:type="gramEnd"/>
            <w:r w:rsidRPr="000B3DA6">
              <w:rPr>
                <w:rFonts w:ascii="標楷體" w:eastAsia="標楷體" w:hAnsi="標楷體" w:cs="標楷體"/>
              </w:rPr>
              <w:t>他人，不但在法律上是基於人權的理念，同時也代表個人的修養。</w:t>
            </w:r>
          </w:p>
          <w:p w14:paraId="667FF5B6" w14:textId="77777777" w:rsidR="00BF3F8C" w:rsidRDefault="00BF3F8C" w:rsidP="00227A5F">
            <w:r w:rsidRPr="000B3DA6">
              <w:rPr>
                <w:rFonts w:ascii="標楷體" w:eastAsia="標楷體" w:hAnsi="標楷體" w:cs="標楷體"/>
              </w:rPr>
              <w:t>2. 能同理每個人都有自己的特色，並進而欣賞每一個人。</w:t>
            </w:r>
          </w:p>
        </w:tc>
      </w:tr>
      <w:tr w:rsidR="00BF3F8C" w:rsidRPr="00D523FD" w14:paraId="4006EB5B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2DF5E34D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</w:tcPr>
          <w:p w14:paraId="4D1DD8A3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0D0CD2FD" w14:textId="77777777" w:rsidR="00BF3F8C" w:rsidRPr="000B3DA6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723CA213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647FEBC8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</w:tcPr>
          <w:p w14:paraId="1A853CD0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14:paraId="047AB349" w14:textId="77777777" w:rsidR="00BF3F8C" w:rsidRPr="000B3DA6" w:rsidRDefault="00BF3F8C" w:rsidP="00227A5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3F8C" w:rsidRPr="00D523FD" w14:paraId="6D8ACEDC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1B22B9B3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</w:tcPr>
          <w:p w14:paraId="1E3AD92D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6" w:type="dxa"/>
            <w:gridSpan w:val="6"/>
          </w:tcPr>
          <w:p w14:paraId="52AA6252" w14:textId="77777777" w:rsidR="00BF3F8C" w:rsidRPr="000B3DA6" w:rsidRDefault="00BF3F8C" w:rsidP="00227A5F">
            <w:pPr>
              <w:rPr>
                <w:rFonts w:ascii="標楷體" w:eastAsia="標楷體" w:hAnsi="標楷體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  <w:tr w:rsidR="00BF3F8C" w:rsidRPr="00D523FD" w14:paraId="5417B3CE" w14:textId="77777777" w:rsidTr="00227A5F">
        <w:trPr>
          <w:trHeight w:val="454"/>
        </w:trPr>
        <w:tc>
          <w:tcPr>
            <w:tcW w:w="990" w:type="dxa"/>
            <w:shd w:val="clear" w:color="auto" w:fill="D9D9D9"/>
          </w:tcPr>
          <w:p w14:paraId="012EBD6B" w14:textId="77777777" w:rsidR="00BF3F8C" w:rsidRPr="000B3DA6" w:rsidRDefault="00BF3F8C" w:rsidP="00227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Align w:val="center"/>
          </w:tcPr>
          <w:p w14:paraId="79257022" w14:textId="77777777" w:rsidR="00BF3F8C" w:rsidRPr="000B3DA6" w:rsidRDefault="00BF3F8C" w:rsidP="00227A5F">
            <w:pPr>
              <w:jc w:val="center"/>
              <w:rPr>
                <w:rFonts w:ascii="標楷體" w:eastAsia="標楷體" w:hAnsi="標楷體" w:cs="標楷體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畢業活動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6666" w:type="dxa"/>
            <w:gridSpan w:val="6"/>
            <w:vAlign w:val="center"/>
          </w:tcPr>
          <w:p w14:paraId="2C4BC662" w14:textId="77777777" w:rsidR="00BF3F8C" w:rsidRPr="00D23078" w:rsidRDefault="00BF3F8C" w:rsidP="00227A5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▲畢業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  <w:p w14:paraId="7206708B" w14:textId="77777777" w:rsidR="00BF3F8C" w:rsidRPr="00D23078" w:rsidRDefault="00BF3F8C" w:rsidP="00227A5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1.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參與畢業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  <w:r w:rsidRPr="00D23078">
              <w:rPr>
                <w:rFonts w:ascii="標楷體" w:eastAsia="標楷體" w:hAnsi="標楷體" w:cs="標楷體" w:hint="eastAsia"/>
                <w:szCs w:val="24"/>
              </w:rPr>
              <w:t>相關活動。</w:t>
            </w:r>
          </w:p>
          <w:p w14:paraId="7C18879E" w14:textId="77777777" w:rsidR="00BF3F8C" w:rsidRPr="000B3DA6" w:rsidRDefault="00BF3F8C" w:rsidP="00227A5F">
            <w:pPr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2.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參加畢業典禮。</w:t>
            </w:r>
          </w:p>
        </w:tc>
      </w:tr>
    </w:tbl>
    <w:p w14:paraId="2C59C5F8" w14:textId="77777777" w:rsidR="00BF3F8C" w:rsidRPr="00D523FD" w:rsidRDefault="00BF3F8C" w:rsidP="00BF3F8C">
      <w:pPr>
        <w:widowControl/>
        <w:rPr>
          <w:rFonts w:ascii="標楷體" w:eastAsia="標楷體" w:hAnsi="標楷體"/>
          <w:color w:val="FF7C80"/>
          <w:szCs w:val="28"/>
        </w:rPr>
      </w:pPr>
    </w:p>
    <w:p w14:paraId="6B7F0C7B" w14:textId="0B0C96A9" w:rsidR="00674C4E" w:rsidRPr="00D523FD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D523FD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47A1" w14:textId="77777777" w:rsidR="00E85DCB" w:rsidRDefault="00E85DCB" w:rsidP="00AA2AEB">
      <w:r>
        <w:separator/>
      </w:r>
    </w:p>
  </w:endnote>
  <w:endnote w:type="continuationSeparator" w:id="0">
    <w:p w14:paraId="1E7947E0" w14:textId="77777777" w:rsidR="00E85DCB" w:rsidRDefault="00E85DCB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CFA6" w14:textId="77777777" w:rsidR="00E85DCB" w:rsidRDefault="00E85DCB" w:rsidP="00AA2AEB">
      <w:r>
        <w:separator/>
      </w:r>
    </w:p>
  </w:footnote>
  <w:footnote w:type="continuationSeparator" w:id="0">
    <w:p w14:paraId="69935C14" w14:textId="77777777" w:rsidR="00E85DCB" w:rsidRDefault="00E85DCB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077D0"/>
    <w:multiLevelType w:val="hybridMultilevel"/>
    <w:tmpl w:val="93C8D83E"/>
    <w:lvl w:ilvl="0" w:tplc="8406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03385E"/>
    <w:multiLevelType w:val="hybridMultilevel"/>
    <w:tmpl w:val="ADE84A12"/>
    <w:lvl w:ilvl="0" w:tplc="57189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66036960">
    <w:abstractNumId w:val="3"/>
  </w:num>
  <w:num w:numId="2" w16cid:durableId="349068762">
    <w:abstractNumId w:val="0"/>
  </w:num>
  <w:num w:numId="3" w16cid:durableId="553010045">
    <w:abstractNumId w:val="2"/>
  </w:num>
  <w:num w:numId="4" w16cid:durableId="718436856">
    <w:abstractNumId w:val="1"/>
  </w:num>
  <w:num w:numId="5" w16cid:durableId="1140608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03DF"/>
    <w:rsid w:val="000006AA"/>
    <w:rsid w:val="00001877"/>
    <w:rsid w:val="00007C4F"/>
    <w:rsid w:val="00011620"/>
    <w:rsid w:val="00012681"/>
    <w:rsid w:val="000144CF"/>
    <w:rsid w:val="00015111"/>
    <w:rsid w:val="00023B09"/>
    <w:rsid w:val="00060F22"/>
    <w:rsid w:val="00066C4F"/>
    <w:rsid w:val="00082C8C"/>
    <w:rsid w:val="00090D23"/>
    <w:rsid w:val="00090DEA"/>
    <w:rsid w:val="000A42A7"/>
    <w:rsid w:val="000A66A0"/>
    <w:rsid w:val="000B0A29"/>
    <w:rsid w:val="000B3DA6"/>
    <w:rsid w:val="000D0999"/>
    <w:rsid w:val="000D38AA"/>
    <w:rsid w:val="000E5F20"/>
    <w:rsid w:val="001131A2"/>
    <w:rsid w:val="0013111D"/>
    <w:rsid w:val="00131CD3"/>
    <w:rsid w:val="00140E6C"/>
    <w:rsid w:val="00142C3C"/>
    <w:rsid w:val="001430A8"/>
    <w:rsid w:val="001462E6"/>
    <w:rsid w:val="001521C4"/>
    <w:rsid w:val="001554FE"/>
    <w:rsid w:val="00174ED1"/>
    <w:rsid w:val="00182751"/>
    <w:rsid w:val="00187E33"/>
    <w:rsid w:val="001913FE"/>
    <w:rsid w:val="00197748"/>
    <w:rsid w:val="001A0D21"/>
    <w:rsid w:val="001B32C6"/>
    <w:rsid w:val="001D0DC4"/>
    <w:rsid w:val="00220942"/>
    <w:rsid w:val="00234A27"/>
    <w:rsid w:val="00236D06"/>
    <w:rsid w:val="00250C86"/>
    <w:rsid w:val="00254445"/>
    <w:rsid w:val="002918B3"/>
    <w:rsid w:val="002A0C97"/>
    <w:rsid w:val="002C5E75"/>
    <w:rsid w:val="00321680"/>
    <w:rsid w:val="00324AD5"/>
    <w:rsid w:val="00344618"/>
    <w:rsid w:val="0036469B"/>
    <w:rsid w:val="003744FE"/>
    <w:rsid w:val="00375D85"/>
    <w:rsid w:val="00381C9B"/>
    <w:rsid w:val="003A1DD1"/>
    <w:rsid w:val="003A788A"/>
    <w:rsid w:val="003D4CC3"/>
    <w:rsid w:val="003E14F2"/>
    <w:rsid w:val="003F077B"/>
    <w:rsid w:val="003F66E0"/>
    <w:rsid w:val="00400173"/>
    <w:rsid w:val="00410296"/>
    <w:rsid w:val="00410DE8"/>
    <w:rsid w:val="00411ACC"/>
    <w:rsid w:val="00432841"/>
    <w:rsid w:val="004411B7"/>
    <w:rsid w:val="0044255F"/>
    <w:rsid w:val="004428F5"/>
    <w:rsid w:val="004464F1"/>
    <w:rsid w:val="004607A3"/>
    <w:rsid w:val="00467AA8"/>
    <w:rsid w:val="004748BF"/>
    <w:rsid w:val="004776AA"/>
    <w:rsid w:val="004A49A5"/>
    <w:rsid w:val="004B650B"/>
    <w:rsid w:val="004C3E75"/>
    <w:rsid w:val="004D13D9"/>
    <w:rsid w:val="004D3456"/>
    <w:rsid w:val="00511FE4"/>
    <w:rsid w:val="00522A7A"/>
    <w:rsid w:val="00523B25"/>
    <w:rsid w:val="0052721E"/>
    <w:rsid w:val="00541785"/>
    <w:rsid w:val="00544BEE"/>
    <w:rsid w:val="0054505E"/>
    <w:rsid w:val="00552000"/>
    <w:rsid w:val="005756D7"/>
    <w:rsid w:val="005768F0"/>
    <w:rsid w:val="00584D81"/>
    <w:rsid w:val="005A6715"/>
    <w:rsid w:val="005A6869"/>
    <w:rsid w:val="005B3690"/>
    <w:rsid w:val="005D02E6"/>
    <w:rsid w:val="005D4087"/>
    <w:rsid w:val="005D56C3"/>
    <w:rsid w:val="005D5BA5"/>
    <w:rsid w:val="005D6A44"/>
    <w:rsid w:val="005E3C43"/>
    <w:rsid w:val="005F5D1A"/>
    <w:rsid w:val="00602509"/>
    <w:rsid w:val="00645900"/>
    <w:rsid w:val="00652156"/>
    <w:rsid w:val="00674C4E"/>
    <w:rsid w:val="006760B2"/>
    <w:rsid w:val="00686F51"/>
    <w:rsid w:val="006B4CD2"/>
    <w:rsid w:val="006B6524"/>
    <w:rsid w:val="006B661C"/>
    <w:rsid w:val="006C27E1"/>
    <w:rsid w:val="006C3A3B"/>
    <w:rsid w:val="006C51CC"/>
    <w:rsid w:val="007116D0"/>
    <w:rsid w:val="00711867"/>
    <w:rsid w:val="00723B0E"/>
    <w:rsid w:val="0072621D"/>
    <w:rsid w:val="007324B4"/>
    <w:rsid w:val="00733E0B"/>
    <w:rsid w:val="00752A8D"/>
    <w:rsid w:val="00762398"/>
    <w:rsid w:val="00767712"/>
    <w:rsid w:val="00790C09"/>
    <w:rsid w:val="007A7A05"/>
    <w:rsid w:val="007D6E64"/>
    <w:rsid w:val="007F2C2E"/>
    <w:rsid w:val="00813808"/>
    <w:rsid w:val="0081390B"/>
    <w:rsid w:val="00817D98"/>
    <w:rsid w:val="008209B3"/>
    <w:rsid w:val="00836B59"/>
    <w:rsid w:val="00851385"/>
    <w:rsid w:val="00881C0C"/>
    <w:rsid w:val="008859E7"/>
    <w:rsid w:val="008860A3"/>
    <w:rsid w:val="008903BA"/>
    <w:rsid w:val="008916A9"/>
    <w:rsid w:val="008C2913"/>
    <w:rsid w:val="008C6512"/>
    <w:rsid w:val="008E1290"/>
    <w:rsid w:val="008E1FBB"/>
    <w:rsid w:val="009448C7"/>
    <w:rsid w:val="00955F94"/>
    <w:rsid w:val="0096260E"/>
    <w:rsid w:val="009647C4"/>
    <w:rsid w:val="0097484B"/>
    <w:rsid w:val="00984E1C"/>
    <w:rsid w:val="00995B1C"/>
    <w:rsid w:val="009C2E63"/>
    <w:rsid w:val="009C2ED1"/>
    <w:rsid w:val="009F3291"/>
    <w:rsid w:val="00A02767"/>
    <w:rsid w:val="00A17A9A"/>
    <w:rsid w:val="00A22BBF"/>
    <w:rsid w:val="00A2511F"/>
    <w:rsid w:val="00A32CDD"/>
    <w:rsid w:val="00A358B8"/>
    <w:rsid w:val="00A406F8"/>
    <w:rsid w:val="00A5480B"/>
    <w:rsid w:val="00A60AD2"/>
    <w:rsid w:val="00AA0609"/>
    <w:rsid w:val="00AA2AEB"/>
    <w:rsid w:val="00AB7010"/>
    <w:rsid w:val="00AD1C34"/>
    <w:rsid w:val="00AD3F77"/>
    <w:rsid w:val="00AE0C08"/>
    <w:rsid w:val="00AF45AD"/>
    <w:rsid w:val="00AF659D"/>
    <w:rsid w:val="00AF6BDB"/>
    <w:rsid w:val="00B02126"/>
    <w:rsid w:val="00B37687"/>
    <w:rsid w:val="00B449BA"/>
    <w:rsid w:val="00B468E2"/>
    <w:rsid w:val="00B54E3E"/>
    <w:rsid w:val="00B57B4E"/>
    <w:rsid w:val="00B70FD5"/>
    <w:rsid w:val="00B86C86"/>
    <w:rsid w:val="00BC37A2"/>
    <w:rsid w:val="00BC5FE0"/>
    <w:rsid w:val="00BD1534"/>
    <w:rsid w:val="00BD68CB"/>
    <w:rsid w:val="00BE2A8C"/>
    <w:rsid w:val="00BE4AC5"/>
    <w:rsid w:val="00BE6617"/>
    <w:rsid w:val="00BF3F8C"/>
    <w:rsid w:val="00C114E8"/>
    <w:rsid w:val="00C115DF"/>
    <w:rsid w:val="00C308B0"/>
    <w:rsid w:val="00C60B71"/>
    <w:rsid w:val="00C80A19"/>
    <w:rsid w:val="00C87837"/>
    <w:rsid w:val="00C91682"/>
    <w:rsid w:val="00CA1F62"/>
    <w:rsid w:val="00CA5221"/>
    <w:rsid w:val="00CA615F"/>
    <w:rsid w:val="00CB65E0"/>
    <w:rsid w:val="00CC4DCF"/>
    <w:rsid w:val="00D10EC9"/>
    <w:rsid w:val="00D11A11"/>
    <w:rsid w:val="00D23057"/>
    <w:rsid w:val="00D3319F"/>
    <w:rsid w:val="00D37287"/>
    <w:rsid w:val="00D523FD"/>
    <w:rsid w:val="00D60355"/>
    <w:rsid w:val="00D77671"/>
    <w:rsid w:val="00D82643"/>
    <w:rsid w:val="00D90E97"/>
    <w:rsid w:val="00DA43CB"/>
    <w:rsid w:val="00DA45F6"/>
    <w:rsid w:val="00DD62DA"/>
    <w:rsid w:val="00DD6632"/>
    <w:rsid w:val="00DE36CA"/>
    <w:rsid w:val="00DE7F24"/>
    <w:rsid w:val="00E072BC"/>
    <w:rsid w:val="00E1598B"/>
    <w:rsid w:val="00E27ABC"/>
    <w:rsid w:val="00E27F20"/>
    <w:rsid w:val="00E330D9"/>
    <w:rsid w:val="00E37E04"/>
    <w:rsid w:val="00E41132"/>
    <w:rsid w:val="00E60478"/>
    <w:rsid w:val="00E85DCB"/>
    <w:rsid w:val="00E96DC1"/>
    <w:rsid w:val="00EA5A7C"/>
    <w:rsid w:val="00EA6F33"/>
    <w:rsid w:val="00ED6D3C"/>
    <w:rsid w:val="00F05D1E"/>
    <w:rsid w:val="00F2631E"/>
    <w:rsid w:val="00F60E39"/>
    <w:rsid w:val="00F7281F"/>
    <w:rsid w:val="00F75B71"/>
    <w:rsid w:val="00F913E2"/>
    <w:rsid w:val="00FB4B98"/>
    <w:rsid w:val="00FB5E92"/>
    <w:rsid w:val="00FC247F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F6CD1"/>
  <w15:docId w15:val="{3D03D1F4-BAD9-474F-9CE9-3961E3FE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="Calibri Light" w:hAnsi="Calibri Light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32CDD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表3-十二年課綱選用 ：課程進度計畫表/分散式資源班</dc:title>
  <dc:subject/>
  <dc:creator>user</dc:creator>
  <cp:keywords/>
  <dc:description/>
  <cp:lastModifiedBy>evita0325@gmail.com</cp:lastModifiedBy>
  <cp:revision>2</cp:revision>
  <cp:lastPrinted>2020-06-16T02:28:00Z</cp:lastPrinted>
  <dcterms:created xsi:type="dcterms:W3CDTF">2023-06-06T07:39:00Z</dcterms:created>
  <dcterms:modified xsi:type="dcterms:W3CDTF">2023-06-06T07:39:00Z</dcterms:modified>
</cp:coreProperties>
</file>