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="00557BBA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557BBA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</w:t>
      </w:r>
      <w:r w:rsidR="00557BB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康軒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_(版本)</w:t>
      </w:r>
      <w:r w:rsidR="00557BB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綜合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p w:rsidR="00A87636" w:rsidRPr="00A87636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5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624"/>
        <w:gridCol w:w="1322"/>
        <w:gridCol w:w="2006"/>
        <w:gridCol w:w="2029"/>
        <w:gridCol w:w="1485"/>
        <w:gridCol w:w="1591"/>
        <w:gridCol w:w="2173"/>
        <w:gridCol w:w="1021"/>
        <w:gridCol w:w="965"/>
      </w:tblGrid>
      <w:tr w:rsidR="00A82B88" w:rsidRPr="005F052F" w:rsidTr="00A82B88">
        <w:trPr>
          <w:trHeight w:val="510"/>
          <w:jc w:val="center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A82B88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核心素養</w:t>
            </w:r>
          </w:p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指標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BF43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2B88" w:rsidRPr="005F052F" w:rsidRDefault="00A82B88" w:rsidP="00A82B8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2B88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B88" w:rsidRPr="005F052F" w:rsidRDefault="00A82B88" w:rsidP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</w:t>
            </w:r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域統整或協同教學規</w:t>
            </w:r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A82B88" w:rsidRPr="005F052F" w:rsidTr="00A82B88">
        <w:trPr>
          <w:trHeight w:val="915"/>
          <w:jc w:val="center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B88" w:rsidRPr="005F052F" w:rsidRDefault="00A82B88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A82B88" w:rsidRPr="005F052F" w:rsidTr="003B5AB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2/11-2/15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AB1E0F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單元一族群多元又精采</w:t>
            </w:r>
          </w:p>
          <w:p w:rsidR="00A82B88" w:rsidRPr="00AB1E0F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活動1多元族群與文化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Cc-Ⅲ-1 </w:t>
            </w:r>
            <w:r w:rsidRPr="00B4175B">
              <w:rPr>
                <w:rFonts w:ascii="標楷體" w:eastAsia="標楷體" w:hAnsi="標楷體" w:cs="標楷體"/>
              </w:rPr>
              <w:t>不同族群的優勢與困境。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Cc-Ⅲ-3 </w:t>
            </w:r>
            <w:r w:rsidRPr="004A131C">
              <w:rPr>
                <w:rFonts w:ascii="標楷體" w:eastAsia="標楷體" w:hAnsi="標楷體" w:cs="標楷體"/>
              </w:rPr>
              <w:t>生活在不同文化中的經驗和感受</w:t>
            </w:r>
            <w:r w:rsidRPr="00A60BB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4175B">
              <w:rPr>
                <w:rFonts w:ascii="標楷體" w:eastAsia="標楷體" w:hAnsi="標楷體" w:cs="標楷體"/>
              </w:rPr>
              <w:t>尊重與關懷不同的族群，理解並欣賞多元文化。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88" w:rsidRPr="00AC6122" w:rsidRDefault="00A82B88" w:rsidP="0097353C">
            <w:pPr>
              <w:jc w:val="both"/>
              <w:rPr>
                <w:rFonts w:ascii="標楷體" w:eastAsia="標楷體" w:hAnsi="標楷體"/>
              </w:rPr>
            </w:pPr>
            <w:r w:rsidRPr="00AC6122">
              <w:rPr>
                <w:rFonts w:ascii="標楷體" w:eastAsia="標楷體" w:hAnsi="標楷體" w:cs="標楷體"/>
              </w:rPr>
              <w:t>1.分享體驗不同文化時的經驗與感受，發現其中的異同。</w:t>
            </w:r>
          </w:p>
          <w:p w:rsidR="00A82B88" w:rsidRPr="00AB1E0F" w:rsidRDefault="00A82B88" w:rsidP="0097353C">
            <w:pPr>
              <w:jc w:val="both"/>
              <w:rPr>
                <w:rFonts w:ascii="標楷體" w:eastAsia="標楷體" w:hAnsi="標楷體"/>
              </w:rPr>
            </w:pPr>
            <w:r w:rsidRPr="00AC6122">
              <w:rPr>
                <w:rFonts w:ascii="標楷體" w:eastAsia="標楷體" w:hAnsi="標楷體" w:cs="標楷體"/>
              </w:rPr>
              <w:t>2.透過不同的探索方式，體驗各種族群與文化，並留意探索時的注意事項。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9735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A82B88" w:rsidRPr="003E6EB3" w:rsidRDefault="00A82B88" w:rsidP="009735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97353C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C2223E" w:rsidRDefault="00A82B88" w:rsidP="0097353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多元文化教育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97353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557BB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3B5AB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2/16-2/22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單元一族群多元又精采</w:t>
            </w:r>
          </w:p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活動1多元族群與文化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Cc-Ⅲ-1 </w:t>
            </w:r>
            <w:r w:rsidRPr="00B4175B">
              <w:rPr>
                <w:rFonts w:ascii="標楷體" w:eastAsia="標楷體" w:hAnsi="標楷體" w:cs="標楷體"/>
              </w:rPr>
              <w:t>不同族群的優勢與困境。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Cc-Ⅲ-3 </w:t>
            </w:r>
            <w:r w:rsidRPr="004A131C">
              <w:rPr>
                <w:rFonts w:ascii="標楷體" w:eastAsia="標楷體" w:hAnsi="標楷體" w:cs="標楷體"/>
              </w:rPr>
              <w:t>生活在不同文化中的經驗和感受</w:t>
            </w:r>
            <w:r w:rsidRPr="00A60BB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4175B">
              <w:rPr>
                <w:rFonts w:ascii="標楷體" w:eastAsia="標楷體" w:hAnsi="標楷體" w:cs="標楷體"/>
              </w:rPr>
              <w:t>尊重與關懷不同的族群，理解並欣賞多元文化。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88" w:rsidRPr="00285C9E" w:rsidRDefault="00A82B88" w:rsidP="0097353C">
            <w:pPr>
              <w:jc w:val="both"/>
              <w:rPr>
                <w:rFonts w:ascii="標楷體" w:eastAsia="標楷體" w:hAnsi="標楷體"/>
              </w:rPr>
            </w:pPr>
            <w:r w:rsidRPr="00DA07E8">
              <w:rPr>
                <w:rFonts w:ascii="標楷體" w:eastAsia="標楷體" w:hAnsi="標楷體" w:cs="標楷體"/>
              </w:rPr>
              <w:t>1.經由各種方式探究族群，覺察不同族群擁有的優勢或面臨的困境。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9735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A82B88" w:rsidRPr="003E6EB3" w:rsidRDefault="00A82B88" w:rsidP="009735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97353C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C2223E" w:rsidRDefault="00A82B88" w:rsidP="0097353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多元文化教育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Default="00A82B88" w:rsidP="0097353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91458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A91458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:rsidR="00A82B88" w:rsidRPr="00825DAD" w:rsidRDefault="00A82B88" w:rsidP="0097353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A91458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557BB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3B5AB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2/23-3/1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單元一族群多元又精采</w:t>
            </w:r>
          </w:p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活動1多元族群與文化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Cc-Ⅲ-1 </w:t>
            </w:r>
            <w:r w:rsidRPr="00B4175B">
              <w:rPr>
                <w:rFonts w:ascii="標楷體" w:eastAsia="標楷體" w:hAnsi="標楷體" w:cs="標楷體"/>
              </w:rPr>
              <w:t>不同族群的優勢與困境。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Cc-Ⅲ-3 </w:t>
            </w:r>
            <w:r w:rsidRPr="004A131C">
              <w:rPr>
                <w:rFonts w:ascii="標楷體" w:eastAsia="標楷體" w:hAnsi="標楷體" w:cs="標楷體"/>
              </w:rPr>
              <w:t>生活在不同文化中的經驗和感受</w:t>
            </w:r>
            <w:r w:rsidRPr="00A60BB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4175B">
              <w:rPr>
                <w:rFonts w:ascii="標楷體" w:eastAsia="標楷體" w:hAnsi="標楷體" w:cs="標楷體"/>
              </w:rPr>
              <w:t>尊重與關懷不同的族群，理解並欣賞多元文化。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88" w:rsidRPr="00DA07E8" w:rsidRDefault="00A82B88" w:rsidP="0097353C">
            <w:pPr>
              <w:jc w:val="both"/>
              <w:rPr>
                <w:rFonts w:ascii="標楷體" w:eastAsia="標楷體" w:hAnsi="標楷體"/>
              </w:rPr>
            </w:pPr>
            <w:r w:rsidRPr="00DA07E8">
              <w:rPr>
                <w:rFonts w:ascii="標楷體" w:eastAsia="標楷體" w:hAnsi="標楷體" w:cs="標楷體"/>
              </w:rPr>
              <w:t>1.覺察自己對不同族群與文化的偏見或刻板印象，省思想法的轉變。</w:t>
            </w:r>
          </w:p>
          <w:p w:rsidR="00A82B88" w:rsidRPr="00285C9E" w:rsidRDefault="00A82B88" w:rsidP="0097353C">
            <w:pPr>
              <w:jc w:val="both"/>
              <w:rPr>
                <w:rFonts w:ascii="標楷體" w:eastAsia="標楷體" w:hAnsi="標楷體"/>
              </w:rPr>
            </w:pPr>
            <w:r w:rsidRPr="00DA07E8">
              <w:rPr>
                <w:rFonts w:ascii="標楷體" w:eastAsia="標楷體" w:hAnsi="標楷體" w:cs="標楷體"/>
              </w:rPr>
              <w:t>2.思考對遭遇</w:t>
            </w:r>
            <w:r w:rsidRPr="00DA07E8">
              <w:rPr>
                <w:rFonts w:ascii="標楷體" w:eastAsia="標楷體" w:hAnsi="標楷體" w:cs="標楷體"/>
              </w:rPr>
              <w:lastRenderedPageBreak/>
              <w:t>困境的族群表達關懷與協助時的行動流程。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97353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□紙筆測驗及表單</w:t>
            </w:r>
          </w:p>
          <w:p w:rsidR="00A82B88" w:rsidRPr="003E6EB3" w:rsidRDefault="00A82B88" w:rsidP="009735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97353C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C2223E" w:rsidRDefault="00A82B88" w:rsidP="0097353C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多元文化教育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97353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557BB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F3010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第四週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3/2-3/8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單元一族群多元又精采</w:t>
            </w:r>
          </w:p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活動2尊重與關懷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Cc-Ⅲ-2 </w:t>
            </w:r>
            <w:r w:rsidRPr="00B4175B">
              <w:rPr>
                <w:rFonts w:ascii="標楷體" w:eastAsia="標楷體" w:hAnsi="標楷體" w:cs="標楷體"/>
              </w:rPr>
              <w:t>與不同族群相處的態度和禮儀。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Cc-Ⅲ-4 </w:t>
            </w:r>
            <w:r w:rsidRPr="00B4175B">
              <w:rPr>
                <w:rFonts w:ascii="標楷體" w:eastAsia="標楷體" w:hAnsi="標楷體" w:cs="標楷體"/>
              </w:rPr>
              <w:t>對不同族群的尊重、欣賞與關懷</w:t>
            </w:r>
            <w:r w:rsidRPr="00A60BB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4175B">
              <w:rPr>
                <w:rFonts w:ascii="標楷體" w:eastAsia="標楷體" w:hAnsi="標楷體" w:cs="標楷體"/>
              </w:rPr>
              <w:t>尊重與關懷不同的族群，理解並欣賞多元文化。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88" w:rsidRPr="00285C9E" w:rsidRDefault="00A82B88" w:rsidP="00C34199">
            <w:pPr>
              <w:jc w:val="both"/>
              <w:rPr>
                <w:rFonts w:ascii="標楷體" w:eastAsia="標楷體" w:hAnsi="標楷體"/>
              </w:rPr>
            </w:pPr>
            <w:r w:rsidRPr="00F90BE1">
              <w:rPr>
                <w:rFonts w:ascii="標楷體" w:eastAsia="標楷體" w:hAnsi="標楷體" w:cs="標楷體"/>
              </w:rPr>
              <w:t>1.執行族群關懷行動後，分享成果並進行檢討與改進。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C341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82B88" w:rsidRPr="003E6EB3" w:rsidRDefault="00A82B88" w:rsidP="00C341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C3419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C2223E" w:rsidRDefault="00A82B88" w:rsidP="00C3419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多元文化教育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C3419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557BB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F3010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3/9-3/15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單元一族群多元又精采</w:t>
            </w:r>
          </w:p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9F0718">
              <w:rPr>
                <w:rFonts w:ascii="標楷體" w:eastAsia="標楷體" w:hAnsi="標楷體" w:cs="標楷體"/>
              </w:rPr>
              <w:t>活動2尊重與關懷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Cc-Ⅲ-2 </w:t>
            </w:r>
            <w:r w:rsidRPr="00B4175B">
              <w:rPr>
                <w:rFonts w:ascii="標楷體" w:eastAsia="標楷體" w:hAnsi="標楷體" w:cs="標楷體"/>
              </w:rPr>
              <w:t>與不同族群相處的態度和禮儀。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Cc-Ⅲ-4 </w:t>
            </w:r>
            <w:r w:rsidRPr="00B4175B">
              <w:rPr>
                <w:rFonts w:ascii="標楷體" w:eastAsia="標楷體" w:hAnsi="標楷體" w:cs="標楷體"/>
              </w:rPr>
              <w:t>對不同族群的尊重、欣賞與關懷</w:t>
            </w:r>
            <w:r w:rsidRPr="00A60BB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3c-Ⅲ-1 </w:t>
            </w:r>
            <w:r w:rsidRPr="00B4175B">
              <w:rPr>
                <w:rFonts w:ascii="標楷體" w:eastAsia="標楷體" w:hAnsi="標楷體" w:cs="標楷體"/>
              </w:rPr>
              <w:t>尊重與關懷不同的族群，理解並欣賞多元文化。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88" w:rsidRPr="00C64A24" w:rsidRDefault="00A82B88" w:rsidP="00C34199">
            <w:pPr>
              <w:jc w:val="both"/>
              <w:rPr>
                <w:rFonts w:ascii="標楷體" w:eastAsia="標楷體" w:hAnsi="標楷體"/>
              </w:rPr>
            </w:pPr>
            <w:r w:rsidRPr="00C64A24">
              <w:rPr>
                <w:rFonts w:ascii="標楷體" w:eastAsia="標楷體" w:hAnsi="標楷體" w:cs="標楷體"/>
              </w:rPr>
              <w:t>1.思考透過探索族群與文化活動和族群關懷行動後，個人得到的收穫。</w:t>
            </w:r>
          </w:p>
          <w:p w:rsidR="00A82B88" w:rsidRPr="00285C9E" w:rsidRDefault="00A82B88" w:rsidP="00C34199">
            <w:pPr>
              <w:jc w:val="both"/>
              <w:rPr>
                <w:rFonts w:ascii="標楷體" w:eastAsia="標楷體" w:hAnsi="標楷體"/>
              </w:rPr>
            </w:pPr>
            <w:r w:rsidRPr="00C64A24">
              <w:rPr>
                <w:rFonts w:ascii="標楷體" w:eastAsia="標楷體" w:hAnsi="標楷體" w:cs="標楷體"/>
              </w:rPr>
              <w:t>2.在日常生活中對不同族群表達尊重、欣賞與關懷。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C341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82B88" w:rsidRPr="003E6EB3" w:rsidRDefault="00A82B88" w:rsidP="00C341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C3419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C2223E" w:rsidRDefault="00A82B88" w:rsidP="00C34199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多元文化教育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C3419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557BB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F3010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3/16-3/22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單元二</w:t>
            </w:r>
            <w:r w:rsidRPr="00586DCD">
              <w:rPr>
                <w:rFonts w:ascii="標楷體" w:eastAsia="標楷體" w:hAnsi="標楷體" w:cs="標楷體"/>
              </w:rPr>
              <w:t>美感生活家</w:t>
            </w:r>
          </w:p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1</w:t>
            </w:r>
            <w:r w:rsidRPr="00586DCD">
              <w:rPr>
                <w:rFonts w:ascii="標楷體" w:eastAsia="標楷體" w:hAnsi="標楷體" w:cs="標楷體"/>
              </w:rPr>
              <w:t>創意美感與生活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Bd-Ⅲ-2 </w:t>
            </w:r>
            <w:r w:rsidRPr="00586DCD">
              <w:rPr>
                <w:rFonts w:ascii="標楷體" w:eastAsia="標楷體" w:hAnsi="標楷體" w:cs="標楷體"/>
              </w:rPr>
              <w:t>正向面對生活美感與創意的多樣性表現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2d-Ⅲ-2 </w:t>
            </w:r>
            <w:r w:rsidRPr="00586DCD">
              <w:rPr>
                <w:rFonts w:ascii="標楷體" w:eastAsia="標楷體" w:hAnsi="標楷體" w:cs="標楷體"/>
              </w:rPr>
              <w:t>體察、分享並欣賞生活中美感與創意的多樣性表現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88" w:rsidRPr="00BD1293" w:rsidRDefault="00A82B88" w:rsidP="00C34199">
            <w:pPr>
              <w:jc w:val="both"/>
              <w:rPr>
                <w:rFonts w:ascii="標楷體" w:eastAsia="標楷體" w:hAnsi="標楷體"/>
              </w:rPr>
            </w:pPr>
            <w:r w:rsidRPr="00BD1293">
              <w:rPr>
                <w:rFonts w:ascii="標楷體" w:eastAsia="標楷體" w:hAnsi="標楷體" w:cs="標楷體"/>
              </w:rPr>
              <w:t>1.蒐集日常生活中具美感與創意的多樣性表現的事物。</w:t>
            </w:r>
          </w:p>
          <w:p w:rsidR="00A82B88" w:rsidRPr="00285C9E" w:rsidRDefault="00A82B88" w:rsidP="00C34199">
            <w:pPr>
              <w:jc w:val="both"/>
              <w:rPr>
                <w:rFonts w:ascii="標楷體" w:eastAsia="標楷體" w:hAnsi="標楷體"/>
              </w:rPr>
            </w:pPr>
            <w:r w:rsidRPr="00BD1293">
              <w:rPr>
                <w:rFonts w:ascii="標楷體" w:eastAsia="標楷體" w:hAnsi="標楷體" w:cs="標楷體"/>
              </w:rPr>
              <w:t>2.分享以美感與創意思維解決問題的做法，思考這些做法所展現的</w:t>
            </w:r>
            <w:r w:rsidRPr="00BD1293">
              <w:rPr>
                <w:rFonts w:ascii="標楷體" w:eastAsia="標楷體" w:hAnsi="標楷體" w:cs="標楷體"/>
              </w:rPr>
              <w:lastRenderedPageBreak/>
              <w:t>無形之美。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C341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82B88" w:rsidRPr="003E6EB3" w:rsidRDefault="00A82B88" w:rsidP="00C3419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C34199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C3419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人權教育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A82B88" w:rsidRPr="00A91458" w:rsidRDefault="00A82B88" w:rsidP="00C34199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科技教育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Default="00A82B88" w:rsidP="00C3419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91458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A91458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:rsidR="00A82B88" w:rsidRPr="00A91458" w:rsidRDefault="00A82B88" w:rsidP="00C341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1458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A91458" w:rsidRDefault="00A82B88" w:rsidP="00557B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82B88" w:rsidRPr="005F052F" w:rsidTr="008F0DFC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第七週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3/23-3/29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單元二美感生活家</w:t>
            </w:r>
          </w:p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活動1創意美感與生活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Bd-Ⅲ-2 </w:t>
            </w:r>
            <w:r w:rsidRPr="00586DCD">
              <w:rPr>
                <w:rFonts w:ascii="標楷體" w:eastAsia="標楷體" w:hAnsi="標楷體" w:cs="標楷體"/>
              </w:rPr>
              <w:t>正向面對生活美感與創意的多樣性表現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2d-Ⅲ-2 </w:t>
            </w:r>
            <w:r w:rsidRPr="00586DCD">
              <w:rPr>
                <w:rFonts w:ascii="標楷體" w:eastAsia="標楷體" w:hAnsi="標楷體" w:cs="標楷體"/>
              </w:rPr>
              <w:t>體察、分享並欣賞生活中美感與創意的多樣性表現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88" w:rsidRPr="00285C9E" w:rsidRDefault="00A82B88" w:rsidP="001633D2">
            <w:pPr>
              <w:jc w:val="both"/>
              <w:rPr>
                <w:rFonts w:ascii="標楷體" w:eastAsia="標楷體" w:hAnsi="標楷體"/>
              </w:rPr>
            </w:pPr>
            <w:r w:rsidRPr="0036037C">
              <w:rPr>
                <w:rFonts w:ascii="標楷體" w:eastAsia="標楷體" w:hAnsi="標楷體" w:cs="標楷體"/>
              </w:rPr>
              <w:t>1.生活中遇到難題時，思考運用美感與創意解決的做法。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1633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82B88" w:rsidRPr="003E6EB3" w:rsidRDefault="00A82B88" w:rsidP="001633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1633D2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1633D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人權教育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A82B88" w:rsidRPr="00C2223E" w:rsidRDefault="00A82B88" w:rsidP="001633D2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科技教育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1633D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557BB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8F0DFC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3/30-4/5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單元二美感生活家</w:t>
            </w:r>
          </w:p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 w:rsidRPr="00586DCD">
              <w:rPr>
                <w:rFonts w:ascii="標楷體" w:eastAsia="標楷體" w:hAnsi="標楷體" w:cs="標楷體"/>
              </w:rPr>
              <w:t>生活在美感創意中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Bd-Ⅲ-1 </w:t>
            </w:r>
            <w:r w:rsidRPr="00586DCD">
              <w:rPr>
                <w:rFonts w:ascii="標楷體" w:eastAsia="標楷體" w:hAnsi="標楷體" w:cs="標楷體"/>
              </w:rPr>
              <w:t>生活美感的運用與創意實踐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Bd-Ⅲ-2 </w:t>
            </w:r>
            <w:r w:rsidRPr="00586DCD">
              <w:rPr>
                <w:rFonts w:ascii="標楷體" w:eastAsia="標楷體" w:hAnsi="標楷體" w:cs="標楷體"/>
              </w:rPr>
              <w:t>正向面對生活美感與創意的多樣性表現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2d-Ⅲ-1 </w:t>
            </w:r>
            <w:r w:rsidRPr="00586DCD">
              <w:rPr>
                <w:rFonts w:ascii="標楷體" w:eastAsia="標楷體" w:hAnsi="標楷體" w:cs="標楷體"/>
              </w:rPr>
              <w:t>運用美感與創意，解決生活問題，豐富生活內涵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2d-Ⅲ-2 </w:t>
            </w:r>
            <w:r w:rsidRPr="00586DCD">
              <w:rPr>
                <w:rFonts w:ascii="標楷體" w:eastAsia="標楷體" w:hAnsi="標楷體" w:cs="標楷體"/>
              </w:rPr>
              <w:t>體察、分享並欣賞生活中美感與創意的多樣性表現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88" w:rsidRPr="0036037C" w:rsidRDefault="00A82B88" w:rsidP="001633D2">
            <w:pPr>
              <w:jc w:val="both"/>
              <w:rPr>
                <w:rFonts w:ascii="標楷體" w:eastAsia="標楷體" w:hAnsi="標楷體"/>
              </w:rPr>
            </w:pPr>
            <w:r w:rsidRPr="0036037C">
              <w:rPr>
                <w:rFonts w:ascii="標楷體" w:eastAsia="標楷體" w:hAnsi="標楷體" w:cs="標楷體"/>
              </w:rPr>
              <w:t>1.透過具體做法將美感與創意的實踐策略運用在生活中，解決生活問題。</w:t>
            </w:r>
          </w:p>
          <w:p w:rsidR="00A82B88" w:rsidRPr="00285C9E" w:rsidRDefault="00A82B88" w:rsidP="001633D2">
            <w:pPr>
              <w:jc w:val="both"/>
              <w:rPr>
                <w:rFonts w:ascii="標楷體" w:eastAsia="標楷體" w:hAnsi="標楷體"/>
              </w:rPr>
            </w:pPr>
            <w:r w:rsidRPr="0036037C">
              <w:rPr>
                <w:rFonts w:ascii="標楷體" w:eastAsia="標楷體" w:hAnsi="標楷體" w:cs="標楷體"/>
              </w:rPr>
              <w:t>2.他人運用美感與創意解決問題時，能以正向的態度表達。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1633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82B88" w:rsidRPr="003E6EB3" w:rsidRDefault="00A82B88" w:rsidP="001633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1633D2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1633D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人權教育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A82B88" w:rsidRPr="00C2223E" w:rsidRDefault="00A82B88" w:rsidP="001633D2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科技教育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1633D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557BB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8F0DFC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4/6-4/12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單元二美感生活家</w:t>
            </w:r>
          </w:p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 w:rsidRPr="00586DCD">
              <w:rPr>
                <w:rFonts w:ascii="標楷體" w:eastAsia="標楷體" w:hAnsi="標楷體" w:cs="標楷體"/>
              </w:rPr>
              <w:t>生活在美感創意中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Bd-Ⅲ-1 </w:t>
            </w:r>
            <w:r w:rsidRPr="00586DCD">
              <w:rPr>
                <w:rFonts w:ascii="標楷體" w:eastAsia="標楷體" w:hAnsi="標楷體" w:cs="標楷體"/>
              </w:rPr>
              <w:t>生活美感的運用與創意實踐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Bd-Ⅲ-2 </w:t>
            </w:r>
            <w:r w:rsidRPr="00586DCD">
              <w:rPr>
                <w:rFonts w:ascii="標楷體" w:eastAsia="標楷體" w:hAnsi="標楷體" w:cs="標楷體"/>
              </w:rPr>
              <w:t>正向面對生活美感與創意的多樣性表現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2d-Ⅲ-1 </w:t>
            </w:r>
            <w:r w:rsidRPr="00586DCD">
              <w:rPr>
                <w:rFonts w:ascii="標楷體" w:eastAsia="標楷體" w:hAnsi="標楷體" w:cs="標楷體"/>
              </w:rPr>
              <w:t>運用美感與創意，解決生活問題，豐富生活內涵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2d-Ⅲ-2 </w:t>
            </w:r>
            <w:r w:rsidRPr="00586DCD">
              <w:rPr>
                <w:rFonts w:ascii="標楷體" w:eastAsia="標楷體" w:hAnsi="標楷體" w:cs="標楷體"/>
              </w:rPr>
              <w:t>體察、分享並欣賞生活中美感與創意的多樣性表現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88" w:rsidRPr="00CE0F8F" w:rsidRDefault="00A82B88" w:rsidP="001633D2">
            <w:pPr>
              <w:jc w:val="both"/>
              <w:rPr>
                <w:rFonts w:ascii="標楷體" w:eastAsia="標楷體" w:hAnsi="標楷體"/>
              </w:rPr>
            </w:pPr>
            <w:r w:rsidRPr="00CE0F8F">
              <w:rPr>
                <w:rFonts w:ascii="標楷體" w:eastAsia="標楷體" w:hAnsi="標楷體" w:cs="標楷體"/>
              </w:rPr>
              <w:t>1.透過具體做法將美感與創意的實踐策略運用在生活中，解決生活問題。</w:t>
            </w:r>
          </w:p>
          <w:p w:rsidR="00A82B88" w:rsidRPr="00285C9E" w:rsidRDefault="00A82B88" w:rsidP="001633D2">
            <w:pPr>
              <w:jc w:val="both"/>
              <w:rPr>
                <w:rFonts w:ascii="標楷體" w:eastAsia="標楷體" w:hAnsi="標楷體"/>
              </w:rPr>
            </w:pPr>
            <w:r w:rsidRPr="00CE0F8F">
              <w:rPr>
                <w:rFonts w:ascii="標楷體" w:eastAsia="標楷體" w:hAnsi="標楷體" w:cs="標楷體"/>
              </w:rPr>
              <w:t>2.他人運用美感與創意解決問題時，能以正向的態度表達。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1633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82B88" w:rsidRPr="003E6EB3" w:rsidRDefault="00A82B88" w:rsidP="001633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1633D2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1633D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人權教育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A82B88" w:rsidRPr="00C2223E" w:rsidRDefault="00A82B88" w:rsidP="001633D2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科技教育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1633D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557BB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8F0DFC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4/13-4/19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單元二美感</w:t>
            </w:r>
            <w:r w:rsidRPr="00586DCD">
              <w:rPr>
                <w:rFonts w:ascii="標楷體" w:eastAsia="標楷體" w:hAnsi="標楷體" w:cs="標楷體"/>
              </w:rPr>
              <w:lastRenderedPageBreak/>
              <w:t>生活家</w:t>
            </w:r>
          </w:p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586DCD"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2</w:t>
            </w:r>
            <w:r w:rsidRPr="00586DCD">
              <w:rPr>
                <w:rFonts w:ascii="標楷體" w:eastAsia="標楷體" w:hAnsi="標楷體" w:cs="標楷體"/>
              </w:rPr>
              <w:t>生活在美感創意中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綜-E-B3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Bd-Ⅲ-1 </w:t>
            </w:r>
            <w:r w:rsidRPr="00586DCD">
              <w:rPr>
                <w:rFonts w:ascii="標楷體" w:eastAsia="標楷體" w:hAnsi="標楷體" w:cs="標楷體"/>
              </w:rPr>
              <w:t>生活美</w:t>
            </w:r>
            <w:r w:rsidRPr="00586DCD">
              <w:rPr>
                <w:rFonts w:ascii="標楷體" w:eastAsia="標楷體" w:hAnsi="標楷體" w:cs="標楷體"/>
              </w:rPr>
              <w:lastRenderedPageBreak/>
              <w:t>感的運用與創意實踐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Bd-Ⅲ-2 </w:t>
            </w:r>
            <w:r w:rsidRPr="00586DCD">
              <w:rPr>
                <w:rFonts w:ascii="標楷體" w:eastAsia="標楷體" w:hAnsi="標楷體" w:cs="標楷體"/>
              </w:rPr>
              <w:t>正向面對生活美感與創意的多樣性表現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2d-Ⅲ-1 </w:t>
            </w:r>
            <w:r w:rsidRPr="00586DCD">
              <w:rPr>
                <w:rFonts w:ascii="標楷體" w:eastAsia="標楷體" w:hAnsi="標楷體" w:cs="標楷體"/>
              </w:rPr>
              <w:t>運用美</w:t>
            </w:r>
            <w:r w:rsidRPr="00586DCD">
              <w:rPr>
                <w:rFonts w:ascii="標楷體" w:eastAsia="標楷體" w:hAnsi="標楷體" w:cs="標楷體"/>
              </w:rPr>
              <w:lastRenderedPageBreak/>
              <w:t>感與創意，解決生活問題，豐富生活內涵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2d-Ⅲ-2 </w:t>
            </w:r>
            <w:r w:rsidRPr="00586DCD">
              <w:rPr>
                <w:rFonts w:ascii="標楷體" w:eastAsia="標楷體" w:hAnsi="標楷體" w:cs="標楷體"/>
              </w:rPr>
              <w:t>體察、分享並欣賞生活中美感與創意的多樣性表現</w:t>
            </w:r>
            <w:r w:rsidRPr="00B4175B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88" w:rsidRPr="00CE0F8F" w:rsidRDefault="00A82B88" w:rsidP="001633D2">
            <w:pPr>
              <w:jc w:val="both"/>
              <w:rPr>
                <w:rFonts w:ascii="標楷體" w:eastAsia="標楷體" w:hAnsi="標楷體"/>
              </w:rPr>
            </w:pPr>
            <w:r w:rsidRPr="00CE0F8F">
              <w:rPr>
                <w:rFonts w:ascii="標楷體" w:eastAsia="標楷體" w:hAnsi="標楷體" w:cs="標楷體"/>
              </w:rPr>
              <w:lastRenderedPageBreak/>
              <w:t>1.對他人分享</w:t>
            </w:r>
            <w:r w:rsidRPr="00CE0F8F">
              <w:rPr>
                <w:rFonts w:ascii="標楷體" w:eastAsia="標楷體" w:hAnsi="標楷體" w:cs="標楷體"/>
              </w:rPr>
              <w:lastRenderedPageBreak/>
              <w:t>的美感與創意的多樣性表現，表示欣賞與尊重，並提供建設性的回饋。</w:t>
            </w:r>
          </w:p>
          <w:p w:rsidR="00A82B88" w:rsidRPr="00285C9E" w:rsidRDefault="00A82B88" w:rsidP="001633D2">
            <w:pPr>
              <w:jc w:val="both"/>
              <w:rPr>
                <w:rFonts w:ascii="標楷體" w:eastAsia="標楷體" w:hAnsi="標楷體"/>
              </w:rPr>
            </w:pPr>
            <w:r w:rsidRPr="00CE0F8F">
              <w:rPr>
                <w:rFonts w:ascii="標楷體" w:eastAsia="標楷體" w:hAnsi="標楷體" w:cs="標楷體"/>
              </w:rPr>
              <w:t>2.能體察並欣賞生活中美感與創意的多樣性表現。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1633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表單</w:t>
            </w:r>
          </w:p>
          <w:p w:rsidR="00A82B88" w:rsidRPr="003E6EB3" w:rsidRDefault="00A82B88" w:rsidP="001633D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1633D2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1633D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人權教育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A82B88" w:rsidRPr="00C2223E" w:rsidRDefault="00A82B88" w:rsidP="001633D2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科技教育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1633D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557BB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F80A33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第十一週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4/20-4/26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活動1</w:t>
            </w:r>
            <w:r w:rsidRPr="00AA4C82">
              <w:rPr>
                <w:rFonts w:ascii="標楷體" w:eastAsia="標楷體" w:hAnsi="標楷體" w:cs="標楷體"/>
              </w:rPr>
              <w:t>多元的職業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AA4C82">
              <w:rPr>
                <w:rFonts w:ascii="標楷體" w:eastAsia="標楷體" w:hAnsi="標楷體" w:cs="標楷體"/>
              </w:rPr>
              <w:t>職業與能力。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AA4C82">
              <w:rPr>
                <w:rFonts w:ascii="標楷體" w:eastAsia="標楷體" w:hAnsi="標楷體" w:cs="標楷體"/>
              </w:rPr>
              <w:t>未來職業想像。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88" w:rsidRPr="00F32F71" w:rsidRDefault="00A82B88" w:rsidP="003F2481">
            <w:pPr>
              <w:jc w:val="both"/>
              <w:rPr>
                <w:rFonts w:ascii="標楷體" w:eastAsia="標楷體" w:hAnsi="標楷體" w:cs="標楷體"/>
              </w:rPr>
            </w:pPr>
            <w:r w:rsidRPr="009E1FB4">
              <w:rPr>
                <w:rFonts w:ascii="標楷體" w:eastAsia="標楷體" w:hAnsi="標楷體" w:cs="標楷體"/>
              </w:rPr>
              <w:t>1.觀察與分享生活周遭的職業及其工作內容</w:t>
            </w:r>
            <w:r>
              <w:rPr>
                <w:rFonts w:ascii="標楷體" w:eastAsia="標楷體" w:hAnsi="標楷體" w:cs="標楷體"/>
              </w:rPr>
              <w:t>；</w:t>
            </w:r>
            <w:r w:rsidRPr="009E1FB4">
              <w:rPr>
                <w:rFonts w:ascii="標楷體" w:eastAsia="標楷體" w:hAnsi="標楷體" w:cs="標楷體"/>
              </w:rPr>
              <w:t>探索社會中逐漸轉型的職業和新興的職業，對職業型態的改變具初步概念。</w:t>
            </w:r>
          </w:p>
          <w:p w:rsidR="00A82B88" w:rsidRPr="00F32F71" w:rsidRDefault="00A82B88" w:rsidP="003F248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9E1FB4">
              <w:rPr>
                <w:rFonts w:ascii="標楷體" w:eastAsia="標楷體" w:hAnsi="標楷體" w:cs="標楷體"/>
              </w:rPr>
              <w:t>探索未來世界可能產生的職業變化，激發想像力、拓展個人視野。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3F24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82B88" w:rsidRPr="003E6EB3" w:rsidRDefault="00A82B88" w:rsidP="003F24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3F248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A91458" w:rsidRDefault="00A82B88" w:rsidP="003F24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3F248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557BB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F80A33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4/27-5/3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活動2</w:t>
            </w:r>
            <w:r w:rsidRPr="00AA4C82">
              <w:rPr>
                <w:rFonts w:ascii="標楷體" w:eastAsia="標楷體" w:hAnsi="標楷體" w:cs="標楷體"/>
              </w:rPr>
              <w:t>職業面面觀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AA4C82">
              <w:rPr>
                <w:rFonts w:ascii="標楷體" w:eastAsia="標楷體" w:hAnsi="標楷體" w:cs="標楷體"/>
              </w:rPr>
              <w:t>職業與能力。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88" w:rsidRPr="00285C9E" w:rsidRDefault="00A82B88" w:rsidP="003F24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9E1FB4">
              <w:rPr>
                <w:rFonts w:ascii="標楷體" w:eastAsia="標楷體" w:hAnsi="標楷體" w:cs="標楷體"/>
              </w:rPr>
              <w:t>覺察每項職業間的分工與合作，了解單一職業能運作良好，需要其</w:t>
            </w:r>
            <w:r w:rsidRPr="009E1FB4">
              <w:rPr>
                <w:rFonts w:ascii="標楷體" w:eastAsia="標楷體" w:hAnsi="標楷體" w:cs="標楷體"/>
              </w:rPr>
              <w:lastRenderedPageBreak/>
              <w:t>他職業的輔助。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3F24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82B88" w:rsidRPr="003E6EB3" w:rsidRDefault="00A82B88" w:rsidP="003F248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3F2481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C2223E" w:rsidRDefault="00A82B88" w:rsidP="003F2481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Default="00A82B88" w:rsidP="003F2481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91458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A91458">
              <w:rPr>
                <w:rFonts w:ascii="標楷體" w:eastAsia="標楷體" w:hAnsi="標楷體" w:cs="標楷體"/>
                <w:sz w:val="20"/>
                <w:szCs w:val="20"/>
              </w:rPr>
              <w:t>線上教學</w:t>
            </w:r>
          </w:p>
          <w:p w:rsidR="00A82B88" w:rsidRPr="00825DAD" w:rsidRDefault="00A82B88" w:rsidP="003F248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A91458">
              <w:rPr>
                <w:rFonts w:ascii="標楷體" w:eastAsia="標楷體" w:hAnsi="標楷體" w:cs="標楷體" w:hint="eastAsia"/>
                <w:sz w:val="20"/>
                <w:szCs w:val="20"/>
              </w:rPr>
              <w:t>將分組討論結果上傳至平台分享區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557BB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B767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第十三週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5/4-5/10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AA4C82">
              <w:rPr>
                <w:rFonts w:ascii="標楷體" w:eastAsia="標楷體" w:hAnsi="標楷體" w:cs="標楷體"/>
              </w:rPr>
              <w:t>活動2職業面面觀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AA4C82">
              <w:rPr>
                <w:rFonts w:ascii="標楷體" w:eastAsia="標楷體" w:hAnsi="標楷體" w:cs="標楷體"/>
              </w:rPr>
              <w:t>職業與能力。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88" w:rsidRPr="009E1FB4" w:rsidRDefault="00A82B88" w:rsidP="001C3C44">
            <w:pPr>
              <w:jc w:val="both"/>
              <w:rPr>
                <w:rFonts w:ascii="標楷體" w:eastAsia="標楷體" w:hAnsi="標楷體"/>
              </w:rPr>
            </w:pPr>
            <w:r w:rsidRPr="009E1FB4">
              <w:rPr>
                <w:rFonts w:ascii="標楷體" w:eastAsia="標楷體" w:hAnsi="標楷體" w:cs="標楷體"/>
              </w:rPr>
              <w:t>1.選定感興趣的職業，運用多元方式深入探索，了解工作環境與需具備的專長和能力。</w:t>
            </w:r>
          </w:p>
          <w:p w:rsidR="00A82B88" w:rsidRPr="00285C9E" w:rsidRDefault="00A82B88" w:rsidP="001C3C44">
            <w:pPr>
              <w:jc w:val="both"/>
              <w:rPr>
                <w:rFonts w:ascii="標楷體" w:eastAsia="標楷體" w:hAnsi="標楷體"/>
              </w:rPr>
            </w:pPr>
            <w:r w:rsidRPr="009E1FB4">
              <w:rPr>
                <w:rFonts w:ascii="標楷體" w:eastAsia="標楷體" w:hAnsi="標楷體" w:cs="標楷體"/>
              </w:rPr>
              <w:t>2.覺察不同職業的共通能力，以及了解某些天生的能力可以讓人在工作時更有優勢。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1C3C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82B88" w:rsidRPr="003E6EB3" w:rsidRDefault="00A82B88" w:rsidP="001C3C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1C3C44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C2223E" w:rsidRDefault="00A82B88" w:rsidP="001C3C44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1C3C44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557BB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B767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5/11-5/17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AA4C82">
              <w:rPr>
                <w:rFonts w:ascii="標楷體" w:eastAsia="標楷體" w:hAnsi="標楷體" w:cs="標楷體"/>
              </w:rPr>
              <w:t>單元三職業大探索</w:t>
            </w:r>
          </w:p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活動3</w:t>
            </w:r>
            <w:r w:rsidRPr="00AA4C82">
              <w:rPr>
                <w:rFonts w:ascii="標楷體" w:eastAsia="標楷體" w:hAnsi="標楷體" w:cs="標楷體"/>
              </w:rPr>
              <w:t>我的職業想像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Ac-Ⅲ-1 </w:t>
            </w:r>
            <w:r w:rsidRPr="00AA4C82">
              <w:rPr>
                <w:rFonts w:ascii="標楷體" w:eastAsia="標楷體" w:hAnsi="標楷體" w:cs="標楷體"/>
              </w:rPr>
              <w:t>職業與能力。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88" w:rsidRPr="00441157" w:rsidRDefault="00A82B88" w:rsidP="001C3C44">
            <w:pPr>
              <w:jc w:val="both"/>
              <w:rPr>
                <w:rFonts w:ascii="標楷體" w:eastAsia="標楷體" w:hAnsi="標楷體"/>
              </w:rPr>
            </w:pPr>
            <w:r w:rsidRPr="00441157">
              <w:rPr>
                <w:rFonts w:ascii="標楷體" w:eastAsia="標楷體" w:hAnsi="標楷體" w:cs="標楷體"/>
              </w:rPr>
              <w:t>1.從個人嗜好、能力和特質發想，思考自己的職業興趣。</w:t>
            </w:r>
          </w:p>
          <w:p w:rsidR="00A82B88" w:rsidRPr="00285C9E" w:rsidRDefault="00A82B88" w:rsidP="001C3C44">
            <w:pPr>
              <w:jc w:val="both"/>
              <w:rPr>
                <w:rFonts w:ascii="標楷體" w:eastAsia="標楷體" w:hAnsi="標楷體"/>
              </w:rPr>
            </w:pPr>
            <w:r w:rsidRPr="00441157">
              <w:rPr>
                <w:rFonts w:ascii="標楷體" w:eastAsia="標楷體" w:hAnsi="標楷體" w:cs="標楷體"/>
              </w:rPr>
              <w:t>2.認識各職業類型，覺察個人適合的職業及其所屬類型。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1C3C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82B88" w:rsidRPr="003E6EB3" w:rsidRDefault="00A82B88" w:rsidP="001C3C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1C3C44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1C3C4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性別平等教育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A82B88" w:rsidRDefault="00A82B88" w:rsidP="001C3C4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人權教育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A82B88" w:rsidRPr="00C2223E" w:rsidRDefault="00A82B88" w:rsidP="001C3C44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1C3C44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557BB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B7671A">
        <w:trPr>
          <w:trHeight w:val="240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5/18-5/24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AA4C82">
              <w:rPr>
                <w:rFonts w:ascii="標楷體" w:eastAsia="標楷體" w:hAnsi="標楷體" w:cs="標楷體"/>
              </w:rPr>
              <w:t>活動3我的職</w:t>
            </w:r>
            <w:r w:rsidRPr="00AA4C82">
              <w:rPr>
                <w:rFonts w:ascii="標楷體" w:eastAsia="標楷體" w:hAnsi="標楷體" w:cs="標楷體"/>
              </w:rPr>
              <w:lastRenderedPageBreak/>
              <w:t>業想像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綜-E-A1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AA4C82">
              <w:rPr>
                <w:rFonts w:ascii="標楷體" w:eastAsia="標楷體" w:hAnsi="標楷體" w:cs="標楷體"/>
              </w:rPr>
              <w:t>未來職</w:t>
            </w:r>
            <w:r w:rsidRPr="00AA4C82">
              <w:rPr>
                <w:rFonts w:ascii="標楷體" w:eastAsia="標楷體" w:hAnsi="標楷體" w:cs="標楷體"/>
              </w:rPr>
              <w:lastRenderedPageBreak/>
              <w:t>業想像。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A82B88" w:rsidRPr="00285C9E" w:rsidRDefault="00A82B88" w:rsidP="001C3C44">
            <w:pPr>
              <w:jc w:val="both"/>
              <w:rPr>
                <w:rFonts w:ascii="標楷體" w:eastAsia="標楷體" w:hAnsi="標楷體"/>
              </w:rPr>
            </w:pPr>
            <w:r w:rsidRPr="009135CE">
              <w:rPr>
                <w:rFonts w:ascii="標楷體" w:eastAsia="標楷體" w:hAnsi="標楷體" w:cs="標楷體"/>
              </w:rPr>
              <w:t>1.對自己未來可能想從事的職業進行探索</w:t>
            </w:r>
            <w:r w:rsidRPr="009135CE">
              <w:rPr>
                <w:rFonts w:ascii="標楷體" w:eastAsia="標楷體" w:hAnsi="標楷體" w:cs="標楷體"/>
              </w:rPr>
              <w:lastRenderedPageBreak/>
              <w:t>與分享。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1C3C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82B88" w:rsidRPr="003E6EB3" w:rsidRDefault="00A82B88" w:rsidP="001C3C4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1C3C44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□檔案評量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1C3C4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性別平等教育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A82B88" w:rsidRDefault="00A82B88" w:rsidP="001C3C4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人權教育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A82B88" w:rsidRPr="00C2223E" w:rsidRDefault="00A82B88" w:rsidP="001C3C44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2B88" w:rsidRPr="00825DAD" w:rsidRDefault="00A82B88" w:rsidP="001C3C44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2B88" w:rsidRPr="00825DAD" w:rsidRDefault="00A82B88" w:rsidP="00557BB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033B27">
        <w:trPr>
          <w:trHeight w:val="240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第十六週</w:t>
            </w:r>
          </w:p>
          <w:p w:rsidR="00A82B88" w:rsidRPr="005F052F" w:rsidRDefault="00A82B88" w:rsidP="00557B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5/25-5/31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:rsidR="00A82B88" w:rsidRPr="00285C9E" w:rsidRDefault="00A82B88" w:rsidP="00557BBA">
            <w:pPr>
              <w:jc w:val="center"/>
              <w:rPr>
                <w:rFonts w:ascii="標楷體" w:eastAsia="標楷體" w:hAnsi="標楷體"/>
              </w:rPr>
            </w:pPr>
            <w:r w:rsidRPr="00AA4C82">
              <w:rPr>
                <w:rFonts w:ascii="標楷體" w:eastAsia="標楷體" w:hAnsi="標楷體" w:cs="標楷體"/>
              </w:rPr>
              <w:t>活動3我的職業想像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AA4C82">
              <w:rPr>
                <w:rFonts w:ascii="標楷體" w:eastAsia="標楷體" w:hAnsi="標楷體" w:cs="標楷體"/>
              </w:rPr>
              <w:t>未來職業想像。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557B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A82B88" w:rsidRPr="00285C9E" w:rsidRDefault="00A82B88" w:rsidP="009F5A4D">
            <w:pPr>
              <w:jc w:val="both"/>
              <w:rPr>
                <w:rFonts w:ascii="標楷體" w:eastAsia="標楷體" w:hAnsi="標楷體"/>
              </w:rPr>
            </w:pPr>
            <w:r w:rsidRPr="009135CE">
              <w:rPr>
                <w:rFonts w:ascii="標楷體" w:eastAsia="標楷體" w:hAnsi="標楷體" w:cs="標楷體"/>
              </w:rPr>
              <w:t>1.對自己未來可能想從事的職業進行探索與分享。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9F5A4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82B88" w:rsidRPr="003E6EB3" w:rsidRDefault="00A82B88" w:rsidP="009F5A4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9F5A4D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9F5A4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性別平等教育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A82B88" w:rsidRDefault="00A82B88" w:rsidP="009F5A4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人權教育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A82B88" w:rsidRPr="00C2223E" w:rsidRDefault="00A82B88" w:rsidP="009F5A4D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2B88" w:rsidRPr="00825DAD" w:rsidRDefault="00A82B88" w:rsidP="009F5A4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2B88" w:rsidRPr="00825DAD" w:rsidRDefault="00A82B88" w:rsidP="00557BB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033B27">
        <w:trPr>
          <w:trHeight w:val="300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A15BB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  <w:p w:rsidR="00A82B88" w:rsidRPr="005F052F" w:rsidRDefault="00A82B88" w:rsidP="00A15BB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6/1-6/7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285C9E" w:rsidRDefault="00A82B88" w:rsidP="00A15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單元三</w:t>
            </w:r>
            <w:r w:rsidRPr="00AA4C82">
              <w:rPr>
                <w:rFonts w:ascii="標楷體" w:eastAsia="標楷體" w:hAnsi="標楷體" w:cs="標楷體"/>
              </w:rPr>
              <w:t>職業大探索</w:t>
            </w:r>
          </w:p>
          <w:p w:rsidR="00A82B88" w:rsidRPr="00285C9E" w:rsidRDefault="00A82B88" w:rsidP="00A15BB9">
            <w:pPr>
              <w:jc w:val="center"/>
              <w:rPr>
                <w:rFonts w:ascii="標楷體" w:eastAsia="標楷體" w:hAnsi="標楷體"/>
              </w:rPr>
            </w:pPr>
            <w:r w:rsidRPr="00AA4C82">
              <w:rPr>
                <w:rFonts w:ascii="標楷體" w:eastAsia="標楷體" w:hAnsi="標楷體" w:cs="標楷體"/>
              </w:rPr>
              <w:t>活動3我的職業想像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A15B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A15B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Ac-Ⅲ-2 職業興趣</w:t>
            </w:r>
            <w:r w:rsidRPr="00AA4C82">
              <w:rPr>
                <w:rFonts w:ascii="標楷體" w:eastAsia="標楷體" w:hAnsi="標楷體" w:cs="標楷體"/>
              </w:rPr>
              <w:t>。</w:t>
            </w:r>
          </w:p>
          <w:p w:rsidR="00A82B88" w:rsidRDefault="00A82B88" w:rsidP="00A15B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AA4C82">
              <w:rPr>
                <w:rFonts w:ascii="標楷體" w:eastAsia="標楷體" w:hAnsi="標楷體" w:cs="標楷體"/>
              </w:rPr>
              <w:t>未來職業想像。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Default="00A82B88" w:rsidP="00A15B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1c-Ⅲ-1 </w:t>
            </w:r>
            <w:r w:rsidRPr="00AA4C82">
              <w:rPr>
                <w:rFonts w:ascii="標楷體" w:eastAsia="標楷體" w:hAnsi="標楷體" w:cs="標楷體"/>
              </w:rPr>
              <w:t>運用生涯資訊，初探自己的生涯發展。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88" w:rsidRPr="00285C9E" w:rsidRDefault="00A82B88" w:rsidP="009F5A4D">
            <w:pPr>
              <w:jc w:val="both"/>
              <w:rPr>
                <w:rFonts w:ascii="標楷體" w:eastAsia="標楷體" w:hAnsi="標楷體"/>
              </w:rPr>
            </w:pPr>
            <w:r w:rsidRPr="00101438">
              <w:rPr>
                <w:rFonts w:ascii="標楷體" w:eastAsia="標楷體" w:hAnsi="標楷體" w:cs="標楷體"/>
              </w:rPr>
              <w:t>1.透過同學的分享，覺察個人其他感興趣的職業，思考未來就業可能面臨的挑戰。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3E6EB3" w:rsidRDefault="00A82B88" w:rsidP="009F5A4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A82B88" w:rsidRPr="003E6EB3" w:rsidRDefault="00A82B88" w:rsidP="009F5A4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A82B88" w:rsidRPr="00C2223E" w:rsidRDefault="00A82B88" w:rsidP="009F5A4D">
            <w:pPr>
              <w:rPr>
                <w:rFonts w:ascii="標楷體" w:eastAsia="標楷體" w:hAnsi="標楷體"/>
              </w:rPr>
            </w:pPr>
            <w:r w:rsidRPr="003E6EB3"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9F5A4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性別平等教育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A82B88" w:rsidRDefault="00A82B88" w:rsidP="009F5A4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人權教育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  <w:p w:rsidR="00A82B88" w:rsidRPr="00C2223E" w:rsidRDefault="00A82B88" w:rsidP="009F5A4D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r w:rsidRPr="00A91458">
              <w:rPr>
                <w:rFonts w:eastAsia="標楷體" w:hint="eastAsia"/>
                <w:sz w:val="20"/>
                <w:szCs w:val="20"/>
              </w:rPr>
              <w:t>生涯規劃教育</w:t>
            </w:r>
            <w:r>
              <w:rPr>
                <w:rFonts w:eastAsia="標楷體" w:hint="eastAsia"/>
                <w:sz w:val="20"/>
                <w:szCs w:val="20"/>
              </w:rPr>
              <w:t>-2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9F5A4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ED67D3"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B88" w:rsidRPr="00825DAD" w:rsidRDefault="00A82B88" w:rsidP="00A15BB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</w:tr>
      <w:tr w:rsidR="00A82B88" w:rsidRPr="005F052F" w:rsidTr="00A82B88">
        <w:trPr>
          <w:trHeight w:val="228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  <w:p w:rsidR="00A82B88" w:rsidRPr="005F052F" w:rsidRDefault="00A82B88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6/8-6/14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總複習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DD270F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綜-E-C3</w:t>
            </w:r>
          </w:p>
          <w:p w:rsidR="00A82B88" w:rsidRDefault="00A82B88" w:rsidP="00DD270F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綜-E-B3</w:t>
            </w:r>
          </w:p>
          <w:p w:rsidR="00A82B88" w:rsidRPr="005F052F" w:rsidRDefault="00A82B88" w:rsidP="00DD270F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cs="標楷體"/>
              </w:rPr>
              <w:t>綜-E-A1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Pr="005F052F" w:rsidRDefault="00BB238B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Ac-Ⅲ-3 </w:t>
            </w:r>
            <w:r w:rsidRPr="00AA4C82">
              <w:rPr>
                <w:rFonts w:ascii="標楷體" w:eastAsia="標楷體" w:hAnsi="標楷體" w:cs="標楷體"/>
              </w:rPr>
              <w:t>未來職業想像。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Pr="005F052F" w:rsidRDefault="00A82B88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A82B88" w:rsidRPr="005F052F" w:rsidRDefault="00A82B88" w:rsidP="00A82B88">
            <w:pPr>
              <w:jc w:val="both"/>
              <w:rPr>
                <w:szCs w:val="24"/>
              </w:rPr>
            </w:pPr>
            <w:r w:rsidRPr="00A82B88">
              <w:rPr>
                <w:rFonts w:ascii="標楷體" w:eastAsia="標楷體" w:hAnsi="標楷體" w:cs="標楷體" w:hint="eastAsia"/>
              </w:rPr>
              <w:t>複習學期學習內容，學童分享並思考職業探索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DD270F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課堂觀察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A82B88" w:rsidRPr="005F052F" w:rsidRDefault="00A82B8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82B88" w:rsidRPr="005F052F" w:rsidTr="00A82B88">
        <w:trPr>
          <w:trHeight w:val="288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  <w:p w:rsidR="00A82B88" w:rsidRPr="005F052F" w:rsidRDefault="00A82B88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6/15-6/21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DD270F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Pr="005F052F" w:rsidRDefault="00A82B88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Pr="005F052F" w:rsidRDefault="00A82B88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A82B88" w:rsidRPr="005F052F" w:rsidRDefault="00A82B88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A82B88" w:rsidRPr="005F052F" w:rsidRDefault="00A82B8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82B88" w:rsidRPr="005F052F" w:rsidTr="00A82B88">
        <w:trPr>
          <w:trHeight w:val="252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第廿週</w:t>
            </w:r>
          </w:p>
          <w:p w:rsidR="00A82B88" w:rsidRPr="005F052F" w:rsidRDefault="00A82B88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6/22-6/28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DD270F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Pr="005F052F" w:rsidRDefault="00A82B88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Pr="005F052F" w:rsidRDefault="00A82B88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A82B88" w:rsidRPr="005F052F" w:rsidRDefault="00A82B88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A82B88" w:rsidRPr="005F052F" w:rsidRDefault="00A82B8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A82B88" w:rsidRPr="005F052F" w:rsidTr="00A82B88">
        <w:trPr>
          <w:trHeight w:val="256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Default="00A82B88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第廿一週</w:t>
            </w:r>
          </w:p>
          <w:p w:rsidR="00A82B88" w:rsidRPr="005F052F" w:rsidRDefault="00A82B88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6/29-6/30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DD270F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Pr="005F052F" w:rsidRDefault="00A82B88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B88" w:rsidRPr="005F052F" w:rsidRDefault="00A82B88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A82B88" w:rsidRPr="005F052F" w:rsidRDefault="00A82B88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B88" w:rsidRPr="005F052F" w:rsidRDefault="00A82B88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82B88" w:rsidRPr="005F052F" w:rsidRDefault="00A82B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A82B88" w:rsidRPr="005F052F" w:rsidRDefault="00A82B8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</w:tbl>
    <w:p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E94028">
        <w:rPr>
          <w:rStyle w:val="a7"/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教育】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素養、戶外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lastRenderedPageBreak/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 w:cs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AD57ED" w:rsidRPr="007337C7" w:rsidRDefault="00AD57ED" w:rsidP="00AD57ED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AD57ED">
        <w:rPr>
          <w:rFonts w:ascii="標楷體" w:eastAsia="標楷體" w:hAnsi="標楷體" w:cs="標楷體" w:hint="eastAsia"/>
          <w:shd w:val="pct15" w:color="auto" w:fill="FFFFFF"/>
        </w:rPr>
        <w:t>註6：自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114年2月11日(星期二)開學日（第1週）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至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年6月</w:t>
      </w:r>
      <w:r w:rsidRPr="00AD57ED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30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日(星期一)第 2學期課程結束，共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21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週，實際上課日數為96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天</w:t>
      </w:r>
    </w:p>
    <w:p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1F" w:rsidRDefault="00FD101F" w:rsidP="001A1EF6">
      <w:r>
        <w:separator/>
      </w:r>
    </w:p>
  </w:endnote>
  <w:endnote w:type="continuationSeparator" w:id="0">
    <w:p w:rsidR="00FD101F" w:rsidRDefault="00FD101F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1F" w:rsidRDefault="00FD101F" w:rsidP="001A1EF6">
      <w:r>
        <w:separator/>
      </w:r>
    </w:p>
  </w:footnote>
  <w:footnote w:type="continuationSeparator" w:id="0">
    <w:p w:rsidR="00FD101F" w:rsidRDefault="00FD101F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61394"/>
    <w:rsid w:val="000C25A2"/>
    <w:rsid w:val="00142C53"/>
    <w:rsid w:val="001A1EF6"/>
    <w:rsid w:val="002317B2"/>
    <w:rsid w:val="002733D7"/>
    <w:rsid w:val="00351BA3"/>
    <w:rsid w:val="003B0ACB"/>
    <w:rsid w:val="004234DB"/>
    <w:rsid w:val="00433098"/>
    <w:rsid w:val="00500DEB"/>
    <w:rsid w:val="0050316E"/>
    <w:rsid w:val="00557BBA"/>
    <w:rsid w:val="005F052F"/>
    <w:rsid w:val="00695ADB"/>
    <w:rsid w:val="006A6590"/>
    <w:rsid w:val="006F2B44"/>
    <w:rsid w:val="006F7E33"/>
    <w:rsid w:val="007337C7"/>
    <w:rsid w:val="007F527B"/>
    <w:rsid w:val="00817372"/>
    <w:rsid w:val="009B481C"/>
    <w:rsid w:val="009C0F5C"/>
    <w:rsid w:val="00A15BB9"/>
    <w:rsid w:val="00A82B88"/>
    <w:rsid w:val="00A87636"/>
    <w:rsid w:val="00AD57ED"/>
    <w:rsid w:val="00B35C09"/>
    <w:rsid w:val="00B430A4"/>
    <w:rsid w:val="00B5585E"/>
    <w:rsid w:val="00BB238B"/>
    <w:rsid w:val="00BF4360"/>
    <w:rsid w:val="00D63DE3"/>
    <w:rsid w:val="00DE56FC"/>
    <w:rsid w:val="00E21D30"/>
    <w:rsid w:val="00E32A2E"/>
    <w:rsid w:val="00E94028"/>
    <w:rsid w:val="00FD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5</cp:revision>
  <cp:lastPrinted>2022-05-03T09:13:00Z</cp:lastPrinted>
  <dcterms:created xsi:type="dcterms:W3CDTF">2024-05-21T07:13:00Z</dcterms:created>
  <dcterms:modified xsi:type="dcterms:W3CDTF">2024-06-25T07:33:00Z</dcterms:modified>
</cp:coreProperties>
</file>