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D68A" w14:textId="5FFBEFDA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C0492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C0492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04923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英語 Here We Go </w:t>
      </w:r>
      <w:r w:rsidR="00C0492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8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656126E0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1842"/>
        <w:gridCol w:w="1417"/>
        <w:gridCol w:w="2268"/>
        <w:gridCol w:w="2127"/>
        <w:gridCol w:w="1842"/>
        <w:gridCol w:w="1057"/>
        <w:gridCol w:w="1213"/>
        <w:gridCol w:w="1276"/>
        <w:gridCol w:w="1105"/>
      </w:tblGrid>
      <w:tr w:rsidR="00FF5456" w:rsidRPr="005F052F" w14:paraId="2F543DCC" w14:textId="77777777" w:rsidTr="007D6335">
        <w:trPr>
          <w:trHeight w:val="510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48C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A9C2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1D51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CC87BD9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1244225B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AD76" w14:textId="77777777" w:rsidR="00FF5456" w:rsidRPr="005F052F" w:rsidRDefault="00FF5456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6EB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57E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DDF7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F0F6B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1C4F48A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3CF4B" w14:textId="77777777" w:rsidR="00FF5456" w:rsidRPr="005F052F" w:rsidRDefault="00FF5456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FF5456" w:rsidRPr="005F052F" w14:paraId="1CE2B281" w14:textId="77777777" w:rsidTr="007D6335">
        <w:trPr>
          <w:trHeight w:val="915"/>
          <w:jc w:val="center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94DF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2014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7CC7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AC25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DD6B8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0B0F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43D3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B56B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9374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38ADA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04923" w:rsidRPr="005F052F" w14:paraId="1D2D26AB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B928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115A1983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804F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開學預備週</w:t>
            </w:r>
          </w:p>
          <w:p w14:paraId="4891723C" w14:textId="405A2E97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Starter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31C1" w14:textId="5EBA332A" w:rsidR="00C04923" w:rsidRPr="005F052F" w:rsidRDefault="00C04923" w:rsidP="00C04923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CA12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國小階段所學字詞（能聽、讀、說300 字詞，其中必須拼寫180 字詞）。</w:t>
            </w:r>
          </w:p>
          <w:p w14:paraId="16F9774E" w14:textId="31D9D906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95C5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1-III-4 能聽辨課堂中所學的片語、句子及其重音。</w:t>
            </w:r>
          </w:p>
          <w:p w14:paraId="7B62BC08" w14:textId="59E97132" w:rsidR="00C04923" w:rsidRPr="005F052F" w:rsidRDefault="00C04923" w:rsidP="00C04923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5-III-5 能以正確的發音及適切的速度朗讀簡易句型的句子。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1B4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能了解、聽懂及跟讀本課故事對話，並進行簡易的角色扮演。</w:t>
            </w:r>
          </w:p>
          <w:p w14:paraId="35B92EBA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2. 能以 What do you do in your free time? / I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go jogging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 in my free time. 詢問他人及回答自己的休閒活動。</w:t>
            </w:r>
          </w:p>
          <w:p w14:paraId="1C42649F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3. 能聽懂並以正確的語調說出本課句型。</w:t>
            </w:r>
          </w:p>
          <w:p w14:paraId="3A1AF371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4. 能聽辨及運用字母拼讀法讀出子音音組 (l-blends) pl, bl, cl, gl 所組成的字詞：planet, plum, black, blanket, clap, clock, glad, glass，並能聽讀本課字母拼讀韻文。</w:t>
            </w:r>
          </w:p>
          <w:p w14:paraId="15D470CD" w14:textId="36F9FB10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5. 能聽辨並說出應用於生活中的數字用法，如：西元年份、號碼牌序號、考試成績、比賽得分等。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5374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C8B5D49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1F81F8C" w14:textId="798692AE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04BD" w14:textId="73644FD8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06B" w14:textId="00160A72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A928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2EFBDD30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3E5E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44328A98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2256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地點</w:t>
            </w:r>
          </w:p>
          <w:p w14:paraId="61FBB904" w14:textId="7EC53CFE" w:rsidR="00C04923" w:rsidRPr="00C04923" w:rsidRDefault="00C04923" w:rsidP="00C04923">
            <w:pPr>
              <w:spacing w:line="260" w:lineRule="exact"/>
              <w:jc w:val="center"/>
              <w:rPr>
                <w:b/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1 Where Were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You Yesterday?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B974" w14:textId="6FC1D0DC" w:rsidR="00C04923" w:rsidRPr="005F052F" w:rsidRDefault="00C04923" w:rsidP="00C04923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英-E-B1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7A09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國小階段所學字詞（能聽、讀、說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300字詞，其中必須拼寫180字詞）。</w:t>
            </w:r>
          </w:p>
          <w:p w14:paraId="3DD8594E" w14:textId="51349DAF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2A7F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1-III-9 能聽懂簡易句型的句子。</w:t>
            </w:r>
          </w:p>
          <w:p w14:paraId="2FE6C7B9" w14:textId="047547DF" w:rsidR="00C04923" w:rsidRPr="005F052F" w:rsidRDefault="00C04923" w:rsidP="00C04923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6-III-2 樂於參與課堂中各類練習活動，不畏犯錯。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E18C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 能了解、聽懂及跟讀本課故事對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話，並進行簡易的角色扮演。</w:t>
            </w:r>
          </w:p>
          <w:p w14:paraId="60A37FCA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能聽懂、辨識、說出並摹寫本課單字：at home, at school, at the mall, at the movie theater, at the restaurant, at the zoo。</w:t>
            </w:r>
          </w:p>
          <w:p w14:paraId="7B6A509B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3. 能以 Where were you yesterday? 詢問他人過去所在的地點，並以 I was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at the mall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yesterday. 做適當回答。能以 Were you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at school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yesterday? 詢問他人過去所在的地點，並以 Yes, I was. / No, I wasn’t. I was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. 做適當回答。</w:t>
            </w:r>
          </w:p>
          <w:p w14:paraId="4388DB80" w14:textId="38A33D8D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4. 能聽懂並以正確的語調說出本課句型。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0BC8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及表單</w:t>
            </w:r>
          </w:p>
          <w:p w14:paraId="7D39F562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459886D" w14:textId="3E1F0F01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EE4A" w14:textId="3FDDD85F" w:rsidR="00C04923" w:rsidRDefault="00C04923" w:rsidP="00C0492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國際-2</w:t>
            </w:r>
          </w:p>
          <w:p w14:paraId="29D3B004" w14:textId="71C54C54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4B04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AFD1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55726EB1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425F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14:paraId="213BF860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80C2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地點</w:t>
            </w:r>
          </w:p>
          <w:p w14:paraId="14B447C1" w14:textId="5D028916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Where Were You Yesterday?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7886" w14:textId="4551FF70" w:rsidR="00C04923" w:rsidRPr="005F052F" w:rsidRDefault="00C04923" w:rsidP="00C04923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F0C" w14:textId="77777777" w:rsidR="00C04923" w:rsidRDefault="00C04923" w:rsidP="00C0492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14:paraId="7BE99C78" w14:textId="44C66185" w:rsidR="00C04923" w:rsidRPr="005F052F" w:rsidRDefault="00C04923" w:rsidP="00C04923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1412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1-III-9 能聽懂簡易句型的句子。</w:t>
            </w:r>
          </w:p>
          <w:p w14:paraId="4C24A818" w14:textId="2A46A778" w:rsidR="00C04923" w:rsidRPr="005F052F" w:rsidRDefault="00C04923" w:rsidP="00C04923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7185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1. 能聽懂並以正確的語調說出本課句型。</w:t>
            </w:r>
          </w:p>
          <w:p w14:paraId="7A76EDBB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2. 能了解 be 動詞現在式及過去式的變化。</w:t>
            </w:r>
          </w:p>
          <w:p w14:paraId="35518E57" w14:textId="3F8B06DC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3. 能聽辨及運用字母拼讀法讀出以子音音組 (r-blends) cr, gr, tr, dr 所組成的字詞：crab, 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cream, grass, Greece, train, truck, drink, drum，並能聽讀本課字母拼讀韻文。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FD5D" w14:textId="276AB202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490EB1A6" w14:textId="3BEDA89F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4CE6F7B" w14:textId="53C2177A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8D49" w14:textId="3793C420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0DED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FFDC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7A196D50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D58FD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751BAFD5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A617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地點</w:t>
            </w:r>
          </w:p>
          <w:p w14:paraId="42357AFC" w14:textId="7D079386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Where Were You Yesterday?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F216" w14:textId="26B36D59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B7F0" w14:textId="77777777" w:rsidR="00C04923" w:rsidRDefault="00C04923" w:rsidP="00C0492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14:paraId="7D42F5FA" w14:textId="017B4C68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D991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4-III-4 能依圖畫、圖示填寫簡單字詞。</w:t>
            </w:r>
          </w:p>
          <w:p w14:paraId="0CE37CAC" w14:textId="0A5D7AD4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CC4A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1. 能欣賞臺灣各地之美（彈性教學）。</w:t>
            </w:r>
          </w:p>
          <w:p w14:paraId="0E3287E9" w14:textId="40D31257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2. 能看懂課堂中所學的簡易短文，並完成閱讀理解練習。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7D2D" w14:textId="666B858B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</w:t>
            </w:r>
            <w:r w:rsidR="006A43F6">
              <w:rPr>
                <w:rFonts w:ascii="標楷體" w:eastAsia="標楷體" w:hAnsi="標楷體" w:hint="eastAsia"/>
                <w:bCs/>
                <w:sz w:val="20"/>
                <w:szCs w:val="20"/>
              </w:rPr>
              <w:t>及表單</w:t>
            </w:r>
          </w:p>
          <w:p w14:paraId="759624ED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394BCAD" w14:textId="64EB1A72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397C" w14:textId="7622DB0E" w:rsidR="00C04923" w:rsidRDefault="00C04923" w:rsidP="00C0492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77FD26CA" w14:textId="77777777" w:rsidR="00C04923" w:rsidRDefault="00C04923" w:rsidP="00C0492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  <w:p w14:paraId="3C171A2E" w14:textId="34B0C991" w:rsidR="00C04923" w:rsidRPr="005F052F" w:rsidRDefault="007D6335" w:rsidP="00C04923">
            <w:pPr>
              <w:rPr>
                <w:rFonts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法定：交通</w:t>
            </w:r>
            <w:r w:rsidR="00C04923" w:rsidRP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</w:t>
            </w:r>
            <w:r w:rsidR="00C04923">
              <w:rPr>
                <w:rFonts w:hint="eastAsia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2EAD" w14:textId="5361A499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8622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7FC5310E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8149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1C03B034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4BCB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日常活動</w:t>
            </w:r>
          </w:p>
          <w:p w14:paraId="548B76D5" w14:textId="4A914904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Did You Do Last Night?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AF36" w14:textId="42AB06FB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9BF5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Ae-III-1 簡易歌謠、韻文、短文、故事及短劇。</w:t>
            </w:r>
          </w:p>
          <w:p w14:paraId="03005854" w14:textId="0E66D881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7FD1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1-III-10 能聽懂簡易的日常生活對話。</w:t>
            </w:r>
          </w:p>
          <w:p w14:paraId="3F493A59" w14:textId="1B103C2F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4-III-5 能正確使用大小寫及簡易的標點符號。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A6F2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能了解、聽懂及跟讀本課故事對話，並進行簡易的角色扮演。</w:t>
            </w:r>
          </w:p>
          <w:p w14:paraId="63CE83E1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能聽懂、辨識、說出並摹寫本課單字：cleaned my room, listened to music, played basketball, walked the dog, watched videos, visited a friend。</w:t>
            </w:r>
          </w:p>
          <w:p w14:paraId="04A63325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3. 能以 What did you do last night? 詢問他人過去所做的事，並以 I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visited a friend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 last night. 做適當回答。能以 Did you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play basketball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 last night? 詢問他人過去所做的事，並以 Yes, I did. / No, I didn’t. I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walked the dog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 last</w:t>
            </w:r>
          </w:p>
          <w:p w14:paraId="7704D533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night. 做適當回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答。</w:t>
            </w:r>
          </w:p>
          <w:p w14:paraId="77504C23" w14:textId="0F73FFAA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4. 能聽懂並以正確的語調說出本課句型。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D33A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296B5A4C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E85C975" w14:textId="1673E3C3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749F" w14:textId="60C94D85" w:rsidR="00C04923" w:rsidRPr="007D6335" w:rsidRDefault="00C04923" w:rsidP="00C0492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36DEA5F8" w14:textId="77777777" w:rsidR="00C04923" w:rsidRDefault="00C04923" w:rsidP="00C0492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  <w:p w14:paraId="4D8E7953" w14:textId="7AE94DD8" w:rsidR="007D6335" w:rsidRPr="007D6335" w:rsidRDefault="007D6335" w:rsidP="00C04923">
            <w:pPr>
              <w:rPr>
                <w:rFonts w:hint="eastAsia"/>
                <w:szCs w:val="24"/>
              </w:rPr>
            </w:pPr>
            <w:r w:rsidRPr="007D6335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法定：安全</w:t>
            </w:r>
            <w:r w:rsidRPr="007D6335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7D6335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4D9A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EBB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1463F7D5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DDF9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220B64E9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E14B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日常活動</w:t>
            </w:r>
          </w:p>
          <w:p w14:paraId="2A2B151D" w14:textId="0031B2E5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Did You Do Last Night?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C48A" w14:textId="0DA8BAF5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1296" w14:textId="77777777" w:rsidR="00C04923" w:rsidRDefault="00C04923" w:rsidP="00C0492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14:paraId="10E1B528" w14:textId="65EAD492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CD69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3-III-4 能看懂課堂中所學的句子。</w:t>
            </w:r>
          </w:p>
          <w:p w14:paraId="3DEF7CE6" w14:textId="307A3652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C752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能聽懂並以正確的語調說出本課句型。</w:t>
            </w:r>
          </w:p>
          <w:p w14:paraId="43258555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能了解動詞現在式及過去式的變化及時間副詞的說法。</w:t>
            </w:r>
          </w:p>
          <w:p w14:paraId="27975454" w14:textId="1178E0FA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3. 能聽辨及運用字母拼讀法讀出以子音音組 (s-blends) sw, sp, st, sk 所組成的字詞：swan, swim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spade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, spoon, star, stone, skunk, sky，並能聽讀本課字母拼讀韻文。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9B27" w14:textId="6D74D2E4" w:rsidR="00C04923" w:rsidRDefault="006A43F6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065C1A30" w14:textId="4597D936" w:rsidR="00C04923" w:rsidRDefault="006A43F6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738AED02" w14:textId="16654FF3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6568" w14:textId="20DDF84D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0E0B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582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C04923" w:rsidRPr="005F052F" w14:paraId="62D3D1F1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646B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344445FF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14C6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日常活動</w:t>
            </w:r>
          </w:p>
          <w:p w14:paraId="3A3E1B68" w14:textId="5A339B50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Did You Do Last Night?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4177" w14:textId="08DA2C6D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F557" w14:textId="77777777" w:rsidR="00C04923" w:rsidRDefault="00C04923" w:rsidP="00C0492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  <w:p w14:paraId="67126684" w14:textId="1B5ED6BC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B2C1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14:paraId="47F3D28F" w14:textId="38B66264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5-III-1 認讀與聽寫國小階段字詞。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6CB8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能比較不同國家的文化差異（彈性教學）。</w:t>
            </w:r>
          </w:p>
          <w:p w14:paraId="6FE19468" w14:textId="60FCB93E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能看懂課堂中所學的簡易短文，並完成閱讀理解練習。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56AA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7D189B1C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3C075F87" w14:textId="34037BD5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5B32" w14:textId="222273F5" w:rsidR="00C04923" w:rsidRDefault="00C04923" w:rsidP="00C0492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01E8A0BA" w14:textId="74AB3B31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BB83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66C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3CCF9B20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FA0B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2C6A5CA0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FD5D" w14:textId="77777777" w:rsidR="00C04923" w:rsidRPr="00C332C9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寫日記</w:t>
            </w:r>
          </w:p>
          <w:p w14:paraId="07703DDF" w14:textId="750C9CF8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332C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3C05" w14:textId="7FEEBB2B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622D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  <w:p w14:paraId="08C58BDF" w14:textId="0BB60E13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AB71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3-III-6 能看懂課堂中所學的簡易短文之主要內容。</w:t>
            </w:r>
          </w:p>
          <w:p w14:paraId="1D93ADD3" w14:textId="4C2C0543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B4CE" w14:textId="77777777" w:rsidR="00C04923" w:rsidRPr="00C332C9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t>1. 能聽懂、辨識並說出 Units 1-2 所習得的單字與句型。</w:t>
            </w:r>
          </w:p>
          <w:p w14:paraId="616F1807" w14:textId="77777777" w:rsidR="00C04923" w:rsidRPr="00C332C9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能辨識並摹寫 Units 1-2 所習得的單字與句型。</w:t>
            </w:r>
          </w:p>
          <w:p w14:paraId="458039E4" w14:textId="7DF9B289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t>3. 能綜合運用 Units 1-2 所習得的單字與句型。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247B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DDB867B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339A92E" w14:textId="0191A4DE" w:rsidR="00C04923" w:rsidRPr="005F052F" w:rsidRDefault="007D6335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433F" w14:textId="3B6A61EE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9330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8756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3097F2C0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ECE6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3752F7F7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7587" w14:textId="77777777" w:rsidR="00C04923" w:rsidRPr="00C332C9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寫日記、第一次評量</w:t>
            </w:r>
          </w:p>
          <w:p w14:paraId="04FF925B" w14:textId="77CE9AF9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332C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Review 1、Exam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5572" w14:textId="4C1C47FB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英-E-A2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3608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Ab-III-5 所學的字母拼讀規則（含看字讀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音、聽音拼字）。</w:t>
            </w:r>
          </w:p>
          <w:p w14:paraId="6440CC94" w14:textId="13DFC68C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Ad-III-1 簡易標點符號。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A33B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1-III-9 能聽懂簡易句型的句子。</w:t>
            </w:r>
          </w:p>
          <w:p w14:paraId="24F545A0" w14:textId="0112D505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2-III-7 能作簡易的回答和描述。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D857" w14:textId="77777777" w:rsidR="00C04923" w:rsidRPr="00C332C9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 xml:space="preserve">1. 能聽懂、辨識並說出 Units 1-2 </w:t>
            </w: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所習得的單字與句型。</w:t>
            </w:r>
          </w:p>
          <w:p w14:paraId="18B24BF0" w14:textId="77777777" w:rsidR="00C04923" w:rsidRPr="00C332C9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能辨識並摹寫 Units 1-2 所習得的單字與句型。</w:t>
            </w:r>
          </w:p>
          <w:p w14:paraId="0B17FC53" w14:textId="77777777" w:rsidR="00C04923" w:rsidRPr="00C332C9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t>3. 能綜合運用 Units 1-2 所習得的單字與句型。</w:t>
            </w:r>
          </w:p>
          <w:p w14:paraId="707CC844" w14:textId="3237B03B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332C9">
              <w:rPr>
                <w:rFonts w:ascii="標楷體" w:eastAsia="標楷體" w:hAnsi="標楷體" w:hint="eastAsia"/>
                <w:bCs/>
                <w:sz w:val="20"/>
                <w:szCs w:val="20"/>
              </w:rPr>
              <w:t>4. 能運用字母拼讀法讀出以子音音組 (blends) 所組成的字詞。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8421" w14:textId="17DC7369" w:rsidR="00C04923" w:rsidRDefault="007D6335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及表單</w:t>
            </w:r>
          </w:p>
          <w:p w14:paraId="00899E6A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E1BBAEE" w14:textId="3A8EF35E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41C3" w14:textId="6D7DBBD8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8EB5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0C8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13579962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8099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14:paraId="087A470D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EBC5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衣物</w:t>
            </w:r>
          </w:p>
          <w:p w14:paraId="56046C8D" w14:textId="36F8CC6B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How Much Is the T-shirt?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4B39" w14:textId="01C6F546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2E15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14:paraId="65E36FB2" w14:textId="7640C98C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029C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14:paraId="6140DD06" w14:textId="264DF32A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5998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能了解、聽懂及跟讀本課故事對話，並進行簡易的角色扮演。</w:t>
            </w:r>
          </w:p>
          <w:p w14:paraId="3257CCB3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能聽懂、辨識、說出並摹寫本課單字： coat, dress,  hat, jacket, skirt,  T-shirt, jeans, pants, shorts。</w:t>
            </w:r>
          </w:p>
          <w:p w14:paraId="6D54B682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3. 能以 How much is the T-shirt? / How much are the pants? 詢問物品的價格，並以 It’s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ten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 dollars. / They’re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one hundred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 dollars. 做適當回答。</w:t>
            </w:r>
          </w:p>
          <w:p w14:paraId="106C2C77" w14:textId="65EA7E01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4. 能聽懂並以正確的語調說出本課句型。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D20A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4B6B622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0F27952" w14:textId="7075EA6D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AA6" w14:textId="15597922" w:rsidR="00C04923" w:rsidRDefault="00C04923" w:rsidP="00C0492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1124F916" w14:textId="3A3804E4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809B" w14:textId="46A5E167" w:rsidR="00C04923" w:rsidRPr="005F052F" w:rsidRDefault="007D6335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C50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3F83A596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02CB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090BF673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AE2D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衣物</w:t>
            </w:r>
          </w:p>
          <w:p w14:paraId="2AFA3EF2" w14:textId="77C2EF60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How Much Is the T-shirt?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80FC" w14:textId="0C663FF9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DDF1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14:paraId="015A30CC" w14:textId="213F4004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AEA6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1-III-13 能辨識簡易句子語調所表達的情緒和態度。</w:t>
            </w:r>
          </w:p>
          <w:p w14:paraId="7C0EAF23" w14:textId="7A43DDEF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4-III-6 能書寫課堂中所學的句子。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0C8B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能聽懂並以正確的語調說出本課句型。</w:t>
            </w:r>
          </w:p>
          <w:p w14:paraId="353BE792" w14:textId="77777777" w:rsidR="00C04923" w:rsidRPr="00C10730" w:rsidRDefault="00C04923" w:rsidP="00C04923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 xml:space="preserve">2. 能了解 be 動詞與名詞單複數的對應，及 How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much ... 與 How many ... 問句的不同。</w:t>
            </w:r>
          </w:p>
          <w:p w14:paraId="5A61D849" w14:textId="562F92EC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6. 能聽辨及運用字母拼讀法讀出以短母音音組 a, e, i, o. u 所組成的字詞：bag, cap,bed, shell, brick, stick, fox, rock, jump, run，並能聽讀本課字母拼讀故事。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3B20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5AFD4132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6B35696" w14:textId="40BAFDB2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B22D" w14:textId="0F024A93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4195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FE25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6E4B2B32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44A8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5F7AC0B7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A2F9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衣物</w:t>
            </w:r>
          </w:p>
          <w:p w14:paraId="0340049A" w14:textId="23A42425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How Much Is the T-shirt?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2C6F" w14:textId="6B0B5251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D414" w14:textId="77777777" w:rsidR="00C04923" w:rsidRDefault="00C04923" w:rsidP="00C0492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14:paraId="109E89C7" w14:textId="4011D769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B050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3-III-6 能看懂課堂中所學的簡易短文之主要內容。</w:t>
            </w:r>
          </w:p>
          <w:p w14:paraId="2D184D8B" w14:textId="1555A663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D5B8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. 能思考讓舊物品有新用途及 3Rs 代表的意義。（彈性教學）。</w:t>
            </w:r>
          </w:p>
          <w:p w14:paraId="18639475" w14:textId="5FFFBEB2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2. 能看懂課堂中所學的簡易短文，並完成閱讀理解練習。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9E1C" w14:textId="744887EA" w:rsidR="00C04923" w:rsidRDefault="007D6335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4A158425" w14:textId="32BAD36F" w:rsidR="00C04923" w:rsidRDefault="007D6335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3F430081" w14:textId="367B4F8A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30F4" w14:textId="051A984D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BD2E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4EC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C04923" w:rsidRPr="005F052F" w14:paraId="69E6D7B6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18B8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285238EA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7FA6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季節與氣候</w:t>
            </w:r>
          </w:p>
          <w:p w14:paraId="755E3C53" w14:textId="6B46CC82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What’s Your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Favorite Season?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3BC1" w14:textId="162082D4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AC32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Ae-III-1 簡易歌謠、韻文、短文、故事及短劇。</w:t>
            </w:r>
          </w:p>
          <w:p w14:paraId="372A41D7" w14:textId="70A5E84E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F924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2-III-11 能進行簡易的角色扮演。</w:t>
            </w:r>
          </w:p>
          <w:p w14:paraId="6B2CB011" w14:textId="23DB96D9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C239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1. 能了解、聽懂及跟讀本課故事對話，並進行簡易的角色扮演。</w:t>
            </w:r>
          </w:p>
          <w:p w14:paraId="61C5D1CE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2. 能聽懂、辨識、說出並摹寫本課單字：spring, summer, fall, winter, dry, wet, foggy, snowy。</w:t>
            </w:r>
          </w:p>
          <w:p w14:paraId="7D0EC883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3. 能以 What’s your favorite season? 詢問他人喜愛的季節，並以 My favorite season is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fall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. 做適當回答。能以 It’s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cool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and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dry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in 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fall</w:t>
            </w: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. 說明氣候狀況。</w:t>
            </w:r>
          </w:p>
          <w:p w14:paraId="2C6B69A6" w14:textId="3B2F5362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4. 能聽懂並以正確的語調說出本課句型。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B1F1" w14:textId="08636BD4" w:rsidR="00C04923" w:rsidRDefault="007D6335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601D2E22" w14:textId="2FC51455" w:rsidR="00C04923" w:rsidRDefault="007D6335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2FC0C751" w14:textId="5A7FC869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31A1" w14:textId="70C5E73E" w:rsidR="007D6335" w:rsidRDefault="007D6335" w:rsidP="00C0492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法定:環境-2</w:t>
            </w:r>
          </w:p>
          <w:p w14:paraId="11AB493E" w14:textId="7C33F8D0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8B1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DED9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2B29FBA0" w14:textId="77777777" w:rsidTr="007D6335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59C1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6DF61C86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83D2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季節與氣候</w:t>
            </w:r>
          </w:p>
          <w:p w14:paraId="15B13199" w14:textId="3804F63E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What’s Your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Favorite Season?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8A3B" w14:textId="31677208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57A6" w14:textId="77777777" w:rsidR="00C04923" w:rsidRDefault="00C04923" w:rsidP="00C0492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14:paraId="2D6BD67F" w14:textId="37C564BB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2337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4-III-6 能書寫課堂中所學的句子。</w:t>
            </w:r>
          </w:p>
          <w:p w14:paraId="1D10908B" w14:textId="2871C12F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F780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能聽懂並以正確的語調說出本課句型。</w:t>
            </w:r>
          </w:p>
          <w:p w14:paraId="1F7FB1A9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能了解主詞與所有格的對應及時間介系詞的分辨。</w:t>
            </w:r>
          </w:p>
          <w:p w14:paraId="1F85E623" w14:textId="00CF50CD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3. 能聽辨及運用字母拼讀法讀出長音組音組 a, e, i, o, u 所組成的字詞：lake, rain,May, these, see, peach, shine, pie, f ly, rose, toast, blow, cute, flute, suit，並能聽讀本課字母拼讀故事。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88FD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EA31472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EDA84AF" w14:textId="73CBA99D" w:rsidR="00C04923" w:rsidRPr="005F052F" w:rsidRDefault="007D6335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BCA3" w14:textId="77777777" w:rsidR="00C04923" w:rsidRDefault="00C04923" w:rsidP="00C0492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課綱:閱讀-2</w:t>
            </w:r>
          </w:p>
          <w:p w14:paraId="502121B6" w14:textId="0B872C32" w:rsidR="00FA2993" w:rsidRPr="00FA2993" w:rsidRDefault="00FA2993" w:rsidP="00C04923">
            <w:pPr>
              <w:rPr>
                <w:rFonts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法定：生命-1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31F0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076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6766880A" w14:textId="77777777" w:rsidTr="007D6335">
        <w:trPr>
          <w:trHeight w:val="240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ED3D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12E7F4E9" w14:textId="77777777" w:rsidR="00C04923" w:rsidRPr="005F052F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9572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季節與氣候</w:t>
            </w:r>
          </w:p>
          <w:p w14:paraId="67AB4783" w14:textId="3624EED6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What’s Your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Favorite Season?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67A0" w14:textId="41EB58F7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D1AB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Ae-III-1 簡易歌謠、韻文、短文、故事及短劇。</w:t>
            </w:r>
          </w:p>
          <w:p w14:paraId="1F0B2258" w14:textId="0C389A70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8457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4-III-4 能依圖畫、圖示填寫簡單字詞。</w:t>
            </w:r>
          </w:p>
          <w:p w14:paraId="09314CCF" w14:textId="20A6ECA7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7DA3" w14:textId="77777777" w:rsidR="00C04923" w:rsidRPr="00C10730" w:rsidRDefault="00C04923" w:rsidP="00C0492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1. 能了解全球暖化議題（彈性教學）。</w:t>
            </w:r>
          </w:p>
          <w:p w14:paraId="435C5593" w14:textId="05CDAE2F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bCs/>
                <w:sz w:val="20"/>
                <w:szCs w:val="20"/>
              </w:rPr>
              <w:t>2. 能看懂課堂中所學的簡易短文，並完成閱讀理解練習。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E9FFDFE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1ADFC69A" w14:textId="704D486C" w:rsidR="00C04923" w:rsidRDefault="007D6335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04923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84BC0F8" w14:textId="15D2C6CF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B14D" w14:textId="691A30D7" w:rsidR="00C04923" w:rsidRDefault="00C04923" w:rsidP="00C04923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1D36B865" w14:textId="360D2685" w:rsidR="00C04923" w:rsidRPr="005F052F" w:rsidRDefault="00C04923" w:rsidP="00C0492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74CCD69" w14:textId="77777777" w:rsidR="00C04923" w:rsidRPr="005F052F" w:rsidRDefault="00C04923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871235D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04923" w:rsidRPr="005F052F" w14:paraId="0CFF7BE3" w14:textId="77777777" w:rsidTr="007D6335">
        <w:trPr>
          <w:trHeight w:val="240"/>
          <w:jc w:val="center"/>
        </w:trPr>
        <w:tc>
          <w:tcPr>
            <w:tcW w:w="129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EFE" w14:textId="77777777" w:rsidR="00C04923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14:paraId="6EE09DAC" w14:textId="77777777" w:rsidR="00C04923" w:rsidRPr="005F052F" w:rsidRDefault="00C04923" w:rsidP="00C0492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0D7A" w14:textId="77777777" w:rsidR="00C04923" w:rsidRPr="00C10730" w:rsidRDefault="00C04923" w:rsidP="00C0492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旅遊計畫</w:t>
            </w:r>
          </w:p>
          <w:p w14:paraId="3A0DC2CD" w14:textId="26BDDC5C" w:rsidR="00C04923" w:rsidRPr="005F052F" w:rsidRDefault="00C04923" w:rsidP="00C04923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FAEE" w14:textId="5CBB837F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8351" w14:textId="77777777" w:rsidR="00C04923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  <w:p w14:paraId="6A0548BC" w14:textId="2EAA8EA6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3013" w14:textId="77777777" w:rsidR="00C04923" w:rsidRDefault="00C04923" w:rsidP="00C04923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14:paraId="67C4510D" w14:textId="0D542478" w:rsidR="00C04923" w:rsidRPr="005F052F" w:rsidRDefault="00C04923" w:rsidP="00C0492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6-III-1 具有好奇心，主動向教師或同學提出問題。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C1B8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能聽懂、辨識並說出 Units 3-4 所習得的單字與句型。</w:t>
            </w:r>
          </w:p>
          <w:p w14:paraId="749F9D89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能辨識並摹寫 Units 3-4 所習得的單字與句型。</w:t>
            </w:r>
          </w:p>
          <w:p w14:paraId="2A6B8DFA" w14:textId="77777777" w:rsidR="00C04923" w:rsidRPr="00C10730" w:rsidRDefault="00C04923" w:rsidP="00C0492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3. 能綜合運用 Units 3-4 所習得的單字與句型。</w:t>
            </w:r>
          </w:p>
          <w:p w14:paraId="71664A1E" w14:textId="7B327760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4. 能運用字母拼讀法讀出以長、短</w:t>
            </w: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母音所組成的字詞。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A1A899F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471E7A65" w14:textId="77777777" w:rsidR="00C04923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C365E66" w14:textId="774A422A" w:rsidR="00C04923" w:rsidRPr="005F052F" w:rsidRDefault="00C04923" w:rsidP="00C0492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E0D5" w14:textId="77777777" w:rsidR="00C04923" w:rsidRDefault="007D6335" w:rsidP="00C0492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4CD078D9" w14:textId="70E3721F" w:rsidR="00FA2993" w:rsidRPr="00FA2993" w:rsidRDefault="00FA2993" w:rsidP="00C04923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法定：戶外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4B8F82B" w14:textId="1FA7C0AF" w:rsidR="00C04923" w:rsidRPr="005F052F" w:rsidRDefault="007D6335" w:rsidP="00C049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7157391" w14:textId="77777777" w:rsidR="00C04923" w:rsidRPr="005F052F" w:rsidRDefault="00C04923" w:rsidP="00C0492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D6335" w:rsidRPr="005F052F" w14:paraId="12AB1337" w14:textId="77777777" w:rsidTr="007D6335">
        <w:trPr>
          <w:trHeight w:val="300"/>
          <w:jc w:val="center"/>
        </w:trPr>
        <w:tc>
          <w:tcPr>
            <w:tcW w:w="129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70D5" w14:textId="77777777" w:rsidR="007D6335" w:rsidRDefault="007D6335" w:rsidP="007D633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03356C28" w14:textId="77777777" w:rsidR="007D6335" w:rsidRPr="005F052F" w:rsidRDefault="007D6335" w:rsidP="007D633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5DC6" w14:textId="77777777" w:rsidR="007D6335" w:rsidRPr="00C10730" w:rsidRDefault="007D6335" w:rsidP="007D633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第二次評量</w:t>
            </w:r>
          </w:p>
          <w:p w14:paraId="3382E6AA" w14:textId="31E632BF" w:rsidR="007D6335" w:rsidRPr="005F052F" w:rsidRDefault="007D6335" w:rsidP="007D6335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Exam 2&amp;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Culture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E113" w14:textId="67359D9B" w:rsidR="007D6335" w:rsidRPr="005F052F" w:rsidRDefault="007D6335" w:rsidP="007D63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2372" w14:textId="77777777" w:rsidR="007D6335" w:rsidRDefault="007D6335" w:rsidP="007D633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14:paraId="57E27429" w14:textId="1418819E" w:rsidR="007D6335" w:rsidRPr="005F052F" w:rsidRDefault="007D6335" w:rsidP="007D633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3C87" w14:textId="77777777" w:rsidR="007D6335" w:rsidRDefault="007D6335" w:rsidP="007D6335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2-III-8 能作簡易的提問。</w:t>
            </w:r>
          </w:p>
          <w:p w14:paraId="258F3611" w14:textId="7AEBCE5F" w:rsidR="007D6335" w:rsidRPr="005F052F" w:rsidRDefault="007D6335" w:rsidP="007D633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4-III-6 能書寫課堂中所學的句子。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0FB8" w14:textId="77777777" w:rsidR="007D6335" w:rsidRPr="00C10730" w:rsidRDefault="007D6335" w:rsidP="007D633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能認識日本相撲、美國足球（美式橄欖球）、英國馬球等各國的特色運動。</w:t>
            </w:r>
          </w:p>
          <w:p w14:paraId="0219F69B" w14:textId="4ABCCD66" w:rsidR="007D6335" w:rsidRPr="005F052F" w:rsidRDefault="007D6335" w:rsidP="007D6335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能藉由圖畫推測字詞的意義。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F875" w14:textId="77777777" w:rsidR="007D6335" w:rsidRDefault="007D6335" w:rsidP="007D633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14:paraId="35CA5EEC" w14:textId="77777777" w:rsidR="007D6335" w:rsidRDefault="007D6335" w:rsidP="007D633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78FBA634" w14:textId="2FA842FA" w:rsidR="007D6335" w:rsidRPr="005F052F" w:rsidRDefault="007D6335" w:rsidP="007D63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2FFC" w14:textId="77777777" w:rsidR="007D6335" w:rsidRDefault="007D6335" w:rsidP="007D633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國際-2</w:t>
            </w:r>
          </w:p>
          <w:p w14:paraId="39165646" w14:textId="5223B51B" w:rsidR="007D6335" w:rsidRPr="005F052F" w:rsidRDefault="007D6335" w:rsidP="007D633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9D97" w14:textId="2347B1E3" w:rsidR="007D6335" w:rsidRPr="007D6335" w:rsidRDefault="007D6335" w:rsidP="007D6335">
            <w:pPr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262" w14:textId="77777777" w:rsidR="007D6335" w:rsidRPr="005F052F" w:rsidRDefault="007D6335" w:rsidP="007D633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7D6335" w:rsidRPr="005F052F" w14:paraId="4C950434" w14:textId="77777777" w:rsidTr="007D6335">
        <w:trPr>
          <w:trHeight w:val="22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D0E3" w14:textId="77777777" w:rsidR="007D6335" w:rsidRDefault="007D6335" w:rsidP="007D633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2EB67F3D" w14:textId="77777777" w:rsidR="007D6335" w:rsidRPr="005F052F" w:rsidRDefault="007D6335" w:rsidP="007D6335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B687" w14:textId="77777777" w:rsidR="007D6335" w:rsidRPr="00C10730" w:rsidRDefault="007D6335" w:rsidP="007D633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文化單元</w:t>
            </w:r>
          </w:p>
          <w:p w14:paraId="2A3C1AC8" w14:textId="07DB12D1" w:rsidR="007D6335" w:rsidRPr="005F052F" w:rsidRDefault="007D6335" w:rsidP="007D6335">
            <w:pPr>
              <w:spacing w:line="260" w:lineRule="exact"/>
              <w:jc w:val="center"/>
              <w:rPr>
                <w:bCs/>
                <w:szCs w:val="24"/>
              </w:rPr>
            </w:pP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Culture &amp;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Let’s Explore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3968" w14:textId="7A6D911F" w:rsidR="007D6335" w:rsidRPr="005F052F" w:rsidRDefault="007D6335" w:rsidP="007D63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511D" w14:textId="77777777" w:rsidR="007D6335" w:rsidRDefault="007D6335" w:rsidP="007D633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Ad-III-2 簡易、常用的句型結構。</w:t>
            </w:r>
          </w:p>
          <w:p w14:paraId="419320F3" w14:textId="41E5B34E" w:rsidR="007D6335" w:rsidRPr="005F052F" w:rsidRDefault="007D6335" w:rsidP="007D633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9526" w14:textId="77777777" w:rsidR="007D6335" w:rsidRDefault="007D6335" w:rsidP="007D6335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6-III-2 樂於參與課堂中各類練習活動，不畏犯錯。</w:t>
            </w:r>
          </w:p>
          <w:p w14:paraId="4463DFC5" w14:textId="7792962A" w:rsidR="007D6335" w:rsidRPr="005F052F" w:rsidRDefault="007D6335" w:rsidP="007D633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8-III-4 能了解外國風土民情。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AE69" w14:textId="77777777" w:rsidR="007D6335" w:rsidRPr="00C10730" w:rsidRDefault="007D6335" w:rsidP="007D633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1. 能認識日本相撲、美國足球等各國的特色運動。</w:t>
            </w:r>
          </w:p>
          <w:p w14:paraId="468C6C12" w14:textId="4F0AD460" w:rsidR="007D6335" w:rsidRPr="005F052F" w:rsidRDefault="007D6335" w:rsidP="007D6335">
            <w:pPr>
              <w:spacing w:line="260" w:lineRule="exact"/>
              <w:jc w:val="center"/>
              <w:rPr>
                <w:szCs w:val="24"/>
              </w:rPr>
            </w:pPr>
            <w:r w:rsidRPr="00C10730">
              <w:rPr>
                <w:rFonts w:ascii="標楷體" w:eastAsia="標楷體" w:hAnsi="標楷體" w:hint="eastAsia"/>
                <w:sz w:val="20"/>
                <w:szCs w:val="20"/>
              </w:rPr>
              <w:t>2. 能藉由圖畫推測字詞的意義。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EE7AF7D" w14:textId="77777777" w:rsidR="007D6335" w:rsidRDefault="007D6335" w:rsidP="007D633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94430B7" w14:textId="77777777" w:rsidR="007D6335" w:rsidRDefault="007D6335" w:rsidP="007D633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2DCF563" w14:textId="280DC24F" w:rsidR="007D6335" w:rsidRPr="005F052F" w:rsidRDefault="007D6335" w:rsidP="007D63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24C5" w14:textId="77777777" w:rsidR="007D6335" w:rsidRDefault="007D6335" w:rsidP="007D633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課綱:國際-2</w:t>
            </w:r>
          </w:p>
          <w:p w14:paraId="141AD0C6" w14:textId="75636BC3" w:rsidR="007D6335" w:rsidRPr="005F052F" w:rsidRDefault="007D6335" w:rsidP="007D633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3C7F46C" w14:textId="1B58AE12" w:rsidR="007D6335" w:rsidRPr="007D6335" w:rsidRDefault="007D6335" w:rsidP="007D6335">
            <w:pPr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8F8D1CB" w14:textId="77777777" w:rsidR="007D6335" w:rsidRPr="005F052F" w:rsidRDefault="007D6335" w:rsidP="007D633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6BC39CCC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4A633625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5B2102FB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C7C3359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63CAA0D7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6F894B31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01169702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5AABD31C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C0FD" w14:textId="77777777" w:rsidR="007C77FE" w:rsidRDefault="007C77FE" w:rsidP="001A1EF6">
      <w:r>
        <w:separator/>
      </w:r>
    </w:p>
  </w:endnote>
  <w:endnote w:type="continuationSeparator" w:id="0">
    <w:p w14:paraId="44FE3D1D" w14:textId="77777777" w:rsidR="007C77FE" w:rsidRDefault="007C77F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6BF9" w14:textId="77777777" w:rsidR="007C77FE" w:rsidRDefault="007C77FE" w:rsidP="001A1EF6">
      <w:r>
        <w:separator/>
      </w:r>
    </w:p>
  </w:footnote>
  <w:footnote w:type="continuationSeparator" w:id="0">
    <w:p w14:paraId="488E9DA5" w14:textId="77777777" w:rsidR="007C77FE" w:rsidRDefault="007C77F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C25A2"/>
    <w:rsid w:val="00142C53"/>
    <w:rsid w:val="001A1EF6"/>
    <w:rsid w:val="002317B2"/>
    <w:rsid w:val="002733D7"/>
    <w:rsid w:val="00351BA3"/>
    <w:rsid w:val="004234DB"/>
    <w:rsid w:val="00433098"/>
    <w:rsid w:val="00500DEB"/>
    <w:rsid w:val="0050316E"/>
    <w:rsid w:val="005F052F"/>
    <w:rsid w:val="00695ADB"/>
    <w:rsid w:val="006A43F6"/>
    <w:rsid w:val="006A6590"/>
    <w:rsid w:val="006F2B44"/>
    <w:rsid w:val="006F7E33"/>
    <w:rsid w:val="007337C7"/>
    <w:rsid w:val="007C77FE"/>
    <w:rsid w:val="007D6335"/>
    <w:rsid w:val="007F527B"/>
    <w:rsid w:val="00817372"/>
    <w:rsid w:val="009A0866"/>
    <w:rsid w:val="009B481C"/>
    <w:rsid w:val="009C0F5C"/>
    <w:rsid w:val="00A26FD9"/>
    <w:rsid w:val="00A87636"/>
    <w:rsid w:val="00AD57ED"/>
    <w:rsid w:val="00B35C09"/>
    <w:rsid w:val="00B430A4"/>
    <w:rsid w:val="00B5585E"/>
    <w:rsid w:val="00BF4360"/>
    <w:rsid w:val="00C04923"/>
    <w:rsid w:val="00D63DE3"/>
    <w:rsid w:val="00DE56FC"/>
    <w:rsid w:val="00E21D30"/>
    <w:rsid w:val="00E32A2E"/>
    <w:rsid w:val="00E94028"/>
    <w:rsid w:val="00FA2993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24E4DE"/>
  <w15:docId w15:val="{BED169CA-AE39-4A3D-A5F8-C57D543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光達 胡</cp:lastModifiedBy>
  <cp:revision>3</cp:revision>
  <cp:lastPrinted>2022-05-03T09:13:00Z</cp:lastPrinted>
  <dcterms:created xsi:type="dcterms:W3CDTF">2024-06-10T05:05:00Z</dcterms:created>
  <dcterms:modified xsi:type="dcterms:W3CDTF">2024-06-10T05:17:00Z</dcterms:modified>
</cp:coreProperties>
</file>