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21953" w14:textId="06BD9570" w:rsidR="006A6590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6264F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D63DE3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1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6264F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何嘉仁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(</w:t>
      </w:r>
      <w:r w:rsidR="006264F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Ｓｕｐｅｒ　Ｆｕｎ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)</w:t>
      </w:r>
      <w:r w:rsidR="006264F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英語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p w14:paraId="3A825F97" w14:textId="77777777" w:rsidR="00A87636" w:rsidRPr="00A87636" w:rsidRDefault="00A87636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0"/>
          <w:szCs w:val="28"/>
        </w:rPr>
      </w:pP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1779"/>
        <w:gridCol w:w="1359"/>
        <w:gridCol w:w="2041"/>
        <w:gridCol w:w="2072"/>
        <w:gridCol w:w="2134"/>
        <w:gridCol w:w="1024"/>
        <w:gridCol w:w="1230"/>
        <w:gridCol w:w="1221"/>
        <w:gridCol w:w="1050"/>
      </w:tblGrid>
      <w:tr w:rsidR="000773FD" w:rsidRPr="005F052F" w14:paraId="51CFCA36" w14:textId="77777777" w:rsidTr="006264FE">
        <w:trPr>
          <w:trHeight w:val="510"/>
          <w:jc w:val="center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A06E9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7F76E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082F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3CC2C904" w14:textId="77777777" w:rsidR="000773FD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核心素養</w:t>
            </w:r>
          </w:p>
          <w:p w14:paraId="17A68568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指標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B049" w14:textId="77777777" w:rsidR="000773FD" w:rsidRPr="005F052F" w:rsidRDefault="000773FD" w:rsidP="00BF43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C1A0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4008D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評量</w:t>
            </w:r>
            <w:bookmarkStart w:id="0" w:name="_GoBack"/>
            <w:bookmarkEnd w:id="0"/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方式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5EA81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22311" w14:textId="77777777" w:rsidR="000773FD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  <w:p w14:paraId="22F8129A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(至少3次)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E661A" w14:textId="77777777" w:rsidR="000773FD" w:rsidRPr="005F052F" w:rsidRDefault="000773FD" w:rsidP="005F05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跨領</w:t>
            </w:r>
            <w:r w:rsidRPr="005F052F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域統整或協同教學規</w:t>
            </w:r>
            <w:r w:rsidRPr="005F052F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劃及線上教學規劃</w:t>
            </w:r>
          </w:p>
        </w:tc>
      </w:tr>
      <w:tr w:rsidR="000773FD" w:rsidRPr="005F052F" w14:paraId="3758711F" w14:textId="77777777" w:rsidTr="006264FE">
        <w:trPr>
          <w:trHeight w:val="915"/>
          <w:jc w:val="center"/>
        </w:trPr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D607F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BAAAC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F6DB6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0C82B" w14:textId="77777777" w:rsidR="000773FD" w:rsidRPr="005F052F" w:rsidRDefault="000773FD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BE66D" w14:textId="77777777" w:rsidR="000773FD" w:rsidRPr="005F052F" w:rsidRDefault="000773FD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39E0B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D98D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0A9A1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829D4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995E5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453B1" w:rsidRPr="005F052F" w14:paraId="18A5D90A" w14:textId="77777777" w:rsidTr="006264FE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880B6" w14:textId="77777777" w:rsidR="00B453B1" w:rsidRDefault="00B453B1" w:rsidP="00B453B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第一週</w:t>
            </w:r>
          </w:p>
          <w:p w14:paraId="166EA6C7" w14:textId="77777777" w:rsidR="00B453B1" w:rsidRPr="005F052F" w:rsidRDefault="00B453B1" w:rsidP="00B453B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8/30開學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B6BCE" w14:textId="77777777" w:rsidR="00B453B1" w:rsidRPr="00063E20" w:rsidRDefault="00B453B1" w:rsidP="00B453B1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Phonics</w:t>
            </w:r>
          </w:p>
          <w:p w14:paraId="69F3A28A" w14:textId="77777777" w:rsidR="00B453B1" w:rsidRPr="00063E20" w:rsidRDefault="00B453B1" w:rsidP="00B453B1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Fun</w:t>
            </w:r>
          </w:p>
          <w:p w14:paraId="42AF66C4" w14:textId="77777777" w:rsidR="00B453B1" w:rsidRPr="00063E20" w:rsidRDefault="00B453B1" w:rsidP="00B453B1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MS Gothic" w:eastAsia="MS Gothic" w:hAnsi="MS Gothic" w:cs="MS Gothic" w:hint="eastAsia"/>
                <w:color w:val="000000"/>
                <w:kern w:val="0"/>
              </w:rPr>
              <w:t>❶</w:t>
            </w:r>
          </w:p>
          <w:p w14:paraId="5E0656DA" w14:textId="77777777" w:rsidR="00B453B1" w:rsidRPr="00063E20" w:rsidRDefault="00B453B1" w:rsidP="00B453B1">
            <w:pPr>
              <w:ind w:left="-77" w:right="-89" w:hanging="108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b/p</w:t>
            </w:r>
          </w:p>
          <w:p w14:paraId="2E00DFE9" w14:textId="77777777" w:rsidR="00B453B1" w:rsidRPr="005F052F" w:rsidRDefault="00B453B1" w:rsidP="00B453B1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3C61" w14:textId="77777777" w:rsidR="00B453B1" w:rsidRPr="00063E20" w:rsidRDefault="00B453B1" w:rsidP="00B453B1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英-E-A1</w:t>
            </w:r>
          </w:p>
          <w:p w14:paraId="143F262A" w14:textId="77777777" w:rsidR="00B453B1" w:rsidRPr="00063E20" w:rsidRDefault="00B453B1" w:rsidP="00B453B1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英-E-A2</w:t>
            </w:r>
          </w:p>
          <w:p w14:paraId="729AA949" w14:textId="77777777" w:rsidR="00B453B1" w:rsidRPr="005F052F" w:rsidRDefault="00B453B1" w:rsidP="00B453B1">
            <w:pPr>
              <w:spacing w:line="26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D354" w14:textId="77777777" w:rsidR="00B453B1" w:rsidRPr="00063E20" w:rsidRDefault="00B453B1" w:rsidP="00B453B1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22630E97" w14:textId="77777777" w:rsidR="00B453B1" w:rsidRPr="00063E20" w:rsidRDefault="00B453B1" w:rsidP="00B453B1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4D337EDC" w14:textId="77777777" w:rsidR="00B453B1" w:rsidRPr="00063E20" w:rsidRDefault="00B453B1" w:rsidP="00B453B1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Ab-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-4 所學的字母拼讀規則（含看字讀音、聽音拼字）。</w:t>
            </w:r>
          </w:p>
          <w:p w14:paraId="325D45D7" w14:textId="4B96AD1D" w:rsidR="00B453B1" w:rsidRPr="005F052F" w:rsidRDefault="00B453B1" w:rsidP="00B453B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Ac-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20A7" w14:textId="77777777" w:rsidR="00B453B1" w:rsidRPr="00063E20" w:rsidRDefault="00B453B1" w:rsidP="00B453B1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2AFD8ED2" w14:textId="77777777" w:rsidR="00B453B1" w:rsidRPr="00063E20" w:rsidRDefault="00B453B1" w:rsidP="00B453B1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能聽辨英語的子音、母音及其基本的組合。</w:t>
            </w:r>
          </w:p>
          <w:p w14:paraId="5C5CD458" w14:textId="77777777" w:rsidR="00B453B1" w:rsidRPr="00063E20" w:rsidRDefault="00B453B1" w:rsidP="00B453B1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-7 能聽懂課堂中所學的字詞。</w:t>
            </w:r>
          </w:p>
          <w:p w14:paraId="3F4D075F" w14:textId="704B2DCD" w:rsidR="00B453B1" w:rsidRPr="005F052F" w:rsidRDefault="00B453B1" w:rsidP="00B453B1">
            <w:pPr>
              <w:spacing w:line="260" w:lineRule="exact"/>
              <w:jc w:val="both"/>
              <w:rPr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-8 能聽懂簡易的教室用語。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B156" w14:textId="77777777" w:rsidR="00B453B1" w:rsidRPr="00063E20" w:rsidRDefault="00B453B1" w:rsidP="00B453B1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1.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能聽辨英語的b/p子音、母音及其基本的組合。</w:t>
            </w:r>
          </w:p>
          <w:p w14:paraId="7AF1FB18" w14:textId="77777777" w:rsidR="00B453B1" w:rsidRPr="00063E20" w:rsidRDefault="00B453B1" w:rsidP="00B453B1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能聽辨b/p字母拼讀規則（含看字讀音、聽音拼字）</w:t>
            </w:r>
          </w:p>
          <w:p w14:paraId="303AB32B" w14:textId="77777777" w:rsidR="00B453B1" w:rsidRPr="00063E20" w:rsidRDefault="00B453B1" w:rsidP="00B453B1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3. 能聽辨字詞中含有b/p句子的語調。</w:t>
            </w:r>
          </w:p>
          <w:p w14:paraId="56F83E61" w14:textId="77777777" w:rsidR="00B453B1" w:rsidRPr="00063E20" w:rsidRDefault="00B453B1" w:rsidP="00B453B1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4.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能聽懂課堂中所學的字詞，以及課室用語。</w:t>
            </w:r>
          </w:p>
          <w:p w14:paraId="09209F2E" w14:textId="77777777" w:rsidR="00B453B1" w:rsidRPr="005F052F" w:rsidRDefault="00B453B1" w:rsidP="00B453B1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DED34" w14:textId="77777777" w:rsidR="00B453B1" w:rsidRPr="00063E20" w:rsidRDefault="00B453B1" w:rsidP="00B453B1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14:paraId="56018ED3" w14:textId="77777777" w:rsidR="00B453B1" w:rsidRPr="00063E20" w:rsidRDefault="00B453B1" w:rsidP="00B453B1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14D11191" w14:textId="77777777" w:rsidR="00B453B1" w:rsidRPr="00063E20" w:rsidRDefault="00B453B1" w:rsidP="00B453B1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339BA425" w14:textId="77777777" w:rsidR="00B453B1" w:rsidRPr="00063E20" w:rsidRDefault="00B453B1" w:rsidP="00B453B1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43876F1E" w14:textId="77777777" w:rsidR="00B453B1" w:rsidRPr="005F052F" w:rsidRDefault="00B453B1" w:rsidP="00B453B1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4E951" w14:textId="77777777" w:rsidR="00B453B1" w:rsidRPr="00063E20" w:rsidRDefault="00B453B1" w:rsidP="00B453B1">
            <w:pPr>
              <w:jc w:val="both"/>
              <w:rPr>
                <w:rFonts w:ascii="標楷體" w:eastAsia="標楷體" w:hAnsi="標楷體"/>
                <w:bCs/>
              </w:rPr>
            </w:pPr>
            <w:r w:rsidRPr="00063E20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3DBEAFB6" w14:textId="77777777" w:rsidR="00B453B1" w:rsidRPr="005F052F" w:rsidRDefault="00B453B1" w:rsidP="00B453B1">
            <w:pPr>
              <w:rPr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79C7A" w14:textId="77777777" w:rsidR="00B453B1" w:rsidRPr="005F052F" w:rsidRDefault="00B453B1" w:rsidP="00B453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D979" w14:textId="77777777" w:rsidR="00B453B1" w:rsidRPr="005F052F" w:rsidRDefault="00B453B1" w:rsidP="00B453B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6264FE" w:rsidRPr="005F052F" w14:paraId="4168D629" w14:textId="77777777" w:rsidTr="006264FE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4258F" w14:textId="77777777" w:rsidR="006264FE" w:rsidRDefault="006264FE" w:rsidP="006264F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第二週</w:t>
            </w:r>
          </w:p>
          <w:p w14:paraId="41A19905" w14:textId="77777777" w:rsidR="006264FE" w:rsidRPr="005F052F" w:rsidRDefault="006264FE" w:rsidP="006264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9/1-9/7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1E9B" w14:textId="77777777" w:rsidR="006264FE" w:rsidRPr="00063E20" w:rsidRDefault="006264FE" w:rsidP="006264FE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Phonics</w:t>
            </w:r>
          </w:p>
          <w:p w14:paraId="1EB1E5FF" w14:textId="77777777" w:rsidR="006264FE" w:rsidRPr="00063E20" w:rsidRDefault="006264FE" w:rsidP="006264FE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Fun</w:t>
            </w:r>
          </w:p>
          <w:p w14:paraId="29D12F43" w14:textId="77777777" w:rsidR="006264FE" w:rsidRPr="00063E20" w:rsidRDefault="006264FE" w:rsidP="006264FE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MS Gothic" w:eastAsia="MS Gothic" w:hAnsi="MS Gothic" w:cs="MS Gothic" w:hint="eastAsia"/>
                <w:color w:val="000000"/>
                <w:kern w:val="0"/>
              </w:rPr>
              <w:t>❷</w:t>
            </w:r>
          </w:p>
          <w:p w14:paraId="590EDA71" w14:textId="77777777" w:rsidR="006264FE" w:rsidRPr="00063E20" w:rsidRDefault="006264FE" w:rsidP="006264FE">
            <w:pPr>
              <w:ind w:left="-77" w:right="-89" w:hanging="108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d/t</w:t>
            </w:r>
          </w:p>
          <w:p w14:paraId="6F7825E3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12FB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英-E-A1</w:t>
            </w:r>
          </w:p>
          <w:p w14:paraId="6F5263D5" w14:textId="6DE7F4F5" w:rsidR="006264FE" w:rsidRPr="005F052F" w:rsidRDefault="006264FE" w:rsidP="001A60F9">
            <w:pPr>
              <w:spacing w:line="260" w:lineRule="exact"/>
              <w:rPr>
                <w:kern w:val="0"/>
                <w:szCs w:val="24"/>
              </w:rPr>
            </w:pPr>
            <w:r w:rsidRPr="00063E20">
              <w:rPr>
                <w:rFonts w:ascii="標楷體" w:eastAsia="標楷體" w:hAnsi="標楷體" w:hint="eastAsia"/>
              </w:rPr>
              <w:t>英-E-A2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49AC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70F03043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49786004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Ab-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-4 所學的字母拼讀規則（含看字讀音、聽音拼字）。</w:t>
            </w:r>
          </w:p>
          <w:p w14:paraId="46CCD1A6" w14:textId="2A086607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第二學習階段所學字詞及句型的生活溝通。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D597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4894BA6D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能聽辨英語的子音、母音及其基本的組合。</w:t>
            </w:r>
          </w:p>
          <w:p w14:paraId="0CC0C6C3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-7 能聽懂課堂中所學的字詞。</w:t>
            </w:r>
          </w:p>
          <w:p w14:paraId="5A95CE2D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-10 能聽懂簡易句型的句子。</w:t>
            </w:r>
          </w:p>
          <w:p w14:paraId="3A939D1B" w14:textId="77777777" w:rsidR="006264FE" w:rsidRPr="005F052F" w:rsidRDefault="006264FE" w:rsidP="006264FE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7C0C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1.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能聽辨英語的d/t子音、母音及其基本的組合。</w:t>
            </w:r>
          </w:p>
          <w:p w14:paraId="468AC12F" w14:textId="77777777" w:rsidR="006264FE" w:rsidRPr="00063E20" w:rsidRDefault="006264FE" w:rsidP="006264FE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能聽辨d/t字母拼讀規則（含看字讀音、聽音拼字）</w:t>
            </w:r>
          </w:p>
          <w:p w14:paraId="54220655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3. 能聽辨字詞中含有d/t句子的語調。</w:t>
            </w:r>
          </w:p>
          <w:p w14:paraId="4BFED971" w14:textId="3859D80D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4.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能聽懂課堂中所學的字詞，以及課室用語。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23726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觀察評量</w:t>
            </w:r>
          </w:p>
          <w:p w14:paraId="5ACA9122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282EA782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20DCFE1F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0AE8AC94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A135" w14:textId="77777777" w:rsidR="006264FE" w:rsidRPr="00063E20" w:rsidRDefault="006264FE" w:rsidP="006264FE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1B316C28" w14:textId="77777777" w:rsidR="006264FE" w:rsidRPr="005F052F" w:rsidRDefault="006264FE" w:rsidP="006264FE">
            <w:pPr>
              <w:rPr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EB75" w14:textId="77777777" w:rsidR="006264FE" w:rsidRPr="005F052F" w:rsidRDefault="006264FE" w:rsidP="006264F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D8CC" w14:textId="77777777" w:rsidR="006264FE" w:rsidRPr="005F052F" w:rsidRDefault="006264FE" w:rsidP="006264F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6264FE" w:rsidRPr="005F052F" w14:paraId="5621C737" w14:textId="77777777" w:rsidTr="006264FE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CABE" w14:textId="77777777" w:rsidR="006264FE" w:rsidRDefault="006264FE" w:rsidP="006264F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第三週</w:t>
            </w:r>
          </w:p>
          <w:p w14:paraId="302AD1C9" w14:textId="77777777" w:rsidR="006264FE" w:rsidRPr="005F052F" w:rsidRDefault="006264FE" w:rsidP="006264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9/8-9/14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33BF" w14:textId="77777777" w:rsidR="006264FE" w:rsidRPr="00063E20" w:rsidRDefault="006264FE" w:rsidP="006264FE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14:paraId="75BEE21C" w14:textId="6EFE1E0B" w:rsidR="006264FE" w:rsidRPr="005F052F" w:rsidRDefault="006264FE" w:rsidP="006264FE">
            <w:pPr>
              <w:spacing w:line="260" w:lineRule="exact"/>
              <w:jc w:val="center"/>
              <w:rPr>
                <w:bCs/>
                <w:szCs w:val="24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故事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8F46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英-E-A1</w:t>
            </w:r>
          </w:p>
          <w:p w14:paraId="402C2CE6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英-E-A2</w:t>
            </w:r>
          </w:p>
          <w:p w14:paraId="79C33D6E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</w:p>
          <w:p w14:paraId="36F54110" w14:textId="77777777" w:rsidR="006264FE" w:rsidRPr="005F052F" w:rsidRDefault="006264FE" w:rsidP="006264FE">
            <w:pPr>
              <w:spacing w:line="26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C78B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1337CB42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Aa-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字母名稱。</w:t>
            </w:r>
          </w:p>
          <w:p w14:paraId="5E7D5973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Aa-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印刷體大小寫字母的辨識及書寫。</w:t>
            </w:r>
          </w:p>
          <w:p w14:paraId="09DD6CA5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79CDC412" w14:textId="5218A8E9" w:rsidR="006264FE" w:rsidRPr="005F052F" w:rsidRDefault="006264FE" w:rsidP="006264FE">
            <w:pPr>
              <w:tabs>
                <w:tab w:val="left" w:pos="1116"/>
              </w:tabs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9D95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4FB313FA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-5 能聽辨課堂中所學的片語、句子及其重音。</w:t>
            </w:r>
          </w:p>
          <w:p w14:paraId="2412362A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-10 能聽懂簡易句型的句子。</w:t>
            </w:r>
          </w:p>
          <w:p w14:paraId="65E7EEC2" w14:textId="69B4A2A7" w:rsidR="006264FE" w:rsidRPr="005F052F" w:rsidRDefault="006264FE" w:rsidP="006264FE">
            <w:pPr>
              <w:spacing w:line="260" w:lineRule="exact"/>
              <w:jc w:val="both"/>
              <w:rPr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-3 能說出課堂中所學的字詞。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BFC0" w14:textId="77777777" w:rsidR="006264FE" w:rsidRPr="00063E20" w:rsidRDefault="006264FE" w:rsidP="006264FE">
            <w:pPr>
              <w:spacing w:line="200" w:lineRule="exact"/>
              <w:ind w:rightChars="-45" w:right="-108"/>
              <w:contextualSpacing/>
              <w:rPr>
                <w:rFonts w:ascii="標楷體" w:eastAsia="標楷體" w:hAnsi="標楷體"/>
                <w:color w:val="000000"/>
              </w:rPr>
            </w:pPr>
            <w:r w:rsidRPr="00063E20">
              <w:rPr>
                <w:rFonts w:ascii="標楷體" w:eastAsia="標楷體" w:hAnsi="標楷體" w:hint="eastAsia"/>
                <w:bCs/>
                <w:color w:val="000000" w:themeColor="text1"/>
              </w:rPr>
              <w:t>1.</w:t>
            </w:r>
            <w:r w:rsidRPr="00063E20">
              <w:rPr>
                <w:rFonts w:ascii="標楷體" w:eastAsia="標楷體" w:hAnsi="標楷體" w:hint="eastAsia"/>
                <w:color w:val="000000"/>
              </w:rPr>
              <w:t>能聽辨ir/ur字母拼讀規則（含看字讀音、聽音拼字）</w:t>
            </w:r>
          </w:p>
          <w:p w14:paraId="505915D8" w14:textId="77777777" w:rsidR="006264FE" w:rsidRPr="00063E20" w:rsidRDefault="006264FE" w:rsidP="006264FE">
            <w:pPr>
              <w:spacing w:line="200" w:lineRule="exact"/>
              <w:ind w:rightChars="-45" w:right="-108"/>
              <w:contextualSpacing/>
              <w:rPr>
                <w:rFonts w:ascii="標楷體" w:eastAsia="標楷體" w:hAnsi="標楷體"/>
                <w:color w:val="000000"/>
              </w:rPr>
            </w:pPr>
            <w:r w:rsidRPr="00063E20">
              <w:rPr>
                <w:rFonts w:ascii="標楷體" w:eastAsia="標楷體" w:hAnsi="標楷體" w:hint="eastAsia"/>
                <w:color w:val="000000"/>
              </w:rPr>
              <w:t>2. 能聽辨字詞中含有ir/ur句子的語調。</w:t>
            </w:r>
          </w:p>
          <w:p w14:paraId="04A7EB4B" w14:textId="77777777" w:rsidR="006264FE" w:rsidRPr="00063E20" w:rsidRDefault="006264FE" w:rsidP="006264FE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63E20">
              <w:rPr>
                <w:rFonts w:ascii="標楷體" w:eastAsia="標楷體" w:hAnsi="標楷體" w:hint="eastAsia"/>
                <w:color w:val="000000"/>
              </w:rPr>
              <w:t>3. 能聽懂課堂中所學的字詞，以及課室用語。</w:t>
            </w:r>
          </w:p>
          <w:p w14:paraId="0DBF6B03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A5E55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14:paraId="7801C4A8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76E262CE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65F569C0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0379001A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6E0C4" w14:textId="77777777" w:rsidR="006264FE" w:rsidRPr="00063E20" w:rsidRDefault="006264FE" w:rsidP="006264FE">
            <w:pPr>
              <w:jc w:val="both"/>
              <w:rPr>
                <w:rFonts w:ascii="標楷體" w:eastAsia="標楷體" w:hAnsi="標楷體"/>
                <w:bCs/>
              </w:rPr>
            </w:pPr>
            <w:r w:rsidRPr="00063E20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3E4975E7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課綱</w:t>
            </w:r>
            <w:r w:rsidRPr="00063E20">
              <w:rPr>
                <w:rFonts w:ascii="標楷體" w:eastAsia="標楷體" w:hAnsi="標楷體"/>
              </w:rPr>
              <w:t xml:space="preserve">: </w:t>
            </w:r>
            <w:r w:rsidRPr="00063E20">
              <w:rPr>
                <w:rFonts w:ascii="標楷體" w:eastAsia="標楷體" w:hAnsi="標楷體" w:hint="eastAsia"/>
              </w:rPr>
              <w:t>品德教育</w:t>
            </w:r>
            <w:r w:rsidRPr="00063E20">
              <w:rPr>
                <w:rFonts w:ascii="標楷體" w:eastAsia="標楷體" w:hAnsi="標楷體"/>
              </w:rPr>
              <w:t>-</w:t>
            </w:r>
            <w:r w:rsidRPr="00063E20">
              <w:rPr>
                <w:rFonts w:ascii="標楷體" w:eastAsia="標楷體" w:hAnsi="標楷體" w:hint="eastAsia"/>
              </w:rPr>
              <w:t>2</w:t>
            </w:r>
          </w:p>
          <w:p w14:paraId="233CE953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課綱</w:t>
            </w:r>
            <w:r w:rsidRPr="00063E20">
              <w:rPr>
                <w:rFonts w:ascii="標楷體" w:eastAsia="標楷體" w:hAnsi="標楷體"/>
              </w:rPr>
              <w:t xml:space="preserve">: </w:t>
            </w:r>
            <w:r w:rsidRPr="00063E20">
              <w:rPr>
                <w:rFonts w:ascii="標楷體" w:eastAsia="標楷體" w:hAnsi="標楷體" w:hint="eastAsia"/>
              </w:rPr>
              <w:t>生涯規劃教育</w:t>
            </w:r>
            <w:r w:rsidRPr="00063E20">
              <w:rPr>
                <w:rFonts w:ascii="標楷體" w:eastAsia="標楷體" w:hAnsi="標楷體"/>
              </w:rPr>
              <w:t>-</w:t>
            </w:r>
            <w:r w:rsidRPr="00063E20">
              <w:rPr>
                <w:rFonts w:ascii="標楷體" w:eastAsia="標楷體" w:hAnsi="標楷體" w:hint="eastAsia"/>
              </w:rPr>
              <w:t>2</w:t>
            </w:r>
          </w:p>
          <w:p w14:paraId="540586CA" w14:textId="77777777" w:rsidR="006264FE" w:rsidRPr="005F052F" w:rsidRDefault="006264FE" w:rsidP="006264FE">
            <w:pPr>
              <w:rPr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C6B3" w14:textId="1E8A56E8" w:rsidR="006264FE" w:rsidRPr="005F052F" w:rsidRDefault="001A60F9" w:rsidP="006264F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63E20">
              <w:rPr>
                <w:rFonts w:ascii="標楷體" w:eastAsia="標楷體" w:hAnsi="標楷體" w:cs="標楷體" w:hint="eastAsia"/>
                <w:color w:val="FF0000"/>
              </w:rPr>
              <w:t>線上教學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C0A1" w14:textId="77777777" w:rsidR="006264FE" w:rsidRPr="005F052F" w:rsidRDefault="006264FE" w:rsidP="006264F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6264FE" w:rsidRPr="005F052F" w14:paraId="77AC2FBC" w14:textId="77777777" w:rsidTr="006264FE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463F1" w14:textId="77777777" w:rsidR="006264FE" w:rsidRDefault="006264FE" w:rsidP="006264F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第四週</w:t>
            </w:r>
          </w:p>
          <w:p w14:paraId="1CDB0206" w14:textId="77777777" w:rsidR="006264FE" w:rsidRPr="005F052F" w:rsidRDefault="006264FE" w:rsidP="006264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9/15-9/21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DE1B" w14:textId="77777777" w:rsidR="006264FE" w:rsidRPr="00063E20" w:rsidRDefault="006264FE" w:rsidP="006264FE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1</w:t>
            </w:r>
          </w:p>
          <w:p w14:paraId="18E9621F" w14:textId="76456F9F" w:rsidR="006264FE" w:rsidRPr="005F052F" w:rsidRDefault="006264FE" w:rsidP="006264FE">
            <w:pPr>
              <w:spacing w:line="260" w:lineRule="exact"/>
              <w:jc w:val="center"/>
              <w:rPr>
                <w:bCs/>
                <w:szCs w:val="24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故事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2158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英-E-A1</w:t>
            </w:r>
          </w:p>
          <w:p w14:paraId="5E840D1A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英-E-A2</w:t>
            </w:r>
          </w:p>
          <w:p w14:paraId="0AF77A03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</w:p>
          <w:p w14:paraId="4C65ECBE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07737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39BA66AD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3F01D1B1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簡易的教室用語。</w:t>
            </w:r>
          </w:p>
          <w:p w14:paraId="43D63AC8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14:paraId="7D3818AD" w14:textId="77777777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9EF70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08835AEE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-5 能聽辨課堂中所學的片語、句子及其重音。</w:t>
            </w:r>
          </w:p>
          <w:p w14:paraId="32441BA0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-9 能聽懂簡易的日常生活用語。</w:t>
            </w:r>
          </w:p>
          <w:p w14:paraId="79E4A7AE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-5 能使用簡易的日常生活用語。</w:t>
            </w:r>
          </w:p>
          <w:p w14:paraId="6C179503" w14:textId="77777777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C741" w14:textId="77777777" w:rsidR="006264FE" w:rsidRPr="00063E20" w:rsidRDefault="006264FE" w:rsidP="006264FE">
            <w:pPr>
              <w:widowControl/>
              <w:numPr>
                <w:ilvl w:val="0"/>
                <w:numId w:val="1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能唸出故事對話。</w:t>
            </w:r>
          </w:p>
          <w:p w14:paraId="6345EAFE" w14:textId="77777777" w:rsidR="006264FE" w:rsidRPr="00063E20" w:rsidRDefault="006264FE" w:rsidP="006264FE">
            <w:pPr>
              <w:widowControl/>
              <w:numPr>
                <w:ilvl w:val="0"/>
                <w:numId w:val="1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能理解故事內容和語用情境。</w:t>
            </w:r>
          </w:p>
          <w:p w14:paraId="0C54FF13" w14:textId="77777777" w:rsidR="006264FE" w:rsidRPr="00063E20" w:rsidRDefault="006264FE" w:rsidP="006264FE">
            <w:pPr>
              <w:widowControl/>
              <w:numPr>
                <w:ilvl w:val="0"/>
                <w:numId w:val="1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能進行角色扮演。</w:t>
            </w:r>
          </w:p>
          <w:p w14:paraId="33CA257D" w14:textId="77777777" w:rsidR="006264FE" w:rsidRPr="00063E20" w:rsidRDefault="006264FE" w:rsidP="006264FE">
            <w:pPr>
              <w:widowControl/>
              <w:numPr>
                <w:ilvl w:val="0"/>
                <w:numId w:val="1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能參與問題討論。</w:t>
            </w:r>
          </w:p>
          <w:p w14:paraId="6D0CFEFB" w14:textId="77777777" w:rsidR="006264FE" w:rsidRPr="00063E20" w:rsidRDefault="006264FE" w:rsidP="006264FE">
            <w:pPr>
              <w:widowControl/>
              <w:numPr>
                <w:ilvl w:val="0"/>
                <w:numId w:val="1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能聽懂課堂中所學的單字</w:t>
            </w:r>
          </w:p>
          <w:p w14:paraId="269EC378" w14:textId="77777777" w:rsidR="006264FE" w:rsidRPr="00063E20" w:rsidRDefault="006264FE" w:rsidP="006264FE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Lesson1範圍</w:t>
            </w:r>
          </w:p>
          <w:p w14:paraId="33BD95CE" w14:textId="77777777" w:rsidR="006264FE" w:rsidRPr="00063E20" w:rsidRDefault="006264FE" w:rsidP="006264FE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Father、Grandfather、Grandmother、Sister、Brother、Mother。</w:t>
            </w:r>
          </w:p>
          <w:p w14:paraId="0B28D70E" w14:textId="77777777" w:rsidR="006264FE" w:rsidRPr="00063E20" w:rsidRDefault="006264FE" w:rsidP="006264FE">
            <w:pPr>
              <w:widowControl/>
              <w:numPr>
                <w:ilvl w:val="0"/>
                <w:numId w:val="2"/>
              </w:numPr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能聽懂課堂中所學的句型</w:t>
            </w:r>
          </w:p>
          <w:p w14:paraId="5FBC9125" w14:textId="38CEF80C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Who’s he? He’s my father.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EB488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觀察評量</w:t>
            </w:r>
          </w:p>
          <w:p w14:paraId="0A30ACE3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08652E1A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2CA64050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6019186C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FEA1" w14:textId="77777777" w:rsidR="006264FE" w:rsidRPr="00063E20" w:rsidRDefault="006264FE" w:rsidP="006264FE">
            <w:pPr>
              <w:jc w:val="both"/>
              <w:rPr>
                <w:rFonts w:ascii="標楷體" w:eastAsia="標楷體" w:hAnsi="標楷體"/>
                <w:bCs/>
              </w:rPr>
            </w:pPr>
            <w:r w:rsidRPr="00063E20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2B1E177E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課綱</w:t>
            </w:r>
            <w:r w:rsidRPr="00063E20">
              <w:rPr>
                <w:rFonts w:ascii="標楷體" w:eastAsia="標楷體" w:hAnsi="標楷體"/>
              </w:rPr>
              <w:t xml:space="preserve">: </w:t>
            </w:r>
            <w:r w:rsidRPr="00063E20">
              <w:rPr>
                <w:rFonts w:ascii="標楷體" w:eastAsia="標楷體" w:hAnsi="標楷體" w:hint="eastAsia"/>
              </w:rPr>
              <w:t>品德教育</w:t>
            </w:r>
            <w:r w:rsidRPr="00063E20">
              <w:rPr>
                <w:rFonts w:ascii="標楷體" w:eastAsia="標楷體" w:hAnsi="標楷體"/>
              </w:rPr>
              <w:t>-</w:t>
            </w:r>
            <w:r w:rsidRPr="00063E20">
              <w:rPr>
                <w:rFonts w:ascii="標楷體" w:eastAsia="標楷體" w:hAnsi="標楷體" w:hint="eastAsia"/>
              </w:rPr>
              <w:t>2</w:t>
            </w:r>
          </w:p>
          <w:p w14:paraId="3DCADB39" w14:textId="77777777" w:rsidR="006264FE" w:rsidRPr="005F052F" w:rsidRDefault="006264FE" w:rsidP="006264FE">
            <w:pPr>
              <w:rPr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8FA71" w14:textId="7C629DDF" w:rsidR="006264FE" w:rsidRPr="005F052F" w:rsidRDefault="001A60F9" w:rsidP="006264F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63E20">
              <w:rPr>
                <w:rFonts w:ascii="標楷體" w:eastAsia="標楷體" w:hAnsi="標楷體" w:cs="標楷體" w:hint="eastAsia"/>
                <w:color w:val="FF0000"/>
              </w:rPr>
              <w:t>線上教學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87A2" w14:textId="77777777" w:rsidR="006264FE" w:rsidRPr="005F052F" w:rsidRDefault="006264FE" w:rsidP="006264F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6264FE" w:rsidRPr="005F052F" w14:paraId="454E6EF2" w14:textId="77777777" w:rsidTr="006264FE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02FFE" w14:textId="77777777" w:rsidR="006264FE" w:rsidRDefault="006264FE" w:rsidP="006264F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第五週</w:t>
            </w:r>
          </w:p>
          <w:p w14:paraId="392DDDF1" w14:textId="77777777" w:rsidR="006264FE" w:rsidRPr="005F052F" w:rsidRDefault="006264FE" w:rsidP="006264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9/22-9/28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3529" w14:textId="77777777" w:rsidR="006264FE" w:rsidRPr="00063E20" w:rsidRDefault="006264FE" w:rsidP="006264FE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Topic 1</w:t>
            </w:r>
          </w:p>
          <w:p w14:paraId="23E1218A" w14:textId="77777777" w:rsidR="006264FE" w:rsidRPr="00063E20" w:rsidRDefault="006264FE" w:rsidP="006264FE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Lesson 1</w:t>
            </w:r>
          </w:p>
          <w:p w14:paraId="0ED07517" w14:textId="77777777" w:rsidR="006264FE" w:rsidRPr="00063E20" w:rsidRDefault="006264FE" w:rsidP="006264FE">
            <w:pPr>
              <w:ind w:left="-77" w:right="-89" w:hanging="108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家人</w:t>
            </w:r>
          </w:p>
          <w:p w14:paraId="2FA84902" w14:textId="77777777" w:rsidR="006264FE" w:rsidRPr="005F052F" w:rsidRDefault="006264FE" w:rsidP="006264FE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B18B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英-E-A1</w:t>
            </w:r>
          </w:p>
          <w:p w14:paraId="2A30188F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英-E-A2</w:t>
            </w:r>
          </w:p>
          <w:p w14:paraId="122AF18E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英-E-B1</w:t>
            </w:r>
          </w:p>
          <w:p w14:paraId="66059F20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92A1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49E2ED40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21B48406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14:paraId="25399081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第二學習階段所學字詞及句型的生活溝通。</w:t>
            </w:r>
          </w:p>
          <w:p w14:paraId="00B680D2" w14:textId="77777777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72CA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646585A0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-5 能聽辨課堂中所學的片語、句子及其重音。</w:t>
            </w:r>
          </w:p>
          <w:p w14:paraId="25C42797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-3 能說出課堂中所學的字詞。</w:t>
            </w:r>
          </w:p>
          <w:p w14:paraId="7478A4DE" w14:textId="712F84E0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67FB" w14:textId="77777777" w:rsidR="006264FE" w:rsidRPr="00063E20" w:rsidRDefault="006264FE" w:rsidP="006264FE">
            <w:pPr>
              <w:widowControl/>
              <w:numPr>
                <w:ilvl w:val="0"/>
                <w:numId w:val="3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能聽辨課堂所學字詞是單音節或多音節。</w:t>
            </w:r>
          </w:p>
          <w:p w14:paraId="4EE6E385" w14:textId="77777777" w:rsidR="006264FE" w:rsidRPr="00063E20" w:rsidRDefault="006264FE" w:rsidP="006264FE">
            <w:pPr>
              <w:widowControl/>
              <w:numPr>
                <w:ilvl w:val="0"/>
                <w:numId w:val="3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能聽辨課堂中所學的片語、句子及其重音。</w:t>
            </w:r>
          </w:p>
          <w:p w14:paraId="0AB34F45" w14:textId="77777777" w:rsidR="006264FE" w:rsidRPr="00063E20" w:rsidRDefault="006264FE" w:rsidP="006264FE">
            <w:pPr>
              <w:widowControl/>
              <w:numPr>
                <w:ilvl w:val="0"/>
                <w:numId w:val="3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能運用課堂所學字詞及句型的生活溝通。</w:t>
            </w:r>
          </w:p>
          <w:p w14:paraId="1BF4B767" w14:textId="77777777" w:rsidR="006264FE" w:rsidRPr="00063E20" w:rsidRDefault="006264FE" w:rsidP="006264FE">
            <w:pPr>
              <w:widowControl/>
              <w:numPr>
                <w:ilvl w:val="0"/>
                <w:numId w:val="3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能看懂且能說出課堂所學的單字與句型。</w:t>
            </w:r>
          </w:p>
          <w:p w14:paraId="162C99C7" w14:textId="77777777" w:rsidR="006264FE" w:rsidRPr="00063E20" w:rsidRDefault="006264FE" w:rsidP="006264FE">
            <w:pPr>
              <w:ind w:left="360"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Lesson2範圍</w:t>
            </w:r>
          </w:p>
          <w:p w14:paraId="481412FA" w14:textId="77777777" w:rsidR="006264FE" w:rsidRPr="00063E20" w:rsidRDefault="006264FE" w:rsidP="006264FE">
            <w:pPr>
              <w:ind w:left="360"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 teacher、a student、a cook、a doctor、a nurse、a famer</w:t>
            </w:r>
          </w:p>
          <w:p w14:paraId="4528D6B0" w14:textId="77777777" w:rsidR="006264FE" w:rsidRPr="00063E20" w:rsidRDefault="006264FE" w:rsidP="006264FE">
            <w:pPr>
              <w:ind w:left="360"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Is he a doctor?No,he isn’t.</w:t>
            </w:r>
          </w:p>
          <w:p w14:paraId="5359DBC6" w14:textId="4AC0FDEC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能辨識且能書寫書本中相對應的文字。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145C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14:paraId="114BEE28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28FC3B1E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39511B5D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8FDB" w14:textId="6F74A56B" w:rsidR="006264FE" w:rsidRPr="005F052F" w:rsidRDefault="006264FE" w:rsidP="006264FE">
            <w:pPr>
              <w:rPr>
                <w:szCs w:val="24"/>
              </w:rPr>
            </w:pPr>
            <w:r w:rsidRPr="00063E20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B2ED" w14:textId="77777777" w:rsidR="006264FE" w:rsidRPr="005F052F" w:rsidRDefault="006264FE" w:rsidP="006264F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1D5E" w14:textId="77777777" w:rsidR="006264FE" w:rsidRPr="005F052F" w:rsidRDefault="006264FE" w:rsidP="006264F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6264FE" w:rsidRPr="005F052F" w14:paraId="670AD86D" w14:textId="77777777" w:rsidTr="00BD3A29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24E9" w14:textId="77777777" w:rsidR="006264FE" w:rsidRDefault="006264FE" w:rsidP="006264F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第六週</w:t>
            </w:r>
          </w:p>
          <w:p w14:paraId="2CABE72C" w14:textId="77777777" w:rsidR="006264FE" w:rsidRPr="005F052F" w:rsidRDefault="006264FE" w:rsidP="006264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9/29-10/5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79F15" w14:textId="77777777" w:rsidR="006264FE" w:rsidRPr="00063E20" w:rsidRDefault="006264FE" w:rsidP="006264FE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Topic 1</w:t>
            </w:r>
          </w:p>
          <w:p w14:paraId="5B9EE529" w14:textId="77777777" w:rsidR="006264FE" w:rsidRPr="00063E20" w:rsidRDefault="006264FE" w:rsidP="006264FE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Lesson 1</w:t>
            </w:r>
          </w:p>
          <w:p w14:paraId="79CA2B62" w14:textId="77777777" w:rsidR="006264FE" w:rsidRPr="00063E20" w:rsidRDefault="006264FE" w:rsidP="006264FE">
            <w:pPr>
              <w:ind w:left="-77" w:right="-89" w:hanging="108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家人</w:t>
            </w:r>
          </w:p>
          <w:p w14:paraId="59D04572" w14:textId="77777777" w:rsidR="006264FE" w:rsidRPr="005F052F" w:rsidRDefault="006264FE" w:rsidP="006264FE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5878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lastRenderedPageBreak/>
              <w:t>英-E-A1</w:t>
            </w:r>
          </w:p>
          <w:p w14:paraId="0821D5D4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英-E-A2</w:t>
            </w:r>
          </w:p>
          <w:p w14:paraId="1514DE84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</w:p>
          <w:p w14:paraId="260504AD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91FC7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英語領域</w:t>
            </w:r>
          </w:p>
          <w:p w14:paraId="5F350D7A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Aa-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印刷體大小寫字母的辨識及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書寫。</w:t>
            </w:r>
          </w:p>
          <w:p w14:paraId="1152E8A6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299127A8" w14:textId="34B3EE4A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95962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英語領域</w:t>
            </w:r>
          </w:p>
          <w:p w14:paraId="4876EFE6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-3  能聽辨字詞是單音節或多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音節，並辨識重音的音節。</w:t>
            </w:r>
          </w:p>
          <w:p w14:paraId="15DE2898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-5 能聽辨課堂中所學的片語、句子及其重音。</w:t>
            </w:r>
          </w:p>
          <w:p w14:paraId="40AB2475" w14:textId="06C80120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-9 能聽懂簡易的日常生活用語。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DB0D" w14:textId="77777777" w:rsidR="006264FE" w:rsidRPr="00063E20" w:rsidRDefault="006264FE" w:rsidP="006264FE">
            <w:pPr>
              <w:widowControl/>
              <w:numPr>
                <w:ilvl w:val="0"/>
                <w:numId w:val="4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能聽辨課堂所學字詞是單音節或多音節。</w:t>
            </w:r>
          </w:p>
          <w:p w14:paraId="43E364EE" w14:textId="77777777" w:rsidR="006264FE" w:rsidRPr="00063E20" w:rsidRDefault="006264FE" w:rsidP="006264FE">
            <w:pPr>
              <w:widowControl/>
              <w:numPr>
                <w:ilvl w:val="0"/>
                <w:numId w:val="4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能聽辨課堂中所學的片語、句子及其重音。</w:t>
            </w:r>
          </w:p>
          <w:p w14:paraId="05A3C4D3" w14:textId="77777777" w:rsidR="006264FE" w:rsidRPr="00063E20" w:rsidRDefault="006264FE" w:rsidP="006264FE">
            <w:pPr>
              <w:widowControl/>
              <w:numPr>
                <w:ilvl w:val="0"/>
                <w:numId w:val="4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能運用課堂所學字詞及句型的生活溝通。</w:t>
            </w:r>
          </w:p>
          <w:p w14:paraId="76C27544" w14:textId="77777777" w:rsidR="006264FE" w:rsidRPr="00063E20" w:rsidRDefault="006264FE" w:rsidP="006264FE">
            <w:pPr>
              <w:widowControl/>
              <w:numPr>
                <w:ilvl w:val="0"/>
                <w:numId w:val="4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能看懂且能說出課堂所學的單字與句型。</w:t>
            </w:r>
          </w:p>
          <w:p w14:paraId="1D19AEC3" w14:textId="77777777" w:rsidR="006264FE" w:rsidRPr="00063E20" w:rsidRDefault="006264FE" w:rsidP="006264FE">
            <w:pPr>
              <w:widowControl/>
              <w:numPr>
                <w:ilvl w:val="0"/>
                <w:numId w:val="4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能辨識且能書寫書本中相對應的文字。</w:t>
            </w:r>
          </w:p>
          <w:p w14:paraId="00A280D6" w14:textId="7D522875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能進行課堂討論且完成練習活動。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7047E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觀察評量</w:t>
            </w:r>
          </w:p>
          <w:p w14:paraId="60A43681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16CBDFD0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2655E616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75354D88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A452" w14:textId="77777777" w:rsidR="006264FE" w:rsidRPr="00063E20" w:rsidRDefault="006264FE" w:rsidP="006264FE">
            <w:pPr>
              <w:jc w:val="both"/>
              <w:rPr>
                <w:rFonts w:ascii="標楷體" w:eastAsia="標楷體" w:hAnsi="標楷體"/>
                <w:bCs/>
              </w:rPr>
            </w:pPr>
            <w:r w:rsidRPr="00063E20">
              <w:rPr>
                <w:rFonts w:ascii="標楷體" w:eastAsia="標楷體" w:hAnsi="標楷體" w:hint="eastAsia"/>
                <w:bCs/>
              </w:rPr>
              <w:lastRenderedPageBreak/>
              <w:t>課綱:閱讀-2</w:t>
            </w:r>
          </w:p>
          <w:p w14:paraId="7174BED2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課綱</w:t>
            </w:r>
            <w:r w:rsidRPr="00063E20">
              <w:rPr>
                <w:rFonts w:ascii="標楷體" w:eastAsia="標楷體" w:hAnsi="標楷體"/>
              </w:rPr>
              <w:t xml:space="preserve">: </w:t>
            </w:r>
            <w:r w:rsidRPr="00063E20">
              <w:rPr>
                <w:rFonts w:ascii="標楷體" w:eastAsia="標楷體" w:hAnsi="標楷體" w:hint="eastAsia"/>
              </w:rPr>
              <w:t>品</w:t>
            </w:r>
            <w:r w:rsidRPr="00063E20">
              <w:rPr>
                <w:rFonts w:ascii="標楷體" w:eastAsia="標楷體" w:hAnsi="標楷體" w:hint="eastAsia"/>
              </w:rPr>
              <w:lastRenderedPageBreak/>
              <w:t>德教育</w:t>
            </w:r>
            <w:r w:rsidRPr="00063E20">
              <w:rPr>
                <w:rFonts w:ascii="標楷體" w:eastAsia="標楷體" w:hAnsi="標楷體"/>
              </w:rPr>
              <w:t>-</w:t>
            </w:r>
            <w:r w:rsidRPr="00063E20">
              <w:rPr>
                <w:rFonts w:ascii="標楷體" w:eastAsia="標楷體" w:hAnsi="標楷體" w:hint="eastAsia"/>
              </w:rPr>
              <w:t>2</w:t>
            </w:r>
          </w:p>
          <w:p w14:paraId="18EC58AA" w14:textId="77777777" w:rsidR="006264FE" w:rsidRPr="005F052F" w:rsidRDefault="006264FE" w:rsidP="006264FE">
            <w:pPr>
              <w:rPr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3352" w14:textId="77777777" w:rsidR="006264FE" w:rsidRPr="005F052F" w:rsidRDefault="006264FE" w:rsidP="006264F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A827" w14:textId="77777777" w:rsidR="006264FE" w:rsidRPr="005F052F" w:rsidRDefault="006264FE" w:rsidP="006264F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6264FE" w:rsidRPr="005F052F" w14:paraId="722E9E5A" w14:textId="77777777" w:rsidTr="006D0C53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DBBE5" w14:textId="77777777" w:rsidR="006264FE" w:rsidRDefault="006264FE" w:rsidP="006264F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第七週</w:t>
            </w:r>
          </w:p>
          <w:p w14:paraId="5DBE020D" w14:textId="77777777" w:rsidR="006264FE" w:rsidRPr="005F052F" w:rsidRDefault="006264FE" w:rsidP="006264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10/6-10/12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7765" w14:textId="77777777" w:rsidR="006264FE" w:rsidRPr="00063E20" w:rsidRDefault="006264FE" w:rsidP="006264FE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Topic 1</w:t>
            </w:r>
          </w:p>
          <w:p w14:paraId="1F5F5A86" w14:textId="77777777" w:rsidR="006264FE" w:rsidRPr="00063E20" w:rsidRDefault="006264FE" w:rsidP="006264FE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Lesson 2</w:t>
            </w:r>
          </w:p>
          <w:p w14:paraId="282091D6" w14:textId="77777777" w:rsidR="006264FE" w:rsidRPr="00063E20" w:rsidRDefault="006264FE" w:rsidP="006264FE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職業</w:t>
            </w:r>
          </w:p>
          <w:p w14:paraId="5D619FF6" w14:textId="77777777" w:rsidR="006264FE" w:rsidRPr="005F052F" w:rsidRDefault="006264FE" w:rsidP="006264FE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7957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英-E-A1</w:t>
            </w:r>
          </w:p>
          <w:p w14:paraId="5C46B3BA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英-E-A2</w:t>
            </w:r>
          </w:p>
          <w:p w14:paraId="1F69DE75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英-E-B1</w:t>
            </w:r>
          </w:p>
          <w:p w14:paraId="3B87F9F5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</w:p>
          <w:p w14:paraId="05428826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0278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3EA4A6F6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 w:hint="eastAsia"/>
                <w:color w:val="000000"/>
                <w:kern w:val="0"/>
              </w:rPr>
              <w:t xml:space="preserve"> 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Aa-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印刷體大小寫字母的辨識及書寫。</w:t>
            </w:r>
          </w:p>
          <w:p w14:paraId="4DA5FE63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646DBCDF" w14:textId="741CFFB1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第二學習階段所學字詞及句型的生活溝通。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2071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290B3B56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-5 能聽辨課堂中所學的片語、句子及其重音。</w:t>
            </w:r>
          </w:p>
          <w:p w14:paraId="2EF01322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-7 能聽懂課堂中所學的字詞。</w:t>
            </w:r>
          </w:p>
          <w:p w14:paraId="60F39126" w14:textId="4B1ABE5E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ECC5" w14:textId="77777777" w:rsidR="006264FE" w:rsidRPr="00063E20" w:rsidRDefault="006264FE" w:rsidP="006264FE">
            <w:pPr>
              <w:widowControl/>
              <w:numPr>
                <w:ilvl w:val="0"/>
                <w:numId w:val="5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能聽辨課堂所學字詞是單音節或多音節。</w:t>
            </w:r>
          </w:p>
          <w:p w14:paraId="6A592C7D" w14:textId="77777777" w:rsidR="006264FE" w:rsidRPr="00063E20" w:rsidRDefault="006264FE" w:rsidP="006264FE">
            <w:pPr>
              <w:widowControl/>
              <w:numPr>
                <w:ilvl w:val="0"/>
                <w:numId w:val="5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能聽辨課堂中所學的片語、句子及其重音。</w:t>
            </w:r>
          </w:p>
          <w:p w14:paraId="7A0C98F7" w14:textId="77777777" w:rsidR="006264FE" w:rsidRPr="00063E20" w:rsidRDefault="006264FE" w:rsidP="006264FE">
            <w:pPr>
              <w:widowControl/>
              <w:numPr>
                <w:ilvl w:val="0"/>
                <w:numId w:val="5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能運用課堂所學字詞及句型的生活溝通。</w:t>
            </w:r>
          </w:p>
          <w:p w14:paraId="5055289A" w14:textId="77777777" w:rsidR="006264FE" w:rsidRPr="00063E20" w:rsidRDefault="006264FE" w:rsidP="006264FE">
            <w:pPr>
              <w:widowControl/>
              <w:numPr>
                <w:ilvl w:val="0"/>
                <w:numId w:val="5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能看懂且能說出課堂所學的單字與句型。</w:t>
            </w:r>
          </w:p>
          <w:p w14:paraId="7B144C59" w14:textId="6E0372EF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能辨識且能書寫書本中相對應的文字。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D369C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14:paraId="3404B4D9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339AA8D2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4F4B5EC6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54C1E199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8A0BF" w14:textId="197FADA5" w:rsidR="006264FE" w:rsidRPr="005F052F" w:rsidRDefault="006264FE" w:rsidP="006264FE">
            <w:pPr>
              <w:rPr>
                <w:szCs w:val="24"/>
              </w:rPr>
            </w:pPr>
            <w:r w:rsidRPr="00063E20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B8405" w14:textId="77777777" w:rsidR="006264FE" w:rsidRPr="005F052F" w:rsidRDefault="006264FE" w:rsidP="006264F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9C57" w14:textId="77777777" w:rsidR="006264FE" w:rsidRPr="005F052F" w:rsidRDefault="006264FE" w:rsidP="006264F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6264FE" w:rsidRPr="005F052F" w14:paraId="6FFCFBAB" w14:textId="77777777" w:rsidTr="000C354C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DE05B" w14:textId="77777777" w:rsidR="006264FE" w:rsidRDefault="006264FE" w:rsidP="006264F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第八週</w:t>
            </w:r>
          </w:p>
          <w:p w14:paraId="5514A7B3" w14:textId="77777777" w:rsidR="006264FE" w:rsidRPr="005F052F" w:rsidRDefault="006264FE" w:rsidP="006264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10/13-10/19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051C" w14:textId="77777777" w:rsidR="006264FE" w:rsidRPr="00063E20" w:rsidRDefault="006264FE" w:rsidP="006264FE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Topic 1</w:t>
            </w:r>
          </w:p>
          <w:p w14:paraId="4712F24A" w14:textId="77777777" w:rsidR="006264FE" w:rsidRPr="00063E20" w:rsidRDefault="006264FE" w:rsidP="006264FE">
            <w:pPr>
              <w:ind w:left="-108" w:right="-10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Lesson 2</w:t>
            </w:r>
          </w:p>
          <w:p w14:paraId="3CE5E909" w14:textId="77777777" w:rsidR="006264FE" w:rsidRPr="00063E20" w:rsidRDefault="006264FE" w:rsidP="006264FE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lastRenderedPageBreak/>
              <w:t>職業</w:t>
            </w:r>
          </w:p>
          <w:p w14:paraId="1472510D" w14:textId="77777777" w:rsidR="006264FE" w:rsidRPr="005F052F" w:rsidRDefault="006264FE" w:rsidP="006264FE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C42D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lastRenderedPageBreak/>
              <w:t>英-E-A1</w:t>
            </w:r>
          </w:p>
          <w:p w14:paraId="6C57DE3E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英-E-A2</w:t>
            </w:r>
          </w:p>
          <w:p w14:paraId="01F5DFF2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lastRenderedPageBreak/>
              <w:t>英-E-B1</w:t>
            </w:r>
          </w:p>
          <w:p w14:paraId="509CFE49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</w:p>
          <w:p w14:paraId="009C288F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1947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英語領域</w:t>
            </w:r>
          </w:p>
          <w:p w14:paraId="30DA92B5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子音、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母音及其組合。</w:t>
            </w:r>
          </w:p>
          <w:p w14:paraId="4C3B0265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14:paraId="01CC9858" w14:textId="0ED7B1F7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第二學習階段所學字詞及句型的生活溝通。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F8F9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英語領域</w:t>
            </w:r>
          </w:p>
          <w:p w14:paraId="4FA60A53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-5 能聽辨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課堂中所學的片語、句子及其重音。</w:t>
            </w:r>
          </w:p>
          <w:p w14:paraId="2FE6EFE4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能以正確的發音及適切的語調說出簡易句型的句子。</w:t>
            </w:r>
          </w:p>
          <w:p w14:paraId="20FD29C2" w14:textId="498DBA38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5-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在聽讀時，能辨識書本中相對應的書寫文字。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DDF9E" w14:textId="77777777" w:rsidR="006264FE" w:rsidRPr="00063E20" w:rsidRDefault="006264FE" w:rsidP="006264FE">
            <w:pPr>
              <w:widowControl/>
              <w:numPr>
                <w:ilvl w:val="0"/>
                <w:numId w:val="6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能聽辨課堂所學字詞是單音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節或多音節。</w:t>
            </w:r>
          </w:p>
          <w:p w14:paraId="43E8921B" w14:textId="77777777" w:rsidR="006264FE" w:rsidRPr="00063E20" w:rsidRDefault="006264FE" w:rsidP="006264FE">
            <w:pPr>
              <w:widowControl/>
              <w:numPr>
                <w:ilvl w:val="0"/>
                <w:numId w:val="6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能聽辨課堂中所學的片語、句子及其重音。</w:t>
            </w:r>
          </w:p>
          <w:p w14:paraId="4C39EA41" w14:textId="77777777" w:rsidR="006264FE" w:rsidRPr="00063E20" w:rsidRDefault="006264FE" w:rsidP="006264FE">
            <w:pPr>
              <w:widowControl/>
              <w:numPr>
                <w:ilvl w:val="0"/>
                <w:numId w:val="6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能運用課堂所學字詞及句型的生活溝通。</w:t>
            </w:r>
          </w:p>
          <w:p w14:paraId="64DC8E49" w14:textId="77777777" w:rsidR="006264FE" w:rsidRPr="00063E20" w:rsidRDefault="006264FE" w:rsidP="006264FE">
            <w:pPr>
              <w:widowControl/>
              <w:numPr>
                <w:ilvl w:val="0"/>
                <w:numId w:val="6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能看懂且能說出課堂所學的單字與句型。</w:t>
            </w:r>
          </w:p>
          <w:p w14:paraId="7C4B7C14" w14:textId="77777777" w:rsidR="006264FE" w:rsidRPr="00063E20" w:rsidRDefault="006264FE" w:rsidP="006264FE">
            <w:pPr>
              <w:widowControl/>
              <w:numPr>
                <w:ilvl w:val="0"/>
                <w:numId w:val="6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能辨識且能書寫書本中相對應的文字。</w:t>
            </w:r>
          </w:p>
          <w:p w14:paraId="2B37C8E3" w14:textId="76E40B3D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能進行課堂討論且完成練習活動。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02CA8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觀察評量</w:t>
            </w:r>
          </w:p>
          <w:p w14:paraId="270DE87F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5B9D2434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3682D773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紙筆評量</w:t>
            </w:r>
          </w:p>
          <w:p w14:paraId="162269A6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3A95" w14:textId="77777777" w:rsidR="006264FE" w:rsidRPr="00063E20" w:rsidRDefault="006264FE" w:rsidP="006264FE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</w:rPr>
              <w:lastRenderedPageBreak/>
              <w:t>課綱:閱讀-2</w:t>
            </w:r>
          </w:p>
          <w:p w14:paraId="413BB17A" w14:textId="77777777" w:rsidR="006264FE" w:rsidRPr="005F052F" w:rsidRDefault="006264FE" w:rsidP="006264FE">
            <w:pPr>
              <w:rPr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5EF0" w14:textId="77777777" w:rsidR="006264FE" w:rsidRPr="005F052F" w:rsidRDefault="006264FE" w:rsidP="006264F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F59A" w14:textId="77777777" w:rsidR="006264FE" w:rsidRPr="005F052F" w:rsidRDefault="006264FE" w:rsidP="006264F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6264FE" w:rsidRPr="005F052F" w14:paraId="0689F91F" w14:textId="77777777" w:rsidTr="0064360C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FD072" w14:textId="77777777" w:rsidR="006264FE" w:rsidRDefault="006264FE" w:rsidP="006264F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第九週</w:t>
            </w:r>
          </w:p>
          <w:p w14:paraId="2BFC9309" w14:textId="77777777" w:rsidR="006264FE" w:rsidRPr="005F052F" w:rsidRDefault="006264FE" w:rsidP="006264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10/20-10/26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B1C0" w14:textId="77777777" w:rsidR="006264FE" w:rsidRPr="00063E20" w:rsidRDefault="006264FE" w:rsidP="006264FE">
            <w:pPr>
              <w:ind w:left="-108" w:right="-89" w:firstLine="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Review 1</w:t>
            </w:r>
          </w:p>
          <w:p w14:paraId="0B5DD48A" w14:textId="77777777" w:rsidR="006264FE" w:rsidRPr="00063E20" w:rsidRDefault="006264FE" w:rsidP="006264FE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、</w:t>
            </w:r>
          </w:p>
          <w:p w14:paraId="29AF780B" w14:textId="77777777" w:rsidR="006264FE" w:rsidRPr="00063E20" w:rsidRDefault="006264FE" w:rsidP="006264FE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Culture&amp; Festivals</w:t>
            </w:r>
          </w:p>
          <w:p w14:paraId="13A19025" w14:textId="77777777" w:rsidR="006264FE" w:rsidRPr="005F052F" w:rsidRDefault="006264FE" w:rsidP="006264FE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0387" w14:textId="77777777" w:rsidR="006264FE" w:rsidRPr="00063E20" w:rsidRDefault="006264FE" w:rsidP="006264F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英-E-A1</w:t>
            </w:r>
          </w:p>
          <w:p w14:paraId="619D4176" w14:textId="77777777" w:rsidR="006264FE" w:rsidRPr="00063E20" w:rsidRDefault="006264FE" w:rsidP="006264F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英-E-A2</w:t>
            </w:r>
          </w:p>
          <w:p w14:paraId="68E52986" w14:textId="77777777" w:rsidR="006264FE" w:rsidRPr="00063E20" w:rsidRDefault="006264FE" w:rsidP="006264F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英-E-B1</w:t>
            </w:r>
          </w:p>
          <w:p w14:paraId="3A76FBD5" w14:textId="77777777" w:rsidR="006264FE" w:rsidRPr="00063E20" w:rsidRDefault="006264FE" w:rsidP="006264F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</w:p>
          <w:p w14:paraId="3823A70B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E16A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207F5A7B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Aa-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印刷體大小寫字母的辨識及書寫。</w:t>
            </w:r>
          </w:p>
          <w:p w14:paraId="50BED249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第二學習階段所學字詞及句型的生活溝通。</w:t>
            </w:r>
          </w:p>
          <w:p w14:paraId="4ACC3566" w14:textId="4396294D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C-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國內外主要節慶習俗。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4AFB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1638817D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能以正確的發音及適切的語調說出簡易句型的句子。</w:t>
            </w:r>
          </w:p>
          <w:p w14:paraId="10CC4718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5-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在聽讀時，能辨識書本中相對應的書寫文字。</w:t>
            </w:r>
          </w:p>
          <w:p w14:paraId="1729732F" w14:textId="07D01D6B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</w:rPr>
              <w:t>8-</w:t>
            </w:r>
            <w:r w:rsidRPr="00063E20">
              <w:rPr>
                <w:rFonts w:ascii="標楷體" w:eastAsia="標楷體" w:hAnsi="標楷體" w:cs="新細明體" w:hint="eastAsia"/>
                <w:color w:val="00000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</w:rPr>
              <w:t>-3 能了解課堂中所介紹的國外主要節慶習俗。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5401A" w14:textId="77777777" w:rsidR="006264FE" w:rsidRPr="00063E20" w:rsidRDefault="006264FE" w:rsidP="006264FE">
            <w:pPr>
              <w:widowControl/>
              <w:numPr>
                <w:ilvl w:val="0"/>
                <w:numId w:val="7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能完成上台show &amp; tell。</w:t>
            </w:r>
          </w:p>
          <w:p w14:paraId="2279020F" w14:textId="77777777" w:rsidR="006264FE" w:rsidRPr="00063E20" w:rsidRDefault="006264FE" w:rsidP="006264FE">
            <w:pPr>
              <w:widowControl/>
              <w:numPr>
                <w:ilvl w:val="0"/>
                <w:numId w:val="7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能跟唱英語歌謠。</w:t>
            </w:r>
          </w:p>
          <w:p w14:paraId="1750C069" w14:textId="77777777" w:rsidR="006264FE" w:rsidRPr="00063E20" w:rsidRDefault="006264FE" w:rsidP="006264FE">
            <w:pPr>
              <w:widowControl/>
              <w:numPr>
                <w:ilvl w:val="0"/>
                <w:numId w:val="7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能參與問題討論。</w:t>
            </w:r>
          </w:p>
          <w:p w14:paraId="0FF23026" w14:textId="77777777" w:rsidR="006264FE" w:rsidRPr="00063E20" w:rsidRDefault="006264FE" w:rsidP="006264FE">
            <w:pPr>
              <w:widowControl/>
              <w:numPr>
                <w:ilvl w:val="0"/>
                <w:numId w:val="7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能了解課堂中所介紹的國外主要節慶習俗。</w:t>
            </w:r>
          </w:p>
          <w:p w14:paraId="2C347F7B" w14:textId="592DD78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能將以往課堂所學單字與句型結合現階段Topic1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238F3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14:paraId="263F9320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6FFC0C16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3368A38D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750B6E5E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1FEE" w14:textId="77777777" w:rsidR="006264FE" w:rsidRPr="00063E20" w:rsidRDefault="006264FE" w:rsidP="006264FE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3970C0C8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課綱:</w:t>
            </w:r>
            <w:r w:rsidRPr="00063E20">
              <w:rPr>
                <w:rFonts w:ascii="標楷體" w:eastAsia="標楷體" w:hAnsi="標楷體"/>
              </w:rPr>
              <w:t xml:space="preserve"> </w:t>
            </w:r>
            <w:r w:rsidRPr="00063E20">
              <w:rPr>
                <w:rFonts w:ascii="標楷體" w:eastAsia="標楷體" w:hAnsi="標楷體" w:hint="eastAsia"/>
              </w:rPr>
              <w:t>品德教育-2</w:t>
            </w:r>
          </w:p>
          <w:p w14:paraId="35A091E6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課綱:多元文化教育-2</w:t>
            </w:r>
          </w:p>
          <w:p w14:paraId="52960070" w14:textId="77777777" w:rsidR="006264FE" w:rsidRPr="005F052F" w:rsidRDefault="006264FE" w:rsidP="006264FE">
            <w:pPr>
              <w:rPr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9EEE" w14:textId="77777777" w:rsidR="006264FE" w:rsidRPr="005F052F" w:rsidRDefault="006264FE" w:rsidP="006264F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ECEB" w14:textId="77777777" w:rsidR="006264FE" w:rsidRPr="005F052F" w:rsidRDefault="006264FE" w:rsidP="006264F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6264FE" w:rsidRPr="005F052F" w14:paraId="3AF7E9AD" w14:textId="77777777" w:rsidTr="00F1023D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D693" w14:textId="77777777" w:rsidR="006264FE" w:rsidRDefault="006264FE" w:rsidP="006264F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第十週</w:t>
            </w:r>
          </w:p>
          <w:p w14:paraId="4B02CE12" w14:textId="77777777" w:rsidR="006264FE" w:rsidRPr="005F052F" w:rsidRDefault="006264FE" w:rsidP="006264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10/27-11/2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6865" w14:textId="77777777" w:rsidR="006264FE" w:rsidRPr="00063E20" w:rsidRDefault="006264FE" w:rsidP="006264FE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複習</w:t>
            </w:r>
          </w:p>
          <w:p w14:paraId="0FAAB134" w14:textId="77777777" w:rsidR="006264FE" w:rsidRPr="00063E20" w:rsidRDefault="006264FE" w:rsidP="006264FE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14:paraId="225CDF73" w14:textId="77777777" w:rsidR="006264FE" w:rsidRPr="00063E20" w:rsidRDefault="006264FE" w:rsidP="006264FE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Fun </w:t>
            </w: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C"/>
            </w: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D"/>
            </w:r>
          </w:p>
          <w:p w14:paraId="5FF50429" w14:textId="77777777" w:rsidR="006264FE" w:rsidRPr="00063E20" w:rsidRDefault="006264FE" w:rsidP="006264FE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</w:t>
            </w:r>
          </w:p>
          <w:p w14:paraId="55AD7A60" w14:textId="77777777" w:rsidR="006264FE" w:rsidRPr="00063E20" w:rsidRDefault="006264FE" w:rsidP="006264FE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lastRenderedPageBreak/>
              <w:t>Topic 1</w:t>
            </w:r>
          </w:p>
          <w:p w14:paraId="7B3C9AC6" w14:textId="77777777" w:rsidR="006264FE" w:rsidRPr="00063E20" w:rsidRDefault="006264FE" w:rsidP="006264FE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</w:t>
            </w:r>
          </w:p>
          <w:p w14:paraId="5F0A9F54" w14:textId="77777777" w:rsidR="006264FE" w:rsidRPr="00063E20" w:rsidRDefault="006264FE" w:rsidP="006264FE">
            <w:pPr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Review 1</w:t>
            </w:r>
          </w:p>
          <w:p w14:paraId="45A86E5E" w14:textId="358F4E08" w:rsidR="006264FE" w:rsidRPr="005F052F" w:rsidRDefault="006264FE" w:rsidP="006264FE">
            <w:pPr>
              <w:spacing w:line="260" w:lineRule="exact"/>
              <w:jc w:val="center"/>
              <w:rPr>
                <w:bCs/>
                <w:szCs w:val="24"/>
              </w:rPr>
            </w:pPr>
            <w:r w:rsidRPr="00063E20">
              <w:rPr>
                <w:rFonts w:ascii="標楷體" w:eastAsia="標楷體" w:hAnsi="標楷體" w:hint="eastAsia"/>
              </w:rPr>
              <w:t>期中考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14DB0" w14:textId="77777777" w:rsidR="006264FE" w:rsidRPr="00063E20" w:rsidRDefault="006264FE" w:rsidP="006264F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lastRenderedPageBreak/>
              <w:t>英-E-A1</w:t>
            </w:r>
          </w:p>
          <w:p w14:paraId="0DFE4F67" w14:textId="77777777" w:rsidR="006264FE" w:rsidRPr="00063E20" w:rsidRDefault="006264FE" w:rsidP="006264F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英-E-A2</w:t>
            </w:r>
          </w:p>
          <w:p w14:paraId="7038DC8F" w14:textId="77777777" w:rsidR="006264FE" w:rsidRPr="00063E20" w:rsidRDefault="006264FE" w:rsidP="006264F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</w:p>
          <w:p w14:paraId="699EE037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585A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英語領域</w:t>
            </w:r>
          </w:p>
          <w:p w14:paraId="4DB45F05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Aa-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印刷體大小寫字母的辨識及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書寫。</w:t>
            </w:r>
          </w:p>
          <w:p w14:paraId="1BAE12FE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0F0C968B" w14:textId="001B5B64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B8E3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英語領域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br/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-5 能聽辨課堂中所學的片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語、句子及其重音。</w:t>
            </w:r>
          </w:p>
          <w:p w14:paraId="3BFAA0BA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-5 能使用簡易的日常生活用語。</w:t>
            </w:r>
          </w:p>
          <w:p w14:paraId="70F80FEF" w14:textId="18F4D3A4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3-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-3 能看懂課堂中所學的句子。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80CC7" w14:textId="77777777" w:rsidR="006264FE" w:rsidRPr="00063E20" w:rsidRDefault="006264FE" w:rsidP="006264FE">
            <w:pPr>
              <w:widowControl/>
              <w:numPr>
                <w:ilvl w:val="0"/>
                <w:numId w:val="8"/>
              </w:numPr>
              <w:ind w:left="360" w:right="-46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能熟悉且能聽辨讀寫說出Topic1所學單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字與句型。</w:t>
            </w:r>
          </w:p>
          <w:p w14:paraId="49BEEBBC" w14:textId="77777777" w:rsidR="006264FE" w:rsidRPr="00063E20" w:rsidRDefault="006264FE" w:rsidP="006264FE">
            <w:pPr>
              <w:ind w:left="281" w:right="-46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Lesson1範圍</w:t>
            </w:r>
          </w:p>
          <w:p w14:paraId="3C66630A" w14:textId="77777777" w:rsidR="006264FE" w:rsidRPr="00063E20" w:rsidRDefault="006264FE" w:rsidP="006264FE">
            <w:pPr>
              <w:ind w:left="357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Father、Grandfather、Grandmother、Sister、Brother、Mother。</w:t>
            </w:r>
          </w:p>
          <w:p w14:paraId="3EF24502" w14:textId="77777777" w:rsidR="006264FE" w:rsidRPr="00063E20" w:rsidRDefault="006264FE" w:rsidP="006264FE">
            <w:pPr>
              <w:ind w:left="360"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Is he a doctor?No,he isn’t.</w:t>
            </w:r>
          </w:p>
          <w:p w14:paraId="6F4E376A" w14:textId="77777777" w:rsidR="006264FE" w:rsidRPr="00063E20" w:rsidRDefault="006264FE" w:rsidP="006264FE">
            <w:pPr>
              <w:ind w:left="281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Lesson2 範圍</w:t>
            </w:r>
          </w:p>
          <w:p w14:paraId="26B0C79C" w14:textId="77777777" w:rsidR="006264FE" w:rsidRPr="00063E20" w:rsidRDefault="006264FE" w:rsidP="006264FE">
            <w:pPr>
              <w:ind w:left="360"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 teacher、a student、a cook、a doctor、a nurse、a famer</w:t>
            </w:r>
          </w:p>
          <w:p w14:paraId="778841ED" w14:textId="66E666F0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Is he a doctor?No,he isn’t.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7F907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觀察評量</w:t>
            </w:r>
          </w:p>
          <w:p w14:paraId="3CE95457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5E555C6E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0BC7C51A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415615E9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12175" w14:textId="77777777" w:rsidR="006264FE" w:rsidRPr="00063E20" w:rsidRDefault="006264FE" w:rsidP="006264FE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</w:rPr>
              <w:lastRenderedPageBreak/>
              <w:t>課綱:閱讀-2</w:t>
            </w:r>
          </w:p>
          <w:p w14:paraId="1E936C61" w14:textId="77777777" w:rsidR="006264FE" w:rsidRPr="005F052F" w:rsidRDefault="006264FE" w:rsidP="006264FE">
            <w:pPr>
              <w:rPr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8BD3" w14:textId="77777777" w:rsidR="006264FE" w:rsidRPr="005F052F" w:rsidRDefault="006264FE" w:rsidP="006264F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D52C" w14:textId="77777777" w:rsidR="006264FE" w:rsidRPr="005F052F" w:rsidRDefault="006264FE" w:rsidP="006264F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6264FE" w:rsidRPr="005F052F" w14:paraId="4FD4C965" w14:textId="77777777" w:rsidTr="00C83BB3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C72E1" w14:textId="77777777" w:rsidR="006264FE" w:rsidRDefault="006264FE" w:rsidP="006264F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第十一週</w:t>
            </w:r>
          </w:p>
          <w:p w14:paraId="65600431" w14:textId="77777777" w:rsidR="006264FE" w:rsidRPr="005F052F" w:rsidRDefault="006264FE" w:rsidP="006264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11/3-11/9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B350A" w14:textId="77777777" w:rsidR="006264FE" w:rsidRPr="00063E20" w:rsidRDefault="006264FE" w:rsidP="006264FE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14:paraId="2ADE65E0" w14:textId="77777777" w:rsidR="006264FE" w:rsidRPr="00063E20" w:rsidRDefault="006264FE" w:rsidP="006264FE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Fun </w:t>
            </w: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E"/>
            </w:r>
          </w:p>
          <w:p w14:paraId="2F8DBF91" w14:textId="30F7006B" w:rsidR="006264FE" w:rsidRPr="005F052F" w:rsidRDefault="006264FE" w:rsidP="006264FE">
            <w:pPr>
              <w:spacing w:line="260" w:lineRule="exact"/>
              <w:jc w:val="center"/>
              <w:rPr>
                <w:bCs/>
                <w:szCs w:val="24"/>
              </w:rPr>
            </w:pPr>
            <w:r w:rsidRPr="00063E20">
              <w:rPr>
                <w:rFonts w:ascii="標楷體" w:eastAsia="標楷體" w:hAnsi="標楷體"/>
                <w:color w:val="000000"/>
              </w:rPr>
              <w:t>g/c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7CBA3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英-E-A1</w:t>
            </w:r>
          </w:p>
          <w:p w14:paraId="07ABD9A0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英-E-A2</w:t>
            </w:r>
          </w:p>
          <w:p w14:paraId="6BFAE980" w14:textId="77777777" w:rsidR="006264FE" w:rsidRPr="005F052F" w:rsidRDefault="006264FE" w:rsidP="006264FE">
            <w:pPr>
              <w:rPr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8572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35B45AB4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630881A2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Ab-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-4 所學的字母拼讀規則（含看字讀音、聽音拼字）。</w:t>
            </w:r>
          </w:p>
          <w:p w14:paraId="13DCCCD0" w14:textId="58620050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Ac-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2DC72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62BFE405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能聽辨英語的子音、母音及其基本的組合。</w:t>
            </w:r>
          </w:p>
          <w:p w14:paraId="769B6F27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-7 能聽懂課堂中所學的字詞。</w:t>
            </w:r>
          </w:p>
          <w:p w14:paraId="18A9FE0A" w14:textId="4404151E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-10 能聽懂簡易句型的句子。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F3BE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1.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能聽辨英語的g/c子音、母音及其基本的組合。</w:t>
            </w:r>
          </w:p>
          <w:p w14:paraId="1855A3AE" w14:textId="77777777" w:rsidR="006264FE" w:rsidRPr="00063E20" w:rsidRDefault="006264FE" w:rsidP="006264FE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能聽辨g/c字母拼讀規則（含看字讀音、聽音拼字）</w:t>
            </w:r>
          </w:p>
          <w:p w14:paraId="2875142B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3. 能聽辨字詞中含有g/c句子的語調。</w:t>
            </w:r>
          </w:p>
          <w:p w14:paraId="4C837B22" w14:textId="2E9373D0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4.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能聽懂課堂中所學的字詞，以及課室用語。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EC342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觀察評量</w:t>
            </w:r>
          </w:p>
          <w:p w14:paraId="3C25ACDE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0C659E16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316E78E0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6B17955A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7AE9" w14:textId="761FFCC4" w:rsidR="006264FE" w:rsidRPr="005F052F" w:rsidRDefault="006264FE" w:rsidP="006264FE">
            <w:pPr>
              <w:rPr>
                <w:szCs w:val="24"/>
              </w:rPr>
            </w:pPr>
            <w:r w:rsidRPr="00063E20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EEA0" w14:textId="77777777" w:rsidR="006264FE" w:rsidRPr="005F052F" w:rsidRDefault="006264FE" w:rsidP="006264F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2987" w14:textId="77777777" w:rsidR="006264FE" w:rsidRPr="005F052F" w:rsidRDefault="006264FE" w:rsidP="006264F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6264FE" w:rsidRPr="005F052F" w14:paraId="6A9D48F0" w14:textId="77777777" w:rsidTr="00C83BB3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FC78" w14:textId="77777777" w:rsidR="006264FE" w:rsidRDefault="006264FE" w:rsidP="006264F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第十二週</w:t>
            </w:r>
          </w:p>
          <w:p w14:paraId="586843D6" w14:textId="77777777" w:rsidR="006264FE" w:rsidRPr="005F052F" w:rsidRDefault="006264FE" w:rsidP="006264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11/10-11/16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F1C6" w14:textId="77777777" w:rsidR="006264FE" w:rsidRPr="00063E20" w:rsidRDefault="006264FE" w:rsidP="006264FE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14:paraId="24B81B76" w14:textId="77777777" w:rsidR="006264FE" w:rsidRPr="00063E20" w:rsidRDefault="006264FE" w:rsidP="006264FE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 xml:space="preserve">Fun </w:t>
            </w: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F"/>
            </w:r>
          </w:p>
          <w:p w14:paraId="32FF4415" w14:textId="4602523D" w:rsidR="006264FE" w:rsidRPr="005F052F" w:rsidRDefault="006264FE" w:rsidP="006264FE">
            <w:pPr>
              <w:spacing w:line="260" w:lineRule="exact"/>
              <w:jc w:val="center"/>
              <w:rPr>
                <w:bCs/>
                <w:szCs w:val="24"/>
              </w:rPr>
            </w:pPr>
            <w:r w:rsidRPr="00063E20">
              <w:rPr>
                <w:rFonts w:ascii="標楷體" w:eastAsia="標楷體" w:hAnsi="標楷體"/>
                <w:color w:val="000000"/>
              </w:rPr>
              <w:t>v/f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B5DD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英-E-A1</w:t>
            </w:r>
          </w:p>
          <w:p w14:paraId="0F62D8F9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英-E-A2</w:t>
            </w:r>
          </w:p>
          <w:p w14:paraId="05E39D38" w14:textId="77777777" w:rsidR="006264FE" w:rsidRPr="005F052F" w:rsidRDefault="006264FE" w:rsidP="006264FE">
            <w:pPr>
              <w:rPr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7B55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1ECA5288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52CCFF66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Ab-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-4 所學的字母拼讀規則（含看字讀音、聽音拼字）。</w:t>
            </w:r>
          </w:p>
          <w:p w14:paraId="08131AAE" w14:textId="1D6EDDA6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Ac-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EADE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65F41E03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能聽辨英語的子音、母音及其基本的組合。</w:t>
            </w:r>
          </w:p>
          <w:p w14:paraId="61305159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-10 能聽懂簡易句型的句子。</w:t>
            </w:r>
          </w:p>
          <w:p w14:paraId="5FF33490" w14:textId="15ADB1A1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-3 能說出課堂中所學的字詞。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2F5A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1.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能聽辨英語的v/f子音、母音及其基本的組合。</w:t>
            </w:r>
          </w:p>
          <w:p w14:paraId="41195C92" w14:textId="77777777" w:rsidR="006264FE" w:rsidRPr="00063E20" w:rsidRDefault="006264FE" w:rsidP="006264FE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能聽辨v/f字母拼讀規則（含看字讀音、聽音拼字）</w:t>
            </w:r>
          </w:p>
          <w:p w14:paraId="050134D2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3. 能聽辨字詞中含有v/f句子的語調。</w:t>
            </w:r>
          </w:p>
          <w:p w14:paraId="103470BA" w14:textId="1A53FF5C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4.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能聽懂課堂中所學的字詞，以及課室用語。</w:t>
            </w:r>
            <w:r w:rsidRPr="00063E20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2033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14:paraId="52780BB5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62660E05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0034CBE8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46D53F13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9BE2" w14:textId="047F40F4" w:rsidR="006264FE" w:rsidRPr="005F052F" w:rsidRDefault="006264FE" w:rsidP="006264FE">
            <w:pPr>
              <w:rPr>
                <w:szCs w:val="24"/>
              </w:rPr>
            </w:pPr>
            <w:r w:rsidRPr="00063E20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2117" w14:textId="77777777" w:rsidR="006264FE" w:rsidRPr="005F052F" w:rsidRDefault="006264FE" w:rsidP="006264F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5016" w14:textId="77777777" w:rsidR="006264FE" w:rsidRPr="005F052F" w:rsidRDefault="006264FE" w:rsidP="006264F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6264FE" w:rsidRPr="005F052F" w14:paraId="06951A06" w14:textId="77777777" w:rsidTr="00E17E27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3FD39" w14:textId="77777777" w:rsidR="006264FE" w:rsidRDefault="006264FE" w:rsidP="006264F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第十三週</w:t>
            </w:r>
          </w:p>
          <w:p w14:paraId="47164BF9" w14:textId="77777777" w:rsidR="006264FE" w:rsidRPr="005F052F" w:rsidRDefault="006264FE" w:rsidP="006264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11/17-11/23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06F1F" w14:textId="77777777" w:rsidR="006264FE" w:rsidRPr="00063E20" w:rsidRDefault="006264FE" w:rsidP="006264FE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14:paraId="57B3C18A" w14:textId="77777777" w:rsidR="006264FE" w:rsidRPr="00063E20" w:rsidRDefault="006264FE" w:rsidP="006264F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Fun</w:t>
            </w:r>
            <w:r w:rsidRPr="00063E20">
              <w:rPr>
                <w:rFonts w:ascii="標楷體" w:eastAsia="標楷體" w:hAnsi="標楷體"/>
                <w:color w:val="000000"/>
              </w:rPr>
              <w:t xml:space="preserve"> </w:t>
            </w:r>
            <w:r w:rsidRPr="00063E20">
              <w:rPr>
                <w:rFonts w:ascii="標楷體" w:eastAsia="標楷體" w:hAnsi="標楷體" w:hint="eastAsia"/>
                <w:color w:val="000000"/>
              </w:rPr>
              <w:t>(5)</w:t>
            </w:r>
          </w:p>
          <w:p w14:paraId="3D6D683F" w14:textId="2614BDB3" w:rsidR="006264FE" w:rsidRPr="005F052F" w:rsidRDefault="006264FE" w:rsidP="006264FE">
            <w:pPr>
              <w:spacing w:line="260" w:lineRule="exact"/>
              <w:jc w:val="center"/>
              <w:rPr>
                <w:bCs/>
                <w:szCs w:val="24"/>
              </w:rPr>
            </w:pPr>
            <w:r w:rsidRPr="00063E20">
              <w:rPr>
                <w:rFonts w:ascii="標楷體" w:eastAsia="標楷體" w:hAnsi="標楷體"/>
                <w:color w:val="000000"/>
              </w:rPr>
              <w:t>z/s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4B75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英-E-A1</w:t>
            </w:r>
          </w:p>
          <w:p w14:paraId="1361694D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英-E-A2</w:t>
            </w:r>
          </w:p>
          <w:p w14:paraId="1B115F61" w14:textId="77777777" w:rsidR="006264FE" w:rsidRPr="00063E20" w:rsidRDefault="006264FE" w:rsidP="006264F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英-E-B1</w:t>
            </w:r>
          </w:p>
          <w:p w14:paraId="0484CCC1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</w:p>
          <w:p w14:paraId="29451C18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FCAA6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73FE2788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783F7587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Ab-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-4 所學的字母拼讀規則（含看字讀音、聽音拼字）。</w:t>
            </w:r>
          </w:p>
          <w:p w14:paraId="5B538B13" w14:textId="358CB641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第二學習階段所學字詞及句型的生活溝通。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898FA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0051A5F6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能聽辨英語的子音、母音及其基本的組合。</w:t>
            </w:r>
          </w:p>
          <w:p w14:paraId="57587AA6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能唸出英語的語音。</w:t>
            </w:r>
          </w:p>
          <w:p w14:paraId="2F0B473F" w14:textId="7866198E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5-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在聽讀時，能辨識書本中相對應的書寫文字。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5059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1.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能聽辨英語的z/s子音、母音及其基本的組合。</w:t>
            </w:r>
          </w:p>
          <w:p w14:paraId="1AEA589A" w14:textId="77777777" w:rsidR="006264FE" w:rsidRPr="00063E20" w:rsidRDefault="006264FE" w:rsidP="006264FE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能聽辨z/s字母拼讀規則（含看字讀音、聽音拼字）</w:t>
            </w:r>
          </w:p>
          <w:p w14:paraId="2B55BF93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3. 能聽辨字詞中含有z/s句子的語調。</w:t>
            </w:r>
          </w:p>
          <w:p w14:paraId="5EB91294" w14:textId="13A323A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4.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能聽懂課堂中所學的字詞，以及課室用語。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B6873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14:paraId="0902F91E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521BB8C2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0C8BC18C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7D0A97AC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7B62" w14:textId="77777777" w:rsidR="006264FE" w:rsidRPr="00063E20" w:rsidRDefault="006264FE" w:rsidP="006264FE">
            <w:pPr>
              <w:rPr>
                <w:rFonts w:ascii="標楷體" w:eastAsia="標楷體" w:hAnsi="標楷體"/>
                <w:bCs/>
              </w:rPr>
            </w:pPr>
            <w:r w:rsidRPr="00063E20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1A698E82" w14:textId="509D5669" w:rsidR="006264FE" w:rsidRPr="005F052F" w:rsidRDefault="006264FE" w:rsidP="006264FE">
            <w:pPr>
              <w:rPr>
                <w:szCs w:val="24"/>
              </w:rPr>
            </w:pPr>
            <w:r w:rsidRPr="00063E20">
              <w:rPr>
                <w:rFonts w:ascii="標楷體" w:eastAsia="標楷體" w:hAnsi="標楷體" w:hint="eastAsia"/>
              </w:rPr>
              <w:t>課綱:品德-2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CFCA" w14:textId="77777777" w:rsidR="006264FE" w:rsidRPr="005F052F" w:rsidRDefault="006264FE" w:rsidP="006264F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6BEC" w14:textId="77777777" w:rsidR="006264FE" w:rsidRPr="005F052F" w:rsidRDefault="006264FE" w:rsidP="006264F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6264FE" w:rsidRPr="005F052F" w14:paraId="16C6797B" w14:textId="77777777" w:rsidTr="00E17E27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41121" w14:textId="77777777" w:rsidR="006264FE" w:rsidRDefault="006264FE" w:rsidP="006264F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第十四週</w:t>
            </w:r>
          </w:p>
          <w:p w14:paraId="19E1D444" w14:textId="77777777" w:rsidR="006264FE" w:rsidRPr="005F052F" w:rsidRDefault="006264FE" w:rsidP="006264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11/24-11/30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CDE1" w14:textId="77777777" w:rsidR="006264FE" w:rsidRPr="00063E20" w:rsidRDefault="006264FE" w:rsidP="006264FE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Topic 2</w:t>
            </w:r>
          </w:p>
          <w:p w14:paraId="7CC32F83" w14:textId="77777777" w:rsidR="006264FE" w:rsidRPr="00063E20" w:rsidRDefault="006264FE" w:rsidP="006264FE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故事</w:t>
            </w:r>
          </w:p>
          <w:p w14:paraId="0798EDCD" w14:textId="77777777" w:rsidR="006264FE" w:rsidRPr="005F052F" w:rsidRDefault="006264FE" w:rsidP="006264FE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C1AE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英-E-A1</w:t>
            </w:r>
          </w:p>
          <w:p w14:paraId="6FCD0B3F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英-E-A2</w:t>
            </w:r>
          </w:p>
          <w:p w14:paraId="28356454" w14:textId="77777777" w:rsidR="006264FE" w:rsidRPr="00063E20" w:rsidRDefault="006264FE" w:rsidP="006264F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英-E-B1</w:t>
            </w:r>
          </w:p>
          <w:p w14:paraId="2356A87C" w14:textId="77777777" w:rsidR="006264FE" w:rsidRPr="00063E20" w:rsidRDefault="006264FE" w:rsidP="006264F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</w:p>
          <w:p w14:paraId="10E794B0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58D7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英語領域</w:t>
            </w:r>
          </w:p>
          <w:p w14:paraId="2C7F07FF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Ac-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簡易的教室用語。</w:t>
            </w:r>
          </w:p>
          <w:p w14:paraId="20629DF3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Ac-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14:paraId="1F3FD4CB" w14:textId="025244BA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第二學習階段所學字詞及句型的生活溝通。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580E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英語領域</w:t>
            </w:r>
          </w:p>
          <w:p w14:paraId="4BF5EBAD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-8 能聽懂簡易的教室用語。</w:t>
            </w:r>
          </w:p>
          <w:p w14:paraId="345F2D7B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-10 能聽懂簡易句型的句子。</w:t>
            </w:r>
          </w:p>
          <w:p w14:paraId="6ED333B4" w14:textId="42609529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 5-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-4 能運用所學的字母拼讀規則讀出英文字詞。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18B2" w14:textId="77777777" w:rsidR="006264FE" w:rsidRPr="00063E20" w:rsidRDefault="006264FE" w:rsidP="006264FE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能唸出故事對話。</w:t>
            </w:r>
          </w:p>
          <w:p w14:paraId="588B0D20" w14:textId="77777777" w:rsidR="006264FE" w:rsidRPr="00063E20" w:rsidRDefault="006264FE" w:rsidP="006264FE">
            <w:pPr>
              <w:widowControl/>
              <w:numPr>
                <w:ilvl w:val="0"/>
                <w:numId w:val="9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能理解故事內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容和語用情境。</w:t>
            </w:r>
          </w:p>
          <w:p w14:paraId="698361C2" w14:textId="77777777" w:rsidR="006264FE" w:rsidRPr="00063E20" w:rsidRDefault="006264FE" w:rsidP="006264FE">
            <w:pPr>
              <w:widowControl/>
              <w:numPr>
                <w:ilvl w:val="0"/>
                <w:numId w:val="9"/>
              </w:numPr>
              <w:ind w:left="36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能參與問題討論。</w:t>
            </w:r>
          </w:p>
          <w:p w14:paraId="704A4736" w14:textId="77777777" w:rsidR="006264FE" w:rsidRPr="00063E20" w:rsidRDefault="006264FE" w:rsidP="006264FE">
            <w:pPr>
              <w:widowControl/>
              <w:numPr>
                <w:ilvl w:val="0"/>
                <w:numId w:val="9"/>
              </w:numPr>
              <w:ind w:left="360"/>
              <w:jc w:val="both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能聽辨故事中g/c/v/f/z/s子音節的字詞。</w:t>
            </w:r>
          </w:p>
          <w:p w14:paraId="6C9AC67F" w14:textId="77777777" w:rsidR="006264FE" w:rsidRPr="00063E20" w:rsidRDefault="006264FE" w:rsidP="006264FE">
            <w:pPr>
              <w:widowControl/>
              <w:numPr>
                <w:ilvl w:val="0"/>
                <w:numId w:val="9"/>
              </w:numPr>
              <w:ind w:left="360"/>
              <w:jc w:val="both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能聽懂課室所學生活用語。</w:t>
            </w:r>
          </w:p>
          <w:p w14:paraId="377376EE" w14:textId="08BDD4ED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能運用課室所學字詞及句型的生活溝通。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E3307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觀察評量</w:t>
            </w:r>
          </w:p>
          <w:p w14:paraId="511896D1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375EB2C2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46FC865B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60BB2EA4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</w:p>
          <w:p w14:paraId="63A649B9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8E511" w14:textId="77777777" w:rsidR="006264FE" w:rsidRPr="00063E20" w:rsidRDefault="006264FE" w:rsidP="006264FE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  <w:r w:rsidRPr="00063E20">
              <w:rPr>
                <w:rFonts w:ascii="標楷體" w:eastAsia="標楷體" w:hAnsi="標楷體" w:hint="eastAsia"/>
                <w:bCs/>
              </w:rPr>
              <w:lastRenderedPageBreak/>
              <w:t>課綱:閱讀-2</w:t>
            </w:r>
          </w:p>
          <w:p w14:paraId="53489EBB" w14:textId="77777777" w:rsidR="006264FE" w:rsidRPr="00063E20" w:rsidRDefault="006264FE" w:rsidP="006264FE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課綱:人權-2</w:t>
            </w:r>
          </w:p>
          <w:p w14:paraId="23FE58CE" w14:textId="77777777" w:rsidR="006264FE" w:rsidRPr="00063E20" w:rsidRDefault="006264FE" w:rsidP="006264FE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法定:生</w:t>
            </w: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lastRenderedPageBreak/>
              <w:t>命-2</w:t>
            </w:r>
          </w:p>
          <w:p w14:paraId="6FA1ADC0" w14:textId="77777777" w:rsidR="006264FE" w:rsidRPr="00063E20" w:rsidRDefault="006264FE" w:rsidP="006264FE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  <w:p w14:paraId="7D67200F" w14:textId="77777777" w:rsidR="006264FE" w:rsidRPr="005F052F" w:rsidRDefault="006264FE" w:rsidP="006264FE">
            <w:pPr>
              <w:rPr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E831" w14:textId="5AF74252" w:rsidR="006264FE" w:rsidRPr="005F052F" w:rsidRDefault="001A60F9" w:rsidP="006264F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063E20">
              <w:rPr>
                <w:rFonts w:ascii="標楷體" w:eastAsia="標楷體" w:hAnsi="標楷體" w:cs="標楷體" w:hint="eastAsia"/>
                <w:color w:val="FF0000"/>
              </w:rPr>
              <w:lastRenderedPageBreak/>
              <w:t>線上教學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8CAC" w14:textId="77777777" w:rsidR="006264FE" w:rsidRPr="005F052F" w:rsidRDefault="006264FE" w:rsidP="006264F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6264FE" w:rsidRPr="005F052F" w14:paraId="300029B5" w14:textId="77777777" w:rsidTr="0056614F">
        <w:trPr>
          <w:trHeight w:val="240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F12BD" w14:textId="77777777" w:rsidR="006264FE" w:rsidRDefault="006264FE" w:rsidP="006264F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第十五週</w:t>
            </w:r>
          </w:p>
          <w:p w14:paraId="43EEB932" w14:textId="77777777" w:rsidR="006264FE" w:rsidRPr="005F052F" w:rsidRDefault="006264FE" w:rsidP="006264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12/1-12/7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C3A58" w14:textId="77777777" w:rsidR="006264FE" w:rsidRPr="00063E20" w:rsidRDefault="006264FE" w:rsidP="006264FE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Topic 2</w:t>
            </w:r>
          </w:p>
          <w:p w14:paraId="3DA70003" w14:textId="77777777" w:rsidR="006264FE" w:rsidRPr="00063E20" w:rsidRDefault="006264FE" w:rsidP="006264FE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Lesson 3</w:t>
            </w:r>
          </w:p>
          <w:p w14:paraId="4AB835DA" w14:textId="77777777" w:rsidR="006264FE" w:rsidRPr="00063E20" w:rsidRDefault="006264FE" w:rsidP="006264FE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房間</w:t>
            </w:r>
          </w:p>
          <w:p w14:paraId="17F6BFF8" w14:textId="77777777" w:rsidR="006264FE" w:rsidRPr="00063E20" w:rsidRDefault="006264FE" w:rsidP="006264FE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位置</w:t>
            </w:r>
          </w:p>
          <w:p w14:paraId="38439984" w14:textId="77777777" w:rsidR="006264FE" w:rsidRPr="005F052F" w:rsidRDefault="006264FE" w:rsidP="006264FE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436A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/>
              </w:rPr>
              <w:t>英-E-A1</w:t>
            </w:r>
          </w:p>
          <w:p w14:paraId="603A2DCB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/>
              </w:rPr>
              <w:t>英-E-A2</w:t>
            </w:r>
          </w:p>
          <w:p w14:paraId="32FBC15A" w14:textId="77777777" w:rsidR="006264FE" w:rsidRPr="00063E20" w:rsidRDefault="006264FE" w:rsidP="006264F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英-E-B1</w:t>
            </w:r>
          </w:p>
          <w:p w14:paraId="14653B71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7627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4102BBEA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簡易的教室用語。</w:t>
            </w:r>
          </w:p>
          <w:p w14:paraId="20EFE2B1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14:paraId="0AA61367" w14:textId="2DD85C3F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第二學習階段所學字詞及句型的生活溝通。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79C59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1C15FCC4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-9 能聽懂簡易的日常生活用語。</w:t>
            </w:r>
          </w:p>
          <w:p w14:paraId="128EBD67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-5 能使用簡易的日常生活用語。</w:t>
            </w:r>
          </w:p>
          <w:p w14:paraId="2043167C" w14:textId="0904D5DD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30AA" w14:textId="77777777" w:rsidR="006264FE" w:rsidRPr="00063E20" w:rsidRDefault="006264FE" w:rsidP="006264FE">
            <w:pPr>
              <w:widowControl/>
              <w:numPr>
                <w:ilvl w:val="0"/>
                <w:numId w:val="10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能聽辨課堂所學字詞是單音節或多音節。</w:t>
            </w:r>
          </w:p>
          <w:p w14:paraId="5890B822" w14:textId="77777777" w:rsidR="006264FE" w:rsidRPr="00063E20" w:rsidRDefault="006264FE" w:rsidP="006264FE">
            <w:pPr>
              <w:widowControl/>
              <w:numPr>
                <w:ilvl w:val="0"/>
                <w:numId w:val="10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能聽辨課堂中所學的片語、句子及其重音。</w:t>
            </w:r>
          </w:p>
          <w:p w14:paraId="42F4CA0A" w14:textId="77777777" w:rsidR="006264FE" w:rsidRPr="00063E20" w:rsidRDefault="006264FE" w:rsidP="006264FE">
            <w:pPr>
              <w:widowControl/>
              <w:numPr>
                <w:ilvl w:val="0"/>
                <w:numId w:val="10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能運用課堂所學字詞及句型的生活溝通。</w:t>
            </w:r>
          </w:p>
          <w:p w14:paraId="43F7CBBB" w14:textId="77777777" w:rsidR="006264FE" w:rsidRPr="00063E20" w:rsidRDefault="006264FE" w:rsidP="006264FE">
            <w:pPr>
              <w:widowControl/>
              <w:numPr>
                <w:ilvl w:val="0"/>
                <w:numId w:val="10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能看懂且能說出課堂所學的單字與句型。</w:t>
            </w:r>
          </w:p>
          <w:p w14:paraId="144FA691" w14:textId="77777777" w:rsidR="006264FE" w:rsidRPr="00063E20" w:rsidRDefault="006264FE" w:rsidP="006264FE">
            <w:pPr>
              <w:ind w:left="360"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Lesson3範圍Bathroom、bedroom、Kitchen、dining room、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living room</w:t>
            </w:r>
          </w:p>
          <w:p w14:paraId="4EB5D627" w14:textId="77777777" w:rsidR="006264FE" w:rsidRPr="00063E20" w:rsidRDefault="006264FE" w:rsidP="006264FE">
            <w:pPr>
              <w:ind w:left="360"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Where’s Ken?He’s in the kitchen.</w:t>
            </w:r>
          </w:p>
          <w:p w14:paraId="48C25223" w14:textId="30E568F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能辨識且能書寫書本中相對應的文字。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6BF89A8D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觀察評量</w:t>
            </w:r>
          </w:p>
          <w:p w14:paraId="3B4E16B9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3DCA88A8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61D5E04E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B003" w14:textId="77777777" w:rsidR="006264FE" w:rsidRPr="00063E20" w:rsidRDefault="006264FE" w:rsidP="006264FE">
            <w:pPr>
              <w:rPr>
                <w:rFonts w:ascii="標楷體" w:eastAsia="標楷體" w:hAnsi="標楷體"/>
                <w:bCs/>
              </w:rPr>
            </w:pPr>
            <w:r w:rsidRPr="00063E20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650AF723" w14:textId="5E826A7C" w:rsidR="006264FE" w:rsidRPr="005F052F" w:rsidRDefault="006264FE" w:rsidP="006264FE">
            <w:pPr>
              <w:rPr>
                <w:szCs w:val="24"/>
              </w:rPr>
            </w:pPr>
            <w:r w:rsidRPr="00063E20">
              <w:rPr>
                <w:rFonts w:ascii="標楷體" w:eastAsia="標楷體" w:hAnsi="標楷體" w:hint="eastAsia"/>
              </w:rPr>
              <w:t>課綱:品德-2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0B7DBA5" w14:textId="77777777" w:rsidR="006264FE" w:rsidRPr="005F052F" w:rsidRDefault="006264FE" w:rsidP="006264F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872324A" w14:textId="77777777" w:rsidR="006264FE" w:rsidRPr="005F052F" w:rsidRDefault="006264FE" w:rsidP="006264F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6264FE" w:rsidRPr="005F052F" w14:paraId="1485FF22" w14:textId="77777777" w:rsidTr="0056614F">
        <w:trPr>
          <w:trHeight w:val="240"/>
          <w:jc w:val="center"/>
        </w:trPr>
        <w:tc>
          <w:tcPr>
            <w:tcW w:w="15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CE304" w14:textId="77777777" w:rsidR="006264FE" w:rsidRDefault="006264FE" w:rsidP="006264F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第十六週</w:t>
            </w:r>
          </w:p>
          <w:p w14:paraId="4DADD743" w14:textId="77777777" w:rsidR="006264FE" w:rsidRPr="005F052F" w:rsidRDefault="006264FE" w:rsidP="006264F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12/8-12/14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95985" w14:textId="77777777" w:rsidR="006264FE" w:rsidRPr="00063E20" w:rsidRDefault="006264FE" w:rsidP="006264FE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Topic 2</w:t>
            </w:r>
          </w:p>
          <w:p w14:paraId="1C1BF78B" w14:textId="77777777" w:rsidR="006264FE" w:rsidRPr="00063E20" w:rsidRDefault="006264FE" w:rsidP="006264FE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Lesson 3</w:t>
            </w:r>
          </w:p>
          <w:p w14:paraId="77F45A1F" w14:textId="77777777" w:rsidR="006264FE" w:rsidRPr="00063E20" w:rsidRDefault="006264FE" w:rsidP="006264FE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房間</w:t>
            </w:r>
          </w:p>
          <w:p w14:paraId="7432542A" w14:textId="77777777" w:rsidR="006264FE" w:rsidRPr="00063E20" w:rsidRDefault="006264FE" w:rsidP="006264FE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位置</w:t>
            </w:r>
          </w:p>
          <w:p w14:paraId="2127F1C5" w14:textId="77777777" w:rsidR="006264FE" w:rsidRPr="005F052F" w:rsidRDefault="006264FE" w:rsidP="006264FE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C7AB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/>
              </w:rPr>
              <w:t>英-E-A1</w:t>
            </w:r>
          </w:p>
          <w:p w14:paraId="5C9FC110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/>
              </w:rPr>
              <w:t>英-E-A2</w:t>
            </w:r>
          </w:p>
          <w:p w14:paraId="1472D089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69C3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5EEC4DB5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Aa-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字母名稱。</w:t>
            </w:r>
          </w:p>
          <w:p w14:paraId="2A6DF9F0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Aa-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印刷體大小寫字母的辨識及書寫。</w:t>
            </w:r>
          </w:p>
          <w:p w14:paraId="581A3637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13B6D391" w14:textId="77777777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C782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66586C70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-5 能聽辨課堂中所學的片語、句子及其重音。</w:t>
            </w:r>
          </w:p>
          <w:p w14:paraId="6944F6F4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-9 能聽懂簡易的日常生活用語。</w:t>
            </w:r>
          </w:p>
          <w:p w14:paraId="67DF1334" w14:textId="15C2D406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能以正確的發音及適切的語調說出簡易句型的句子。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9470" w14:textId="77777777" w:rsidR="006264FE" w:rsidRPr="00063E20" w:rsidRDefault="006264FE" w:rsidP="006264FE">
            <w:pPr>
              <w:widowControl/>
              <w:numPr>
                <w:ilvl w:val="0"/>
                <w:numId w:val="11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能聽辨課堂所學字詞是單音節或多音節。</w:t>
            </w:r>
          </w:p>
          <w:p w14:paraId="0AE7779D" w14:textId="77777777" w:rsidR="006264FE" w:rsidRPr="00063E20" w:rsidRDefault="006264FE" w:rsidP="006264FE">
            <w:pPr>
              <w:widowControl/>
              <w:numPr>
                <w:ilvl w:val="0"/>
                <w:numId w:val="11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能聽辨課堂中所學的片語、句子及其重音。</w:t>
            </w:r>
          </w:p>
          <w:p w14:paraId="6CE47D4D" w14:textId="77777777" w:rsidR="006264FE" w:rsidRPr="00063E20" w:rsidRDefault="006264FE" w:rsidP="006264FE">
            <w:pPr>
              <w:widowControl/>
              <w:numPr>
                <w:ilvl w:val="0"/>
                <w:numId w:val="11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能運用課堂所學字詞及句型的生活溝通。</w:t>
            </w:r>
          </w:p>
          <w:p w14:paraId="14A7E6D1" w14:textId="77777777" w:rsidR="006264FE" w:rsidRPr="00063E20" w:rsidRDefault="006264FE" w:rsidP="006264FE">
            <w:pPr>
              <w:widowControl/>
              <w:numPr>
                <w:ilvl w:val="0"/>
                <w:numId w:val="11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能看懂且能說出課堂所學的單字與句型。</w:t>
            </w:r>
          </w:p>
          <w:p w14:paraId="084E8C83" w14:textId="77777777" w:rsidR="006264FE" w:rsidRPr="00063E20" w:rsidRDefault="006264FE" w:rsidP="006264FE">
            <w:pPr>
              <w:ind w:left="360"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Lesson4範圍</w:t>
            </w:r>
          </w:p>
          <w:p w14:paraId="487133FD" w14:textId="77777777" w:rsidR="006264FE" w:rsidRPr="00063E20" w:rsidRDefault="006264FE" w:rsidP="006264FE">
            <w:pPr>
              <w:ind w:left="360"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 bird、a rabbit、a turtle、a cat、a dog、a fish</w:t>
            </w:r>
          </w:p>
          <w:p w14:paraId="39E445CE" w14:textId="77777777" w:rsidR="006264FE" w:rsidRPr="00063E20" w:rsidRDefault="006264FE" w:rsidP="006264FE">
            <w:pPr>
              <w:ind w:left="360"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Do you have a turtle?Yes, I do.</w:t>
            </w:r>
          </w:p>
          <w:p w14:paraId="73F08E33" w14:textId="0556C1F6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能辨識且能書寫書本中相對應的文字。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6C5BB0D6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14:paraId="149C03F8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40510F3F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00C2A8AD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6E8C3256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F994" w14:textId="77777777" w:rsidR="006264FE" w:rsidRPr="00063E20" w:rsidRDefault="006264FE" w:rsidP="006264FE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</w:rPr>
            </w:pPr>
            <w:r w:rsidRPr="00063E20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33E27723" w14:textId="77777777" w:rsidR="006264FE" w:rsidRPr="00063E20" w:rsidRDefault="006264FE" w:rsidP="006264FE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課綱:人權-2</w:t>
            </w:r>
          </w:p>
          <w:p w14:paraId="1201416D" w14:textId="77777777" w:rsidR="006264FE" w:rsidRPr="00063E20" w:rsidRDefault="006264FE" w:rsidP="006264FE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</w:rPr>
              <w:t>法定:生命-2</w:t>
            </w:r>
          </w:p>
          <w:p w14:paraId="55379F8E" w14:textId="77777777" w:rsidR="006264FE" w:rsidRPr="00063E20" w:rsidRDefault="006264FE" w:rsidP="006264FE">
            <w:pPr>
              <w:spacing w:line="220" w:lineRule="exact"/>
              <w:ind w:rightChars="5" w:right="12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</w:p>
          <w:p w14:paraId="1373F82B" w14:textId="77777777" w:rsidR="006264FE" w:rsidRPr="005F052F" w:rsidRDefault="006264FE" w:rsidP="006264FE">
            <w:pPr>
              <w:rPr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30444E3" w14:textId="77777777" w:rsidR="006264FE" w:rsidRPr="005F052F" w:rsidRDefault="006264FE" w:rsidP="006264F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5D3AC4E" w14:textId="77777777" w:rsidR="006264FE" w:rsidRPr="005F052F" w:rsidRDefault="006264FE" w:rsidP="006264F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6264FE" w:rsidRPr="005F052F" w14:paraId="32961A02" w14:textId="77777777" w:rsidTr="00650A46">
        <w:trPr>
          <w:trHeight w:val="300"/>
          <w:jc w:val="center"/>
        </w:trPr>
        <w:tc>
          <w:tcPr>
            <w:tcW w:w="15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8A2C" w14:textId="77777777" w:rsidR="006264FE" w:rsidRDefault="006264FE" w:rsidP="006264F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第十七週</w:t>
            </w:r>
          </w:p>
          <w:p w14:paraId="6456BD7B" w14:textId="77777777" w:rsidR="006264FE" w:rsidRPr="005F052F" w:rsidRDefault="006264FE" w:rsidP="006264F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12/15-12/21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1A3C" w14:textId="77777777" w:rsidR="006264FE" w:rsidRPr="00063E20" w:rsidRDefault="006264FE" w:rsidP="006264FE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Topic 2</w:t>
            </w:r>
          </w:p>
          <w:p w14:paraId="5D8E5CBE" w14:textId="77777777" w:rsidR="006264FE" w:rsidRPr="00063E20" w:rsidRDefault="006264FE" w:rsidP="006264FE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lastRenderedPageBreak/>
              <w:t>Lesson 4</w:t>
            </w:r>
          </w:p>
          <w:p w14:paraId="3988C2E9" w14:textId="77777777" w:rsidR="006264FE" w:rsidRPr="00063E20" w:rsidRDefault="006264FE" w:rsidP="006264FE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動物</w:t>
            </w:r>
          </w:p>
          <w:p w14:paraId="6EB00F7E" w14:textId="77777777" w:rsidR="006264FE" w:rsidRPr="005F052F" w:rsidRDefault="006264FE" w:rsidP="006264FE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A2EF9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/>
              </w:rPr>
              <w:lastRenderedPageBreak/>
              <w:t>英-E-A1</w:t>
            </w:r>
          </w:p>
          <w:p w14:paraId="71D8E77D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/>
              </w:rPr>
              <w:lastRenderedPageBreak/>
              <w:t>英-E-A2</w:t>
            </w:r>
          </w:p>
          <w:p w14:paraId="293588DE" w14:textId="77777777" w:rsidR="006264FE" w:rsidRPr="00063E20" w:rsidRDefault="006264FE" w:rsidP="006264F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英-E-B1</w:t>
            </w:r>
          </w:p>
          <w:p w14:paraId="05D07A34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</w:p>
          <w:p w14:paraId="734F3F9E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CD04B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英語領域</w:t>
            </w:r>
          </w:p>
          <w:p w14:paraId="7CFF97F2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Aa-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印刷體大小寫字母的辨識及書寫。</w:t>
            </w:r>
          </w:p>
          <w:p w14:paraId="747522C9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42489180" w14:textId="4CC46D3C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第二學習階段所學字詞及句型的生活溝通。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6626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英語領域</w:t>
            </w:r>
          </w:p>
          <w:p w14:paraId="4C1E80FE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-5 能聽辨課堂中所學的片語、句子及其重音。</w:t>
            </w:r>
          </w:p>
          <w:p w14:paraId="49476B29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-10 能聽懂簡易句型的句子。</w:t>
            </w:r>
          </w:p>
          <w:p w14:paraId="7502B423" w14:textId="53E6EA65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-3 能說出課堂中所學的字詞。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111C" w14:textId="77777777" w:rsidR="006264FE" w:rsidRPr="00063E20" w:rsidRDefault="006264FE" w:rsidP="006264FE">
            <w:pPr>
              <w:widowControl/>
              <w:numPr>
                <w:ilvl w:val="0"/>
                <w:numId w:val="12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能聽辨課堂所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學字詞是單音節或多音節。</w:t>
            </w:r>
          </w:p>
          <w:p w14:paraId="0F8C5902" w14:textId="77777777" w:rsidR="006264FE" w:rsidRPr="00063E20" w:rsidRDefault="006264FE" w:rsidP="006264FE">
            <w:pPr>
              <w:widowControl/>
              <w:numPr>
                <w:ilvl w:val="0"/>
                <w:numId w:val="12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能聽辨課堂中所學的片語、句子及其重音。</w:t>
            </w:r>
          </w:p>
          <w:p w14:paraId="163F628B" w14:textId="77777777" w:rsidR="006264FE" w:rsidRPr="00063E20" w:rsidRDefault="006264FE" w:rsidP="006264FE">
            <w:pPr>
              <w:widowControl/>
              <w:numPr>
                <w:ilvl w:val="0"/>
                <w:numId w:val="12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能運用課堂所學字詞及句型的生活溝通。</w:t>
            </w:r>
          </w:p>
          <w:p w14:paraId="18B4268C" w14:textId="77777777" w:rsidR="006264FE" w:rsidRPr="00063E20" w:rsidRDefault="006264FE" w:rsidP="006264FE">
            <w:pPr>
              <w:widowControl/>
              <w:numPr>
                <w:ilvl w:val="0"/>
                <w:numId w:val="12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能看懂且能說出課堂所學的單字與句型。</w:t>
            </w:r>
          </w:p>
          <w:p w14:paraId="5237773D" w14:textId="77777777" w:rsidR="006264FE" w:rsidRPr="00063E20" w:rsidRDefault="006264FE" w:rsidP="006264FE">
            <w:pPr>
              <w:widowControl/>
              <w:numPr>
                <w:ilvl w:val="0"/>
                <w:numId w:val="12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能辨識且能書寫書本中相對應的文字。</w:t>
            </w:r>
          </w:p>
          <w:p w14:paraId="03C59E5A" w14:textId="34E649B6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能進行分組活動，且能運用課本中附件完成課堂活動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689D6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觀察評量</w:t>
            </w:r>
          </w:p>
          <w:p w14:paraId="6D028B7D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15AE35D2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口語評量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57537E99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4F588B15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C7ACD" w14:textId="392C8E19" w:rsidR="006264FE" w:rsidRPr="005F052F" w:rsidRDefault="006264FE" w:rsidP="006264FE">
            <w:pPr>
              <w:rPr>
                <w:szCs w:val="24"/>
              </w:rPr>
            </w:pPr>
            <w:r w:rsidRPr="00063E20">
              <w:rPr>
                <w:rFonts w:ascii="標楷體" w:eastAsia="標楷體" w:hAnsi="標楷體" w:hint="eastAsia"/>
                <w:bCs/>
              </w:rPr>
              <w:lastRenderedPageBreak/>
              <w:t>課綱:閱</w:t>
            </w:r>
            <w:r w:rsidRPr="00063E20">
              <w:rPr>
                <w:rFonts w:ascii="標楷體" w:eastAsia="標楷體" w:hAnsi="標楷體" w:hint="eastAsia"/>
                <w:bCs/>
              </w:rPr>
              <w:lastRenderedPageBreak/>
              <w:t>讀-2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B99B" w14:textId="77777777" w:rsidR="006264FE" w:rsidRPr="005F052F" w:rsidRDefault="006264FE" w:rsidP="006264F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2C74" w14:textId="77777777" w:rsidR="006264FE" w:rsidRPr="005F052F" w:rsidRDefault="006264FE" w:rsidP="006264F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6264FE" w:rsidRPr="005F052F" w14:paraId="0B0A1FDC" w14:textId="77777777" w:rsidTr="00650A46">
        <w:trPr>
          <w:trHeight w:val="228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09D96" w14:textId="77777777" w:rsidR="006264FE" w:rsidRDefault="006264FE" w:rsidP="006264F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第十八週</w:t>
            </w:r>
          </w:p>
          <w:p w14:paraId="525A5BAF" w14:textId="77777777" w:rsidR="006264FE" w:rsidRPr="005F052F" w:rsidRDefault="006264FE" w:rsidP="006264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12/22-12/28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18BD" w14:textId="77777777" w:rsidR="006264FE" w:rsidRPr="00063E20" w:rsidRDefault="006264FE" w:rsidP="006264FE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Topic 2</w:t>
            </w:r>
          </w:p>
          <w:p w14:paraId="1E460BB0" w14:textId="77777777" w:rsidR="006264FE" w:rsidRPr="00063E20" w:rsidRDefault="006264FE" w:rsidP="006264FE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Lesson 4</w:t>
            </w:r>
          </w:p>
          <w:p w14:paraId="003B30B0" w14:textId="77777777" w:rsidR="006264FE" w:rsidRPr="00063E20" w:rsidRDefault="006264FE" w:rsidP="006264FE">
            <w:pPr>
              <w:ind w:left="-77" w:right="-89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/>
                <w:color w:val="000000"/>
                <w:kern w:val="0"/>
              </w:rPr>
              <w:t>動物</w:t>
            </w:r>
          </w:p>
          <w:p w14:paraId="6F7C1A65" w14:textId="77777777" w:rsidR="006264FE" w:rsidRPr="005F052F" w:rsidRDefault="006264FE" w:rsidP="006264FE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89EE" w14:textId="77777777" w:rsidR="006264FE" w:rsidRPr="00063E20" w:rsidRDefault="006264FE" w:rsidP="006264F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英-E-A1</w:t>
            </w:r>
          </w:p>
          <w:p w14:paraId="77035FED" w14:textId="77777777" w:rsidR="006264FE" w:rsidRPr="00063E20" w:rsidRDefault="006264FE" w:rsidP="006264F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英-E-A2</w:t>
            </w:r>
          </w:p>
          <w:p w14:paraId="5784080C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</w:p>
          <w:p w14:paraId="070D7C05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A56C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4818241C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子音、母音及其組合。</w:t>
            </w:r>
          </w:p>
          <w:p w14:paraId="612E1405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簡易的教室用語。</w:t>
            </w:r>
          </w:p>
          <w:p w14:paraId="2B5B91E0" w14:textId="3FC2F974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B7B9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3BDD1337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-5 能聽辨課堂中所學的片語、句子及其重音。</w:t>
            </w:r>
          </w:p>
          <w:p w14:paraId="2B370B1C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能以正確的發音及適切的語調說出簡易句型的句子。</w:t>
            </w:r>
          </w:p>
          <w:p w14:paraId="72F811D8" w14:textId="79B1FAC0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3-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-3 能看懂課堂中所學的句子。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7FD3" w14:textId="77777777" w:rsidR="006264FE" w:rsidRPr="00063E20" w:rsidRDefault="006264FE" w:rsidP="006264FE">
            <w:pPr>
              <w:widowControl/>
              <w:numPr>
                <w:ilvl w:val="0"/>
                <w:numId w:val="13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能聽辨課堂所學字詞是單音節或多音節。</w:t>
            </w:r>
          </w:p>
          <w:p w14:paraId="214DA708" w14:textId="77777777" w:rsidR="006264FE" w:rsidRPr="00063E20" w:rsidRDefault="006264FE" w:rsidP="006264FE">
            <w:pPr>
              <w:widowControl/>
              <w:numPr>
                <w:ilvl w:val="0"/>
                <w:numId w:val="13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能聽辨課堂中所學的片語、句子及其重音。</w:t>
            </w:r>
          </w:p>
          <w:p w14:paraId="3B0DAE88" w14:textId="77777777" w:rsidR="006264FE" w:rsidRPr="00063E20" w:rsidRDefault="006264FE" w:rsidP="006264FE">
            <w:pPr>
              <w:widowControl/>
              <w:numPr>
                <w:ilvl w:val="0"/>
                <w:numId w:val="13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能運用課堂所學字詞及句型的生活溝通。</w:t>
            </w:r>
          </w:p>
          <w:p w14:paraId="16ED5BF8" w14:textId="77777777" w:rsidR="006264FE" w:rsidRPr="00063E20" w:rsidRDefault="006264FE" w:rsidP="006264FE">
            <w:pPr>
              <w:widowControl/>
              <w:numPr>
                <w:ilvl w:val="0"/>
                <w:numId w:val="13"/>
              </w:numPr>
              <w:ind w:left="360" w:right="-108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能看懂且能說出課堂所學的單字與句型。</w:t>
            </w:r>
          </w:p>
          <w:p w14:paraId="31D172A5" w14:textId="2AEDF44A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能辨識且能書寫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書本中相對應的文字。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05C18165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觀察評量</w:t>
            </w:r>
          </w:p>
          <w:p w14:paraId="6B8DB03E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35AF2F56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1CB7D6FA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4B28026D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FB67" w14:textId="77777777" w:rsidR="006264FE" w:rsidRPr="00063E20" w:rsidRDefault="006264FE" w:rsidP="006264FE">
            <w:pPr>
              <w:spacing w:line="220" w:lineRule="exact"/>
              <w:ind w:rightChars="5" w:right="12"/>
              <w:contextualSpacing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</w:rPr>
              <w:t>課綱:閱讀-2</w:t>
            </w:r>
          </w:p>
          <w:p w14:paraId="58F1EB4F" w14:textId="77777777" w:rsidR="006264FE" w:rsidRPr="005F052F" w:rsidRDefault="006264FE" w:rsidP="006264FE">
            <w:pPr>
              <w:rPr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3DD1C20" w14:textId="77777777" w:rsidR="006264FE" w:rsidRPr="005F052F" w:rsidRDefault="006264FE" w:rsidP="006264F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48CDD13" w14:textId="77777777" w:rsidR="006264FE" w:rsidRPr="005F052F" w:rsidRDefault="006264FE" w:rsidP="006264F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6264FE" w:rsidRPr="005F052F" w14:paraId="38E35AE7" w14:textId="77777777" w:rsidTr="008972DC">
        <w:trPr>
          <w:trHeight w:val="288"/>
          <w:jc w:val="center"/>
        </w:trPr>
        <w:tc>
          <w:tcPr>
            <w:tcW w:w="15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4FB5D" w14:textId="77777777" w:rsidR="006264FE" w:rsidRDefault="006264FE" w:rsidP="006264F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第十九週</w:t>
            </w:r>
          </w:p>
          <w:p w14:paraId="08DBDA5B" w14:textId="77777777" w:rsidR="006264FE" w:rsidRPr="005F052F" w:rsidRDefault="006264FE" w:rsidP="006264F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12/29-1/4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980B" w14:textId="2E8EC7A6" w:rsidR="006264FE" w:rsidRPr="005F052F" w:rsidRDefault="006264FE" w:rsidP="006264FE">
            <w:pPr>
              <w:spacing w:line="260" w:lineRule="exact"/>
              <w:jc w:val="center"/>
              <w:rPr>
                <w:bCs/>
                <w:szCs w:val="24"/>
              </w:rPr>
            </w:pPr>
            <w:r w:rsidRPr="00063E20">
              <w:rPr>
                <w:rFonts w:ascii="標楷體" w:eastAsia="標楷體" w:hAnsi="標楷體"/>
                <w:bCs/>
                <w:snapToGrid w:val="0"/>
                <w:color w:val="000000"/>
                <w:spacing w:val="-10"/>
                <w:kern w:val="0"/>
              </w:rPr>
              <w:t>Review</w:t>
            </w:r>
            <w:r w:rsidRPr="00063E20">
              <w:rPr>
                <w:rFonts w:ascii="標楷體" w:eastAsia="標楷體" w:hAnsi="標楷體"/>
                <w:bCs/>
                <w:snapToGrid w:val="0"/>
                <w:color w:val="000000"/>
                <w:spacing w:val="-8"/>
                <w:kern w:val="0"/>
              </w:rPr>
              <w:t xml:space="preserve"> 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DF569" w14:textId="77777777" w:rsidR="006264FE" w:rsidRPr="00063E20" w:rsidRDefault="006264FE" w:rsidP="006264F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英-E-A1</w:t>
            </w:r>
          </w:p>
          <w:p w14:paraId="7F0C8945" w14:textId="77777777" w:rsidR="006264FE" w:rsidRPr="00063E20" w:rsidRDefault="006264FE" w:rsidP="006264F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英-E-A2</w:t>
            </w:r>
          </w:p>
          <w:p w14:paraId="1EFB0AE3" w14:textId="77777777" w:rsidR="006264FE" w:rsidRPr="00063E20" w:rsidRDefault="006264FE" w:rsidP="006264FE">
            <w:pPr>
              <w:rPr>
                <w:rFonts w:ascii="標楷體" w:eastAsia="標楷體" w:hAnsi="標楷體"/>
              </w:rPr>
            </w:pPr>
          </w:p>
          <w:p w14:paraId="4959C6AC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72D2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0D8A994A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Aa-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印刷體大小寫字母的辨識及書寫。</w:t>
            </w:r>
          </w:p>
          <w:p w14:paraId="19276BCD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 簡易的教室用語。</w:t>
            </w:r>
          </w:p>
          <w:p w14:paraId="185F48A1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 簡易的生活用語。</w:t>
            </w:r>
          </w:p>
          <w:p w14:paraId="142784E3" w14:textId="77777777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01F6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br/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-5 能聽辨課堂中所學的片語、句子及其重音。</w:t>
            </w:r>
          </w:p>
          <w:p w14:paraId="22C1FA0F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-5 能使用簡易的日常生活用語。</w:t>
            </w:r>
          </w:p>
          <w:p w14:paraId="4B21A81E" w14:textId="06A2D410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-6 能以正確的發音及適切的語調說出簡易句型的句子。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2FA6" w14:textId="77777777" w:rsidR="006264FE" w:rsidRPr="00063E20" w:rsidRDefault="006264FE" w:rsidP="006264FE">
            <w:pPr>
              <w:widowControl/>
              <w:numPr>
                <w:ilvl w:val="0"/>
                <w:numId w:val="14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能完成上台show &amp; tell。</w:t>
            </w:r>
          </w:p>
          <w:p w14:paraId="4866B1DF" w14:textId="77777777" w:rsidR="006264FE" w:rsidRPr="00063E20" w:rsidRDefault="006264FE" w:rsidP="006264FE">
            <w:pPr>
              <w:widowControl/>
              <w:numPr>
                <w:ilvl w:val="0"/>
                <w:numId w:val="14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能跟唱英語歌謠。</w:t>
            </w:r>
          </w:p>
          <w:p w14:paraId="26C28531" w14:textId="77777777" w:rsidR="006264FE" w:rsidRPr="00063E20" w:rsidRDefault="006264FE" w:rsidP="006264FE">
            <w:pPr>
              <w:widowControl/>
              <w:numPr>
                <w:ilvl w:val="0"/>
                <w:numId w:val="14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能參與問題討論。</w:t>
            </w:r>
          </w:p>
          <w:p w14:paraId="0F7C5FBA" w14:textId="77777777" w:rsidR="006264FE" w:rsidRPr="00063E20" w:rsidRDefault="006264FE" w:rsidP="006264FE">
            <w:pPr>
              <w:widowControl/>
              <w:numPr>
                <w:ilvl w:val="0"/>
                <w:numId w:val="14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能將以往課堂所學單字與句型結合現階段Topic2</w:t>
            </w:r>
          </w:p>
          <w:p w14:paraId="31711B84" w14:textId="77777777" w:rsidR="006264FE" w:rsidRPr="00063E20" w:rsidRDefault="006264FE" w:rsidP="006264FE">
            <w:pPr>
              <w:ind w:right="-108" w:firstLine="36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能完成練習活動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  <w:p w14:paraId="5B397297" w14:textId="77777777" w:rsidR="006264FE" w:rsidRPr="00063E20" w:rsidRDefault="006264FE" w:rsidP="006264FE">
            <w:pPr>
              <w:widowControl/>
              <w:numPr>
                <w:ilvl w:val="0"/>
                <w:numId w:val="15"/>
              </w:numPr>
              <w:ind w:right="-108"/>
              <w:jc w:val="both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能歸納整理閱讀課本文章，且能將所學知識運用於生活之中。</w:t>
            </w:r>
          </w:p>
          <w:p w14:paraId="653B74D1" w14:textId="45EDEA50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能理解課堂中非語言訊息的情境圖像表達意思。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5342E8A3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14:paraId="48E38C6E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5C8F4248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7EEEBAB0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34FD61AC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8E4F7" w14:textId="277CFFC7" w:rsidR="006264FE" w:rsidRPr="005F052F" w:rsidRDefault="006264FE" w:rsidP="006264FE">
            <w:pPr>
              <w:rPr>
                <w:szCs w:val="24"/>
              </w:rPr>
            </w:pPr>
            <w:r w:rsidRPr="00063E20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F94BDA2" w14:textId="77777777" w:rsidR="006264FE" w:rsidRPr="005F052F" w:rsidRDefault="006264FE" w:rsidP="006264F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83BCAE4" w14:textId="77777777" w:rsidR="006264FE" w:rsidRPr="005F052F" w:rsidRDefault="006264FE" w:rsidP="006264F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6264FE" w:rsidRPr="005F052F" w14:paraId="73908C40" w14:textId="77777777" w:rsidTr="008972DC">
        <w:trPr>
          <w:trHeight w:val="252"/>
          <w:jc w:val="center"/>
        </w:trPr>
        <w:tc>
          <w:tcPr>
            <w:tcW w:w="15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3341A" w14:textId="77777777" w:rsidR="006264FE" w:rsidRPr="005F052F" w:rsidRDefault="006264FE" w:rsidP="006264F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第廿週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1/5-1/11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494B" w14:textId="77777777" w:rsidR="006264FE" w:rsidRPr="00063E20" w:rsidRDefault="006264FE" w:rsidP="006264FE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複習</w:t>
            </w:r>
          </w:p>
          <w:p w14:paraId="58A1671C" w14:textId="77777777" w:rsidR="006264FE" w:rsidRPr="00063E20" w:rsidRDefault="006264FE" w:rsidP="006264FE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Phonics</w:t>
            </w:r>
          </w:p>
          <w:p w14:paraId="42FD8519" w14:textId="77777777" w:rsidR="006264FE" w:rsidRPr="00063E20" w:rsidRDefault="006264FE" w:rsidP="006264FE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Fun</w:t>
            </w:r>
          </w:p>
          <w:p w14:paraId="12E7F2EA" w14:textId="77777777" w:rsidR="006264FE" w:rsidRPr="00063E20" w:rsidRDefault="006264FE" w:rsidP="006264FE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C"/>
            </w: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D"/>
            </w: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E"/>
            </w: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sym w:font="Wingdings" w:char="F08F"/>
            </w:r>
          </w:p>
          <w:p w14:paraId="675EC4E3" w14:textId="77777777" w:rsidR="006264FE" w:rsidRPr="00063E20" w:rsidRDefault="006264FE" w:rsidP="006264FE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</w:t>
            </w:r>
          </w:p>
          <w:p w14:paraId="39B4160D" w14:textId="77777777" w:rsidR="006264FE" w:rsidRPr="00063E20" w:rsidRDefault="006264FE" w:rsidP="006264FE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Topic 2</w:t>
            </w:r>
          </w:p>
          <w:p w14:paraId="4CBEC58B" w14:textId="77777777" w:rsidR="006264FE" w:rsidRPr="00063E20" w:rsidRDefault="006264FE" w:rsidP="006264FE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、</w:t>
            </w:r>
          </w:p>
          <w:p w14:paraId="4DAD30A6" w14:textId="77777777" w:rsidR="006264FE" w:rsidRPr="00063E20" w:rsidRDefault="006264FE" w:rsidP="006264FE">
            <w:pPr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Review 2</w:t>
            </w:r>
          </w:p>
          <w:p w14:paraId="3292774D" w14:textId="08303144" w:rsidR="006264FE" w:rsidRPr="005F052F" w:rsidRDefault="006264FE" w:rsidP="006264FE">
            <w:pPr>
              <w:spacing w:line="260" w:lineRule="exact"/>
              <w:jc w:val="center"/>
              <w:rPr>
                <w:bCs/>
                <w:szCs w:val="24"/>
              </w:rPr>
            </w:pPr>
            <w:r w:rsidRPr="00063E20">
              <w:rPr>
                <w:rFonts w:ascii="標楷體" w:eastAsia="標楷體" w:hAnsi="標楷體" w:hint="eastAsia"/>
              </w:rPr>
              <w:t>期末成績考查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B2D4" w14:textId="77777777" w:rsidR="006264FE" w:rsidRPr="00063E20" w:rsidRDefault="006264FE" w:rsidP="006264F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英-E-A1</w:t>
            </w:r>
          </w:p>
          <w:p w14:paraId="697F4089" w14:textId="77777777" w:rsidR="006264FE" w:rsidRPr="00063E20" w:rsidRDefault="006264FE" w:rsidP="006264F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英-E-A2</w:t>
            </w:r>
          </w:p>
          <w:p w14:paraId="51DBB996" w14:textId="77777777" w:rsidR="006264FE" w:rsidRPr="00063E20" w:rsidRDefault="006264FE" w:rsidP="006264F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英-E-B1</w:t>
            </w:r>
          </w:p>
          <w:p w14:paraId="37F7A51B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B85F5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英語領</w:t>
            </w: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域</w:t>
            </w:r>
          </w:p>
          <w:p w14:paraId="38FEF95F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Aa-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-2 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印刷體大小寫字母的辨識及書寫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  <w:p w14:paraId="28B1849C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-1 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子音、母音及其組合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  <w:p w14:paraId="3D391902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-1 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第二學習階段所學字詞及句型的生活溝通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  <w:p w14:paraId="3285D85F" w14:textId="77777777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2E61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英語領</w:t>
            </w: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域</w:t>
            </w:r>
          </w:p>
          <w:p w14:paraId="40DD121C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-5 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能聽辨課堂中所學的片語、句子及其重音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  <w:p w14:paraId="7C0C91F6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2-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-6 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能以正確的發音及適切的語調說出簡易句型的句子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  <w:p w14:paraId="53CA8D00" w14:textId="094889C0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5-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-2 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在聽讀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時，能辨識書本中相對應的書寫文字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。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3622" w14:textId="77777777" w:rsidR="006264FE" w:rsidRPr="00063E20" w:rsidRDefault="006264FE" w:rsidP="006264FE">
            <w:pPr>
              <w:pStyle w:val="Web"/>
              <w:suppressAutoHyphens w:val="0"/>
              <w:autoSpaceDN/>
              <w:spacing w:before="0" w:after="0"/>
              <w:ind w:right="-46"/>
              <w:rPr>
                <w:rFonts w:ascii="標楷體" w:hAnsi="標楷體" w:cs="Calibri"/>
                <w:color w:val="000000"/>
              </w:rPr>
            </w:pPr>
            <w:r w:rsidRPr="00063E20">
              <w:rPr>
                <w:rFonts w:ascii="標楷體" w:hAnsi="標楷體" w:hint="eastAsia"/>
                <w:bCs/>
                <w:color w:val="000000" w:themeColor="text1"/>
              </w:rPr>
              <w:lastRenderedPageBreak/>
              <w:t>1</w:t>
            </w:r>
            <w:r w:rsidRPr="00063E20">
              <w:rPr>
                <w:rFonts w:ascii="標楷體" w:hAnsi="標楷體" w:cs="Calibri"/>
                <w:color w:val="000000"/>
              </w:rPr>
              <w:t>能熟悉且能聽辨讀寫說出Topic2所學單字與句型。</w:t>
            </w:r>
          </w:p>
          <w:p w14:paraId="2DFE96B6" w14:textId="77777777" w:rsidR="006264FE" w:rsidRPr="00063E20" w:rsidRDefault="006264FE" w:rsidP="006264FE">
            <w:pPr>
              <w:ind w:right="-46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Lesson3範圍Bathroom、bedroom、Kitchen、dining room、living room</w:t>
            </w:r>
          </w:p>
          <w:p w14:paraId="1AE88E39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 xml:space="preserve">Where’s Ken?He’s in the 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kitchen.</w:t>
            </w:r>
          </w:p>
          <w:p w14:paraId="66A4ECD5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Lesson4範圍a bird、a rabbit、a turtle、a cat、a dog、a fish</w:t>
            </w:r>
          </w:p>
          <w:p w14:paraId="601E9632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Do you have a turtle?Yes, I do.</w:t>
            </w:r>
          </w:p>
          <w:p w14:paraId="1074EECF" w14:textId="77777777" w:rsidR="006264FE" w:rsidRPr="00063E20" w:rsidRDefault="006264FE" w:rsidP="006264FE">
            <w:pPr>
              <w:widowControl/>
              <w:numPr>
                <w:ilvl w:val="0"/>
                <w:numId w:val="16"/>
              </w:numPr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能進行課堂討論。</w:t>
            </w:r>
          </w:p>
          <w:p w14:paraId="1C9026B3" w14:textId="70FA2B3A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能完成練習活動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48593A78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觀察評量</w:t>
            </w:r>
          </w:p>
          <w:p w14:paraId="2224E4BD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7C67E3A6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389551F7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紙筆評量</w:t>
            </w:r>
          </w:p>
          <w:p w14:paraId="61295181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AFB6" w14:textId="5376318B" w:rsidR="006264FE" w:rsidRPr="005F052F" w:rsidRDefault="006264FE" w:rsidP="006264FE">
            <w:pPr>
              <w:rPr>
                <w:szCs w:val="24"/>
              </w:rPr>
            </w:pPr>
            <w:r w:rsidRPr="00063E20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8E99788" w14:textId="77777777" w:rsidR="006264FE" w:rsidRPr="005F052F" w:rsidRDefault="006264FE" w:rsidP="006264F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4672203" w14:textId="77777777" w:rsidR="006264FE" w:rsidRPr="005F052F" w:rsidRDefault="006264FE" w:rsidP="006264F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6264FE" w:rsidRPr="005F052F" w14:paraId="70805444" w14:textId="77777777" w:rsidTr="008972DC">
        <w:trPr>
          <w:trHeight w:val="256"/>
          <w:jc w:val="center"/>
        </w:trPr>
        <w:tc>
          <w:tcPr>
            <w:tcW w:w="151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1782D" w14:textId="77777777" w:rsidR="006264FE" w:rsidRDefault="006264FE" w:rsidP="006264F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第廿一週</w:t>
            </w:r>
          </w:p>
          <w:p w14:paraId="354C12D1" w14:textId="77777777" w:rsidR="006264FE" w:rsidRPr="005F052F" w:rsidRDefault="006264FE" w:rsidP="006264F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1/12-1/18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7FE7" w14:textId="77777777" w:rsidR="006264FE" w:rsidRPr="00063E20" w:rsidRDefault="006264FE" w:rsidP="006264FE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Final</w:t>
            </w:r>
          </w:p>
          <w:p w14:paraId="4FD2BC06" w14:textId="77777777" w:rsidR="006264FE" w:rsidRPr="00063E20" w:rsidRDefault="006264FE" w:rsidP="006264FE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Review</w:t>
            </w:r>
          </w:p>
          <w:p w14:paraId="62841CCD" w14:textId="77777777" w:rsidR="006264FE" w:rsidRPr="00063E20" w:rsidRDefault="006264FE" w:rsidP="006264FE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成果</w:t>
            </w:r>
          </w:p>
          <w:p w14:paraId="427AA5CE" w14:textId="0151D086" w:rsidR="006264FE" w:rsidRPr="005F052F" w:rsidRDefault="006264FE" w:rsidP="006264FE">
            <w:pPr>
              <w:spacing w:line="260" w:lineRule="exact"/>
              <w:jc w:val="center"/>
              <w:rPr>
                <w:bCs/>
                <w:szCs w:val="24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發表會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554F" w14:textId="77777777" w:rsidR="006264FE" w:rsidRPr="00063E20" w:rsidRDefault="006264FE" w:rsidP="006264F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英-E-A1</w:t>
            </w:r>
          </w:p>
          <w:p w14:paraId="730A8D1E" w14:textId="77777777" w:rsidR="006264FE" w:rsidRPr="00063E20" w:rsidRDefault="006264FE" w:rsidP="006264F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英-E-A2</w:t>
            </w:r>
          </w:p>
          <w:p w14:paraId="76D49FE5" w14:textId="77777777" w:rsidR="006264FE" w:rsidRPr="00063E20" w:rsidRDefault="006264FE" w:rsidP="006264FE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英-E-B1</w:t>
            </w:r>
          </w:p>
          <w:p w14:paraId="7637AD6B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718E3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6952B0AD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-4所學的字母拼讀規則（含看字讀音、聽音拼字）。</w:t>
            </w:r>
          </w:p>
          <w:p w14:paraId="2450D27D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-3第二學習階段所學字詞。</w:t>
            </w:r>
          </w:p>
          <w:p w14:paraId="4BA7BFA1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-1第二學習階段所學字詞及句型的生活溝通。</w:t>
            </w:r>
          </w:p>
          <w:p w14:paraId="5104DD0D" w14:textId="77777777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627E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br/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-5能聽辨課堂中所學的片語、句子及其重音。</w:t>
            </w:r>
          </w:p>
          <w:p w14:paraId="35228844" w14:textId="77777777" w:rsidR="006264FE" w:rsidRPr="00063E20" w:rsidRDefault="006264FE" w:rsidP="006264FE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5-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-2在聽讀時，能辨識書本中相對應的書寫文字。</w:t>
            </w:r>
          </w:p>
          <w:p w14:paraId="42A12D3D" w14:textId="08D2625D" w:rsidR="006264FE" w:rsidRPr="005F052F" w:rsidRDefault="006264FE" w:rsidP="006264FE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5-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-4能運用所學的字母拼讀規則讀出英文字詞。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2C1B" w14:textId="77777777" w:rsidR="006264FE" w:rsidRPr="00063E20" w:rsidRDefault="006264FE" w:rsidP="006264FE">
            <w:pPr>
              <w:widowControl/>
              <w:numPr>
                <w:ilvl w:val="0"/>
                <w:numId w:val="17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能完成上台show &amp; tell。</w:t>
            </w:r>
          </w:p>
          <w:p w14:paraId="42ECC2A1" w14:textId="77777777" w:rsidR="006264FE" w:rsidRPr="00063E20" w:rsidRDefault="006264FE" w:rsidP="006264FE">
            <w:pPr>
              <w:widowControl/>
              <w:numPr>
                <w:ilvl w:val="0"/>
                <w:numId w:val="17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能跟唱英語歌謠。</w:t>
            </w:r>
          </w:p>
          <w:p w14:paraId="0FF36485" w14:textId="77777777" w:rsidR="006264FE" w:rsidRPr="00063E20" w:rsidRDefault="006264FE" w:rsidP="006264FE">
            <w:pPr>
              <w:widowControl/>
              <w:numPr>
                <w:ilvl w:val="0"/>
                <w:numId w:val="17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能參與問題討論。</w:t>
            </w:r>
          </w:p>
          <w:p w14:paraId="0764077B" w14:textId="77777777" w:rsidR="006264FE" w:rsidRPr="00063E20" w:rsidRDefault="006264FE" w:rsidP="006264FE">
            <w:pPr>
              <w:widowControl/>
              <w:numPr>
                <w:ilvl w:val="0"/>
                <w:numId w:val="17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能完成練習活動。</w:t>
            </w:r>
          </w:p>
          <w:p w14:paraId="3C515E1E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14:paraId="237F9FE6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14:paraId="72260674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37D2906B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23FB3183" w14:textId="77777777" w:rsidR="006264FE" w:rsidRPr="00063E20" w:rsidRDefault="006264FE" w:rsidP="006264FE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</w:p>
          <w:p w14:paraId="18948063" w14:textId="77777777" w:rsidR="006264FE" w:rsidRPr="005F052F" w:rsidRDefault="006264FE" w:rsidP="006264FE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277D" w14:textId="76A743DB" w:rsidR="006264FE" w:rsidRPr="005F052F" w:rsidRDefault="006264FE" w:rsidP="006264FE">
            <w:pPr>
              <w:rPr>
                <w:szCs w:val="24"/>
              </w:rPr>
            </w:pPr>
            <w:r w:rsidRPr="00063E20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E0DB1DC" w14:textId="77777777" w:rsidR="006264FE" w:rsidRPr="005F052F" w:rsidRDefault="006264FE" w:rsidP="006264F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E6D41C0" w14:textId="77777777" w:rsidR="006264FE" w:rsidRPr="005F052F" w:rsidRDefault="006264FE" w:rsidP="006264F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1A60F9" w:rsidRPr="005F052F" w14:paraId="65ABE5E7" w14:textId="77777777" w:rsidTr="000F135C">
        <w:trPr>
          <w:trHeight w:val="256"/>
          <w:jc w:val="center"/>
        </w:trPr>
        <w:tc>
          <w:tcPr>
            <w:tcW w:w="151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95BD" w14:textId="77777777" w:rsidR="001A60F9" w:rsidRDefault="001A60F9" w:rsidP="001A60F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第廿二</w:t>
            </w: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</w:p>
          <w:p w14:paraId="1DD62FD4" w14:textId="77777777" w:rsidR="001A60F9" w:rsidRPr="005F052F" w:rsidRDefault="001A60F9" w:rsidP="001A60F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1/19-1/20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438C" w14:textId="77777777" w:rsidR="001A60F9" w:rsidRPr="00063E20" w:rsidRDefault="001A60F9" w:rsidP="001A60F9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Final</w:t>
            </w:r>
          </w:p>
          <w:p w14:paraId="1ECD4314" w14:textId="77777777" w:rsidR="001A60F9" w:rsidRPr="00063E20" w:rsidRDefault="001A60F9" w:rsidP="001A60F9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  <w:t>Review</w:t>
            </w:r>
          </w:p>
          <w:p w14:paraId="43931B5A" w14:textId="77777777" w:rsidR="001A60F9" w:rsidRPr="00063E20" w:rsidRDefault="001A60F9" w:rsidP="001A60F9">
            <w:pPr>
              <w:spacing w:line="240" w:lineRule="exact"/>
              <w:ind w:leftChars="-45" w:left="-108" w:rightChars="-42" w:right="-101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成果</w:t>
            </w:r>
          </w:p>
          <w:p w14:paraId="3CF5AC63" w14:textId="7D8D114D" w:rsidR="001A60F9" w:rsidRPr="005F052F" w:rsidRDefault="001A60F9" w:rsidP="001A60F9">
            <w:pPr>
              <w:spacing w:line="260" w:lineRule="exact"/>
              <w:jc w:val="center"/>
              <w:rPr>
                <w:bCs/>
                <w:szCs w:val="24"/>
              </w:rPr>
            </w:pPr>
            <w:r w:rsidRPr="00063E20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發表會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DAD5C" w14:textId="77777777" w:rsidR="001A60F9" w:rsidRPr="00063E20" w:rsidRDefault="001A60F9" w:rsidP="001A60F9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英-E-A1</w:t>
            </w:r>
          </w:p>
          <w:p w14:paraId="7E507BF5" w14:textId="77777777" w:rsidR="001A60F9" w:rsidRPr="00063E20" w:rsidRDefault="001A60F9" w:rsidP="001A60F9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英-E-A2</w:t>
            </w:r>
          </w:p>
          <w:p w14:paraId="70B06887" w14:textId="77777777" w:rsidR="001A60F9" w:rsidRPr="00063E20" w:rsidRDefault="001A60F9" w:rsidP="001A60F9">
            <w:pPr>
              <w:spacing w:line="0" w:lineRule="atLeast"/>
              <w:ind w:rightChars="-45" w:right="-108"/>
              <w:rPr>
                <w:rFonts w:ascii="標楷體" w:eastAsia="標楷體" w:hAnsi="標楷體"/>
              </w:rPr>
            </w:pPr>
            <w:r w:rsidRPr="00063E20">
              <w:rPr>
                <w:rFonts w:ascii="標楷體" w:eastAsia="標楷體" w:hAnsi="標楷體" w:hint="eastAsia"/>
              </w:rPr>
              <w:t>英-E-B1</w:t>
            </w:r>
          </w:p>
          <w:p w14:paraId="37E319AC" w14:textId="77777777" w:rsidR="001A60F9" w:rsidRPr="005F052F" w:rsidRDefault="001A60F9" w:rsidP="001A60F9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6ED11" w14:textId="77777777" w:rsidR="001A60F9" w:rsidRPr="00063E20" w:rsidRDefault="001A60F9" w:rsidP="001A60F9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t>英語領域</w:t>
            </w:r>
          </w:p>
          <w:p w14:paraId="30E17FEA" w14:textId="77777777" w:rsidR="001A60F9" w:rsidRPr="00063E20" w:rsidRDefault="001A60F9" w:rsidP="001A60F9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-4所學的字母拼讀規則（含看字讀音、聽音拼字）。</w:t>
            </w:r>
          </w:p>
          <w:p w14:paraId="55F50C92" w14:textId="77777777" w:rsidR="001A60F9" w:rsidRPr="00063E20" w:rsidRDefault="001A60F9" w:rsidP="001A60F9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Ac-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-3第二學習階段所學字詞。</w:t>
            </w:r>
          </w:p>
          <w:p w14:paraId="34F031B4" w14:textId="77777777" w:rsidR="001A60F9" w:rsidRPr="00063E20" w:rsidRDefault="001A60F9" w:rsidP="001A60F9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B-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-1第二學習階段所學字詞及句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型的生活溝通。</w:t>
            </w:r>
          </w:p>
          <w:p w14:paraId="1E5CAECF" w14:textId="77777777" w:rsidR="001A60F9" w:rsidRPr="005F052F" w:rsidRDefault="001A60F9" w:rsidP="001A60F9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F991C" w14:textId="77777777" w:rsidR="001A60F9" w:rsidRPr="00063E20" w:rsidRDefault="001A60F9" w:rsidP="001A60F9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Calibri"/>
                <w:b/>
                <w:bCs/>
                <w:color w:val="000000"/>
                <w:kern w:val="0"/>
              </w:rPr>
              <w:lastRenderedPageBreak/>
              <w:t>英語領域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br/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1-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-5能聽辨課堂中所學的片語、句子及其重音。</w:t>
            </w:r>
          </w:p>
          <w:p w14:paraId="5491B564" w14:textId="77777777" w:rsidR="001A60F9" w:rsidRPr="00063E20" w:rsidRDefault="001A60F9" w:rsidP="001A60F9">
            <w:pPr>
              <w:ind w:right="-108"/>
              <w:rPr>
                <w:rFonts w:ascii="標楷體" w:eastAsia="標楷體" w:hAnsi="標楷體" w:cs="新細明體"/>
                <w:kern w:val="0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5-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-2在聽讀時，能辨識書本中相對應的書寫文字。</w:t>
            </w:r>
          </w:p>
          <w:p w14:paraId="64AAEE13" w14:textId="74E89EA8" w:rsidR="001A60F9" w:rsidRPr="005F052F" w:rsidRDefault="001A60F9" w:rsidP="001A60F9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◎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5-</w:t>
            </w:r>
            <w:r w:rsidRPr="00063E20">
              <w:rPr>
                <w:rFonts w:ascii="標楷體" w:eastAsia="標楷體" w:hAnsi="標楷體" w:cs="新細明體" w:hint="eastAsia"/>
                <w:color w:val="000000"/>
                <w:kern w:val="0"/>
              </w:rPr>
              <w:t>Ⅱ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-4能運用</w:t>
            </w: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所學的字母拼讀規則讀出英文字詞。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915D" w14:textId="77777777" w:rsidR="001A60F9" w:rsidRPr="00063E20" w:rsidRDefault="001A60F9" w:rsidP="001A60F9">
            <w:pPr>
              <w:widowControl/>
              <w:numPr>
                <w:ilvl w:val="0"/>
                <w:numId w:val="17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lastRenderedPageBreak/>
              <w:t>能完成上台show &amp; tell。</w:t>
            </w:r>
          </w:p>
          <w:p w14:paraId="0BA459DB" w14:textId="77777777" w:rsidR="001A60F9" w:rsidRPr="00063E20" w:rsidRDefault="001A60F9" w:rsidP="001A60F9">
            <w:pPr>
              <w:widowControl/>
              <w:numPr>
                <w:ilvl w:val="0"/>
                <w:numId w:val="17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能跟唱英語歌謠。</w:t>
            </w:r>
          </w:p>
          <w:p w14:paraId="3B17DB75" w14:textId="77777777" w:rsidR="001A60F9" w:rsidRPr="00063E20" w:rsidRDefault="001A60F9" w:rsidP="001A60F9">
            <w:pPr>
              <w:widowControl/>
              <w:numPr>
                <w:ilvl w:val="0"/>
                <w:numId w:val="17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能參與問題討論。</w:t>
            </w:r>
          </w:p>
          <w:p w14:paraId="1D4AFA7D" w14:textId="77777777" w:rsidR="001A60F9" w:rsidRPr="00063E20" w:rsidRDefault="001A60F9" w:rsidP="001A60F9">
            <w:pPr>
              <w:widowControl/>
              <w:numPr>
                <w:ilvl w:val="0"/>
                <w:numId w:val="17"/>
              </w:numPr>
              <w:ind w:left="360"/>
              <w:textAlignment w:val="baseline"/>
              <w:rPr>
                <w:rFonts w:ascii="標楷體" w:eastAsia="標楷體" w:hAnsi="標楷體" w:cs="Calibri"/>
                <w:color w:val="000000"/>
                <w:kern w:val="0"/>
              </w:rPr>
            </w:pPr>
            <w:r w:rsidRPr="00063E20">
              <w:rPr>
                <w:rFonts w:ascii="標楷體" w:eastAsia="標楷體" w:hAnsi="標楷體" w:cs="Calibri"/>
                <w:color w:val="000000"/>
                <w:kern w:val="0"/>
              </w:rPr>
              <w:t>能完成練習活動。</w:t>
            </w:r>
          </w:p>
          <w:p w14:paraId="0C7C358F" w14:textId="77777777" w:rsidR="001A60F9" w:rsidRPr="005F052F" w:rsidRDefault="001A60F9" w:rsidP="001A60F9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3EDC" w14:textId="77777777" w:rsidR="001A60F9" w:rsidRPr="00063E20" w:rsidRDefault="001A60F9" w:rsidP="001A60F9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觀察評量</w:t>
            </w:r>
          </w:p>
          <w:p w14:paraId="001079A2" w14:textId="77777777" w:rsidR="001A60F9" w:rsidRPr="00063E20" w:rsidRDefault="001A60F9" w:rsidP="001A60F9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活動評量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1316EB0F" w14:textId="77777777" w:rsidR="001A60F9" w:rsidRPr="00063E20" w:rsidRDefault="001A60F9" w:rsidP="001A60F9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  <w:r w:rsidRPr="00063E20">
              <w:rPr>
                <w:rFonts w:ascii="標楷體" w:eastAsia="標楷體" w:hAnsi="標楷體" w:hint="eastAsia"/>
                <w:b/>
                <w:color w:val="000000"/>
              </w:rPr>
              <w:t>口語評量</w:t>
            </w:r>
            <w:r w:rsidRPr="00063E20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14:paraId="7144628F" w14:textId="77777777" w:rsidR="001A60F9" w:rsidRPr="00063E20" w:rsidRDefault="001A60F9" w:rsidP="001A60F9">
            <w:pPr>
              <w:spacing w:line="260" w:lineRule="exact"/>
              <w:ind w:rightChars="-9" w:right="-22"/>
              <w:contextualSpacing/>
              <w:rPr>
                <w:rFonts w:ascii="標楷體" w:eastAsia="標楷體" w:hAnsi="標楷體"/>
                <w:b/>
                <w:color w:val="000000"/>
              </w:rPr>
            </w:pPr>
          </w:p>
          <w:p w14:paraId="141F5C95" w14:textId="77777777" w:rsidR="001A60F9" w:rsidRPr="005F052F" w:rsidRDefault="001A60F9" w:rsidP="001A60F9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8B5C" w14:textId="6785F3B6" w:rsidR="001A60F9" w:rsidRPr="005F052F" w:rsidRDefault="001A60F9" w:rsidP="001A60F9">
            <w:pPr>
              <w:rPr>
                <w:szCs w:val="24"/>
              </w:rPr>
            </w:pPr>
            <w:r w:rsidRPr="00063E20">
              <w:rPr>
                <w:rFonts w:ascii="標楷體" w:eastAsia="標楷體" w:hAnsi="標楷體" w:hint="eastAsia"/>
                <w:bCs/>
              </w:rPr>
              <w:t>課綱:閱讀-2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09FC" w14:textId="77777777" w:rsidR="001A60F9" w:rsidRPr="005F052F" w:rsidRDefault="001A60F9" w:rsidP="001A60F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DFE9" w14:textId="77777777" w:rsidR="001A60F9" w:rsidRPr="005F052F" w:rsidRDefault="001A60F9" w:rsidP="001A60F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</w:tbl>
    <w:p w14:paraId="0E9FBD4A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p w14:paraId="212D88B7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 w:rsidR="00500DEB" w:rsidRPr="00500DEB">
        <w:rPr>
          <w:rStyle w:val="a7"/>
          <w:rFonts w:ascii="標楷體" w:eastAsia="標楷體" w:hAnsi="標楷體" w:hint="eastAsia"/>
          <w:sz w:val="28"/>
          <w:szCs w:val="28"/>
          <w:shd w:val="pct15" w:color="auto" w:fill="FFFFFF"/>
        </w:rPr>
        <w:t>安全教育、交通安全、戶外教育、生命教育需寫入課程計畫。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</w:t>
      </w:r>
      <w:r>
        <w:rPr>
          <w:rFonts w:ascii="標楷體" w:eastAsia="標楷體" w:hAnsi="標楷體"/>
          <w:sz w:val="23"/>
          <w:szCs w:val="23"/>
          <w:u w:val="single"/>
        </w:rPr>
        <w:t>教育】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</w:t>
      </w:r>
    </w:p>
    <w:p w14:paraId="6AE29D3C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left="284" w:firstLineChars="244" w:firstLine="561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素養、戶外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、國際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、原住民族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</w:t>
      </w:r>
      <w:r>
        <w:rPr>
          <w:rFonts w:ascii="標楷體" w:eastAsia="標楷體" w:hAnsi="標楷體" w:hint="eastAsia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12B6EEF3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  <w:r w:rsidRPr="0077122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br/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</w:t>
      </w:r>
    </w:p>
    <w:p w14:paraId="0EF9A657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</w:t>
      </w:r>
    </w:p>
    <w:p w14:paraId="1A6F04B7" w14:textId="77777777" w:rsidR="007337C7" w:rsidRP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察或其他方式。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14:paraId="3014A14B" w14:textId="77777777" w:rsidR="007337C7" w:rsidRDefault="009A5271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註6：自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113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年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8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月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30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日(星期五)開學正式上課（第1週）至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114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年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1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月</w:t>
      </w:r>
      <w:r w:rsidRPr="009A5271">
        <w:rPr>
          <w:rFonts w:ascii="標楷體" w:eastAsia="標楷體" w:hAnsi="標楷體" w:cs="標楷體" w:hint="eastAsia"/>
          <w:b/>
          <w:color w:val="FF0000"/>
          <w:u w:val="single"/>
          <w:shd w:val="pct15" w:color="auto" w:fill="FFFFFF"/>
        </w:rPr>
        <w:t>20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日(星期一)第1學期課程結束，共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22</w:t>
      </w:r>
      <w:r w:rsidRPr="009A5271">
        <w:rPr>
          <w:rFonts w:ascii="標楷體" w:eastAsia="標楷體" w:hAnsi="標楷體" w:cs="標楷體" w:hint="eastAsia"/>
          <w:shd w:val="pct15" w:color="auto" w:fill="FFFFFF"/>
        </w:rPr>
        <w:t>週，實際上課日數為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99天</w:t>
      </w:r>
    </w:p>
    <w:sectPr w:rsidR="007337C7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6E9C0" w14:textId="77777777" w:rsidR="00F64103" w:rsidRDefault="00F64103" w:rsidP="001A1EF6">
      <w:r>
        <w:separator/>
      </w:r>
    </w:p>
  </w:endnote>
  <w:endnote w:type="continuationSeparator" w:id="0">
    <w:p w14:paraId="2BA1F4C1" w14:textId="77777777" w:rsidR="00F64103" w:rsidRDefault="00F64103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B4539" w14:textId="77777777" w:rsidR="00F64103" w:rsidRDefault="00F64103" w:rsidP="001A1EF6">
      <w:r>
        <w:separator/>
      </w:r>
    </w:p>
  </w:footnote>
  <w:footnote w:type="continuationSeparator" w:id="0">
    <w:p w14:paraId="29D8B633" w14:textId="77777777" w:rsidR="00F64103" w:rsidRDefault="00F64103" w:rsidP="001A1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7AD"/>
    <w:multiLevelType w:val="multilevel"/>
    <w:tmpl w:val="E822F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D6AAE"/>
    <w:multiLevelType w:val="multilevel"/>
    <w:tmpl w:val="A878A3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0523A"/>
    <w:multiLevelType w:val="multilevel"/>
    <w:tmpl w:val="89CA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3730A"/>
    <w:multiLevelType w:val="multilevel"/>
    <w:tmpl w:val="1BFE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55296"/>
    <w:multiLevelType w:val="multilevel"/>
    <w:tmpl w:val="345A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40109"/>
    <w:multiLevelType w:val="multilevel"/>
    <w:tmpl w:val="B530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6121B4"/>
    <w:multiLevelType w:val="multilevel"/>
    <w:tmpl w:val="38381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C6F7F"/>
    <w:multiLevelType w:val="multilevel"/>
    <w:tmpl w:val="78745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CE4501"/>
    <w:multiLevelType w:val="multilevel"/>
    <w:tmpl w:val="FC32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0C36C0"/>
    <w:multiLevelType w:val="multilevel"/>
    <w:tmpl w:val="4D78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015945"/>
    <w:multiLevelType w:val="multilevel"/>
    <w:tmpl w:val="00E4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215EB7"/>
    <w:multiLevelType w:val="multilevel"/>
    <w:tmpl w:val="B518F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AB64CA"/>
    <w:multiLevelType w:val="multilevel"/>
    <w:tmpl w:val="DE18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F8407A"/>
    <w:multiLevelType w:val="multilevel"/>
    <w:tmpl w:val="8174C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C955F4"/>
    <w:multiLevelType w:val="multilevel"/>
    <w:tmpl w:val="510ED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225BD1"/>
    <w:multiLevelType w:val="multilevel"/>
    <w:tmpl w:val="4C9C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5B4F4B"/>
    <w:multiLevelType w:val="multilevel"/>
    <w:tmpl w:val="90E4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1"/>
  </w:num>
  <w:num w:numId="4">
    <w:abstractNumId w:val="9"/>
  </w:num>
  <w:num w:numId="5">
    <w:abstractNumId w:val="12"/>
  </w:num>
  <w:num w:numId="6">
    <w:abstractNumId w:val="10"/>
  </w:num>
  <w:num w:numId="7">
    <w:abstractNumId w:val="7"/>
  </w:num>
  <w:num w:numId="8">
    <w:abstractNumId w:val="0"/>
  </w:num>
  <w:num w:numId="9">
    <w:abstractNumId w:val="14"/>
  </w:num>
  <w:num w:numId="10">
    <w:abstractNumId w:val="8"/>
  </w:num>
  <w:num w:numId="11">
    <w:abstractNumId w:val="15"/>
  </w:num>
  <w:num w:numId="12">
    <w:abstractNumId w:val="4"/>
  </w:num>
  <w:num w:numId="13">
    <w:abstractNumId w:val="2"/>
  </w:num>
  <w:num w:numId="14">
    <w:abstractNumId w:val="16"/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6"/>
    <w:lvlOverride w:ilvl="0">
      <w:lvl w:ilvl="0">
        <w:numFmt w:val="decimal"/>
        <w:lvlText w:val="%1."/>
        <w:lvlJc w:val="left"/>
      </w:lvl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061394"/>
    <w:rsid w:val="000773FD"/>
    <w:rsid w:val="000C25A2"/>
    <w:rsid w:val="00142C53"/>
    <w:rsid w:val="001A1EF6"/>
    <w:rsid w:val="001A60F9"/>
    <w:rsid w:val="002733D7"/>
    <w:rsid w:val="00351BA3"/>
    <w:rsid w:val="004234DB"/>
    <w:rsid w:val="00433098"/>
    <w:rsid w:val="00500DEB"/>
    <w:rsid w:val="0050316E"/>
    <w:rsid w:val="005F052F"/>
    <w:rsid w:val="006264FE"/>
    <w:rsid w:val="00695ADB"/>
    <w:rsid w:val="006A6590"/>
    <w:rsid w:val="006B4654"/>
    <w:rsid w:val="006F2B44"/>
    <w:rsid w:val="007337C7"/>
    <w:rsid w:val="007F527B"/>
    <w:rsid w:val="00817372"/>
    <w:rsid w:val="009A5271"/>
    <w:rsid w:val="009B481C"/>
    <w:rsid w:val="009C0F5C"/>
    <w:rsid w:val="00A407C0"/>
    <w:rsid w:val="00A87636"/>
    <w:rsid w:val="00B35C09"/>
    <w:rsid w:val="00B430A4"/>
    <w:rsid w:val="00B453B1"/>
    <w:rsid w:val="00B5585E"/>
    <w:rsid w:val="00BA3F4C"/>
    <w:rsid w:val="00BF4360"/>
    <w:rsid w:val="00D63DE3"/>
    <w:rsid w:val="00D81BDD"/>
    <w:rsid w:val="00DE56FC"/>
    <w:rsid w:val="00E32A2E"/>
    <w:rsid w:val="00F418FD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991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character" w:customStyle="1" w:styleId="a7">
    <w:name w:val="無"/>
    <w:rsid w:val="00500DEB"/>
  </w:style>
  <w:style w:type="paragraph" w:styleId="Web">
    <w:name w:val="Normal (Web)"/>
    <w:basedOn w:val="a"/>
    <w:uiPriority w:val="99"/>
    <w:rsid w:val="006264FE"/>
    <w:pPr>
      <w:widowControl/>
      <w:suppressAutoHyphens/>
      <w:autoSpaceDN w:val="0"/>
      <w:spacing w:before="100" w:after="100"/>
      <w:textAlignment w:val="baseline"/>
    </w:pPr>
    <w:rPr>
      <w:rFonts w:ascii="新細明體" w:eastAsia="標楷體" w:hAnsi="新細明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character" w:customStyle="1" w:styleId="a7">
    <w:name w:val="無"/>
    <w:rsid w:val="00500DEB"/>
  </w:style>
  <w:style w:type="paragraph" w:styleId="Web">
    <w:name w:val="Normal (Web)"/>
    <w:basedOn w:val="a"/>
    <w:uiPriority w:val="99"/>
    <w:rsid w:val="006264FE"/>
    <w:pPr>
      <w:widowControl/>
      <w:suppressAutoHyphens/>
      <w:autoSpaceDN w:val="0"/>
      <w:spacing w:before="100" w:after="100"/>
      <w:textAlignment w:val="baseline"/>
    </w:pPr>
    <w:rPr>
      <w:rFonts w:ascii="新細明體" w:eastAsia="標楷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1335</Words>
  <Characters>7612</Characters>
  <Application>Microsoft Office Word</Application>
  <DocSecurity>0</DocSecurity>
  <Lines>63</Lines>
  <Paragraphs>17</Paragraphs>
  <ScaleCrop>false</ScaleCrop>
  <Company/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User</cp:lastModifiedBy>
  <cp:revision>5</cp:revision>
  <cp:lastPrinted>2022-05-03T09:13:00Z</cp:lastPrinted>
  <dcterms:created xsi:type="dcterms:W3CDTF">2024-05-27T08:24:00Z</dcterms:created>
  <dcterms:modified xsi:type="dcterms:W3CDTF">2024-06-25T01:04:00Z</dcterms:modified>
</cp:coreProperties>
</file>