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4664E" w14:textId="6221294E" w:rsidR="006A6590" w:rsidRPr="00CF0FDC" w:rsidRDefault="006A6590" w:rsidP="006A6590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CF0FD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 w:rsidR="005F052F" w:rsidRPr="00CF0FD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三民</w:t>
      </w:r>
      <w:r w:rsidRPr="00CF0FD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 w:rsidR="005F052F" w:rsidRPr="00CF0FD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莊敬</w:t>
      </w:r>
      <w:r w:rsidRPr="00CF0FD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="00B5585E" w:rsidRPr="00CF0FDC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A87636" w:rsidRPr="00CF0FDC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66648D" w:rsidRPr="00CF0FDC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四</w:t>
      </w:r>
      <w:r w:rsidR="00A87636" w:rsidRPr="00CF0FDC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Pr="00CF0FDC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CF0FDC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="00B5585E" w:rsidRPr="00CF0FDC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A87636" w:rsidRPr="00CF0FDC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D63DE3" w:rsidRPr="00CF0FDC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1</w:t>
      </w:r>
      <w:r w:rsidR="00A87636" w:rsidRPr="00CF0FDC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 </w:t>
      </w:r>
      <w:r w:rsidRPr="00CF0FDC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CF0FD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A87636" w:rsidRPr="00CF0FD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_</w:t>
      </w:r>
      <w:r w:rsidR="00490DE3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康軒</w:t>
      </w:r>
      <w:r w:rsidR="00A87636" w:rsidRPr="00CF0FD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(版本)__</w:t>
      </w:r>
      <w:r w:rsidR="00490DE3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藝文</w:t>
      </w:r>
      <w:r w:rsidRPr="00CF0FDC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CF0FD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CF0FDC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  <w:r w:rsidRPr="00CF0FD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(新課綱)</w:t>
      </w:r>
    </w:p>
    <w:p w14:paraId="25C5B7B9" w14:textId="77777777" w:rsidR="00A87636" w:rsidRPr="00CF0FDC" w:rsidRDefault="00A87636" w:rsidP="006A6590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0"/>
          <w:szCs w:val="28"/>
        </w:rPr>
      </w:pP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6"/>
        <w:gridCol w:w="1811"/>
        <w:gridCol w:w="1395"/>
        <w:gridCol w:w="2086"/>
        <w:gridCol w:w="2127"/>
        <w:gridCol w:w="1842"/>
        <w:gridCol w:w="1054"/>
        <w:gridCol w:w="1256"/>
        <w:gridCol w:w="1255"/>
        <w:gridCol w:w="1084"/>
      </w:tblGrid>
      <w:tr w:rsidR="00A57FEA" w:rsidRPr="00CF0FDC" w14:paraId="32CCCCEC" w14:textId="77777777" w:rsidTr="000773FD">
        <w:trPr>
          <w:trHeight w:val="51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5F193" w14:textId="77777777" w:rsidR="000773FD" w:rsidRPr="00CF0FDC" w:rsidRDefault="000773FD" w:rsidP="00932E2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F0FDC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1652D" w14:textId="77777777" w:rsidR="000773FD" w:rsidRPr="00CF0FDC" w:rsidRDefault="000773FD" w:rsidP="00932E2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F0FDC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341D7" w14:textId="77777777" w:rsidR="000773FD" w:rsidRPr="00CF0FDC" w:rsidRDefault="000773FD" w:rsidP="00932E2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F0FDC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14:paraId="3181D4C9" w14:textId="77777777" w:rsidR="000773FD" w:rsidRPr="00CF0FDC" w:rsidRDefault="000773FD" w:rsidP="00932E2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F0FDC">
              <w:rPr>
                <w:rFonts w:ascii="標楷體" w:eastAsia="標楷體" w:hAnsi="標楷體" w:cs="Times New Roman"/>
                <w:kern w:val="3"/>
                <w:szCs w:val="24"/>
              </w:rPr>
              <w:t>核心素養</w:t>
            </w:r>
          </w:p>
          <w:p w14:paraId="5CCCEA46" w14:textId="77777777" w:rsidR="000773FD" w:rsidRPr="00CF0FDC" w:rsidRDefault="000773FD" w:rsidP="00932E2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F0FDC">
              <w:rPr>
                <w:rFonts w:ascii="標楷體" w:eastAsia="標楷體" w:hAnsi="標楷體" w:cs="Times New Roman"/>
                <w:kern w:val="3"/>
                <w:szCs w:val="24"/>
              </w:rPr>
              <w:t>指標</w:t>
            </w:r>
          </w:p>
        </w:tc>
        <w:tc>
          <w:tcPr>
            <w:tcW w:w="4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475AB" w14:textId="77777777" w:rsidR="000773FD" w:rsidRPr="00CF0FDC" w:rsidRDefault="000773FD" w:rsidP="00BF43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F0FDC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2ECBA" w14:textId="77777777" w:rsidR="000773FD" w:rsidRPr="00CF0FDC" w:rsidRDefault="000773FD" w:rsidP="00932E2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F0FDC">
              <w:rPr>
                <w:rFonts w:ascii="標楷體" w:eastAsia="標楷體" w:hAnsi="標楷體" w:cs="Times New Roman" w:hint="eastAsia"/>
                <w:kern w:val="3"/>
                <w:szCs w:val="24"/>
              </w:rPr>
              <w:t>學習目標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20599C" w14:textId="77777777" w:rsidR="000773FD" w:rsidRPr="00CF0FDC" w:rsidRDefault="000773FD" w:rsidP="00932E2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F0FDC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A9ECD" w14:textId="77777777" w:rsidR="000773FD" w:rsidRPr="00CF0FDC" w:rsidRDefault="000773FD" w:rsidP="00932E2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F0FDC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4ACBE1" w14:textId="77777777" w:rsidR="000773FD" w:rsidRPr="00CF0FDC" w:rsidRDefault="000773FD" w:rsidP="00932E2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F0FDC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  <w:p w14:paraId="3B7C536D" w14:textId="77777777" w:rsidR="000773FD" w:rsidRPr="00CF0FDC" w:rsidRDefault="000773FD" w:rsidP="00932E2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F0FDC">
              <w:rPr>
                <w:rFonts w:ascii="標楷體" w:eastAsia="標楷體" w:hAnsi="標楷體" w:cs="Times New Roman" w:hint="eastAsia"/>
                <w:kern w:val="3"/>
                <w:szCs w:val="24"/>
              </w:rPr>
              <w:t>(至少3次)</w:t>
            </w: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994A86" w14:textId="77777777" w:rsidR="000773FD" w:rsidRPr="00CF0FDC" w:rsidRDefault="000773FD" w:rsidP="005F052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F0FDC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跨領域統整或協同教學規</w:t>
            </w:r>
            <w:r w:rsidRPr="00CF0FDC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劃及線上教學規劃</w:t>
            </w:r>
          </w:p>
        </w:tc>
      </w:tr>
      <w:tr w:rsidR="00A57FEA" w:rsidRPr="00CF0FDC" w14:paraId="31E1D911" w14:textId="77777777" w:rsidTr="000773FD">
        <w:trPr>
          <w:trHeight w:val="915"/>
          <w:jc w:val="center"/>
        </w:trPr>
        <w:tc>
          <w:tcPr>
            <w:tcW w:w="1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E5631" w14:textId="77777777" w:rsidR="000773FD" w:rsidRPr="00CF0FDC" w:rsidRDefault="000773FD" w:rsidP="00932E2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D9B8C" w14:textId="77777777" w:rsidR="000773FD" w:rsidRPr="00CF0FDC" w:rsidRDefault="000773FD" w:rsidP="00932E2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52C8A" w14:textId="77777777" w:rsidR="000773FD" w:rsidRPr="00CF0FDC" w:rsidRDefault="000773FD" w:rsidP="00932E2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A8C84" w14:textId="77777777" w:rsidR="000773FD" w:rsidRPr="00CF0FDC" w:rsidRDefault="000773FD" w:rsidP="00932E21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F0FDC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9D6A63" w14:textId="77777777" w:rsidR="000773FD" w:rsidRPr="00CF0FDC" w:rsidRDefault="000773FD" w:rsidP="00932E21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F0FDC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727EA" w14:textId="77777777" w:rsidR="000773FD" w:rsidRPr="00CF0FDC" w:rsidRDefault="000773FD" w:rsidP="00932E2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30E94" w14:textId="77777777" w:rsidR="000773FD" w:rsidRPr="00CF0FDC" w:rsidRDefault="000773FD" w:rsidP="00932E2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3240D" w14:textId="77777777" w:rsidR="000773FD" w:rsidRPr="00CF0FDC" w:rsidRDefault="000773FD" w:rsidP="00932E2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AAC9DC" w14:textId="77777777" w:rsidR="000773FD" w:rsidRPr="00CF0FDC" w:rsidRDefault="000773FD" w:rsidP="00932E2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0ECD2B" w14:textId="77777777" w:rsidR="000773FD" w:rsidRPr="00CF0FDC" w:rsidRDefault="000773FD" w:rsidP="00932E2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A57FEA" w:rsidRPr="00CF0FDC" w14:paraId="4C8115CB" w14:textId="77777777" w:rsidTr="00932E21">
        <w:trPr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13120" w14:textId="77777777" w:rsidR="0099774A" w:rsidRPr="00CF0FDC" w:rsidRDefault="0099774A" w:rsidP="0099774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第一週</w:t>
            </w:r>
          </w:p>
          <w:p w14:paraId="05D66B33" w14:textId="77777777" w:rsidR="0099774A" w:rsidRPr="00CF0FDC" w:rsidRDefault="0099774A" w:rsidP="0099774A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8/30開學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127EA" w14:textId="78D7220A" w:rsidR="0099774A" w:rsidRPr="00CF0FDC" w:rsidRDefault="0099774A" w:rsidP="0099774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1-1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迎向陽光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50C42" w14:textId="1F005EDE" w:rsidR="0099774A" w:rsidRPr="00CF0FDC" w:rsidRDefault="0099774A" w:rsidP="0099774A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F900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 w:rsidRPr="00F900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EE84C" w14:textId="77777777" w:rsidR="0099774A" w:rsidRDefault="0099774A" w:rsidP="0099774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多元形式歌曲，如：獨唱、齊唱等。基礎歌唱技巧，如：聲音探索、姿勢等。</w:t>
            </w:r>
          </w:p>
          <w:p w14:paraId="19F269CD" w14:textId="77777777" w:rsidR="0099774A" w:rsidRDefault="0099774A" w:rsidP="0099774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讀譜方式，如：五線譜、唱名法、拍號等。</w:t>
            </w:r>
          </w:p>
          <w:p w14:paraId="5615F73F" w14:textId="03D1AE2D" w:rsidR="0099774A" w:rsidRPr="00CF0FDC" w:rsidRDefault="0099774A" w:rsidP="0099774A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相關音樂語彙，如節奏、力度、速度等描述音樂元素之音樂術語，或相關之一般性用語。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B0181" w14:textId="77777777" w:rsidR="0099774A" w:rsidRDefault="0099774A" w:rsidP="0099774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能透過聽唱、聽奏及讀譜，建立與展現歌唱及演奏的基本技巧。</w:t>
            </w:r>
          </w:p>
          <w:p w14:paraId="5B69C4A0" w14:textId="3805A208" w:rsidR="0099774A" w:rsidRPr="00CF0FDC" w:rsidRDefault="0099774A" w:rsidP="0099774A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能使用音樂語彙、肢體等多元方式，回應聆聽的感受。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E2BBB" w14:textId="77777777" w:rsidR="0099774A" w:rsidRDefault="0099774A" w:rsidP="0099774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演唱歌曲〈早安，太陽〉。</w:t>
            </w:r>
          </w:p>
          <w:p w14:paraId="7D72790C" w14:textId="01507F14" w:rsidR="0099774A" w:rsidRPr="00CF0FDC" w:rsidRDefault="0099774A" w:rsidP="0099774A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認識全音和半音。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62A1C" w14:textId="77777777" w:rsidR="0099774A" w:rsidRDefault="0099774A" w:rsidP="0099774A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觀察</w:t>
            </w:r>
          </w:p>
          <w:p w14:paraId="62BA3A87" w14:textId="77777777" w:rsidR="0099774A" w:rsidRDefault="0099774A" w:rsidP="0099774A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學生互評</w:t>
            </w:r>
          </w:p>
          <w:p w14:paraId="4B149AED" w14:textId="1D643C64" w:rsidR="0099774A" w:rsidRPr="00CF0FDC" w:rsidRDefault="0099774A" w:rsidP="0099774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互相討論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F3D8C" w14:textId="77777777" w:rsidR="0099774A" w:rsidRDefault="0099774A" w:rsidP="0099774A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【人權教育】</w:t>
            </w:r>
          </w:p>
          <w:p w14:paraId="79C915F9" w14:textId="77777777" w:rsidR="0099774A" w:rsidRDefault="0099774A" w:rsidP="0099774A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了解每個人需求的不同，並討論與遵守團體的規則。</w:t>
            </w:r>
          </w:p>
          <w:p w14:paraId="708847FE" w14:textId="325CE3E0" w:rsidR="0099774A" w:rsidRPr="00CF0FDC" w:rsidRDefault="0099774A" w:rsidP="0099774A"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欣賞、包容個別差異並尊重自己與他人的權利。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EC992" w14:textId="77777777" w:rsidR="0099774A" w:rsidRPr="00CF0FDC" w:rsidRDefault="0099774A" w:rsidP="009977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A7E6" w14:textId="77777777" w:rsidR="0099774A" w:rsidRPr="00CF0FDC" w:rsidRDefault="0099774A" w:rsidP="0099774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A57FEA" w:rsidRPr="00CF0FDC" w14:paraId="71134A4E" w14:textId="77777777" w:rsidTr="00932E21">
        <w:trPr>
          <w:jc w:val="center"/>
        </w:trPr>
        <w:tc>
          <w:tcPr>
            <w:tcW w:w="1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89606" w14:textId="77777777" w:rsidR="0099774A" w:rsidRPr="00CF0FDC" w:rsidRDefault="0099774A" w:rsidP="0099774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1CCB8" w14:textId="77777777" w:rsidR="0099774A" w:rsidRDefault="0099774A" w:rsidP="0099774A">
            <w:pPr>
              <w:pStyle w:val="Web"/>
              <w:spacing w:before="0" w:beforeAutospacing="0" w:after="0" w:afterAutospacing="0"/>
              <w:ind w:left="57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3-1</w:t>
            </w:r>
          </w:p>
          <w:p w14:paraId="33D03CBF" w14:textId="2757AF0C" w:rsidR="0099774A" w:rsidRDefault="0099774A" w:rsidP="009977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水彩用具擺一擺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739B0" w14:textId="6C442551" w:rsidR="0099774A" w:rsidRDefault="0099774A" w:rsidP="009977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00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 w:rsidRPr="00F900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39984" w14:textId="77777777" w:rsidR="0099774A" w:rsidRDefault="0099774A" w:rsidP="0099774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色彩感知、造形與空間的探索。</w:t>
            </w:r>
          </w:p>
          <w:p w14:paraId="4E2CE7A8" w14:textId="70F51406" w:rsidR="0099774A" w:rsidRDefault="0099774A" w:rsidP="0099774A">
            <w:pPr>
              <w:pStyle w:val="Web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媒材、技法及工具知能。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00641" w14:textId="4B25E386" w:rsidR="0099774A" w:rsidRDefault="0099774A" w:rsidP="0099774A">
            <w:pPr>
              <w:pStyle w:val="Web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能試探媒材特性與技法，進行創作。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7C317" w14:textId="77777777" w:rsidR="0099774A" w:rsidRDefault="0099774A" w:rsidP="0099774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認識水彩用具名稱及正確使用方法。</w:t>
            </w:r>
          </w:p>
          <w:p w14:paraId="00BCA683" w14:textId="7873EBE5" w:rsidR="0099774A" w:rsidRDefault="0099774A" w:rsidP="0099774A">
            <w:pPr>
              <w:pStyle w:val="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正確擺放用具在桌子上。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D78A9" w14:textId="77777777" w:rsidR="0099774A" w:rsidRDefault="0099774A" w:rsidP="0099774A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問答</w:t>
            </w:r>
          </w:p>
          <w:p w14:paraId="67BAA4F0" w14:textId="77777777" w:rsidR="0099774A" w:rsidRDefault="0099774A" w:rsidP="0099774A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教師觀察</w:t>
            </w:r>
          </w:p>
          <w:p w14:paraId="604C9A39" w14:textId="7E567834" w:rsidR="0099774A" w:rsidRDefault="0099774A" w:rsidP="0099774A">
            <w:pPr>
              <w:pStyle w:val="Web"/>
              <w:spacing w:before="0" w:beforeAutospacing="0" w:after="0" w:afterAutospacing="0"/>
              <w:ind w:right="5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應用觀察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EC9F0" w14:textId="77777777" w:rsidR="0099774A" w:rsidRDefault="0099774A" w:rsidP="0099774A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【人權教育】</w:t>
            </w:r>
          </w:p>
          <w:p w14:paraId="56B5D38E" w14:textId="77777777" w:rsidR="0099774A" w:rsidRDefault="0099774A" w:rsidP="0099774A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了解每個人需求的不同，並討論與遵守團體的規則。</w:t>
            </w:r>
          </w:p>
          <w:p w14:paraId="75C5641B" w14:textId="1881C07C" w:rsidR="0099774A" w:rsidRDefault="0099774A" w:rsidP="0099774A">
            <w:pPr>
              <w:pStyle w:val="Web"/>
              <w:spacing w:before="0" w:beforeAutospacing="0" w:after="0" w:afterAutospacing="0"/>
              <w:ind w:right="5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欣賞、包容個別差異並尊重自己與他人的權利。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E5E97" w14:textId="77777777" w:rsidR="0099774A" w:rsidRPr="00CF0FDC" w:rsidRDefault="0099774A" w:rsidP="009977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F8738" w14:textId="77777777" w:rsidR="0099774A" w:rsidRPr="00CF0FDC" w:rsidRDefault="0099774A" w:rsidP="0099774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A57FEA" w:rsidRPr="00CF0FDC" w14:paraId="26C83619" w14:textId="77777777" w:rsidTr="00932E21">
        <w:trPr>
          <w:jc w:val="center"/>
        </w:trPr>
        <w:tc>
          <w:tcPr>
            <w:tcW w:w="1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54461" w14:textId="77777777" w:rsidR="0099774A" w:rsidRPr="00CF0FDC" w:rsidRDefault="0099774A" w:rsidP="0099774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D0EFC" w14:textId="69E3311B" w:rsidR="0099774A" w:rsidRDefault="0099774A" w:rsidP="009977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5-1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聲音好好玩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4B9E8" w14:textId="0D5876E3" w:rsidR="0099774A" w:rsidRDefault="0099774A" w:rsidP="009977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00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 w:rsidRPr="00F900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E176E" w14:textId="77777777" w:rsidR="0099774A" w:rsidRDefault="0099774A" w:rsidP="0099774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人聲、動作與空間元素和表現形式。</w:t>
            </w:r>
          </w:p>
          <w:p w14:paraId="08A58425" w14:textId="77777777" w:rsidR="0099774A" w:rsidRDefault="0099774A" w:rsidP="0099774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聲音、動作與各種媒材的組合。</w:t>
            </w:r>
          </w:p>
          <w:p w14:paraId="170CC363" w14:textId="50CB4739" w:rsidR="0099774A" w:rsidRDefault="0099774A" w:rsidP="0099774A">
            <w:pPr>
              <w:pStyle w:val="Web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A-Ⅱ-3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生活事件與動作歷程。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664A0" w14:textId="77777777" w:rsidR="0099774A" w:rsidRDefault="0099774A" w:rsidP="0099774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1-Ⅱ-7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能創作簡短的表演。</w:t>
            </w:r>
          </w:p>
          <w:p w14:paraId="5FB07917" w14:textId="2F9EF28B" w:rsidR="0099774A" w:rsidRDefault="0099774A" w:rsidP="0099774A">
            <w:pPr>
              <w:pStyle w:val="Web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1-Ⅱ-8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能結合不同的媒材，以表演的形式表達想法。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DB1C8" w14:textId="77777777" w:rsidR="0099774A" w:rsidRDefault="0099774A" w:rsidP="0099774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培養觀察力與對情境的想像力。</w:t>
            </w:r>
          </w:p>
          <w:p w14:paraId="7E0A1201" w14:textId="77777777" w:rsidR="0099774A" w:rsidRDefault="0099774A" w:rsidP="0099774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團隊合作的能力。</w:t>
            </w:r>
          </w:p>
          <w:p w14:paraId="1022562D" w14:textId="6361B416" w:rsidR="0099774A" w:rsidRDefault="0099774A" w:rsidP="0099774A">
            <w:pPr>
              <w:pStyle w:val="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以人聲與肢體聲音配合情境製作音效。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E6E1B" w14:textId="77777777" w:rsidR="0099774A" w:rsidRDefault="0099774A" w:rsidP="0099774A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觀察</w:t>
            </w:r>
          </w:p>
          <w:p w14:paraId="19E2EE88" w14:textId="77777777" w:rsidR="0099774A" w:rsidRDefault="0099774A" w:rsidP="0099774A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學生互評</w:t>
            </w:r>
          </w:p>
          <w:p w14:paraId="1050C8A1" w14:textId="31E5A063" w:rsidR="0099774A" w:rsidRDefault="0099774A" w:rsidP="0099774A">
            <w:pPr>
              <w:pStyle w:val="Web"/>
              <w:spacing w:before="0" w:beforeAutospacing="0" w:after="0" w:afterAutospacing="0"/>
              <w:ind w:right="5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互相討論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21CFA" w14:textId="77777777" w:rsidR="0099774A" w:rsidRDefault="0099774A" w:rsidP="0099774A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【人權教育】</w:t>
            </w:r>
          </w:p>
          <w:p w14:paraId="062D7885" w14:textId="65DE8B0B" w:rsidR="0099774A" w:rsidRDefault="0099774A" w:rsidP="0099774A">
            <w:pPr>
              <w:pStyle w:val="Web"/>
              <w:spacing w:before="0" w:beforeAutospacing="0" w:after="0" w:afterAutospacing="0"/>
              <w:ind w:right="5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了解每個人需求的不同，並討論與遵守團體的規則。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54A5B" w14:textId="77777777" w:rsidR="0099774A" w:rsidRPr="00CF0FDC" w:rsidRDefault="0099774A" w:rsidP="009977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235D6" w14:textId="77777777" w:rsidR="0099774A" w:rsidRPr="00CF0FDC" w:rsidRDefault="0099774A" w:rsidP="0099774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A57FEA" w:rsidRPr="00CF0FDC" w14:paraId="4EE8457B" w14:textId="77777777" w:rsidTr="00932E21">
        <w:trPr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DF4AD" w14:textId="77777777" w:rsidR="0099774A" w:rsidRPr="00CF0FDC" w:rsidRDefault="0099774A" w:rsidP="0099774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第二週</w:t>
            </w:r>
          </w:p>
          <w:p w14:paraId="711041D9" w14:textId="77777777" w:rsidR="0099774A" w:rsidRPr="00CF0FDC" w:rsidRDefault="0099774A" w:rsidP="0099774A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9/1-9/7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4D2B9" w14:textId="07AF5AFE" w:rsidR="0099774A" w:rsidRPr="00CF0FDC" w:rsidRDefault="0099774A" w:rsidP="0099774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1-1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迎向陽光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4F268" w14:textId="348F71D7" w:rsidR="0099774A" w:rsidRPr="00CF0FDC" w:rsidRDefault="0099774A" w:rsidP="0099774A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00480" w14:textId="77777777" w:rsidR="0099774A" w:rsidRDefault="0099774A" w:rsidP="0099774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讀譜方式，如：五線譜、唱名法、拍號等。</w:t>
            </w:r>
          </w:p>
          <w:p w14:paraId="2D1FDA23" w14:textId="0C2990CC" w:rsidR="0099774A" w:rsidRPr="00CF0FDC" w:rsidRDefault="0099774A" w:rsidP="0099774A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相關音樂語彙，如節奏、力度、速度等描述音樂元素之音樂術語，或相關之一般性用語。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B625E" w14:textId="77777777" w:rsidR="0099774A" w:rsidRDefault="0099774A" w:rsidP="0099774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能透過聽唱、聽奏及讀譜，建立與展現歌唱及演奏的基本技巧。</w:t>
            </w:r>
          </w:p>
          <w:p w14:paraId="353C5DA9" w14:textId="64896904" w:rsidR="0099774A" w:rsidRPr="00CF0FDC" w:rsidRDefault="0099774A" w:rsidP="0099774A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能使用音樂語彙、肢體等多元方式，回應聆聽的感受。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17653" w14:textId="77777777" w:rsidR="0099774A" w:rsidRDefault="0099774A" w:rsidP="0099774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演唱歌曲〈美麗天地〉。</w:t>
            </w:r>
          </w:p>
          <w:p w14:paraId="7BE52E35" w14:textId="77777777" w:rsidR="0099774A" w:rsidRDefault="0099774A" w:rsidP="0099774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認識升記號和本位記號。</w:t>
            </w:r>
          </w:p>
          <w:p w14:paraId="1E30867A" w14:textId="222AA237" w:rsidR="0099774A" w:rsidRPr="00CF0FDC" w:rsidRDefault="0099774A" w:rsidP="0099774A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透過肢體律動表現節奏。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5C1D5" w14:textId="77777777" w:rsidR="0099774A" w:rsidRDefault="0099774A" w:rsidP="0099774A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觀察</w:t>
            </w:r>
          </w:p>
          <w:p w14:paraId="42E9EA3C" w14:textId="77777777" w:rsidR="0099774A" w:rsidRDefault="0099774A" w:rsidP="0099774A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學生互評</w:t>
            </w:r>
          </w:p>
          <w:p w14:paraId="39AE6F82" w14:textId="22CBE22E" w:rsidR="0099774A" w:rsidRPr="00CF0FDC" w:rsidRDefault="0099774A" w:rsidP="0099774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互相討論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07805" w14:textId="77777777" w:rsidR="0099774A" w:rsidRDefault="0099774A" w:rsidP="0099774A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【人權教育】</w:t>
            </w:r>
          </w:p>
          <w:p w14:paraId="12891B2E" w14:textId="77777777" w:rsidR="0099774A" w:rsidRDefault="0099774A" w:rsidP="0099774A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了解每個人需求的不同，並討論與遵守團體的規則。</w:t>
            </w:r>
          </w:p>
          <w:p w14:paraId="73F8B181" w14:textId="30E47281" w:rsidR="0099774A" w:rsidRPr="00CF0FDC" w:rsidRDefault="0099774A" w:rsidP="0099774A"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欣賞、包容個別差異並尊重自己與他人的權利。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E958E" w14:textId="77777777" w:rsidR="0099774A" w:rsidRPr="00CF0FDC" w:rsidRDefault="0099774A" w:rsidP="009977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C2D71" w14:textId="77777777" w:rsidR="0099774A" w:rsidRPr="00CF0FDC" w:rsidRDefault="0099774A" w:rsidP="0099774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A57FEA" w:rsidRPr="00CF0FDC" w14:paraId="22E972A1" w14:textId="77777777" w:rsidTr="00932E21">
        <w:trPr>
          <w:jc w:val="center"/>
        </w:trPr>
        <w:tc>
          <w:tcPr>
            <w:tcW w:w="1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6B0F8" w14:textId="77777777" w:rsidR="0099774A" w:rsidRPr="00CF0FDC" w:rsidRDefault="0099774A" w:rsidP="0099774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FDCEE" w14:textId="6D4269C2" w:rsidR="0099774A" w:rsidRPr="00CF0FDC" w:rsidRDefault="0099774A" w:rsidP="0099774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3-2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濃淡不同的顏色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B7134" w14:textId="4A518606" w:rsidR="0099774A" w:rsidRPr="00CF0FDC" w:rsidRDefault="0099774A" w:rsidP="0099774A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4A3F9" w14:textId="77777777" w:rsidR="0099774A" w:rsidRDefault="0099774A" w:rsidP="0099774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色彩感知、造形與空間的探索。</w:t>
            </w:r>
          </w:p>
          <w:p w14:paraId="2D828A18" w14:textId="14335456" w:rsidR="0099774A" w:rsidRPr="00CF0FDC" w:rsidRDefault="0099774A" w:rsidP="0099774A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媒材、技法及工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具知能。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EB97D" w14:textId="77777777" w:rsidR="0099774A" w:rsidRDefault="0099774A" w:rsidP="0099774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1-Ⅱ-2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能探索視覺元素，並表達自我感受與想像。</w:t>
            </w:r>
          </w:p>
          <w:p w14:paraId="2C6EADA1" w14:textId="77777777" w:rsidR="0099774A" w:rsidRDefault="0099774A" w:rsidP="0099774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能試探媒材特性與技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法，進行創作。</w:t>
            </w:r>
          </w:p>
          <w:p w14:paraId="03F88906" w14:textId="2D07BC53" w:rsidR="0099774A" w:rsidRPr="00CF0FDC" w:rsidRDefault="0099774A" w:rsidP="0099774A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1-Ⅱ-6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能使用視覺元素與想像力，豐富創作主題。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DCE4D" w14:textId="77777777" w:rsidR="0099774A" w:rsidRDefault="0099774A" w:rsidP="0099774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正確使用梅花盤調色。</w:t>
            </w:r>
          </w:p>
          <w:p w14:paraId="70AD5789" w14:textId="39005443" w:rsidR="0099774A" w:rsidRPr="00CF0FDC" w:rsidRDefault="0099774A" w:rsidP="0099774A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體驗顏料加水調色的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濃淡變化。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0C526" w14:textId="77777777" w:rsidR="0099774A" w:rsidRDefault="0099774A" w:rsidP="0099774A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問答</w:t>
            </w:r>
          </w:p>
          <w:p w14:paraId="5287EC64" w14:textId="77777777" w:rsidR="0099774A" w:rsidRDefault="0099774A" w:rsidP="0099774A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教師觀察</w:t>
            </w:r>
          </w:p>
          <w:p w14:paraId="450410FD" w14:textId="43848AE7" w:rsidR="0099774A" w:rsidRPr="00CF0FDC" w:rsidRDefault="0099774A" w:rsidP="0099774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應用觀察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97A95" w14:textId="77777777" w:rsidR="0099774A" w:rsidRDefault="0099774A" w:rsidP="0099774A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【品德教育】</w:t>
            </w:r>
          </w:p>
          <w:p w14:paraId="480C9B3E" w14:textId="51B0770D" w:rsidR="0099774A" w:rsidRPr="00CF0FDC" w:rsidRDefault="0099774A" w:rsidP="0099774A"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溝通合作與和諧人際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關係。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C717E" w14:textId="77777777" w:rsidR="0099774A" w:rsidRPr="00CF0FDC" w:rsidRDefault="0099774A" w:rsidP="009977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ABB1" w14:textId="77777777" w:rsidR="0099774A" w:rsidRPr="00CF0FDC" w:rsidRDefault="0099774A" w:rsidP="0099774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A57FEA" w:rsidRPr="00CF0FDC" w14:paraId="6449E71A" w14:textId="77777777" w:rsidTr="00932E21">
        <w:trPr>
          <w:jc w:val="center"/>
        </w:trPr>
        <w:tc>
          <w:tcPr>
            <w:tcW w:w="1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9F80B" w14:textId="77777777" w:rsidR="0099774A" w:rsidRPr="00CF0FDC" w:rsidRDefault="0099774A" w:rsidP="0099774A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D998F" w14:textId="27E02D1E" w:rsidR="0099774A" w:rsidRPr="00CF0FDC" w:rsidRDefault="0099774A" w:rsidP="0099774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5-1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聲音好好玩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7FD55" w14:textId="77777777" w:rsidR="0099774A" w:rsidRDefault="0099774A" w:rsidP="0099774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-E-B1</w:t>
            </w:r>
          </w:p>
          <w:p w14:paraId="46B8DB70" w14:textId="631E95E5" w:rsidR="0099774A" w:rsidRPr="00CF0FDC" w:rsidRDefault="0099774A" w:rsidP="0099774A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-E-C2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728A8" w14:textId="77777777" w:rsidR="0099774A" w:rsidRDefault="0099774A" w:rsidP="0099774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人聲、動作與空間元素和表現形式。</w:t>
            </w:r>
          </w:p>
          <w:p w14:paraId="2F1F7E76" w14:textId="77777777" w:rsidR="0099774A" w:rsidRDefault="0099774A" w:rsidP="0099774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聲音、動作與各種媒材的組合。</w:t>
            </w:r>
          </w:p>
          <w:p w14:paraId="66434F01" w14:textId="77777777" w:rsidR="0099774A" w:rsidRDefault="0099774A" w:rsidP="0099774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聲音、動作與劇情的基本元素。</w:t>
            </w:r>
          </w:p>
          <w:p w14:paraId="3CC74562" w14:textId="3F3AC6E9" w:rsidR="0099774A" w:rsidRPr="00CF0FDC" w:rsidRDefault="0099774A" w:rsidP="0099774A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A-Ⅱ-3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生活事件與動作歷程。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096E5" w14:textId="77777777" w:rsidR="0099774A" w:rsidRDefault="0099774A" w:rsidP="0099774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1-Ⅱ-7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能創作簡短的表演。</w:t>
            </w:r>
          </w:p>
          <w:p w14:paraId="43BD9772" w14:textId="09398166" w:rsidR="0099774A" w:rsidRPr="00CF0FDC" w:rsidRDefault="0099774A" w:rsidP="0099774A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1-Ⅱ-8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能結合不同的媒材，以表演的形式表達想法。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D6495" w14:textId="77777777" w:rsidR="0099774A" w:rsidRDefault="0099774A" w:rsidP="0099774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培養觀察力與對情境的想像力。</w:t>
            </w:r>
          </w:p>
          <w:p w14:paraId="02F88498" w14:textId="77777777" w:rsidR="0099774A" w:rsidRDefault="0099774A" w:rsidP="0099774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團隊合作的能力。</w:t>
            </w:r>
          </w:p>
          <w:p w14:paraId="5B67B7E5" w14:textId="1303743E" w:rsidR="0099774A" w:rsidRPr="00CF0FDC" w:rsidRDefault="0099774A" w:rsidP="0099774A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以人聲與肢體聲音配合情境製作音效。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190D7" w14:textId="77777777" w:rsidR="0099774A" w:rsidRDefault="0099774A" w:rsidP="0099774A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觀察</w:t>
            </w:r>
          </w:p>
          <w:p w14:paraId="58AE6889" w14:textId="77777777" w:rsidR="0099774A" w:rsidRDefault="0099774A" w:rsidP="0099774A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學生互評</w:t>
            </w:r>
          </w:p>
          <w:p w14:paraId="3506B0F9" w14:textId="35ED4735" w:rsidR="0099774A" w:rsidRPr="00CF0FDC" w:rsidRDefault="0099774A" w:rsidP="0099774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互相討論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40E27" w14:textId="77777777" w:rsidR="0099774A" w:rsidRDefault="0099774A" w:rsidP="0099774A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【性別平等教育】</w:t>
            </w:r>
          </w:p>
          <w:p w14:paraId="5CBFFFB2" w14:textId="572FE59A" w:rsidR="0099774A" w:rsidRPr="00CF0FDC" w:rsidRDefault="0099774A" w:rsidP="0099774A"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性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E4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認識身體界限與尊重他人的身體自主權。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13531" w14:textId="77777777" w:rsidR="0099774A" w:rsidRPr="00CF0FDC" w:rsidRDefault="0099774A" w:rsidP="009977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2775D" w14:textId="77777777" w:rsidR="0099774A" w:rsidRPr="00CF0FDC" w:rsidRDefault="0099774A" w:rsidP="0099774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A57FEA" w:rsidRPr="00CF0FDC" w14:paraId="45603B7F" w14:textId="77777777" w:rsidTr="00932E21">
        <w:trPr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E5C38" w14:textId="77777777" w:rsidR="009C7FBA" w:rsidRPr="00CF0FDC" w:rsidRDefault="009C7FBA" w:rsidP="009C7FB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第三週</w:t>
            </w:r>
          </w:p>
          <w:p w14:paraId="04E4B6B3" w14:textId="77777777" w:rsidR="009C7FBA" w:rsidRPr="00CF0FDC" w:rsidRDefault="009C7FBA" w:rsidP="009C7FBA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9/8-9/14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2F284" w14:textId="341907F7" w:rsidR="009C7FBA" w:rsidRPr="00CF0FDC" w:rsidRDefault="009C7FBA" w:rsidP="009C7FB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1-1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迎向陽光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E9862" w14:textId="16361D52" w:rsidR="009C7FBA" w:rsidRPr="00CF0FDC" w:rsidRDefault="009C7FBA" w:rsidP="009C7FBA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F7370" w14:textId="77777777" w:rsidR="009C7FBA" w:rsidRDefault="009C7FBA" w:rsidP="009C7FB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相關音樂語彙，如節奏、力度、速度等描述音樂元素之音樂術語，或相關之一般性用語。</w:t>
            </w:r>
          </w:p>
          <w:p w14:paraId="27AFABE5" w14:textId="225C3EF9" w:rsidR="009C7FBA" w:rsidRPr="00CF0FDC" w:rsidRDefault="009C7FBA" w:rsidP="009C7FBA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A-Ⅱ-3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肢體動作、語文表述、繪畫、表演等回應方式。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489A3" w14:textId="77777777" w:rsidR="009C7FBA" w:rsidRDefault="009C7FBA" w:rsidP="009C7FB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1-Ⅱ-7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能創作簡短的表演。</w:t>
            </w:r>
          </w:p>
          <w:p w14:paraId="66F0726B" w14:textId="6E00F6C6" w:rsidR="009C7FBA" w:rsidRPr="00CF0FDC" w:rsidRDefault="009C7FBA" w:rsidP="009C7FBA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1-Ⅱ-8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能結合不同的媒材，以表演的形式表達想法。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F60F0" w14:textId="77777777" w:rsidR="009C7FBA" w:rsidRDefault="009C7FBA" w:rsidP="009C7FB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演唱歌曲〈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Bingo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〉。</w:t>
            </w:r>
          </w:p>
          <w:p w14:paraId="3156C389" w14:textId="77777777" w:rsidR="009C7FBA" w:rsidRDefault="009C7FBA" w:rsidP="009C7FB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認識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大調音階。</w:t>
            </w:r>
          </w:p>
          <w:p w14:paraId="05BDC522" w14:textId="68982B45" w:rsidR="009C7FBA" w:rsidRPr="00CF0FDC" w:rsidRDefault="009C7FBA" w:rsidP="009C7FBA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認識調號與臨時記號。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5C5FE" w14:textId="0F0C03EF" w:rsidR="009C7FBA" w:rsidRPr="00CF0FDC" w:rsidRDefault="009C7FBA" w:rsidP="009C7FB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DB96A" w14:textId="77777777" w:rsidR="009C7FBA" w:rsidRDefault="009C7FBA" w:rsidP="009C7FBA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【人權教育】</w:t>
            </w:r>
          </w:p>
          <w:p w14:paraId="6F59756A" w14:textId="01874BA0" w:rsidR="009C7FBA" w:rsidRPr="00CF0FDC" w:rsidRDefault="009C7FBA" w:rsidP="009C7FBA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了解每個人需求的不同，並討論與遵守團體的規則。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A6309" w14:textId="77777777" w:rsidR="009C7FBA" w:rsidRPr="00CF0FDC" w:rsidRDefault="009C7FBA" w:rsidP="009C7FB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F0FDC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6301B" w14:textId="77777777" w:rsidR="009C7FBA" w:rsidRPr="00CF0FDC" w:rsidRDefault="009C7FBA" w:rsidP="009C7FB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A57FEA" w:rsidRPr="00CF0FDC" w14:paraId="31928407" w14:textId="77777777" w:rsidTr="00932E21">
        <w:trPr>
          <w:jc w:val="center"/>
        </w:trPr>
        <w:tc>
          <w:tcPr>
            <w:tcW w:w="1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97A53" w14:textId="77777777" w:rsidR="009C7FBA" w:rsidRPr="00CF0FDC" w:rsidRDefault="009C7FBA" w:rsidP="009C7FB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6B35F" w14:textId="3F536ECA" w:rsidR="009C7FBA" w:rsidRPr="00CF0FDC" w:rsidRDefault="009C7FBA" w:rsidP="009C7FB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3-3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色彩魔術秀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C0898" w14:textId="350F9F84" w:rsidR="009C7FBA" w:rsidRPr="00CF0FDC" w:rsidRDefault="009C7FBA" w:rsidP="009C7FBA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8922A" w14:textId="77777777" w:rsidR="009C7FBA" w:rsidRDefault="009C7FBA" w:rsidP="009C7FB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色彩感知、造形與空間的探索。</w:t>
            </w:r>
          </w:p>
          <w:p w14:paraId="70929B30" w14:textId="403C3D4C" w:rsidR="009C7FBA" w:rsidRPr="00CF0FDC" w:rsidRDefault="009C7FBA" w:rsidP="009C7FBA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媒材、技法及工具知能。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7EB7D" w14:textId="77777777" w:rsidR="009C7FBA" w:rsidRDefault="009C7FBA" w:rsidP="009C7FB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能透過聽唱、聽奏及讀譜，建立與展現歌唱及演奏的基本技巧。</w:t>
            </w:r>
          </w:p>
          <w:p w14:paraId="435876D3" w14:textId="68E1E111" w:rsidR="009C7FBA" w:rsidRPr="00CF0FDC" w:rsidRDefault="009C7FBA" w:rsidP="009C7FBA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能使用音樂語彙、肢體等多元方式，回應聆聽的感受。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0E15D" w14:textId="77777777" w:rsidR="009C7FBA" w:rsidRDefault="009C7FBA" w:rsidP="009C7FB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正確使用水彩調色盤調色。</w:t>
            </w:r>
          </w:p>
          <w:p w14:paraId="33D35631" w14:textId="72928AD1" w:rsidR="009C7FBA" w:rsidRPr="00CF0FDC" w:rsidRDefault="009C7FBA" w:rsidP="009C7FBA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體驗顏料加白色調色的變化並進行創作。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AC75E" w14:textId="77777777" w:rsidR="009C7FBA" w:rsidRDefault="009C7FBA" w:rsidP="009C7FBA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觀察</w:t>
            </w:r>
          </w:p>
          <w:p w14:paraId="5B4F12AD" w14:textId="77777777" w:rsidR="009C7FBA" w:rsidRDefault="009C7FBA" w:rsidP="009C7FBA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學生互評</w:t>
            </w:r>
          </w:p>
          <w:p w14:paraId="4D9E71F6" w14:textId="038C532A" w:rsidR="009C7FBA" w:rsidRPr="00CF0FDC" w:rsidRDefault="009C7FBA" w:rsidP="009C7FB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互相討論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00E87" w14:textId="77777777" w:rsidR="009C7FBA" w:rsidRDefault="009C7FBA" w:rsidP="009C7FBA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【人權教育】</w:t>
            </w:r>
          </w:p>
          <w:p w14:paraId="5286D43D" w14:textId="2A69F982" w:rsidR="009C7FBA" w:rsidRPr="00CF0FDC" w:rsidRDefault="009C7FBA" w:rsidP="009C7FBA"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欣賞、包容個別差異並尊重自己與他人的權利。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91B41" w14:textId="77777777" w:rsidR="009C7FBA" w:rsidRPr="00CF0FDC" w:rsidRDefault="009C7FBA" w:rsidP="009C7FB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74017" w14:textId="77777777" w:rsidR="009C7FBA" w:rsidRPr="00CF0FDC" w:rsidRDefault="009C7FBA" w:rsidP="009C7FB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A57FEA" w:rsidRPr="00CF0FDC" w14:paraId="37A71A33" w14:textId="77777777" w:rsidTr="00932E21">
        <w:trPr>
          <w:jc w:val="center"/>
        </w:trPr>
        <w:tc>
          <w:tcPr>
            <w:tcW w:w="1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F9F2B" w14:textId="77777777" w:rsidR="009C7FBA" w:rsidRPr="00CF0FDC" w:rsidRDefault="009C7FBA" w:rsidP="009C7FB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9F79B" w14:textId="7ECE0FF9" w:rsidR="009C7FBA" w:rsidRPr="00CF0FDC" w:rsidRDefault="009C7FBA" w:rsidP="009C7FB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5-1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聲音好好玩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764CB" w14:textId="77777777" w:rsidR="009C7FBA" w:rsidRDefault="009C7FBA" w:rsidP="009C7FB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-E-B1</w:t>
            </w:r>
          </w:p>
          <w:p w14:paraId="425CDDFC" w14:textId="2092916C" w:rsidR="009C7FBA" w:rsidRPr="00CF0FDC" w:rsidRDefault="009C7FBA" w:rsidP="009C7FBA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-E-C2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85B48" w14:textId="77777777" w:rsidR="009C7FBA" w:rsidRDefault="009C7FBA" w:rsidP="009C7FB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人聲、動作與空間元素和表現形式。</w:t>
            </w:r>
          </w:p>
          <w:p w14:paraId="75A2CEB7" w14:textId="77777777" w:rsidR="009C7FBA" w:rsidRDefault="009C7FBA" w:rsidP="009C7FB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開始、中間與結束的舞蹈或戲劇小品。</w:t>
            </w:r>
          </w:p>
          <w:p w14:paraId="7FBCDCDE" w14:textId="01E14276" w:rsidR="009C7FBA" w:rsidRPr="00CF0FDC" w:rsidRDefault="009C7FBA" w:rsidP="009C7FBA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聲音、動作與各種媒材的組合。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42E08" w14:textId="77777777" w:rsidR="009C7FBA" w:rsidRDefault="009C7FBA" w:rsidP="009C7FB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能探索視覺元素，並表達自我感受與想像。</w:t>
            </w:r>
          </w:p>
          <w:p w14:paraId="35E6AF1D" w14:textId="77777777" w:rsidR="009C7FBA" w:rsidRDefault="009C7FBA" w:rsidP="009C7FB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能試探媒材特性與技法，進行創作。</w:t>
            </w:r>
          </w:p>
          <w:p w14:paraId="0B722611" w14:textId="6DD8CCF1" w:rsidR="009C7FBA" w:rsidRPr="00CF0FDC" w:rsidRDefault="009C7FBA" w:rsidP="009C7FBA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1-Ⅱ-6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能使用視覺元素與想像力，豐富創作主題。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4728D" w14:textId="77777777" w:rsidR="009C7FBA" w:rsidRDefault="009C7FBA" w:rsidP="009C7FB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練習聲音表情，訓練情境的想像力。</w:t>
            </w:r>
          </w:p>
          <w:p w14:paraId="352AFF91" w14:textId="290B8A87" w:rsidR="009C7FBA" w:rsidRPr="009C7FBA" w:rsidRDefault="009C7FBA" w:rsidP="009C7FBA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順著詞語接龍，進行廣播劇的表演。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F3458" w14:textId="77777777" w:rsidR="009C7FBA" w:rsidRDefault="009C7FBA" w:rsidP="009C7FBA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問答</w:t>
            </w:r>
          </w:p>
          <w:p w14:paraId="1467F5C1" w14:textId="77777777" w:rsidR="009C7FBA" w:rsidRDefault="009C7FBA" w:rsidP="009C7FBA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教師觀察</w:t>
            </w:r>
          </w:p>
          <w:p w14:paraId="4D9B29A7" w14:textId="734BA229" w:rsidR="009C7FBA" w:rsidRPr="00CF0FDC" w:rsidRDefault="009C7FBA" w:rsidP="009C7FB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應用觀察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47C60" w14:textId="77777777" w:rsidR="009C7FBA" w:rsidRDefault="009C7FBA" w:rsidP="009C7FBA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【人權教育】</w:t>
            </w:r>
          </w:p>
          <w:p w14:paraId="5499CC8D" w14:textId="0E942C65" w:rsidR="009C7FBA" w:rsidRPr="00CF0FDC" w:rsidRDefault="009C7FBA" w:rsidP="009C7FBA"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了解每個人需求的不同，並討論與遵守團體的規則。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911BE" w14:textId="77777777" w:rsidR="009C7FBA" w:rsidRPr="00CF0FDC" w:rsidRDefault="009C7FBA" w:rsidP="009C7FB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A7BAB" w14:textId="77777777" w:rsidR="009C7FBA" w:rsidRPr="00CF0FDC" w:rsidRDefault="009C7FBA" w:rsidP="009C7FB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A57FEA" w:rsidRPr="00CF0FDC" w14:paraId="01776BE0" w14:textId="77777777" w:rsidTr="00932E21">
        <w:trPr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7601E" w14:textId="77777777" w:rsidR="009C7FBA" w:rsidRPr="00CF0FDC" w:rsidRDefault="009C7FBA" w:rsidP="009C7FB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第四週</w:t>
            </w:r>
          </w:p>
          <w:p w14:paraId="3C8F155F" w14:textId="77777777" w:rsidR="009C7FBA" w:rsidRPr="00CF0FDC" w:rsidRDefault="009C7FBA" w:rsidP="009C7FBA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9/15-9/21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B65E0" w14:textId="01756378" w:rsidR="009C7FBA" w:rsidRPr="00CF0FDC" w:rsidRDefault="009C7FBA" w:rsidP="009C7FB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1-2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繽紛世界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01F95" w14:textId="1AED8A77" w:rsidR="009C7FBA" w:rsidRPr="00CF0FDC" w:rsidRDefault="009C7FBA" w:rsidP="009C7FBA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788BA" w14:textId="77777777" w:rsidR="009C7FBA" w:rsidRDefault="009C7FBA" w:rsidP="009C7FB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多元形式歌曲，如：獨唱、齊唱等。基礎歌唱技巧，如：聲音探索、姿勢等。</w:t>
            </w:r>
          </w:p>
          <w:p w14:paraId="2C88EC37" w14:textId="18E52B4D" w:rsidR="009C7FBA" w:rsidRPr="00CF0FDC" w:rsidRDefault="009C7FBA" w:rsidP="009C7FBA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讀譜方式，如：五線譜、唱名法、拍號等。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1BE19" w14:textId="07837441" w:rsidR="009C7FBA" w:rsidRPr="00CF0FDC" w:rsidRDefault="009C7FBA" w:rsidP="009C7FBA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能透過聽唱、聽奏及讀譜，建立與展現歌唱及演奏的基本技巧。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52418" w14:textId="77777777" w:rsidR="009C7FBA" w:rsidRDefault="009C7FBA" w:rsidP="009C7FB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演唱歌曲〈小小世界真奇妙〉。</w:t>
            </w:r>
          </w:p>
          <w:p w14:paraId="71D31011" w14:textId="53568C8D" w:rsidR="009C7FBA" w:rsidRPr="00CF0FDC" w:rsidRDefault="009C7FBA" w:rsidP="009C7FBA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認識弱起拍子。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DB88C" w14:textId="77777777" w:rsidR="009C7FBA" w:rsidRDefault="009C7FBA" w:rsidP="009C7FBA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學生互評</w:t>
            </w:r>
          </w:p>
          <w:p w14:paraId="5F092DD0" w14:textId="3E3DC6C6" w:rsidR="009C7FBA" w:rsidRPr="00CF0FDC" w:rsidRDefault="009C7FBA" w:rsidP="009C7FB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教師評量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EB3F1" w14:textId="77777777" w:rsidR="009C7FBA" w:rsidRDefault="009C7FBA" w:rsidP="009C7FBA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【人權教育】</w:t>
            </w:r>
          </w:p>
          <w:p w14:paraId="7E2F6A63" w14:textId="6AA9EA02" w:rsidR="009C7FBA" w:rsidRPr="00CF0FDC" w:rsidRDefault="009C7FBA" w:rsidP="009C7FBA"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欣賞、包容個別差異並尊重自己與他人的權利。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15265" w14:textId="77777777" w:rsidR="009C7FBA" w:rsidRPr="00CF0FDC" w:rsidRDefault="009C7FBA" w:rsidP="009C7FB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E567" w14:textId="3DBACCFF" w:rsidR="009C7FBA" w:rsidRPr="00CF0FDC" w:rsidRDefault="009C7FBA" w:rsidP="009C7FB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A57FEA" w:rsidRPr="00CF0FDC" w14:paraId="1DE91C16" w14:textId="77777777" w:rsidTr="00932E21">
        <w:trPr>
          <w:jc w:val="center"/>
        </w:trPr>
        <w:tc>
          <w:tcPr>
            <w:tcW w:w="1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B6D20" w14:textId="77777777" w:rsidR="009C7FBA" w:rsidRPr="00CF0FDC" w:rsidRDefault="009C7FBA" w:rsidP="009C7FB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6674D" w14:textId="0F759FEE" w:rsidR="009C7FBA" w:rsidRPr="00CF0FDC" w:rsidRDefault="009C7FBA" w:rsidP="009C7FB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3-4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神奇調色師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5C66B" w14:textId="25E5BB1E" w:rsidR="009C7FBA" w:rsidRPr="00CF0FDC" w:rsidRDefault="009C7FBA" w:rsidP="009C7FBA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AF9BF" w14:textId="77777777" w:rsidR="009C7FBA" w:rsidRDefault="009C7FBA" w:rsidP="009C7FB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色彩感知、造形與空間的探索。</w:t>
            </w:r>
          </w:p>
          <w:p w14:paraId="620BE6E2" w14:textId="77777777" w:rsidR="009C7FBA" w:rsidRDefault="009C7FBA" w:rsidP="009C7FB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媒材、技法及工具知能。</w:t>
            </w:r>
          </w:p>
          <w:p w14:paraId="2A59E1B8" w14:textId="7DA5456A" w:rsidR="009C7FBA" w:rsidRPr="00CF0FDC" w:rsidRDefault="009C7FBA" w:rsidP="009C7FBA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點線面創作體驗、平面與立體創作、聯想創作。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F9457" w14:textId="77777777" w:rsidR="009C7FBA" w:rsidRDefault="009C7FBA" w:rsidP="009C7FB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能探索視覺元素，並表達自我感受與想像。</w:t>
            </w:r>
          </w:p>
          <w:p w14:paraId="55352A6E" w14:textId="45BAA652" w:rsidR="009C7FBA" w:rsidRPr="00CF0FDC" w:rsidRDefault="009C7FBA" w:rsidP="009C7FBA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能試探媒材特性與技法，進行創作。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AE35A" w14:textId="77777777" w:rsidR="009C7FBA" w:rsidRDefault="009C7FBA" w:rsidP="009C7FB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利用水彩的三原色，調出二次色。</w:t>
            </w:r>
          </w:p>
          <w:p w14:paraId="4BD0BD46" w14:textId="77777777" w:rsidR="009C7FBA" w:rsidRDefault="009C7FBA" w:rsidP="009C7FB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體驗水分、顏料比例造成的色彩變化。</w:t>
            </w:r>
          </w:p>
          <w:p w14:paraId="73A9AEF3" w14:textId="21FA0E82" w:rsidR="009C7FBA" w:rsidRPr="00CF0FDC" w:rsidRDefault="009C7FBA" w:rsidP="009C7FBA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完成三原色混色色紙。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F73C4" w14:textId="77777777" w:rsidR="009C7FBA" w:rsidRDefault="009C7FBA" w:rsidP="009C7FBA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學生互評</w:t>
            </w:r>
          </w:p>
          <w:p w14:paraId="4FA99D2F" w14:textId="7D091E3C" w:rsidR="009C7FBA" w:rsidRPr="00CF0FDC" w:rsidRDefault="009C7FBA" w:rsidP="009C7FB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教師評量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3372E" w14:textId="77777777" w:rsidR="009C7FBA" w:rsidRDefault="009C7FBA" w:rsidP="009C7FBA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【人權教育】</w:t>
            </w:r>
          </w:p>
          <w:p w14:paraId="38FFE61F" w14:textId="2BE89B21" w:rsidR="009C7FBA" w:rsidRPr="00CF0FDC" w:rsidRDefault="009C7FBA" w:rsidP="009C7FBA"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欣賞、包容個別差異並尊重自己與他人的權利。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C0921" w14:textId="77777777" w:rsidR="009C7FBA" w:rsidRPr="00CF0FDC" w:rsidRDefault="009C7FBA" w:rsidP="009C7FB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716F9" w14:textId="77777777" w:rsidR="009C7FBA" w:rsidRPr="00CF0FDC" w:rsidRDefault="009C7FBA" w:rsidP="009C7FB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A57FEA" w:rsidRPr="00CF0FDC" w14:paraId="46298797" w14:textId="77777777" w:rsidTr="00932E21">
        <w:trPr>
          <w:jc w:val="center"/>
        </w:trPr>
        <w:tc>
          <w:tcPr>
            <w:tcW w:w="1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CACBA" w14:textId="77777777" w:rsidR="009C7FBA" w:rsidRPr="00CF0FDC" w:rsidRDefault="009C7FBA" w:rsidP="00F74A3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B33E9" w14:textId="66E8AAEB" w:rsidR="009C7FBA" w:rsidRPr="00CF0FDC" w:rsidRDefault="009C7FBA" w:rsidP="00F74A3D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5-1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聲音好好玩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E4B5C" w14:textId="77777777" w:rsidR="009C7FBA" w:rsidRDefault="009C7FBA" w:rsidP="009C7FB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-E-B1</w:t>
            </w:r>
          </w:p>
          <w:p w14:paraId="7C835166" w14:textId="5E11330D" w:rsidR="009C7FBA" w:rsidRPr="00CF0FDC" w:rsidRDefault="009C7FBA" w:rsidP="009C7FBA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-E-C2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07333" w14:textId="77777777" w:rsidR="009C7FBA" w:rsidRDefault="009C7FBA" w:rsidP="009C7FB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人聲、動作與空間元素和表現形式。</w:t>
            </w:r>
          </w:p>
          <w:p w14:paraId="3D2026DF" w14:textId="77777777" w:rsidR="009C7FBA" w:rsidRDefault="009C7FBA" w:rsidP="009C7FB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表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開始、中間與結束的舞蹈或戲劇小品。</w:t>
            </w:r>
          </w:p>
          <w:p w14:paraId="54D6BB80" w14:textId="6C91102D" w:rsidR="009C7FBA" w:rsidRPr="00CF0FDC" w:rsidRDefault="009C7FBA" w:rsidP="009C7FBA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聲音、動作與各種媒材的組合。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FC8C6" w14:textId="77777777" w:rsidR="009C7FBA" w:rsidRDefault="009C7FBA" w:rsidP="009C7FBA">
            <w:pPr>
              <w:pStyle w:val="Web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1-Ⅱ-4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能感知、探索與表現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表演藝術的元素和形式。</w:t>
            </w:r>
          </w:p>
          <w:p w14:paraId="4CE40AAC" w14:textId="77777777" w:rsidR="009C7FBA" w:rsidRPr="00CF0FDC" w:rsidRDefault="009C7FBA" w:rsidP="00F74A3D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118F4" w14:textId="77777777" w:rsidR="009C7FBA" w:rsidRDefault="009C7FBA" w:rsidP="009C7FB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練習聲音表情，訓練情境的想像力。</w:t>
            </w:r>
          </w:p>
          <w:p w14:paraId="3DF706FB" w14:textId="77777777" w:rsidR="009C7FBA" w:rsidRDefault="009C7FBA" w:rsidP="009C7FB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順著詞語接龍，進行廣播劇的表演。</w:t>
            </w:r>
          </w:p>
          <w:p w14:paraId="637A34E9" w14:textId="77777777" w:rsidR="009C7FBA" w:rsidRPr="00CF0FDC" w:rsidRDefault="009C7FBA" w:rsidP="00F74A3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E4ECF" w14:textId="77777777" w:rsidR="009C7FBA" w:rsidRDefault="009C7FBA" w:rsidP="009C7FBA">
            <w:pPr>
              <w:pStyle w:val="Web"/>
              <w:spacing w:before="0" w:beforeAutospacing="0" w:after="0" w:afterAutospacing="0"/>
              <w:ind w:right="57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學生互評</w:t>
            </w:r>
          </w:p>
          <w:p w14:paraId="624CB2F9" w14:textId="09DB2CE1" w:rsidR="009C7FBA" w:rsidRPr="00CF0FDC" w:rsidRDefault="009C7FBA" w:rsidP="009C7FB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教師評量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48E01" w14:textId="77777777" w:rsidR="009C7FBA" w:rsidRDefault="009C7FBA" w:rsidP="009C7FBA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【人權教育】</w:t>
            </w:r>
          </w:p>
          <w:p w14:paraId="337ADC9D" w14:textId="61D8B239" w:rsidR="009C7FBA" w:rsidRPr="00CF0FDC" w:rsidRDefault="009C7FBA" w:rsidP="009C7FBA"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欣賞、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包容個別差異並尊重自己與他人的權利。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E4AEE" w14:textId="77777777" w:rsidR="009C7FBA" w:rsidRPr="00CF0FDC" w:rsidRDefault="009C7FBA" w:rsidP="00F74A3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4269" w14:textId="77777777" w:rsidR="009C7FBA" w:rsidRPr="00CF0FDC" w:rsidRDefault="009C7FBA" w:rsidP="00F74A3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A57FEA" w:rsidRPr="00CF0FDC" w14:paraId="04A5285C" w14:textId="77777777" w:rsidTr="00932E21">
        <w:trPr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2207A" w14:textId="77777777" w:rsidR="008A7442" w:rsidRPr="00CF0FDC" w:rsidRDefault="008A7442" w:rsidP="008A744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第五週</w:t>
            </w:r>
          </w:p>
          <w:p w14:paraId="7E54D9AF" w14:textId="77777777" w:rsidR="008A7442" w:rsidRPr="00CF0FDC" w:rsidRDefault="008A7442" w:rsidP="008A7442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9/22-9/28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5F206" w14:textId="12DBB849" w:rsidR="008A7442" w:rsidRPr="00CF0FDC" w:rsidRDefault="008A7442" w:rsidP="008A744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1-2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繽紛世界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29736" w14:textId="088093F4" w:rsidR="008A7442" w:rsidRPr="00CF0FDC" w:rsidRDefault="008A7442" w:rsidP="008A7442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BC7E2" w14:textId="77777777" w:rsidR="008A7442" w:rsidRDefault="008A7442" w:rsidP="008A7442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多元形式歌曲，如：獨唱、齊唱等。基礎歌唱技巧，如：聲音探索、姿勢等。</w:t>
            </w:r>
          </w:p>
          <w:p w14:paraId="1FF002DE" w14:textId="77777777" w:rsidR="008A7442" w:rsidRDefault="008A7442" w:rsidP="008A7442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讀譜方式，如：五線譜、唱名法、拍號等。</w:t>
            </w:r>
          </w:p>
          <w:p w14:paraId="3822E952" w14:textId="55AAC95A" w:rsidR="008A7442" w:rsidRPr="00CF0FDC" w:rsidRDefault="008A7442" w:rsidP="008A7442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相關音樂語彙，如節奏、力度、速度等描述音樂元素之音樂術語，或相關之一般性用語。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C600D" w14:textId="39B2EC63" w:rsidR="008A7442" w:rsidRPr="00CF0FDC" w:rsidRDefault="008A7442" w:rsidP="008A7442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能透過聽唱、聽奏及讀譜，建立與展現歌唱及演奏的基本技巧。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0E9D2" w14:textId="77777777" w:rsidR="008A7442" w:rsidRDefault="008A7442" w:rsidP="008A7442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演唱歌曲〈繽紛的夢〉。</w:t>
            </w:r>
          </w:p>
          <w:p w14:paraId="0AE85A79" w14:textId="41970F8E" w:rsidR="008A7442" w:rsidRPr="00CF0FDC" w:rsidRDefault="008A7442" w:rsidP="008A7442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認識級進與跳進。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8AE01" w14:textId="77777777" w:rsidR="008A7442" w:rsidRDefault="008A7442" w:rsidP="008A7442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學生互評</w:t>
            </w:r>
          </w:p>
          <w:p w14:paraId="14F3C6EB" w14:textId="15585DFE" w:rsidR="008A7442" w:rsidRPr="00CF0FDC" w:rsidRDefault="008A7442" w:rsidP="008A744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教師評量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77E67" w14:textId="77777777" w:rsidR="008A7442" w:rsidRDefault="008A7442" w:rsidP="008A7442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【人權教育】</w:t>
            </w:r>
          </w:p>
          <w:p w14:paraId="28C9145B" w14:textId="77777777" w:rsidR="008A7442" w:rsidRDefault="008A7442" w:rsidP="008A7442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了解每個人需求的不同，並討論與遵守團體的規則。</w:t>
            </w:r>
          </w:p>
          <w:p w14:paraId="6722DBFE" w14:textId="451E9FDB" w:rsidR="008A7442" w:rsidRPr="00CF0FDC" w:rsidRDefault="008A7442" w:rsidP="008A7442"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欣賞、包容個別差異並尊重自己與他人的權利。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E8913" w14:textId="77777777" w:rsidR="008A7442" w:rsidRPr="00CF0FDC" w:rsidRDefault="008A7442" w:rsidP="008A74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D63AA" w14:textId="77777777" w:rsidR="008A7442" w:rsidRPr="00CF0FDC" w:rsidRDefault="008A7442" w:rsidP="008A744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A57FEA" w:rsidRPr="00CF0FDC" w14:paraId="5D413FF4" w14:textId="77777777" w:rsidTr="00932E21">
        <w:trPr>
          <w:jc w:val="center"/>
        </w:trPr>
        <w:tc>
          <w:tcPr>
            <w:tcW w:w="1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C3529" w14:textId="77777777" w:rsidR="008A7442" w:rsidRPr="00CF0FDC" w:rsidRDefault="008A7442" w:rsidP="008A744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0328C" w14:textId="123986B7" w:rsidR="008A7442" w:rsidRPr="00CF0FDC" w:rsidRDefault="008A7442" w:rsidP="008A744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3-5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色彩尋寶趣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FF7BA" w14:textId="22AAF93C" w:rsidR="008A7442" w:rsidRPr="00CF0FDC" w:rsidRDefault="008A7442" w:rsidP="008A7442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B5F35" w14:textId="77777777" w:rsidR="008A7442" w:rsidRDefault="008A7442" w:rsidP="008A7442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色彩感知、造形與空間的探索。</w:t>
            </w:r>
          </w:p>
          <w:p w14:paraId="2D80421B" w14:textId="77777777" w:rsidR="008A7442" w:rsidRDefault="008A7442" w:rsidP="008A7442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視覺元素、生活之美、視覺聯想。</w:t>
            </w:r>
          </w:p>
          <w:p w14:paraId="488F96BA" w14:textId="2C74D516" w:rsidR="008A7442" w:rsidRPr="00CF0FDC" w:rsidRDefault="008A7442" w:rsidP="008A7442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自然物與人造物、藝術作品與藝術家。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35F12" w14:textId="77777777" w:rsidR="008A7442" w:rsidRDefault="008A7442" w:rsidP="008A7442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能探索視覺元素，並表達自我感受與想像。</w:t>
            </w:r>
          </w:p>
          <w:p w14:paraId="0802FC80" w14:textId="77777777" w:rsidR="008A7442" w:rsidRDefault="008A7442" w:rsidP="008A7442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能發現生活中的視覺元素，並表達自己的情感。</w:t>
            </w:r>
          </w:p>
          <w:p w14:paraId="479636A9" w14:textId="759D6E7F" w:rsidR="008A7442" w:rsidRPr="00CF0FDC" w:rsidRDefault="008A7442" w:rsidP="008A7442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2-Ⅱ-7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能描述自己和他人作品的特徵。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C9480" w14:textId="77777777" w:rsidR="008A7442" w:rsidRDefault="008A7442" w:rsidP="008A7442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透過討論與操作，發現對比色的特性。</w:t>
            </w:r>
          </w:p>
          <w:p w14:paraId="68BBCA1C" w14:textId="3E19CB24" w:rsidR="008A7442" w:rsidRPr="00CF0FDC" w:rsidRDefault="008A7442" w:rsidP="008A7442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運用對比色的特性完成活動任務。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A9609" w14:textId="77777777" w:rsidR="008A7442" w:rsidRDefault="008A7442" w:rsidP="008A7442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學生互評</w:t>
            </w:r>
          </w:p>
          <w:p w14:paraId="0745706A" w14:textId="68FAE362" w:rsidR="008A7442" w:rsidRPr="00CF0FDC" w:rsidRDefault="008A7442" w:rsidP="008A744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教師評量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76242" w14:textId="77777777" w:rsidR="008A7442" w:rsidRDefault="008A7442" w:rsidP="008A7442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【品德教育】</w:t>
            </w:r>
          </w:p>
          <w:p w14:paraId="0DF636A0" w14:textId="41B165AD" w:rsidR="008A7442" w:rsidRPr="00CF0FDC" w:rsidRDefault="008A7442" w:rsidP="008A7442"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溝通合作與和諧人際關係。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A60BB" w14:textId="77777777" w:rsidR="008A7442" w:rsidRPr="00CF0FDC" w:rsidRDefault="008A7442" w:rsidP="008A74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DC025" w14:textId="77777777" w:rsidR="008A7442" w:rsidRPr="00CF0FDC" w:rsidRDefault="008A7442" w:rsidP="008A744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A57FEA" w:rsidRPr="00CF0FDC" w14:paraId="0149CF9F" w14:textId="77777777" w:rsidTr="00932E21">
        <w:trPr>
          <w:jc w:val="center"/>
        </w:trPr>
        <w:tc>
          <w:tcPr>
            <w:tcW w:w="1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14688" w14:textId="77777777" w:rsidR="008A7442" w:rsidRPr="00CF0FDC" w:rsidRDefault="008A7442" w:rsidP="008A744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B7D09" w14:textId="43F1D051" w:rsidR="008A7442" w:rsidRPr="00CF0FDC" w:rsidRDefault="008A7442" w:rsidP="008A744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5-2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肢體創意秀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82E38" w14:textId="77777777" w:rsidR="008A7442" w:rsidRDefault="008A7442" w:rsidP="008A7442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-E-B1</w:t>
            </w:r>
          </w:p>
          <w:p w14:paraId="0648B3DE" w14:textId="6481CF64" w:rsidR="008A7442" w:rsidRPr="00CF0FDC" w:rsidRDefault="008A7442" w:rsidP="008A7442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-E-C2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F6737" w14:textId="77777777" w:rsidR="008A7442" w:rsidRDefault="008A7442" w:rsidP="008A7442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多元形式歌曲，如：獨唱、齊唱等。基礎歌唱技巧，如：聲音探索、姿勢等。</w:t>
            </w:r>
          </w:p>
          <w:p w14:paraId="64C761A0" w14:textId="77777777" w:rsidR="008A7442" w:rsidRDefault="008A7442" w:rsidP="008A7442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讀譜方式，如：五線譜、唱名法、拍號等。</w:t>
            </w:r>
          </w:p>
          <w:p w14:paraId="2E28FDDA" w14:textId="4FF91D40" w:rsidR="008A7442" w:rsidRPr="00CF0FDC" w:rsidRDefault="008A7442" w:rsidP="008A7442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相關音樂語彙，如節奏、力度、速度等描述音樂元素之音樂術語，或相關之一般性用語。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50097" w14:textId="77777777" w:rsidR="008A7442" w:rsidRDefault="008A7442" w:rsidP="008A7442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1-Ⅱ-4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能感知、探索與表現表演藝術的元素和形式。</w:t>
            </w:r>
          </w:p>
          <w:p w14:paraId="5C145D79" w14:textId="77777777" w:rsidR="008A7442" w:rsidRDefault="008A7442" w:rsidP="008A7442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1-Ⅱ-7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能創作簡短的表演。</w:t>
            </w:r>
          </w:p>
          <w:p w14:paraId="759F627E" w14:textId="1452C2C7" w:rsidR="008A7442" w:rsidRPr="00CF0FDC" w:rsidRDefault="008A7442" w:rsidP="008A7442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能觀察並體會藝術與生活的關係。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2F958" w14:textId="77777777" w:rsidR="008A7442" w:rsidRDefault="008A7442" w:rsidP="008A7442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運用肢體模仿物品的外形。</w:t>
            </w:r>
          </w:p>
          <w:p w14:paraId="7E9274DB" w14:textId="677499EE" w:rsidR="008A7442" w:rsidRPr="00CF0FDC" w:rsidRDefault="008A7442" w:rsidP="008A7442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利用團體合作的方式，模仿物品或場景。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21A36" w14:textId="77777777" w:rsidR="008A7442" w:rsidRDefault="008A7442" w:rsidP="008A7442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學生互評</w:t>
            </w:r>
          </w:p>
          <w:p w14:paraId="5399E3C7" w14:textId="11E4943D" w:rsidR="008A7442" w:rsidRPr="00CF0FDC" w:rsidRDefault="008A7442" w:rsidP="008A744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教師評量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42AA0" w14:textId="77777777" w:rsidR="008A7442" w:rsidRPr="00CF0FDC" w:rsidRDefault="008A7442" w:rsidP="008A7442"/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41417" w14:textId="77777777" w:rsidR="008A7442" w:rsidRPr="00CF0FDC" w:rsidRDefault="008A7442" w:rsidP="008A74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399A3" w14:textId="77777777" w:rsidR="008A7442" w:rsidRPr="00CF0FDC" w:rsidRDefault="008A7442" w:rsidP="008A744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A57FEA" w:rsidRPr="00CF0FDC" w14:paraId="43BABA39" w14:textId="77777777" w:rsidTr="00932E21">
        <w:trPr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9FC5B" w14:textId="77777777" w:rsidR="00A57FEA" w:rsidRPr="00CF0FDC" w:rsidRDefault="00A57FEA" w:rsidP="00A57FE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第六週</w:t>
            </w:r>
          </w:p>
          <w:p w14:paraId="4D230BF8" w14:textId="77777777" w:rsidR="00A57FEA" w:rsidRPr="00CF0FDC" w:rsidRDefault="00A57FEA" w:rsidP="00A57FEA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9/29-10/5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94CFB" w14:textId="0579BC4F" w:rsidR="00A57FEA" w:rsidRPr="00CF0FDC" w:rsidRDefault="00A57FEA" w:rsidP="00A57FE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1-2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繽紛世界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AF068" w14:textId="01D5F363" w:rsidR="00A57FEA" w:rsidRPr="00CF0FDC" w:rsidRDefault="00A57FEA" w:rsidP="00A57FEA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67D4B" w14:textId="77777777" w:rsidR="00A57FEA" w:rsidRDefault="00A57FEA" w:rsidP="00A57FE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器樂曲與聲樂曲，如：獨奏曲、臺灣歌謠、藝術歌曲，以及樂曲之創作背景或歌詞內涵。</w:t>
            </w:r>
          </w:p>
          <w:p w14:paraId="4A116316" w14:textId="77777777" w:rsidR="00A57FEA" w:rsidRDefault="00A57FEA" w:rsidP="00A57FE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相關音樂語彙，如節奏、力度、速度等描述音樂元素之音樂術語，或相關之一般性用語。</w:t>
            </w:r>
          </w:p>
          <w:p w14:paraId="0C08D11A" w14:textId="18132FB7" w:rsidR="00A57FEA" w:rsidRPr="00CF0FDC" w:rsidRDefault="00A57FEA" w:rsidP="00A57FEA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A-Ⅱ-3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肢體動作、語文表述、繪畫、表演等回應方式。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ECAE6" w14:textId="77777777" w:rsidR="00A57FEA" w:rsidRDefault="00A57FEA" w:rsidP="00A57FE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能使用音樂語彙、肢體等多元方式，回應聆聽的感受。</w:t>
            </w:r>
          </w:p>
          <w:p w14:paraId="494A8D0A" w14:textId="623AD329" w:rsidR="00A57FEA" w:rsidRPr="00CF0FDC" w:rsidRDefault="00A57FEA" w:rsidP="00A57FEA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2-Ⅱ-4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能認識與描述樂曲創作背景，體會音樂與生活的關聯。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331D0" w14:textId="77777777" w:rsidR="00A57FEA" w:rsidRDefault="00A57FEA" w:rsidP="00A57FE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欣賞〈嘉禾舞曲〉，感受樂曲輕快的風格。</w:t>
            </w:r>
          </w:p>
          <w:p w14:paraId="596C3AC8" w14:textId="524A99AE" w:rsidR="00A57FEA" w:rsidRPr="00CF0FDC" w:rsidRDefault="00A57FEA" w:rsidP="00A57FEA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認識小提琴的樂器特色及音色。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40665" w14:textId="77777777" w:rsidR="00A57FEA" w:rsidRDefault="00A57FEA" w:rsidP="00A57FEA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學生互評</w:t>
            </w:r>
          </w:p>
          <w:p w14:paraId="420E149A" w14:textId="6236109A" w:rsidR="00A57FEA" w:rsidRPr="00CF0FDC" w:rsidRDefault="00A57FEA" w:rsidP="00A57FE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教師評量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C135E" w14:textId="77777777" w:rsidR="00A57FEA" w:rsidRDefault="00A57FEA" w:rsidP="00A57FEA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【人權教育】</w:t>
            </w:r>
          </w:p>
          <w:p w14:paraId="1CAFCB60" w14:textId="77777777" w:rsidR="00A57FEA" w:rsidRDefault="00A57FEA" w:rsidP="00A57FEA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了解每個人需求的不同，並討論與遵守團體的規則。</w:t>
            </w:r>
          </w:p>
          <w:p w14:paraId="31392AF8" w14:textId="1F19EDA1" w:rsidR="00A57FEA" w:rsidRPr="00CF0FDC" w:rsidRDefault="00A57FEA" w:rsidP="00A57FEA"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欣賞、包容個別差異並尊重自己與他人的權利。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22975" w14:textId="77777777" w:rsidR="00A57FEA" w:rsidRPr="00CF0FDC" w:rsidRDefault="00A57FEA" w:rsidP="00A57FE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D64A5" w14:textId="77777777" w:rsidR="00A57FEA" w:rsidRPr="00CF0FDC" w:rsidRDefault="00A57FEA" w:rsidP="00A57FE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A57FEA" w:rsidRPr="00CF0FDC" w14:paraId="3A201650" w14:textId="77777777" w:rsidTr="00932E21">
        <w:trPr>
          <w:jc w:val="center"/>
        </w:trPr>
        <w:tc>
          <w:tcPr>
            <w:tcW w:w="1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D791D" w14:textId="77777777" w:rsidR="00A57FEA" w:rsidRPr="00CF0FDC" w:rsidRDefault="00A57FEA" w:rsidP="00A57FE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C2893" w14:textId="2A39E191" w:rsidR="00A57FEA" w:rsidRPr="00CF0FDC" w:rsidRDefault="00A57FEA" w:rsidP="00A57FE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3-6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生活中的對比色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D5D7A" w14:textId="49B55E31" w:rsidR="00A57FEA" w:rsidRPr="00CF0FDC" w:rsidRDefault="00A57FEA" w:rsidP="00A57FEA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A4876" w14:textId="77777777" w:rsidR="00A57FEA" w:rsidRDefault="00A57FEA" w:rsidP="00A57FE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色彩感知、造形與空間的探索。</w:t>
            </w:r>
          </w:p>
          <w:p w14:paraId="125AAD90" w14:textId="77777777" w:rsidR="00A57FEA" w:rsidRDefault="00A57FEA" w:rsidP="00A57FE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媒材、技法及工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具知能。</w:t>
            </w:r>
          </w:p>
          <w:p w14:paraId="3737F580" w14:textId="3BC126DC" w:rsidR="00A57FEA" w:rsidRPr="00CF0FDC" w:rsidRDefault="00A57FEA" w:rsidP="00A57FEA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視覺元素、生活之美、視覺聯想。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3C49C" w14:textId="77777777" w:rsidR="00A57FEA" w:rsidRDefault="00A57FEA" w:rsidP="00A57FE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1-Ⅱ-2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能探索視覺元素，並表達自我感受與想像。</w:t>
            </w:r>
          </w:p>
          <w:p w14:paraId="425A39B0" w14:textId="77777777" w:rsidR="00A57FEA" w:rsidRDefault="00A57FEA" w:rsidP="00A57FE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能發現生活中的視覺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元素，並表達自己的情感。</w:t>
            </w:r>
          </w:p>
          <w:p w14:paraId="1A63E470" w14:textId="77777777" w:rsidR="00A57FEA" w:rsidRDefault="00A57FEA" w:rsidP="00A57FE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2-Ⅱ-5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能觀察生活物件與藝術作品，並珍視自己與他人的創作。</w:t>
            </w:r>
          </w:p>
          <w:p w14:paraId="053F6BD1" w14:textId="77777777" w:rsidR="00A57FEA" w:rsidRDefault="00A57FEA" w:rsidP="00A57FE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2-Ⅱ-7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能描述自己和他人作品的特徵。</w:t>
            </w:r>
          </w:p>
          <w:p w14:paraId="78D203CB" w14:textId="6D17DD35" w:rsidR="00A57FEA" w:rsidRPr="00CF0FDC" w:rsidRDefault="00A57FEA" w:rsidP="00A57FEA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能觀察並體會藝術與生活的關係。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68CFE" w14:textId="77777777" w:rsidR="00A57FEA" w:rsidRDefault="00A57FEA" w:rsidP="00A57FE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觀察生活環境重要標示的色彩搭配。</w:t>
            </w:r>
          </w:p>
          <w:p w14:paraId="2BE869D9" w14:textId="178BAB84" w:rsidR="00A57FEA" w:rsidRPr="00CF0FDC" w:rsidRDefault="00A57FEA" w:rsidP="00A57FEA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運用對比色進行配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色。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7E1D3" w14:textId="77777777" w:rsidR="00A57FEA" w:rsidRDefault="00A57FEA" w:rsidP="00A57FEA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學生互評</w:t>
            </w:r>
          </w:p>
          <w:p w14:paraId="0E318147" w14:textId="480F3B7C" w:rsidR="00A57FEA" w:rsidRPr="00CF0FDC" w:rsidRDefault="00A57FEA" w:rsidP="00A57FE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教師評量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E0577" w14:textId="77777777" w:rsidR="00A57FEA" w:rsidRDefault="00A57FEA" w:rsidP="00A57FEA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【人權教育】</w:t>
            </w:r>
          </w:p>
          <w:p w14:paraId="1C39334C" w14:textId="54E4871D" w:rsidR="00A57FEA" w:rsidRPr="00CF0FDC" w:rsidRDefault="00A57FEA" w:rsidP="00A57FEA"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欣賞、包容個別差異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並尊重自己與他人的權利。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1AE6B" w14:textId="77777777" w:rsidR="00A57FEA" w:rsidRPr="00CF0FDC" w:rsidRDefault="00A57FEA" w:rsidP="00A57FE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D2778" w14:textId="77777777" w:rsidR="00A57FEA" w:rsidRPr="00CF0FDC" w:rsidRDefault="00A57FEA" w:rsidP="00A57FE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A57FEA" w:rsidRPr="00CF0FDC" w14:paraId="40CFFF44" w14:textId="77777777" w:rsidTr="00932E21">
        <w:trPr>
          <w:jc w:val="center"/>
        </w:trPr>
        <w:tc>
          <w:tcPr>
            <w:tcW w:w="1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67CDD" w14:textId="77777777" w:rsidR="00A57FEA" w:rsidRPr="00CF0FDC" w:rsidRDefault="00A57FEA" w:rsidP="00A57FE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0E87B" w14:textId="483F8948" w:rsidR="00A57FEA" w:rsidRPr="00CF0FDC" w:rsidRDefault="00A57FEA" w:rsidP="00A57FE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5-2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肢體創意秀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73015" w14:textId="77777777" w:rsidR="00A57FEA" w:rsidRDefault="00A57FEA" w:rsidP="00A57FE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-E-B1</w:t>
            </w:r>
          </w:p>
          <w:p w14:paraId="5A436104" w14:textId="11659575" w:rsidR="00A57FEA" w:rsidRPr="00A57FEA" w:rsidRDefault="00A57FEA" w:rsidP="00A57FE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-E-C2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A3957" w14:textId="77777777" w:rsidR="00A57FEA" w:rsidRDefault="00A57FEA" w:rsidP="00A57FE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人聲、動作與空間元素和表現形式。</w:t>
            </w:r>
          </w:p>
          <w:p w14:paraId="39D6ADCD" w14:textId="77777777" w:rsidR="00A57FEA" w:rsidRDefault="00A57FEA" w:rsidP="00A57FE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聲音、動作與劇情的基本元素。</w:t>
            </w:r>
          </w:p>
          <w:p w14:paraId="65EDC858" w14:textId="69504B38" w:rsidR="00A57FEA" w:rsidRPr="00CF0FDC" w:rsidRDefault="00A57FEA" w:rsidP="00A57FEA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P-Ⅱ-4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劇場遊戲、即興活動、角色扮演。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2D559" w14:textId="77777777" w:rsidR="00A57FEA" w:rsidRDefault="00A57FEA" w:rsidP="00A57FE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1-Ⅱ-4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能感知、探索與表現表演藝術的元素和形式。</w:t>
            </w:r>
          </w:p>
          <w:p w14:paraId="7E4F8A93" w14:textId="77777777" w:rsidR="00A57FEA" w:rsidRDefault="00A57FEA" w:rsidP="00A57FE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1-Ⅱ-7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能創作簡短的表演。</w:t>
            </w:r>
          </w:p>
          <w:p w14:paraId="6E2BB567" w14:textId="041A9E32" w:rsidR="00A57FEA" w:rsidRPr="00CF0FDC" w:rsidRDefault="00A57FEA" w:rsidP="00A57FEA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能觀察並體會藝術與生活的關係。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5F8BC" w14:textId="77777777" w:rsidR="00A57FEA" w:rsidRDefault="00A57FEA" w:rsidP="00A57FE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運用肢體模仿物品的外形。</w:t>
            </w:r>
          </w:p>
          <w:p w14:paraId="02E421BD" w14:textId="77777777" w:rsidR="00A57FEA" w:rsidRDefault="00A57FEA" w:rsidP="00A57FE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利用團體合作的方式，模仿物品或場景</w:t>
            </w:r>
          </w:p>
          <w:p w14:paraId="1DDB1DAA" w14:textId="77777777" w:rsidR="00A57FEA" w:rsidRPr="00A57FEA" w:rsidRDefault="00A57FEA" w:rsidP="00A57FEA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29999" w14:textId="77777777" w:rsidR="00A57FEA" w:rsidRDefault="00A57FEA" w:rsidP="00A57FEA">
            <w:pPr>
              <w:pStyle w:val="Web"/>
              <w:spacing w:before="0" w:beforeAutospacing="0" w:after="0" w:afterAutospacing="0"/>
              <w:ind w:right="57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動態評量</w:t>
            </w:r>
          </w:p>
          <w:p w14:paraId="7A0DD64D" w14:textId="2CC4B477" w:rsidR="00A57FEA" w:rsidRPr="00CF0FDC" w:rsidRDefault="00A57FEA" w:rsidP="00A57FE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學生互評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BF90C" w14:textId="77777777" w:rsidR="00A57FEA" w:rsidRDefault="00A57FEA" w:rsidP="00A57FEA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【性別平等教育】</w:t>
            </w:r>
          </w:p>
          <w:p w14:paraId="476E1A86" w14:textId="77777777" w:rsidR="00A57FEA" w:rsidRDefault="00A57FEA" w:rsidP="00A57FEA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性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E4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認識身體界限與尊重他人的身體自主權。</w:t>
            </w:r>
          </w:p>
          <w:p w14:paraId="7FE3361D" w14:textId="77777777" w:rsidR="00A57FEA" w:rsidRPr="00CF0FDC" w:rsidRDefault="00A57FEA" w:rsidP="00A57FEA"/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FF756" w14:textId="77777777" w:rsidR="00A57FEA" w:rsidRPr="00CF0FDC" w:rsidRDefault="00A57FEA" w:rsidP="00A57FE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0815F" w14:textId="77777777" w:rsidR="00A57FEA" w:rsidRPr="00CF0FDC" w:rsidRDefault="00A57FEA" w:rsidP="00A57FE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A57FEA" w:rsidRPr="00CF0FDC" w14:paraId="53CAB2D1" w14:textId="77777777" w:rsidTr="00932E21">
        <w:trPr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703F5" w14:textId="77777777" w:rsidR="00A57FEA" w:rsidRPr="00CF0FDC" w:rsidRDefault="00A57FEA" w:rsidP="00A57FE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第七週</w:t>
            </w:r>
          </w:p>
          <w:p w14:paraId="6FAFB361" w14:textId="77777777" w:rsidR="00A57FEA" w:rsidRPr="00CF0FDC" w:rsidRDefault="00A57FEA" w:rsidP="00A57FEA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10/6-10/12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06092" w14:textId="0FFE6F6E" w:rsidR="00A57FEA" w:rsidRPr="00CF0FDC" w:rsidRDefault="00A57FEA" w:rsidP="00A57FEA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1-3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小小愛笛生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5CBCF" w14:textId="54D2910C" w:rsidR="00A57FEA" w:rsidRPr="00CF0FDC" w:rsidRDefault="00A57FEA" w:rsidP="00A57FEA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67C53" w14:textId="77777777" w:rsidR="00A57FEA" w:rsidRDefault="00A57FEA" w:rsidP="00A57FE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簡易節奏樂器、曲調樂器的基礎演奏技巧。</w:t>
            </w:r>
          </w:p>
          <w:p w14:paraId="12DC279D" w14:textId="77777777" w:rsidR="00A57FEA" w:rsidRDefault="00A57FEA" w:rsidP="00A57FE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器樂曲與聲樂曲，如：獨奏曲、臺灣歌謠、藝術歌曲，以及樂曲之創作背景或歌詞內涵。</w:t>
            </w:r>
          </w:p>
          <w:p w14:paraId="467E5F23" w14:textId="22E87300" w:rsidR="00A57FEA" w:rsidRPr="00CF0FDC" w:rsidRDefault="00A57FEA" w:rsidP="00A57FEA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A-Ⅱ-3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肢體動作、語文表述、繪畫、表演等回應方式。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901CA" w14:textId="77777777" w:rsidR="00A57FEA" w:rsidRDefault="00A57FEA" w:rsidP="00A57FE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能透過聽唱、聽奏及讀譜，建立與展現歌唱及演奏的基本技巧。</w:t>
            </w:r>
          </w:p>
          <w:p w14:paraId="79149E66" w14:textId="78D675ED" w:rsidR="00A57FEA" w:rsidRPr="00CF0FDC" w:rsidRDefault="00A57FEA" w:rsidP="00A57FEA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能使用音樂語彙、肢體等多元方式，回應聆聽的感受。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54954" w14:textId="77777777" w:rsidR="00A57FEA" w:rsidRDefault="00A57FEA" w:rsidP="00A57FE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欣賞生活服飾用品的配色。</w:t>
            </w:r>
          </w:p>
          <w:p w14:paraId="51403D36" w14:textId="26354C4B" w:rsidR="00A57FEA" w:rsidRPr="00CF0FDC" w:rsidRDefault="00A57FEA" w:rsidP="00A57FEA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運用對比色設計經典鞋款。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59437" w14:textId="77777777" w:rsidR="00A57FEA" w:rsidRDefault="00A57FEA" w:rsidP="00A57FEA">
            <w:pPr>
              <w:pStyle w:val="Web"/>
              <w:spacing w:before="0" w:beforeAutospacing="0" w:after="0" w:afterAutospacing="0"/>
              <w:ind w:right="57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動態評量</w:t>
            </w:r>
          </w:p>
          <w:p w14:paraId="1F5E2DEA" w14:textId="044CF7F2" w:rsidR="00A57FEA" w:rsidRPr="00CF0FDC" w:rsidRDefault="00A57FEA" w:rsidP="00A57FE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學生互評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1EE4B" w14:textId="77777777" w:rsidR="00A57FEA" w:rsidRDefault="00A57FEA" w:rsidP="00A57FEA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【人權教育】</w:t>
            </w:r>
          </w:p>
          <w:p w14:paraId="471F9960" w14:textId="77777777" w:rsidR="00A57FEA" w:rsidRDefault="00A57FEA" w:rsidP="00A57FEA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欣賞、包容個別差異並尊重自己與他人的權利。</w:t>
            </w:r>
          </w:p>
          <w:p w14:paraId="7B141EFB" w14:textId="0DB33DC0" w:rsidR="00A57FEA" w:rsidRPr="00CF0FDC" w:rsidRDefault="00A57FEA" w:rsidP="00A57FEA"/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56D22" w14:textId="77777777" w:rsidR="00A57FEA" w:rsidRPr="00CF0FDC" w:rsidRDefault="00A57FEA" w:rsidP="00A57FE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88532" w14:textId="77777777" w:rsidR="00A57FEA" w:rsidRPr="00CF0FDC" w:rsidRDefault="00A57FEA" w:rsidP="00A57FE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A57FEA" w:rsidRPr="00CF0FDC" w14:paraId="315C6117" w14:textId="77777777" w:rsidTr="00932E21">
        <w:trPr>
          <w:jc w:val="center"/>
        </w:trPr>
        <w:tc>
          <w:tcPr>
            <w:tcW w:w="1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98248" w14:textId="77777777" w:rsidR="00A57FEA" w:rsidRPr="00CF0FDC" w:rsidRDefault="00A57FEA" w:rsidP="00A57FE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7AC05" w14:textId="2F059432" w:rsidR="00A57FEA" w:rsidRPr="00CF0FDC" w:rsidRDefault="00A57FEA" w:rsidP="00A57FEA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3-7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我的魔力鞋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F0792" w14:textId="2D135AB1" w:rsidR="00A57FEA" w:rsidRPr="00CF0FDC" w:rsidRDefault="00A57FEA" w:rsidP="00A57FEA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08CFC" w14:textId="77777777" w:rsidR="00A57FEA" w:rsidRDefault="00A57FEA" w:rsidP="00A57FE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點線面創作體驗、平面與立體創作、聯想創作。</w:t>
            </w:r>
          </w:p>
          <w:p w14:paraId="66823804" w14:textId="267D6C0D" w:rsidR="00A57FEA" w:rsidRPr="00CF0FDC" w:rsidRDefault="00A57FEA" w:rsidP="00A57FEA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視覺元素、生活之美、視覺聯想。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6F33E" w14:textId="77777777" w:rsidR="00A57FEA" w:rsidRDefault="00A57FEA" w:rsidP="00A57FE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能探索視覺元素，並表達自我感受與想像。</w:t>
            </w:r>
          </w:p>
          <w:p w14:paraId="2C5E6BF7" w14:textId="77777777" w:rsidR="00A57FEA" w:rsidRDefault="00A57FEA" w:rsidP="00A57FE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1-Ⅱ-6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能使用視覺元素與想像力，豐富創作主題。</w:t>
            </w:r>
          </w:p>
          <w:p w14:paraId="3D609F6C" w14:textId="77777777" w:rsidR="00A57FEA" w:rsidRDefault="00A57FEA" w:rsidP="00A57FE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2-Ⅱ-5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能觀察生活物件與藝術作品，並珍視自己與他人的創作。</w:t>
            </w:r>
          </w:p>
          <w:p w14:paraId="3ED0D105" w14:textId="77777777" w:rsidR="00A57FEA" w:rsidRDefault="00A57FEA" w:rsidP="00A57FE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2-Ⅱ-7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能描述自己和他人作品的特徵。</w:t>
            </w:r>
          </w:p>
          <w:p w14:paraId="2CABD256" w14:textId="6BEF7E09" w:rsidR="00A57FEA" w:rsidRPr="00CF0FDC" w:rsidRDefault="00A57FEA" w:rsidP="00A57FEA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能觀察並體會藝術與生活的關係。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59F7C" w14:textId="77777777" w:rsidR="00A57FEA" w:rsidRDefault="00A57FEA" w:rsidP="00A57FE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運用肢體，配合小組同學的變化，培養臨</w:t>
            </w:r>
          </w:p>
          <w:p w14:paraId="355407C7" w14:textId="77777777" w:rsidR="00A57FEA" w:rsidRDefault="00A57FEA" w:rsidP="00A57FE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場反應能力。</w:t>
            </w:r>
          </w:p>
          <w:p w14:paraId="56B101C3" w14:textId="6E8CD88D" w:rsidR="00A57FEA" w:rsidRPr="00CF0FDC" w:rsidRDefault="00A57FEA" w:rsidP="00A57FEA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訓練觀察與想像力，探索肢體的各種可能性。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41534" w14:textId="77777777" w:rsidR="00A57FEA" w:rsidRDefault="00A57FEA" w:rsidP="00A57FEA">
            <w:pPr>
              <w:pStyle w:val="Web"/>
              <w:spacing w:before="0" w:beforeAutospacing="0" w:after="0" w:afterAutospacing="0"/>
              <w:ind w:right="57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動態評量</w:t>
            </w:r>
          </w:p>
          <w:p w14:paraId="5F9D6B7B" w14:textId="1811939A" w:rsidR="00A57FEA" w:rsidRPr="00CF0FDC" w:rsidRDefault="00A57FEA" w:rsidP="00A57FE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學生互評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E9191" w14:textId="77777777" w:rsidR="00A57FEA" w:rsidRDefault="00A57FEA" w:rsidP="00A57FEA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【人權教育】</w:t>
            </w:r>
          </w:p>
          <w:p w14:paraId="5B5319F4" w14:textId="77777777" w:rsidR="00A57FEA" w:rsidRDefault="00A57FEA" w:rsidP="00A57FEA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欣賞、包容個別差異並尊重自己與他人的權利</w:t>
            </w:r>
          </w:p>
          <w:p w14:paraId="35313F20" w14:textId="77777777" w:rsidR="00A57FEA" w:rsidRPr="00CF0FDC" w:rsidRDefault="00A57FEA" w:rsidP="00A57FEA"/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F889D" w14:textId="77777777" w:rsidR="00A57FEA" w:rsidRPr="00CF0FDC" w:rsidRDefault="00A57FEA" w:rsidP="00A57FE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8CEA5" w14:textId="77777777" w:rsidR="00A57FEA" w:rsidRPr="00CF0FDC" w:rsidRDefault="00A57FEA" w:rsidP="00A57FE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A57FEA" w:rsidRPr="00CF0FDC" w14:paraId="3A342B7F" w14:textId="77777777" w:rsidTr="00932E21">
        <w:trPr>
          <w:jc w:val="center"/>
        </w:trPr>
        <w:tc>
          <w:tcPr>
            <w:tcW w:w="1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115A4" w14:textId="77777777" w:rsidR="009C7FBA" w:rsidRPr="00CF0FDC" w:rsidRDefault="009C7FBA" w:rsidP="00F74A3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7F2C4" w14:textId="7481C8C1" w:rsidR="009C7FBA" w:rsidRPr="00CF0FDC" w:rsidRDefault="00A57FEA" w:rsidP="00F74A3D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5-2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肢體創意秀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3E838" w14:textId="77777777" w:rsidR="00A57FEA" w:rsidRDefault="00A57FEA" w:rsidP="00A57FE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-E-B1</w:t>
            </w:r>
          </w:p>
          <w:p w14:paraId="3F894044" w14:textId="69914AE3" w:rsidR="009C7FBA" w:rsidRPr="00A57FEA" w:rsidRDefault="00A57FEA" w:rsidP="00A57FE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-E-C2</w:t>
            </w:r>
            <w:r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C9140" w14:textId="77777777" w:rsidR="00A57FEA" w:rsidRDefault="00A57FEA" w:rsidP="00A57FE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人聲、動作與空間元素和表現形式。</w:t>
            </w:r>
          </w:p>
          <w:p w14:paraId="04BCFBC7" w14:textId="77777777" w:rsidR="00A57FEA" w:rsidRDefault="00A57FEA" w:rsidP="00A57FE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聲音、動作與各種媒材的組合。</w:t>
            </w:r>
          </w:p>
          <w:p w14:paraId="0F733C3C" w14:textId="0A315F84" w:rsidR="009C7FBA" w:rsidRPr="00CF0FDC" w:rsidRDefault="00A57FEA" w:rsidP="00A57FEA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P-Ⅱ-4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劇場遊戲、即興活動、角色扮演。</w:t>
            </w:r>
            <w:r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*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5EF69" w14:textId="77777777" w:rsidR="00A57FEA" w:rsidRDefault="00A57FEA" w:rsidP="00A57FEA">
            <w:pPr>
              <w:pStyle w:val="Web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1-Ⅱ-4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能感知、探索與表現表演藝術的元素和形式。</w:t>
            </w:r>
          </w:p>
          <w:p w14:paraId="52DA80DE" w14:textId="77777777" w:rsidR="009C7FBA" w:rsidRPr="00CF0FDC" w:rsidRDefault="009C7FBA" w:rsidP="00F74A3D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4F7F5" w14:textId="77777777" w:rsidR="00A57FEA" w:rsidRDefault="00A57FEA" w:rsidP="00A57FE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運用肢體，配合小組同學的變化，培養臨</w:t>
            </w:r>
          </w:p>
          <w:p w14:paraId="324975BB" w14:textId="77777777" w:rsidR="00A57FEA" w:rsidRDefault="00A57FEA" w:rsidP="00A57FE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場反應能力。</w:t>
            </w:r>
          </w:p>
          <w:p w14:paraId="238EB1E5" w14:textId="084E8A18" w:rsidR="009C7FBA" w:rsidRPr="00CF0FDC" w:rsidRDefault="00A57FEA" w:rsidP="00A57FEA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訓練觀察與想像力，探索肢體的各種可能性。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09F96" w14:textId="77777777" w:rsidR="00A57FEA" w:rsidRDefault="00A57FEA" w:rsidP="00A57FEA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動態評量</w:t>
            </w:r>
          </w:p>
          <w:p w14:paraId="140711DD" w14:textId="77777777" w:rsidR="00A57FEA" w:rsidRDefault="00A57FEA" w:rsidP="00A57FEA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學生互評</w:t>
            </w:r>
          </w:p>
          <w:p w14:paraId="344B7196" w14:textId="5A6D4CCA" w:rsidR="009C7FBA" w:rsidRPr="00CF0FDC" w:rsidRDefault="00A57FEA" w:rsidP="00F74A3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0000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3E07B" w14:textId="77777777" w:rsidR="00A57FEA" w:rsidRDefault="00A57FEA" w:rsidP="00A57FEA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【人權教育】</w:t>
            </w:r>
          </w:p>
          <w:p w14:paraId="4D5167B3" w14:textId="6A672244" w:rsidR="009C7FBA" w:rsidRPr="00CF0FDC" w:rsidRDefault="00A57FEA" w:rsidP="00A57FEA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欣賞、包容個別差異並尊重自己與他人的權利。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4208F" w14:textId="77777777" w:rsidR="009C7FBA" w:rsidRPr="00CF0FDC" w:rsidRDefault="009C7FBA" w:rsidP="00F74A3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E253" w14:textId="77777777" w:rsidR="009C7FBA" w:rsidRPr="00CF0FDC" w:rsidRDefault="009C7FBA" w:rsidP="00F74A3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69588E" w:rsidRPr="00CF0FDC" w14:paraId="78412BC6" w14:textId="77777777" w:rsidTr="00932E21">
        <w:trPr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AEC18" w14:textId="77777777" w:rsidR="0069588E" w:rsidRPr="00CF0FDC" w:rsidRDefault="0069588E" w:rsidP="0069588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第八週</w:t>
            </w:r>
          </w:p>
          <w:p w14:paraId="49802B56" w14:textId="77777777" w:rsidR="0069588E" w:rsidRPr="00CF0FDC" w:rsidRDefault="0069588E" w:rsidP="0069588E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10/13-10/19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5E4DB" w14:textId="6A0618BB" w:rsidR="0069588E" w:rsidRPr="00CF0FDC" w:rsidRDefault="0069588E" w:rsidP="0069588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1-3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小小愛笛生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963AC" w14:textId="5DF88407" w:rsidR="0069588E" w:rsidRPr="00CF0FDC" w:rsidRDefault="0069588E" w:rsidP="0069588E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CD66A" w14:textId="357A44A4" w:rsidR="0069588E" w:rsidRPr="00CF0FDC" w:rsidRDefault="0069588E" w:rsidP="0069588E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簡易節奏樂器、曲調樂器的基礎演奏技巧。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A7D91" w14:textId="4215142B" w:rsidR="0069588E" w:rsidRPr="00CF0FDC" w:rsidRDefault="0069588E" w:rsidP="0069588E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能透過聽唱、聽奏及讀譜，建立與展現歌唱及演奏的基本技巧。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0DD8A" w14:textId="77777777" w:rsidR="0069588E" w:rsidRDefault="0069588E" w:rsidP="0069588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習奏直笛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音與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Fa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音。</w:t>
            </w:r>
          </w:p>
          <w:p w14:paraId="380D1B21" w14:textId="09BFBFD1" w:rsidR="0069588E" w:rsidRPr="00CF0FDC" w:rsidRDefault="0069588E" w:rsidP="0069588E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曲調習奏〈聽媽媽的話〉、〈莫旦朵〉。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38ACA" w14:textId="77777777" w:rsidR="0069588E" w:rsidRDefault="0069588E" w:rsidP="0069588E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動態評量</w:t>
            </w:r>
          </w:p>
          <w:p w14:paraId="66829AE0" w14:textId="5C50378E" w:rsidR="0069588E" w:rsidRPr="00CF0FDC" w:rsidRDefault="0069588E" w:rsidP="0069588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學生互評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A1EF0" w14:textId="77777777" w:rsidR="0069588E" w:rsidRDefault="0069588E" w:rsidP="0069588E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動態評量</w:t>
            </w:r>
          </w:p>
          <w:p w14:paraId="3B7C6562" w14:textId="4E51CEC7" w:rsidR="0069588E" w:rsidRPr="00CF0FDC" w:rsidRDefault="0069588E" w:rsidP="0069588E"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學生互評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A2A8F" w14:textId="77777777" w:rsidR="0069588E" w:rsidRPr="00CF0FDC" w:rsidRDefault="0069588E" w:rsidP="0069588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F6E23" w14:textId="77777777" w:rsidR="0069588E" w:rsidRPr="00CF0FDC" w:rsidRDefault="0069588E" w:rsidP="0069588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69588E" w:rsidRPr="00CF0FDC" w14:paraId="34F61D1E" w14:textId="77777777" w:rsidTr="00932E21">
        <w:trPr>
          <w:jc w:val="center"/>
        </w:trPr>
        <w:tc>
          <w:tcPr>
            <w:tcW w:w="1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75B60" w14:textId="77777777" w:rsidR="0069588E" w:rsidRPr="00CF0FDC" w:rsidRDefault="0069588E" w:rsidP="0069588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952AF" w14:textId="06EFA291" w:rsidR="0069588E" w:rsidRPr="00CF0FDC" w:rsidRDefault="0069588E" w:rsidP="0069588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3-8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形形色色的對比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5D120" w14:textId="21EDEB3F" w:rsidR="0069588E" w:rsidRPr="00CF0FDC" w:rsidRDefault="0069588E" w:rsidP="0069588E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8270A" w14:textId="77777777" w:rsidR="0069588E" w:rsidRDefault="0069588E" w:rsidP="0069588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點線面創作體驗、平面與立體創作、聯想創作。</w:t>
            </w:r>
          </w:p>
          <w:p w14:paraId="2A049264" w14:textId="03EE6DD9" w:rsidR="0069588E" w:rsidRPr="00CF0FDC" w:rsidRDefault="0069588E" w:rsidP="0069588E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視覺元素、生活之美、視覺聯想。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38798" w14:textId="77777777" w:rsidR="0069588E" w:rsidRDefault="0069588E" w:rsidP="0069588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能探索視覺元素，並表達自我感受與想像。</w:t>
            </w:r>
          </w:p>
          <w:p w14:paraId="2B65B81F" w14:textId="77777777" w:rsidR="0069588E" w:rsidRDefault="0069588E" w:rsidP="0069588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1-Ⅱ-6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能使用視覺元素與想像力，豐富創作主題。</w:t>
            </w:r>
          </w:p>
          <w:p w14:paraId="7855584C" w14:textId="77777777" w:rsidR="0069588E" w:rsidRDefault="0069588E" w:rsidP="0069588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能發現生活中的視覺元素，並表達自己的情感。</w:t>
            </w:r>
          </w:p>
          <w:p w14:paraId="7D29500B" w14:textId="77777777" w:rsidR="0069588E" w:rsidRDefault="0069588E" w:rsidP="0069588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2-Ⅱ-5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能觀察生活物件與藝術作品，並珍視自己與他人的創作。</w:t>
            </w:r>
          </w:p>
          <w:p w14:paraId="34F0C0B0" w14:textId="77777777" w:rsidR="0069588E" w:rsidRDefault="0069588E" w:rsidP="0069588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2-Ⅱ-7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能描述自己和他人作品的特徵。</w:t>
            </w:r>
          </w:p>
          <w:p w14:paraId="0C70D109" w14:textId="131D022C" w:rsidR="0069588E" w:rsidRPr="00CF0FDC" w:rsidRDefault="0069588E" w:rsidP="0069588E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能觀察並體會藝術與生活的關係。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E6FBF" w14:textId="77777777" w:rsidR="0069588E" w:rsidRDefault="0069588E" w:rsidP="0069588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發現色彩以外的對比形式。</w:t>
            </w:r>
          </w:p>
          <w:p w14:paraId="5F0FFD6A" w14:textId="3C81BC6B" w:rsidR="0069588E" w:rsidRPr="00CF0FDC" w:rsidRDefault="0069588E" w:rsidP="0069588E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運用對比手法設計卡片。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02A11" w14:textId="77777777" w:rsidR="0069588E" w:rsidRDefault="0069588E" w:rsidP="0069588E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動態評量</w:t>
            </w:r>
          </w:p>
          <w:p w14:paraId="0379BFBA" w14:textId="460A7BBB" w:rsidR="0069588E" w:rsidRPr="00CF0FDC" w:rsidRDefault="0069588E" w:rsidP="0069588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學生互評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69038" w14:textId="77777777" w:rsidR="0069588E" w:rsidRDefault="0069588E" w:rsidP="0069588E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動態評量</w:t>
            </w:r>
          </w:p>
          <w:p w14:paraId="70BCEB7B" w14:textId="66878BB5" w:rsidR="0069588E" w:rsidRPr="00CF0FDC" w:rsidRDefault="0069588E" w:rsidP="0069588E"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學生互評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2AE45" w14:textId="77777777" w:rsidR="0069588E" w:rsidRPr="00CF0FDC" w:rsidRDefault="0069588E" w:rsidP="0069588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445C9" w14:textId="77777777" w:rsidR="0069588E" w:rsidRPr="00CF0FDC" w:rsidRDefault="0069588E" w:rsidP="0069588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69588E" w:rsidRPr="00CF0FDC" w14:paraId="1B51983F" w14:textId="77777777" w:rsidTr="00932E21">
        <w:trPr>
          <w:jc w:val="center"/>
        </w:trPr>
        <w:tc>
          <w:tcPr>
            <w:tcW w:w="1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A2244" w14:textId="77777777" w:rsidR="0069588E" w:rsidRPr="00CF0FDC" w:rsidRDefault="0069588E" w:rsidP="0069588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16EE1" w14:textId="323C45FB" w:rsidR="0069588E" w:rsidRPr="00CF0FDC" w:rsidRDefault="0069588E" w:rsidP="0069588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5-2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肢體創意秀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7A866" w14:textId="42CCFA8A" w:rsidR="0069588E" w:rsidRPr="00CF0FDC" w:rsidRDefault="0069588E" w:rsidP="0069588E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8CEAF" w14:textId="77777777" w:rsidR="0069588E" w:rsidRDefault="0069588E" w:rsidP="0069588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人聲、動作與空間元素和表現形式。</w:t>
            </w:r>
          </w:p>
          <w:p w14:paraId="201DF9E6" w14:textId="77777777" w:rsidR="0069588E" w:rsidRDefault="0069588E" w:rsidP="0069588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聲音、動作與各種媒材的組合。</w:t>
            </w:r>
          </w:p>
          <w:p w14:paraId="47A411DE" w14:textId="3908BCCE" w:rsidR="0069588E" w:rsidRPr="00CF0FDC" w:rsidRDefault="0069588E" w:rsidP="0069588E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P-Ⅱ-4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劇場遊戲、即興活動、角色扮演。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E500E" w14:textId="5AE90A7B" w:rsidR="0069588E" w:rsidRPr="00CF0FDC" w:rsidRDefault="0069588E" w:rsidP="0069588E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1-Ⅱ-4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能感知、探索與表現表演藝術的元素和形式。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61A07" w14:textId="77777777" w:rsidR="0069588E" w:rsidRDefault="0069588E" w:rsidP="0069588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運用肢體，配合小組同學的變化，培養臨場反應能力。</w:t>
            </w:r>
          </w:p>
          <w:p w14:paraId="63622431" w14:textId="48C1717C" w:rsidR="0069588E" w:rsidRPr="00CF0FDC" w:rsidRDefault="0069588E" w:rsidP="0069588E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訓練觀察與想像力，探索肢體的各種可能性。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99F8F" w14:textId="77777777" w:rsidR="0069588E" w:rsidRDefault="0069588E" w:rsidP="0069588E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動態評量</w:t>
            </w:r>
          </w:p>
          <w:p w14:paraId="4713566C" w14:textId="0CAAF6A3" w:rsidR="0069588E" w:rsidRPr="00CF0FDC" w:rsidRDefault="0069588E" w:rsidP="0069588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學生互評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79703" w14:textId="77777777" w:rsidR="0069588E" w:rsidRDefault="0069588E" w:rsidP="0069588E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動態評量</w:t>
            </w:r>
          </w:p>
          <w:p w14:paraId="4BE75948" w14:textId="33393C63" w:rsidR="0069588E" w:rsidRPr="00CF0FDC" w:rsidRDefault="0069588E" w:rsidP="0069588E"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學生互評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8F627" w14:textId="77777777" w:rsidR="0069588E" w:rsidRPr="00CF0FDC" w:rsidRDefault="0069588E" w:rsidP="0069588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E539" w14:textId="77777777" w:rsidR="0069588E" w:rsidRPr="00CF0FDC" w:rsidRDefault="0069588E" w:rsidP="0069588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69588E" w:rsidRPr="00CF0FDC" w14:paraId="256BE90D" w14:textId="77777777" w:rsidTr="00932E21">
        <w:trPr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93CE5" w14:textId="77777777" w:rsidR="0069588E" w:rsidRPr="00CF0FDC" w:rsidRDefault="0069588E" w:rsidP="0069588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第九週</w:t>
            </w:r>
          </w:p>
          <w:p w14:paraId="69E201AB" w14:textId="77777777" w:rsidR="0069588E" w:rsidRPr="00CF0FDC" w:rsidRDefault="0069588E" w:rsidP="0069588E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10/20-10/26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A067F" w14:textId="4A11366E" w:rsidR="0069588E" w:rsidRPr="00CF0FDC" w:rsidRDefault="0069588E" w:rsidP="0069588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2-1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動物好朋友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83571" w14:textId="76916215" w:rsidR="0069588E" w:rsidRPr="00CF0FDC" w:rsidRDefault="0069588E" w:rsidP="0069588E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EC873" w14:textId="77777777" w:rsidR="0069588E" w:rsidRDefault="0069588E" w:rsidP="0069588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讀譜方式，如：五線譜、唱名法、拍號等。</w:t>
            </w:r>
          </w:p>
          <w:p w14:paraId="73C45B5D" w14:textId="086CB813" w:rsidR="0069588E" w:rsidRPr="00CF0FDC" w:rsidRDefault="0069588E" w:rsidP="0069588E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E-Ⅱ-4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音樂元素，如：節奏、力度、速度等。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A7699" w14:textId="77777777" w:rsidR="0069588E" w:rsidRDefault="0069588E" w:rsidP="0069588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能透過聽唱、聽奏及讀譜，建立與展現歌唱及演奏的基本技巧。</w:t>
            </w:r>
          </w:p>
          <w:p w14:paraId="45D49E9A" w14:textId="77777777" w:rsidR="0069588E" w:rsidRDefault="0069588E" w:rsidP="0069588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能依據引導，感知與探索音樂元素，嘗試簡易的即興，展現對創作的興趣。</w:t>
            </w:r>
          </w:p>
          <w:p w14:paraId="4EF1EAC2" w14:textId="08D55DAE" w:rsidR="0069588E" w:rsidRPr="00CF0FDC" w:rsidRDefault="0069588E" w:rsidP="0069588E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1-Ⅱ-7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能創作簡短的表演。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DA8A4" w14:textId="77777777" w:rsidR="0069588E" w:rsidRDefault="0069588E" w:rsidP="0069588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認識十六分音符。</w:t>
            </w:r>
          </w:p>
          <w:p w14:paraId="038B5580" w14:textId="77777777" w:rsidR="0069588E" w:rsidRDefault="0069588E" w:rsidP="0069588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演唱歌曲〈小牛不見了〉。</w:t>
            </w:r>
          </w:p>
          <w:p w14:paraId="31C7E493" w14:textId="135BD2A4" w:rsidR="0069588E" w:rsidRPr="00CF0FDC" w:rsidRDefault="0069588E" w:rsidP="0069588E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拍奏四分音符、八分音符與十六分音符的節奏。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DC2FF" w14:textId="77777777" w:rsidR="0069588E" w:rsidRDefault="0069588E" w:rsidP="0069588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認識十六分音符。</w:t>
            </w:r>
          </w:p>
          <w:p w14:paraId="352E77E5" w14:textId="77777777" w:rsidR="0069588E" w:rsidRDefault="0069588E" w:rsidP="0069588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演唱歌曲〈小牛不見了〉。</w:t>
            </w:r>
          </w:p>
          <w:p w14:paraId="0D4670D3" w14:textId="52BA5C10" w:rsidR="0069588E" w:rsidRPr="00CF0FDC" w:rsidRDefault="0069588E" w:rsidP="0069588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拍奏四分音符、八分音符與十六分音符的節奏。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E63D4" w14:textId="77777777" w:rsidR="0069588E" w:rsidRDefault="0069588E" w:rsidP="0069588E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動態評量</w:t>
            </w:r>
          </w:p>
          <w:p w14:paraId="626317DB" w14:textId="49D888E4" w:rsidR="0069588E" w:rsidRPr="00CF0FDC" w:rsidRDefault="0069588E" w:rsidP="0069588E"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學生互評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71829" w14:textId="77777777" w:rsidR="0069588E" w:rsidRPr="00CF0FDC" w:rsidRDefault="0069588E" w:rsidP="0069588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68A13" w14:textId="77777777" w:rsidR="0069588E" w:rsidRPr="00CF0FDC" w:rsidRDefault="0069588E" w:rsidP="0069588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69588E" w:rsidRPr="00CF0FDC" w14:paraId="3D07E9D9" w14:textId="77777777" w:rsidTr="00932E21">
        <w:trPr>
          <w:jc w:val="center"/>
        </w:trPr>
        <w:tc>
          <w:tcPr>
            <w:tcW w:w="1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60C65" w14:textId="77777777" w:rsidR="0069588E" w:rsidRPr="00CF0FDC" w:rsidRDefault="0069588E" w:rsidP="0069588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6498B" w14:textId="1161F6CD" w:rsidR="0069588E" w:rsidRPr="00CF0FDC" w:rsidRDefault="0069588E" w:rsidP="0069588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4-1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圖紋藝術家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044F2" w14:textId="426CC9F2" w:rsidR="0069588E" w:rsidRPr="00CF0FDC" w:rsidRDefault="0069588E" w:rsidP="0069588E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E71A4" w14:textId="77777777" w:rsidR="0069588E" w:rsidRDefault="0069588E" w:rsidP="0069588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色彩感知、造形與空間的探索。</w:t>
            </w:r>
          </w:p>
          <w:p w14:paraId="69BA7804" w14:textId="77777777" w:rsidR="0069588E" w:rsidRDefault="0069588E" w:rsidP="0069588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媒材、技法及工具知能。</w:t>
            </w:r>
          </w:p>
          <w:p w14:paraId="2DA1BDAC" w14:textId="319B30AF" w:rsidR="0069588E" w:rsidRPr="00CF0FDC" w:rsidRDefault="0069588E" w:rsidP="0069588E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視覺元素、生活之美、視覺聯想。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7869E" w14:textId="77777777" w:rsidR="0069588E" w:rsidRDefault="0069588E" w:rsidP="0069588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能探索視覺元素，並表達自我感受與想像。</w:t>
            </w:r>
          </w:p>
          <w:p w14:paraId="30F64D72" w14:textId="10745443" w:rsidR="0069588E" w:rsidRPr="00CF0FDC" w:rsidRDefault="0069588E" w:rsidP="0069588E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2-Ⅱ-5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能觀察生活物件與藝術作品，並珍視自己與他人的創作。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C8777" w14:textId="77777777" w:rsidR="0069588E" w:rsidRDefault="0069588E" w:rsidP="0069588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認識以圖紋為創作元素的藝術家。</w:t>
            </w:r>
          </w:p>
          <w:p w14:paraId="7405DFB5" w14:textId="29D5A850" w:rsidR="0069588E" w:rsidRPr="00CF0FDC" w:rsidRDefault="0069588E" w:rsidP="0069588E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欣賞並說出作品使用元素與特色。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AC3C7" w14:textId="77777777" w:rsidR="0069588E" w:rsidRDefault="0069588E" w:rsidP="0069588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認識以圖紋為創作元素的藝術家。</w:t>
            </w:r>
          </w:p>
          <w:p w14:paraId="20642608" w14:textId="64E58DB2" w:rsidR="0069588E" w:rsidRPr="00CF0FDC" w:rsidRDefault="0069588E" w:rsidP="0069588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欣賞並說出作品使用元素與特色。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63994" w14:textId="77777777" w:rsidR="0069588E" w:rsidRDefault="0069588E" w:rsidP="0069588E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動態評量</w:t>
            </w:r>
          </w:p>
          <w:p w14:paraId="7C8BB1F6" w14:textId="77777777" w:rsidR="0069588E" w:rsidRDefault="0069588E" w:rsidP="0069588E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學生互評</w:t>
            </w:r>
          </w:p>
          <w:p w14:paraId="3D13BD60" w14:textId="77777777" w:rsidR="0069588E" w:rsidRPr="00CF0FDC" w:rsidRDefault="0069588E" w:rsidP="0069588E"/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4D5C1" w14:textId="77777777" w:rsidR="0069588E" w:rsidRPr="00CF0FDC" w:rsidRDefault="0069588E" w:rsidP="0069588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2AB4" w14:textId="77777777" w:rsidR="0069588E" w:rsidRPr="00CF0FDC" w:rsidRDefault="0069588E" w:rsidP="0069588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69588E" w:rsidRPr="00CF0FDC" w14:paraId="1D4DC35B" w14:textId="77777777" w:rsidTr="00932E21">
        <w:trPr>
          <w:jc w:val="center"/>
        </w:trPr>
        <w:tc>
          <w:tcPr>
            <w:tcW w:w="1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E639D" w14:textId="77777777" w:rsidR="0069588E" w:rsidRPr="00CF0FDC" w:rsidRDefault="0069588E" w:rsidP="0069588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02A2C" w14:textId="26CC278A" w:rsidR="0069588E" w:rsidRPr="00CF0FDC" w:rsidRDefault="0069588E" w:rsidP="0069588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5-3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換個角度看世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C2EBD" w14:textId="77777777" w:rsidR="0069588E" w:rsidRDefault="0069588E" w:rsidP="0069588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-E-B1</w:t>
            </w:r>
          </w:p>
          <w:p w14:paraId="783E8CEF" w14:textId="36EA0318" w:rsidR="0069588E" w:rsidRPr="00CF0FDC" w:rsidRDefault="0069588E" w:rsidP="0069588E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-E-C2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76D63" w14:textId="77777777" w:rsidR="0069588E" w:rsidRDefault="0069588E" w:rsidP="0069588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人聲、動作與空間元素和表現形式。</w:t>
            </w:r>
          </w:p>
          <w:p w14:paraId="171C3134" w14:textId="77777777" w:rsidR="0069588E" w:rsidRDefault="0069588E" w:rsidP="0069588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聲音、動作與各種媒材的組合。</w:t>
            </w:r>
          </w:p>
          <w:p w14:paraId="12B19A73" w14:textId="2F98613F" w:rsidR="0069588E" w:rsidRPr="00CF0FDC" w:rsidRDefault="0069588E" w:rsidP="0069588E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P-Ⅱ-4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劇場遊戲、即興活動、角色扮演。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1415D" w14:textId="77777777" w:rsidR="0069588E" w:rsidRDefault="0069588E" w:rsidP="0069588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1-Ⅱ-4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能感知、探索與表現表演藝術的元素和形式。</w:t>
            </w:r>
          </w:p>
          <w:p w14:paraId="427ED75D" w14:textId="4BC58160" w:rsidR="0069588E" w:rsidRPr="00CF0FDC" w:rsidRDefault="0069588E" w:rsidP="0069588E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能觀察並體會藝術與生活的關係。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6D4DD" w14:textId="77777777" w:rsidR="0069588E" w:rsidRDefault="0069588E" w:rsidP="0069588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想像力的培養。</w:t>
            </w:r>
          </w:p>
          <w:p w14:paraId="1718DD5C" w14:textId="0F40E6EC" w:rsidR="0069588E" w:rsidRPr="00CF0FDC" w:rsidRDefault="0069588E" w:rsidP="0069588E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訓練觀察能力。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AFD8D" w14:textId="77777777" w:rsidR="0069588E" w:rsidRDefault="0069588E" w:rsidP="0069588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想像力的培養。</w:t>
            </w:r>
          </w:p>
          <w:p w14:paraId="3CFDB24F" w14:textId="77777777" w:rsidR="0069588E" w:rsidRDefault="0069588E" w:rsidP="0069588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訓練觀察能力。</w:t>
            </w:r>
          </w:p>
          <w:p w14:paraId="2FF0CC58" w14:textId="77777777" w:rsidR="0069588E" w:rsidRPr="00CF0FDC" w:rsidRDefault="0069588E" w:rsidP="0069588E">
            <w:pPr>
              <w:pStyle w:val="Web"/>
              <w:spacing w:before="0" w:beforeAutospacing="0" w:after="0" w:afterAutospacing="0"/>
              <w:ind w:right="57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8900B" w14:textId="77777777" w:rsidR="0069588E" w:rsidRDefault="0069588E" w:rsidP="0069588E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動態評量</w:t>
            </w:r>
          </w:p>
          <w:p w14:paraId="7C6AB29C" w14:textId="77777777" w:rsidR="0069588E" w:rsidRDefault="0069588E" w:rsidP="0069588E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學生互評</w:t>
            </w:r>
          </w:p>
          <w:p w14:paraId="43DC0F1B" w14:textId="77777777" w:rsidR="0069588E" w:rsidRPr="00CF0FDC" w:rsidRDefault="0069588E" w:rsidP="0069588E"/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C4F0E" w14:textId="77777777" w:rsidR="0069588E" w:rsidRPr="00CF0FDC" w:rsidRDefault="0069588E" w:rsidP="0069588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BA87" w14:textId="77777777" w:rsidR="0069588E" w:rsidRPr="00CF0FDC" w:rsidRDefault="0069588E" w:rsidP="0069588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E409F1" w:rsidRPr="00CF0FDC" w14:paraId="28B64345" w14:textId="77777777" w:rsidTr="00932E21">
        <w:trPr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84BA6" w14:textId="77777777" w:rsidR="00E409F1" w:rsidRPr="00CF0FDC" w:rsidRDefault="00E409F1" w:rsidP="00E409F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第十週</w:t>
            </w:r>
          </w:p>
          <w:p w14:paraId="7FDAF46B" w14:textId="77777777" w:rsidR="00E409F1" w:rsidRPr="00CF0FDC" w:rsidRDefault="00E409F1" w:rsidP="00E409F1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10/27-11/2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96CE3" w14:textId="4FD567B5" w:rsidR="00E409F1" w:rsidRPr="00CF0FDC" w:rsidRDefault="00E409F1" w:rsidP="00E409F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2-1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動物好朋友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3246C" w14:textId="0F36A3A7" w:rsidR="00E409F1" w:rsidRPr="00CF0FDC" w:rsidRDefault="00E409F1" w:rsidP="00E409F1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78110" w14:textId="77777777" w:rsidR="00E409F1" w:rsidRDefault="00E409F1" w:rsidP="00E409F1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讀譜方式，如：五線譜、唱名法、拍號等。</w:t>
            </w:r>
          </w:p>
          <w:p w14:paraId="7D7EE7C0" w14:textId="77777777" w:rsidR="00E409F1" w:rsidRDefault="00E409F1" w:rsidP="00E409F1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簡易即興，如：肢體即興、節奏即興、曲調即興等。</w:t>
            </w:r>
          </w:p>
          <w:p w14:paraId="7853A15A" w14:textId="088D9FA6" w:rsidR="00E409F1" w:rsidRPr="00CF0FDC" w:rsidRDefault="00E409F1" w:rsidP="00E409F1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相關音樂語彙，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如節奏、力度、速度等描述音樂元素之音樂術語，或相關之一般性用語。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10BA0" w14:textId="77777777" w:rsidR="00E409F1" w:rsidRDefault="00E409F1" w:rsidP="00E409F1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1-Ⅱ-1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能透過聽唱、聽奏及讀譜，建立與展現歌唱及演奏的基本技巧。</w:t>
            </w:r>
          </w:p>
          <w:p w14:paraId="3B61FA7F" w14:textId="0A27EB78" w:rsidR="00E409F1" w:rsidRPr="00CF0FDC" w:rsidRDefault="00E409F1" w:rsidP="00E409F1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1-Ⅱ-7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能創作簡短的表演。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26813" w14:textId="77777777" w:rsidR="00E409F1" w:rsidRDefault="00E409F1" w:rsidP="00E409F1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演唱〈我是隻小小鳥〉。</w:t>
            </w:r>
          </w:p>
          <w:p w14:paraId="38D3BD45" w14:textId="6F9F7BF0" w:rsidR="00E409F1" w:rsidRPr="00CF0FDC" w:rsidRDefault="00E409F1" w:rsidP="00E409F1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認識模仿與模進。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002C1" w14:textId="77777777" w:rsidR="00E409F1" w:rsidRDefault="00E409F1" w:rsidP="00E409F1">
            <w:pPr>
              <w:pStyle w:val="Web"/>
              <w:spacing w:before="0" w:beforeAutospacing="0" w:after="0" w:afterAutospacing="0"/>
              <w:ind w:right="57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動態評量</w:t>
            </w:r>
          </w:p>
          <w:p w14:paraId="4E966E1E" w14:textId="77777777" w:rsidR="00E409F1" w:rsidRDefault="00E409F1" w:rsidP="00E409F1">
            <w:pPr>
              <w:pStyle w:val="Web"/>
              <w:spacing w:before="0" w:beforeAutospacing="0" w:after="0" w:afterAutospacing="0"/>
              <w:ind w:right="57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學生互評</w:t>
            </w:r>
          </w:p>
          <w:p w14:paraId="7EEFE89F" w14:textId="5C0BB579" w:rsidR="00E409F1" w:rsidRPr="00CF0FDC" w:rsidRDefault="00E409F1" w:rsidP="00E409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教師評量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E065" w14:textId="77777777" w:rsidR="00E409F1" w:rsidRDefault="00E409F1" w:rsidP="00E409F1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【環境教育】</w:t>
            </w:r>
          </w:p>
          <w:p w14:paraId="54BC258E" w14:textId="3DB66453" w:rsidR="00E409F1" w:rsidRPr="00CF0FDC" w:rsidRDefault="00E409F1" w:rsidP="00E409F1"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覺知生物生命的美與價值，關懷動、植物的生命。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993EC" w14:textId="77777777" w:rsidR="00E409F1" w:rsidRPr="00CF0FDC" w:rsidRDefault="00E409F1" w:rsidP="00E409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F0FDC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CAEB0" w14:textId="77777777" w:rsidR="00E409F1" w:rsidRPr="00CF0FDC" w:rsidRDefault="00E409F1" w:rsidP="00E409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E409F1" w:rsidRPr="00CF0FDC" w14:paraId="3E411EBC" w14:textId="77777777" w:rsidTr="00932E21">
        <w:trPr>
          <w:jc w:val="center"/>
        </w:trPr>
        <w:tc>
          <w:tcPr>
            <w:tcW w:w="1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A22C4" w14:textId="77777777" w:rsidR="00E409F1" w:rsidRPr="00CF0FDC" w:rsidRDefault="00E409F1" w:rsidP="00E409F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4A22F" w14:textId="2D9E3C33" w:rsidR="00E409F1" w:rsidRPr="00CF0FDC" w:rsidRDefault="00E409F1" w:rsidP="00E409F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4-2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百變的圖紋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B281" w14:textId="77777777" w:rsidR="00E409F1" w:rsidRDefault="00E409F1" w:rsidP="00E409F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-E-B1</w:t>
            </w:r>
          </w:p>
          <w:p w14:paraId="2FAE848C" w14:textId="373654A7" w:rsidR="00E409F1" w:rsidRPr="00CF0FDC" w:rsidRDefault="00E409F1" w:rsidP="00E409F1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-E-C2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04435" w14:textId="77777777" w:rsidR="00E409F1" w:rsidRDefault="00E409F1" w:rsidP="00E409F1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讀譜方式，如：五線譜、唱名法、拍號等。</w:t>
            </w:r>
          </w:p>
          <w:p w14:paraId="2B955F06" w14:textId="77777777" w:rsidR="00E409F1" w:rsidRDefault="00E409F1" w:rsidP="00E409F1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簡易即興，如：肢體即興、節奏即興、曲調即興等。</w:t>
            </w:r>
          </w:p>
          <w:p w14:paraId="551FAD6D" w14:textId="1C6B44BF" w:rsidR="00E409F1" w:rsidRPr="00CF0FDC" w:rsidRDefault="00E409F1" w:rsidP="00E409F1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相關音樂語彙，如節奏、力度、速度等描述音樂元素之音樂術語，或相關之一般性用語。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206FD" w14:textId="77777777" w:rsidR="00E409F1" w:rsidRDefault="00E409F1" w:rsidP="00E409F1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能透過聽唱、聽奏及讀譜，建立與展現歌唱及演奏的基本技巧。</w:t>
            </w:r>
          </w:p>
          <w:p w14:paraId="3B4D0A29" w14:textId="7052EB74" w:rsidR="00E409F1" w:rsidRPr="00CF0FDC" w:rsidRDefault="00E409F1" w:rsidP="00E409F1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1-Ⅱ-7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能創作簡短的表演。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29AA0" w14:textId="77777777" w:rsidR="00E409F1" w:rsidRDefault="00E409F1" w:rsidP="00E409F1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感受百變的色彩與形狀。</w:t>
            </w:r>
          </w:p>
          <w:p w14:paraId="158B9F63" w14:textId="65D2D074" w:rsidR="00E409F1" w:rsidRPr="00CF0FDC" w:rsidRDefault="00E409F1" w:rsidP="00E409F1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操作單一元素的反覆組合。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89999" w14:textId="77777777" w:rsidR="00E409F1" w:rsidRDefault="00E409F1" w:rsidP="00E409F1">
            <w:pPr>
              <w:pStyle w:val="Web"/>
              <w:spacing w:before="0" w:beforeAutospacing="0" w:after="0" w:afterAutospacing="0"/>
              <w:ind w:right="57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動態評量</w:t>
            </w:r>
          </w:p>
          <w:p w14:paraId="0DA9741A" w14:textId="77777777" w:rsidR="00E409F1" w:rsidRDefault="00E409F1" w:rsidP="00E409F1">
            <w:pPr>
              <w:pStyle w:val="Web"/>
              <w:spacing w:before="0" w:beforeAutospacing="0" w:after="0" w:afterAutospacing="0"/>
              <w:ind w:right="57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學生互評</w:t>
            </w:r>
          </w:p>
          <w:p w14:paraId="286E604C" w14:textId="48888F1F" w:rsidR="00E409F1" w:rsidRPr="00CF0FDC" w:rsidRDefault="00E409F1" w:rsidP="00E409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教師評量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391A2" w14:textId="77777777" w:rsidR="00E409F1" w:rsidRDefault="00E409F1" w:rsidP="00E409F1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【人權教育】</w:t>
            </w:r>
          </w:p>
          <w:p w14:paraId="6A66A048" w14:textId="77777777" w:rsidR="00E409F1" w:rsidRDefault="00E409F1" w:rsidP="00E409F1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了解每個人需求的不同，並討論與遵守團體的規則。</w:t>
            </w:r>
          </w:p>
          <w:p w14:paraId="2D711A74" w14:textId="7E1FDF57" w:rsidR="00E409F1" w:rsidRPr="00CF0FDC" w:rsidRDefault="00E409F1" w:rsidP="00E409F1"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欣賞、包容個別差異並尊重自己與他人的權利。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09B9F" w14:textId="77777777" w:rsidR="00E409F1" w:rsidRPr="00CF0FDC" w:rsidRDefault="00E409F1" w:rsidP="00E409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F078B" w14:textId="77777777" w:rsidR="00E409F1" w:rsidRPr="00CF0FDC" w:rsidRDefault="00E409F1" w:rsidP="00E409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E409F1" w:rsidRPr="00CF0FDC" w14:paraId="23C25B65" w14:textId="77777777" w:rsidTr="00932E21">
        <w:trPr>
          <w:jc w:val="center"/>
        </w:trPr>
        <w:tc>
          <w:tcPr>
            <w:tcW w:w="1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5B6C6" w14:textId="77777777" w:rsidR="00E409F1" w:rsidRPr="00CF0FDC" w:rsidRDefault="00E409F1" w:rsidP="00E409F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1B5F9" w14:textId="2A7841E7" w:rsidR="00E409F1" w:rsidRPr="00CF0FDC" w:rsidRDefault="00E409F1" w:rsidP="00E409F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5-3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換個角度看世界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F0ED0" w14:textId="22260E38" w:rsidR="00E409F1" w:rsidRPr="00CF0FDC" w:rsidRDefault="00E409F1" w:rsidP="00E409F1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90583" w14:textId="77777777" w:rsidR="00E409F1" w:rsidRDefault="00E409F1" w:rsidP="00E409F1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色彩感知、造形與空間的探索。</w:t>
            </w:r>
          </w:p>
          <w:p w14:paraId="58956049" w14:textId="77777777" w:rsidR="00E409F1" w:rsidRDefault="00E409F1" w:rsidP="00E409F1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媒材、技法及工具知能。</w:t>
            </w:r>
          </w:p>
          <w:p w14:paraId="759BA75C" w14:textId="77777777" w:rsidR="00E409F1" w:rsidRDefault="00E409F1" w:rsidP="00E409F1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點線面創作體驗、平面與立體創作、聯想創作。</w:t>
            </w:r>
          </w:p>
          <w:p w14:paraId="0B9816FC" w14:textId="6F706244" w:rsidR="00E409F1" w:rsidRPr="00CF0FDC" w:rsidRDefault="00E409F1" w:rsidP="00E409F1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視覺元素、生活之美、視覺聯想。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FAF49" w14:textId="77777777" w:rsidR="00E409F1" w:rsidRDefault="00E409F1" w:rsidP="00E409F1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能探索視覺元素，並表達自我感受與想像。</w:t>
            </w:r>
          </w:p>
          <w:p w14:paraId="32945DF6" w14:textId="77777777" w:rsidR="00E409F1" w:rsidRDefault="00E409F1" w:rsidP="00E409F1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能試探媒材特性與技法，進行創作。</w:t>
            </w:r>
          </w:p>
          <w:p w14:paraId="64B677B8" w14:textId="00E56310" w:rsidR="00E409F1" w:rsidRPr="00CF0FDC" w:rsidRDefault="00E409F1" w:rsidP="00E409F1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1-Ⅱ-6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能使用視覺元素與想像力，豐富創作主題。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E5D08" w14:textId="77777777" w:rsidR="00E409F1" w:rsidRDefault="00E409F1" w:rsidP="00E409F1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欣賞〈賽馬〉。</w:t>
            </w:r>
          </w:p>
          <w:p w14:paraId="19C3D6A6" w14:textId="77777777" w:rsidR="00E409F1" w:rsidRDefault="00E409F1" w:rsidP="00E409F1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認識樂器二胡。</w:t>
            </w:r>
          </w:p>
          <w:p w14:paraId="471BB432" w14:textId="77777777" w:rsidR="00E409F1" w:rsidRPr="00CF0FDC" w:rsidRDefault="00E409F1" w:rsidP="00E409F1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579E5" w14:textId="77777777" w:rsidR="00E409F1" w:rsidRDefault="00E409F1" w:rsidP="00E409F1">
            <w:pPr>
              <w:pStyle w:val="Web"/>
              <w:spacing w:before="0" w:beforeAutospacing="0" w:after="0" w:afterAutospacing="0"/>
              <w:ind w:right="57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動態評量</w:t>
            </w:r>
          </w:p>
          <w:p w14:paraId="430202A9" w14:textId="77777777" w:rsidR="00E409F1" w:rsidRDefault="00E409F1" w:rsidP="00E409F1">
            <w:pPr>
              <w:pStyle w:val="Web"/>
              <w:spacing w:before="0" w:beforeAutospacing="0" w:after="0" w:afterAutospacing="0"/>
              <w:ind w:right="57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學生互評</w:t>
            </w:r>
          </w:p>
          <w:p w14:paraId="0CDCC0A7" w14:textId="364B7604" w:rsidR="00E409F1" w:rsidRPr="00CF0FDC" w:rsidRDefault="00E409F1" w:rsidP="00E409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教師評量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08482" w14:textId="77777777" w:rsidR="00E409F1" w:rsidRDefault="00E409F1" w:rsidP="00E409F1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【環境教育】</w:t>
            </w:r>
          </w:p>
          <w:p w14:paraId="38682AA5" w14:textId="77777777" w:rsidR="00E409F1" w:rsidRDefault="00E409F1" w:rsidP="00E409F1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覺知生物生命的美與價值，關懷動、植物的生命。</w:t>
            </w:r>
          </w:p>
          <w:p w14:paraId="0BD77C05" w14:textId="77777777" w:rsidR="00E409F1" w:rsidRPr="00CF0FDC" w:rsidRDefault="00E409F1" w:rsidP="00E409F1"/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D8BE1" w14:textId="77777777" w:rsidR="00E409F1" w:rsidRPr="00CF0FDC" w:rsidRDefault="00E409F1" w:rsidP="00E409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1C31" w14:textId="77777777" w:rsidR="00E409F1" w:rsidRPr="00CF0FDC" w:rsidRDefault="00E409F1" w:rsidP="00E409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DB7F4F" w:rsidRPr="00CF0FDC" w14:paraId="697A4E88" w14:textId="77777777" w:rsidTr="00932E21">
        <w:trPr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F83C8" w14:textId="77777777" w:rsidR="00DB7F4F" w:rsidRPr="00CF0FDC" w:rsidRDefault="00DB7F4F" w:rsidP="00DB7F4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第十一週</w:t>
            </w:r>
          </w:p>
          <w:p w14:paraId="4B7AF24F" w14:textId="77777777" w:rsidR="00DB7F4F" w:rsidRPr="00CF0FDC" w:rsidRDefault="00DB7F4F" w:rsidP="00DB7F4F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11/3-11/9</w:t>
            </w:r>
          </w:p>
          <w:p w14:paraId="66AF8810" w14:textId="32EA17A0" w:rsidR="00DB7F4F" w:rsidRPr="009C7FBA" w:rsidRDefault="00DB7F4F" w:rsidP="00DB7F4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DC7D9" w14:textId="2DA382A8" w:rsidR="00DB7F4F" w:rsidRPr="00CF0FDC" w:rsidRDefault="00DB7F4F" w:rsidP="00DB7F4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2-1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動物好朋友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8BFD9" w14:textId="44A18B90" w:rsidR="00DB7F4F" w:rsidRPr="00CF0FDC" w:rsidRDefault="00DB7F4F" w:rsidP="00DB7F4F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C90FD" w14:textId="77777777" w:rsidR="00DB7F4F" w:rsidRDefault="00DB7F4F" w:rsidP="00DB7F4F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器樂曲與聲樂曲，如：獨奏曲、臺灣歌謠、藝術歌曲，以及樂曲之創作背景或歌詞內涵。</w:t>
            </w:r>
          </w:p>
          <w:p w14:paraId="78B430B4" w14:textId="6FE2F5DA" w:rsidR="00DB7F4F" w:rsidRPr="00CF0FDC" w:rsidRDefault="00DB7F4F" w:rsidP="00DB7F4F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A-Ⅱ-3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肢體動作、語文表述、繪畫、表演等回應方式。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6D641" w14:textId="77777777" w:rsidR="00DB7F4F" w:rsidRDefault="00DB7F4F" w:rsidP="00DB7F4F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能透過聽唱、聽奏及讀譜，建立與展現歌唱及演奏的基本技巧。</w:t>
            </w:r>
          </w:p>
          <w:p w14:paraId="33BD67CC" w14:textId="798665DC" w:rsidR="00DB7F4F" w:rsidRPr="00CF0FDC" w:rsidRDefault="00DB7F4F" w:rsidP="00DB7F4F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能依據引導，感知與探索音樂元素，嘗試簡易的即興，展現對創作的興趣。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77500" w14:textId="77777777" w:rsidR="00DB7F4F" w:rsidRDefault="00DB7F4F" w:rsidP="00DB7F4F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欣賞〈賽馬〉。</w:t>
            </w:r>
          </w:p>
          <w:p w14:paraId="0443C113" w14:textId="56808579" w:rsidR="00DB7F4F" w:rsidRPr="00CF0FDC" w:rsidRDefault="00DB7F4F" w:rsidP="00DB7F4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認識樂器二胡。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0ADF1" w14:textId="77777777" w:rsidR="00DB7F4F" w:rsidRDefault="00DB7F4F" w:rsidP="00DB7F4F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動態評量</w:t>
            </w:r>
          </w:p>
          <w:p w14:paraId="46DDC0BB" w14:textId="77777777" w:rsidR="00DB7F4F" w:rsidRDefault="00DB7F4F" w:rsidP="00DB7F4F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學生互評</w:t>
            </w:r>
          </w:p>
          <w:p w14:paraId="36ABCB24" w14:textId="44379907" w:rsidR="00DB7F4F" w:rsidRPr="00CF0FDC" w:rsidRDefault="00DB7F4F" w:rsidP="00DB7F4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教師評量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8C33F" w14:textId="77777777" w:rsidR="00DB7F4F" w:rsidRDefault="00DB7F4F" w:rsidP="00DB7F4F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【環境教育】</w:t>
            </w:r>
          </w:p>
          <w:p w14:paraId="779CE856" w14:textId="5C371716" w:rsidR="00DB7F4F" w:rsidRPr="00CF0FDC" w:rsidRDefault="00DB7F4F" w:rsidP="00DB7F4F"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覺知生物生命的美與價值，關懷動、植物的生命。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A174A" w14:textId="77777777" w:rsidR="00DB7F4F" w:rsidRPr="00CF0FDC" w:rsidRDefault="00DB7F4F" w:rsidP="00DB7F4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4907" w14:textId="77777777" w:rsidR="00DB7F4F" w:rsidRPr="00CF0FDC" w:rsidRDefault="00DB7F4F" w:rsidP="00DB7F4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DB7F4F" w:rsidRPr="00CF0FDC" w14:paraId="03279DDF" w14:textId="77777777" w:rsidTr="00932E21">
        <w:trPr>
          <w:jc w:val="center"/>
        </w:trPr>
        <w:tc>
          <w:tcPr>
            <w:tcW w:w="1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F492B" w14:textId="77777777" w:rsidR="00DB7F4F" w:rsidRPr="00CF0FDC" w:rsidRDefault="00DB7F4F" w:rsidP="00DB7F4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6C286" w14:textId="74D841EB" w:rsidR="00DB7F4F" w:rsidRPr="00CF0FDC" w:rsidRDefault="00DB7F4F" w:rsidP="00DB7F4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4-3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玩出新花樣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16899" w14:textId="0473FBC4" w:rsidR="00DB7F4F" w:rsidRPr="00CF0FDC" w:rsidRDefault="00DB7F4F" w:rsidP="00DB7F4F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E9205" w14:textId="77777777" w:rsidR="00DB7F4F" w:rsidRDefault="00DB7F4F" w:rsidP="00DB7F4F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色彩感知、造形與空間的探索。</w:t>
            </w:r>
          </w:p>
          <w:p w14:paraId="7134C452" w14:textId="77777777" w:rsidR="00DB7F4F" w:rsidRDefault="00DB7F4F" w:rsidP="00DB7F4F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媒材、技法及工具知能。</w:t>
            </w:r>
          </w:p>
          <w:p w14:paraId="105C7D65" w14:textId="77777777" w:rsidR="00DB7F4F" w:rsidRDefault="00DB7F4F" w:rsidP="00DB7F4F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點線面創作體驗、平面與立體創作、聯想創作。</w:t>
            </w:r>
          </w:p>
          <w:p w14:paraId="5DC667DC" w14:textId="47434C0E" w:rsidR="00DB7F4F" w:rsidRPr="00CF0FDC" w:rsidRDefault="00DB7F4F" w:rsidP="00DB7F4F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視覺元素、生活之美、視覺聯想。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E987E" w14:textId="77777777" w:rsidR="00DB7F4F" w:rsidRDefault="00DB7F4F" w:rsidP="00DB7F4F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能探索視覺元素，並表達自我感受與想像。</w:t>
            </w:r>
          </w:p>
          <w:p w14:paraId="1F8B3831" w14:textId="492CDF15" w:rsidR="00DB7F4F" w:rsidRPr="00CF0FDC" w:rsidRDefault="00DB7F4F" w:rsidP="00DB7F4F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能試探媒材特性與技法，進行創作。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D5232" w14:textId="77777777" w:rsidR="00DB7F4F" w:rsidRDefault="00DB7F4F" w:rsidP="00DB7F4F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認識並感受自動性技法。</w:t>
            </w:r>
          </w:p>
          <w:p w14:paraId="3AF77E67" w14:textId="1796F679" w:rsidR="00DB7F4F" w:rsidRPr="00CF0FDC" w:rsidRDefault="00DB7F4F" w:rsidP="00DB7F4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嘗試操作滴流法、噴點法和浮墨法等特殊技法。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68C3E" w14:textId="77777777" w:rsidR="00DB7F4F" w:rsidRDefault="00DB7F4F" w:rsidP="00DB7F4F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動態評量</w:t>
            </w:r>
          </w:p>
          <w:p w14:paraId="43B8FDA6" w14:textId="446EF32D" w:rsidR="00DB7F4F" w:rsidRPr="00CF0FDC" w:rsidRDefault="00DB7F4F" w:rsidP="00DB7F4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學生互評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D809B" w14:textId="77777777" w:rsidR="00DB7F4F" w:rsidRDefault="00DB7F4F" w:rsidP="00DB7F4F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【人權教育】</w:t>
            </w:r>
          </w:p>
          <w:p w14:paraId="11BB9D71" w14:textId="77777777" w:rsidR="00DB7F4F" w:rsidRDefault="00DB7F4F" w:rsidP="00DB7F4F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了解每個人需求的不同，並討論與遵守團體的規則。</w:t>
            </w:r>
          </w:p>
          <w:p w14:paraId="2AE7A70B" w14:textId="6593B770" w:rsidR="00DB7F4F" w:rsidRPr="00CF0FDC" w:rsidRDefault="00DB7F4F" w:rsidP="00DB7F4F"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欣賞、包容個別差異並尊重自己與他人的權利。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00D64" w14:textId="77777777" w:rsidR="00DB7F4F" w:rsidRPr="00CF0FDC" w:rsidRDefault="00DB7F4F" w:rsidP="00DB7F4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E783D" w14:textId="77777777" w:rsidR="00DB7F4F" w:rsidRPr="00CF0FDC" w:rsidRDefault="00DB7F4F" w:rsidP="00DB7F4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69588E" w:rsidRPr="00CF0FDC" w14:paraId="2776EF39" w14:textId="77777777" w:rsidTr="00932E21">
        <w:trPr>
          <w:jc w:val="center"/>
        </w:trPr>
        <w:tc>
          <w:tcPr>
            <w:tcW w:w="1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CEF19" w14:textId="18C42DA9" w:rsidR="0069588E" w:rsidRPr="00CF0FDC" w:rsidRDefault="0069588E" w:rsidP="0069588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D506D" w14:textId="7A245079" w:rsidR="0069588E" w:rsidRPr="00CF0FDC" w:rsidRDefault="00DB7F4F" w:rsidP="0069588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5-4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神奇魔法師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9E88C" w14:textId="77777777" w:rsidR="00DB7F4F" w:rsidRDefault="00DB7F4F" w:rsidP="00DB7F4F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-E-B1</w:t>
            </w:r>
          </w:p>
          <w:p w14:paraId="76031DDE" w14:textId="63F2525D" w:rsidR="0069588E" w:rsidRPr="00CF0FDC" w:rsidRDefault="00DB7F4F" w:rsidP="00DB7F4F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-E-C2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DB74B" w14:textId="21D26D4D" w:rsidR="0069588E" w:rsidRPr="00CF0FDC" w:rsidRDefault="00DB7F4F" w:rsidP="0069588E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國內表演藝術團體與代表人物。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6BF8C" w14:textId="77777777" w:rsidR="00DB7F4F" w:rsidRDefault="00DB7F4F" w:rsidP="00DB7F4F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1-Ⅱ-4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能感知、探索與表現表演藝術的元素和形式。</w:t>
            </w:r>
          </w:p>
          <w:p w14:paraId="1C5F1FF3" w14:textId="77777777" w:rsidR="00DB7F4F" w:rsidRDefault="00DB7F4F" w:rsidP="00DB7F4F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2-Ⅱ-6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能認識國內不同型態的表演藝術。</w:t>
            </w:r>
          </w:p>
          <w:p w14:paraId="6D8DBCF1" w14:textId="77777777" w:rsidR="0069588E" w:rsidRPr="00CF0FDC" w:rsidRDefault="0069588E" w:rsidP="0069588E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0C0B5" w14:textId="77777777" w:rsidR="00DB7F4F" w:rsidRDefault="00DB7F4F" w:rsidP="00DB7F4F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欣賞偶戲的表演。</w:t>
            </w:r>
          </w:p>
          <w:p w14:paraId="166DC0A4" w14:textId="77777777" w:rsidR="00DB7F4F" w:rsidRDefault="00DB7F4F" w:rsidP="00DB7F4F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分享欣賞偶戲的經驗。</w:t>
            </w:r>
          </w:p>
          <w:p w14:paraId="0B8401D0" w14:textId="77777777" w:rsidR="00DB7F4F" w:rsidRDefault="00DB7F4F" w:rsidP="00DB7F4F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藉由欣賞偶戲，給自己的表演帶來靈感。</w:t>
            </w:r>
          </w:p>
          <w:p w14:paraId="71965DC3" w14:textId="77777777" w:rsidR="0069588E" w:rsidRPr="00CF0FDC" w:rsidRDefault="0069588E" w:rsidP="0069588E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71948" w14:textId="77777777" w:rsidR="00DB7F4F" w:rsidRDefault="00DB7F4F" w:rsidP="00DB7F4F">
            <w:pPr>
              <w:pStyle w:val="Web"/>
              <w:spacing w:before="0" w:beforeAutospacing="0" w:after="0" w:afterAutospacing="0"/>
              <w:ind w:right="57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動態評量</w:t>
            </w:r>
          </w:p>
          <w:p w14:paraId="0E21B600" w14:textId="77777777" w:rsidR="00DB7F4F" w:rsidRDefault="00DB7F4F" w:rsidP="00DB7F4F">
            <w:pPr>
              <w:pStyle w:val="Web"/>
              <w:spacing w:before="0" w:beforeAutospacing="0" w:after="0" w:afterAutospacing="0"/>
              <w:ind w:right="57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學生互評</w:t>
            </w:r>
          </w:p>
          <w:p w14:paraId="3097F78E" w14:textId="1A238477" w:rsidR="0069588E" w:rsidRPr="00CF0FDC" w:rsidRDefault="00DB7F4F" w:rsidP="00DB7F4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教師評量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73FED" w14:textId="77777777" w:rsidR="00DB7F4F" w:rsidRDefault="00DB7F4F" w:rsidP="00DB7F4F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【人權教育】</w:t>
            </w:r>
          </w:p>
          <w:p w14:paraId="74BC6786" w14:textId="77777777" w:rsidR="00DB7F4F" w:rsidRDefault="00DB7F4F" w:rsidP="00DB7F4F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欣賞、包容個別差異並尊重自己與他人的權利。</w:t>
            </w:r>
          </w:p>
          <w:p w14:paraId="5100C3D9" w14:textId="77777777" w:rsidR="0069588E" w:rsidRPr="00CF0FDC" w:rsidRDefault="0069588E" w:rsidP="0069588E"/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63DB1" w14:textId="77777777" w:rsidR="0069588E" w:rsidRPr="00CF0FDC" w:rsidRDefault="0069588E" w:rsidP="0069588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96B51" w14:textId="77777777" w:rsidR="0069588E" w:rsidRPr="00CF0FDC" w:rsidRDefault="0069588E" w:rsidP="0069588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DB7F4F" w:rsidRPr="00CF0FDC" w14:paraId="386C913E" w14:textId="77777777" w:rsidTr="00932E21">
        <w:trPr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3B211" w14:textId="77777777" w:rsidR="00DB7F4F" w:rsidRPr="00CF0FDC" w:rsidRDefault="00DB7F4F" w:rsidP="00DB7F4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第十二週</w:t>
            </w:r>
          </w:p>
          <w:p w14:paraId="3872F6EA" w14:textId="77777777" w:rsidR="00DB7F4F" w:rsidRPr="00CF0FDC" w:rsidRDefault="00DB7F4F" w:rsidP="00DB7F4F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11/10-11/16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682A4" w14:textId="1ACBA628" w:rsidR="00DB7F4F" w:rsidRPr="00CF0FDC" w:rsidRDefault="00DB7F4F" w:rsidP="00DB7F4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2-2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當我們同在一起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EB7C0" w14:textId="3A4F0D24" w:rsidR="00DB7F4F" w:rsidRPr="00CF0FDC" w:rsidRDefault="00DB7F4F" w:rsidP="00DB7F4F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4C32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 w:rsidRPr="004C32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2E649" w14:textId="77777777" w:rsidR="00DB7F4F" w:rsidRDefault="00DB7F4F" w:rsidP="00DB7F4F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讀譜方式，如：五線譜、唱名法、拍號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等。</w:t>
            </w:r>
          </w:p>
          <w:p w14:paraId="488B2B0D" w14:textId="522950F1" w:rsidR="00DB7F4F" w:rsidRPr="00CF0FDC" w:rsidRDefault="00DB7F4F" w:rsidP="00DB7F4F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E-Ⅱ-4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音樂元素，如：節奏、力度、速度等。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F64E5" w14:textId="56030F0B" w:rsidR="00DB7F4F" w:rsidRPr="00CF0FDC" w:rsidRDefault="00DB7F4F" w:rsidP="00DB7F4F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1-Ⅱ-1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能透過聽唱、聽奏及讀譜，建立與展現歌唱及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演奏的基本技巧。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18811" w14:textId="77777777" w:rsidR="00DB7F4F" w:rsidRDefault="00DB7F4F" w:rsidP="00DB7F4F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演唱歌曲〈大家齊聲唱〉。</w:t>
            </w:r>
          </w:p>
          <w:p w14:paraId="3A5AF35E" w14:textId="2BFDF115" w:rsidR="00DB7F4F" w:rsidRPr="00CF0FDC" w:rsidRDefault="00DB7F4F" w:rsidP="00DB7F4F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認識附點八分音符。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666EA" w14:textId="77777777" w:rsidR="00DB7F4F" w:rsidRDefault="00DB7F4F" w:rsidP="00DB7F4F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動態評量</w:t>
            </w:r>
          </w:p>
          <w:p w14:paraId="4216CA9E" w14:textId="77777777" w:rsidR="00DB7F4F" w:rsidRDefault="00DB7F4F" w:rsidP="00DB7F4F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學生互評</w:t>
            </w:r>
          </w:p>
          <w:p w14:paraId="78C2BB8F" w14:textId="7F67DE4C" w:rsidR="00DB7F4F" w:rsidRPr="00CF0FDC" w:rsidRDefault="00DB7F4F" w:rsidP="00DB7F4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教師評量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C0B71" w14:textId="77777777" w:rsidR="00DB7F4F" w:rsidRDefault="00DB7F4F" w:rsidP="00DB7F4F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【環境教育】</w:t>
            </w:r>
          </w:p>
          <w:p w14:paraId="61A2520F" w14:textId="56DFD84C" w:rsidR="00DB7F4F" w:rsidRPr="00CF0FDC" w:rsidRDefault="00DB7F4F" w:rsidP="00DB7F4F"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覺知生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物生命的美與價值，關懷動、植物的生命。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3060E" w14:textId="77777777" w:rsidR="00DB7F4F" w:rsidRPr="00CF0FDC" w:rsidRDefault="00DB7F4F" w:rsidP="00DB7F4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F0FDC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lastRenderedPageBreak/>
              <w:t>■線上教學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C238C" w14:textId="77777777" w:rsidR="00DB7F4F" w:rsidRPr="00CF0FDC" w:rsidRDefault="00DB7F4F" w:rsidP="00DB7F4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DB7F4F" w:rsidRPr="00CF0FDC" w14:paraId="72D2D78D" w14:textId="77777777" w:rsidTr="00932E21">
        <w:trPr>
          <w:jc w:val="center"/>
        </w:trPr>
        <w:tc>
          <w:tcPr>
            <w:tcW w:w="1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5BE57" w14:textId="77777777" w:rsidR="00DB7F4F" w:rsidRPr="00CF0FDC" w:rsidRDefault="00DB7F4F" w:rsidP="00DB7F4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3E746" w14:textId="11B20F98" w:rsidR="00DB7F4F" w:rsidRPr="00CF0FDC" w:rsidRDefault="00DB7F4F" w:rsidP="00DB7F4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4-4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發現新世界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C2FD7" w14:textId="05B7F047" w:rsidR="00DB7F4F" w:rsidRPr="00CF0FDC" w:rsidRDefault="00DB7F4F" w:rsidP="00DB7F4F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4C32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 w:rsidRPr="004C32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-E-C2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2FFE6" w14:textId="77777777" w:rsidR="00DB7F4F" w:rsidRDefault="00DB7F4F" w:rsidP="00DB7F4F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色彩感知、造形與空間的探索。</w:t>
            </w:r>
          </w:p>
          <w:p w14:paraId="71EFE5EE" w14:textId="77777777" w:rsidR="00DB7F4F" w:rsidRDefault="00DB7F4F" w:rsidP="00DB7F4F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點線面創作體驗、平面與立體創作、聯想創作。</w:t>
            </w:r>
          </w:p>
          <w:p w14:paraId="4E44028D" w14:textId="1B54D153" w:rsidR="00DB7F4F" w:rsidRPr="00CF0FDC" w:rsidRDefault="00DB7F4F" w:rsidP="00DB7F4F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視覺元素、生活之美、視覺聯想。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4F6F5" w14:textId="77777777" w:rsidR="00DB7F4F" w:rsidRDefault="00DB7F4F" w:rsidP="00DB7F4F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能探索視覺元素，並表達自我感受與想像。</w:t>
            </w:r>
          </w:p>
          <w:p w14:paraId="2222C4F3" w14:textId="1262E64E" w:rsidR="00DB7F4F" w:rsidRPr="00CF0FDC" w:rsidRDefault="00DB7F4F" w:rsidP="00DB7F4F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2-Ⅱ-5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能觀察生活物件與藝術作品，並珍視自己與他人的創作。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684AD" w14:textId="77777777" w:rsidR="00DB7F4F" w:rsidRDefault="00DB7F4F" w:rsidP="00DB7F4F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賞析以特殊技法創作的藝術作品。</w:t>
            </w:r>
          </w:p>
          <w:p w14:paraId="22ECB6B8" w14:textId="77777777" w:rsidR="00DB7F4F" w:rsidRDefault="00DB7F4F" w:rsidP="00DB7F4F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分辨藝術作品中的形式差異。</w:t>
            </w:r>
          </w:p>
          <w:p w14:paraId="2AEA5D12" w14:textId="6E2A6A76" w:rsidR="00DB7F4F" w:rsidRPr="00CF0FDC" w:rsidRDefault="00DB7F4F" w:rsidP="00DB7F4F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運用想像力在特殊技法紙張上加筆創作。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7FC19" w14:textId="77777777" w:rsidR="00DB7F4F" w:rsidRDefault="00DB7F4F" w:rsidP="00DB7F4F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動態評量</w:t>
            </w:r>
          </w:p>
          <w:p w14:paraId="7C013741" w14:textId="691F39E6" w:rsidR="00DB7F4F" w:rsidRPr="00CF0FDC" w:rsidRDefault="00DB7F4F" w:rsidP="00DB7F4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學生互評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9CB2D" w14:textId="77777777" w:rsidR="00DB7F4F" w:rsidRDefault="00DB7F4F" w:rsidP="00DB7F4F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【人權教育】</w:t>
            </w:r>
          </w:p>
          <w:p w14:paraId="2F7468F2" w14:textId="77777777" w:rsidR="00DB7F4F" w:rsidRDefault="00DB7F4F" w:rsidP="00DB7F4F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了解每個人需求的不同，並討論與遵守團體的規則。</w:t>
            </w:r>
          </w:p>
          <w:p w14:paraId="55B1AFE6" w14:textId="1FEADF76" w:rsidR="00DB7F4F" w:rsidRPr="00CF0FDC" w:rsidRDefault="00DB7F4F" w:rsidP="00DB7F4F"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欣賞、包容個別差異並尊重自己與他人的權利。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5EAFD" w14:textId="77777777" w:rsidR="00DB7F4F" w:rsidRPr="00CF0FDC" w:rsidRDefault="00DB7F4F" w:rsidP="00DB7F4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4BCFC" w14:textId="77777777" w:rsidR="00DB7F4F" w:rsidRPr="00CF0FDC" w:rsidRDefault="00DB7F4F" w:rsidP="00DB7F4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DB7F4F" w:rsidRPr="00CF0FDC" w14:paraId="3FA65818" w14:textId="77777777" w:rsidTr="00932E21">
        <w:trPr>
          <w:jc w:val="center"/>
        </w:trPr>
        <w:tc>
          <w:tcPr>
            <w:tcW w:w="1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5D11B" w14:textId="77777777" w:rsidR="00DB7F4F" w:rsidRPr="00CF0FDC" w:rsidRDefault="00DB7F4F" w:rsidP="00DB7F4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3A7C9" w14:textId="770D037F" w:rsidR="00DB7F4F" w:rsidRPr="00CF0FDC" w:rsidRDefault="00DB7F4F" w:rsidP="00DB7F4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5-4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神奇魔法師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8C5F3" w14:textId="7C89913B" w:rsidR="00DB7F4F" w:rsidRPr="00CF0FDC" w:rsidRDefault="00DB7F4F" w:rsidP="00DB7F4F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4C32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 w:rsidRPr="004C32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C7796" w14:textId="77777777" w:rsidR="00DB7F4F" w:rsidRDefault="00DB7F4F" w:rsidP="00DB7F4F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人聲、動作與空間元素和表現形式。</w:t>
            </w:r>
          </w:p>
          <w:p w14:paraId="21FEE5C1" w14:textId="7BE90940" w:rsidR="00DB7F4F" w:rsidRPr="00CF0FDC" w:rsidRDefault="00DB7F4F" w:rsidP="00DB7F4F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P-Ⅱ-4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劇場遊戲、即興活動、角色扮演。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1AB49" w14:textId="77777777" w:rsidR="00DB7F4F" w:rsidRDefault="00DB7F4F" w:rsidP="00DB7F4F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1-Ⅱ-4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能感知、探索與表現表演藝術的元素和形式。</w:t>
            </w:r>
          </w:p>
          <w:p w14:paraId="4AC0D4DC" w14:textId="271C245E" w:rsidR="00DB7F4F" w:rsidRPr="00CF0FDC" w:rsidRDefault="00DB7F4F" w:rsidP="00DB7F4F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1-Ⅱ-8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能結合不同的媒材，以表演的形式表達想法。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D9458" w14:textId="553F2597" w:rsidR="00DB7F4F" w:rsidRDefault="00DB7F4F" w:rsidP="00DB7F4F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培養想像力。</w:t>
            </w:r>
          </w:p>
          <w:p w14:paraId="3940C079" w14:textId="77777777" w:rsidR="00DB7F4F" w:rsidRDefault="00DB7F4F" w:rsidP="00DB7F4F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敏銳觀察能力的訓練。</w:t>
            </w:r>
          </w:p>
          <w:p w14:paraId="0424A6E5" w14:textId="77777777" w:rsidR="00DB7F4F" w:rsidRDefault="00DB7F4F" w:rsidP="00DB7F4F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增強對於表演能力的概念。</w:t>
            </w:r>
          </w:p>
          <w:p w14:paraId="62B2DB27" w14:textId="77777777" w:rsidR="00DB7F4F" w:rsidRPr="00CF0FDC" w:rsidRDefault="00DB7F4F" w:rsidP="00DB7F4F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80B82" w14:textId="77777777" w:rsidR="00DB7F4F" w:rsidRDefault="00DB7F4F" w:rsidP="00DB7F4F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動態評量</w:t>
            </w:r>
          </w:p>
          <w:p w14:paraId="028E6234" w14:textId="263E4528" w:rsidR="00DB7F4F" w:rsidRPr="00CF0FDC" w:rsidRDefault="00DB7F4F" w:rsidP="00DB7F4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學生互評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A221C" w14:textId="77777777" w:rsidR="00DB7F4F" w:rsidRPr="00CF0FDC" w:rsidRDefault="00DB7F4F" w:rsidP="00DB7F4F"/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B4F03" w14:textId="77777777" w:rsidR="00DB7F4F" w:rsidRPr="00CF0FDC" w:rsidRDefault="00DB7F4F" w:rsidP="00DB7F4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2F177" w14:textId="77777777" w:rsidR="00DB7F4F" w:rsidRPr="00CF0FDC" w:rsidRDefault="00DB7F4F" w:rsidP="00DB7F4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DB7F4F" w:rsidRPr="00CF0FDC" w14:paraId="063F1C0D" w14:textId="77777777" w:rsidTr="00932E21">
        <w:trPr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CDA21" w14:textId="77777777" w:rsidR="00DB7F4F" w:rsidRPr="00CF0FDC" w:rsidRDefault="00DB7F4F" w:rsidP="00DB7F4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第十三週</w:t>
            </w:r>
          </w:p>
          <w:p w14:paraId="6018FF53" w14:textId="77777777" w:rsidR="00DB7F4F" w:rsidRPr="00CF0FDC" w:rsidRDefault="00DB7F4F" w:rsidP="00DB7F4F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11/17-11/23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5A223" w14:textId="37F9E1B7" w:rsidR="00DB7F4F" w:rsidRPr="00CF0FDC" w:rsidRDefault="00DB7F4F" w:rsidP="00DB7F4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2-2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當我們同在一起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A14CC" w14:textId="3F177E15" w:rsidR="00DB7F4F" w:rsidRPr="00932E21" w:rsidRDefault="00932E21" w:rsidP="00932E21">
            <w:pPr>
              <w:pStyle w:val="Web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28D08" w14:textId="77777777" w:rsidR="00932E21" w:rsidRDefault="00932E21" w:rsidP="00932E21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多元形式歌曲，如：獨唱、齊唱等。基礎歌唱技巧，如：聲音探索、姿勢等。</w:t>
            </w:r>
          </w:p>
          <w:p w14:paraId="4E192A79" w14:textId="77777777" w:rsidR="00932E21" w:rsidRDefault="00932E21" w:rsidP="00932E21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讀譜方式，如：五線譜、唱名法、拍號等。</w:t>
            </w:r>
          </w:p>
          <w:p w14:paraId="367F3122" w14:textId="77777777" w:rsidR="00932E21" w:rsidRDefault="00932E21" w:rsidP="00932E21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E-Ⅱ-4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音樂元素，如：節奏、力度、速度等。</w:t>
            </w:r>
          </w:p>
          <w:p w14:paraId="488CC2A3" w14:textId="77777777" w:rsidR="00932E21" w:rsidRDefault="00932E21" w:rsidP="00932E21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器樂曲與聲樂曲，如：獨奏曲、臺灣歌謠、藝術歌曲，以及樂曲之創作背景或歌詞內涵。</w:t>
            </w:r>
          </w:p>
          <w:p w14:paraId="30FBDC66" w14:textId="28113FE6" w:rsidR="00DB7F4F" w:rsidRPr="00CF0FDC" w:rsidRDefault="00DB7F4F" w:rsidP="00DB7F4F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D0557" w14:textId="77777777" w:rsidR="00932E21" w:rsidRDefault="00932E21" w:rsidP="00932E21">
            <w:pPr>
              <w:pStyle w:val="Web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能透過聽唱、聽奏及讀譜，建立與展現歌唱及演奏的基本技巧。</w:t>
            </w:r>
          </w:p>
          <w:p w14:paraId="4943150A" w14:textId="0DF917C3" w:rsidR="00DB7F4F" w:rsidRPr="00CF0FDC" w:rsidRDefault="00DB7F4F" w:rsidP="00DB7F4F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9B11F" w14:textId="77777777" w:rsidR="00932E21" w:rsidRDefault="00932E21" w:rsidP="00932E2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演唱歌曲〈點心擔〉。</w:t>
            </w:r>
          </w:p>
          <w:p w14:paraId="39501EB3" w14:textId="1D67AECC" w:rsidR="00DB7F4F" w:rsidRPr="00CF0FDC" w:rsidRDefault="00932E21" w:rsidP="00932E21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語言節奏創作。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D4A55" w14:textId="77777777" w:rsidR="00932E21" w:rsidRDefault="00932E21" w:rsidP="00932E21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察</w:t>
            </w:r>
          </w:p>
          <w:p w14:paraId="46295DAB" w14:textId="77777777" w:rsidR="00932E21" w:rsidRDefault="00932E21" w:rsidP="00932E21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教師考評</w:t>
            </w:r>
          </w:p>
          <w:p w14:paraId="3BFB4B34" w14:textId="77777777" w:rsidR="00932E21" w:rsidRDefault="00932E21" w:rsidP="00932E21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口頭詢問</w:t>
            </w:r>
          </w:p>
          <w:p w14:paraId="3280DAD0" w14:textId="77777777" w:rsidR="00932E21" w:rsidRDefault="00932E21" w:rsidP="00932E21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操作</w:t>
            </w:r>
          </w:p>
          <w:p w14:paraId="14573E00" w14:textId="77777777" w:rsidR="00932E21" w:rsidRDefault="00932E21" w:rsidP="00932E21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動態評量</w:t>
            </w:r>
          </w:p>
          <w:p w14:paraId="75181945" w14:textId="5808EEAF" w:rsidR="00DB7F4F" w:rsidRPr="00CF0FDC" w:rsidRDefault="00DB7F4F" w:rsidP="00DB7F4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8B952" w14:textId="77777777" w:rsidR="00932E21" w:rsidRDefault="00932E21" w:rsidP="00932E21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【環境教育】</w:t>
            </w:r>
          </w:p>
          <w:p w14:paraId="388E74E3" w14:textId="0689AAD4" w:rsidR="00DB7F4F" w:rsidRPr="00CF0FDC" w:rsidRDefault="00932E21" w:rsidP="00932E21"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覺知生物生命的美與價值，關懷動、植物的生命。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6F604" w14:textId="77777777" w:rsidR="00DB7F4F" w:rsidRPr="00CF0FDC" w:rsidRDefault="00DB7F4F" w:rsidP="00DB7F4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8D138" w14:textId="1DA42B6B" w:rsidR="00DB7F4F" w:rsidRPr="00CF0FDC" w:rsidRDefault="00DB7F4F" w:rsidP="00DB7F4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932E21" w:rsidRPr="00CF0FDC" w14:paraId="2DBD3684" w14:textId="77777777" w:rsidTr="00932E21">
        <w:trPr>
          <w:jc w:val="center"/>
        </w:trPr>
        <w:tc>
          <w:tcPr>
            <w:tcW w:w="1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1BE17" w14:textId="77777777" w:rsidR="00932E21" w:rsidRPr="00CF0FDC" w:rsidRDefault="00932E21" w:rsidP="00932E2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636FF" w14:textId="0854FF34" w:rsidR="00932E21" w:rsidRPr="00CF0FDC" w:rsidRDefault="00932E21" w:rsidP="00932E2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4-5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推理小神探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8A8C8" w14:textId="13B59BB6" w:rsidR="00932E21" w:rsidRPr="00CF0FDC" w:rsidRDefault="00932E21" w:rsidP="00932E21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B3128" w14:textId="77777777" w:rsidR="00932E21" w:rsidRDefault="00932E21" w:rsidP="00932E21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色彩感知、造形與空間的探索。</w:t>
            </w:r>
          </w:p>
          <w:p w14:paraId="0759B436" w14:textId="77777777" w:rsidR="00932E21" w:rsidRDefault="00932E21" w:rsidP="00932E21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媒材、技法及工具知能。</w:t>
            </w:r>
          </w:p>
          <w:p w14:paraId="56AFD9D2" w14:textId="176325A8" w:rsidR="00932E21" w:rsidRPr="00CF0FDC" w:rsidRDefault="00932E21" w:rsidP="00932E21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視覺元素、生活之美、視覺聯想。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1CFB6" w14:textId="77777777" w:rsidR="00932E21" w:rsidRDefault="00932E21" w:rsidP="00932E21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能探索視覺元素，並表達自我感受與想像。</w:t>
            </w:r>
          </w:p>
          <w:p w14:paraId="755A6C94" w14:textId="77777777" w:rsidR="00932E21" w:rsidRDefault="00932E21" w:rsidP="00932E21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能發現生活中的視覺元素，並表達自己的情感。</w:t>
            </w:r>
          </w:p>
          <w:p w14:paraId="33442CF9" w14:textId="29046686" w:rsidR="00932E21" w:rsidRPr="00CF0FDC" w:rsidRDefault="00932E21" w:rsidP="00932E21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2-Ⅱ-5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能觀察生活物件與藝術作品，並珍視自己與他人的創作。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1E4A7" w14:textId="77777777" w:rsidR="00932E21" w:rsidRDefault="00932E21" w:rsidP="00932E21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觀察生活中物件材料製作成平面作品時的紋路表現。</w:t>
            </w:r>
          </w:p>
          <w:p w14:paraId="597E2492" w14:textId="280DA898" w:rsidR="00932E21" w:rsidRPr="00CF0FDC" w:rsidRDefault="00932E21" w:rsidP="00932E21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實物版版印材料的認識與辨別。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2E0FC" w14:textId="77777777" w:rsidR="00932E21" w:rsidRDefault="00932E21" w:rsidP="00932E21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動態評量</w:t>
            </w:r>
          </w:p>
          <w:p w14:paraId="574DE641" w14:textId="09CE027C" w:rsidR="00932E21" w:rsidRPr="00CF0FDC" w:rsidRDefault="00932E21" w:rsidP="00932E2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學生互評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EF85E" w14:textId="77777777" w:rsidR="00932E21" w:rsidRDefault="00932E21" w:rsidP="00932E21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【人權教育】</w:t>
            </w:r>
          </w:p>
          <w:p w14:paraId="341AF854" w14:textId="77777777" w:rsidR="00932E21" w:rsidRDefault="00932E21" w:rsidP="00932E21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了解每個人需求的不同，並討論與遵守團體的規則。</w:t>
            </w:r>
          </w:p>
          <w:p w14:paraId="6287370F" w14:textId="09B5819D" w:rsidR="00932E21" w:rsidRPr="00CF0FDC" w:rsidRDefault="00932E21" w:rsidP="00932E21"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欣賞、包容個別差異並尊重自己與他人的權利。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8266B" w14:textId="77777777" w:rsidR="00932E21" w:rsidRPr="00CF0FDC" w:rsidRDefault="00932E21" w:rsidP="00932E2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6CD41" w14:textId="77777777" w:rsidR="00932E21" w:rsidRPr="00CF0FDC" w:rsidRDefault="00932E21" w:rsidP="00932E2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932E21" w:rsidRPr="00CF0FDC" w14:paraId="5AE5CD25" w14:textId="77777777" w:rsidTr="00932E21">
        <w:trPr>
          <w:jc w:val="center"/>
        </w:trPr>
        <w:tc>
          <w:tcPr>
            <w:tcW w:w="1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BC793" w14:textId="77777777" w:rsidR="00932E21" w:rsidRPr="00CF0FDC" w:rsidRDefault="00932E21" w:rsidP="00932E2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44618" w14:textId="3FCF1993" w:rsidR="00932E21" w:rsidRPr="00CF0FDC" w:rsidRDefault="00932E21" w:rsidP="00932E2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5-4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神奇魔法師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3418D" w14:textId="77777777" w:rsidR="00932E21" w:rsidRDefault="00932E21" w:rsidP="00932E21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-E-B1</w:t>
            </w:r>
          </w:p>
          <w:p w14:paraId="4DE1CB94" w14:textId="18968D0D" w:rsidR="00932E21" w:rsidRPr="00CF0FDC" w:rsidRDefault="00932E21" w:rsidP="00932E21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-E-C2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84DAF" w14:textId="77777777" w:rsidR="00932E21" w:rsidRDefault="00932E21" w:rsidP="00932E21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人聲、動作與空間元素和表現形式。</w:t>
            </w:r>
          </w:p>
          <w:p w14:paraId="6A4BC3D4" w14:textId="40B9207F" w:rsidR="00932E21" w:rsidRPr="00CF0FDC" w:rsidRDefault="00932E21" w:rsidP="00932E21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P-Ⅱ-4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劇場遊戲、即興活動、角色扮演。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DE6CB" w14:textId="77777777" w:rsidR="00932E21" w:rsidRDefault="00932E21" w:rsidP="00932E21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1-Ⅱ-4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能感知、探索與表現表演藝術的元素和形式。</w:t>
            </w:r>
          </w:p>
          <w:p w14:paraId="77A49EC3" w14:textId="63EBB17E" w:rsidR="00932E21" w:rsidRPr="00CF0FDC" w:rsidRDefault="00932E21" w:rsidP="00932E21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1-Ⅱ-8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能結合不同的媒材，以表演的形式表達想法。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9A576" w14:textId="77777777" w:rsidR="00932E21" w:rsidRDefault="00932E21" w:rsidP="00932E21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培養想像力。</w:t>
            </w:r>
          </w:p>
          <w:p w14:paraId="201D7C55" w14:textId="77777777" w:rsidR="00932E21" w:rsidRDefault="00932E21" w:rsidP="00932E21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敏銳觀察能力的訓練。</w:t>
            </w:r>
          </w:p>
          <w:p w14:paraId="016B9D9F" w14:textId="263781E7" w:rsidR="00932E21" w:rsidRPr="00CF0FDC" w:rsidRDefault="00932E21" w:rsidP="00932E21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增強對於表演能力的概念。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207D8" w14:textId="77777777" w:rsidR="00932E21" w:rsidRDefault="00932E21" w:rsidP="00932E21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動態評量</w:t>
            </w:r>
          </w:p>
          <w:p w14:paraId="6333B72B" w14:textId="77777777" w:rsidR="00932E21" w:rsidRDefault="00932E21" w:rsidP="00932E21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學生互評</w:t>
            </w:r>
          </w:p>
          <w:p w14:paraId="188A9D21" w14:textId="5206D452" w:rsidR="00932E21" w:rsidRPr="00CF0FDC" w:rsidRDefault="00932E21" w:rsidP="00932E2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教師評量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A285F" w14:textId="77777777" w:rsidR="00932E21" w:rsidRDefault="00932E21" w:rsidP="00932E21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【人權教育】</w:t>
            </w:r>
          </w:p>
          <w:p w14:paraId="18BAAF98" w14:textId="392B912A" w:rsidR="00932E21" w:rsidRPr="00CF0FDC" w:rsidRDefault="00932E21" w:rsidP="00932E21"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欣賞、包容個別差異並尊重自己與他人的權利。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F0677" w14:textId="77777777" w:rsidR="00932E21" w:rsidRPr="00CF0FDC" w:rsidRDefault="00932E21" w:rsidP="00932E2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7D3D2" w14:textId="77777777" w:rsidR="00932E21" w:rsidRPr="00CF0FDC" w:rsidRDefault="00932E21" w:rsidP="00932E2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932E21" w:rsidRPr="00CF0FDC" w14:paraId="4A283DA3" w14:textId="77777777" w:rsidTr="00932E21">
        <w:trPr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3D5DF" w14:textId="77777777" w:rsidR="00932E21" w:rsidRPr="00CF0FDC" w:rsidRDefault="00932E21" w:rsidP="00932E2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lastRenderedPageBreak/>
              <w:t>第十四週</w:t>
            </w:r>
          </w:p>
          <w:p w14:paraId="7FD099DC" w14:textId="77777777" w:rsidR="00932E21" w:rsidRPr="00CF0FDC" w:rsidRDefault="00932E21" w:rsidP="00932E21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11/24-11/30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C88AE" w14:textId="1C48F721" w:rsidR="00932E21" w:rsidRPr="00CF0FDC" w:rsidRDefault="00932E21" w:rsidP="00932E2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2-2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當我們同在一起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46829" w14:textId="06233EBD" w:rsidR="00932E21" w:rsidRPr="00CF0FDC" w:rsidRDefault="00932E21" w:rsidP="00932E21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5F724" w14:textId="77777777" w:rsidR="00932E21" w:rsidRDefault="00932E21" w:rsidP="00932E21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多元形式歌曲，如：獨唱、齊唱等。基礎歌唱技巧，如：聲音探索、姿勢等。</w:t>
            </w:r>
          </w:p>
          <w:p w14:paraId="47E4336A" w14:textId="23A724B4" w:rsidR="00932E21" w:rsidRPr="00CF0FDC" w:rsidRDefault="00932E21" w:rsidP="00932E21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相關音樂語彙，如節奏、力度、速度等描述音樂元素之音樂術語，或相關之一般性用語。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CBD47" w14:textId="77777777" w:rsidR="00932E21" w:rsidRDefault="00932E21" w:rsidP="00932E21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能透過聽唱、聽奏及讀譜，建立與展現歌唱及演奏的基本技巧。</w:t>
            </w:r>
          </w:p>
          <w:p w14:paraId="189539D5" w14:textId="25263C83" w:rsidR="00932E21" w:rsidRPr="00CF0FDC" w:rsidRDefault="00932E21" w:rsidP="00932E21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能依據引導，感知與探索音樂元素，嘗試簡易的即興，展現對創作的興趣。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5A454" w14:textId="77777777" w:rsidR="00932E21" w:rsidRDefault="00932E21" w:rsidP="00932E21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演唱〈勇士歌〉。</w:t>
            </w:r>
          </w:p>
          <w:p w14:paraId="4F2E0720" w14:textId="77777777" w:rsidR="00932E21" w:rsidRDefault="00932E21" w:rsidP="00932E21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認識原住民族樂器口簧琴、弓琴、木杵。</w:t>
            </w:r>
          </w:p>
          <w:p w14:paraId="79344A95" w14:textId="33D443F2" w:rsidR="00932E21" w:rsidRPr="00CF0FDC" w:rsidRDefault="00932E21" w:rsidP="00932E21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認識力度記號。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1DBDA" w14:textId="77777777" w:rsidR="00932E21" w:rsidRDefault="00932E21" w:rsidP="00932E21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動態評量</w:t>
            </w:r>
          </w:p>
          <w:p w14:paraId="33109852" w14:textId="395C17C8" w:rsidR="00932E21" w:rsidRPr="00CF0FDC" w:rsidRDefault="00932E21" w:rsidP="00932E2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學生互評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17922" w14:textId="77777777" w:rsidR="00932E21" w:rsidRDefault="00932E21" w:rsidP="00932E21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【戶外教育】</w:t>
            </w:r>
          </w:p>
          <w:p w14:paraId="1EB0617A" w14:textId="7510D774" w:rsidR="00932E21" w:rsidRPr="00CF0FDC" w:rsidRDefault="00932E21" w:rsidP="00932E21"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戶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善用五官的感知，培養眼、耳、鼻、舌、觸覺及心靈對環境感受的能力。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83712" w14:textId="77777777" w:rsidR="00932E21" w:rsidRPr="00CF0FDC" w:rsidRDefault="00932E21" w:rsidP="00932E2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59EC2" w14:textId="77777777" w:rsidR="00932E21" w:rsidRPr="00CF0FDC" w:rsidRDefault="00932E21" w:rsidP="00932E2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932E21" w:rsidRPr="00CF0FDC" w14:paraId="3BDC66F2" w14:textId="77777777" w:rsidTr="00932E21">
        <w:trPr>
          <w:jc w:val="center"/>
        </w:trPr>
        <w:tc>
          <w:tcPr>
            <w:tcW w:w="1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4FDA5" w14:textId="77777777" w:rsidR="00932E21" w:rsidRPr="00CF0FDC" w:rsidRDefault="00932E21" w:rsidP="00932E2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389D1" w14:textId="363D8149" w:rsidR="00932E21" w:rsidRPr="00CF0FDC" w:rsidRDefault="00932E21" w:rsidP="00932E2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4-6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昆蟲觀察員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AFFD4" w14:textId="112A8459" w:rsidR="00932E21" w:rsidRPr="00CF0FDC" w:rsidRDefault="00932E21" w:rsidP="00932E21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7D459" w14:textId="77777777" w:rsidR="00932E21" w:rsidRDefault="00932E21" w:rsidP="00932E21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色彩感知、造形與空間的探索。</w:t>
            </w:r>
          </w:p>
          <w:p w14:paraId="1EDA34B3" w14:textId="77777777" w:rsidR="00932E21" w:rsidRDefault="00932E21" w:rsidP="00932E21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媒材、技法及工具知能。</w:t>
            </w:r>
          </w:p>
          <w:p w14:paraId="34246CC1" w14:textId="77777777" w:rsidR="00932E21" w:rsidRDefault="00932E21" w:rsidP="00932E21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點線面創作體驗、平面與立體創作、聯想創作。</w:t>
            </w:r>
          </w:p>
          <w:p w14:paraId="37B526E2" w14:textId="746CE4A7" w:rsidR="00932E21" w:rsidRPr="00CF0FDC" w:rsidRDefault="00932E21" w:rsidP="00932E21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視覺元素、生活之美、視覺聯想。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C40C3" w14:textId="77777777" w:rsidR="00932E21" w:rsidRDefault="00932E21" w:rsidP="00932E21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能探索視覺元素，並表達自我感受與想像。</w:t>
            </w:r>
          </w:p>
          <w:p w14:paraId="707D4424" w14:textId="77777777" w:rsidR="00932E21" w:rsidRDefault="00932E21" w:rsidP="00932E21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能試探媒材特性與技法，進行創作。</w:t>
            </w:r>
          </w:p>
          <w:p w14:paraId="10AC07FA" w14:textId="77777777" w:rsidR="00932E21" w:rsidRDefault="00932E21" w:rsidP="00932E21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1-Ⅱ-6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能使用視覺元素與想像力，豐富創作主題。</w:t>
            </w:r>
          </w:p>
          <w:p w14:paraId="3BA16ECA" w14:textId="32BAAEB4" w:rsidR="00932E21" w:rsidRPr="00CF0FDC" w:rsidRDefault="00932E21" w:rsidP="00932E21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能發現生活中的視覺元素，並表達自己的情感。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F7546" w14:textId="77777777" w:rsidR="00932E21" w:rsidRDefault="00932E21" w:rsidP="00932E21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觀察昆蟲外形並描繪成圖像。</w:t>
            </w:r>
          </w:p>
          <w:p w14:paraId="3B24082F" w14:textId="2A8300E2" w:rsidR="00932E21" w:rsidRPr="00CF0FDC" w:rsidRDefault="00932E21" w:rsidP="00932E21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實物版畫操作。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9287A" w14:textId="77777777" w:rsidR="00932E21" w:rsidRDefault="00932E21" w:rsidP="00932E21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觀察</w:t>
            </w:r>
          </w:p>
          <w:p w14:paraId="705AD3E1" w14:textId="03629B7A" w:rsidR="00932E21" w:rsidRPr="00CF0FDC" w:rsidRDefault="00932E21" w:rsidP="00932E2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學生互評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66FA2" w14:textId="77777777" w:rsidR="00932E21" w:rsidRDefault="00932E21" w:rsidP="00932E21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【人權教育】</w:t>
            </w:r>
          </w:p>
          <w:p w14:paraId="3795624F" w14:textId="77777777" w:rsidR="00932E21" w:rsidRDefault="00932E21" w:rsidP="00932E21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了解每個人需求的不同，並討論與遵守團體的規則。</w:t>
            </w:r>
          </w:p>
          <w:p w14:paraId="677F52A6" w14:textId="78E93CF9" w:rsidR="00932E21" w:rsidRPr="00CF0FDC" w:rsidRDefault="00932E21" w:rsidP="00932E21"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欣賞、包容個別差異並尊重自己與他人的權利。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2AA82" w14:textId="77777777" w:rsidR="00932E21" w:rsidRPr="00CF0FDC" w:rsidRDefault="00932E21" w:rsidP="00932E2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40EE7" w14:textId="77777777" w:rsidR="00932E21" w:rsidRPr="00CF0FDC" w:rsidRDefault="00932E21" w:rsidP="00932E2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69588E" w:rsidRPr="00CF0FDC" w14:paraId="527554D6" w14:textId="77777777" w:rsidTr="00932E21">
        <w:trPr>
          <w:jc w:val="center"/>
        </w:trPr>
        <w:tc>
          <w:tcPr>
            <w:tcW w:w="1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48C0C" w14:textId="77777777" w:rsidR="0069588E" w:rsidRPr="00CF0FDC" w:rsidRDefault="0069588E" w:rsidP="0069588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D6D11" w14:textId="31440217" w:rsidR="0069588E" w:rsidRPr="00CF0FDC" w:rsidRDefault="00932E21" w:rsidP="0069588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5-4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神奇魔法師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ECDEC" w14:textId="77777777" w:rsidR="00932E21" w:rsidRDefault="00932E21" w:rsidP="00932E2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-E-B1</w:t>
            </w:r>
          </w:p>
          <w:p w14:paraId="5CDE14AB" w14:textId="4320D781" w:rsidR="0069588E" w:rsidRPr="00CF0FDC" w:rsidRDefault="00932E21" w:rsidP="00932E21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-E-C2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0C341" w14:textId="77777777" w:rsidR="00932E21" w:rsidRDefault="00932E21" w:rsidP="00932E21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人聲、動作與空間元素和表現形式。</w:t>
            </w:r>
          </w:p>
          <w:p w14:paraId="622F98B6" w14:textId="77777777" w:rsidR="00932E21" w:rsidRDefault="00932E21" w:rsidP="00932E21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P-Ⅱ-4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劇場遊戲、即興活動、角色扮演。</w:t>
            </w:r>
          </w:p>
          <w:p w14:paraId="4ECBC8C0" w14:textId="77777777" w:rsidR="0069588E" w:rsidRPr="00CF0FDC" w:rsidRDefault="0069588E" w:rsidP="0069588E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26CA8" w14:textId="77777777" w:rsidR="00932E21" w:rsidRDefault="00932E21" w:rsidP="00932E2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1-Ⅱ-4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能感知、探索與表現表演藝術的元素和形式。</w:t>
            </w:r>
          </w:p>
          <w:p w14:paraId="7AE1456A" w14:textId="71C0D11F" w:rsidR="0069588E" w:rsidRPr="00CF0FDC" w:rsidRDefault="00932E21" w:rsidP="00932E21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1-Ⅱ-8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能結合不同的媒材，以表演的形式表達想法。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D2634" w14:textId="77777777" w:rsidR="00932E21" w:rsidRDefault="00932E21" w:rsidP="00932E2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能靈活運用生活物品創造表演的舞臺。</w:t>
            </w:r>
          </w:p>
          <w:p w14:paraId="0A9F4F11" w14:textId="77777777" w:rsidR="00932E21" w:rsidRDefault="00932E21" w:rsidP="00932E2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彼此相互合作，共同表演</w:t>
            </w:r>
          </w:p>
          <w:p w14:paraId="2F30E147" w14:textId="1A51CCBF" w:rsidR="0069588E" w:rsidRPr="00CF0FDC" w:rsidRDefault="00932E21" w:rsidP="00932E21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物品操作能力及表現力。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F7266" w14:textId="77777777" w:rsidR="00932E21" w:rsidRDefault="00932E21" w:rsidP="00932E21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動態評量</w:t>
            </w:r>
          </w:p>
          <w:p w14:paraId="04546C74" w14:textId="77777777" w:rsidR="00932E21" w:rsidRDefault="00932E21" w:rsidP="00932E21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學生互評</w:t>
            </w:r>
          </w:p>
          <w:p w14:paraId="35D156DD" w14:textId="77777777" w:rsidR="00932E21" w:rsidRDefault="00932E21" w:rsidP="00932E21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教師評量</w:t>
            </w:r>
          </w:p>
          <w:p w14:paraId="013F3EAF" w14:textId="77777777" w:rsidR="0069588E" w:rsidRPr="00CF0FDC" w:rsidRDefault="0069588E" w:rsidP="0069588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CDAD5" w14:textId="77777777" w:rsidR="00932E21" w:rsidRDefault="00932E21" w:rsidP="00932E21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【人權教育】</w:t>
            </w:r>
          </w:p>
          <w:p w14:paraId="05A401B6" w14:textId="77777777" w:rsidR="00932E21" w:rsidRDefault="00932E21" w:rsidP="00932E21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欣賞、包容個別差異並尊重自己與他人的權利。</w:t>
            </w:r>
          </w:p>
          <w:p w14:paraId="72546389" w14:textId="0073F8BD" w:rsidR="0069588E" w:rsidRPr="00CF0FDC" w:rsidRDefault="0069588E" w:rsidP="0069588E"/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B862B" w14:textId="77777777" w:rsidR="0069588E" w:rsidRPr="00CF0FDC" w:rsidRDefault="0069588E" w:rsidP="0069588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E753" w14:textId="77777777" w:rsidR="0069588E" w:rsidRPr="00CF0FDC" w:rsidRDefault="0069588E" w:rsidP="0069588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932E21" w:rsidRPr="00CF0FDC" w14:paraId="67BCF043" w14:textId="77777777" w:rsidTr="00932E21">
        <w:trPr>
          <w:trHeight w:val="24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162CC" w14:textId="77777777" w:rsidR="00932E21" w:rsidRPr="00CF0FDC" w:rsidRDefault="00932E21" w:rsidP="00932E2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第十五週</w:t>
            </w:r>
          </w:p>
          <w:p w14:paraId="6FC7D1A5" w14:textId="77777777" w:rsidR="00932E21" w:rsidRPr="00CF0FDC" w:rsidRDefault="00932E21" w:rsidP="00932E21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12/1-12/7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5E7FC" w14:textId="65C5148D" w:rsidR="00932E21" w:rsidRPr="00CF0FDC" w:rsidRDefault="00932E21" w:rsidP="00932E2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2-3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小小愛笛生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183D1" w14:textId="4A82E3A7" w:rsidR="00932E21" w:rsidRPr="00CF0FDC" w:rsidRDefault="00932E21" w:rsidP="00932E21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F63F3" w14:textId="77777777" w:rsidR="00932E21" w:rsidRDefault="00932E21" w:rsidP="00932E21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簡易節奏樂器、曲調樂器的基礎演奏技巧。</w:t>
            </w:r>
          </w:p>
          <w:p w14:paraId="5C6A1B58" w14:textId="77777777" w:rsidR="00932E21" w:rsidRDefault="00932E21" w:rsidP="00932E21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器樂曲與聲樂曲，如：獨奏曲、臺灣歌謠、藝術歌曲，以及樂曲之創作背景或歌詞內涵。</w:t>
            </w:r>
          </w:p>
          <w:p w14:paraId="153F7E47" w14:textId="6DA7F667" w:rsidR="00932E21" w:rsidRPr="00CF0FDC" w:rsidRDefault="00932E21" w:rsidP="00932E21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相關音樂語彙，如節奏、力度、速度等描述音樂元素之音樂術語，或相關之一般性用語。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29D47" w14:textId="77777777" w:rsidR="00932E21" w:rsidRDefault="00932E21" w:rsidP="00932E21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能透過聽唱、聽奏及讀譜，建立與展現歌唱及演奏的基本技巧。</w:t>
            </w:r>
          </w:p>
          <w:p w14:paraId="3FDC212A" w14:textId="654894B7" w:rsidR="00932E21" w:rsidRPr="00CF0FDC" w:rsidRDefault="00932E21" w:rsidP="00932E21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能使用音樂語彙、肢體等多元方式，回應聆聽的感受。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DE653" w14:textId="77777777" w:rsidR="00932E21" w:rsidRDefault="00932E21" w:rsidP="00932E21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習奏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音的指法。</w:t>
            </w:r>
          </w:p>
          <w:p w14:paraId="110BFB5E" w14:textId="7D09BD63" w:rsidR="00932E21" w:rsidRPr="00CF0FDC" w:rsidRDefault="00932E21" w:rsidP="00932E21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習奏〈遙思〉、〈祈禱〉。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14:paraId="17EBDBFB" w14:textId="77777777" w:rsidR="00932E21" w:rsidRDefault="00932E21" w:rsidP="00932E21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習奏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音的指法。</w:t>
            </w:r>
          </w:p>
          <w:p w14:paraId="2E93BAE9" w14:textId="4E62DF22" w:rsidR="00932E21" w:rsidRPr="00CF0FDC" w:rsidRDefault="00932E21" w:rsidP="00932E2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習奏〈遙思〉、〈祈禱〉。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AC3F8" w14:textId="77777777" w:rsidR="00932E21" w:rsidRDefault="00932E21" w:rsidP="00932E21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【環境教育】</w:t>
            </w:r>
          </w:p>
          <w:p w14:paraId="74764C4A" w14:textId="597CD144" w:rsidR="00932E21" w:rsidRPr="00CF0FDC" w:rsidRDefault="00932E21" w:rsidP="00932E21"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覺知生物生命的美與價值，關懷動、植物的生命。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7959B64E" w14:textId="77777777" w:rsidR="00932E21" w:rsidRPr="00CF0FDC" w:rsidRDefault="00932E21" w:rsidP="00932E2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01B3BF42" w14:textId="3E2270A0" w:rsidR="00932E21" w:rsidRPr="00CF0FDC" w:rsidRDefault="00932E21" w:rsidP="00932E2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932E21" w:rsidRPr="00CF0FDC" w14:paraId="723CD3AE" w14:textId="77777777" w:rsidTr="00932E21">
        <w:trPr>
          <w:trHeight w:val="240"/>
          <w:jc w:val="center"/>
        </w:trPr>
        <w:tc>
          <w:tcPr>
            <w:tcW w:w="1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DF978" w14:textId="77777777" w:rsidR="00932E21" w:rsidRPr="00CF0FDC" w:rsidRDefault="00932E21" w:rsidP="00932E2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84F87" w14:textId="54B23F49" w:rsidR="00932E21" w:rsidRPr="00CF0FDC" w:rsidRDefault="00932E21" w:rsidP="00932E2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4-6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昆蟲觀察員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FCD33" w14:textId="1A646DB0" w:rsidR="00932E21" w:rsidRPr="00CF0FDC" w:rsidRDefault="00932E21" w:rsidP="00932E21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4BBC9" w14:textId="77777777" w:rsidR="00932E21" w:rsidRDefault="00932E21" w:rsidP="00932E21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色彩感知、造形與空間的探索。</w:t>
            </w:r>
          </w:p>
          <w:p w14:paraId="4DC4FD4A" w14:textId="77777777" w:rsidR="00932E21" w:rsidRDefault="00932E21" w:rsidP="00932E21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媒材、技法及工具知能。</w:t>
            </w:r>
          </w:p>
          <w:p w14:paraId="1935CF9C" w14:textId="77777777" w:rsidR="00932E21" w:rsidRDefault="00932E21" w:rsidP="00932E21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點線面創作體驗、平面與立體創作、聯想創作。</w:t>
            </w:r>
          </w:p>
          <w:p w14:paraId="4F301197" w14:textId="406A5157" w:rsidR="00932E21" w:rsidRPr="00CF0FDC" w:rsidRDefault="00932E21" w:rsidP="00932E21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視覺元素、生活之美、視覺聯想。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E2E36" w14:textId="77777777" w:rsidR="00932E21" w:rsidRDefault="00932E21" w:rsidP="00932E21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能探索視覺元素，並表達自我感受與想像。</w:t>
            </w:r>
          </w:p>
          <w:p w14:paraId="7FBF9F83" w14:textId="77777777" w:rsidR="00932E21" w:rsidRDefault="00932E21" w:rsidP="00932E21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能試探媒材特性與技法，進行創作。</w:t>
            </w:r>
          </w:p>
          <w:p w14:paraId="755752E2" w14:textId="77777777" w:rsidR="00932E21" w:rsidRDefault="00932E21" w:rsidP="00932E21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1-Ⅱ-6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能使用視覺元素與想像力，豐富創作主題。</w:t>
            </w:r>
          </w:p>
          <w:p w14:paraId="021FB5A3" w14:textId="32139054" w:rsidR="00932E21" w:rsidRPr="00CF0FDC" w:rsidRDefault="00932E21" w:rsidP="00932E21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能發現生活中的視覺元素，並表達自己的情感。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38ADA" w14:textId="77777777" w:rsidR="00932E21" w:rsidRDefault="00932E21" w:rsidP="00932E21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觀察昆蟲外形並描繪成圖像。</w:t>
            </w:r>
          </w:p>
          <w:p w14:paraId="1587D149" w14:textId="77E2D231" w:rsidR="00932E21" w:rsidRPr="00CF0FDC" w:rsidRDefault="00932E21" w:rsidP="00932E21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實物版畫操作。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14:paraId="421708F9" w14:textId="77777777" w:rsidR="00932E21" w:rsidRDefault="00932E21" w:rsidP="00932E21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觀察昆蟲外形並描繪成圖像。</w:t>
            </w:r>
          </w:p>
          <w:p w14:paraId="1674914D" w14:textId="08C00856" w:rsidR="00932E21" w:rsidRPr="00CF0FDC" w:rsidRDefault="00932E21" w:rsidP="00932E2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實物版畫操作。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5052E" w14:textId="77777777" w:rsidR="00932E21" w:rsidRDefault="00932E21" w:rsidP="00932E21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【人權教育】</w:t>
            </w:r>
          </w:p>
          <w:p w14:paraId="10F6EECC" w14:textId="385489A2" w:rsidR="00932E21" w:rsidRPr="00CF0FDC" w:rsidRDefault="00932E21" w:rsidP="00932E21"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了解每個人需求的不同，並討論與遵守團體的規則。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6C33C7F2" w14:textId="77777777" w:rsidR="00932E21" w:rsidRPr="00CF0FDC" w:rsidRDefault="00932E21" w:rsidP="00932E2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198A85D4" w14:textId="77777777" w:rsidR="00932E21" w:rsidRPr="00CF0FDC" w:rsidRDefault="00932E21" w:rsidP="00932E2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69588E" w:rsidRPr="00CF0FDC" w14:paraId="5809F5BB" w14:textId="77777777" w:rsidTr="00932E21">
        <w:trPr>
          <w:trHeight w:val="240"/>
          <w:jc w:val="center"/>
        </w:trPr>
        <w:tc>
          <w:tcPr>
            <w:tcW w:w="1536" w:type="dxa"/>
            <w:vMerge/>
            <w:tcBorders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6817F" w14:textId="77777777" w:rsidR="0069588E" w:rsidRPr="00CF0FDC" w:rsidRDefault="0069588E" w:rsidP="0069588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2C14C" w14:textId="2AB21A13" w:rsidR="0069588E" w:rsidRPr="00CF0FDC" w:rsidRDefault="00932E21" w:rsidP="0069588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5-4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神奇魔法師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351E9" w14:textId="77777777" w:rsidR="00932E21" w:rsidRDefault="00932E21" w:rsidP="00932E21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-E-B1</w:t>
            </w:r>
          </w:p>
          <w:p w14:paraId="638E6A7B" w14:textId="3FB3EC8D" w:rsidR="0069588E" w:rsidRPr="00932E21" w:rsidRDefault="00932E21" w:rsidP="00932E21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-E-C2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08462" w14:textId="77777777" w:rsidR="00932E21" w:rsidRDefault="00932E21" w:rsidP="00932E2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人聲、動作與空間元素和表現形式。</w:t>
            </w:r>
          </w:p>
          <w:p w14:paraId="6997E3C5" w14:textId="74BB522F" w:rsidR="0069588E" w:rsidRPr="00CF0FDC" w:rsidRDefault="00932E21" w:rsidP="00932E21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P-Ⅱ-4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劇場遊戲、即興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活動、角色扮演。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9AC09" w14:textId="77777777" w:rsidR="00932E21" w:rsidRDefault="00932E21" w:rsidP="00932E21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1-Ⅱ-4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能感知、探索與表現表演藝術的元素和形式。</w:t>
            </w:r>
          </w:p>
          <w:p w14:paraId="31C99C27" w14:textId="77777777" w:rsidR="00932E21" w:rsidRDefault="00932E21" w:rsidP="00932E21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1-Ⅱ-8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能結合不同的媒材，以表演的形式表達想法。</w:t>
            </w:r>
          </w:p>
          <w:p w14:paraId="0309FCC6" w14:textId="77777777" w:rsidR="0069588E" w:rsidRPr="00CF0FDC" w:rsidRDefault="0069588E" w:rsidP="0069588E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B1E1E" w14:textId="77777777" w:rsidR="00932E21" w:rsidRDefault="00932E21" w:rsidP="00932E2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能靈活運用生活物品創造表演的舞臺。</w:t>
            </w:r>
          </w:p>
          <w:p w14:paraId="443F29AF" w14:textId="77777777" w:rsidR="00932E21" w:rsidRDefault="00932E21" w:rsidP="00932E2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彼此相互合作，共同表演</w:t>
            </w:r>
          </w:p>
          <w:p w14:paraId="3132E33D" w14:textId="11871CFF" w:rsidR="0069588E" w:rsidRPr="00CF0FDC" w:rsidRDefault="00932E21" w:rsidP="00932E21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3.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物品操作能力及表現力。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14:paraId="34B1A2E0" w14:textId="77777777" w:rsidR="00932E21" w:rsidRDefault="00932E21" w:rsidP="00932E21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動態評量</w:t>
            </w:r>
          </w:p>
          <w:p w14:paraId="1DC24870" w14:textId="77777777" w:rsidR="00932E21" w:rsidRDefault="00932E21" w:rsidP="00932E21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學生互評</w:t>
            </w:r>
          </w:p>
          <w:p w14:paraId="4161BB17" w14:textId="77777777" w:rsidR="00932E21" w:rsidRDefault="00932E21" w:rsidP="00932E21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教師評量</w:t>
            </w:r>
          </w:p>
          <w:p w14:paraId="0844748E" w14:textId="77777777" w:rsidR="0069588E" w:rsidRPr="00CF0FDC" w:rsidRDefault="0069588E" w:rsidP="0069588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FBE94" w14:textId="77777777" w:rsidR="00932E21" w:rsidRDefault="00932E21" w:rsidP="00932E21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【人權教育】</w:t>
            </w:r>
          </w:p>
          <w:p w14:paraId="1A8F206A" w14:textId="77777777" w:rsidR="00932E21" w:rsidRDefault="00932E21" w:rsidP="00932E21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欣賞、包容個別差異並尊重自己與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他人的權利。</w:t>
            </w:r>
          </w:p>
          <w:p w14:paraId="45382A73" w14:textId="77777777" w:rsidR="0069588E" w:rsidRPr="00CF0FDC" w:rsidRDefault="0069588E" w:rsidP="0069588E"/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16C166D4" w14:textId="77777777" w:rsidR="0069588E" w:rsidRPr="00CF0FDC" w:rsidRDefault="0069588E" w:rsidP="0069588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14929FD2" w14:textId="77777777" w:rsidR="0069588E" w:rsidRPr="00CF0FDC" w:rsidRDefault="0069588E" w:rsidP="0069588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7256EE" w:rsidRPr="00CF0FDC" w14:paraId="5AD09578" w14:textId="77777777" w:rsidTr="00325197">
        <w:trPr>
          <w:trHeight w:val="240"/>
          <w:jc w:val="center"/>
        </w:trPr>
        <w:tc>
          <w:tcPr>
            <w:tcW w:w="1536" w:type="dxa"/>
            <w:vMerge w:val="restart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A1767" w14:textId="77777777" w:rsidR="007256EE" w:rsidRPr="00CF0FDC" w:rsidRDefault="007256EE" w:rsidP="007256E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第十六週</w:t>
            </w:r>
          </w:p>
          <w:p w14:paraId="5940ABD3" w14:textId="77777777" w:rsidR="007256EE" w:rsidRPr="00CF0FDC" w:rsidRDefault="007256EE" w:rsidP="007256E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12/8-12/14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005A6" w14:textId="6C05F555" w:rsidR="007256EE" w:rsidRPr="00CF0FDC" w:rsidRDefault="007256EE" w:rsidP="007256E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2-3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小小愛笛生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5A55E" w14:textId="3132C205" w:rsidR="007256EE" w:rsidRPr="00CF0FDC" w:rsidRDefault="007256EE" w:rsidP="007256EE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-E-B1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C3A7F" w14:textId="77777777" w:rsidR="007256EE" w:rsidRDefault="007256EE" w:rsidP="007256E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簡易節奏樂器、曲調樂器的基礎演奏技巧。</w:t>
            </w:r>
          </w:p>
          <w:p w14:paraId="5A6D123F" w14:textId="77777777" w:rsidR="007256EE" w:rsidRDefault="007256EE" w:rsidP="007256E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器樂曲與聲樂曲，如：獨奏曲、臺灣歌謠、藝術歌曲，以及樂曲之創作背景或歌詞內涵。</w:t>
            </w:r>
          </w:p>
          <w:p w14:paraId="6E0BC386" w14:textId="2561DB52" w:rsidR="007256EE" w:rsidRPr="00CF0FDC" w:rsidRDefault="007256EE" w:rsidP="007256EE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相關音樂語彙，如節奏、力度、速度等描述音樂元素之音樂術語，或相關之一般性用語。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E206D" w14:textId="77777777" w:rsidR="007256EE" w:rsidRDefault="007256EE" w:rsidP="007256E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能透過聽唱、聽奏及讀譜，建立與展現歌唱及演奏的基本技巧。</w:t>
            </w:r>
          </w:p>
          <w:p w14:paraId="5458EC2E" w14:textId="651ECF82" w:rsidR="007256EE" w:rsidRPr="00CF0FDC" w:rsidRDefault="007256EE" w:rsidP="007256EE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能使用音樂語彙、肢體等多元方式，回應聆聽的感受。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39941" w14:textId="77777777" w:rsidR="007256EE" w:rsidRDefault="007256EE" w:rsidP="007256E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習奏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音。</w:t>
            </w:r>
          </w:p>
          <w:p w14:paraId="7EEA3D9F" w14:textId="20BB50AF" w:rsidR="007256EE" w:rsidRPr="00CF0FDC" w:rsidRDefault="007256EE" w:rsidP="007256EE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習奏〈西敏寺鐘聲〉、〈美哉中華〉。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14:paraId="16BC9244" w14:textId="77777777" w:rsidR="007256EE" w:rsidRDefault="007256EE" w:rsidP="007256EE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觀察</w:t>
            </w:r>
          </w:p>
          <w:p w14:paraId="5B43FD50" w14:textId="77777777" w:rsidR="007256EE" w:rsidRDefault="007256EE" w:rsidP="007256EE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操作</w:t>
            </w:r>
          </w:p>
          <w:p w14:paraId="5A59D242" w14:textId="77777777" w:rsidR="007256EE" w:rsidRDefault="007256EE" w:rsidP="007256EE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自陳法</w:t>
            </w:r>
          </w:p>
          <w:p w14:paraId="6A2B1B41" w14:textId="42E412E8" w:rsidR="007256EE" w:rsidRPr="00CF0FDC" w:rsidRDefault="007256EE" w:rsidP="007256E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教師評量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99F91" w14:textId="77777777" w:rsidR="007256EE" w:rsidRDefault="007256EE" w:rsidP="007256EE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【環境教育】</w:t>
            </w:r>
          </w:p>
          <w:p w14:paraId="12C181A8" w14:textId="13AB5A97" w:rsidR="007256EE" w:rsidRPr="00CF0FDC" w:rsidRDefault="007256EE" w:rsidP="007256EE"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覺知生物生命的美與價值，關懷動、植物的生命。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2497B2DF" w14:textId="77777777" w:rsidR="007256EE" w:rsidRPr="00CF0FDC" w:rsidRDefault="007256EE" w:rsidP="007256E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6AB5C843" w14:textId="77777777" w:rsidR="007256EE" w:rsidRPr="00CF0FDC" w:rsidRDefault="007256EE" w:rsidP="007256E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7256EE" w:rsidRPr="00CF0FDC" w14:paraId="222473E6" w14:textId="77777777" w:rsidTr="00325197">
        <w:trPr>
          <w:trHeight w:val="240"/>
          <w:jc w:val="center"/>
        </w:trPr>
        <w:tc>
          <w:tcPr>
            <w:tcW w:w="1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0C4F5" w14:textId="77777777" w:rsidR="007256EE" w:rsidRPr="00CF0FDC" w:rsidRDefault="007256EE" w:rsidP="007256E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0C97E" w14:textId="3BA1BB4F" w:rsidR="007256EE" w:rsidRPr="00CF0FDC" w:rsidRDefault="007256EE" w:rsidP="007256E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4-7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分享的快樂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9FD8E" w14:textId="77777777" w:rsidR="007256EE" w:rsidRDefault="007256EE" w:rsidP="007256E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-E-B1</w:t>
            </w:r>
          </w:p>
          <w:p w14:paraId="02DE9C20" w14:textId="4890EBDB" w:rsidR="007256EE" w:rsidRPr="00CF0FDC" w:rsidRDefault="007256EE" w:rsidP="007256EE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-E-C2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7A9DD" w14:textId="77777777" w:rsidR="007256EE" w:rsidRDefault="007256EE" w:rsidP="007256E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媒材、技法及工具知能。</w:t>
            </w:r>
          </w:p>
          <w:p w14:paraId="2AAC4B4B" w14:textId="77777777" w:rsidR="007256EE" w:rsidRDefault="007256EE" w:rsidP="007256E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點線面創作體驗、平面與立體創作、聯想創作。</w:t>
            </w:r>
          </w:p>
          <w:p w14:paraId="311837B1" w14:textId="2ED14514" w:rsidR="007256EE" w:rsidRPr="00CF0FDC" w:rsidRDefault="007256EE" w:rsidP="007256EE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視覺元素、生活之美、視覺聯想。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BAD3A" w14:textId="77777777" w:rsidR="007256EE" w:rsidRDefault="007256EE" w:rsidP="007256E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能試探媒材特性與技法，進行創作。</w:t>
            </w:r>
          </w:p>
          <w:p w14:paraId="5D0185B3" w14:textId="77777777" w:rsidR="007256EE" w:rsidRDefault="007256EE" w:rsidP="007256E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能發現生活中的視覺元素，並表達自己的情感。</w:t>
            </w:r>
          </w:p>
          <w:p w14:paraId="091D4065" w14:textId="1E7318FE" w:rsidR="007256EE" w:rsidRPr="00CF0FDC" w:rsidRDefault="007256EE" w:rsidP="007256EE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2-Ⅱ-5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能觀察生活物件與藝術作品，並珍視自己與他人的創作。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30165" w14:textId="77777777" w:rsidR="007256EE" w:rsidRDefault="007256EE" w:rsidP="007256E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學習綁繩、打洞的書籍裝訂方法。</w:t>
            </w:r>
          </w:p>
          <w:p w14:paraId="423C2AEC" w14:textId="6D2965E4" w:rsidR="007256EE" w:rsidRPr="00CF0FDC" w:rsidRDefault="007256EE" w:rsidP="007256EE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自己計畫作品的集結方式。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14:paraId="42B61B75" w14:textId="77777777" w:rsidR="007256EE" w:rsidRDefault="007256EE" w:rsidP="007256EE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教師考評</w:t>
            </w:r>
          </w:p>
          <w:p w14:paraId="19477D79" w14:textId="5F4834CA" w:rsidR="007256EE" w:rsidRPr="00CF0FDC" w:rsidRDefault="007256EE" w:rsidP="007256E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學生互評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F0F53" w14:textId="77777777" w:rsidR="007256EE" w:rsidRDefault="007256EE" w:rsidP="007256EE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【性別平等教育】</w:t>
            </w:r>
          </w:p>
          <w:p w14:paraId="66A54759" w14:textId="4FBBAD08" w:rsidR="007256EE" w:rsidRPr="00CF0FDC" w:rsidRDefault="007256EE" w:rsidP="007256EE"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性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E8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了解不同性別者的成就與貢獻。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6DAF0A9B" w14:textId="77777777" w:rsidR="007256EE" w:rsidRPr="00CF0FDC" w:rsidRDefault="007256EE" w:rsidP="007256E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6F36BE03" w14:textId="77777777" w:rsidR="007256EE" w:rsidRPr="00CF0FDC" w:rsidRDefault="007256EE" w:rsidP="007256E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932E21" w:rsidRPr="00CF0FDC" w14:paraId="0D9BE55C" w14:textId="77777777" w:rsidTr="00932E21">
        <w:trPr>
          <w:trHeight w:val="240"/>
          <w:jc w:val="center"/>
        </w:trPr>
        <w:tc>
          <w:tcPr>
            <w:tcW w:w="1536" w:type="dxa"/>
            <w:vMerge/>
            <w:tcBorders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938AA" w14:textId="77777777" w:rsidR="00932E21" w:rsidRPr="00CF0FDC" w:rsidRDefault="00932E21" w:rsidP="00932E2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F8CE1" w14:textId="469BA23C" w:rsidR="00932E21" w:rsidRPr="00CF0FDC" w:rsidRDefault="00932E21" w:rsidP="00932E2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5-5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劇場禮儀小尖兵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4AB3D" w14:textId="77777777" w:rsidR="007256EE" w:rsidRDefault="007256EE" w:rsidP="007256E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-E-B1</w:t>
            </w:r>
          </w:p>
          <w:p w14:paraId="59FC5347" w14:textId="7123C26E" w:rsidR="00932E21" w:rsidRPr="00CF0FDC" w:rsidRDefault="007256EE" w:rsidP="007256EE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-E-C2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75FFA" w14:textId="77777777" w:rsidR="007256EE" w:rsidRDefault="007256EE" w:rsidP="007256E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人聲、動作與空間元素和表現形式。</w:t>
            </w:r>
          </w:p>
          <w:p w14:paraId="3BA9D2E9" w14:textId="77777777" w:rsidR="007256EE" w:rsidRDefault="007256EE" w:rsidP="007256E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A-Ⅱ-3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生活事件與動作歷程。</w:t>
            </w:r>
          </w:p>
          <w:p w14:paraId="4013A5D5" w14:textId="78C65EA8" w:rsidR="00932E21" w:rsidRPr="00CF0FDC" w:rsidRDefault="007256EE" w:rsidP="007256EE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展演分工與呈現、劇場禮儀。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0F60F" w14:textId="77777777" w:rsidR="007256EE" w:rsidRDefault="007256EE" w:rsidP="007256E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1-Ⅱ-4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能感知、探索與表現表演藝術的元素和形式。</w:t>
            </w:r>
          </w:p>
          <w:p w14:paraId="7AECA0B8" w14:textId="77777777" w:rsidR="007256EE" w:rsidRDefault="007256EE" w:rsidP="007256E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2-Ⅱ-3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能表達參與表演藝術活動的感知，以表達情感。</w:t>
            </w:r>
          </w:p>
          <w:p w14:paraId="62DEBC09" w14:textId="77777777" w:rsidR="007256EE" w:rsidRDefault="007256EE" w:rsidP="007256E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能樂於參與各類藝術活動，探索自己的藝術興趣與能力，並展現欣賞禮儀</w:t>
            </w:r>
          </w:p>
          <w:p w14:paraId="4CCDAA74" w14:textId="77777777" w:rsidR="00932E21" w:rsidRPr="00CF0FDC" w:rsidRDefault="00932E21" w:rsidP="00932E21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E2F08" w14:textId="77777777" w:rsidR="007256EE" w:rsidRDefault="007256EE" w:rsidP="007256E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和同學分享討論看戲的經驗。</w:t>
            </w:r>
          </w:p>
          <w:p w14:paraId="15CF3B79" w14:textId="77777777" w:rsidR="007256EE" w:rsidRDefault="007256EE" w:rsidP="007256E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認識應有的劇場禮儀。</w:t>
            </w:r>
          </w:p>
          <w:p w14:paraId="09110853" w14:textId="77777777" w:rsidR="00932E21" w:rsidRPr="00CF0FDC" w:rsidRDefault="00932E21" w:rsidP="00932E21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14:paraId="3D7C9DC5" w14:textId="77777777" w:rsidR="007256EE" w:rsidRDefault="007256EE" w:rsidP="007256EE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動態評量</w:t>
            </w:r>
          </w:p>
          <w:p w14:paraId="70BD71B2" w14:textId="77777777" w:rsidR="007256EE" w:rsidRDefault="007256EE" w:rsidP="007256EE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學生互評</w:t>
            </w:r>
          </w:p>
          <w:p w14:paraId="2EBF9F6B" w14:textId="77777777" w:rsidR="007256EE" w:rsidRDefault="007256EE" w:rsidP="007256EE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教師評量</w:t>
            </w:r>
          </w:p>
          <w:p w14:paraId="6D790602" w14:textId="77777777" w:rsidR="00932E21" w:rsidRPr="00CF0FDC" w:rsidRDefault="00932E21" w:rsidP="00932E2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B9B73" w14:textId="77777777" w:rsidR="007256EE" w:rsidRDefault="007256EE" w:rsidP="007256EE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【人權教育】</w:t>
            </w:r>
          </w:p>
          <w:p w14:paraId="79A78B5A" w14:textId="77777777" w:rsidR="007256EE" w:rsidRDefault="007256EE" w:rsidP="007256EE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欣賞、包容個別差異並尊重自己與他人的權利。</w:t>
            </w:r>
          </w:p>
          <w:p w14:paraId="56E85ADC" w14:textId="77777777" w:rsidR="00932E21" w:rsidRPr="00CF0FDC" w:rsidRDefault="00932E21" w:rsidP="00932E21"/>
        </w:tc>
        <w:tc>
          <w:tcPr>
            <w:tcW w:w="125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2AF28590" w14:textId="77777777" w:rsidR="00932E21" w:rsidRPr="00CF0FDC" w:rsidRDefault="00932E21" w:rsidP="00932E2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34FA9E69" w14:textId="77777777" w:rsidR="00932E21" w:rsidRPr="00CF0FDC" w:rsidRDefault="00932E21" w:rsidP="00932E2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69588E" w:rsidRPr="00CF0FDC" w14:paraId="3D9AAC3D" w14:textId="77777777" w:rsidTr="007256EE">
        <w:trPr>
          <w:trHeight w:val="300"/>
          <w:jc w:val="center"/>
        </w:trPr>
        <w:tc>
          <w:tcPr>
            <w:tcW w:w="1536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3025A" w14:textId="77777777" w:rsidR="0069588E" w:rsidRPr="00CF0FDC" w:rsidRDefault="0069588E" w:rsidP="0069588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第十七週</w:t>
            </w:r>
          </w:p>
          <w:p w14:paraId="017DDD70" w14:textId="77777777" w:rsidR="0069588E" w:rsidRPr="00CF0FDC" w:rsidRDefault="0069588E" w:rsidP="0069588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12/15-12/21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59402" w14:textId="62137298" w:rsidR="0069588E" w:rsidRPr="00CF0FDC" w:rsidRDefault="007256EE" w:rsidP="0069588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6-1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一起準備遊行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C0923" w14:textId="77777777" w:rsidR="007256EE" w:rsidRDefault="007256EE" w:rsidP="007256E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-E-B1</w:t>
            </w:r>
          </w:p>
          <w:p w14:paraId="1E2BF775" w14:textId="6B1147D1" w:rsidR="0069588E" w:rsidRPr="00CF0FDC" w:rsidRDefault="007256EE" w:rsidP="007256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-E-C2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449C5" w14:textId="77777777" w:rsidR="007256EE" w:rsidRDefault="007256EE" w:rsidP="007256E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色彩感知、造形與空間的探索。</w:t>
            </w:r>
          </w:p>
          <w:p w14:paraId="5DBEF3B0" w14:textId="77777777" w:rsidR="007256EE" w:rsidRDefault="007256EE" w:rsidP="007256E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人聲、動作與空間元素和表現形式。</w:t>
            </w:r>
          </w:p>
          <w:p w14:paraId="0197A113" w14:textId="77777777" w:rsidR="007256EE" w:rsidRDefault="007256EE" w:rsidP="007256E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A-Ⅱ-3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民俗活動。</w:t>
            </w:r>
          </w:p>
          <w:p w14:paraId="310B0C3A" w14:textId="77777777" w:rsidR="007256EE" w:rsidRDefault="007256EE" w:rsidP="007256E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音樂與生活。</w:t>
            </w:r>
          </w:p>
          <w:p w14:paraId="60FAEAEA" w14:textId="398B708B" w:rsidR="0069588E" w:rsidRPr="00CF0FDC" w:rsidRDefault="0069588E" w:rsidP="0069588E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78205" w14:textId="77777777" w:rsidR="007256EE" w:rsidRDefault="007256EE" w:rsidP="007256E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1-Ⅱ-4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能感知、探索與表現表演藝術的元素和形式。</w:t>
            </w:r>
          </w:p>
          <w:p w14:paraId="0EC3A9EC" w14:textId="77777777" w:rsidR="007256EE" w:rsidRDefault="007256EE" w:rsidP="007256E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2-Ⅱ-3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能表達參與表演藝術活動的感知，以表達情感。</w:t>
            </w:r>
          </w:p>
          <w:p w14:paraId="035A8DBE" w14:textId="77777777" w:rsidR="007256EE" w:rsidRDefault="007256EE" w:rsidP="007256E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3-Ⅱ-5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能透過藝術表現形式，認識與探索群己關係及互動。</w:t>
            </w:r>
          </w:p>
          <w:p w14:paraId="1512FB50" w14:textId="11C123EA" w:rsidR="0069588E" w:rsidRPr="00CF0FDC" w:rsidRDefault="0069588E" w:rsidP="0069588E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C371D" w14:textId="77777777" w:rsidR="007256EE" w:rsidRDefault="007256EE" w:rsidP="007256E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欣賞各種遊行活動，並說出每一場活動的特色。</w:t>
            </w:r>
          </w:p>
          <w:p w14:paraId="3B7B1612" w14:textId="77777777" w:rsidR="007256EE" w:rsidRDefault="007256EE" w:rsidP="007256E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思考並表達舉辦遊行活動的意義。</w:t>
            </w:r>
          </w:p>
          <w:p w14:paraId="7C0A95C4" w14:textId="77777777" w:rsidR="007256EE" w:rsidRDefault="007256EE" w:rsidP="007256E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參與討論遊行主題。</w:t>
            </w:r>
          </w:p>
          <w:p w14:paraId="50F55926" w14:textId="1F72AF91" w:rsidR="0069588E" w:rsidRPr="00CF0FDC" w:rsidRDefault="007256EE" w:rsidP="007256EE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規畫遊行中要注意的各項事項。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8D260" w14:textId="77777777" w:rsidR="007256EE" w:rsidRDefault="007256EE" w:rsidP="007256EE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操作</w:t>
            </w:r>
          </w:p>
          <w:p w14:paraId="614BA8A8" w14:textId="77777777" w:rsidR="007256EE" w:rsidRDefault="007256EE" w:rsidP="007256EE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教師評量</w:t>
            </w:r>
          </w:p>
          <w:p w14:paraId="2E921192" w14:textId="77777777" w:rsidR="007256EE" w:rsidRDefault="007256EE" w:rsidP="007256EE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學生互評</w:t>
            </w:r>
          </w:p>
          <w:p w14:paraId="333240A5" w14:textId="1F79A86A" w:rsidR="0069588E" w:rsidRPr="00CF0FDC" w:rsidRDefault="0069588E" w:rsidP="0069588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06FE5" w14:textId="77777777" w:rsidR="007256EE" w:rsidRDefault="007256EE" w:rsidP="007256EE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【人權教育】</w:t>
            </w:r>
          </w:p>
          <w:p w14:paraId="0611739F" w14:textId="77777777" w:rsidR="007256EE" w:rsidRDefault="007256EE" w:rsidP="007256EE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欣賞、包容個別差異並尊重自己與他人的權利。</w:t>
            </w:r>
          </w:p>
          <w:p w14:paraId="29E6C71F" w14:textId="7C6DE867" w:rsidR="0069588E" w:rsidRPr="00CF0FDC" w:rsidRDefault="0069588E" w:rsidP="0069588E"/>
        </w:tc>
        <w:tc>
          <w:tcPr>
            <w:tcW w:w="125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1A730" w14:textId="77777777" w:rsidR="0069588E" w:rsidRPr="00CF0FDC" w:rsidRDefault="0069588E" w:rsidP="0069588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79562" w14:textId="77777777" w:rsidR="0069588E" w:rsidRPr="00CF0FDC" w:rsidRDefault="0069588E" w:rsidP="0069588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7256EE" w:rsidRPr="00CF0FDC" w14:paraId="61A377A9" w14:textId="77777777" w:rsidTr="005B6238">
        <w:trPr>
          <w:trHeight w:val="228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E7F9E" w14:textId="77777777" w:rsidR="007256EE" w:rsidRPr="00CF0FDC" w:rsidRDefault="007256EE" w:rsidP="007256E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第十八週</w:t>
            </w:r>
          </w:p>
          <w:p w14:paraId="1A02B9FA" w14:textId="77777777" w:rsidR="007256EE" w:rsidRPr="00CF0FDC" w:rsidRDefault="007256EE" w:rsidP="007256EE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12/22-12/28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3FCAD" w14:textId="41B78D97" w:rsidR="007256EE" w:rsidRPr="00CF0FDC" w:rsidRDefault="007256EE" w:rsidP="007256E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6-1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一起準備遊行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6D5AA" w14:textId="77777777" w:rsidR="007256EE" w:rsidRDefault="007256EE" w:rsidP="007256E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-E-B1</w:t>
            </w:r>
          </w:p>
          <w:p w14:paraId="3C616B44" w14:textId="0800C0BE" w:rsidR="007256EE" w:rsidRPr="00CF0FDC" w:rsidRDefault="007256EE" w:rsidP="007256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-E-C2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96CDF" w14:textId="77777777" w:rsidR="007256EE" w:rsidRDefault="007256EE" w:rsidP="007256E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色彩感知、造形與空間的探索。</w:t>
            </w:r>
          </w:p>
          <w:p w14:paraId="35327ADC" w14:textId="77777777" w:rsidR="007256EE" w:rsidRDefault="007256EE" w:rsidP="007256E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點線面創作體驗、平面與立體創作、聯想創作。</w:t>
            </w:r>
          </w:p>
          <w:p w14:paraId="03D21534" w14:textId="524192C9" w:rsidR="007256EE" w:rsidRPr="00CF0FDC" w:rsidRDefault="007256EE" w:rsidP="007256EE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在地及各族群藝文活動、參觀禮儀。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1C2DD" w14:textId="77777777" w:rsidR="007256EE" w:rsidRDefault="007256EE" w:rsidP="007256E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2-Ⅱ-3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能表達參與表演藝術活動的感知，以表達情感。</w:t>
            </w:r>
          </w:p>
          <w:p w14:paraId="39AD824F" w14:textId="77777777" w:rsidR="007256EE" w:rsidRDefault="007256EE" w:rsidP="007256E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3-Ⅱ-5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能透過藝術表現形式，認識與探索群己關係及互動。</w:t>
            </w:r>
          </w:p>
          <w:p w14:paraId="2D841B8C" w14:textId="7D910040" w:rsidR="007256EE" w:rsidRPr="00CF0FDC" w:rsidRDefault="007256EE" w:rsidP="007256EE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1-Ⅱ-6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能使用視覺元素與想像力，豐富創作主題。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1D96C" w14:textId="77777777" w:rsidR="007256EE" w:rsidRDefault="007256EE" w:rsidP="007256E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建構裝扮概念，欣賞道具作品。</w:t>
            </w:r>
          </w:p>
          <w:p w14:paraId="61EEBDDA" w14:textId="77777777" w:rsidR="007256EE" w:rsidRDefault="007256EE" w:rsidP="007256E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認識並運用學過的技法設計裝扮道具。</w:t>
            </w:r>
          </w:p>
          <w:p w14:paraId="1EF64830" w14:textId="77777777" w:rsidR="007256EE" w:rsidRDefault="007256EE" w:rsidP="007256E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運用美的形式原理原則設計裝扮服飾。</w:t>
            </w:r>
          </w:p>
          <w:p w14:paraId="693C13CE" w14:textId="77777777" w:rsidR="007256EE" w:rsidRDefault="007256EE" w:rsidP="007256E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運用學習過的媒材技法製作頭部裝飾。</w:t>
            </w:r>
          </w:p>
          <w:p w14:paraId="40D0B2C8" w14:textId="77777777" w:rsidR="007256EE" w:rsidRDefault="007256EE" w:rsidP="007256E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5.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運用學習經驗來表現造形，培養想像力、創造力。</w:t>
            </w:r>
          </w:p>
          <w:p w14:paraId="4440B5D5" w14:textId="1ABB1ED4" w:rsidR="007256EE" w:rsidRPr="00CF0FDC" w:rsidRDefault="007256EE" w:rsidP="007256EE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大膽的創作藝術，表達自我。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14:paraId="4C0208C4" w14:textId="77777777" w:rsidR="007256EE" w:rsidRDefault="007256EE" w:rsidP="007256EE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操作</w:t>
            </w:r>
          </w:p>
          <w:p w14:paraId="05173520" w14:textId="77777777" w:rsidR="007256EE" w:rsidRDefault="007256EE" w:rsidP="007256EE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教師評量</w:t>
            </w:r>
          </w:p>
          <w:p w14:paraId="2B9B902C" w14:textId="665DD202" w:rsidR="007256EE" w:rsidRPr="00CF0FDC" w:rsidRDefault="007256EE" w:rsidP="007256E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學生互評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E7836" w14:textId="77777777" w:rsidR="007256EE" w:rsidRDefault="007256EE" w:rsidP="007256EE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【人權教育】</w:t>
            </w:r>
          </w:p>
          <w:p w14:paraId="09F6A89C" w14:textId="35666F28" w:rsidR="007256EE" w:rsidRPr="00CF0FDC" w:rsidRDefault="007256EE" w:rsidP="007256EE"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欣賞、包容個別差異並尊重自己與他人的權利。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56AF1AD6" w14:textId="77777777" w:rsidR="007256EE" w:rsidRPr="00CF0FDC" w:rsidRDefault="007256EE" w:rsidP="007256E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16A561BE" w14:textId="77777777" w:rsidR="007256EE" w:rsidRPr="00CF0FDC" w:rsidRDefault="007256EE" w:rsidP="007256E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7256EE" w:rsidRPr="00CF0FDC" w14:paraId="79BD79C5" w14:textId="77777777" w:rsidTr="00AC7243">
        <w:trPr>
          <w:trHeight w:val="288"/>
          <w:jc w:val="center"/>
        </w:trPr>
        <w:tc>
          <w:tcPr>
            <w:tcW w:w="1536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26CBA" w14:textId="77777777" w:rsidR="007256EE" w:rsidRPr="00CF0FDC" w:rsidRDefault="007256EE" w:rsidP="007256E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第十九週</w:t>
            </w:r>
          </w:p>
          <w:p w14:paraId="44820FB6" w14:textId="77777777" w:rsidR="007256EE" w:rsidRPr="00CF0FDC" w:rsidRDefault="007256EE" w:rsidP="007256E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12/29-1/4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EF0F0" w14:textId="04AD66E5" w:rsidR="007256EE" w:rsidRPr="00CF0FDC" w:rsidRDefault="007256EE" w:rsidP="007256E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6-1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一起準備遊行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75601" w14:textId="77777777" w:rsidR="007256EE" w:rsidRDefault="007256EE" w:rsidP="007256E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-E-B1</w:t>
            </w:r>
          </w:p>
          <w:p w14:paraId="6B9E05D2" w14:textId="26788E55" w:rsidR="007256EE" w:rsidRPr="00CF0FDC" w:rsidRDefault="007256EE" w:rsidP="007256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-E-C2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E36AB" w14:textId="77777777" w:rsidR="007256EE" w:rsidRDefault="007256EE" w:rsidP="007256E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多元形式歌曲，如：獨唱、齊唱等。基礎歌唱技巧，如：聲音探索、姿勢等。</w:t>
            </w:r>
          </w:p>
          <w:p w14:paraId="747BDF51" w14:textId="74078782" w:rsidR="007256EE" w:rsidRPr="00CF0FDC" w:rsidRDefault="007256EE" w:rsidP="007256EE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A-Ⅱ-3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肢體動作、語文表述、繪畫、表演等回應方式。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66AC7" w14:textId="77777777" w:rsidR="007256EE" w:rsidRDefault="007256EE" w:rsidP="007256E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能透過聽唱、聽奏及讀譜，建立與展現歌唱及演奏的基本技巧。</w:t>
            </w:r>
          </w:p>
          <w:p w14:paraId="149B079F" w14:textId="77777777" w:rsidR="007256EE" w:rsidRDefault="007256EE" w:rsidP="007256E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能依據引導，感知與探索音樂元素，嘗試簡易的即興，展現對創作的興趣。</w:t>
            </w:r>
          </w:p>
          <w:p w14:paraId="1A802280" w14:textId="77777777" w:rsidR="007256EE" w:rsidRDefault="007256EE" w:rsidP="007256E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2-Ⅱ-3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能表達參與表演藝術活動的感知，以表達情感。</w:t>
            </w:r>
          </w:p>
          <w:p w14:paraId="40B843C5" w14:textId="77777777" w:rsidR="007256EE" w:rsidRDefault="007256EE" w:rsidP="007256E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3-Ⅱ-5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能透過藝術表現形式，認識與探索群己關係及互動。</w:t>
            </w:r>
          </w:p>
          <w:p w14:paraId="4F330F7A" w14:textId="692CD6D7" w:rsidR="007256EE" w:rsidRPr="00CF0FDC" w:rsidRDefault="007256EE" w:rsidP="007256EE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25B4A" w14:textId="77777777" w:rsidR="007256EE" w:rsidRDefault="007256EE" w:rsidP="007256E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演唱歌曲〈熱鬧踩街〉。</w:t>
            </w:r>
          </w:p>
          <w:p w14:paraId="00450DE3" w14:textId="77777777" w:rsidR="007256EE" w:rsidRDefault="007256EE" w:rsidP="007256E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利用學過的音符創作節奏。</w:t>
            </w:r>
          </w:p>
          <w:p w14:paraId="7432756F" w14:textId="77777777" w:rsidR="007256EE" w:rsidRDefault="007256EE" w:rsidP="007256E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欣賞〈軍隊進行曲〉、〈美國巡邏兵〉、〈華盛頓郵報進行曲〉，感受穩定規律的拍子與管樂隊明朗有力的演奏。</w:t>
            </w:r>
          </w:p>
          <w:p w14:paraId="4ED01777" w14:textId="77777777" w:rsidR="007256EE" w:rsidRDefault="007256EE" w:rsidP="007256E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隨樂曲行進並哼唱主題曲調。</w:t>
            </w:r>
          </w:p>
          <w:p w14:paraId="202106ED" w14:textId="77777777" w:rsidR="007256EE" w:rsidRDefault="007256EE" w:rsidP="007256E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認識蘇沙號與音樂家蘇沙。</w:t>
            </w:r>
          </w:p>
          <w:p w14:paraId="1C7DCA06" w14:textId="3A155F99" w:rsidR="007256EE" w:rsidRPr="00CF0FDC" w:rsidRDefault="007256EE" w:rsidP="007256EE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欣賞〈永遠的星條旗〉。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14:paraId="3C0F9217" w14:textId="77777777" w:rsidR="007256EE" w:rsidRDefault="007256EE" w:rsidP="007256EE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動態評量</w:t>
            </w:r>
          </w:p>
          <w:p w14:paraId="3C645F30" w14:textId="77777777" w:rsidR="007256EE" w:rsidRDefault="007256EE" w:rsidP="007256EE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教師評量</w:t>
            </w:r>
          </w:p>
          <w:p w14:paraId="71A47E50" w14:textId="77777777" w:rsidR="007256EE" w:rsidRDefault="007256EE" w:rsidP="007256EE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學生互評</w:t>
            </w:r>
          </w:p>
          <w:p w14:paraId="5C32D475" w14:textId="4E8EC703" w:rsidR="007256EE" w:rsidRPr="00CF0FDC" w:rsidRDefault="007256EE" w:rsidP="007256E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互相討論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592FC" w14:textId="77777777" w:rsidR="007256EE" w:rsidRDefault="007256EE" w:rsidP="007256EE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【人權教育】</w:t>
            </w:r>
          </w:p>
          <w:p w14:paraId="250D7D6C" w14:textId="77949FAA" w:rsidR="007256EE" w:rsidRPr="00CF0FDC" w:rsidRDefault="007256EE" w:rsidP="007256EE"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欣賞、包容個別差異並尊重自己與他人的權利。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119167D0" w14:textId="77777777" w:rsidR="007256EE" w:rsidRPr="00CF0FDC" w:rsidRDefault="007256EE" w:rsidP="007256E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1248464C" w14:textId="69E8AE83" w:rsidR="007256EE" w:rsidRPr="00CF0FDC" w:rsidRDefault="007256EE" w:rsidP="007256E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9E5AD4" w:rsidRPr="00CF0FDC" w14:paraId="63478FDF" w14:textId="77777777" w:rsidTr="000E70C4">
        <w:trPr>
          <w:trHeight w:val="252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29B50" w14:textId="77777777" w:rsidR="009E5AD4" w:rsidRDefault="009E5AD4" w:rsidP="009E5AD4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第廿週</w:t>
            </w:r>
          </w:p>
          <w:p w14:paraId="74F56230" w14:textId="7B56BAA1" w:rsidR="009E5AD4" w:rsidRPr="00CF0FDC" w:rsidRDefault="009E5AD4" w:rsidP="009E5AD4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1/5-</w:t>
            </w:r>
            <w:r w:rsidRPr="00CF0FDC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1/11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B965C" w14:textId="3FF0F78D" w:rsidR="009E5AD4" w:rsidRPr="00CF0FDC" w:rsidRDefault="009E5AD4" w:rsidP="009E5AD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6-1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一起準備遊行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D59EE" w14:textId="77777777" w:rsidR="009E5AD4" w:rsidRDefault="009E5AD4" w:rsidP="009E5AD4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-E-B1</w:t>
            </w:r>
          </w:p>
          <w:p w14:paraId="07C410B5" w14:textId="0199C28D" w:rsidR="009E5AD4" w:rsidRPr="009E5AD4" w:rsidRDefault="009E5AD4" w:rsidP="009E5AD4">
            <w:pPr>
              <w:pStyle w:val="Web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-E-C2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538EE" w14:textId="77777777" w:rsidR="009E5AD4" w:rsidRDefault="009E5AD4" w:rsidP="009E5AD4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A-Ⅱ-3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肢體動作、語文表述、繪畫、表演等回應方式。</w:t>
            </w:r>
          </w:p>
          <w:p w14:paraId="06A6054A" w14:textId="77777777" w:rsidR="009E5AD4" w:rsidRDefault="009E5AD4" w:rsidP="009E5AD4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音樂與生活。</w:t>
            </w:r>
          </w:p>
          <w:p w14:paraId="2A25A10E" w14:textId="77777777" w:rsidR="009E5AD4" w:rsidRDefault="009E5AD4" w:rsidP="009E5AD4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人聲、動作與空間元素和表現形式。</w:t>
            </w:r>
          </w:p>
          <w:p w14:paraId="2894B7A5" w14:textId="59B8C419" w:rsidR="009E5AD4" w:rsidRPr="00CF0FDC" w:rsidRDefault="009E5AD4" w:rsidP="009E5AD4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67871" w14:textId="77777777" w:rsidR="009E5AD4" w:rsidRDefault="009E5AD4" w:rsidP="009E5AD4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1-Ⅱ-4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能感知、探索與表現表演藝術的元素和形式。</w:t>
            </w:r>
          </w:p>
          <w:p w14:paraId="72D76D66" w14:textId="77777777" w:rsidR="009E5AD4" w:rsidRDefault="009E5AD4" w:rsidP="009E5AD4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能使用音樂語彙、肢體等多元方式，回應聆聽的感受。</w:t>
            </w:r>
          </w:p>
          <w:p w14:paraId="6C55FD18" w14:textId="35E628D2" w:rsidR="009E5AD4" w:rsidRPr="00CF0FDC" w:rsidRDefault="009E5AD4" w:rsidP="009E5AD4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282CD" w14:textId="77777777" w:rsidR="009E5AD4" w:rsidRDefault="009E5AD4" w:rsidP="009E5AD4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認識遊行的樂器特色。</w:t>
            </w:r>
          </w:p>
          <w:p w14:paraId="2190E783" w14:textId="77777777" w:rsidR="009E5AD4" w:rsidRDefault="009E5AD4" w:rsidP="009E5AD4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為遊行活動選擇音樂。</w:t>
            </w:r>
          </w:p>
          <w:p w14:paraId="4F0E5BF0" w14:textId="77777777" w:rsidR="009E5AD4" w:rsidRDefault="009E5AD4" w:rsidP="009E5AD4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利用簡單的身體律動進行表演。</w:t>
            </w:r>
          </w:p>
          <w:p w14:paraId="74E9EDBC" w14:textId="77777777" w:rsidR="009E5AD4" w:rsidRDefault="009E5AD4" w:rsidP="009E5AD4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遊行活動中，進行行進間及定點表演，讓遊行活動更豐富。</w:t>
            </w:r>
          </w:p>
          <w:p w14:paraId="349E31DC" w14:textId="2D732884" w:rsidR="009E5AD4" w:rsidRPr="00CF0FDC" w:rsidRDefault="009E5AD4" w:rsidP="009E5AD4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14:paraId="56F65ADE" w14:textId="77777777" w:rsidR="009E5AD4" w:rsidRDefault="009E5AD4" w:rsidP="009E5AD4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動態評量</w:t>
            </w:r>
          </w:p>
          <w:p w14:paraId="4408DBE0" w14:textId="77777777" w:rsidR="009E5AD4" w:rsidRDefault="009E5AD4" w:rsidP="009E5AD4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教師評量</w:t>
            </w:r>
          </w:p>
          <w:p w14:paraId="22E8096D" w14:textId="77777777" w:rsidR="009E5AD4" w:rsidRDefault="009E5AD4" w:rsidP="009E5AD4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學生互評</w:t>
            </w:r>
          </w:p>
          <w:p w14:paraId="782576A5" w14:textId="3ABE6766" w:rsidR="009E5AD4" w:rsidRPr="00CF0FDC" w:rsidRDefault="009E5AD4" w:rsidP="009E5AD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互相討論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194DD" w14:textId="77777777" w:rsidR="009E5AD4" w:rsidRDefault="009E5AD4" w:rsidP="009E5AD4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【人權教育】</w:t>
            </w:r>
          </w:p>
          <w:p w14:paraId="2D08AFD6" w14:textId="77777777" w:rsidR="009E5AD4" w:rsidRDefault="009E5AD4" w:rsidP="009E5AD4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欣賞、包容個別差異並尊重自己與他人的權利。</w:t>
            </w:r>
          </w:p>
          <w:p w14:paraId="414E7E82" w14:textId="77777777" w:rsidR="009E5AD4" w:rsidRDefault="009E5AD4" w:rsidP="009E5AD4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【國際教育】</w:t>
            </w:r>
          </w:p>
          <w:p w14:paraId="50458410" w14:textId="7B580BED" w:rsidR="009E5AD4" w:rsidRPr="00CF0FDC" w:rsidRDefault="009E5AD4" w:rsidP="009E5AD4"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體認國際文化的多樣性。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15E837DA" w14:textId="77777777" w:rsidR="009E5AD4" w:rsidRPr="00CF0FDC" w:rsidRDefault="009E5AD4" w:rsidP="009E5AD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08B3581A" w14:textId="77777777" w:rsidR="009E5AD4" w:rsidRPr="00CF0FDC" w:rsidRDefault="009E5AD4" w:rsidP="009E5AD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DF45F0" w:rsidRPr="00CF0FDC" w14:paraId="6669FDB1" w14:textId="77777777" w:rsidTr="00AA5E89">
        <w:trPr>
          <w:trHeight w:val="256"/>
          <w:jc w:val="center"/>
        </w:trPr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74137" w14:textId="77777777" w:rsidR="00DF45F0" w:rsidRPr="00CF0FDC" w:rsidRDefault="00DF45F0" w:rsidP="00DF45F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第廿一週</w:t>
            </w:r>
          </w:p>
          <w:p w14:paraId="533DC7B3" w14:textId="77777777" w:rsidR="00DF45F0" w:rsidRPr="00CF0FDC" w:rsidRDefault="00DF45F0" w:rsidP="00DF45F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1/12-1/18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4CC34" w14:textId="44E22B84" w:rsidR="00DF45F0" w:rsidRPr="00CF0FDC" w:rsidRDefault="00DF45F0" w:rsidP="00DF45F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6-2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好戲上場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AC6CC" w14:textId="7BB7A428" w:rsidR="00DF45F0" w:rsidRPr="00CF0FDC" w:rsidRDefault="00DF45F0" w:rsidP="00DF45F0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-E-B1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85834" w14:textId="77777777" w:rsidR="00DF45F0" w:rsidRDefault="00DF45F0" w:rsidP="00DF45F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人聲、動作與空間元素和表現形式。</w:t>
            </w:r>
          </w:p>
          <w:p w14:paraId="7C9C94B5" w14:textId="77777777" w:rsidR="00DF45F0" w:rsidRDefault="00DF45F0" w:rsidP="00DF45F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聲音、動作與劇情的基本元素。</w:t>
            </w:r>
          </w:p>
          <w:p w14:paraId="1E01F172" w14:textId="77777777" w:rsidR="00DF45F0" w:rsidRDefault="00DF45F0" w:rsidP="00DF45F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A-Ⅱ-3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生活事件與動作歷程。</w:t>
            </w:r>
          </w:p>
          <w:p w14:paraId="4B986879" w14:textId="77777777" w:rsidR="00DF45F0" w:rsidRDefault="00DF45F0" w:rsidP="00DF45F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各類形式的表演藝術活動。</w:t>
            </w:r>
          </w:p>
          <w:p w14:paraId="30ECBD6E" w14:textId="77777777" w:rsidR="00DF45F0" w:rsidRDefault="00DF45F0" w:rsidP="00DF45F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P-Ⅱ-4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劇場遊戲、即興活動、角色扮演。</w:t>
            </w:r>
          </w:p>
          <w:p w14:paraId="3BAC6FD8" w14:textId="6D824A20" w:rsidR="00DF45F0" w:rsidRPr="00CF0FDC" w:rsidRDefault="00DF45F0" w:rsidP="00DF45F0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79DB4" w14:textId="77777777" w:rsidR="00DF45F0" w:rsidRDefault="00DF45F0" w:rsidP="00DF45F0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1-Ⅱ-4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能感知、探索與表現表演藝術的元素和形式。</w:t>
            </w:r>
          </w:p>
          <w:p w14:paraId="0C89C6F4" w14:textId="77777777" w:rsidR="00DF45F0" w:rsidRDefault="00DF45F0" w:rsidP="00DF45F0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能依據引導，感知與探索音樂元素，嘗試簡易的即興，展現對創作的興趣。</w:t>
            </w:r>
          </w:p>
          <w:p w14:paraId="1CA239D6" w14:textId="77777777" w:rsidR="00DF45F0" w:rsidRDefault="00DF45F0" w:rsidP="00DF45F0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1-Ⅱ-7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能創作簡短的表演。</w:t>
            </w:r>
          </w:p>
          <w:p w14:paraId="614B77AD" w14:textId="68E4A72A" w:rsidR="00DF45F0" w:rsidRPr="00CF0FDC" w:rsidRDefault="00DF45F0" w:rsidP="00DF45F0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3-Ⅱ-5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能透過藝術表現形式，認識與探索群己關係及互動。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FBED2" w14:textId="77777777" w:rsidR="00DF45F0" w:rsidRDefault="00DF45F0" w:rsidP="00DF45F0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能夠依計畫實施遊行活動。</w:t>
            </w:r>
          </w:p>
          <w:p w14:paraId="1EDEE18D" w14:textId="19195417" w:rsidR="00DF45F0" w:rsidRPr="00CF0FDC" w:rsidRDefault="00DF45F0" w:rsidP="00DF45F0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在遊行中注意安全，並順利實施。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14:paraId="7968103A" w14:textId="77777777" w:rsidR="00DF45F0" w:rsidRDefault="00DF45F0" w:rsidP="00DF45F0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動態評量</w:t>
            </w:r>
          </w:p>
          <w:p w14:paraId="284372E3" w14:textId="77777777" w:rsidR="00DF45F0" w:rsidRDefault="00DF45F0" w:rsidP="00DF45F0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教師評量</w:t>
            </w:r>
          </w:p>
          <w:p w14:paraId="3E9B4502" w14:textId="77777777" w:rsidR="00DF45F0" w:rsidRDefault="00DF45F0" w:rsidP="00DF45F0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學生互評</w:t>
            </w:r>
          </w:p>
          <w:p w14:paraId="10A377A8" w14:textId="65B32FB2" w:rsidR="00DF45F0" w:rsidRPr="00CF0FDC" w:rsidRDefault="00DF45F0" w:rsidP="00DF45F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互相討論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9B4EE" w14:textId="77777777" w:rsidR="00DF45F0" w:rsidRDefault="00DF45F0" w:rsidP="00DF45F0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【人權教育】</w:t>
            </w:r>
          </w:p>
          <w:p w14:paraId="6A322A7E" w14:textId="0EDECC35" w:rsidR="00DF45F0" w:rsidRPr="00CF0FDC" w:rsidRDefault="00DF45F0" w:rsidP="00DF45F0"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欣賞、包容個別差異並尊重自己與他人的權利。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21950209" w14:textId="77777777" w:rsidR="00DF45F0" w:rsidRPr="00CF0FDC" w:rsidRDefault="00DF45F0" w:rsidP="00DF45F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6C7BDA13" w14:textId="77777777" w:rsidR="00DF45F0" w:rsidRPr="00CF0FDC" w:rsidRDefault="00DF45F0" w:rsidP="00DF45F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69588E" w:rsidRPr="00CF0FDC" w14:paraId="3A0259ED" w14:textId="77777777" w:rsidTr="007256EE">
        <w:trPr>
          <w:trHeight w:val="256"/>
          <w:jc w:val="center"/>
        </w:trPr>
        <w:tc>
          <w:tcPr>
            <w:tcW w:w="1536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653A2" w14:textId="77777777" w:rsidR="0069588E" w:rsidRPr="00CF0FDC" w:rsidRDefault="0069588E" w:rsidP="0069588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第廿二週</w:t>
            </w:r>
          </w:p>
          <w:p w14:paraId="3E3329A5" w14:textId="77777777" w:rsidR="0069588E" w:rsidRPr="00CF0FDC" w:rsidRDefault="0069588E" w:rsidP="0069588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CF0FDC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1/19-1/20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8A5B1" w14:textId="42F86626" w:rsidR="0069588E" w:rsidRPr="00CF0FDC" w:rsidRDefault="00DF45F0" w:rsidP="0069588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複習與討論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948BF" w14:textId="45894D37" w:rsidR="0069588E" w:rsidRPr="00CF0FDC" w:rsidRDefault="00DF45F0" w:rsidP="0069588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-E-B1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2CFD3" w14:textId="77777777" w:rsidR="00DF45F0" w:rsidRDefault="00DF45F0" w:rsidP="00DF45F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各類形式的表演藝術活動。</w:t>
            </w:r>
          </w:p>
          <w:p w14:paraId="788BC663" w14:textId="77777777" w:rsidR="00DF45F0" w:rsidRDefault="00DF45F0" w:rsidP="00DF45F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P-Ⅱ-4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劇場遊戲、即興活動、角色扮演。</w:t>
            </w:r>
          </w:p>
          <w:p w14:paraId="5E9A8262" w14:textId="6807EA91" w:rsidR="0069588E" w:rsidRPr="00CF0FDC" w:rsidRDefault="0069588E" w:rsidP="0069588E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8DA97" w14:textId="0BFDFB48" w:rsidR="0069588E" w:rsidRPr="00CF0FDC" w:rsidRDefault="00DF45F0" w:rsidP="0069588E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3-Ⅱ-5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能透過藝術表現形式，認識與探索群己關係及互動。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D3DD1" w14:textId="2FE6E481" w:rsidR="0069588E" w:rsidRPr="00CF0FDC" w:rsidRDefault="0069588E" w:rsidP="0069588E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14:paraId="37719B56" w14:textId="77777777" w:rsidR="00DF45F0" w:rsidRDefault="00DF45F0" w:rsidP="00DF45F0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學生互評</w:t>
            </w:r>
          </w:p>
          <w:p w14:paraId="7EBCB9B5" w14:textId="1C6106C4" w:rsidR="0069588E" w:rsidRPr="00CF0FDC" w:rsidRDefault="00DF45F0" w:rsidP="00DF45F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互相討論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D564F" w14:textId="2C4E3DBF" w:rsidR="0069588E" w:rsidRPr="00CF0FDC" w:rsidRDefault="0069588E" w:rsidP="0069588E"/>
        </w:tc>
        <w:tc>
          <w:tcPr>
            <w:tcW w:w="125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4B54CA6C" w14:textId="77777777" w:rsidR="0069588E" w:rsidRPr="00CF0FDC" w:rsidRDefault="0069588E" w:rsidP="0069588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0EE67425" w14:textId="77777777" w:rsidR="0069588E" w:rsidRPr="00CF0FDC" w:rsidRDefault="0069588E" w:rsidP="0069588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</w:tbl>
    <w:p w14:paraId="0740B291" w14:textId="77777777" w:rsidR="007337C7" w:rsidRPr="00CF0FDC" w:rsidRDefault="007337C7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0"/>
          <w:szCs w:val="20"/>
        </w:rPr>
      </w:pPr>
    </w:p>
    <w:p w14:paraId="580F1381" w14:textId="77777777" w:rsidR="007337C7" w:rsidRPr="00CF0FDC" w:rsidRDefault="007337C7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/>
          <w:sz w:val="23"/>
          <w:szCs w:val="23"/>
        </w:rPr>
      </w:pPr>
      <w:r w:rsidRPr="00CF0FDC">
        <w:rPr>
          <w:rFonts w:ascii="標楷體" w:eastAsia="標楷體" w:hAnsi="標楷體"/>
          <w:sz w:val="23"/>
          <w:szCs w:val="23"/>
        </w:rPr>
        <w:lastRenderedPageBreak/>
        <w:t>註1：若為一個單元或主題跨數週實施，可合併欄位書寫。</w:t>
      </w:r>
      <w:r w:rsidRPr="00CF0FDC">
        <w:rPr>
          <w:rFonts w:ascii="標楷體" w:eastAsia="標楷體" w:hAnsi="標楷體"/>
          <w:sz w:val="23"/>
          <w:szCs w:val="23"/>
        </w:rPr>
        <w:br/>
        <w:t>註2：</w:t>
      </w:r>
      <w:r w:rsidRPr="00CF0FDC">
        <w:rPr>
          <w:rFonts w:ascii="標楷體" w:eastAsia="標楷體" w:hAnsi="標楷體" w:hint="eastAsia"/>
          <w:sz w:val="23"/>
          <w:szCs w:val="23"/>
        </w:rPr>
        <w:t>「</w:t>
      </w:r>
      <w:r w:rsidRPr="00CF0FDC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CF0FDC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CF0FDC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CF0FDC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CF0FDC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CF0FDC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CF0FDC">
        <w:rPr>
          <w:rFonts w:ascii="標楷體" w:eastAsia="標楷體" w:hAnsi="標楷體" w:cs="DFKaiShu-SB-Estd-BF"/>
          <w:kern w:val="0"/>
          <w:sz w:val="23"/>
          <w:szCs w:val="23"/>
        </w:rPr>
        <w:t>議題則</w:t>
      </w:r>
      <w:r w:rsidRPr="00CF0FDC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CF0FDC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CF0FDC">
        <w:rPr>
          <w:rFonts w:ascii="標楷體" w:eastAsia="標楷體" w:hAnsi="標楷體"/>
          <w:sz w:val="23"/>
          <w:szCs w:val="23"/>
        </w:rPr>
        <w:t>(例：法定/課綱：領域-</w:t>
      </w:r>
      <w:r w:rsidRPr="00CF0FDC">
        <w:rPr>
          <w:rFonts w:ascii="標楷體" w:eastAsia="標楷體" w:hAnsi="標楷體" w:hint="eastAsia"/>
          <w:sz w:val="23"/>
          <w:szCs w:val="23"/>
        </w:rPr>
        <w:t>議題-</w:t>
      </w:r>
      <w:r w:rsidRPr="00CF0FDC">
        <w:rPr>
          <w:rFonts w:ascii="標楷體" w:eastAsia="標楷體" w:hAnsi="標楷體"/>
          <w:sz w:val="23"/>
          <w:szCs w:val="23"/>
        </w:rPr>
        <w:t>(議題實質內涵代碼)-時數)。</w:t>
      </w:r>
      <w:r w:rsidRPr="00CF0FDC">
        <w:rPr>
          <w:sz w:val="23"/>
          <w:szCs w:val="23"/>
        </w:rPr>
        <w:br/>
      </w:r>
      <w:r w:rsidRPr="00CF0FDC">
        <w:rPr>
          <w:rFonts w:ascii="標楷體" w:eastAsia="標楷體" w:hAnsi="標楷體" w:hint="eastAsia"/>
          <w:sz w:val="23"/>
          <w:szCs w:val="23"/>
        </w:rPr>
        <w:t xml:space="preserve">  （一）</w:t>
      </w:r>
      <w:r w:rsidRPr="00CF0FDC">
        <w:rPr>
          <w:rFonts w:ascii="標楷體" w:eastAsia="標楷體" w:hAnsi="標楷體"/>
          <w:sz w:val="23"/>
          <w:szCs w:val="23"/>
        </w:rPr>
        <w:t>法定議題：</w:t>
      </w:r>
      <w:r w:rsidRPr="00CF0FDC">
        <w:rPr>
          <w:rFonts w:ascii="標楷體" w:eastAsia="標楷體" w:hAnsi="標楷體" w:hint="eastAsia"/>
          <w:sz w:val="23"/>
          <w:szCs w:val="23"/>
        </w:rPr>
        <w:t>依每學年度核定函辦理。</w:t>
      </w:r>
      <w:r w:rsidR="00500DEB" w:rsidRPr="00CF0FDC">
        <w:rPr>
          <w:rStyle w:val="a7"/>
          <w:rFonts w:ascii="標楷體" w:eastAsia="標楷體" w:hAnsi="標楷體" w:hint="eastAsia"/>
          <w:sz w:val="28"/>
          <w:szCs w:val="28"/>
          <w:shd w:val="pct15" w:color="auto" w:fill="FFFFFF"/>
        </w:rPr>
        <w:t>安全教育、交通安全、戶外教育、生命教育需寫入課程計畫。</w:t>
      </w:r>
      <w:r w:rsidRPr="00CF0FDC">
        <w:rPr>
          <w:sz w:val="23"/>
          <w:szCs w:val="23"/>
        </w:rPr>
        <w:br/>
      </w:r>
      <w:r w:rsidRPr="00CF0FDC">
        <w:rPr>
          <w:rFonts w:ascii="標楷體" w:eastAsia="標楷體" w:hAnsi="標楷體" w:hint="eastAsia"/>
          <w:sz w:val="23"/>
          <w:szCs w:val="23"/>
        </w:rPr>
        <w:t xml:space="preserve">  （二）</w:t>
      </w:r>
      <w:r w:rsidRPr="00CF0FDC">
        <w:rPr>
          <w:rFonts w:ascii="標楷體" w:eastAsia="標楷體" w:hAnsi="標楷體"/>
          <w:sz w:val="23"/>
          <w:szCs w:val="23"/>
        </w:rPr>
        <w:t>課綱議題：</w:t>
      </w:r>
      <w:r w:rsidRPr="00CF0FDC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CF0FDC">
        <w:rPr>
          <w:rFonts w:ascii="標楷體" w:eastAsia="標楷體" w:hAnsi="標楷體"/>
          <w:spacing w:val="9"/>
          <w:sz w:val="23"/>
          <w:szCs w:val="23"/>
        </w:rPr>
        <w:t>、</w:t>
      </w:r>
      <w:r w:rsidRPr="00CF0FDC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CF0FDC">
        <w:rPr>
          <w:rFonts w:ascii="標楷體" w:eastAsia="標楷體" w:hAnsi="標楷體"/>
          <w:spacing w:val="9"/>
          <w:sz w:val="23"/>
          <w:szCs w:val="23"/>
        </w:rPr>
        <w:t>、</w:t>
      </w:r>
      <w:r w:rsidRPr="00CF0FDC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CF0FDC">
        <w:rPr>
          <w:rFonts w:ascii="標楷體" w:eastAsia="標楷體" w:hAnsi="標楷體"/>
          <w:sz w:val="23"/>
          <w:szCs w:val="23"/>
        </w:rPr>
        <w:t>、</w:t>
      </w:r>
      <w:r w:rsidRPr="00CF0FDC">
        <w:rPr>
          <w:rFonts w:ascii="標楷體" w:eastAsia="標楷體" w:hAnsi="標楷體"/>
          <w:sz w:val="23"/>
          <w:szCs w:val="23"/>
          <w:u w:val="single"/>
        </w:rPr>
        <w:t>家庭教育】</w:t>
      </w:r>
      <w:r w:rsidRPr="00CF0FDC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CF0FDC">
        <w:rPr>
          <w:rFonts w:ascii="標楷體" w:eastAsia="標楷體" w:hAnsi="標楷體"/>
          <w:sz w:val="23"/>
          <w:szCs w:val="23"/>
        </w:rPr>
        <w:t>訊、能源、安全、防災、生涯規劃、多元文化、閱讀</w:t>
      </w:r>
    </w:p>
    <w:p w14:paraId="556C29DB" w14:textId="77777777" w:rsidR="007337C7" w:rsidRPr="00CF0FDC" w:rsidRDefault="007337C7" w:rsidP="007337C7">
      <w:pPr>
        <w:widowControl/>
        <w:autoSpaceDN w:val="0"/>
        <w:adjustRightInd w:val="0"/>
        <w:snapToGrid w:val="0"/>
        <w:spacing w:line="240" w:lineRule="atLeast"/>
        <w:ind w:left="284" w:firstLineChars="244" w:firstLine="561"/>
        <w:jc w:val="both"/>
        <w:textAlignment w:val="baseline"/>
        <w:rPr>
          <w:rFonts w:ascii="標楷體" w:eastAsia="標楷體" w:hAnsi="標楷體"/>
          <w:sz w:val="23"/>
          <w:szCs w:val="23"/>
        </w:rPr>
      </w:pPr>
      <w:r w:rsidRPr="00CF0FDC">
        <w:rPr>
          <w:rFonts w:ascii="標楷體" w:eastAsia="標楷體" w:hAnsi="標楷體"/>
          <w:sz w:val="23"/>
          <w:szCs w:val="23"/>
        </w:rPr>
        <w:t>素養、戶外教育】、國際教育】、原住民族教育】</w:t>
      </w:r>
      <w:r w:rsidRPr="00CF0FDC">
        <w:rPr>
          <w:rFonts w:ascii="標楷體" w:eastAsia="標楷體" w:hAnsi="標楷體" w:hint="eastAsia"/>
          <w:sz w:val="23"/>
          <w:szCs w:val="23"/>
        </w:rPr>
        <w:t>。</w:t>
      </w:r>
      <w:r w:rsidRPr="00CF0FDC">
        <w:rPr>
          <w:rFonts w:ascii="標楷體" w:eastAsia="標楷體" w:hAnsi="標楷體"/>
          <w:sz w:val="23"/>
          <w:szCs w:val="23"/>
        </w:rPr>
        <w:br/>
      </w:r>
      <w:r w:rsidRPr="00CF0FDC">
        <w:rPr>
          <w:rFonts w:ascii="標楷體" w:eastAsia="標楷體" w:hAnsi="標楷體" w:hint="eastAsia"/>
          <w:sz w:val="23"/>
          <w:szCs w:val="23"/>
        </w:rPr>
        <w:t>（三）請與</w:t>
      </w:r>
      <w:r w:rsidRPr="00CF0FDC">
        <w:rPr>
          <w:rFonts w:ascii="標楷體" w:eastAsia="標楷體" w:hAnsi="標楷體"/>
          <w:sz w:val="23"/>
          <w:szCs w:val="23"/>
        </w:rPr>
        <w:t>附件参-2</w:t>
      </w:r>
      <w:r w:rsidRPr="00CF0FDC">
        <w:rPr>
          <w:rFonts w:ascii="標楷體" w:eastAsia="標楷體" w:hAnsi="標楷體" w:hint="eastAsia"/>
          <w:sz w:val="23"/>
          <w:szCs w:val="23"/>
        </w:rPr>
        <w:t>(e</w:t>
      </w:r>
      <w:r w:rsidRPr="00CF0FDC">
        <w:rPr>
          <w:rFonts w:ascii="標楷體" w:eastAsia="標楷體" w:hAnsi="標楷體"/>
          <w:sz w:val="23"/>
          <w:szCs w:val="23"/>
        </w:rPr>
        <w:t>-2)</w:t>
      </w:r>
      <w:r w:rsidRPr="00CF0FDC">
        <w:rPr>
          <w:rFonts w:ascii="標楷體" w:eastAsia="標楷體" w:hAnsi="標楷體" w:hint="eastAsia"/>
          <w:sz w:val="23"/>
          <w:szCs w:val="23"/>
        </w:rPr>
        <w:t>「</w:t>
      </w:r>
      <w:r w:rsidRPr="00CF0FDC">
        <w:rPr>
          <w:rFonts w:ascii="標楷體" w:eastAsia="標楷體" w:hAnsi="標楷體"/>
          <w:sz w:val="23"/>
          <w:szCs w:val="23"/>
        </w:rPr>
        <w:t>法</w:t>
      </w:r>
      <w:r w:rsidRPr="00CF0FDC">
        <w:rPr>
          <w:rFonts w:ascii="標楷體" w:eastAsia="標楷體" w:hAnsi="標楷體" w:hint="eastAsia"/>
          <w:sz w:val="23"/>
          <w:szCs w:val="23"/>
        </w:rPr>
        <w:t>律規定教育】</w:t>
      </w:r>
      <w:r w:rsidRPr="00CF0FDC">
        <w:rPr>
          <w:rFonts w:ascii="標楷體" w:eastAsia="標楷體" w:hAnsi="標楷體"/>
          <w:sz w:val="23"/>
          <w:szCs w:val="23"/>
        </w:rPr>
        <w:t>議題或重要宣導融入課程</w:t>
      </w:r>
      <w:r w:rsidRPr="00CF0FDC">
        <w:rPr>
          <w:rFonts w:ascii="標楷體" w:eastAsia="標楷體" w:hAnsi="標楷體" w:hint="eastAsia"/>
          <w:sz w:val="23"/>
          <w:szCs w:val="23"/>
        </w:rPr>
        <w:t>規劃</w:t>
      </w:r>
      <w:r w:rsidRPr="00CF0FDC">
        <w:rPr>
          <w:rFonts w:ascii="標楷體" w:eastAsia="標楷體" w:hAnsi="標楷體"/>
          <w:sz w:val="23"/>
          <w:szCs w:val="23"/>
        </w:rPr>
        <w:t>檢核表</w:t>
      </w:r>
      <w:r w:rsidRPr="00CF0FDC">
        <w:rPr>
          <w:rFonts w:ascii="標楷體" w:eastAsia="標楷體" w:hAnsi="標楷體" w:hint="eastAsia"/>
          <w:sz w:val="23"/>
          <w:szCs w:val="23"/>
        </w:rPr>
        <w:t>」相對照。</w:t>
      </w:r>
    </w:p>
    <w:p w14:paraId="318EA946" w14:textId="77777777" w:rsidR="007337C7" w:rsidRPr="00CF0FDC" w:rsidRDefault="007337C7" w:rsidP="007337C7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/>
          <w:sz w:val="23"/>
          <w:szCs w:val="23"/>
        </w:rPr>
      </w:pPr>
      <w:r w:rsidRPr="00CF0FDC">
        <w:rPr>
          <w:rFonts w:ascii="標楷體" w:eastAsia="標楷體" w:hAnsi="標楷體"/>
          <w:sz w:val="23"/>
          <w:szCs w:val="23"/>
        </w:rPr>
        <w:t>註3：</w:t>
      </w:r>
      <w:r w:rsidRPr="00CF0FDC">
        <w:rPr>
          <w:rFonts w:ascii="標楷體" w:eastAsia="標楷體" w:hAnsi="標楷體" w:hint="eastAsia"/>
          <w:b/>
          <w:sz w:val="23"/>
          <w:szCs w:val="23"/>
          <w:u w:val="single"/>
        </w:rPr>
        <w:t>六年級第二</w:t>
      </w:r>
      <w:r w:rsidRPr="00CF0FDC">
        <w:rPr>
          <w:rFonts w:ascii="標楷體" w:eastAsia="標楷體" w:hAnsi="標楷體"/>
          <w:b/>
          <w:sz w:val="23"/>
          <w:szCs w:val="23"/>
          <w:u w:val="single"/>
        </w:rPr>
        <w:t>學期</w:t>
      </w:r>
      <w:r w:rsidRPr="00CF0FDC">
        <w:rPr>
          <w:rFonts w:ascii="標楷體" w:eastAsia="標楷體" w:hAnsi="標楷體" w:cs="DFKaiShu-SB-Estd-BF"/>
          <w:b/>
          <w:kern w:val="0"/>
          <w:sz w:val="23"/>
          <w:szCs w:val="23"/>
          <w:u w:val="single"/>
        </w:rPr>
        <w:t>須規劃學生畢業考後至畢業前課程活動之安排</w:t>
      </w:r>
      <w:r w:rsidRPr="00CF0FDC">
        <w:rPr>
          <w:rFonts w:ascii="標楷體" w:eastAsia="標楷體" w:hAnsi="標楷體" w:cs="DFKaiShu-SB-Estd-BF" w:hint="eastAsia"/>
          <w:b/>
          <w:kern w:val="0"/>
          <w:sz w:val="23"/>
          <w:szCs w:val="23"/>
          <w:u w:val="single"/>
        </w:rPr>
        <w:t>。</w:t>
      </w:r>
      <w:r w:rsidRPr="00CF0FDC">
        <w:rPr>
          <w:rFonts w:ascii="標楷體" w:eastAsia="標楷體" w:hAnsi="標楷體" w:cs="DFKaiShu-SB-Estd-BF"/>
          <w:b/>
          <w:kern w:val="0"/>
          <w:sz w:val="23"/>
          <w:szCs w:val="23"/>
          <w:u w:val="single"/>
        </w:rPr>
        <w:br/>
      </w:r>
      <w:r w:rsidRPr="00CF0FDC">
        <w:rPr>
          <w:rFonts w:ascii="標楷體" w:eastAsia="標楷體" w:hAnsi="標楷體" w:cs="DFKaiShu-SB-Estd-BF" w:hint="eastAsia"/>
          <w:b/>
          <w:kern w:val="0"/>
          <w:sz w:val="23"/>
          <w:szCs w:val="23"/>
          <w:u w:val="single"/>
        </w:rPr>
        <w:t>註4</w:t>
      </w:r>
      <w:r w:rsidRPr="00CF0FDC">
        <w:rPr>
          <w:rFonts w:ascii="標楷體" w:eastAsia="標楷體" w:hAnsi="標楷體"/>
          <w:sz w:val="23"/>
          <w:szCs w:val="23"/>
        </w:rPr>
        <w:t>：</w:t>
      </w:r>
      <w:r w:rsidRPr="00CF0FDC">
        <w:rPr>
          <w:rFonts w:ascii="標楷體" w:eastAsia="標楷體" w:hAnsi="標楷體"/>
          <w:b/>
          <w:sz w:val="23"/>
          <w:szCs w:val="23"/>
        </w:rPr>
        <w:t>評量方式</w:t>
      </w:r>
      <w:r w:rsidRPr="00CF0FDC">
        <w:rPr>
          <w:rFonts w:ascii="標楷體" w:eastAsia="標楷體" w:hAnsi="標楷體" w:hint="eastAsia"/>
          <w:b/>
          <w:sz w:val="23"/>
          <w:szCs w:val="23"/>
        </w:rPr>
        <w:t>撰寫</w:t>
      </w:r>
      <w:r w:rsidRPr="00CF0FDC">
        <w:rPr>
          <w:rFonts w:ascii="標楷體" w:eastAsia="標楷體" w:hAnsi="標楷體" w:hint="eastAsia"/>
          <w:sz w:val="23"/>
          <w:szCs w:val="23"/>
        </w:rPr>
        <w:t>請參採「國民小學及國民中學學生成績評量準則」</w:t>
      </w:r>
      <w:r w:rsidRPr="00CF0FDC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CF0FDC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CF0FDC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CF0FDC">
        <w:rPr>
          <w:rFonts w:ascii="標楷體" w:eastAsia="標楷體" w:hAnsi="標楷體" w:hint="eastAsia"/>
          <w:sz w:val="23"/>
          <w:szCs w:val="23"/>
        </w:rPr>
        <w:t>方式：</w:t>
      </w:r>
      <w:r w:rsidRPr="00CF0FDC">
        <w:rPr>
          <w:sz w:val="23"/>
          <w:szCs w:val="23"/>
        </w:rPr>
        <w:br/>
      </w:r>
      <w:r w:rsidRPr="00CF0FDC">
        <w:rPr>
          <w:rFonts w:ascii="標楷體" w:eastAsia="標楷體" w:hAnsi="標楷體" w:hint="eastAsia"/>
          <w:sz w:val="23"/>
          <w:szCs w:val="23"/>
        </w:rPr>
        <w:t xml:space="preserve">  一、紙筆測驗及表單：依重要知識與概念性目標，及學習興趣、動機與態度等情意目標，採用學習單、習作作業、紙筆測驗、問卷、檢核表、評定量表</w:t>
      </w:r>
    </w:p>
    <w:p w14:paraId="4900BFCA" w14:textId="77777777" w:rsidR="007337C7" w:rsidRPr="00CF0FDC" w:rsidRDefault="007337C7" w:rsidP="007337C7">
      <w:pPr>
        <w:widowControl/>
        <w:autoSpaceDN w:val="0"/>
        <w:adjustRightInd w:val="0"/>
        <w:snapToGrid w:val="0"/>
        <w:spacing w:line="240" w:lineRule="atLeast"/>
        <w:ind w:firstLineChars="150" w:firstLine="345"/>
        <w:jc w:val="both"/>
        <w:textAlignment w:val="baseline"/>
        <w:rPr>
          <w:rFonts w:ascii="標楷體" w:eastAsia="標楷體" w:hAnsi="標楷體"/>
          <w:sz w:val="23"/>
          <w:szCs w:val="23"/>
        </w:rPr>
      </w:pPr>
      <w:r w:rsidRPr="00CF0FDC">
        <w:rPr>
          <w:rFonts w:ascii="標楷體" w:eastAsia="標楷體" w:hAnsi="標楷體" w:hint="eastAsia"/>
          <w:sz w:val="23"/>
          <w:szCs w:val="23"/>
        </w:rPr>
        <w:t>或其他方式。</w:t>
      </w:r>
      <w:r w:rsidRPr="00CF0FDC">
        <w:rPr>
          <w:rFonts w:ascii="標楷體" w:eastAsia="標楷體" w:hAnsi="標楷體"/>
          <w:sz w:val="23"/>
          <w:szCs w:val="23"/>
        </w:rPr>
        <w:br/>
      </w:r>
      <w:r w:rsidRPr="00CF0FDC">
        <w:rPr>
          <w:rFonts w:ascii="標楷體" w:eastAsia="標楷體" w:hAnsi="標楷體" w:hint="eastAsia"/>
          <w:sz w:val="23"/>
          <w:szCs w:val="23"/>
        </w:rPr>
        <w:t xml:space="preserve">  二、實作評量：依問題解決、技能、參與實踐及言行表現目標，採書面報告、口頭報告、聽力與口語溝通、實際操作、作品製作、展演、鑑賞、行為觀</w:t>
      </w:r>
    </w:p>
    <w:p w14:paraId="3CCA8EA9" w14:textId="77777777" w:rsidR="007337C7" w:rsidRPr="00CF0FDC" w:rsidRDefault="007337C7" w:rsidP="007337C7">
      <w:pPr>
        <w:widowControl/>
        <w:autoSpaceDN w:val="0"/>
        <w:adjustRightInd w:val="0"/>
        <w:snapToGrid w:val="0"/>
        <w:spacing w:line="240" w:lineRule="atLeast"/>
        <w:ind w:firstLineChars="150" w:firstLine="345"/>
        <w:jc w:val="both"/>
        <w:textAlignment w:val="baseline"/>
        <w:rPr>
          <w:rFonts w:ascii="標楷體" w:eastAsia="標楷體" w:hAnsi="標楷體"/>
          <w:sz w:val="23"/>
          <w:szCs w:val="23"/>
        </w:rPr>
      </w:pPr>
      <w:r w:rsidRPr="00CF0FDC">
        <w:rPr>
          <w:rFonts w:ascii="標楷體" w:eastAsia="標楷體" w:hAnsi="標楷體" w:hint="eastAsia"/>
          <w:sz w:val="23"/>
          <w:szCs w:val="23"/>
        </w:rPr>
        <w:t>察或其他方式。</w:t>
      </w:r>
      <w:r w:rsidRPr="00CF0FDC">
        <w:rPr>
          <w:rFonts w:ascii="標楷體" w:eastAsia="標楷體" w:hAnsi="標楷體"/>
          <w:sz w:val="23"/>
          <w:szCs w:val="23"/>
        </w:rPr>
        <w:br/>
      </w:r>
      <w:r w:rsidRPr="00CF0FDC">
        <w:rPr>
          <w:rFonts w:ascii="標楷體" w:eastAsia="標楷體" w:hAnsi="標楷體" w:hint="eastAsia"/>
          <w:sz w:val="23"/>
          <w:szCs w:val="23"/>
        </w:rPr>
        <w:t xml:space="preserve">  三、檔案評量：依學習目標，指導學生本於目的導向系統性彙整之表單、測驗、表現評量與其他資料及相關紀錄，製成檔案，展現其學習歷程及成果。</w:t>
      </w:r>
      <w:r w:rsidRPr="00CF0FDC">
        <w:rPr>
          <w:rFonts w:ascii="標楷體" w:eastAsia="標楷體" w:hAnsi="標楷體"/>
          <w:sz w:val="23"/>
          <w:szCs w:val="23"/>
        </w:rPr>
        <w:br/>
      </w:r>
      <w:r w:rsidRPr="00CF0FDC">
        <w:rPr>
          <w:rFonts w:ascii="標楷體" w:eastAsia="標楷體" w:hAnsi="標楷體" w:cs="標楷體" w:hint="eastAsia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p w14:paraId="41CFC0E9" w14:textId="77777777" w:rsidR="007337C7" w:rsidRPr="00CF0FDC" w:rsidRDefault="009A5271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0"/>
          <w:szCs w:val="20"/>
        </w:rPr>
      </w:pPr>
      <w:r w:rsidRPr="00CF0FDC">
        <w:rPr>
          <w:rFonts w:ascii="標楷體" w:eastAsia="標楷體" w:hAnsi="標楷體" w:cs="標楷體" w:hint="eastAsia"/>
          <w:shd w:val="pct15" w:color="auto" w:fill="FFFFFF"/>
        </w:rPr>
        <w:t>註6：自113年8月30日(星期五)開學正式上課（第1週）至114年1月</w:t>
      </w:r>
      <w:r w:rsidRPr="00CF0FDC">
        <w:rPr>
          <w:rFonts w:ascii="標楷體" w:eastAsia="標楷體" w:hAnsi="標楷體" w:cs="標楷體" w:hint="eastAsia"/>
          <w:b/>
          <w:u w:val="single"/>
          <w:shd w:val="pct15" w:color="auto" w:fill="FFFFFF"/>
        </w:rPr>
        <w:t>20</w:t>
      </w:r>
      <w:r w:rsidRPr="00CF0FDC">
        <w:rPr>
          <w:rFonts w:ascii="標楷體" w:eastAsia="標楷體" w:hAnsi="標楷體" w:cs="標楷體" w:hint="eastAsia"/>
          <w:shd w:val="pct15" w:color="auto" w:fill="FFFFFF"/>
        </w:rPr>
        <w:t>日(星期一)第1學期課程結束，共22週，實際上課日數為99天</w:t>
      </w:r>
    </w:p>
    <w:sectPr w:rsidR="007337C7" w:rsidRPr="00CF0FDC" w:rsidSect="006A6590">
      <w:pgSz w:w="16838" w:h="11906" w:orient="landscape" w:code="9"/>
      <w:pgMar w:top="567" w:right="720" w:bottom="567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69451" w14:textId="77777777" w:rsidR="00A13B70" w:rsidRDefault="00A13B70" w:rsidP="001A1EF6">
      <w:r>
        <w:separator/>
      </w:r>
    </w:p>
  </w:endnote>
  <w:endnote w:type="continuationSeparator" w:id="0">
    <w:p w14:paraId="4F0B596D" w14:textId="77777777" w:rsidR="00A13B70" w:rsidRDefault="00A13B70" w:rsidP="001A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charset w:val="00"/>
    <w:family w:val="auto"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5505F" w14:textId="77777777" w:rsidR="00A13B70" w:rsidRDefault="00A13B70" w:rsidP="001A1EF6">
      <w:r>
        <w:separator/>
      </w:r>
    </w:p>
  </w:footnote>
  <w:footnote w:type="continuationSeparator" w:id="0">
    <w:p w14:paraId="4A85C23E" w14:textId="77777777" w:rsidR="00A13B70" w:rsidRDefault="00A13B70" w:rsidP="001A1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8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590"/>
    <w:rsid w:val="000604CC"/>
    <w:rsid w:val="00061394"/>
    <w:rsid w:val="000773FD"/>
    <w:rsid w:val="000C25A2"/>
    <w:rsid w:val="00111769"/>
    <w:rsid w:val="00142C53"/>
    <w:rsid w:val="001A1EF6"/>
    <w:rsid w:val="002733D7"/>
    <w:rsid w:val="00351BA3"/>
    <w:rsid w:val="004067C8"/>
    <w:rsid w:val="004234DB"/>
    <w:rsid w:val="00433098"/>
    <w:rsid w:val="00446B8C"/>
    <w:rsid w:val="004837D3"/>
    <w:rsid w:val="00490DE3"/>
    <w:rsid w:val="00500DEB"/>
    <w:rsid w:val="0050316E"/>
    <w:rsid w:val="005F052F"/>
    <w:rsid w:val="0066648D"/>
    <w:rsid w:val="0069588E"/>
    <w:rsid w:val="00695ADB"/>
    <w:rsid w:val="006A6590"/>
    <w:rsid w:val="006B4654"/>
    <w:rsid w:val="006F2B44"/>
    <w:rsid w:val="00713446"/>
    <w:rsid w:val="007256EE"/>
    <w:rsid w:val="007337C7"/>
    <w:rsid w:val="007E44BA"/>
    <w:rsid w:val="007F527B"/>
    <w:rsid w:val="00817372"/>
    <w:rsid w:val="008A7442"/>
    <w:rsid w:val="00932E21"/>
    <w:rsid w:val="0099774A"/>
    <w:rsid w:val="009A5271"/>
    <w:rsid w:val="009B481C"/>
    <w:rsid w:val="009C0F5C"/>
    <w:rsid w:val="009C7FBA"/>
    <w:rsid w:val="009E5AD4"/>
    <w:rsid w:val="00A13B70"/>
    <w:rsid w:val="00A57FEA"/>
    <w:rsid w:val="00A87636"/>
    <w:rsid w:val="00AB4B0C"/>
    <w:rsid w:val="00B16CC1"/>
    <w:rsid w:val="00B35C09"/>
    <w:rsid w:val="00B430A4"/>
    <w:rsid w:val="00B5585E"/>
    <w:rsid w:val="00BA3F4C"/>
    <w:rsid w:val="00BF4360"/>
    <w:rsid w:val="00CF0FDC"/>
    <w:rsid w:val="00D03067"/>
    <w:rsid w:val="00D63DE3"/>
    <w:rsid w:val="00D97760"/>
    <w:rsid w:val="00DB7F4F"/>
    <w:rsid w:val="00DE56FC"/>
    <w:rsid w:val="00DF45F0"/>
    <w:rsid w:val="00E32A2E"/>
    <w:rsid w:val="00E409F1"/>
    <w:rsid w:val="00EF11AE"/>
    <w:rsid w:val="00F40132"/>
    <w:rsid w:val="00F418FD"/>
    <w:rsid w:val="00F7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1284D2A"/>
  <w15:docId w15:val="{48A539B6-057F-4B25-BEEA-8414EEC3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1E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1EF6"/>
    <w:rPr>
      <w:sz w:val="20"/>
      <w:szCs w:val="20"/>
    </w:rPr>
  </w:style>
  <w:style w:type="character" w:customStyle="1" w:styleId="a7">
    <w:name w:val="無"/>
    <w:rsid w:val="00500DEB"/>
  </w:style>
  <w:style w:type="paragraph" w:styleId="Web">
    <w:name w:val="Normal (Web)"/>
    <w:basedOn w:val="a"/>
    <w:uiPriority w:val="99"/>
    <w:unhideWhenUsed/>
    <w:rsid w:val="00490DE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0118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98705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61427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096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418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3276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8524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31472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1817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4719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9660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26879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95541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3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6545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5267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7961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6195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7235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7083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49847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62230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4659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92393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36370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7725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7819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8881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0913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2410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5267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3827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3645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5671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8552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7399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73459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9072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4102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662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92239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9431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2448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7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09753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8052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9640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2527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5158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3565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9294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7156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6075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3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0183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3034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9495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07048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5312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3473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3125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21191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60304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9361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7944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11</Pages>
  <Words>2221</Words>
  <Characters>12661</Characters>
  <Application>Microsoft Office Word</Application>
  <DocSecurity>0</DocSecurity>
  <Lines>105</Lines>
  <Paragraphs>29</Paragraphs>
  <ScaleCrop>false</ScaleCrop>
  <Company/>
  <LinksUpToDate>false</LinksUpToDate>
  <CharactersWithSpaces>14853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楊靜芳</dc:creator>
  <cp:keywords/>
  <dc:description/>
  <cp:lastModifiedBy>光達 胡</cp:lastModifiedBy>
  <cp:revision>3</cp:revision>
  <cp:lastPrinted>2022-05-03T09:13:00Z</cp:lastPrinted>
  <dcterms:created xsi:type="dcterms:W3CDTF">2024-06-27T09:06:00Z</dcterms:created>
  <dcterms:modified xsi:type="dcterms:W3CDTF">2024-06-28T01:10:00Z</dcterms:modified>
</cp:coreProperties>
</file>