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B6B60" w14:textId="41A4A28D" w:rsidR="00B264FC" w:rsidRDefault="00A21186" w:rsidP="00F91297">
      <w:pPr>
        <w:spacing w:after="120"/>
        <w:ind w:left="1" w:hanging="3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高雄市莊敬國</w:t>
      </w:r>
      <w:r w:rsidR="002E7A18">
        <w:rPr>
          <w:rFonts w:ascii="標楷體" w:eastAsia="標楷體" w:hAnsi="標楷體" w:cs="標楷體" w:hint="eastAsia"/>
          <w:b/>
          <w:sz w:val="28"/>
          <w:szCs w:val="28"/>
        </w:rPr>
        <w:t>小1</w:t>
      </w:r>
      <w:r w:rsidR="002E7A18">
        <w:rPr>
          <w:rFonts w:ascii="標楷體" w:eastAsia="標楷體" w:hAnsi="標楷體" w:cs="標楷體"/>
          <w:b/>
          <w:sz w:val="28"/>
          <w:szCs w:val="28"/>
        </w:rPr>
        <w:t>1</w:t>
      </w:r>
      <w:r w:rsidR="00CC6BE2">
        <w:rPr>
          <w:rFonts w:ascii="標楷體" w:eastAsia="標楷體" w:hAnsi="標楷體" w:cs="標楷體" w:hint="eastAsia"/>
          <w:b/>
          <w:sz w:val="28"/>
          <w:szCs w:val="28"/>
        </w:rPr>
        <w:t>3</w:t>
      </w:r>
      <w:r w:rsidR="002E7A18">
        <w:rPr>
          <w:rFonts w:ascii="標楷體" w:eastAsia="標楷體" w:hAnsi="標楷體" w:cs="標楷體" w:hint="eastAsia"/>
          <w:b/>
          <w:sz w:val="28"/>
          <w:szCs w:val="28"/>
        </w:rPr>
        <w:t>學年度</w:t>
      </w:r>
      <w:r w:rsidR="00F91297">
        <w:rPr>
          <w:rFonts w:ascii="標楷體" w:eastAsia="標楷體" w:hAnsi="標楷體" w:cs="標楷體"/>
          <w:b/>
          <w:sz w:val="28"/>
          <w:szCs w:val="28"/>
        </w:rPr>
        <w:t>莊敬大小事-自治小市長</w:t>
      </w:r>
      <w:r w:rsidR="00F91297">
        <w:rPr>
          <w:rFonts w:ascii="標楷體" w:eastAsia="標楷體" w:hAnsi="標楷體" w:cs="標楷體" w:hint="eastAsia"/>
          <w:b/>
          <w:sz w:val="28"/>
          <w:szCs w:val="28"/>
        </w:rPr>
        <w:t>校訂課程</w:t>
      </w:r>
      <w:r>
        <w:rPr>
          <w:rFonts w:ascii="標楷體" w:eastAsia="標楷體" w:hAnsi="標楷體" w:cs="標楷體"/>
          <w:b/>
          <w:sz w:val="28"/>
          <w:szCs w:val="28"/>
        </w:rPr>
        <w:t>教學設計</w:t>
      </w:r>
    </w:p>
    <w:p w14:paraId="06A307B6" w14:textId="77777777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一、教學設計理念說明 </w:t>
      </w:r>
    </w:p>
    <w:p w14:paraId="376B8FAF" w14:textId="77777777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近幾年，教育部極力「品格教育」的實踐與推廣，無非不認同它帶來潛移默化、教化人心、知善的一面。因為所涵蓋的意涵，不單僅止品格部分，更重要的是融合了道德教育、公民教育與品格發展等領域的部分。 因此，對學童而言，「法治教育」所需要傳達的教育觀，與價值層面：須以強調學童是否建立良窳的道德行為觀，讓學童比較與認識人權的意義，進 而從中啟發孩子對於正義的想法，以培養學習尊重和包容他人的態度。</w:t>
      </w:r>
    </w:p>
    <w:p w14:paraId="3473F9C0" w14:textId="77777777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</w:t>
      </w:r>
      <w:r>
        <w:rPr>
          <w:rFonts w:ascii="標楷體" w:eastAsia="標楷體" w:hAnsi="標楷體" w:cs="標楷體"/>
          <w:b/>
          <w:color w:val="000000"/>
        </w:rPr>
        <w:t>教學活動設計</w:t>
      </w:r>
    </w:p>
    <w:tbl>
      <w:tblPr>
        <w:tblStyle w:val="af6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211"/>
        <w:gridCol w:w="3343"/>
        <w:gridCol w:w="258"/>
        <w:gridCol w:w="452"/>
        <w:gridCol w:w="893"/>
        <w:gridCol w:w="3534"/>
      </w:tblGrid>
      <w:tr w:rsidR="00B264FC" w14:paraId="17164219" w14:textId="77777777">
        <w:trPr>
          <w:trHeight w:val="890"/>
          <w:jc w:val="center"/>
        </w:trPr>
        <w:tc>
          <w:tcPr>
            <w:tcW w:w="158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41180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領域名稱</w:t>
            </w:r>
          </w:p>
          <w:p w14:paraId="3C43F094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(統整領域)</w:t>
            </w:r>
          </w:p>
        </w:tc>
        <w:tc>
          <w:tcPr>
            <w:tcW w:w="381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396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莊敬大小事</w:t>
            </w:r>
            <w:r>
              <w:rPr>
                <w:rFonts w:ascii="標楷體" w:eastAsia="標楷體" w:hAnsi="標楷體" w:cs="標楷體"/>
              </w:rPr>
              <w:t>-自治小市長</w:t>
            </w:r>
          </w:p>
        </w:tc>
        <w:tc>
          <w:tcPr>
            <w:tcW w:w="13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B403E1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C0591F4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邱子容</w:t>
            </w:r>
          </w:p>
          <w:p w14:paraId="1CBCEE7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李淑華</w:t>
            </w:r>
          </w:p>
        </w:tc>
      </w:tr>
      <w:tr w:rsidR="00B264FC" w14:paraId="56EEAEC5" w14:textId="77777777">
        <w:trPr>
          <w:trHeight w:val="1538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F28941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實施年級</w:t>
            </w:r>
          </w:p>
        </w:tc>
        <w:tc>
          <w:tcPr>
            <w:tcW w:w="38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6A1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5AC84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14:paraId="53C2100D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</w:tr>
      <w:tr w:rsidR="00B264FC" w14:paraId="5F46EBAF" w14:textId="77777777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B39290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A4D5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自治小市長</w:t>
            </w:r>
            <w:r>
              <w:rPr>
                <w:rFonts w:ascii="標楷體" w:eastAsia="標楷體" w:hAnsi="標楷體" w:cs="標楷體"/>
              </w:rPr>
              <w:t>-投票初體驗</w:t>
            </w:r>
          </w:p>
        </w:tc>
      </w:tr>
      <w:tr w:rsidR="00B264FC" w14:paraId="462E2895" w14:textId="77777777">
        <w:trPr>
          <w:trHeight w:val="537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CC7EED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設計依據</w:t>
            </w:r>
          </w:p>
        </w:tc>
      </w:tr>
      <w:tr w:rsidR="00B264FC" w14:paraId="35B49989" w14:textId="77777777">
        <w:trPr>
          <w:trHeight w:val="531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D7B7D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</w:t>
            </w:r>
          </w:p>
        </w:tc>
      </w:tr>
      <w:tr w:rsidR="00B264FC" w14:paraId="0CA2186F" w14:textId="77777777">
        <w:trPr>
          <w:trHeight w:val="553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72DBE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總綱核心素養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6C3E6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領綱核心素養</w:t>
            </w:r>
          </w:p>
        </w:tc>
      </w:tr>
      <w:tr w:rsidR="00B264FC" w14:paraId="7CA3FD9D" w14:textId="77777777">
        <w:trPr>
          <w:trHeight w:val="4061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1902434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E A3 規劃執行與創新應變 </w:t>
            </w:r>
          </w:p>
          <w:p w14:paraId="51C9BC7A" w14:textId="77777777" w:rsidR="00B264FC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具備規劃及執行計畫的能力，並試探與發展多元專業知能、充實生活經驗， 發揮創新精神，以因應社會變遷、增進個人的彈性適應</w:t>
            </w:r>
          </w:p>
          <w:p w14:paraId="43506924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E-C1 具備個人生活道德的知識與是非判斷的能力,理</w:t>
            </w:r>
          </w:p>
          <w:p w14:paraId="7EDE553A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解並遵守社會道德規範,培養公民意識,關懷生態環境。</w:t>
            </w:r>
          </w:p>
          <w:p w14:paraId="32789964" w14:textId="77777777" w:rsidR="00B264FC" w:rsidRDefault="00B2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7A16CF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國-E-A3 運用國語文充實生活經驗，學習有步驟的規劃活動和解決問題，並 探索多元知能，培養創新精神，以增進生活適應力。</w:t>
            </w:r>
          </w:p>
          <w:p w14:paraId="66DE1F30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國-E-C1 閱讀各類文本， 從中培養是非判斷的能力，以了解自己與所處社會 的關係， 培養同理心與責任感，關懷自然生態與增進公民意識。 </w:t>
            </w:r>
          </w:p>
          <w:p w14:paraId="725F5E02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社-E-C1 培養良好的生活習慣,理解並遵</w:t>
            </w:r>
          </w:p>
          <w:p w14:paraId="4FA6704E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守社會規範,參與公共事務,養成社會</w:t>
            </w:r>
          </w:p>
          <w:p w14:paraId="3F2F4AA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責任感,尊重並維護自己和他人的人</w:t>
            </w:r>
          </w:p>
          <w:p w14:paraId="14500592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權,關懷自然環境與人類社會的永續發</w:t>
            </w:r>
          </w:p>
          <w:p w14:paraId="5CF2732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展。</w:t>
            </w:r>
          </w:p>
          <w:p w14:paraId="5C387316" w14:textId="77777777" w:rsidR="00B264FC" w:rsidRDefault="00B2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B264FC" w14:paraId="11EA68C6" w14:textId="77777777">
        <w:trPr>
          <w:trHeight w:val="536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455C1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核心素養呼應說明</w:t>
            </w:r>
          </w:p>
        </w:tc>
      </w:tr>
      <w:tr w:rsidR="00B264FC" w14:paraId="10E3CDA6" w14:textId="77777777">
        <w:trPr>
          <w:trHeight w:val="2875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</w:tcPr>
          <w:p w14:paraId="68C230E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1.學生藉由校慶活動共同完成相關運動賽事活動，並運用所學能力發揮團隊精神；符應了「E-A3 規劃執行與創新應變」的核心素養。 </w:t>
            </w:r>
          </w:p>
          <w:p w14:paraId="7CDBA20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2.透過校慶活動賽事，全班共同團結合作，爭取班級榮譽；符應了「E-C2 人際關係與團隊合作」 的核心素養。</w:t>
            </w:r>
          </w:p>
        </w:tc>
      </w:tr>
      <w:tr w:rsidR="00B264FC" w14:paraId="09760168" w14:textId="77777777">
        <w:trPr>
          <w:trHeight w:val="459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E550A6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概念架構(跨領域用)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F7C2A7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引導問題</w:t>
            </w:r>
          </w:p>
        </w:tc>
      </w:tr>
      <w:tr w:rsidR="00B264FC" w14:paraId="08EB6159" w14:textId="77777777" w:rsidTr="00F91297">
        <w:trPr>
          <w:trHeight w:val="3393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F20B51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06632E4" wp14:editId="3BBB200F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203200</wp:posOffset>
                      </wp:positionV>
                      <wp:extent cx="501015" cy="285750"/>
                      <wp:effectExtent l="0" t="0" r="0" b="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00255" y="3641888"/>
                                <a:ext cx="491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1FA17F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禮貌</w:t>
                                  </w:r>
                                </w:p>
                                <w:p w14:paraId="4883571C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6632E4" id="矩形 23" o:spid="_x0000_s1026" style="position:absolute;margin-left:126pt;margin-top:16pt;width:39.4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01FA17F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禮貌</w:t>
                            </w:r>
                          </w:p>
                          <w:p w14:paraId="4883571C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4C9A104" wp14:editId="1632C776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215900</wp:posOffset>
                      </wp:positionV>
                      <wp:extent cx="474345" cy="285750"/>
                      <wp:effectExtent l="0" t="0" r="0" b="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3590" y="3641888"/>
                                <a:ext cx="4648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BD42A5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友愛</w:t>
                                  </w:r>
                                </w:p>
                                <w:p w14:paraId="08B28132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C9A104" id="矩形 21" o:spid="_x0000_s1027" style="position:absolute;margin-left:189pt;margin-top:17pt;width:37.3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5BD42A5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友愛</w:t>
                            </w:r>
                          </w:p>
                          <w:p w14:paraId="08B28132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51AA567" wp14:editId="5A482859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609600</wp:posOffset>
                      </wp:positionV>
                      <wp:extent cx="695325" cy="352425"/>
                      <wp:effectExtent l="0" t="0" r="0" b="0"/>
                      <wp:wrapNone/>
                      <wp:docPr id="32" name="矩形: 圓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3100" y="3608550"/>
                                <a:ext cx="685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B50946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校園倫理</w:t>
                                  </w:r>
                                </w:p>
                                <w:p w14:paraId="12319E72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51AA567" id="矩形: 圓角 32" o:spid="_x0000_s1028" style="position:absolute;margin-left:145pt;margin-top:48pt;width:54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4EB50946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校園倫理</w:t>
                            </w:r>
                          </w:p>
                          <w:p w14:paraId="12319E72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D40C68F" wp14:editId="590E28D3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647700</wp:posOffset>
                      </wp:positionV>
                      <wp:extent cx="734695" cy="352425"/>
                      <wp:effectExtent l="0" t="0" r="0" b="0"/>
                      <wp:wrapNone/>
                      <wp:docPr id="22" name="矩形: 圓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3415" y="3608550"/>
                                <a:ext cx="72517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9C2EE1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投票</w:t>
                                  </w:r>
                                </w:p>
                                <w:p w14:paraId="5BBF46D4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D40C68F" id="矩形: 圓角 22" o:spid="_x0000_s1029" style="position:absolute;margin-left:20pt;margin-top:51pt;width:57.8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2D9C2EE1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投票</w:t>
                            </w:r>
                          </w:p>
                          <w:p w14:paraId="5BBF46D4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F410E6E" wp14:editId="4DD35B6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495300</wp:posOffset>
                      </wp:positionV>
                      <wp:extent cx="85725" cy="152400"/>
                      <wp:effectExtent l="0" t="0" r="0" b="0"/>
                      <wp:wrapNone/>
                      <wp:docPr id="24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B697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67pt;margin-top:39pt;width:6.75pt;height:1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065E578" wp14:editId="2020F3C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25" name="直線單箭頭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AE589E" id="直線單箭頭接點 25" o:spid="_x0000_s1026" type="#_x0000_t32" style="position:absolute;margin-left:35pt;margin-top:39pt;width:8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B34E233" wp14:editId="26D68E4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228600</wp:posOffset>
                      </wp:positionV>
                      <wp:extent cx="409575" cy="285750"/>
                      <wp:effectExtent l="0" t="0" r="0" b="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5975" y="3641888"/>
                                <a:ext cx="400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87E12C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公正</w:t>
                                  </w:r>
                                </w:p>
                                <w:p w14:paraId="5ED61F76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34E233" id="矩形 27" o:spid="_x0000_s1030" style="position:absolute;margin-left:53pt;margin-top:18pt;width:32.2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387E12C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公正</w:t>
                            </w:r>
                          </w:p>
                          <w:p w14:paraId="5ED61F76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01C1148" wp14:editId="1FCFBD7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228600</wp:posOffset>
                      </wp:positionV>
                      <wp:extent cx="457200" cy="28575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9B4BF5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誠實</w:t>
                                  </w:r>
                                </w:p>
                                <w:p w14:paraId="5CBDC427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1C1148" id="矩形 2" o:spid="_x0000_s1031" style="position:absolute;margin-left:11pt;margin-top:18pt;width:36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C9B4BF5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誠實</w:t>
                            </w:r>
                          </w:p>
                          <w:p w14:paraId="5CBDC427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7FA35A0F" wp14:editId="38C2F2A0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812800</wp:posOffset>
                      </wp:positionV>
                      <wp:extent cx="1000125" cy="476250"/>
                      <wp:effectExtent l="0" t="0" r="0" b="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0700" y="3546638"/>
                                <a:ext cx="99060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8EAE86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自治小市長</w:t>
                                  </w:r>
                                </w:p>
                                <w:p w14:paraId="5CCA2B43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FA35A0F" id="橢圓 3" o:spid="_x0000_s1032" style="position:absolute;margin-left:73pt;margin-top:64pt;width:78.7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608EAE86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自治小市長</w:t>
                            </w:r>
                          </w:p>
                          <w:p w14:paraId="5CCA2B43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29E2C3A9" wp14:editId="7B78F492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482600</wp:posOffset>
                      </wp:positionV>
                      <wp:extent cx="104775" cy="152400"/>
                      <wp:effectExtent l="0" t="0" r="0" b="0"/>
                      <wp:wrapNone/>
                      <wp:docPr id="28" name="直線單箭頭接點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97E88F" id="直線單箭頭接點 28" o:spid="_x0000_s1026" type="#_x0000_t32" style="position:absolute;margin-left:151pt;margin-top:38pt;width:8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6A4B7E7F" wp14:editId="6D40B8E8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1676400</wp:posOffset>
                      </wp:positionV>
                      <wp:extent cx="693420" cy="285750"/>
                      <wp:effectExtent l="0" t="0" r="0" b="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4053" y="3641888"/>
                                <a:ext cx="6838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7DA476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校規</w:t>
                                  </w:r>
                                </w:p>
                                <w:p w14:paraId="111B0C73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4B7E7F" id="矩形 26" o:spid="_x0000_s1033" style="position:absolute;margin-left:126pt;margin-top:132pt;width:54.6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A7DA476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校規</w:t>
                            </w:r>
                          </w:p>
                          <w:p w14:paraId="111B0C73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67029643" wp14:editId="694B7D73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1676400</wp:posOffset>
                      </wp:positionV>
                      <wp:extent cx="755015" cy="285750"/>
                      <wp:effectExtent l="0" t="0" r="0" b="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255" y="3641888"/>
                                <a:ext cx="745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AAF5B7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班規</w:t>
                                  </w:r>
                                </w:p>
                                <w:p w14:paraId="33A13723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029643" id="矩形 18" o:spid="_x0000_s1034" style="position:absolute;margin-left:187pt;margin-top:132pt;width:59.4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2AAF5B7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班規</w:t>
                            </w:r>
                          </w:p>
                          <w:p w14:paraId="33A13723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1018A150" wp14:editId="1BF12932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1562100</wp:posOffset>
                      </wp:positionV>
                      <wp:extent cx="104775" cy="152400"/>
                      <wp:effectExtent l="0" t="0" r="0" b="0"/>
                      <wp:wrapNone/>
                      <wp:docPr id="17" name="直線單箭頭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A99EF0" id="直線單箭頭接點 17" o:spid="_x0000_s1026" type="#_x0000_t32" style="position:absolute;margin-left:190pt;margin-top:123pt;width:8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0DC6204F" wp14:editId="04D23292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1536700</wp:posOffset>
                      </wp:positionV>
                      <wp:extent cx="85725" cy="152400"/>
                      <wp:effectExtent l="0" t="0" r="0" b="0"/>
                      <wp:wrapNone/>
                      <wp:docPr id="20" name="直線單箭頭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960D00" id="直線單箭頭接點 20" o:spid="_x0000_s1026" type="#_x0000_t32" style="position:absolute;margin-left:151pt;margin-top:121pt;width:6.75pt;height:12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0EEAC38A" wp14:editId="5F5C36F5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1219200</wp:posOffset>
                      </wp:positionV>
                      <wp:extent cx="742950" cy="352425"/>
                      <wp:effectExtent l="0" t="0" r="0" b="0"/>
                      <wp:wrapNone/>
                      <wp:docPr id="19" name="矩形: 圓角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288" y="3608550"/>
                                <a:ext cx="7334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E1BDE0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守法</w:t>
                                  </w:r>
                                </w:p>
                                <w:p w14:paraId="303E0468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EEAC38A" id="矩形: 圓角 19" o:spid="_x0000_s1035" style="position:absolute;margin-left:134pt;margin-top:96pt;width:58.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35E1BDE0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守法</w:t>
                            </w:r>
                          </w:p>
                          <w:p w14:paraId="303E0468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6FB54D30" wp14:editId="195F11C4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1219200</wp:posOffset>
                      </wp:positionV>
                      <wp:extent cx="1114425" cy="762000"/>
                      <wp:effectExtent l="0" t="0" r="0" b="0"/>
                      <wp:wrapNone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762000"/>
                                <a:chOff x="4788788" y="3399000"/>
                                <a:chExt cx="1114425" cy="76200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4788788" y="3399000"/>
                                  <a:ext cx="1114425" cy="762000"/>
                                  <a:chOff x="1170" y="3015"/>
                                  <a:chExt cx="1755" cy="1200"/>
                                </a:xfrm>
                              </wpg:grpSpPr>
                              <wps:wsp>
                                <wps:cNvPr id="4" name="矩形 4"/>
                                <wps:cNvSpPr/>
                                <wps:spPr>
                                  <a:xfrm>
                                    <a:off x="1170" y="3015"/>
                                    <a:ext cx="1750" cy="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7EC020" w14:textId="77777777"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矩形: 圓角 5"/>
                                <wps:cNvSpPr/>
                                <wps:spPr>
                                  <a:xfrm>
                                    <a:off x="1560" y="3015"/>
                                    <a:ext cx="1080" cy="54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0F36DBE" w14:textId="77777777" w:rsidR="00B264FC" w:rsidRDefault="00A2118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  <w:r>
                                        <w:rPr>
                                          <w:rFonts w:eastAsia="Times New Roman" w:cs="Times New Roman"/>
                                          <w:color w:val="000000"/>
                                          <w:sz w:val="16"/>
                                        </w:rPr>
                                        <w:t>選舉活動</w:t>
                                      </w:r>
                                    </w:p>
                                    <w:p w14:paraId="25C5EAAA" w14:textId="77777777"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g:grpSp>
                                <wpg:cNvPr id="6" name="群組 6"/>
                                <wpg:cNvGrpSpPr/>
                                <wpg:grpSpPr>
                                  <a:xfrm>
                                    <a:off x="1170" y="3555"/>
                                    <a:ext cx="1755" cy="660"/>
                                    <a:chOff x="3630" y="3525"/>
                                    <a:chExt cx="1755" cy="660"/>
                                  </a:xfrm>
                                </wpg:grpSpPr>
                                <wps:wsp>
                                  <wps:cNvPr id="7" name="矩形 7"/>
                                  <wps:cNvSpPr/>
                                  <wps:spPr>
                                    <a:xfrm>
                                      <a:off x="468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3D94826" w14:textId="77777777"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服務</w:t>
                                        </w:r>
                                      </w:p>
                                      <w:p w14:paraId="41B17BAC" w14:textId="77777777"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" name="矩形 8"/>
                                  <wps:cNvSpPr/>
                                  <wps:spPr>
                                    <a:xfrm>
                                      <a:off x="363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59F6E1A" w14:textId="77777777"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責任</w:t>
                                        </w:r>
                                      </w:p>
                                      <w:p w14:paraId="204F9E5C" w14:textId="77777777"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" name="直線單箭頭接點 9"/>
                                  <wps:cNvCnPr/>
                                  <wps:spPr>
                                    <a:xfrm flipH="1">
                                      <a:off x="3960" y="3525"/>
                                      <a:ext cx="12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0" name="直線單箭頭接點 10"/>
                                  <wps:cNvCnPr/>
                                  <wps:spPr>
                                    <a:xfrm>
                                      <a:off x="4740" y="3555"/>
                                      <a:ext cx="15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FB54D30" id="群組 15" o:spid="_x0000_s1036" style="position:absolute;margin-left:13pt;margin-top:96pt;width:87.75pt;height:60pt;z-index:251673600" coordorigin="47887,33990" coordsize="111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">
                      <v:group id="群組 1" o:spid="_x0000_s1037" style="position:absolute;left:47887;top:33990;width:11145;height:7620" coordorigin="1170,3015" coordsize="175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4" o:spid="_x0000_s1038" style="position:absolute;left:1170;top:3015;width:175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4F7EC020" w14:textId="77777777"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roundrect id="矩形: 圓角 5" o:spid="_x0000_s1039" style="position:absolute;left:1560;top:3015;width:10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">
                          <v:stroke startarrowwidth="narrow" startarrowlength="short" endarrowwidth="narrow" endarrowlength="short" joinstyle="miter"/>
                          <v:textbox inset="2.53958mm,1.2694mm,2.53958mm,1.2694mm">
                            <w:txbxContent>
                              <w:p w14:paraId="50F36DBE" w14:textId="77777777" w:rsidR="00B264FC" w:rsidRDefault="00A21186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sz w:val="16"/>
                                  </w:rPr>
                                  <w:t>選舉活動</w:t>
                                </w:r>
                              </w:p>
                              <w:p w14:paraId="25C5EAAA" w14:textId="77777777"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oundrect>
                        <v:group id="群組 6" o:spid="_x0000_s1040" style="position:absolute;left:1170;top:3555;width:1755;height:660" coordorigin="3630,3525" coordsize="175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矩形 7" o:spid="_x0000_s1041" style="position:absolute;left:468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3D94826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服務</w:t>
                                  </w:r>
                                </w:p>
                                <w:p w14:paraId="41B17BAC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rect id="矩形 8" o:spid="_x0000_s1042" style="position:absolute;left:363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159F6E1A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責任</w:t>
                                  </w:r>
                                </w:p>
                                <w:p w14:paraId="204F9E5C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shape id="直線單箭頭接點 9" o:spid="_x0000_s1043" type="#_x0000_t32" style="position:absolute;left:3960;top:3525;width:120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">
                            <v:stroke joinstyle="miter"/>
                          </v:shape>
                          <v:shape id="直線單箭頭接點 10" o:spid="_x0000_s1044" type="#_x0000_t32" style="position:absolute;left:4740;top:3555;width:15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">
                            <v:stroke joinstyle="miter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6F395242" wp14:editId="0515A7D0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482600</wp:posOffset>
                      </wp:positionV>
                      <wp:extent cx="85725" cy="152400"/>
                      <wp:effectExtent l="0" t="0" r="0" b="0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B02E99" id="直線單箭頭接點 14" o:spid="_x0000_s1026" type="#_x0000_t32" style="position:absolute;margin-left:198pt;margin-top:38pt;width:6.75pt;height:12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4D02A0A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1.校園倫理是什麼？</w:t>
            </w:r>
          </w:p>
          <w:p w14:paraId="70E9B70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2.守法與人權有什麼關係？</w:t>
            </w:r>
          </w:p>
          <w:p w14:paraId="5120131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3.自治小市長選舉跟學校學生有什麼關係？</w:t>
            </w:r>
          </w:p>
          <w:p w14:paraId="568A0B9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4.投票選舉跟生活有什麼關係?</w:t>
            </w:r>
          </w:p>
        </w:tc>
      </w:tr>
      <w:tr w:rsidR="00B264FC" w14:paraId="7305492A" w14:textId="77777777">
        <w:trPr>
          <w:trHeight w:val="2117"/>
          <w:jc w:val="center"/>
        </w:trPr>
        <w:tc>
          <w:tcPr>
            <w:tcW w:w="86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023D5E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</w:t>
            </w:r>
          </w:p>
          <w:p w14:paraId="75F9152A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重點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ADDA2D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B97DC2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【國語】 </w:t>
            </w:r>
          </w:p>
          <w:p w14:paraId="0BE6462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2-II-5 與他人溝通時能注重禮貌,並養成說話負責的態度。</w:t>
            </w:r>
          </w:p>
          <w:p w14:paraId="1C1DE24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【綜合】</w:t>
            </w:r>
          </w:p>
          <w:p w14:paraId="417E28F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2a-II-1</w:t>
            </w:r>
          </w:p>
          <w:p w14:paraId="1FF6528A" w14:textId="77777777" w:rsidR="00B264FC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覺察自己的人際溝通方式，展現合宜的互動與溝通態度和技巧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C9448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F58064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【國語】 Bb-I-2 人際交流的情感。</w:t>
            </w:r>
          </w:p>
          <w:p w14:paraId="3EF5B3F3" w14:textId="77777777" w:rsidR="00B264FC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【綜合】Be-II-1在生活應用方面,以日記、海報的格式與寫作方法為主。</w:t>
            </w:r>
          </w:p>
        </w:tc>
      </w:tr>
      <w:tr w:rsidR="00B264FC" w14:paraId="0F00AA4A" w14:textId="77777777">
        <w:trPr>
          <w:trHeight w:val="1249"/>
          <w:jc w:val="center"/>
        </w:trPr>
        <w:tc>
          <w:tcPr>
            <w:tcW w:w="8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D4D2E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</w:t>
            </w:r>
          </w:p>
          <w:p w14:paraId="7BACEC4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融入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33F0FDEA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所融入之學習重點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</w:tcBorders>
          </w:tcPr>
          <w:p w14:paraId="3F49D4B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人權教育 </w:t>
            </w:r>
          </w:p>
          <w:p w14:paraId="0E737BF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人 E1 認識人全是與生俱有的、普遍的、不容剝奪的。 </w:t>
            </w:r>
          </w:p>
          <w:p w14:paraId="7F670DF0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人 E2 關心周遭不公平的事件，並提出改善的想法。 </w:t>
            </w:r>
          </w:p>
          <w:p w14:paraId="2F8EA94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 E3 了解每個人需求的不同，並討論與遵守團體的規則</w:t>
            </w:r>
          </w:p>
        </w:tc>
      </w:tr>
      <w:tr w:rsidR="00B264FC" w14:paraId="059AA04A" w14:textId="77777777">
        <w:trPr>
          <w:trHeight w:val="56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9193C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教材來源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DF0A4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</w:t>
            </w:r>
          </w:p>
        </w:tc>
      </w:tr>
      <w:tr w:rsidR="00B264FC" w14:paraId="244255EB" w14:textId="77777777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03DD7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4335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競選海報、選票</w:t>
            </w:r>
          </w:p>
        </w:tc>
      </w:tr>
      <w:tr w:rsidR="00B264FC" w14:paraId="7440F456" w14:textId="7777777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FE6CC8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學習目標(參考認知、情意、技能之動詞表撰寫)</w:t>
            </w:r>
          </w:p>
        </w:tc>
      </w:tr>
      <w:tr w:rsidR="00B264FC" w14:paraId="726016B5" w14:textId="77777777">
        <w:trPr>
          <w:trHeight w:val="99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AEA8844" w14:textId="77777777" w:rsidR="00B264FC" w:rsidRDefault="00A21186">
            <w:pPr>
              <w:spacing w:before="240" w:after="240" w:line="25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1.投票時能珍視自己的角色與權力完成投票工作。。</w:t>
            </w:r>
          </w:p>
          <w:p w14:paraId="127A90D1" w14:textId="77777777" w:rsidR="00B264FC" w:rsidRDefault="00A21186">
            <w:pPr>
              <w:spacing w:before="240" w:after="240" w:line="25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2.能尊重和有禮貌的接受選舉的的結果。</w:t>
            </w:r>
          </w:p>
          <w:p w14:paraId="03125C00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3.能安靜聆聽政見發表，並了解投票的意義和程序，為自己的選票和決定負責。</w:t>
            </w:r>
          </w:p>
        </w:tc>
      </w:tr>
    </w:tbl>
    <w:p w14:paraId="6B540C20" w14:textId="77777777"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tbl>
      <w:tblPr>
        <w:tblStyle w:val="af7"/>
        <w:tblW w:w="1019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2"/>
        <w:gridCol w:w="993"/>
        <w:gridCol w:w="1417"/>
        <w:gridCol w:w="1559"/>
      </w:tblGrid>
      <w:tr w:rsidR="00B264FC" w14:paraId="55C4F9A1" w14:textId="77777777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14:paraId="1262077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教學活動設計</w:t>
            </w:r>
          </w:p>
        </w:tc>
      </w:tr>
      <w:tr w:rsidR="00F91297" w14:paraId="7004514F" w14:textId="77777777" w:rsidTr="00A21186">
        <w:trPr>
          <w:trHeight w:val="70"/>
          <w:jc w:val="center"/>
        </w:trPr>
        <w:tc>
          <w:tcPr>
            <w:tcW w:w="6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A9856F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教學活動內容及實施方式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270B50A" w14:textId="77777777" w:rsidR="00F91297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38DDFF93" w14:textId="77777777"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7A27F8F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</w:t>
            </w:r>
          </w:p>
        </w:tc>
      </w:tr>
      <w:tr w:rsidR="00F91297" w14:paraId="2E280E82" w14:textId="77777777" w:rsidTr="00A21186">
        <w:trPr>
          <w:trHeight w:val="56"/>
          <w:jc w:val="center"/>
        </w:trPr>
        <w:tc>
          <w:tcPr>
            <w:tcW w:w="6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4506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（一）了解選舉自治小市長選拔活動。</w:t>
            </w:r>
          </w:p>
          <w:p w14:paraId="3554E4CD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1.了解學校辦理「選舉自治小市長及環保 小局長活動」主要的目的。 </w:t>
            </w:r>
          </w:p>
          <w:p w14:paraId="14DA5C6D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2.詳細了解學校「選舉自治小市長及環保 小局長活動」實施辦法。 （二）觀賞小市長政見發表影 片，了解候選人政見發表過程。</w:t>
            </w:r>
          </w:p>
          <w:p w14:paraId="18186DCF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1.參觀自治小市長及環保小局長的海 報文宣內容，是否能充分表達出個 人的理念？ </w:t>
            </w:r>
          </w:p>
          <w:p w14:paraId="7C39581E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1.各候選人的海報內容是否充份表現出 其理念抱負？</w:t>
            </w:r>
          </w:p>
          <w:p w14:paraId="3EF66066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2.各候選人的海報色彩表現是否充份表 現出其理念抱負，並能吸引「選民」 的認同？ </w:t>
            </w:r>
          </w:p>
          <w:p w14:paraId="0CDCF94E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3.各候選人的海報創意是否足以表現出 其理念抱負，並能吸引「選民」的認 同？ </w:t>
            </w:r>
          </w:p>
          <w:p w14:paraId="1454ED6C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(三)仔細聆聽候選人的政見發表，是否 是自己心目中的理想候選人？ </w:t>
            </w:r>
          </w:p>
          <w:p w14:paraId="1924F1AC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1.各候選人的儀態表現是否足以擔任這 一項任務？ </w:t>
            </w:r>
          </w:p>
          <w:p w14:paraId="3958181F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2.各候選人的口才表現是否足以擔任這 一項任務？ </w:t>
            </w:r>
          </w:p>
          <w:p w14:paraId="03A21F6D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3.各候選人對未來的理想抱負是否具有 可行性如何？ </w:t>
            </w:r>
          </w:p>
          <w:p w14:paraId="7D9C5AFB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4.各候選人的助選團隊是否發揮互助合 作精神，充份為候選人宣傳？</w:t>
            </w:r>
          </w:p>
          <w:p w14:paraId="725B4CD6" w14:textId="77777777"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教師將引導兒童針對自治市長的政見投下學生們神聖的一票，能夠表達學生自己的想法。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F9F1C" w14:textId="77777777" w:rsidR="00F91297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1節課</w:t>
            </w:r>
          </w:p>
          <w:p w14:paraId="0DA7C845" w14:textId="77777777"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8BAC366" w14:textId="77777777" w:rsidR="00A21186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1.競選海報</w:t>
            </w:r>
          </w:p>
          <w:p w14:paraId="2FE71312" w14:textId="77777777" w:rsidR="00A21186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2.影片</w:t>
            </w:r>
          </w:p>
          <w:p w14:paraId="4ED36C7C" w14:textId="77777777" w:rsidR="00A21186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3.投票箱</w:t>
            </w:r>
          </w:p>
          <w:p w14:paraId="1FF5ADCF" w14:textId="77777777" w:rsidR="00A21186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4.選舉單</w:t>
            </w:r>
          </w:p>
          <w:p w14:paraId="2F19B318" w14:textId="77777777"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07F871D8" w14:textId="77777777"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421F1" w14:textId="77777777" w:rsidR="00F91297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F91297">
              <w:rPr>
                <w:rFonts w:ascii="標楷體" w:eastAsia="標楷體" w:hAnsi="標楷體" w:cs="標楷體"/>
                <w:color w:val="000000"/>
              </w:rPr>
              <w:t>能安靜聆聽政見發表，並了解投票的意義和程序。</w:t>
            </w:r>
          </w:p>
          <w:p w14:paraId="2806F66A" w14:textId="77777777" w:rsidR="00F91297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F91297">
              <w:rPr>
                <w:rFonts w:ascii="標楷體" w:eastAsia="標楷體" w:hAnsi="標楷體" w:cs="標楷體"/>
                <w:color w:val="000000"/>
              </w:rPr>
              <w:t>實作</w:t>
            </w:r>
          </w:p>
        </w:tc>
      </w:tr>
    </w:tbl>
    <w:p w14:paraId="51C16E70" w14:textId="77777777"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04B69708" w14:textId="146DE548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標楷體" w:eastAsia="標楷體" w:hAnsi="標楷體" w:cs="標楷體"/>
          <w:color w:val="000000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高雄市莊敬國小1</w:t>
      </w:r>
      <w:r w:rsidR="00CC6BE2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13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二年級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校訂課程教學設計</w:t>
      </w:r>
      <w:r>
        <w:rPr>
          <w:rFonts w:ascii="標楷體" w:eastAsia="標楷體" w:hAnsi="標楷體" w:cs="標楷體"/>
          <w:b/>
          <w:color w:val="000000"/>
        </w:rPr>
        <w:t>教學設計理念說明</w:t>
      </w:r>
    </w:p>
    <w:p w14:paraId="6BCCC74D" w14:textId="77777777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單元名稱：校慶活動</w:t>
      </w:r>
    </w:p>
    <w:p w14:paraId="2A06B40F" w14:textId="77777777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一、教學設計理念說明 </w:t>
      </w:r>
    </w:p>
    <w:p w14:paraId="5E366A41" w14:textId="77777777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透過校慶運動會培養學生活潑快樂、樂觀進取精神。藉由校慶活動鍛鍊兒童強健體魄、 促進兒童身心健康，培養運動風氣，增進親師、生情誼，營造和樂氣氛。</w:t>
      </w:r>
    </w:p>
    <w:p w14:paraId="68973267" w14:textId="77777777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二、教學活動設計</w:t>
      </w:r>
    </w:p>
    <w:tbl>
      <w:tblPr>
        <w:tblStyle w:val="af8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211"/>
        <w:gridCol w:w="3343"/>
        <w:gridCol w:w="258"/>
        <w:gridCol w:w="452"/>
        <w:gridCol w:w="893"/>
        <w:gridCol w:w="3534"/>
      </w:tblGrid>
      <w:tr w:rsidR="00B264FC" w14:paraId="0093FF52" w14:textId="77777777">
        <w:trPr>
          <w:trHeight w:val="890"/>
          <w:jc w:val="center"/>
        </w:trPr>
        <w:tc>
          <w:tcPr>
            <w:tcW w:w="158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757DC0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領域名稱</w:t>
            </w:r>
          </w:p>
          <w:p w14:paraId="3565EA8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(統整領域)</w:t>
            </w:r>
          </w:p>
        </w:tc>
        <w:tc>
          <w:tcPr>
            <w:tcW w:w="381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3AE64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彈性學習課程-莊敬大小事</w:t>
            </w:r>
          </w:p>
        </w:tc>
        <w:tc>
          <w:tcPr>
            <w:tcW w:w="13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5E84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5CCBD3E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曾群城</w:t>
            </w:r>
          </w:p>
          <w:p w14:paraId="6A84B801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李淑華</w:t>
            </w:r>
          </w:p>
        </w:tc>
      </w:tr>
      <w:tr w:rsidR="00B264FC" w14:paraId="28F30395" w14:textId="77777777">
        <w:trPr>
          <w:trHeight w:val="1538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B6910E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實施年級</w:t>
            </w:r>
          </w:p>
        </w:tc>
        <w:tc>
          <w:tcPr>
            <w:tcW w:w="38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9CA2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70A9ED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14:paraId="1B33AFF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</w:tr>
      <w:tr w:rsidR="00B264FC" w14:paraId="72102C47" w14:textId="77777777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DD24FA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046F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彈性學習課程-運動高手</w:t>
            </w:r>
          </w:p>
        </w:tc>
      </w:tr>
      <w:tr w:rsidR="00B264FC" w14:paraId="4577EA6C" w14:textId="77777777">
        <w:trPr>
          <w:trHeight w:val="537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17F8E0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設計依據</w:t>
            </w:r>
          </w:p>
        </w:tc>
      </w:tr>
      <w:tr w:rsidR="00B264FC" w14:paraId="6C95ACAD" w14:textId="77777777">
        <w:trPr>
          <w:trHeight w:val="531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69094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</w:t>
            </w:r>
          </w:p>
        </w:tc>
      </w:tr>
      <w:tr w:rsidR="00B264FC" w14:paraId="3259AD3A" w14:textId="77777777">
        <w:trPr>
          <w:trHeight w:val="553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0E586A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總綱核心素養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62C62E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領綱核心素養</w:t>
            </w:r>
          </w:p>
        </w:tc>
      </w:tr>
      <w:tr w:rsidR="00B264FC" w14:paraId="52A1942E" w14:textId="77777777">
        <w:trPr>
          <w:trHeight w:val="4061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5574DB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E-A3規劃執行與創新應變 具備規劃及執行計畫的能力，並試探與發展多元 專業知能、充實生活經驗，發揮創新精神，以因 應社會變遷、增進個人的彈性適應力。 E-C2人際關係與團隊合作 具備友善的人際情懷及與他人建立良好的互動 關係，並發展與人溝通協調、包容異己、社會參 與及服務等團隊合作的素養。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14DD99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健體-E-A3 具備擬定基本的運動與保健計畫及實作能力，並 以創新思考方式，因應日常生活情境。 生活-E-C2 覺察自己的情緒與行為表現可能對他 人和環境 有所影響，用合宜的方式與 人友善互動，願意 共同完成工作任務， 展現尊重、溝通以及合作 的技巧。</w:t>
            </w:r>
          </w:p>
        </w:tc>
      </w:tr>
      <w:tr w:rsidR="00B264FC" w14:paraId="75897991" w14:textId="77777777">
        <w:trPr>
          <w:trHeight w:val="536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BE7B3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核心素養呼應說明</w:t>
            </w:r>
          </w:p>
        </w:tc>
      </w:tr>
      <w:tr w:rsidR="00B264FC" w14:paraId="33F40C85" w14:textId="77777777">
        <w:trPr>
          <w:trHeight w:val="2875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</w:tcPr>
          <w:p w14:paraId="36099D4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1.學生藉由校慶活動共同完成相關運動賽事活動，並運用所學能力發揮團隊精神；符應了「E-A3 規劃執行與創新應變」的核心素養。 </w:t>
            </w:r>
          </w:p>
          <w:p w14:paraId="29E43C8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2.透過校慶活動賽事，全班共同團結合作，爭取班級榮譽；符應了「E-C2 人際關係與團隊合作」 的核心素養。</w:t>
            </w:r>
          </w:p>
        </w:tc>
      </w:tr>
      <w:tr w:rsidR="00B264FC" w14:paraId="10FB0AE1" w14:textId="77777777">
        <w:trPr>
          <w:trHeight w:val="459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4912A9A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概念架構(跨領域用)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01C191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引導問題</w:t>
            </w:r>
          </w:p>
        </w:tc>
      </w:tr>
      <w:tr w:rsidR="00B264FC" w14:paraId="27449413" w14:textId="77777777">
        <w:trPr>
          <w:trHeight w:val="3726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9DD21D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2AD39787" wp14:editId="1268DC07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1676400</wp:posOffset>
                      </wp:positionV>
                      <wp:extent cx="693420" cy="285750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4053" y="3641888"/>
                                <a:ext cx="6838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8D35A5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同儕互動</w:t>
                                  </w:r>
                                </w:p>
                                <w:p w14:paraId="234FEFFB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D39787" id="矩形 11" o:spid="_x0000_s1045" style="position:absolute;margin-left:126pt;margin-top:132pt;width:54.6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B8D35A5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同儕互動</w:t>
                            </w:r>
                          </w:p>
                          <w:p w14:paraId="234FEFFB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5BCDC50B" wp14:editId="000D224C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1676400</wp:posOffset>
                      </wp:positionV>
                      <wp:extent cx="755015" cy="285750"/>
                      <wp:effectExtent l="0" t="0" r="0" b="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255" y="3641888"/>
                                <a:ext cx="745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B02BF6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家長參與</w:t>
                                  </w:r>
                                </w:p>
                                <w:p w14:paraId="2F9330E5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CDC50B" id="矩形 12" o:spid="_x0000_s1046" style="position:absolute;margin-left:187pt;margin-top:132pt;width:59.45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6B02BF6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家長參與</w:t>
                            </w:r>
                          </w:p>
                          <w:p w14:paraId="2F9330E5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12E97549" wp14:editId="2145236D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1562100</wp:posOffset>
                      </wp:positionV>
                      <wp:extent cx="104775" cy="152400"/>
                      <wp:effectExtent l="0" t="0" r="0" b="0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FE1465" id="直線單箭頭接點 13" o:spid="_x0000_s1026" type="#_x0000_t32" style="position:absolute;margin-left:190pt;margin-top:123pt;width:8.2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746CCCAD" wp14:editId="0CF50CCD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1536700</wp:posOffset>
                      </wp:positionV>
                      <wp:extent cx="85725" cy="152400"/>
                      <wp:effectExtent l="0" t="0" r="0" b="0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0DA648" id="直線單箭頭接點 16" o:spid="_x0000_s1026" type="#_x0000_t32" style="position:absolute;margin-left:151pt;margin-top:121pt;width:6.75pt;height:12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2FF8C301" wp14:editId="755DCF7B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1219200</wp:posOffset>
                      </wp:positionV>
                      <wp:extent cx="742950" cy="352425"/>
                      <wp:effectExtent l="0" t="0" r="0" b="0"/>
                      <wp:wrapNone/>
                      <wp:docPr id="29" name="矩形: 圓角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288" y="3608550"/>
                                <a:ext cx="7334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B95FF0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遊園會</w:t>
                                  </w:r>
                                </w:p>
                                <w:p w14:paraId="7EA24DA7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FF8C301" id="矩形: 圓角 29" o:spid="_x0000_s1047" style="position:absolute;margin-left:134pt;margin-top:96pt;width:58.5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4CB95FF0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遊園會</w:t>
                            </w:r>
                          </w:p>
                          <w:p w14:paraId="7EA24DA7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 wp14:anchorId="2AEDA4E2" wp14:editId="79DB4E09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1219200</wp:posOffset>
                      </wp:positionV>
                      <wp:extent cx="1114425" cy="762000"/>
                      <wp:effectExtent l="0" t="0" r="0" b="0"/>
                      <wp:wrapNone/>
                      <wp:docPr id="30" name="群組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762000"/>
                                <a:chOff x="4788788" y="3399000"/>
                                <a:chExt cx="1114425" cy="762000"/>
                              </a:xfrm>
                            </wpg:grpSpPr>
                            <wpg:grpSp>
                              <wpg:cNvPr id="31" name="群組 31"/>
                              <wpg:cNvGrpSpPr/>
                              <wpg:grpSpPr>
                                <a:xfrm>
                                  <a:off x="4788788" y="3399000"/>
                                  <a:ext cx="1114425" cy="762000"/>
                                  <a:chOff x="1170" y="3015"/>
                                  <a:chExt cx="1755" cy="1200"/>
                                </a:xfrm>
                              </wpg:grpSpPr>
                              <wps:wsp>
                                <wps:cNvPr id="33" name="矩形 33"/>
                                <wps:cNvSpPr/>
                                <wps:spPr>
                                  <a:xfrm>
                                    <a:off x="1170" y="3015"/>
                                    <a:ext cx="1750" cy="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2988BD" w14:textId="77777777"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矩形: 圓角 34"/>
                                <wps:cNvSpPr/>
                                <wps:spPr>
                                  <a:xfrm>
                                    <a:off x="1560" y="3015"/>
                                    <a:ext cx="1080" cy="54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E8A0F0" w14:textId="77777777" w:rsidR="00B264FC" w:rsidRDefault="00A2118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  <w:r>
                                        <w:rPr>
                                          <w:rFonts w:eastAsia="Times New Roman" w:cs="Times New Roman"/>
                                          <w:color w:val="000000"/>
                                          <w:sz w:val="16"/>
                                        </w:rPr>
                                        <w:t>趣味競賽</w:t>
                                      </w:r>
                                    </w:p>
                                    <w:p w14:paraId="2C72FCA4" w14:textId="77777777"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g:grpSp>
                                <wpg:cNvPr id="35" name="群組 35"/>
                                <wpg:cNvGrpSpPr/>
                                <wpg:grpSpPr>
                                  <a:xfrm>
                                    <a:off x="1170" y="3555"/>
                                    <a:ext cx="1755" cy="660"/>
                                    <a:chOff x="3630" y="3525"/>
                                    <a:chExt cx="1755" cy="660"/>
                                  </a:xfrm>
                                </wpg:grpSpPr>
                                <wps:wsp>
                                  <wps:cNvPr id="36" name="矩形 36"/>
                                  <wps:cNvSpPr/>
                                  <wps:spPr>
                                    <a:xfrm>
                                      <a:off x="468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3E1136C" w14:textId="77777777"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合作</w:t>
                                        </w:r>
                                      </w:p>
                                      <w:p w14:paraId="7CB2F82A" w14:textId="77777777"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7" name="矩形 37"/>
                                  <wps:cNvSpPr/>
                                  <wps:spPr>
                                    <a:xfrm>
                                      <a:off x="363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C72BF22" w14:textId="77777777"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榮譽</w:t>
                                        </w:r>
                                      </w:p>
                                      <w:p w14:paraId="391B59B0" w14:textId="77777777"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8" name="直線單箭頭接點 38"/>
                                  <wps:cNvCnPr/>
                                  <wps:spPr>
                                    <a:xfrm flipH="1">
                                      <a:off x="3960" y="3525"/>
                                      <a:ext cx="12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9" name="直線單箭頭接點 39"/>
                                  <wps:cNvCnPr/>
                                  <wps:spPr>
                                    <a:xfrm>
                                      <a:off x="4740" y="3555"/>
                                      <a:ext cx="15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AEDA4E2" id="群組 30" o:spid="_x0000_s1048" style="position:absolute;margin-left:13pt;margin-top:96pt;width:87.75pt;height:60pt;z-index:251680768" coordorigin="47887,33990" coordsize="111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">
                      <v:group id="群組 31" o:spid="_x0000_s1049" style="position:absolute;left:47887;top:33990;width:11145;height:7620" coordorigin="1170,3015" coordsize="175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矩形 33" o:spid="_x0000_s1050" style="position:absolute;left:1170;top:3015;width:175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22988BD" w14:textId="77777777"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roundrect id="矩形: 圓角 34" o:spid="_x0000_s1051" style="position:absolute;left:1560;top:3015;width:10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">
                          <v:stroke startarrowwidth="narrow" startarrowlength="short" endarrowwidth="narrow" endarrowlength="short" joinstyle="miter"/>
                          <v:textbox inset="2.53958mm,1.2694mm,2.53958mm,1.2694mm">
                            <w:txbxContent>
                              <w:p w14:paraId="39E8A0F0" w14:textId="77777777" w:rsidR="00B264FC" w:rsidRDefault="00A21186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sz w:val="16"/>
                                  </w:rPr>
                                  <w:t>趣味競賽</w:t>
                                </w:r>
                              </w:p>
                              <w:p w14:paraId="2C72FCA4" w14:textId="77777777"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oundrect>
                        <v:group id="群組 35" o:spid="_x0000_s1052" style="position:absolute;left:1170;top:3555;width:1755;height:660" coordorigin="3630,3525" coordsize="175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rect id="矩形 36" o:spid="_x0000_s1053" style="position:absolute;left:468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3E1136C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合作</w:t>
                                  </w:r>
                                </w:p>
                                <w:p w14:paraId="7CB2F82A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rect id="矩形 37" o:spid="_x0000_s1054" style="position:absolute;left:363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C72BF22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榮譽</w:t>
                                  </w:r>
                                </w:p>
                                <w:p w14:paraId="391B59B0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shape id="直線單箭頭接點 38" o:spid="_x0000_s1055" type="#_x0000_t32" style="position:absolute;left:3960;top:3525;width:120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">
                            <v:stroke joinstyle="miter"/>
                          </v:shape>
                          <v:shape id="直線單箭頭接點 39" o:spid="_x0000_s1056" type="#_x0000_t32" style="position:absolute;left:4740;top:3555;width:15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">
                            <v:stroke joinstyle="miter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6D4DAA99" wp14:editId="5796AF2F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215900</wp:posOffset>
                      </wp:positionV>
                      <wp:extent cx="554355" cy="285750"/>
                      <wp:effectExtent l="0" t="0" r="0" b="0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73585" y="3641888"/>
                                <a:ext cx="5448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3F6ECA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個人賽愛</w:t>
                                  </w:r>
                                </w:p>
                                <w:p w14:paraId="1789F9BA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4DAA99" id="矩形 40" o:spid="_x0000_s1057" style="position:absolute;margin-left:203pt;margin-top:17pt;width:43.6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73F6ECA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個人賽愛</w:t>
                            </w:r>
                          </w:p>
                          <w:p w14:paraId="1789F9BA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4ACB84CD" wp14:editId="7CB2876F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190500</wp:posOffset>
                      </wp:positionV>
                      <wp:extent cx="619760" cy="285750"/>
                      <wp:effectExtent l="0" t="0" r="0" b="0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0883" y="3641888"/>
                                <a:ext cx="6102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7F7DC2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大隊接力</w:t>
                                  </w:r>
                                </w:p>
                                <w:p w14:paraId="1C08334D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CB84CD" id="矩形 41" o:spid="_x0000_s1058" style="position:absolute;margin-left:151pt;margin-top:15pt;width:48.8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E7F7DC2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大隊接力</w:t>
                            </w:r>
                          </w:p>
                          <w:p w14:paraId="1C08334D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68029ACB" wp14:editId="46F9461F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215900</wp:posOffset>
                      </wp:positionV>
                      <wp:extent cx="524510" cy="285750"/>
                      <wp:effectExtent l="0" t="0" r="0" b="0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8508" y="3641888"/>
                                <a:ext cx="51498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EB8C1D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全員賽</w:t>
                                  </w:r>
                                </w:p>
                                <w:p w14:paraId="296AF221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029ACB" id="矩形 42" o:spid="_x0000_s1059" style="position:absolute;margin-left:106pt;margin-top:17pt;width:41.3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AEB8C1D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全員賽</w:t>
                            </w:r>
                          </w:p>
                          <w:p w14:paraId="296AF221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6403EE13" wp14:editId="05D12E7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45" name="直線單箭頭接點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A98AB1" id="直線單箭頭接點 45" o:spid="_x0000_s1026" type="#_x0000_t32" style="position:absolute;margin-left:138pt;margin-top:39pt;width:8.2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44EF48DE" wp14:editId="2ACB3FBF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469900</wp:posOffset>
                      </wp:positionV>
                      <wp:extent cx="104775" cy="152400"/>
                      <wp:effectExtent l="0" t="0" r="0" b="0"/>
                      <wp:wrapNone/>
                      <wp:docPr id="46" name="直線單箭頭接點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BB6636" id="直線單箭頭接點 46" o:spid="_x0000_s1026" type="#_x0000_t32" style="position:absolute;margin-left:172pt;margin-top:37pt;width:8.2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525946B8" wp14:editId="45FAF3DC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482600</wp:posOffset>
                      </wp:positionV>
                      <wp:extent cx="85725" cy="152400"/>
                      <wp:effectExtent l="0" t="0" r="0" b="0"/>
                      <wp:wrapNone/>
                      <wp:docPr id="47" name="直線單箭頭接點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B79749" id="直線單箭頭接點 47" o:spid="_x0000_s1026" type="#_x0000_t32" style="position:absolute;margin-left:198pt;margin-top:38pt;width:6.75pt;height:12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476A11CB" wp14:editId="4B396E8A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609600</wp:posOffset>
                      </wp:positionV>
                      <wp:extent cx="695325" cy="352425"/>
                      <wp:effectExtent l="0" t="0" r="0" b="0"/>
                      <wp:wrapNone/>
                      <wp:docPr id="48" name="矩形: 圓角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3100" y="3608550"/>
                                <a:ext cx="685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27019F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賽跑</w:t>
                                  </w:r>
                                </w:p>
                                <w:p w14:paraId="6575E53F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76A11CB" id="矩形: 圓角 48" o:spid="_x0000_s1060" style="position:absolute;margin-left:145pt;margin-top:48pt;width:54.75pt;height:2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1A27019F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賽跑</w:t>
                            </w:r>
                          </w:p>
                          <w:p w14:paraId="6575E53F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75527D25" wp14:editId="7897EC8C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647700</wp:posOffset>
                      </wp:positionV>
                      <wp:extent cx="734695" cy="352425"/>
                      <wp:effectExtent l="0" t="0" r="0" b="0"/>
                      <wp:wrapNone/>
                      <wp:docPr id="53" name="矩形: 圓角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3415" y="3608550"/>
                                <a:ext cx="72517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1F5F41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運動員進場</w:t>
                                  </w:r>
                                </w:p>
                                <w:p w14:paraId="529623BE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5527D25" id="矩形: 圓角 53" o:spid="_x0000_s1061" style="position:absolute;margin-left:20pt;margin-top:51pt;width:57.85pt;height:2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541F5F41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運動員進場</w:t>
                            </w:r>
                          </w:p>
                          <w:p w14:paraId="529623BE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775ABDA7" wp14:editId="6F2AA72D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495300</wp:posOffset>
                      </wp:positionV>
                      <wp:extent cx="85725" cy="152400"/>
                      <wp:effectExtent l="0" t="0" r="0" b="0"/>
                      <wp:wrapNone/>
                      <wp:docPr id="54" name="直線單箭頭接點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6945EF" id="直線單箭頭接點 54" o:spid="_x0000_s1026" type="#_x0000_t32" style="position:absolute;margin-left:67pt;margin-top:39pt;width:6.75pt;height:12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525C5EC2" wp14:editId="3CAC2A98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55" name="直線單箭頭接點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34A654" id="直線單箭頭接點 55" o:spid="_x0000_s1026" type="#_x0000_t32" style="position:absolute;margin-left:35pt;margin-top:39pt;width:8.2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 wp14:anchorId="33EAD532" wp14:editId="5301C00C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228600</wp:posOffset>
                      </wp:positionV>
                      <wp:extent cx="409575" cy="285750"/>
                      <wp:effectExtent l="0" t="0" r="0" b="0"/>
                      <wp:wrapNone/>
                      <wp:docPr id="49" name="矩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5975" y="3641888"/>
                                <a:ext cx="400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DE4064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班級</w:t>
                                  </w:r>
                                </w:p>
                                <w:p w14:paraId="0E593903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EAD532" id="矩形 49" o:spid="_x0000_s1062" style="position:absolute;margin-left:53pt;margin-top:18pt;width:32.25pt;height:2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9DE4064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班級</w:t>
                            </w:r>
                          </w:p>
                          <w:p w14:paraId="0E593903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 wp14:anchorId="053160E2" wp14:editId="525E6D6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228600</wp:posOffset>
                      </wp:positionV>
                      <wp:extent cx="457200" cy="285750"/>
                      <wp:effectExtent l="0" t="0" r="0" b="0"/>
                      <wp:wrapNone/>
                      <wp:docPr id="50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200ACC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校園</w:t>
                                  </w:r>
                                </w:p>
                                <w:p w14:paraId="7E4AF0B9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53160E2" id="矩形 50" o:spid="_x0000_s1063" style="position:absolute;margin-left:11pt;margin-top:18pt;width:36pt;height:2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E200ACC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校園</w:t>
                            </w:r>
                          </w:p>
                          <w:p w14:paraId="7E4AF0B9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hidden="0" allowOverlap="1" wp14:anchorId="0B9713AF" wp14:editId="3DDAD433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812800</wp:posOffset>
                      </wp:positionV>
                      <wp:extent cx="1000125" cy="476250"/>
                      <wp:effectExtent l="0" t="0" r="0" b="0"/>
                      <wp:wrapNone/>
                      <wp:docPr id="51" name="橢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0700" y="3546638"/>
                                <a:ext cx="99060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169650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運動高手</w:t>
                                  </w:r>
                                </w:p>
                                <w:p w14:paraId="4D912A44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B9713AF" id="橢圓 51" o:spid="_x0000_s1064" style="position:absolute;margin-left:73pt;margin-top:64pt;width:78.75pt;height:3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10169650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運動高手</w:t>
                            </w:r>
                          </w:p>
                          <w:p w14:paraId="4D912A44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367451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1.如何安排運動員及來賓進場？</w:t>
            </w:r>
          </w:p>
          <w:p w14:paraId="2BD247FE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2.如何透過競賽參與運動？</w:t>
            </w:r>
          </w:p>
          <w:p w14:paraId="3D209D70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3.如何培養學生願意參與學習活動之心？</w:t>
            </w:r>
          </w:p>
        </w:tc>
      </w:tr>
      <w:tr w:rsidR="00B264FC" w14:paraId="6B3DDD8B" w14:textId="77777777">
        <w:trPr>
          <w:trHeight w:val="2117"/>
          <w:jc w:val="center"/>
        </w:trPr>
        <w:tc>
          <w:tcPr>
            <w:tcW w:w="86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F17432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</w:t>
            </w:r>
          </w:p>
          <w:p w14:paraId="26036D1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重點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7CFDC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220566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【健康與體育領域】 </w:t>
            </w:r>
          </w:p>
          <w:p w14:paraId="7DA0176A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1.認知:</w:t>
            </w:r>
          </w:p>
          <w:p w14:paraId="01AF47D4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c.運動知識 1c-Ⅰ-2認識基本的運動常識。 </w:t>
            </w:r>
          </w:p>
          <w:p w14:paraId="3C634F7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2.技能： D.策略運用 3d-I-1 應運基本動作常識，處理練 習或遊戲問題。 </w:t>
            </w:r>
          </w:p>
          <w:p w14:paraId="48ECF5C1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3.行為： 4d-I-2 利用學校或社區資源從事 身體活動。 </w:t>
            </w:r>
          </w:p>
          <w:p w14:paraId="459CD650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【生活領域】</w:t>
            </w:r>
          </w:p>
          <w:p w14:paraId="2CD695CD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3-I-1 願意參與各種學習活動，表 現好奇與求知探究之心。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3DB20A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CE3F7E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【健康與體育領域】</w:t>
            </w:r>
          </w:p>
          <w:p w14:paraId="10AB5E8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A. 生長、發展與體適能</w:t>
            </w:r>
          </w:p>
          <w:p w14:paraId="1956E8B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b.體適能 </w:t>
            </w:r>
          </w:p>
          <w:p w14:paraId="362A95BD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Aa-I-1 體適能遊戲。 </w:t>
            </w:r>
          </w:p>
          <w:p w14:paraId="1ABF44A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C.群體健康與運動參與 </w:t>
            </w:r>
          </w:p>
          <w:p w14:paraId="36B9C86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b.運動知識 </w:t>
            </w:r>
          </w:p>
          <w:p w14:paraId="104B174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Cb-I-2 班級體育活動。 </w:t>
            </w:r>
          </w:p>
          <w:p w14:paraId="2BC8C72D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【生活領域】</w:t>
            </w:r>
          </w:p>
          <w:p w14:paraId="508DCEA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F.自主學習策略的練習與覺察 F-I-1 工作任務理解與工作目標設 定的練習。</w:t>
            </w:r>
          </w:p>
        </w:tc>
      </w:tr>
      <w:tr w:rsidR="00B264FC" w14:paraId="614BDDD0" w14:textId="77777777">
        <w:trPr>
          <w:trHeight w:val="1249"/>
          <w:jc w:val="center"/>
        </w:trPr>
        <w:tc>
          <w:tcPr>
            <w:tcW w:w="8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69078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</w:t>
            </w:r>
          </w:p>
          <w:p w14:paraId="3B52540E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融入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606F75A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所融入之學習重點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</w:tcBorders>
          </w:tcPr>
          <w:p w14:paraId="2F0155F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【安全教育】 安 E7 探究運動基本的保健</w:t>
            </w:r>
          </w:p>
        </w:tc>
      </w:tr>
      <w:tr w:rsidR="00B264FC" w14:paraId="332EA902" w14:textId="77777777">
        <w:trPr>
          <w:trHeight w:val="56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962C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教材來源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F73EA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</w:t>
            </w:r>
          </w:p>
        </w:tc>
      </w:tr>
      <w:tr w:rsidR="00B264FC" w14:paraId="0DB644EA" w14:textId="77777777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1672C4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D962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運動相關器材</w:t>
            </w:r>
          </w:p>
        </w:tc>
      </w:tr>
      <w:tr w:rsidR="00B264FC" w14:paraId="258D1FF1" w14:textId="7777777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47E8A52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學習目標(參考認知、情意、技能之動詞表撰寫)</w:t>
            </w:r>
          </w:p>
        </w:tc>
      </w:tr>
      <w:tr w:rsidR="00B264FC" w14:paraId="6516C9C0" w14:textId="77777777">
        <w:trPr>
          <w:trHeight w:val="99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20F243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 提升團隊合作精神，鍛鍊兒童強健體魄。 </w:t>
            </w:r>
          </w:p>
          <w:p w14:paraId="09ED064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 學生透過校慶參與各項活動，促進團體榮譽感。</w:t>
            </w:r>
          </w:p>
        </w:tc>
      </w:tr>
    </w:tbl>
    <w:p w14:paraId="3646C389" w14:textId="77777777"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tbl>
      <w:tblPr>
        <w:tblStyle w:val="af9"/>
        <w:tblW w:w="1019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9"/>
        <w:gridCol w:w="1357"/>
        <w:gridCol w:w="1855"/>
      </w:tblGrid>
      <w:tr w:rsidR="00B264FC" w14:paraId="42111747" w14:textId="77777777">
        <w:trPr>
          <w:trHeight w:val="50"/>
          <w:jc w:val="center"/>
        </w:trPr>
        <w:tc>
          <w:tcPr>
            <w:tcW w:w="1019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14:paraId="53C8311D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教學活動設計</w:t>
            </w:r>
          </w:p>
        </w:tc>
      </w:tr>
      <w:tr w:rsidR="00B264FC" w14:paraId="4560CAC8" w14:textId="77777777">
        <w:trPr>
          <w:trHeight w:val="70"/>
          <w:jc w:val="center"/>
        </w:trPr>
        <w:tc>
          <w:tcPr>
            <w:tcW w:w="6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B6CE4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教學活動內容及實施方式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14E260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3D292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</w:t>
            </w:r>
          </w:p>
        </w:tc>
      </w:tr>
      <w:tr w:rsidR="00B264FC" w14:paraId="65D6A801" w14:textId="77777777">
        <w:trPr>
          <w:trHeight w:val="56"/>
          <w:jc w:val="center"/>
        </w:trPr>
        <w:tc>
          <w:tcPr>
            <w:tcW w:w="6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400A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教學活動內容 </w:t>
            </w:r>
          </w:p>
          <w:p w14:paraId="7AB5784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1.運動員進場。</w:t>
            </w:r>
          </w:p>
          <w:p w14:paraId="1ED421E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2.全員賽跑。 </w:t>
            </w:r>
          </w:p>
          <w:p w14:paraId="4B26246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3.班級趣味競賽。</w:t>
            </w:r>
          </w:p>
          <w:p w14:paraId="114ED90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4.園遊會。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802E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運動相關器材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46EAD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</w:tr>
    </w:tbl>
    <w:p w14:paraId="76F8214D" w14:textId="77777777"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14:paraId="2822793D" w14:textId="0FA89325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標楷體" w:eastAsia="標楷體" w:hAnsi="標楷體" w:cs="標楷體"/>
          <w:color w:val="000000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高雄市莊敬國小1</w:t>
      </w:r>
      <w:r w:rsidR="00CC6BE2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13</w:t>
      </w: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三年級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校訂課程教學設計</w:t>
      </w:r>
      <w:r>
        <w:rPr>
          <w:rFonts w:ascii="標楷體" w:eastAsia="標楷體" w:hAnsi="標楷體" w:cs="標楷體"/>
          <w:b/>
          <w:color w:val="000000"/>
        </w:rPr>
        <w:t>教學設計理念說明</w:t>
      </w:r>
    </w:p>
    <w:p w14:paraId="4D91F326" w14:textId="77777777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單元名稱：校慶活動</w:t>
      </w:r>
    </w:p>
    <w:p w14:paraId="7329D869" w14:textId="77777777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一、教學設計理念說明 </w:t>
      </w:r>
    </w:p>
    <w:p w14:paraId="27602BA8" w14:textId="77777777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透過校慶運動會培養學生活潑快樂、樂觀進取精神。藉由校慶活動鍛鍊兒童強健體魄、 促進兒童身心健康，培養運動風氣，增進親師、生情誼，營造和樂氣氛。</w:t>
      </w:r>
    </w:p>
    <w:p w14:paraId="2F779B15" w14:textId="77777777"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二、教學活動設計</w:t>
      </w:r>
    </w:p>
    <w:tbl>
      <w:tblPr>
        <w:tblStyle w:val="afa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211"/>
        <w:gridCol w:w="3343"/>
        <w:gridCol w:w="258"/>
        <w:gridCol w:w="452"/>
        <w:gridCol w:w="893"/>
        <w:gridCol w:w="3534"/>
      </w:tblGrid>
      <w:tr w:rsidR="00B264FC" w14:paraId="189F54C6" w14:textId="77777777">
        <w:trPr>
          <w:trHeight w:val="890"/>
          <w:jc w:val="center"/>
        </w:trPr>
        <w:tc>
          <w:tcPr>
            <w:tcW w:w="158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85404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領域名稱</w:t>
            </w:r>
          </w:p>
          <w:p w14:paraId="0500DBB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(統整領域)</w:t>
            </w:r>
          </w:p>
        </w:tc>
        <w:tc>
          <w:tcPr>
            <w:tcW w:w="381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93C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彈性學習課程-莊敬大小事</w:t>
            </w:r>
          </w:p>
        </w:tc>
        <w:tc>
          <w:tcPr>
            <w:tcW w:w="13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A64D9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FFCA5ED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曾群城</w:t>
            </w:r>
          </w:p>
          <w:p w14:paraId="2A7654C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李淑華</w:t>
            </w:r>
          </w:p>
        </w:tc>
      </w:tr>
      <w:tr w:rsidR="00B264FC" w14:paraId="348649BB" w14:textId="77777777">
        <w:trPr>
          <w:trHeight w:val="1538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83FAC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實施年級</w:t>
            </w:r>
          </w:p>
        </w:tc>
        <w:tc>
          <w:tcPr>
            <w:tcW w:w="38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B61A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AEEF6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14:paraId="3523ABE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</w:tr>
      <w:tr w:rsidR="00B264FC" w14:paraId="1E09ACF3" w14:textId="77777777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C7671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AED9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彈性學習課程-運動高手</w:t>
            </w:r>
          </w:p>
        </w:tc>
      </w:tr>
      <w:tr w:rsidR="00B264FC" w14:paraId="53E352C9" w14:textId="77777777">
        <w:trPr>
          <w:trHeight w:val="537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3C99C0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設計依據</w:t>
            </w:r>
          </w:p>
        </w:tc>
      </w:tr>
      <w:tr w:rsidR="00B264FC" w14:paraId="3993C41D" w14:textId="77777777">
        <w:trPr>
          <w:trHeight w:val="531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EBC28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</w:t>
            </w:r>
          </w:p>
        </w:tc>
      </w:tr>
      <w:tr w:rsidR="00B264FC" w14:paraId="7D318AD4" w14:textId="77777777">
        <w:trPr>
          <w:trHeight w:val="553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D7500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總綱核心素養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26A91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領綱核心素養</w:t>
            </w:r>
          </w:p>
        </w:tc>
      </w:tr>
      <w:tr w:rsidR="00B264FC" w14:paraId="2E7C9FDD" w14:textId="77777777">
        <w:trPr>
          <w:trHeight w:val="4061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0A7DF0D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E-A3規劃執行與創新應變 具備規劃及執行計畫的能力，並試探與發展多元 專業知能、充實生活經驗，發揮創新精神，以因 應社會變遷、增進個人的彈性適應力。 E-C2人際關係與團隊合作 具備友善的人際情懷及與他人建立良好的互動 關係，並發展與人溝通協調、包容異己、社會參 與及服務等團隊合作的素養。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324E630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健體-E-A3 具備擬定基本的運動與保健計畫及實作能力，並 以創新思考方式，因應日常生活情境。 </w:t>
            </w:r>
          </w:p>
          <w:p w14:paraId="699FB200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生活-E-C2 覺察自己的情緒與行為表現可能對他 人和環境 有所影響，用合宜的方式與 人友善互動，願意 共同完成工作任務， 展現尊重、溝通以及合作 的技巧。</w:t>
            </w:r>
          </w:p>
        </w:tc>
      </w:tr>
      <w:tr w:rsidR="00B264FC" w14:paraId="6E357ECA" w14:textId="77777777">
        <w:trPr>
          <w:trHeight w:val="536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E0DB06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核心素養呼應說明</w:t>
            </w:r>
          </w:p>
        </w:tc>
      </w:tr>
      <w:tr w:rsidR="00B264FC" w14:paraId="3E44EFD1" w14:textId="77777777">
        <w:trPr>
          <w:trHeight w:val="2875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</w:tcPr>
          <w:p w14:paraId="154DF2B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1.學生藉由校慶活動共同完成相關運動賽事活動，並運用所學能力發揮團隊精神；符應了「E-A3 規劃執行與創新應變」的核心素養。 </w:t>
            </w:r>
          </w:p>
          <w:p w14:paraId="6A64F62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2.透過校慶活動賽事，全班共同團結合作，爭取班級榮譽；符應了「E-C2 人際關係與團隊合作」 的核心素養。</w:t>
            </w:r>
          </w:p>
        </w:tc>
      </w:tr>
      <w:tr w:rsidR="00B264FC" w14:paraId="7F14E94D" w14:textId="77777777">
        <w:trPr>
          <w:trHeight w:val="459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5B10C1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概念架構(跨領域用)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42A1FD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引導問題</w:t>
            </w:r>
          </w:p>
        </w:tc>
      </w:tr>
      <w:tr w:rsidR="00B264FC" w14:paraId="1D926C34" w14:textId="77777777">
        <w:trPr>
          <w:trHeight w:val="3726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047198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hidden="0" allowOverlap="1" wp14:anchorId="0F0B8824" wp14:editId="487277DD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1676400</wp:posOffset>
                      </wp:positionV>
                      <wp:extent cx="693420" cy="285750"/>
                      <wp:effectExtent l="0" t="0" r="0" b="0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4053" y="3641888"/>
                                <a:ext cx="6838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766575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同儕互動</w:t>
                                  </w:r>
                                </w:p>
                                <w:p w14:paraId="5E1F18BC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0B8824" id="矩形 52" o:spid="_x0000_s1065" style="position:absolute;margin-left:126pt;margin-top:132pt;width:54.6pt;height:2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9766575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同儕互動</w:t>
                            </w:r>
                          </w:p>
                          <w:p w14:paraId="5E1F18BC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hidden="0" allowOverlap="1" wp14:anchorId="6A6D2842" wp14:editId="78AE570C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1676400</wp:posOffset>
                      </wp:positionV>
                      <wp:extent cx="755015" cy="285750"/>
                      <wp:effectExtent l="0" t="0" r="0" b="0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255" y="3641888"/>
                                <a:ext cx="745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F87D18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家長參與</w:t>
                                  </w:r>
                                </w:p>
                                <w:p w14:paraId="72E3EAEA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6D2842" id="矩形 43" o:spid="_x0000_s1066" style="position:absolute;margin-left:187pt;margin-top:132pt;width:59.45pt;height:2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7F87D18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家長參與</w:t>
                            </w:r>
                          </w:p>
                          <w:p w14:paraId="72E3EAEA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 wp14:anchorId="534E56DA" wp14:editId="7F66CDD2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1562100</wp:posOffset>
                      </wp:positionV>
                      <wp:extent cx="104775" cy="152400"/>
                      <wp:effectExtent l="0" t="0" r="0" b="0"/>
                      <wp:wrapNone/>
                      <wp:docPr id="44" name="直線單箭頭接點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86C481" id="直線單箭頭接點 44" o:spid="_x0000_s1026" type="#_x0000_t32" style="position:absolute;margin-left:190pt;margin-top:123pt;width:8.2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25F2EF52" wp14:editId="73D3E458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1536700</wp:posOffset>
                      </wp:positionV>
                      <wp:extent cx="85725" cy="152400"/>
                      <wp:effectExtent l="0" t="0" r="0" b="0"/>
                      <wp:wrapNone/>
                      <wp:docPr id="56" name="直線單箭頭接點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69CAF7" id="直線單箭頭接點 56" o:spid="_x0000_s1026" type="#_x0000_t32" style="position:absolute;margin-left:151pt;margin-top:121pt;width:6.75pt;height:12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 wp14:anchorId="22EBEFB8" wp14:editId="5058211D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1219200</wp:posOffset>
                      </wp:positionV>
                      <wp:extent cx="742950" cy="352425"/>
                      <wp:effectExtent l="0" t="0" r="0" b="0"/>
                      <wp:wrapNone/>
                      <wp:docPr id="57" name="矩形: 圓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288" y="3608550"/>
                                <a:ext cx="7334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E84ED0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遊園會</w:t>
                                  </w:r>
                                </w:p>
                                <w:p w14:paraId="672456D4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2EBEFB8" id="矩形: 圓角 57" o:spid="_x0000_s1067" style="position:absolute;margin-left:134pt;margin-top:96pt;width:58.5pt;height:2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2CE84ED0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遊園會</w:t>
                            </w:r>
                          </w:p>
                          <w:p w14:paraId="672456D4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hidden="0" allowOverlap="1" wp14:anchorId="5FFB2302" wp14:editId="407AFCE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1219200</wp:posOffset>
                      </wp:positionV>
                      <wp:extent cx="1114425" cy="762000"/>
                      <wp:effectExtent l="0" t="0" r="0" b="0"/>
                      <wp:wrapNone/>
                      <wp:docPr id="58" name="群組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762000"/>
                                <a:chOff x="4788788" y="3399000"/>
                                <a:chExt cx="1114425" cy="762000"/>
                              </a:xfrm>
                            </wpg:grpSpPr>
                            <wpg:grpSp>
                              <wpg:cNvPr id="59" name="群組 59"/>
                              <wpg:cNvGrpSpPr/>
                              <wpg:grpSpPr>
                                <a:xfrm>
                                  <a:off x="4788788" y="3399000"/>
                                  <a:ext cx="1114425" cy="762000"/>
                                  <a:chOff x="1170" y="3015"/>
                                  <a:chExt cx="1755" cy="1200"/>
                                </a:xfrm>
                              </wpg:grpSpPr>
                              <wps:wsp>
                                <wps:cNvPr id="60" name="矩形 60"/>
                                <wps:cNvSpPr/>
                                <wps:spPr>
                                  <a:xfrm>
                                    <a:off x="1170" y="3015"/>
                                    <a:ext cx="1750" cy="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ED206B" w14:textId="77777777"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" name="矩形: 圓角 61"/>
                                <wps:cNvSpPr/>
                                <wps:spPr>
                                  <a:xfrm>
                                    <a:off x="1560" y="3015"/>
                                    <a:ext cx="1080" cy="54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D60D48" w14:textId="77777777" w:rsidR="00B264FC" w:rsidRDefault="00A2118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  <w:r>
                                        <w:rPr>
                                          <w:rFonts w:eastAsia="Times New Roman" w:cs="Times New Roman"/>
                                          <w:color w:val="000000"/>
                                          <w:sz w:val="16"/>
                                        </w:rPr>
                                        <w:t>趣味競賽</w:t>
                                      </w:r>
                                    </w:p>
                                    <w:p w14:paraId="13C84612" w14:textId="77777777"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g:grpSp>
                                <wpg:cNvPr id="62" name="群組 62"/>
                                <wpg:cNvGrpSpPr/>
                                <wpg:grpSpPr>
                                  <a:xfrm>
                                    <a:off x="1170" y="3555"/>
                                    <a:ext cx="1755" cy="660"/>
                                    <a:chOff x="3630" y="3525"/>
                                    <a:chExt cx="1755" cy="660"/>
                                  </a:xfrm>
                                </wpg:grpSpPr>
                                <wps:wsp>
                                  <wps:cNvPr id="63" name="矩形 63"/>
                                  <wps:cNvSpPr/>
                                  <wps:spPr>
                                    <a:xfrm>
                                      <a:off x="468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7E4418B" w14:textId="77777777"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合作</w:t>
                                        </w:r>
                                      </w:p>
                                      <w:p w14:paraId="6AB36688" w14:textId="77777777"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4" name="矩形 64"/>
                                  <wps:cNvSpPr/>
                                  <wps:spPr>
                                    <a:xfrm>
                                      <a:off x="363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C3B57B5" w14:textId="77777777"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榮譽</w:t>
                                        </w:r>
                                      </w:p>
                                      <w:p w14:paraId="4BA09DE2" w14:textId="77777777"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5" name="直線單箭頭接點 65"/>
                                  <wps:cNvCnPr/>
                                  <wps:spPr>
                                    <a:xfrm flipH="1">
                                      <a:off x="3960" y="3525"/>
                                      <a:ext cx="12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66" name="直線單箭頭接點 66"/>
                                  <wps:cNvCnPr/>
                                  <wps:spPr>
                                    <a:xfrm>
                                      <a:off x="4740" y="3555"/>
                                      <a:ext cx="15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FB2302" id="群組 58" o:spid="_x0000_s1068" style="position:absolute;margin-left:13pt;margin-top:96pt;width:87.75pt;height:60pt;z-index:251700224" coordorigin="47887,33990" coordsize="111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">
                      <v:group id="群組 59" o:spid="_x0000_s1069" style="position:absolute;left:47887;top:33990;width:11145;height:7620" coordorigin="1170,3015" coordsize="175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rect id="矩形 60" o:spid="_x0000_s1070" style="position:absolute;left:1170;top:3015;width:175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7e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uD5+iT9AFv8AAAD//wMAUEsBAi0AFAAGAAgAAAAhANvh9svuAAAAhQEAABMAAAAAAAAAAAAAAAAA&#10;AAAAAFtDb250ZW50X1R5cGVzXS54bWxQSwECLQAUAAYACAAAACEAWvQsW78AAAAVAQAACwAAAAAA&#10;AAAAAAAAAAAfAQAAX3JlbHMvLnJlbHNQSwECLQAUAAYACAAAACEAD2D+3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16ED206B" w14:textId="77777777"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roundrect id="矩形: 圓角 61" o:spid="_x0000_s1071" style="position:absolute;left:1560;top:3015;width:10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">
                          <v:stroke startarrowwidth="narrow" startarrowlength="short" endarrowwidth="narrow" endarrowlength="short" joinstyle="miter"/>
                          <v:textbox inset="2.53958mm,1.2694mm,2.53958mm,1.2694mm">
                            <w:txbxContent>
                              <w:p w14:paraId="29D60D48" w14:textId="77777777" w:rsidR="00B264FC" w:rsidRDefault="00A21186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sz w:val="16"/>
                                  </w:rPr>
                                  <w:t>趣味競賽</w:t>
                                </w:r>
                              </w:p>
                              <w:p w14:paraId="13C84612" w14:textId="77777777"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oundrect>
                        <v:group id="群組 62" o:spid="_x0000_s1072" style="position:absolute;left:1170;top:3555;width:1755;height:660" coordorigin="3630,3525" coordsize="175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rect id="矩形 63" o:spid="_x0000_s1073" style="position:absolute;left:468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57E4418B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合作</w:t>
                                  </w:r>
                                </w:p>
                                <w:p w14:paraId="6AB36688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rect id="矩形 64" o:spid="_x0000_s1074" style="position:absolute;left:363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3C3B57B5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榮譽</w:t>
                                  </w:r>
                                </w:p>
                                <w:p w14:paraId="4BA09DE2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shape id="直線單箭頭接點 65" o:spid="_x0000_s1075" type="#_x0000_t32" style="position:absolute;left:3960;top:3525;width:120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">
                            <v:stroke joinstyle="miter"/>
                          </v:shape>
                          <v:shape id="直線單箭頭接點 66" o:spid="_x0000_s1076" type="#_x0000_t32" style="position:absolute;left:4740;top:3555;width:15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">
                            <v:stroke joinstyle="miter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49445F4A" wp14:editId="5F087704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215900</wp:posOffset>
                      </wp:positionV>
                      <wp:extent cx="554355" cy="285750"/>
                      <wp:effectExtent l="0" t="0" r="0" b="0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73585" y="3641888"/>
                                <a:ext cx="5448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20BAAA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個人賽愛</w:t>
                                  </w:r>
                                </w:p>
                                <w:p w14:paraId="76A5BBC9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445F4A" id="矩形 67" o:spid="_x0000_s1077" style="position:absolute;margin-left:203pt;margin-top:17pt;width:43.65pt;height:2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420BAAA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個人賽愛</w:t>
                            </w:r>
                          </w:p>
                          <w:p w14:paraId="76A5BBC9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62CACC30" wp14:editId="19083152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190500</wp:posOffset>
                      </wp:positionV>
                      <wp:extent cx="619760" cy="285750"/>
                      <wp:effectExtent l="0" t="0" r="0" b="0"/>
                      <wp:wrapNone/>
                      <wp:docPr id="68" name="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0883" y="3641888"/>
                                <a:ext cx="6102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43F803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大隊接力</w:t>
                                  </w:r>
                                </w:p>
                                <w:p w14:paraId="7B8E6E71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CACC30" id="矩形 68" o:spid="_x0000_s1078" style="position:absolute;margin-left:151pt;margin-top:15pt;width:48.8pt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543F803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大隊接力</w:t>
                            </w:r>
                          </w:p>
                          <w:p w14:paraId="7B8E6E71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6A58CF22" wp14:editId="6C0F3BF7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215900</wp:posOffset>
                      </wp:positionV>
                      <wp:extent cx="524510" cy="285750"/>
                      <wp:effectExtent l="0" t="0" r="0" b="0"/>
                      <wp:wrapNone/>
                      <wp:docPr id="69" name="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8508" y="3641888"/>
                                <a:ext cx="51498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A609EF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全員賽</w:t>
                                  </w:r>
                                </w:p>
                                <w:p w14:paraId="79D7CDDE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58CF22" id="矩形 69" o:spid="_x0000_s1079" style="position:absolute;margin-left:106pt;margin-top:17pt;width:41.3pt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1A609EF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全員賽</w:t>
                            </w:r>
                          </w:p>
                          <w:p w14:paraId="79D7CDDE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1F7C7329" wp14:editId="045AAC43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70" name="直線單箭頭接點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A85B37" id="直線單箭頭接點 70" o:spid="_x0000_s1026" type="#_x0000_t32" style="position:absolute;margin-left:138pt;margin-top:39pt;width:8.2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258F3AF1" wp14:editId="02D4F6A9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469900</wp:posOffset>
                      </wp:positionV>
                      <wp:extent cx="104775" cy="152400"/>
                      <wp:effectExtent l="0" t="0" r="0" b="0"/>
                      <wp:wrapNone/>
                      <wp:docPr id="71" name="直線單箭頭接點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686B72" id="直線單箭頭接點 71" o:spid="_x0000_s1026" type="#_x0000_t32" style="position:absolute;margin-left:172pt;margin-top:37pt;width:8.2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 wp14:anchorId="3F077355" wp14:editId="1BE057BB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482600</wp:posOffset>
                      </wp:positionV>
                      <wp:extent cx="85725" cy="152400"/>
                      <wp:effectExtent l="0" t="0" r="0" b="0"/>
                      <wp:wrapNone/>
                      <wp:docPr id="72" name="直線單箭頭接點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98B201" id="直線單箭頭接點 72" o:spid="_x0000_s1026" type="#_x0000_t32" style="position:absolute;margin-left:198pt;margin-top:38pt;width:6.75pt;height:12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 wp14:anchorId="08924EDE" wp14:editId="6FE85B62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609600</wp:posOffset>
                      </wp:positionV>
                      <wp:extent cx="695325" cy="352425"/>
                      <wp:effectExtent l="0" t="0" r="0" b="0"/>
                      <wp:wrapNone/>
                      <wp:docPr id="73" name="矩形: 圓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3100" y="3608550"/>
                                <a:ext cx="685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19AEBC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賽跑</w:t>
                                  </w:r>
                                </w:p>
                                <w:p w14:paraId="1C514E59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8924EDE" id="矩形: 圓角 73" o:spid="_x0000_s1080" style="position:absolute;margin-left:145pt;margin-top:48pt;width:54.75pt;height:27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4819AEBC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賽跑</w:t>
                            </w:r>
                          </w:p>
                          <w:p w14:paraId="1C514E59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4006BC68" wp14:editId="5D76BAB8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647700</wp:posOffset>
                      </wp:positionV>
                      <wp:extent cx="734695" cy="352425"/>
                      <wp:effectExtent l="0" t="0" r="0" b="0"/>
                      <wp:wrapNone/>
                      <wp:docPr id="74" name="矩形: 圓角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3415" y="3608550"/>
                                <a:ext cx="72517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F61EC9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運動員進場</w:t>
                                  </w:r>
                                </w:p>
                                <w:p w14:paraId="3107E18F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006BC68" id="矩形: 圓角 74" o:spid="_x0000_s1081" style="position:absolute;margin-left:20pt;margin-top:51pt;width:57.85pt;height:2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44F61EC9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運動員進場</w:t>
                            </w:r>
                          </w:p>
                          <w:p w14:paraId="3107E18F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hidden="0" allowOverlap="1" wp14:anchorId="2EE615FD" wp14:editId="4BE64906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495300</wp:posOffset>
                      </wp:positionV>
                      <wp:extent cx="85725" cy="152400"/>
                      <wp:effectExtent l="0" t="0" r="0" b="0"/>
                      <wp:wrapNone/>
                      <wp:docPr id="75" name="直線單箭頭接點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ACF65D" id="直線單箭頭接點 75" o:spid="_x0000_s1026" type="#_x0000_t32" style="position:absolute;margin-left:67pt;margin-top:39pt;width:6.75pt;height:12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hidden="0" allowOverlap="1" wp14:anchorId="5C8C5B45" wp14:editId="0F965C15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76" name="直線單箭頭接點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7F6926" id="直線單箭頭接點 76" o:spid="_x0000_s1026" type="#_x0000_t32" style="position:absolute;margin-left:35pt;margin-top:39pt;width:8.2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hidden="0" allowOverlap="1" wp14:anchorId="16574854" wp14:editId="2D7E88EC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228600</wp:posOffset>
                      </wp:positionV>
                      <wp:extent cx="409575" cy="285750"/>
                      <wp:effectExtent l="0" t="0" r="0" b="0"/>
                      <wp:wrapNone/>
                      <wp:docPr id="77" name="矩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5975" y="3641888"/>
                                <a:ext cx="400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95D7AC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班級</w:t>
                                  </w:r>
                                </w:p>
                                <w:p w14:paraId="677FBD32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574854" id="矩形 77" o:spid="_x0000_s1082" style="position:absolute;margin-left:53pt;margin-top:18pt;width:32.25pt;height:2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895D7AC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班級</w:t>
                            </w:r>
                          </w:p>
                          <w:p w14:paraId="677FBD32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 wp14:anchorId="6A57875F" wp14:editId="3AF125D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228600</wp:posOffset>
                      </wp:positionV>
                      <wp:extent cx="457200" cy="285750"/>
                      <wp:effectExtent l="0" t="0" r="0" b="0"/>
                      <wp:wrapNone/>
                      <wp:docPr id="78" name="矩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383F50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校園</w:t>
                                  </w:r>
                                </w:p>
                                <w:p w14:paraId="41E1914A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57875F" id="矩形 78" o:spid="_x0000_s1083" style="position:absolute;margin-left:11pt;margin-top:18pt;width:36pt;height:2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D383F50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校園</w:t>
                            </w:r>
                          </w:p>
                          <w:p w14:paraId="41E1914A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hidden="0" allowOverlap="1" wp14:anchorId="5045C39B" wp14:editId="1F6DFFFB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812800</wp:posOffset>
                      </wp:positionV>
                      <wp:extent cx="1000125" cy="476250"/>
                      <wp:effectExtent l="0" t="0" r="0" b="0"/>
                      <wp:wrapNone/>
                      <wp:docPr id="79" name="橢圓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0700" y="3546638"/>
                                <a:ext cx="99060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93DD81" w14:textId="77777777"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運動高手</w:t>
                                  </w:r>
                                </w:p>
                                <w:p w14:paraId="0AA58737" w14:textId="77777777"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045C39B" id="橢圓 79" o:spid="_x0000_s1084" style="position:absolute;margin-left:73pt;margin-top:64pt;width:78.75pt;height:3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7393DD81" w14:textId="77777777"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運動高手</w:t>
                            </w:r>
                          </w:p>
                          <w:p w14:paraId="0AA58737" w14:textId="77777777"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2AAE88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1.如何安排運動員及來賓進場？</w:t>
            </w:r>
          </w:p>
          <w:p w14:paraId="11A8058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2.如何透過競賽參與運動？</w:t>
            </w:r>
          </w:p>
          <w:p w14:paraId="75E998A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3.如何培養學生願意參與學習活動之心？</w:t>
            </w:r>
          </w:p>
        </w:tc>
      </w:tr>
      <w:tr w:rsidR="00B264FC" w14:paraId="56355C8D" w14:textId="77777777">
        <w:trPr>
          <w:trHeight w:val="2117"/>
          <w:jc w:val="center"/>
        </w:trPr>
        <w:tc>
          <w:tcPr>
            <w:tcW w:w="86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4DD472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</w:t>
            </w:r>
          </w:p>
          <w:p w14:paraId="65DBCCD0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重點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4D38A1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98255F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【健康與體育領域】 </w:t>
            </w:r>
          </w:p>
          <w:p w14:paraId="182A0BDA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1.認知:</w:t>
            </w:r>
          </w:p>
          <w:p w14:paraId="2015798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c.運動知識 </w:t>
            </w:r>
            <w:r>
              <w:rPr>
                <w:rFonts w:eastAsia="Times New Roman" w:cs="Times New Roman"/>
                <w:color w:val="000000"/>
              </w:rPr>
              <w:t>1c-</w:t>
            </w:r>
            <w:r>
              <w:rPr>
                <w:rFonts w:ascii="新細明體" w:eastAsia="新細明體" w:hAnsi="新細明體" w:cs="新細明體"/>
                <w:color w:val="000000"/>
              </w:rPr>
              <w:t>Ⅱ</w:t>
            </w:r>
            <w:sdt>
              <w:sdtPr>
                <w:tag w:val="goog_rdk_0"/>
                <w:id w:val="-15596267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-1 認識身體活動的動作技能。</w:t>
                </w:r>
              </w:sdtContent>
            </w:sdt>
          </w:p>
          <w:p w14:paraId="72E4B10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2.技能： </w:t>
            </w:r>
          </w:p>
          <w:p w14:paraId="4A68F43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d.策略運用 </w:t>
            </w:r>
          </w:p>
          <w:p w14:paraId="376EFB7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3d-</w:t>
            </w:r>
            <w:r>
              <w:rPr>
                <w:rFonts w:ascii="新細明體" w:eastAsia="新細明體" w:hAnsi="新細明體" w:cs="新細明體"/>
                <w:color w:val="000000"/>
              </w:rPr>
              <w:t>Ⅱ</w:t>
            </w:r>
            <w:sdt>
              <w:sdtPr>
                <w:tag w:val="goog_rdk_1"/>
                <w:id w:val="1111052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-1 運用動作技能的練習策略。 </w:t>
                </w:r>
              </w:sdtContent>
            </w:sdt>
          </w:p>
          <w:p w14:paraId="37B1D142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3.行為：</w:t>
            </w:r>
          </w:p>
          <w:p w14:paraId="3BB5A054" w14:textId="77777777" w:rsidR="00B264FC" w:rsidRDefault="0083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2"/>
                <w:id w:val="767128164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d.運動實踐</w:t>
                </w:r>
              </w:sdtContent>
            </w:sdt>
            <w:r w:rsidR="00A21186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41D477B4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4d-</w:t>
            </w:r>
            <w:r>
              <w:rPr>
                <w:rFonts w:ascii="新細明體" w:eastAsia="新細明體" w:hAnsi="新細明體" w:cs="新細明體"/>
                <w:color w:val="000000"/>
              </w:rPr>
              <w:t>Ⅱ</w:t>
            </w:r>
            <w:sdt>
              <w:sdtPr>
                <w:tag w:val="goog_rdk_3"/>
                <w:id w:val="-91856120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-2 參與提高體適能與基本運動能力的身體活動。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0F010F4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【綜合領域】</w:t>
            </w:r>
          </w:p>
          <w:p w14:paraId="36B3FD4C" w14:textId="77777777" w:rsidR="00B264FC" w:rsidRDefault="0083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sdt>
              <w:sdtPr>
                <w:tag w:val="goog_rdk_4"/>
                <w:id w:val="-1219585274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2. 生 活 經 營 與 創 新</w:t>
                </w:r>
              </w:sdtContent>
            </w:sdt>
          </w:p>
          <w:p w14:paraId="320912AB" w14:textId="77777777" w:rsidR="00B264FC" w:rsidRDefault="0083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sdt>
              <w:sdtPr>
                <w:tag w:val="goog_rdk_5"/>
                <w:id w:val="-1489324822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b.團體合 作與領 導</w:t>
                </w:r>
              </w:sdtContent>
            </w:sdt>
          </w:p>
          <w:p w14:paraId="211DFD98" w14:textId="77777777" w:rsidR="00B264FC" w:rsidRDefault="0083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6"/>
                <w:id w:val="-916788207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2b-II-2參加團體活動，遵 守紀律、重視榮譽 感，並展現負責的 態度。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96710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247B1E51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【健康與體育領域】</w:t>
            </w:r>
          </w:p>
          <w:p w14:paraId="2246DE2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A. 生長、發展與體適能</w:t>
            </w:r>
          </w:p>
          <w:p w14:paraId="13C6022C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b.體適能 </w:t>
            </w:r>
          </w:p>
          <w:p w14:paraId="2E4E10B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Ab-</w:t>
            </w:r>
            <w:r>
              <w:rPr>
                <w:rFonts w:ascii="新細明體" w:eastAsia="新細明體" w:hAnsi="新細明體" w:cs="新細明體"/>
                <w:color w:val="000000"/>
              </w:rPr>
              <w:t>Ⅱ</w:t>
            </w:r>
            <w:sdt>
              <w:sdtPr>
                <w:tag w:val="goog_rdk_7"/>
                <w:id w:val="-155322860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-1 體適能活動。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03E37E2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C.群體健康與運動參與 </w:t>
            </w:r>
          </w:p>
          <w:p w14:paraId="496B001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b.運動知識 </w:t>
            </w:r>
          </w:p>
          <w:p w14:paraId="28F08552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Cb-</w:t>
            </w:r>
            <w:r>
              <w:rPr>
                <w:rFonts w:ascii="新細明體" w:eastAsia="新細明體" w:hAnsi="新細明體" w:cs="新細明體"/>
                <w:color w:val="000000"/>
              </w:rPr>
              <w:t>Ⅱ</w:t>
            </w:r>
            <w:sdt>
              <w:sdtPr>
                <w:tag w:val="goog_rdk_8"/>
                <w:id w:val="17186261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-2 學校運動賽會。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2E376F62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【綜合領域】</w:t>
            </w:r>
          </w:p>
          <w:p w14:paraId="1FB8DF37" w14:textId="77777777" w:rsidR="00B264FC" w:rsidRDefault="0083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sdt>
              <w:sdtPr>
                <w:tag w:val="goog_rdk_9"/>
                <w:id w:val="-2119448846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b.團體合作與領 導</w:t>
                </w:r>
              </w:sdtContent>
            </w:sdt>
          </w:p>
          <w:p w14:paraId="125807F1" w14:textId="77777777" w:rsidR="00B264FC" w:rsidRDefault="008346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10"/>
                <w:id w:val="-1557084826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Bb-II-1團隊合作的意義 與重要性。</w:t>
                </w:r>
              </w:sdtContent>
            </w:sdt>
          </w:p>
        </w:tc>
      </w:tr>
      <w:tr w:rsidR="00B264FC" w14:paraId="2AE51FFB" w14:textId="77777777">
        <w:trPr>
          <w:trHeight w:val="1249"/>
          <w:jc w:val="center"/>
        </w:trPr>
        <w:tc>
          <w:tcPr>
            <w:tcW w:w="8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2C694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</w:t>
            </w:r>
          </w:p>
          <w:p w14:paraId="3AD0DE9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融入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79F8B12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所融入之學習重點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</w:tcBorders>
          </w:tcPr>
          <w:p w14:paraId="54B124FF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【安全教育】 安 E7 探究運動基本的保健</w:t>
            </w:r>
          </w:p>
        </w:tc>
      </w:tr>
      <w:tr w:rsidR="00B264FC" w14:paraId="33D175D1" w14:textId="77777777">
        <w:trPr>
          <w:trHeight w:val="56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8B5C1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教材來源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31713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</w:t>
            </w:r>
          </w:p>
        </w:tc>
      </w:tr>
      <w:tr w:rsidR="00B264FC" w14:paraId="5C5BAEE4" w14:textId="77777777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A1B22A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CA391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運動相關器材</w:t>
            </w:r>
          </w:p>
        </w:tc>
      </w:tr>
      <w:tr w:rsidR="00B264FC" w14:paraId="7D91C947" w14:textId="7777777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4514A07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學習目標(參考認知、情意、技能之動詞表撰寫)</w:t>
            </w:r>
          </w:p>
        </w:tc>
      </w:tr>
      <w:tr w:rsidR="00B264FC" w14:paraId="16F237B1" w14:textId="77777777">
        <w:trPr>
          <w:trHeight w:val="99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CE3A7B8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 提升團隊合作精神，鍛鍊兒童強健體魄。 </w:t>
            </w:r>
          </w:p>
          <w:p w14:paraId="24A632A9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 學生透過校慶參與各項活動，促進團體榮譽感。</w:t>
            </w:r>
          </w:p>
        </w:tc>
      </w:tr>
    </w:tbl>
    <w:p w14:paraId="654F40EA" w14:textId="77777777"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tbl>
      <w:tblPr>
        <w:tblStyle w:val="afb"/>
        <w:tblW w:w="1019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9"/>
        <w:gridCol w:w="1357"/>
        <w:gridCol w:w="1855"/>
      </w:tblGrid>
      <w:tr w:rsidR="00B264FC" w14:paraId="6703EA68" w14:textId="77777777">
        <w:trPr>
          <w:trHeight w:val="50"/>
          <w:jc w:val="center"/>
        </w:trPr>
        <w:tc>
          <w:tcPr>
            <w:tcW w:w="1019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14:paraId="2C7A3304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教學活動設計</w:t>
            </w:r>
          </w:p>
        </w:tc>
      </w:tr>
      <w:tr w:rsidR="00B264FC" w14:paraId="4DF578B3" w14:textId="77777777">
        <w:trPr>
          <w:trHeight w:val="70"/>
          <w:jc w:val="center"/>
        </w:trPr>
        <w:tc>
          <w:tcPr>
            <w:tcW w:w="6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447C56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教學活動內容及實施方式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62BFF2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6A4C1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</w:t>
            </w:r>
          </w:p>
        </w:tc>
      </w:tr>
      <w:tr w:rsidR="00B264FC" w14:paraId="79931C7B" w14:textId="77777777">
        <w:trPr>
          <w:trHeight w:val="56"/>
          <w:jc w:val="center"/>
        </w:trPr>
        <w:tc>
          <w:tcPr>
            <w:tcW w:w="6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5845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教學活動內容 </w:t>
            </w:r>
          </w:p>
          <w:p w14:paraId="565B48D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1.運動員進場。</w:t>
            </w:r>
          </w:p>
          <w:p w14:paraId="0705A6DD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2.全員賽跑。 </w:t>
            </w:r>
          </w:p>
          <w:p w14:paraId="7EDF287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3.班級趣味競賽。</w:t>
            </w:r>
          </w:p>
          <w:p w14:paraId="521FBE82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4.園遊會。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C6F73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運動相關器材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C49AB" w14:textId="77777777"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</w:tr>
    </w:tbl>
    <w:p w14:paraId="1BB8822A" w14:textId="77777777"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i.." w:eastAsia="標楷體i.." w:hAnsi="標楷體i.." w:cs="標楷體i.."/>
          <w:color w:val="000000"/>
        </w:rPr>
      </w:pPr>
    </w:p>
    <w:sectPr w:rsidR="00B26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8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F372D" w14:textId="77777777" w:rsidR="000232A9" w:rsidRDefault="000232A9" w:rsidP="00B609F4">
      <w:pPr>
        <w:spacing w:line="240" w:lineRule="auto"/>
        <w:ind w:left="0" w:hanging="2"/>
      </w:pPr>
      <w:r>
        <w:separator/>
      </w:r>
    </w:p>
  </w:endnote>
  <w:endnote w:type="continuationSeparator" w:id="0">
    <w:p w14:paraId="07B2E152" w14:textId="77777777" w:rsidR="000232A9" w:rsidRDefault="000232A9" w:rsidP="00B609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5FF1D" w14:textId="77777777" w:rsidR="00B609F4" w:rsidRDefault="00B609F4" w:rsidP="00B609F4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10371" w14:textId="77777777" w:rsidR="00B609F4" w:rsidRDefault="00B609F4" w:rsidP="00B609F4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895C9" w14:textId="77777777" w:rsidR="00B609F4" w:rsidRDefault="00B609F4" w:rsidP="00B609F4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1FE86" w14:textId="77777777" w:rsidR="000232A9" w:rsidRDefault="000232A9" w:rsidP="00B609F4">
      <w:pPr>
        <w:spacing w:line="240" w:lineRule="auto"/>
        <w:ind w:left="0" w:hanging="2"/>
      </w:pPr>
      <w:r>
        <w:separator/>
      </w:r>
    </w:p>
  </w:footnote>
  <w:footnote w:type="continuationSeparator" w:id="0">
    <w:p w14:paraId="00399BB7" w14:textId="77777777" w:rsidR="000232A9" w:rsidRDefault="000232A9" w:rsidP="00B609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6E954" w14:textId="77777777" w:rsidR="00B609F4" w:rsidRDefault="00B609F4" w:rsidP="00B609F4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93E15" w14:textId="77777777" w:rsidR="00B609F4" w:rsidRDefault="00B609F4" w:rsidP="00B609F4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842DE" w14:textId="77777777" w:rsidR="00B609F4" w:rsidRDefault="00B609F4" w:rsidP="00B609F4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2626"/>
    <w:multiLevelType w:val="multilevel"/>
    <w:tmpl w:val="8C2AA34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FC"/>
    <w:rsid w:val="000232A9"/>
    <w:rsid w:val="002E7A18"/>
    <w:rsid w:val="00336AAE"/>
    <w:rsid w:val="003F02B7"/>
    <w:rsid w:val="00A21186"/>
    <w:rsid w:val="00B264FC"/>
    <w:rsid w:val="00B609F4"/>
    <w:rsid w:val="00CC6BE2"/>
    <w:rsid w:val="00F9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BB3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i.." w:eastAsia="標楷體i.." w:cs="標楷體i.."/>
      <w:color w:val="000000"/>
      <w:position w:val="-1"/>
      <w:sz w:val="24"/>
      <w:szCs w:val="24"/>
    </w:rPr>
  </w:style>
  <w:style w:type="paragraph" w:customStyle="1" w:styleId="CM9">
    <w:name w:val="CM9"/>
    <w:basedOn w:val="Default"/>
    <w:next w:val="Default"/>
    <w:rPr>
      <w:rFonts w:ascii="標楷體" w:eastAsia="標楷體" w:cs="Times New Roman"/>
      <w:color w:val="auto"/>
    </w:rPr>
  </w:style>
  <w:style w:type="paragraph" w:styleId="a4">
    <w:name w:val="List Paragraph"/>
    <w:basedOn w:val="a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5">
    <w:name w:val="清單段落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default0">
    <w:name w:val="defaul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qFormat/>
    <w:rPr>
      <w:rFonts w:ascii="Calibri" w:hAnsi="Calibri"/>
      <w:kern w:val="0"/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qFormat/>
    <w:rPr>
      <w:kern w:val="0"/>
      <w:sz w:val="20"/>
      <w:szCs w:val="20"/>
    </w:rPr>
  </w:style>
  <w:style w:type="character" w:customStyle="1" w:styleId="ab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E">
    <w:name w:val="EE內文"/>
    <w:basedOn w:val="a"/>
    <w:pPr>
      <w:spacing w:line="280" w:lineRule="atLeast"/>
      <w:ind w:firstLineChars="200" w:firstLine="200"/>
    </w:pPr>
    <w:rPr>
      <w:sz w:val="20"/>
    </w:rPr>
  </w:style>
  <w:style w:type="paragraph" w:customStyle="1" w:styleId="10">
    <w:name w:val="(1)"/>
    <w:basedOn w:val="a"/>
    <w:pPr>
      <w:spacing w:line="360" w:lineRule="atLeas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qFormat/>
    <w:rPr>
      <w:rFonts w:ascii="Calibri Light" w:hAnsi="Calibri Light"/>
      <w:kern w:val="0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e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f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character" w:styleId="af0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kern w:val="0"/>
      <w:sz w:val="20"/>
    </w:rPr>
  </w:style>
  <w:style w:type="character" w:customStyle="1" w:styleId="af2">
    <w:name w:val="註解文字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註解主旨 字元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i.." w:eastAsia="標楷體i.." w:cs="標楷體i.."/>
      <w:color w:val="000000"/>
      <w:position w:val="-1"/>
      <w:sz w:val="24"/>
      <w:szCs w:val="24"/>
    </w:rPr>
  </w:style>
  <w:style w:type="paragraph" w:customStyle="1" w:styleId="CM9">
    <w:name w:val="CM9"/>
    <w:basedOn w:val="Default"/>
    <w:next w:val="Default"/>
    <w:rPr>
      <w:rFonts w:ascii="標楷體" w:eastAsia="標楷體" w:cs="Times New Roman"/>
      <w:color w:val="auto"/>
    </w:rPr>
  </w:style>
  <w:style w:type="paragraph" w:styleId="a4">
    <w:name w:val="List Paragraph"/>
    <w:basedOn w:val="a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5">
    <w:name w:val="清單段落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default0">
    <w:name w:val="defaul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qFormat/>
    <w:rPr>
      <w:rFonts w:ascii="Calibri" w:hAnsi="Calibri"/>
      <w:kern w:val="0"/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qFormat/>
    <w:rPr>
      <w:kern w:val="0"/>
      <w:sz w:val="20"/>
      <w:szCs w:val="20"/>
    </w:rPr>
  </w:style>
  <w:style w:type="character" w:customStyle="1" w:styleId="ab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E">
    <w:name w:val="EE內文"/>
    <w:basedOn w:val="a"/>
    <w:pPr>
      <w:spacing w:line="280" w:lineRule="atLeast"/>
      <w:ind w:firstLineChars="200" w:firstLine="200"/>
    </w:pPr>
    <w:rPr>
      <w:sz w:val="20"/>
    </w:rPr>
  </w:style>
  <w:style w:type="paragraph" w:customStyle="1" w:styleId="10">
    <w:name w:val="(1)"/>
    <w:basedOn w:val="a"/>
    <w:pPr>
      <w:spacing w:line="360" w:lineRule="atLeas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qFormat/>
    <w:rPr>
      <w:rFonts w:ascii="Calibri Light" w:hAnsi="Calibri Light"/>
      <w:kern w:val="0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e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f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character" w:styleId="af0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kern w:val="0"/>
      <w:sz w:val="20"/>
    </w:rPr>
  </w:style>
  <w:style w:type="character" w:customStyle="1" w:styleId="af2">
    <w:name w:val="註解文字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註解主旨 字元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xgW22oykAXGVq+oik7dLPwQAA==">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3</cp:revision>
  <cp:lastPrinted>2024-06-26T00:05:00Z</cp:lastPrinted>
  <dcterms:created xsi:type="dcterms:W3CDTF">2024-06-26T00:04:00Z</dcterms:created>
  <dcterms:modified xsi:type="dcterms:W3CDTF">2024-06-26T00:05:00Z</dcterms:modified>
</cp:coreProperties>
</file>