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AB39D" w14:textId="275BB41C" w:rsidR="00B264FC" w:rsidRDefault="00A21186" w:rsidP="00F91297">
      <w:pPr>
        <w:spacing w:after="120"/>
        <w:ind w:left="1" w:hanging="3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高雄市莊敬國小</w:t>
      </w:r>
      <w:r w:rsidR="00984150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984150">
        <w:rPr>
          <w:rFonts w:ascii="標楷體" w:eastAsia="標楷體" w:hAnsi="標楷體" w:cs="標楷體"/>
          <w:b/>
          <w:sz w:val="28"/>
          <w:szCs w:val="28"/>
        </w:rPr>
        <w:t>1</w:t>
      </w:r>
      <w:r w:rsidR="001C3769">
        <w:rPr>
          <w:rFonts w:ascii="標楷體" w:eastAsia="標楷體" w:hAnsi="標楷體" w:cs="標楷體" w:hint="eastAsia"/>
          <w:b/>
          <w:sz w:val="28"/>
          <w:szCs w:val="28"/>
        </w:rPr>
        <w:t>3</w:t>
      </w:r>
      <w:bookmarkStart w:id="0" w:name="_GoBack"/>
      <w:bookmarkEnd w:id="0"/>
      <w:r w:rsidR="00984150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="00F91297">
        <w:rPr>
          <w:rFonts w:ascii="標楷體" w:eastAsia="標楷體" w:hAnsi="標楷體" w:cs="標楷體"/>
          <w:b/>
          <w:sz w:val="28"/>
          <w:szCs w:val="28"/>
        </w:rPr>
        <w:t>莊敬大小事-自治小市長</w:t>
      </w:r>
      <w:r w:rsidR="00F91297">
        <w:rPr>
          <w:rFonts w:ascii="標楷體" w:eastAsia="標楷體" w:hAnsi="標楷體" w:cs="標楷體" w:hint="eastAsia"/>
          <w:b/>
          <w:sz w:val="28"/>
          <w:szCs w:val="28"/>
        </w:rPr>
        <w:t>校訂課程</w:t>
      </w:r>
      <w:r>
        <w:rPr>
          <w:rFonts w:ascii="標楷體" w:eastAsia="標楷體" w:hAnsi="標楷體" w:cs="標楷體"/>
          <w:b/>
          <w:sz w:val="28"/>
          <w:szCs w:val="28"/>
        </w:rPr>
        <w:t>教學設計</w:t>
      </w:r>
    </w:p>
    <w:p w14:paraId="44C98C97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14:paraId="03234EC2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近幾年，教育部極力「品格教育」的實踐與推廣，無非不認同它帶來潛移默化、教化人心、知善的一面。因為所涵蓋的意涵，不單僅止品格部分，更重要的是融合了道德教育、公民教育與品格發展等領域的部分。 因此，對學童而言，「法治教育」所需要傳達的教育觀，與價值層面：須以強調學童是否建立良窳的道德行為觀，讓學童比較與認識人權的意義，進 而從中啟發孩子對於正義的想法，以培養學習尊重和包容他人的態度。</w:t>
      </w:r>
    </w:p>
    <w:p w14:paraId="7C910A0B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</w:t>
      </w:r>
      <w:r>
        <w:rPr>
          <w:rFonts w:ascii="標楷體" w:eastAsia="標楷體" w:hAnsi="標楷體" w:cs="標楷體"/>
          <w:b/>
          <w:color w:val="000000"/>
        </w:rPr>
        <w:t>教學活動設計</w:t>
      </w:r>
    </w:p>
    <w:tbl>
      <w:tblPr>
        <w:tblStyle w:val="af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 w14:paraId="26779014" w14:textId="77777777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3B303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14:paraId="70B5DE9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8FF3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莊敬大小事</w:t>
            </w:r>
            <w:r>
              <w:rPr>
                <w:rFonts w:ascii="標楷體" w:eastAsia="標楷體" w:hAnsi="標楷體" w:cs="標楷體"/>
              </w:rPr>
              <w:t>-自治小市長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3382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11DBD8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邱子容</w:t>
            </w:r>
          </w:p>
          <w:p w14:paraId="3CFBE47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 w14:paraId="7BF8F314" w14:textId="77777777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DF1E9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5496" w14:textId="77777777" w:rsidR="00B264FC" w:rsidRDefault="0051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  <w:r w:rsidR="00A21186">
              <w:rPr>
                <w:rFonts w:ascii="標楷體" w:eastAsia="標楷體" w:hAnsi="標楷體" w:cs="標楷體"/>
                <w:color w:val="000000"/>
              </w:rPr>
              <w:t>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07D96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292B44B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</w:tr>
      <w:tr w:rsidR="00B264FC" w14:paraId="6CE11020" w14:textId="77777777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92401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1E66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自治小市長</w:t>
            </w:r>
            <w:r>
              <w:rPr>
                <w:rFonts w:ascii="標楷體" w:eastAsia="標楷體" w:hAnsi="標楷體" w:cs="標楷體"/>
              </w:rPr>
              <w:t>-投票初體驗</w:t>
            </w:r>
          </w:p>
        </w:tc>
      </w:tr>
      <w:tr w:rsidR="00B264FC" w14:paraId="284B3CC9" w14:textId="77777777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348E7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 w14:paraId="48E48C8A" w14:textId="77777777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67A9A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 w14:paraId="31AF275E" w14:textId="77777777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F0634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1E3A4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 w14:paraId="6ECC3F50" w14:textId="77777777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785FCA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E A3 規劃執行與創新應變 </w:t>
            </w:r>
          </w:p>
          <w:p w14:paraId="5A3A01F5" w14:textId="77777777"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具備規劃及執行計畫的能力，並試探與發展多元專業知能、充實生活經驗， 發揮創新精神，以因應社會變遷、增進個人的彈性適應</w:t>
            </w:r>
          </w:p>
          <w:p w14:paraId="7E6A00C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E-C1 具備個人生活道德的知識與是非判斷的能力,理</w:t>
            </w:r>
          </w:p>
          <w:p w14:paraId="43AD886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解並遵守社會道德規範,培養公民意識,關懷生態環境。</w:t>
            </w:r>
          </w:p>
          <w:p w14:paraId="735769E1" w14:textId="77777777" w:rsidR="00B264FC" w:rsidRDefault="00B2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B85C3F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國-E-A3 運用國語文充實生活經驗，學習有步驟的規劃活動和解決問題，並 探索多元知能，培養創新精神，以增進生活適應力。</w:t>
            </w:r>
          </w:p>
          <w:p w14:paraId="55BCA67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國-E-C1 閱讀各類文本， 從中培養是非判斷的能力，以了解自己與所處社會 的關係， 培養同理心與責任感，關懷自然生態與增進公民意識。 </w:t>
            </w:r>
          </w:p>
          <w:p w14:paraId="4149F55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社-E-C1 培養良好的生活習慣,理解並遵</w:t>
            </w:r>
          </w:p>
          <w:p w14:paraId="4D55347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守社會規範,參與公共事務,養成社會</w:t>
            </w:r>
          </w:p>
          <w:p w14:paraId="58C98AD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責任感,尊重並維護自己和他人的人</w:t>
            </w:r>
          </w:p>
          <w:p w14:paraId="46E1733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權,關懷自然環境與人類社會的永續發</w:t>
            </w:r>
          </w:p>
          <w:p w14:paraId="520DD58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展。</w:t>
            </w:r>
          </w:p>
          <w:p w14:paraId="77C57FFF" w14:textId="77777777" w:rsidR="00B264FC" w:rsidRDefault="00B2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B264FC" w14:paraId="6FA84455" w14:textId="77777777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A5CCA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 w14:paraId="162BA7BE" w14:textId="77777777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14:paraId="255256C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14:paraId="62D811B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 w14:paraId="62CA5549" w14:textId="77777777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3CEE1D7" w14:textId="77777777" w:rsidR="00B264FC" w:rsidRPr="0051640B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1640B">
              <w:rPr>
                <w:rFonts w:ascii="標楷體" w:eastAsia="標楷體" w:hAnsi="標楷體" w:cs="標楷體"/>
                <w:color w:val="000000" w:themeColor="text1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2BAC953" w14:textId="77777777" w:rsidR="00B264FC" w:rsidRPr="0051640B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1640B">
              <w:rPr>
                <w:rFonts w:ascii="標楷體" w:eastAsia="標楷體" w:hAnsi="標楷體" w:cs="標楷體"/>
                <w:color w:val="000000" w:themeColor="text1"/>
              </w:rPr>
              <w:t>引導問題</w:t>
            </w:r>
          </w:p>
        </w:tc>
      </w:tr>
      <w:tr w:rsidR="00B264FC" w14:paraId="06882C07" w14:textId="77777777" w:rsidTr="00F91297">
        <w:trPr>
          <w:trHeight w:val="339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736AD1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4C9174E" wp14:editId="318FC51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203200</wp:posOffset>
                      </wp:positionV>
                      <wp:extent cx="501015" cy="285750"/>
                      <wp:effectExtent l="0" t="0" r="0" b="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0255" y="3641888"/>
                                <a:ext cx="491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198F0E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禮貌</w:t>
                                  </w:r>
                                </w:p>
                                <w:p w14:paraId="4391EAB8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C9174E" id="矩形 23" o:spid="_x0000_s1026" style="position:absolute;margin-left:126pt;margin-top:16pt;width:39.4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4198F0E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禮貌</w:t>
                            </w:r>
                            <w:proofErr w:type="spellEnd"/>
                          </w:p>
                          <w:p w14:paraId="4391EAB8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389785E" wp14:editId="7BDBAD00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215900</wp:posOffset>
                      </wp:positionV>
                      <wp:extent cx="474345" cy="285750"/>
                      <wp:effectExtent l="0" t="0" r="0" b="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3590" y="3641888"/>
                                <a:ext cx="4648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8F85F5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友愛</w:t>
                                  </w:r>
                                </w:p>
                                <w:p w14:paraId="1512EE36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389785E" id="矩形 21" o:spid="_x0000_s1027" style="position:absolute;margin-left:189pt;margin-top:17pt;width:37.3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88F85F5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友愛</w:t>
                            </w:r>
                            <w:proofErr w:type="spellEnd"/>
                          </w:p>
                          <w:p w14:paraId="1512EE36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588C6C5" wp14:editId="5B3E5173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32" name="矩形: 圓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EE976E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校園倫理</w:t>
                                  </w:r>
                                </w:p>
                                <w:p w14:paraId="65341646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588C6C5" id="矩形: 圓角 32" o:spid="_x0000_s1028" style="position:absolute;margin-left:145pt;margin-top:48pt;width:54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1DEE976E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校園倫理</w:t>
                            </w:r>
                            <w:proofErr w:type="spellEnd"/>
                          </w:p>
                          <w:p w14:paraId="65341646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0C79979" wp14:editId="045771A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22" name="矩形: 圓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6AC989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投票</w:t>
                                  </w:r>
                                </w:p>
                                <w:p w14:paraId="5BC26FD3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0C79979" id="矩形: 圓角 22" o:spid="_x0000_s1029" style="position:absolute;margin-left:20pt;margin-top:51pt;width:57.8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406AC989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投票</w:t>
                            </w:r>
                            <w:proofErr w:type="spellEnd"/>
                          </w:p>
                          <w:p w14:paraId="5BC26FD3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9AEE995" wp14:editId="3643D20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1057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67pt;margin-top:39pt;width:6.75pt;height:1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y8GA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2DD2960" wp14:editId="59892D54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25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19F1B7" id="直線單箭頭接點 25" o:spid="_x0000_s1026" type="#_x0000_t32" style="position:absolute;margin-left:35pt;margin-top:39pt;width:8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E9CC71A" wp14:editId="5F8F3D9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7129E8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公正</w:t>
                                  </w:r>
                                </w:p>
                                <w:p w14:paraId="7961A596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9CC71A" id="矩形 27" o:spid="_x0000_s1030" style="position:absolute;margin-left:53pt;margin-top:18pt;width:32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D7129E8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公正</w:t>
                            </w:r>
                            <w:proofErr w:type="spellEnd"/>
                          </w:p>
                          <w:p w14:paraId="7961A596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53B6B9B" wp14:editId="239BDC4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DC88DD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誠實</w:t>
                                  </w:r>
                                </w:p>
                                <w:p w14:paraId="457B6A3D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3B6B9B" id="矩形 2" o:spid="_x0000_s1031" style="position:absolute;margin-left:11pt;margin-top:18pt;width:36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6DC88DD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誠實</w:t>
                            </w:r>
                            <w:proofErr w:type="spellEnd"/>
                          </w:p>
                          <w:p w14:paraId="457B6A3D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2D5F11EC" wp14:editId="333F5B0F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AC7D3C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自治小市長</w:t>
                                  </w:r>
                                </w:p>
                                <w:p w14:paraId="0C4D679A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D5F11EC" id="橢圓 3" o:spid="_x0000_s1032" style="position:absolute;margin-left:73pt;margin-top:64pt;width:78.7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78AC7D3C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自治小市長</w:t>
                            </w:r>
                            <w:proofErr w:type="spellEnd"/>
                          </w:p>
                          <w:p w14:paraId="0C4D679A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0951D80" wp14:editId="1399832E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482600</wp:posOffset>
                      </wp:positionV>
                      <wp:extent cx="104775" cy="152400"/>
                      <wp:effectExtent l="0" t="0" r="0" b="0"/>
                      <wp:wrapNone/>
                      <wp:docPr id="28" name="直線單箭頭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3D295D" id="直線單箭頭接點 28" o:spid="_x0000_s1026" type="#_x0000_t32" style="position:absolute;margin-left:151pt;margin-top:38pt;width:8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34A40B9" wp14:editId="52A1B7D9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DB9ADE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校規</w:t>
                                  </w:r>
                                </w:p>
                                <w:p w14:paraId="79D12A1C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4A40B9" id="矩形 26" o:spid="_x0000_s1033" style="position:absolute;margin-left:126pt;margin-top:132pt;width:54.6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EDB9ADE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校規</w:t>
                            </w:r>
                            <w:proofErr w:type="spellEnd"/>
                          </w:p>
                          <w:p w14:paraId="79D12A1C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2116D3FB" wp14:editId="03CF0DFE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7E1E92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班規</w:t>
                                  </w:r>
                                </w:p>
                                <w:p w14:paraId="5567A526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16D3FB" id="矩形 18" o:spid="_x0000_s1034" style="position:absolute;margin-left:187pt;margin-top:132pt;width:59.4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47E1E92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班規</w:t>
                            </w:r>
                            <w:proofErr w:type="spellEnd"/>
                          </w:p>
                          <w:p w14:paraId="5567A526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39587987" wp14:editId="123B08FC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F4E9C0" id="直線單箭頭接點 17" o:spid="_x0000_s1026" type="#_x0000_t32" style="position:absolute;margin-left:190pt;margin-top:123pt;width:8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7DD47652" wp14:editId="5ACC32A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8DFC63" id="直線單箭頭接點 20" o:spid="_x0000_s1026" type="#_x0000_t32" style="position:absolute;margin-left:151pt;margin-top:121pt;width:6.75pt;height:12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3WFw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66BF3AA7" wp14:editId="513A15A6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19" name="矩形: 圓角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848E4D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守法</w:t>
                                  </w:r>
                                </w:p>
                                <w:p w14:paraId="5854038D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6BF3AA7" id="矩形: 圓角 19" o:spid="_x0000_s1035" style="position:absolute;margin-left:134pt;margin-top:96pt;width:58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60848E4D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守法</w:t>
                            </w:r>
                            <w:proofErr w:type="spellEnd"/>
                          </w:p>
                          <w:p w14:paraId="5854038D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3C5D5A3F" wp14:editId="645BEDA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2406FA" w14:textId="77777777"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矩形: 圓角 5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134F7C" w14:textId="77777777"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選舉活動</w:t>
                                      </w:r>
                                    </w:p>
                                    <w:p w14:paraId="2DDCF47B" w14:textId="77777777"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6" name="群組 6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7" name="矩形 7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727155D" w14:textId="77777777"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服務</w:t>
                                        </w:r>
                                      </w:p>
                                      <w:p w14:paraId="416B6228" w14:textId="77777777"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矩形 8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12EA6DC" w14:textId="77777777"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責任</w:t>
                                        </w:r>
                                      </w:p>
                                      <w:p w14:paraId="75C3E9CF" w14:textId="77777777"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直線單箭頭接點 9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0" name="直線單箭頭接點 10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5D5A3F" id="群組 15" o:spid="_x0000_s1036" style="position:absolute;margin-left:13pt;margin-top:96pt;width:87.75pt;height:60pt;z-index:251673600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">
                      <v:group id="群組 1" o:spid="_x0000_s1037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4" o:spid="_x0000_s1038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12406FA" w14:textId="77777777"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5" o:spid="_x0000_s1039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14:paraId="06134F7C" w14:textId="77777777"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proofErr w:type="spellStart"/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選舉活動</w:t>
                                </w:r>
                                <w:proofErr w:type="spellEnd"/>
                              </w:p>
                              <w:p w14:paraId="2DDCF47B" w14:textId="77777777"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6" o:spid="_x0000_s1040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矩形 7" o:spid="_x0000_s1041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4727155D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服務</w:t>
                                  </w:r>
                                  <w:proofErr w:type="spellEnd"/>
                                </w:p>
                                <w:p w14:paraId="416B6228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8" o:spid="_x0000_s1042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12EA6DC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責任</w:t>
                                  </w:r>
                                  <w:proofErr w:type="spellEnd"/>
                                </w:p>
                                <w:p w14:paraId="75C3E9CF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9" o:spid="_x0000_s1043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">
                            <v:stroke joinstyle="miter"/>
                          </v:shape>
                          <v:shape id="直線單箭頭接點 10" o:spid="_x0000_s1044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35B9773D" wp14:editId="272028E4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C336E1" id="直線單箭頭接點 14" o:spid="_x0000_s1026" type="#_x0000_t32" style="position:absolute;margin-left:198pt;margin-top:38pt;width:6.75pt;height:12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5jFw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79AD71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1.校園倫理是什麼？</w:t>
            </w:r>
          </w:p>
          <w:p w14:paraId="6A3B879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2.守法與人權有什麼關係？</w:t>
            </w:r>
          </w:p>
          <w:p w14:paraId="08CDA91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3.自治小市長選舉跟學校學生有什麼關係？</w:t>
            </w:r>
          </w:p>
          <w:p w14:paraId="54DB924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4.投票選舉跟生活有什麼關係?</w:t>
            </w:r>
          </w:p>
        </w:tc>
      </w:tr>
      <w:tr w:rsidR="00B264FC" w14:paraId="68D0A667" w14:textId="77777777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0DC7C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14:paraId="78B6292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6CEA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4041FFA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【國語】 </w:t>
            </w:r>
          </w:p>
          <w:p w14:paraId="3EFAA68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2-II-5 與他人溝通時能注重禮貌,並養成說話負責的態度。</w:t>
            </w:r>
          </w:p>
          <w:p w14:paraId="30D36D9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【綜合】</w:t>
            </w:r>
          </w:p>
          <w:p w14:paraId="3A20574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2a-II-1</w:t>
            </w:r>
          </w:p>
          <w:p w14:paraId="05C130B0" w14:textId="77777777"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覺察自己的人際溝通方式，展現合宜的互動與溝通態度和技巧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75870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AC944F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【國語】 Bb-I-2 人際交流的情感。</w:t>
            </w:r>
          </w:p>
          <w:p w14:paraId="5667D7DA" w14:textId="77777777"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【綜合】Be-II-1在生活應用方面,以日記、海報的格式與寫作方法為主。</w:t>
            </w:r>
          </w:p>
        </w:tc>
      </w:tr>
      <w:tr w:rsidR="00B264FC" w14:paraId="31404EE7" w14:textId="77777777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8C9FF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14:paraId="58E101A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B09050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14:paraId="3412176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人權教育 </w:t>
            </w:r>
          </w:p>
          <w:p w14:paraId="3518F06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 E1 認識人全是與生俱有的、普遍的、不容剝奪的。 </w:t>
            </w:r>
          </w:p>
          <w:p w14:paraId="18CAC64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 E2 關心周遭不公平的事件，並提出改善的想法。 </w:t>
            </w:r>
          </w:p>
          <w:p w14:paraId="36247F9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 E3 了解每個人需求的不同，並討論與遵守團體的規則</w:t>
            </w:r>
          </w:p>
        </w:tc>
      </w:tr>
      <w:tr w:rsidR="00B264FC" w14:paraId="49554F9E" w14:textId="77777777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1FB57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82070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 w14:paraId="7F573BEA" w14:textId="77777777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C4EB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3C48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競選海報、選票</w:t>
            </w:r>
          </w:p>
        </w:tc>
      </w:tr>
      <w:tr w:rsidR="00B264FC" w14:paraId="07341150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0A28E2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 w14:paraId="5598A2D5" w14:textId="77777777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388E4CE" w14:textId="77777777" w:rsidR="00B264FC" w:rsidRDefault="00A21186">
            <w:pPr>
              <w:spacing w:before="240" w:after="240" w:line="25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1.投票時能珍視自己的角色與權力完成投票工作。。</w:t>
            </w:r>
          </w:p>
          <w:p w14:paraId="65BE9C42" w14:textId="77777777" w:rsidR="00B264FC" w:rsidRDefault="00A21186">
            <w:pPr>
              <w:spacing w:before="240" w:after="240" w:line="25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2.能尊重和有禮貌的接受選舉的的結果。</w:t>
            </w:r>
          </w:p>
          <w:p w14:paraId="5C7D7FB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3.能安靜聆聽政見發表，並了解投票的意義和程序，為自己的選票和決定負責。</w:t>
            </w:r>
          </w:p>
        </w:tc>
      </w:tr>
    </w:tbl>
    <w:p w14:paraId="5BABB70B" w14:textId="77777777"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7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993"/>
        <w:gridCol w:w="1417"/>
        <w:gridCol w:w="1559"/>
      </w:tblGrid>
      <w:tr w:rsidR="00B264FC" w14:paraId="62607112" w14:textId="77777777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659A0FE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教學活動設計</w:t>
            </w:r>
          </w:p>
        </w:tc>
      </w:tr>
      <w:tr w:rsidR="00F91297" w14:paraId="269F698D" w14:textId="77777777" w:rsidTr="00A21186">
        <w:trPr>
          <w:trHeight w:val="70"/>
          <w:jc w:val="center"/>
        </w:trPr>
        <w:tc>
          <w:tcPr>
            <w:tcW w:w="6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DEB82D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34C5AC3" w14:textId="77777777" w:rsidR="00F91297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3429819" w14:textId="77777777"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D1C5D5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F91297" w14:paraId="71CDFBAD" w14:textId="77777777" w:rsidTr="00A21186">
        <w:trPr>
          <w:trHeight w:val="56"/>
          <w:jc w:val="center"/>
        </w:trPr>
        <w:tc>
          <w:tcPr>
            <w:tcW w:w="6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12A6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（一）了解選舉自治小市長選拔活動。</w:t>
            </w:r>
          </w:p>
          <w:p w14:paraId="5A554EA2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1.了解學校辦理「選舉自治小市長及環保 小局長活動」主要的目的。 </w:t>
            </w:r>
          </w:p>
          <w:p w14:paraId="15B67F03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2.詳細了解學校「選舉自治小市長及環保 小局長活動」實施辦法。 （二）觀賞小市長政見發表影 片，了解候選人政見發表過程。</w:t>
            </w:r>
          </w:p>
          <w:p w14:paraId="1533479F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1.參觀自治小市長及環保小局長的海 報文宣內容，是否能充分表達出個 人的理念？ </w:t>
            </w:r>
          </w:p>
          <w:p w14:paraId="6B4F54B5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1.各候選人的海報內容是否充份表現出 其理念抱負？</w:t>
            </w:r>
          </w:p>
          <w:p w14:paraId="5D719B90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2.各候選人的海報色彩表現是否充份表 現出其理念抱負，並能吸引「選民」 的認同？ </w:t>
            </w:r>
          </w:p>
          <w:p w14:paraId="6A69CE3C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3.各候選人的海報創意是否足以表現出 其理念抱負，並能吸引「選民」的認 同？ </w:t>
            </w:r>
          </w:p>
          <w:p w14:paraId="7819B55A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(三)仔細聆聽候選人的政見發表，是否 是自己心目中的理想候選人？ </w:t>
            </w:r>
          </w:p>
          <w:p w14:paraId="0D4F2A92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1.各候選人的儀態表現是否足以擔任這 一項任務？ </w:t>
            </w:r>
          </w:p>
          <w:p w14:paraId="3120D3AB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2.各候選人的口才表現是否足以擔任這 一項任務？ </w:t>
            </w:r>
          </w:p>
          <w:p w14:paraId="53651C8A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3.各候選人對未來的理想抱負是否具有 可行性如何？ </w:t>
            </w:r>
          </w:p>
          <w:p w14:paraId="6904B6AB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4.各候選人的助選團隊是否發揮互助合 作精神，充份為候選人宣傳？</w:t>
            </w:r>
          </w:p>
          <w:p w14:paraId="74E0A478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教師將引導兒童針對自治市長的政見投下學生們神聖的一票，能夠表達學生自己的想法。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29470" w14:textId="77777777"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1節課</w:t>
            </w:r>
          </w:p>
          <w:p w14:paraId="08D58ED7" w14:textId="77777777"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3D59524" w14:textId="77777777" w:rsidR="00A21186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1.競選海報</w:t>
            </w:r>
          </w:p>
          <w:p w14:paraId="33C7410C" w14:textId="77777777"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2.影片</w:t>
            </w:r>
          </w:p>
          <w:p w14:paraId="7E174152" w14:textId="77777777"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3.投票箱</w:t>
            </w:r>
          </w:p>
          <w:p w14:paraId="5D31F06E" w14:textId="77777777"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4.選舉單</w:t>
            </w:r>
          </w:p>
          <w:p w14:paraId="5FE19FB9" w14:textId="77777777"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6DB96E65" w14:textId="77777777"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D11FF" w14:textId="77777777"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F91297">
              <w:rPr>
                <w:rFonts w:ascii="標楷體" w:eastAsia="標楷體" w:hAnsi="標楷體" w:cs="標楷體"/>
                <w:color w:val="000000"/>
              </w:rPr>
              <w:t>能安靜聆聽政見發表，並了解投票的意義和程序。</w:t>
            </w:r>
          </w:p>
          <w:p w14:paraId="3F3866D6" w14:textId="77777777"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F91297">
              <w:rPr>
                <w:rFonts w:ascii="標楷體" w:eastAsia="標楷體" w:hAnsi="標楷體" w:cs="標楷體"/>
                <w:color w:val="000000"/>
              </w:rPr>
              <w:t>實作</w:t>
            </w:r>
          </w:p>
        </w:tc>
      </w:tr>
    </w:tbl>
    <w:p w14:paraId="063D172F" w14:textId="77777777"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7B8A5418" w14:textId="05717AE0" w:rsidR="00B264FC" w:rsidRDefault="00984150" w:rsidP="0098415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rPr>
          <w:rFonts w:ascii="標楷體i.." w:eastAsia="標楷體i.." w:hAnsi="標楷體i.." w:cs="標楷體i.."/>
          <w:color w:val="000000"/>
        </w:rPr>
      </w:pPr>
      <w:r>
        <w:rPr>
          <w:rFonts w:ascii="標楷體i.." w:eastAsia="標楷體i.." w:hAnsi="標楷體i.." w:cs="標楷體i.."/>
          <w:color w:val="000000"/>
        </w:rPr>
        <w:t xml:space="preserve"> </w:t>
      </w:r>
    </w:p>
    <w:sectPr w:rsidR="00B26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1BD27" w14:textId="77777777" w:rsidR="009407E6" w:rsidRDefault="009407E6" w:rsidP="00EF05EA">
      <w:pPr>
        <w:spacing w:line="240" w:lineRule="auto"/>
        <w:ind w:left="0" w:hanging="2"/>
      </w:pPr>
      <w:r>
        <w:separator/>
      </w:r>
    </w:p>
  </w:endnote>
  <w:endnote w:type="continuationSeparator" w:id="0">
    <w:p w14:paraId="193820EE" w14:textId="77777777" w:rsidR="009407E6" w:rsidRDefault="009407E6" w:rsidP="00EF05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230D" w14:textId="77777777" w:rsidR="00EF05EA" w:rsidRDefault="00EF05EA" w:rsidP="00EF05EA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AA912" w14:textId="77777777" w:rsidR="00EF05EA" w:rsidRDefault="00EF05EA" w:rsidP="00EF05EA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3C0FB" w14:textId="77777777" w:rsidR="00EF05EA" w:rsidRDefault="00EF05EA" w:rsidP="00EF05EA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21097" w14:textId="77777777" w:rsidR="009407E6" w:rsidRDefault="009407E6" w:rsidP="00EF05EA">
      <w:pPr>
        <w:spacing w:line="240" w:lineRule="auto"/>
        <w:ind w:left="0" w:hanging="2"/>
      </w:pPr>
      <w:r>
        <w:separator/>
      </w:r>
    </w:p>
  </w:footnote>
  <w:footnote w:type="continuationSeparator" w:id="0">
    <w:p w14:paraId="2C617B68" w14:textId="77777777" w:rsidR="009407E6" w:rsidRDefault="009407E6" w:rsidP="00EF05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54405" w14:textId="77777777" w:rsidR="00EF05EA" w:rsidRDefault="00EF05EA" w:rsidP="00EF05E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36FB" w14:textId="77777777" w:rsidR="00EF05EA" w:rsidRDefault="00EF05EA" w:rsidP="00EF05E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C8CA3" w14:textId="77777777" w:rsidR="00EF05EA" w:rsidRDefault="00EF05EA" w:rsidP="00EF05E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626"/>
    <w:multiLevelType w:val="multilevel"/>
    <w:tmpl w:val="8C2AA3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FC"/>
    <w:rsid w:val="000D1856"/>
    <w:rsid w:val="001C3769"/>
    <w:rsid w:val="0029569B"/>
    <w:rsid w:val="0051640B"/>
    <w:rsid w:val="005B18DC"/>
    <w:rsid w:val="009407E6"/>
    <w:rsid w:val="00984150"/>
    <w:rsid w:val="00A21186"/>
    <w:rsid w:val="00B264FC"/>
    <w:rsid w:val="00EF05EA"/>
    <w:rsid w:val="00F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E42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  <w:sz w:val="24"/>
      <w:szCs w:val="24"/>
    </w:rPr>
  </w:style>
  <w:style w:type="paragraph" w:customStyle="1" w:styleId="CM9">
    <w:name w:val="CM9"/>
    <w:basedOn w:val="Default"/>
    <w:next w:val="Default"/>
    <w:rPr>
      <w:rFonts w:ascii="標楷體" w:eastAsia="標楷體" w:cs="Times New Roman"/>
      <w:color w:val="auto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qFormat/>
    <w:rPr>
      <w:rFonts w:ascii="Calibri" w:hAnsi="Calibri"/>
      <w:kern w:val="0"/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qFormat/>
    <w:rPr>
      <w:kern w:val="0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qFormat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kern w:val="0"/>
      <w:sz w:val="20"/>
    </w:rPr>
  </w:style>
  <w:style w:type="character" w:customStyle="1" w:styleId="af2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  <w:sz w:val="24"/>
      <w:szCs w:val="24"/>
    </w:rPr>
  </w:style>
  <w:style w:type="paragraph" w:customStyle="1" w:styleId="CM9">
    <w:name w:val="CM9"/>
    <w:basedOn w:val="Default"/>
    <w:next w:val="Default"/>
    <w:rPr>
      <w:rFonts w:ascii="標楷體" w:eastAsia="標楷體" w:cs="Times New Roman"/>
      <w:color w:val="auto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qFormat/>
    <w:rPr>
      <w:rFonts w:ascii="Calibri" w:hAnsi="Calibri"/>
      <w:kern w:val="0"/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qFormat/>
    <w:rPr>
      <w:kern w:val="0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qFormat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kern w:val="0"/>
      <w:sz w:val="20"/>
    </w:rPr>
  </w:style>
  <w:style w:type="character" w:customStyle="1" w:styleId="af2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xgW22oykAXGVq+oik7dLPwQAA==">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2024-06-26T00:06:00Z</cp:lastPrinted>
  <dcterms:created xsi:type="dcterms:W3CDTF">2024-06-26T00:06:00Z</dcterms:created>
  <dcterms:modified xsi:type="dcterms:W3CDTF">2024-06-26T00:06:00Z</dcterms:modified>
</cp:coreProperties>
</file>