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F9D25" w14:textId="0B44108E" w:rsidR="00582632" w:rsidRPr="006A2657" w:rsidRDefault="005715B2">
      <w:pPr>
        <w:rPr>
          <w:rFonts w:ascii="標楷體" w:eastAsia="標楷體" w:hAnsi="標楷體"/>
          <w:sz w:val="28"/>
          <w:szCs w:val="28"/>
        </w:rPr>
      </w:pP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6A2657" w:rsidRPr="006A2657">
        <w:rPr>
          <w:rFonts w:ascii="標楷體" w:eastAsia="標楷體" w:hAnsi="標楷體" w:hint="eastAsia"/>
          <w:sz w:val="28"/>
          <w:szCs w:val="28"/>
        </w:rPr>
        <w:t>(</w:t>
      </w:r>
      <w:r w:rsidR="006A2657">
        <w:rPr>
          <w:rFonts w:ascii="標楷體" w:eastAsia="標楷體" w:hAnsi="標楷體" w:hint="eastAsia"/>
          <w:sz w:val="28"/>
          <w:szCs w:val="28"/>
        </w:rPr>
        <w:t>e</w:t>
      </w:r>
      <w:r w:rsidR="006A2657">
        <w:rPr>
          <w:rFonts w:ascii="標楷體" w:eastAsia="標楷體" w:hAnsi="標楷體"/>
          <w:sz w:val="28"/>
          <w:szCs w:val="28"/>
        </w:rPr>
        <w:t>-2)</w:t>
      </w:r>
    </w:p>
    <w:p w14:paraId="72EC7519" w14:textId="299337CF" w:rsidR="00582632" w:rsidRPr="0032277E" w:rsidRDefault="005715B2" w:rsidP="007A265C">
      <w:pPr>
        <w:spacing w:line="380" w:lineRule="exact"/>
        <w:jc w:val="center"/>
        <w:rPr>
          <w:color w:val="000000" w:themeColor="text1"/>
        </w:rPr>
      </w:pP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高雄市</w:t>
      </w:r>
      <w:r w:rsidR="0045125E"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1841F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5E22DE"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國</w:t>
      </w:r>
      <w:r w:rsidR="0045125E" w:rsidRPr="003227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學校課程計畫法</w:t>
      </w:r>
      <w:r w:rsidR="00A656AC" w:rsidRPr="003227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律規定教育</w:t>
      </w: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議題</w:t>
      </w:r>
      <w:r w:rsidR="00A656AC"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或重要宣導</w:t>
      </w: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融入課程</w:t>
      </w:r>
      <w:r w:rsidR="008B7791" w:rsidRPr="003227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規劃</w:t>
      </w: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檢核表</w:t>
      </w:r>
      <w:r w:rsidRPr="0032277E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9025A1">
        <w:rPr>
          <w:rFonts w:ascii="標楷體" w:eastAsia="標楷體" w:hAnsi="標楷體"/>
          <w:color w:val="000000" w:themeColor="text1"/>
        </w:rPr>
        <w:t>(</w:t>
      </w:r>
      <w:r w:rsidRPr="009025A1">
        <w:rPr>
          <w:rFonts w:ascii="標楷體" w:eastAsia="標楷體" w:hAnsi="標楷體"/>
          <w:color w:val="000000" w:themeColor="text1"/>
          <w:u w:val="single"/>
        </w:rPr>
        <w:t>教務處協助彙整</w:t>
      </w:r>
      <w:r w:rsidRPr="009025A1">
        <w:rPr>
          <w:rFonts w:ascii="標楷體" w:eastAsia="標楷體" w:hAnsi="標楷體"/>
          <w:color w:val="000000" w:themeColor="text1"/>
        </w:rPr>
        <w:t>)</w:t>
      </w:r>
    </w:p>
    <w:tbl>
      <w:tblPr>
        <w:tblW w:w="159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1572"/>
        <w:gridCol w:w="2151"/>
        <w:gridCol w:w="2761"/>
        <w:gridCol w:w="2601"/>
        <w:gridCol w:w="1863"/>
        <w:gridCol w:w="4332"/>
      </w:tblGrid>
      <w:tr w:rsidR="00C2223E" w:rsidRPr="009025A1" w14:paraId="25ED818B" w14:textId="77777777" w:rsidTr="009025A1">
        <w:trPr>
          <w:trHeight w:hRule="exact" w:val="755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5260E" w14:textId="77777777" w:rsidR="00582632" w:rsidRPr="009025A1" w:rsidRDefault="005715B2" w:rsidP="00393CAB">
            <w:pPr>
              <w:spacing w:line="0" w:lineRule="atLeast"/>
              <w:ind w:left="-130"/>
              <w:jc w:val="center"/>
            </w:pPr>
            <w:r w:rsidRPr="009025A1">
              <w:rPr>
                <w:rFonts w:ascii="標楷體" w:eastAsia="標楷體" w:hAnsi="標楷體"/>
              </w:rPr>
              <w:t xml:space="preserve"> 項次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EF89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議題名稱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0567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融入課程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27D3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7BB4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呈現</w:t>
            </w:r>
            <w:r w:rsidR="00210EBD" w:rsidRPr="009025A1">
              <w:rPr>
                <w:rFonts w:ascii="標楷體" w:eastAsia="標楷體" w:hAnsi="標楷體" w:hint="eastAsia"/>
              </w:rPr>
              <w:t>學期</w:t>
            </w:r>
            <w:r w:rsidR="00D75B59" w:rsidRPr="009025A1">
              <w:rPr>
                <w:rFonts w:ascii="標楷體" w:eastAsia="標楷體" w:hAnsi="標楷體" w:hint="eastAsia"/>
              </w:rPr>
              <w:t>-</w:t>
            </w:r>
            <w:r w:rsidR="00A36ED8" w:rsidRPr="009025A1">
              <w:rPr>
                <w:rFonts w:ascii="標楷體" w:eastAsia="標楷體" w:hAnsi="標楷體" w:hint="eastAsia"/>
              </w:rPr>
              <w:t>週</w:t>
            </w:r>
            <w:r w:rsidR="00947F6C" w:rsidRPr="009025A1">
              <w:rPr>
                <w:rFonts w:ascii="標楷體" w:eastAsia="標楷體" w:hAnsi="標楷體"/>
              </w:rPr>
              <w:t>次</w:t>
            </w:r>
            <w:r w:rsidR="00D75B59" w:rsidRPr="009025A1">
              <w:rPr>
                <w:rFonts w:ascii="標楷體" w:eastAsia="標楷體" w:hAnsi="標楷體" w:hint="eastAsia"/>
              </w:rPr>
              <w:t>-</w:t>
            </w:r>
            <w:r w:rsidRPr="009025A1"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4EAD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  <w:b/>
              </w:rPr>
              <w:t xml:space="preserve">完成 </w:t>
            </w:r>
            <w:r w:rsidRPr="009025A1">
              <w:rPr>
                <w:rFonts w:ascii="標楷體" w:eastAsia="標楷體" w:hAnsi="標楷體"/>
              </w:rPr>
              <w:t xml:space="preserve"> 未完成</w:t>
            </w:r>
          </w:p>
          <w:p w14:paraId="75F18F1D" w14:textId="263EE3CC" w:rsidR="00685668" w:rsidRPr="009025A1" w:rsidRDefault="00685668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  <w:color w:val="FF0000"/>
              </w:rPr>
              <w:t>(課發會檢核)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4CDC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備註</w:t>
            </w:r>
          </w:p>
        </w:tc>
      </w:tr>
      <w:tr w:rsidR="00C2223E" w:rsidRPr="00C2223E" w14:paraId="0B28EC4D" w14:textId="77777777" w:rsidTr="009025A1">
        <w:trPr>
          <w:trHeight w:hRule="exact" w:val="103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815F" w14:textId="77777777" w:rsidR="00582632" w:rsidRPr="009025A1" w:rsidRDefault="00552A95" w:rsidP="00393CAB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E51D" w14:textId="729B9095" w:rsidR="00582632" w:rsidRPr="009025A1" w:rsidRDefault="00A9651D" w:rsidP="00393CA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C6DF1" w14:textId="6D4A8369" w:rsidR="00B51C55" w:rsidRPr="009025A1" w:rsidRDefault="00B51C55" w:rsidP="00C55BB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非領域(親職講座)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27950" w14:textId="31C7ABFD" w:rsidR="00582632" w:rsidRPr="009025A1" w:rsidRDefault="00F341C9" w:rsidP="00393CA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親職講座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291F" w14:textId="5C7B9B1E" w:rsidR="00582632" w:rsidRPr="009025A1" w:rsidRDefault="00F70C36" w:rsidP="00C55BB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D75B59" w:rsidRPr="009025A1">
              <w:rPr>
                <w:rFonts w:ascii="標楷體" w:eastAsia="標楷體" w:hAnsi="標楷體"/>
                <w:color w:val="000000" w:themeColor="text1"/>
              </w:rPr>
              <w:t>-</w:t>
            </w:r>
            <w:r w:rsidR="00C55BB3" w:rsidRPr="009025A1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="00D75B59" w:rsidRPr="009025A1">
              <w:rPr>
                <w:rFonts w:ascii="標楷體" w:eastAsia="標楷體" w:hAnsi="標楷體"/>
                <w:color w:val="000000" w:themeColor="text1"/>
              </w:rPr>
              <w:t>-</w:t>
            </w:r>
            <w:r w:rsidR="00C55BB3" w:rsidRPr="009025A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  <w:p w14:paraId="1DC4C5D6" w14:textId="55B630D1" w:rsidR="00C55BB3" w:rsidRPr="009025A1" w:rsidRDefault="00C55BB3" w:rsidP="00C55BB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二-7-3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65911" w14:textId="6F76ED0B" w:rsidR="00582632" w:rsidRPr="009025A1" w:rsidRDefault="00C55BB3" w:rsidP="009025A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025A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="00FE391F" w:rsidRPr="009025A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3271" w14:textId="3F9CF7D2" w:rsidR="00C2223E" w:rsidRPr="009025A1" w:rsidRDefault="00A9651D" w:rsidP="009025A1">
            <w:pPr>
              <w:spacing w:line="0" w:lineRule="atLeast"/>
              <w:ind w:leftChars="-44" w:left="134" w:hangingChars="100" w:hanging="240"/>
              <w:rPr>
                <w:rFonts w:ascii="標楷體" w:eastAsia="標楷體" w:hAnsi="標楷體"/>
                <w:spacing w:val="-8"/>
              </w:rPr>
            </w:pPr>
            <w:r w:rsidRPr="009025A1">
              <w:rPr>
                <w:rFonts w:ascii="標楷體" w:eastAsia="標楷體" w:hAnsi="標楷體"/>
              </w:rPr>
              <w:t>每學年</w:t>
            </w:r>
            <w:r w:rsidRPr="009025A1">
              <w:rPr>
                <w:rFonts w:ascii="標楷體" w:eastAsia="標楷體" w:hAnsi="標楷體" w:hint="eastAsia"/>
              </w:rPr>
              <w:t>至少</w:t>
            </w:r>
            <w:r w:rsidRPr="009025A1">
              <w:rPr>
                <w:rFonts w:ascii="標楷體" w:eastAsia="標楷體" w:hAnsi="標楷體"/>
              </w:rPr>
              <w:t>4小時</w:t>
            </w:r>
            <w:r w:rsidRPr="009025A1">
              <w:rPr>
                <w:rFonts w:ascii="標楷體" w:eastAsia="標楷體" w:hAnsi="標楷體" w:hint="eastAsia"/>
              </w:rPr>
              <w:t xml:space="preserve"> (每學期3節)</w:t>
            </w:r>
          </w:p>
        </w:tc>
      </w:tr>
      <w:tr w:rsidR="009025A1" w:rsidRPr="00C2223E" w14:paraId="52A55FE9" w14:textId="77777777" w:rsidTr="009025A1">
        <w:trPr>
          <w:trHeight w:hRule="exact" w:val="753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69FB" w14:textId="49F725F6" w:rsidR="009025A1" w:rsidRPr="009025A1" w:rsidRDefault="009025A1" w:rsidP="00A9651D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292A9" w14:textId="710C47EC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家庭暴力防治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1405" w14:textId="29EC72A2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非課程時間-視訊宣導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C740" w14:textId="630E64A4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視訊宣導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0A31" w14:textId="77777777" w:rsidR="009025A1" w:rsidRPr="009025A1" w:rsidRDefault="009025A1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一-5-2、一-6-1</w:t>
            </w:r>
          </w:p>
          <w:p w14:paraId="005DCE60" w14:textId="54EC2ACA" w:rsidR="009025A1" w:rsidRPr="009025A1" w:rsidRDefault="009025A1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二-5-2、二-6-1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F079" w14:textId="50B71F9E" w:rsidR="009025A1" w:rsidRPr="009025A1" w:rsidRDefault="009025A1" w:rsidP="00A965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2342" w14:textId="288F4397" w:rsidR="009025A1" w:rsidRPr="009025A1" w:rsidRDefault="009025A1" w:rsidP="009025A1">
            <w:pPr>
              <w:spacing w:line="0" w:lineRule="atLeast"/>
              <w:ind w:leftChars="-44" w:left="134" w:hangingChars="100" w:hanging="240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每學年</w:t>
            </w:r>
            <w:r w:rsidRPr="009025A1">
              <w:rPr>
                <w:rFonts w:ascii="標楷體" w:eastAsia="標楷體" w:hAnsi="標楷體" w:hint="eastAsia"/>
              </w:rPr>
              <w:t>至少</w:t>
            </w:r>
            <w:r w:rsidRPr="009025A1">
              <w:rPr>
                <w:rFonts w:ascii="標楷體" w:eastAsia="標楷體" w:hAnsi="標楷體"/>
              </w:rPr>
              <w:t>4小時</w:t>
            </w:r>
            <w:r w:rsidRPr="009025A1">
              <w:rPr>
                <w:rFonts w:ascii="標楷體" w:eastAsia="標楷體" w:hAnsi="標楷體" w:hint="eastAsia"/>
              </w:rPr>
              <w:t xml:space="preserve"> (每學期3節)</w:t>
            </w:r>
          </w:p>
        </w:tc>
      </w:tr>
      <w:tr w:rsidR="009025A1" w:rsidRPr="00C2223E" w14:paraId="2D10E79C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F1E2" w14:textId="0D268683" w:rsidR="009025A1" w:rsidRPr="009025A1" w:rsidRDefault="009025A1" w:rsidP="00393CAB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2F84" w14:textId="7F3010A8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性侵害防治教育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8836" w14:textId="0EE70ED7" w:rsidR="009025A1" w:rsidRPr="009025A1" w:rsidRDefault="009025A1" w:rsidP="00393CA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非課程時間-視訊宣導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4E5F" w14:textId="71B90887" w:rsidR="009025A1" w:rsidRPr="009025A1" w:rsidRDefault="009025A1" w:rsidP="00393CA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視訊軒導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5862" w14:textId="77777777" w:rsidR="009025A1" w:rsidRPr="009025A1" w:rsidRDefault="009025A1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一-7-2、一-8-1</w:t>
            </w:r>
          </w:p>
          <w:p w14:paraId="5C754251" w14:textId="0AEBC8CB" w:rsidR="009025A1" w:rsidRPr="009025A1" w:rsidRDefault="009025A1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二-5-2、二-6-1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F2EC" w14:textId="18DE0E82" w:rsidR="009025A1" w:rsidRPr="009025A1" w:rsidRDefault="009025A1" w:rsidP="00393CA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04E1" w14:textId="5133F836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每學年</w:t>
            </w:r>
            <w:r w:rsidRPr="009025A1">
              <w:rPr>
                <w:rFonts w:ascii="標楷體" w:eastAsia="標楷體" w:hAnsi="標楷體" w:hint="eastAsia"/>
              </w:rPr>
              <w:t>至少</w:t>
            </w:r>
            <w:r w:rsidRPr="009025A1">
              <w:rPr>
                <w:rFonts w:ascii="標楷體" w:eastAsia="標楷體" w:hAnsi="標楷體"/>
              </w:rPr>
              <w:t>4小時</w:t>
            </w:r>
            <w:r w:rsidRPr="009025A1">
              <w:rPr>
                <w:rFonts w:ascii="標楷體" w:eastAsia="標楷體" w:hAnsi="標楷體" w:hint="eastAsia"/>
              </w:rPr>
              <w:t xml:space="preserve"> (每學期3節)</w:t>
            </w:r>
          </w:p>
        </w:tc>
      </w:tr>
      <w:tr w:rsidR="009025A1" w:rsidRPr="00C2223E" w14:paraId="488CA5B5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8276" w14:textId="1A030ED5" w:rsidR="009025A1" w:rsidRPr="009025A1" w:rsidRDefault="009025A1" w:rsidP="00A9651D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A869" w14:textId="6A8D6D89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性別平等教育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7323" w14:textId="2CD88AC7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全校(3節)</w:t>
            </w:r>
          </w:p>
          <w:p w14:paraId="5C2601EE" w14:textId="3F75FF86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非課程時間-視訊宣導</w:t>
            </w:r>
          </w:p>
          <w:p w14:paraId="5C54BC9B" w14:textId="65FC45B7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融入領域(3節)</w:t>
            </w:r>
          </w:p>
          <w:p w14:paraId="22BF0759" w14:textId="405F9D17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一上：生活</w:t>
            </w:r>
          </w:p>
          <w:p w14:paraId="46D61A69" w14:textId="5019BC47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一下：生活</w:t>
            </w:r>
          </w:p>
          <w:p w14:paraId="7FCDA4C2" w14:textId="429053F3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二上：健體</w:t>
            </w:r>
          </w:p>
          <w:p w14:paraId="1E8A5C2C" w14:textId="06C387AA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二下：健體</w:t>
            </w:r>
          </w:p>
          <w:p w14:paraId="5221CC44" w14:textId="2DD467E5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三上：健體</w:t>
            </w:r>
          </w:p>
          <w:p w14:paraId="13D7F89C" w14:textId="77777777" w:rsidR="009025A1" w:rsidRPr="009025A1" w:rsidRDefault="009025A1" w:rsidP="00E74EC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三下：健體</w:t>
            </w:r>
          </w:p>
          <w:p w14:paraId="69BCDEBB" w14:textId="150FA274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四上：綜合</w:t>
            </w:r>
          </w:p>
          <w:p w14:paraId="32CB6EFA" w14:textId="6E56F234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四下：綜合</w:t>
            </w:r>
          </w:p>
          <w:p w14:paraId="5A953C0B" w14:textId="337B1827" w:rsidR="009025A1" w:rsidRPr="009025A1" w:rsidRDefault="009025A1" w:rsidP="007662B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五年級：彈性</w:t>
            </w:r>
          </w:p>
          <w:p w14:paraId="61DF78D1" w14:textId="4C96AE92" w:rsidR="009025A1" w:rsidRPr="009025A1" w:rsidRDefault="009025A1" w:rsidP="007662B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六年級：彈性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A8FF" w14:textId="1A207B91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視訊宣導-性別平等宣導</w:t>
            </w:r>
          </w:p>
          <w:p w14:paraId="36881DD7" w14:textId="40975EDB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一上：我的新學校</w:t>
            </w:r>
          </w:p>
          <w:p w14:paraId="63B1E391" w14:textId="179764C5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一下：家人與我</w:t>
            </w:r>
          </w:p>
          <w:p w14:paraId="3A740D04" w14:textId="1FB2A350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二上：我愛家人</w:t>
            </w:r>
          </w:p>
          <w:p w14:paraId="1124160B" w14:textId="0821A802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二下：愉快的聚會</w:t>
            </w:r>
          </w:p>
          <w:p w14:paraId="306E5154" w14:textId="20382881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三上：我是EQ高手</w:t>
            </w:r>
          </w:p>
          <w:p w14:paraId="1332D93D" w14:textId="4DFBACA1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三下：成長加油站</w:t>
            </w:r>
          </w:p>
          <w:p w14:paraId="20C4A4D8" w14:textId="3C3A8F33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四上：文化萬花筒</w:t>
            </w:r>
          </w:p>
          <w:p w14:paraId="32F4C856" w14:textId="1896B28C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四下：溝通停看聽</w:t>
            </w:r>
          </w:p>
          <w:p w14:paraId="73B66B39" w14:textId="01F00FBE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五年級：性平教育</w:t>
            </w:r>
          </w:p>
          <w:p w14:paraId="552ADE5D" w14:textId="143E5B95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六年級：性平教育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E612" w14:textId="72F7DBD5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視訊宣導：週會、早自修</w:t>
            </w:r>
          </w:p>
          <w:p w14:paraId="1282CFFE" w14:textId="0F2D30DC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一-9-2、一-10-1</w:t>
            </w:r>
          </w:p>
          <w:p w14:paraId="6538727B" w14:textId="77777777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二-9-2、二-10-1</w:t>
            </w:r>
          </w:p>
          <w:p w14:paraId="29B97497" w14:textId="40FD8492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融入領域</w:t>
            </w:r>
          </w:p>
          <w:p w14:paraId="455BFAE5" w14:textId="5B8ADEC0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一上：一-4-3</w:t>
            </w:r>
          </w:p>
          <w:p w14:paraId="3F227D5F" w14:textId="7D29497F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一下：二-11-3</w:t>
            </w:r>
          </w:p>
          <w:p w14:paraId="2B34BFDC" w14:textId="48645FDA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二上：一-8.9.10-3</w:t>
            </w:r>
          </w:p>
          <w:p w14:paraId="55A80DFD" w14:textId="65F16BE8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二下：二-14.15.16-3</w:t>
            </w:r>
          </w:p>
          <w:p w14:paraId="0CECBFC0" w14:textId="396C5428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三上：一-15.16.17-3</w:t>
            </w:r>
          </w:p>
          <w:p w14:paraId="6B1A6C05" w14:textId="1C5B6BEF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三下：二-1.2.3-3</w:t>
            </w:r>
          </w:p>
          <w:p w14:paraId="06198B6D" w14:textId="3432A34E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四上一-16.17-3</w:t>
            </w:r>
          </w:p>
          <w:p w14:paraId="035042BE" w14:textId="3E8BFB09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四下二-11.12-3</w:t>
            </w:r>
          </w:p>
          <w:p w14:paraId="1103B706" w14:textId="7D06E2B9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五、六年級年級</w:t>
            </w:r>
          </w:p>
          <w:p w14:paraId="6DD1DD38" w14:textId="1124B1B1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一-4.5.6-3</w:t>
            </w:r>
          </w:p>
          <w:p w14:paraId="47C195FD" w14:textId="1A7DFA56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二-4.5.6-3</w:t>
            </w:r>
          </w:p>
          <w:p w14:paraId="68A179F6" w14:textId="7901B404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 xml:space="preserve">                 </w:t>
            </w:r>
            <w:r w:rsidRPr="009025A1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CCF4" w14:textId="24C325EB" w:rsidR="009025A1" w:rsidRPr="009025A1" w:rsidRDefault="009025A1" w:rsidP="00A9651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666A" w14:textId="5117EAB1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每學期至少4小時</w:t>
            </w:r>
            <w:r w:rsidRPr="009025A1">
              <w:rPr>
                <w:rFonts w:ascii="標楷體" w:eastAsia="標楷體" w:hAnsi="標楷體" w:hint="eastAsia"/>
              </w:rPr>
              <w:t xml:space="preserve"> (每學期6節)</w:t>
            </w:r>
          </w:p>
        </w:tc>
      </w:tr>
      <w:tr w:rsidR="009025A1" w:rsidRPr="00C2223E" w14:paraId="07F4C1BA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6A176" w14:textId="13F08855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27DF" w14:textId="19E2FE3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兒童及少年性剝削防治教育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B8A2" w14:textId="76E2A6FF" w:rsid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</w:t>
            </w:r>
          </w:p>
          <w:p w14:paraId="6BDF8787" w14:textId="55C7C524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視訊宣導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E90E" w14:textId="084107F3" w:rsidR="009025A1" w:rsidRDefault="009025A1" w:rsidP="00CD69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視訊宣導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795F2712" w14:textId="3CD5A0D8" w:rsidR="009025A1" w:rsidRPr="009025A1" w:rsidRDefault="009025A1" w:rsidP="00CD69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兒童及少年性剝削防治教育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93B4" w14:textId="3BA4593D" w:rsidR="009025A1" w:rsidRPr="009025A1" w:rsidRDefault="009025A1" w:rsidP="002E61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一-1-1</w:t>
            </w:r>
          </w:p>
          <w:p w14:paraId="526AE66F" w14:textId="6140D217" w:rsidR="009025A1" w:rsidRPr="009025A1" w:rsidRDefault="009025A1" w:rsidP="00F341C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二-1-2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04C4" w14:textId="10FC6287" w:rsidR="009025A1" w:rsidRPr="00384C3F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C83F" w14:textId="31422196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每學年3場次(含以上)</w:t>
            </w:r>
          </w:p>
        </w:tc>
      </w:tr>
      <w:tr w:rsidR="009025A1" w:rsidRPr="00C2223E" w14:paraId="07FC4CEF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5520" w14:textId="0DAAF0A3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881E" w14:textId="4A82B6CA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eastAsia="標楷體"/>
                <w:color w:val="000000" w:themeColor="text1"/>
              </w:rPr>
              <w:t>環境教育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C8F2" w14:textId="702D715B" w:rsid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</w:t>
            </w:r>
          </w:p>
          <w:p w14:paraId="00059210" w14:textId="7643E811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視訊宣導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AA35C" w14:textId="77777777" w:rsidR="009025A1" w:rsidRDefault="009025A1" w:rsidP="00DC730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視訊宣導：</w:t>
            </w:r>
          </w:p>
          <w:p w14:paraId="70C114E6" w14:textId="7BB9CF18" w:rsidR="009025A1" w:rsidRPr="009025A1" w:rsidRDefault="009025A1" w:rsidP="00DC730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環境小達人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F4D2" w14:textId="5FD37B7A" w:rsidR="009025A1" w:rsidRPr="009025A1" w:rsidRDefault="009025A1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一-2-2</w:t>
            </w:r>
          </w:p>
          <w:p w14:paraId="3A4BB863" w14:textId="6497F155" w:rsidR="009025A1" w:rsidRPr="009025A1" w:rsidRDefault="009025A1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二-2-2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86E9" w14:textId="20EB73A1" w:rsidR="009025A1" w:rsidRPr="00384C3F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CB64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每年至少4小時</w:t>
            </w:r>
          </w:p>
          <w:p w14:paraId="045D3D10" w14:textId="6AC83E29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(每年上學期-12/31前、下學期合計至少4節)</w:t>
            </w:r>
          </w:p>
        </w:tc>
      </w:tr>
      <w:tr w:rsidR="009025A1" w:rsidRPr="00C2223E" w14:paraId="7D32798D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2032" w14:textId="71DE42D3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FC46" w14:textId="3C2664DB" w:rsidR="009025A1" w:rsidRPr="009025A1" w:rsidRDefault="009025A1" w:rsidP="00DF4B96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025A1">
              <w:rPr>
                <w:rFonts w:eastAsia="標楷體"/>
                <w:color w:val="000000" w:themeColor="text1"/>
              </w:rPr>
              <w:t>低碳環境教育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>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D3A1" w14:textId="1A629F7B" w:rsidR="009025A1" w:rsidRDefault="009025A1" w:rsidP="00DC730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</w:t>
            </w:r>
          </w:p>
          <w:p w14:paraId="72CCE8A9" w14:textId="5405A047" w:rsidR="009025A1" w:rsidRPr="009025A1" w:rsidRDefault="009025A1" w:rsidP="00DC730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視訊宣導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C149" w14:textId="77777777" w:rsid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視訊宣導：</w:t>
            </w:r>
          </w:p>
          <w:p w14:paraId="3A06966D" w14:textId="28E5C0D9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低碳環境小尖兵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60B3" w14:textId="3925B555" w:rsidR="009025A1" w:rsidRPr="009025A1" w:rsidRDefault="009025A1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一-3-1</w:t>
            </w:r>
          </w:p>
          <w:p w14:paraId="29C5B754" w14:textId="5EB62541" w:rsidR="009025A1" w:rsidRPr="009025A1" w:rsidRDefault="009025A1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二-3-1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E24A" w14:textId="6C6E9BF2" w:rsidR="009025A1" w:rsidRPr="00384C3F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0362" w14:textId="39E00CD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每年至少2小時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(上、下學期合計至少2節)</w:t>
            </w:r>
          </w:p>
        </w:tc>
      </w:tr>
      <w:tr w:rsidR="009025A1" w:rsidRPr="00C2223E" w14:paraId="111924A8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9E20" w14:textId="76B69FE5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F4D6" w14:textId="1C629874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革熱防治教育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8CF6" w14:textId="407C25E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健體課程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0BAD" w14:textId="77777777" w:rsidR="009025A1" w:rsidRPr="009025A1" w:rsidRDefault="009025A1" w:rsidP="0030626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一上：健康小達人</w:t>
            </w:r>
          </w:p>
          <w:p w14:paraId="4BB3E69D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一下：抗病小高手</w:t>
            </w:r>
          </w:p>
          <w:p w14:paraId="3F3B8984" w14:textId="4DE44B0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二上：健康做得到</w:t>
            </w:r>
          </w:p>
          <w:p w14:paraId="601661C5" w14:textId="26621963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二下：流感小尖兵</w:t>
            </w:r>
          </w:p>
          <w:p w14:paraId="580901C8" w14:textId="4F20481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三上：健康保衛戰</w:t>
            </w:r>
          </w:p>
          <w:p w14:paraId="14022B44" w14:textId="79F360A2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三下：社區健康GO</w:t>
            </w:r>
          </w:p>
          <w:p w14:paraId="3F78901F" w14:textId="5E3956E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四上：我愛地球</w:t>
            </w:r>
          </w:p>
          <w:p w14:paraId="7C5FAF18" w14:textId="62CDFA0B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四下：健康新世界</w:t>
            </w:r>
          </w:p>
          <w:p w14:paraId="1115A4E4" w14:textId="6534DE8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五上：安全救援系統</w:t>
            </w:r>
          </w:p>
          <w:p w14:paraId="3E0B53F0" w14:textId="11E6A26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五下：出遊準備</w:t>
            </w:r>
          </w:p>
          <w:p w14:paraId="10CD7B72" w14:textId="5D9F2D5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六上：護河小達人</w:t>
            </w:r>
          </w:p>
          <w:p w14:paraId="22477D54" w14:textId="43408B4B" w:rsidR="009025A1" w:rsidRPr="009025A1" w:rsidRDefault="009025A1" w:rsidP="009E585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六下：就醫基本功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B940" w14:textId="26E04854" w:rsidR="009025A1" w:rsidRPr="009025A1" w:rsidRDefault="009025A1" w:rsidP="0030626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一上：一-7-1</w:t>
            </w:r>
          </w:p>
          <w:p w14:paraId="616A16E9" w14:textId="50BF05A1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一下：二-18-1</w:t>
            </w:r>
          </w:p>
          <w:p w14:paraId="3DFDCF39" w14:textId="6E8DEF3A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二上：一-3-1</w:t>
            </w:r>
          </w:p>
          <w:p w14:paraId="4D038ABC" w14:textId="43114E27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二下：二-7-1</w:t>
            </w:r>
          </w:p>
          <w:p w14:paraId="1BEE1DA6" w14:textId="56A62F44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三上：一11-1</w:t>
            </w:r>
          </w:p>
          <w:p w14:paraId="18F42A7F" w14:textId="6B249309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三下：二-18-1</w:t>
            </w:r>
          </w:p>
          <w:p w14:paraId="6A0EFEA9" w14:textId="0557F717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四上：一-17-1</w:t>
            </w:r>
          </w:p>
          <w:p w14:paraId="5C4C7FE5" w14:textId="6420358D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四下：二-17-1</w:t>
            </w:r>
          </w:p>
          <w:p w14:paraId="7DD3609C" w14:textId="202B58D4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五上一-20-1</w:t>
            </w:r>
          </w:p>
          <w:p w14:paraId="312E3A82" w14:textId="1B6B0317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五下：二-17-1</w:t>
            </w:r>
          </w:p>
          <w:p w14:paraId="55874E30" w14:textId="5C58D0D8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六上：一-2-1</w:t>
            </w:r>
          </w:p>
          <w:p w14:paraId="2B9FCFB1" w14:textId="19A3F301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六下：二-14-1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916B" w14:textId="475214EF" w:rsidR="009025A1" w:rsidRPr="009025A1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80B9" w14:textId="192402EB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每學期至少1節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(健體領域)</w:t>
            </w:r>
          </w:p>
        </w:tc>
      </w:tr>
      <w:tr w:rsidR="009025A1" w:rsidRPr="00C2223E" w14:paraId="1278C477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2B2C" w14:textId="57210F26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335D" w14:textId="6B0EB364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游泳與自救能力教學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64B4" w14:textId="14755BA9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健體課程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3924" w14:textId="6F4ABA6B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游泳教學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999B" w14:textId="0198329B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二-11-4</w:t>
            </w:r>
          </w:p>
          <w:p w14:paraId="7C52FC83" w14:textId="39929764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二-12-4</w:t>
            </w:r>
          </w:p>
          <w:p w14:paraId="0CEED55A" w14:textId="2934B693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二-13-4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84CF" w14:textId="3A87B2F2" w:rsidR="009025A1" w:rsidRPr="00384C3F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CBFF" w14:textId="583EDBB6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1學年4次(8-12節) (健體領域)</w:t>
            </w:r>
          </w:p>
        </w:tc>
      </w:tr>
      <w:tr w:rsidR="009025A1" w:rsidRPr="00C2223E" w14:paraId="6C8FA157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017D" w14:textId="2A4F017E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D387" w14:textId="182C5DE1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健康飲食教育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C7F2" w14:textId="0E6300AD" w:rsidR="009025A1" w:rsidRPr="009025A1" w:rsidRDefault="009025A1" w:rsidP="00DB1FB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健體課程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B1A8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一上：健康小達人</w:t>
            </w:r>
          </w:p>
          <w:p w14:paraId="67565C4D" w14:textId="75CCD6A4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一下：守護健康有一套</w:t>
            </w:r>
          </w:p>
          <w:p w14:paraId="027AF586" w14:textId="61F3BCF7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二上：正確使用藥物</w:t>
            </w:r>
          </w:p>
          <w:p w14:paraId="4229D73E" w14:textId="2DAB9041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二下：食品安全我最行</w:t>
            </w:r>
          </w:p>
          <w:p w14:paraId="5A333CE4" w14:textId="4C46401F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三上：健康一把罩</w:t>
            </w:r>
          </w:p>
          <w:p w14:paraId="7AB3DFB9" w14:textId="66B08CAD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三下：社區健康GO</w:t>
            </w:r>
          </w:p>
          <w:p w14:paraId="619AC7CC" w14:textId="1C1DE957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四上：遠離菸酒檳榔</w:t>
            </w:r>
          </w:p>
          <w:p w14:paraId="09EFC63D" w14:textId="16CCFBAB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四下：消費停看聽</w:t>
            </w:r>
          </w:p>
          <w:p w14:paraId="4E94BF91" w14:textId="417F4D8D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五上：珍愛自己</w:t>
            </w:r>
          </w:p>
          <w:p w14:paraId="3B85FA5D" w14:textId="31E8B141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五下：飲食安全</w:t>
            </w:r>
          </w:p>
          <w:p w14:paraId="1DE28FB7" w14:textId="2753CED5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六上：健康焦點新聞</w:t>
            </w:r>
          </w:p>
          <w:p w14:paraId="6BCA80F4" w14:textId="62073818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六下：健康飲食生活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3E785" w14:textId="52078212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一上：一-8.9.10-3</w:t>
            </w:r>
          </w:p>
          <w:p w14:paraId="2B99B286" w14:textId="37C6F91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一下：一-1.2.3-3</w:t>
            </w:r>
          </w:p>
          <w:p w14:paraId="4262839D" w14:textId="76106675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二上：一-18.19.20-3</w:t>
            </w:r>
          </w:p>
          <w:p w14:paraId="585FFC12" w14:textId="53342C8B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二下：二-18.19.20-3</w:t>
            </w:r>
          </w:p>
          <w:p w14:paraId="755616CD" w14:textId="46AB744E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三上：一-18.19.20-3</w:t>
            </w:r>
          </w:p>
          <w:p w14:paraId="02B5B5A1" w14:textId="09826C21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三下：二-15.16.17-3</w:t>
            </w:r>
          </w:p>
          <w:p w14:paraId="10059E69" w14:textId="484C2405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四上：一-6.7.8-3</w:t>
            </w:r>
          </w:p>
          <w:p w14:paraId="429AC91C" w14:textId="0E035A2B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四下：二-12.13.14-3</w:t>
            </w:r>
          </w:p>
          <w:p w14:paraId="47221309" w14:textId="54F5B07D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一-12.13.14-3</w:t>
            </w:r>
          </w:p>
          <w:p w14:paraId="01410E46" w14:textId="5B0C1B13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五下：二-4.5.6-3</w:t>
            </w:r>
          </w:p>
          <w:p w14:paraId="37CD4A47" w14:textId="4064B0DE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六上：一-7.8.9-3</w:t>
            </w:r>
          </w:p>
          <w:p w14:paraId="52C1FC03" w14:textId="41994C6A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六下：二-3.4.5-3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E42A" w14:textId="3704CBA2" w:rsidR="009025A1" w:rsidRPr="009025A1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20BC" w14:textId="2825792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每學期至少3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節(健體領域)</w:t>
            </w:r>
          </w:p>
        </w:tc>
      </w:tr>
      <w:tr w:rsidR="009025A1" w:rsidRPr="006D3AFA" w14:paraId="53D24475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A3D3" w14:textId="33F90CB3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DA6D" w14:textId="28BCA193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職業試探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B475" w14:textId="209A7F9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五上：綜合</w:t>
            </w:r>
          </w:p>
          <w:p w14:paraId="70F456C8" w14:textId="11240892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  <w:p w14:paraId="56E68650" w14:textId="2E69844F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  <w:p w14:paraId="7C1B5C57" w14:textId="2105982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98D8" w14:textId="720A7846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五上：走出自己的路</w:t>
            </w:r>
          </w:p>
          <w:p w14:paraId="2C474CA7" w14:textId="68858A9B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五下：投資理財</w:t>
            </w:r>
          </w:p>
          <w:p w14:paraId="5CC15554" w14:textId="77777777" w:rsidR="009025A1" w:rsidRPr="009025A1" w:rsidRDefault="009025A1" w:rsidP="00181AA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六上：投資與理財</w:t>
            </w:r>
          </w:p>
          <w:p w14:paraId="40B26027" w14:textId="00F86046" w:rsidR="009025A1" w:rsidRPr="009025A1" w:rsidRDefault="009025A1" w:rsidP="00181AA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六下：世界E起來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C13C" w14:textId="23DE4C62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五上：一-3-1</w:t>
            </w:r>
          </w:p>
          <w:p w14:paraId="2D401569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五下：二-9-1</w:t>
            </w:r>
          </w:p>
          <w:p w14:paraId="135C7208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六上：一-12-1</w:t>
            </w:r>
          </w:p>
          <w:p w14:paraId="161F9D66" w14:textId="451CDFA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六下：二-8-1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14BD" w14:textId="284C1CEA" w:rsidR="009025A1" w:rsidRPr="006D3AFA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89D2" w14:textId="37C8406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高年級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>每學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期至少1節(融入領域)</w:t>
            </w:r>
          </w:p>
        </w:tc>
      </w:tr>
      <w:tr w:rsidR="009025A1" w:rsidRPr="00C2223E" w14:paraId="6DCB5A41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3847" w14:textId="74690544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CCB7" w14:textId="0D7F53C4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海洋教育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16E8" w14:textId="7CD22E45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一上：國語</w:t>
            </w:r>
          </w:p>
          <w:p w14:paraId="0ED5F22E" w14:textId="3DC75F89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一下：生活</w:t>
            </w:r>
          </w:p>
          <w:p w14:paraId="1B84E27E" w14:textId="65384069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二上：生活</w:t>
            </w:r>
          </w:p>
          <w:p w14:paraId="7C88B5F6" w14:textId="618EAB3E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二下：本土語</w:t>
            </w:r>
          </w:p>
          <w:p w14:paraId="70D0110B" w14:textId="793D7F65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三上：國語</w:t>
            </w:r>
          </w:p>
          <w:p w14:paraId="125AA1DD" w14:textId="5DA6F296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三下：社會</w:t>
            </w:r>
          </w:p>
          <w:p w14:paraId="1641031C" w14:textId="7B37E904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四上：綜合</w:t>
            </w:r>
          </w:p>
          <w:p w14:paraId="6E02EF04" w14:textId="3B5DAA75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四下：社會</w:t>
            </w:r>
          </w:p>
          <w:p w14:paraId="7CB0C2D9" w14:textId="5A1CF409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五上：國語</w:t>
            </w:r>
          </w:p>
          <w:p w14:paraId="738373D3" w14:textId="090446EC" w:rsidR="009025A1" w:rsidRPr="009025A1" w:rsidRDefault="009025A1" w:rsidP="009A431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五下：國語</w:t>
            </w:r>
          </w:p>
          <w:p w14:paraId="563366EC" w14:textId="2CB9F6D2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六上：藝文</w:t>
            </w:r>
          </w:p>
          <w:p w14:paraId="775068E9" w14:textId="4884C7C8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六下：專題研究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744A" w14:textId="63A4310C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一上：鵝寶寶</w:t>
            </w:r>
          </w:p>
          <w:p w14:paraId="391A0FB4" w14:textId="72C15F30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一下：愛惜水資源</w:t>
            </w:r>
          </w:p>
          <w:p w14:paraId="37D9378B" w14:textId="2FDF274F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二上：我的發現與分享</w:t>
            </w:r>
          </w:p>
          <w:p w14:paraId="773D5FC6" w14:textId="3283D5A8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二下：去海邊仔</w:t>
            </w:r>
          </w:p>
          <w:p w14:paraId="7DB37D8A" w14:textId="65C99E7C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三上：與動物有約</w:t>
            </w:r>
          </w:p>
          <w:p w14:paraId="49DB6B8B" w14:textId="77777777" w:rsidR="009025A1" w:rsidRPr="009025A1" w:rsidRDefault="009025A1" w:rsidP="00723D0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>居住地方的風貌</w:t>
            </w:r>
          </w:p>
          <w:p w14:paraId="2AF347E0" w14:textId="75F4C4EC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四上：文化與生活</w:t>
            </w:r>
          </w:p>
          <w:p w14:paraId="2525E33F" w14:textId="4669D68A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四下：家鄉的山與海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16EB8BD5" w14:textId="398BA33B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五上：擁抱海洋</w:t>
            </w:r>
          </w:p>
          <w:p w14:paraId="65601ED4" w14:textId="488B97EB" w:rsidR="009025A1" w:rsidRPr="009025A1" w:rsidRDefault="009025A1" w:rsidP="009A431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五下：八歲一個人旅行</w:t>
            </w:r>
          </w:p>
          <w:p w14:paraId="25E19B17" w14:textId="75EAB88E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六上：海洋家園</w:t>
            </w:r>
          </w:p>
          <w:p w14:paraId="62D5AA27" w14:textId="0EAD19C6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六下：活動六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0D39" w14:textId="554F26D3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一上：一-3-1</w:t>
            </w:r>
          </w:p>
          <w:p w14:paraId="521188FD" w14:textId="607B1D5B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一下二-15-1</w:t>
            </w:r>
          </w:p>
          <w:p w14:paraId="2021E759" w14:textId="59325347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二上：一-15-1</w:t>
            </w:r>
          </w:p>
          <w:p w14:paraId="406E9AE3" w14:textId="08D696A1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二下：二-15-1</w:t>
            </w:r>
          </w:p>
          <w:p w14:paraId="08198B3D" w14:textId="5507892A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三上：一-20-1</w:t>
            </w:r>
          </w:p>
          <w:p w14:paraId="2D16B47E" w14:textId="6155877C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三下：二-3-1</w:t>
            </w:r>
          </w:p>
          <w:p w14:paraId="4103F3A7" w14:textId="0B586BF2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四上：一-18-1</w:t>
            </w:r>
          </w:p>
          <w:p w14:paraId="16BFB28C" w14:textId="10AFAEF4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四下：二-7-1</w:t>
            </w:r>
          </w:p>
          <w:p w14:paraId="7E0A72BC" w14:textId="77777777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五上：一-7-1</w:t>
            </w:r>
          </w:p>
          <w:p w14:paraId="48F1775A" w14:textId="77777777" w:rsidR="009025A1" w:rsidRPr="009025A1" w:rsidRDefault="009025A1" w:rsidP="00CA6DC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五下：二-6-1</w:t>
            </w:r>
          </w:p>
          <w:p w14:paraId="727C8EE9" w14:textId="42BB49DC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六上：一-16-1</w:t>
            </w:r>
          </w:p>
          <w:p w14:paraId="39ED8F95" w14:textId="2826644D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六下：二-2-1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12CE" w14:textId="1A0F82D8" w:rsidR="009025A1" w:rsidRPr="00896CF7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DB35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DB35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5435" w14:textId="15AE5036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每學年至少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>1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次(融入領域)</w:t>
            </w:r>
          </w:p>
        </w:tc>
      </w:tr>
      <w:tr w:rsidR="009025A1" w:rsidRPr="00C2223E" w14:paraId="36275A5A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042A" w14:textId="7BFC0486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BDD1" w14:textId="0AE60F5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兒童權利公約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6E6D" w14:textId="0E9B3249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一上：生活</w:t>
            </w:r>
          </w:p>
          <w:p w14:paraId="0F55CE30" w14:textId="72E4E1A0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一下：生活</w:t>
            </w:r>
          </w:p>
          <w:p w14:paraId="34671792" w14:textId="09C9DEC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二上：生活</w:t>
            </w:r>
          </w:p>
          <w:p w14:paraId="21B2ECB2" w14:textId="4ECE38E1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二下：生活</w:t>
            </w:r>
          </w:p>
          <w:p w14:paraId="23ED6F45" w14:textId="6B193B6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三上：綜合</w:t>
            </w:r>
          </w:p>
          <w:p w14:paraId="2AE53401" w14:textId="2139D7EF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三下：社會</w:t>
            </w:r>
          </w:p>
          <w:p w14:paraId="400BE4E1" w14:textId="31FFF7C8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四上：綜合</w:t>
            </w:r>
          </w:p>
          <w:p w14:paraId="68620AB9" w14:textId="560ADBD8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四下：藝術</w:t>
            </w:r>
          </w:p>
          <w:p w14:paraId="6A42FA39" w14:textId="2150D831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五上：社會</w:t>
            </w:r>
          </w:p>
          <w:p w14:paraId="24BBBF88" w14:textId="5079F13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五下：藝文</w:t>
            </w:r>
          </w:p>
          <w:p w14:paraId="2F8A5A1B" w14:textId="46A11D4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六上：社會</w:t>
            </w:r>
          </w:p>
          <w:p w14:paraId="659CA675" w14:textId="0D9E2A0E" w:rsidR="009025A1" w:rsidRPr="009025A1" w:rsidRDefault="009025A1" w:rsidP="00EA716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六下：社會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C58F" w14:textId="44FBCBAA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一上：學校生活</w:t>
            </w:r>
          </w:p>
          <w:p w14:paraId="7580BD5D" w14:textId="0F3C96C0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一下：家人與我</w:t>
            </w:r>
          </w:p>
          <w:p w14:paraId="66ED7E63" w14:textId="694337FD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二上：認識學校附近</w:t>
            </w:r>
          </w:p>
          <w:p w14:paraId="4016817E" w14:textId="68F60205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二下：迎接三年級</w:t>
            </w:r>
          </w:p>
          <w:p w14:paraId="3A729D55" w14:textId="6C8A6D31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三上：身體魔法師</w:t>
            </w:r>
          </w:p>
          <w:p w14:paraId="5A0AA88F" w14:textId="7897B28D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>消費停看聽</w:t>
            </w:r>
          </w:p>
          <w:p w14:paraId="65F15841" w14:textId="3582A5F8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四上：夥伴好紀律</w:t>
            </w:r>
          </w:p>
          <w:p w14:paraId="3A342731" w14:textId="58F850F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四下：大地在歌唱</w:t>
            </w:r>
          </w:p>
          <w:p w14:paraId="7C5A7B4A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五上：法律你我他</w:t>
            </w:r>
          </w:p>
          <w:p w14:paraId="7D574C9D" w14:textId="1A7D2E94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熱鬧的慶典</w:t>
            </w:r>
          </w:p>
          <w:p w14:paraId="3E981914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六上：法律與社會</w:t>
            </w:r>
          </w:p>
          <w:p w14:paraId="45AAC4CC" w14:textId="328AA2BE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六下：科技危機與立法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43DE" w14:textId="79F96EC9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一上：一-1-1</w:t>
            </w:r>
          </w:p>
          <w:p w14:paraId="3E04708B" w14:textId="52C7DF6B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一下：二-10-1</w:t>
            </w:r>
          </w:p>
          <w:p w14:paraId="4B5E569E" w14:textId="4780B7B4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二上：一-12-1</w:t>
            </w:r>
          </w:p>
          <w:p w14:paraId="7D2DC83B" w14:textId="13858CDD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二下：二-19-1</w:t>
            </w:r>
          </w:p>
          <w:p w14:paraId="606781A8" w14:textId="64211666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三上：一-13-1</w:t>
            </w:r>
          </w:p>
          <w:p w14:paraId="7DE5FE8B" w14:textId="2946714D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三下：二-10-1</w:t>
            </w:r>
          </w:p>
          <w:p w14:paraId="7B6305A4" w14:textId="088262D0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四上：一-2-1</w:t>
            </w:r>
          </w:p>
          <w:p w14:paraId="20DC5B31" w14:textId="78560FEE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四下：二-4-1</w:t>
            </w:r>
          </w:p>
          <w:p w14:paraId="4D20C184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五上：一-10-1</w:t>
            </w:r>
          </w:p>
          <w:p w14:paraId="24EEC2C9" w14:textId="4E033DA8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五下：二-13-1</w:t>
            </w:r>
          </w:p>
          <w:p w14:paraId="0B9229F2" w14:textId="5FA05521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六上：一-16-1</w:t>
            </w:r>
          </w:p>
          <w:p w14:paraId="434CAE56" w14:textId="55F695E0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六下：二-9-1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E61E" w14:textId="1203D72D" w:rsidR="009025A1" w:rsidRPr="00896CF7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DB35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DB35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F4AE" w14:textId="03E3D13C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至少融入於1領域每學期至少1節</w:t>
            </w:r>
          </w:p>
        </w:tc>
      </w:tr>
      <w:tr w:rsidR="009025A1" w:rsidRPr="00C2223E" w14:paraId="66F08D0E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0FCE" w14:textId="0E468E94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14E6" w14:textId="5B0643BE" w:rsidR="009025A1" w:rsidRPr="009025A1" w:rsidRDefault="009025A1" w:rsidP="00DF4B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交通安全教育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59C9" w14:textId="5FE5490A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一上：健體</w:t>
            </w:r>
          </w:p>
          <w:p w14:paraId="42B71713" w14:textId="7A2FFE9D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一下：健體</w:t>
            </w:r>
          </w:p>
          <w:p w14:paraId="6ED07930" w14:textId="021DCEB2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二上：健體</w:t>
            </w:r>
          </w:p>
          <w:p w14:paraId="76F4CE89" w14:textId="614BB76C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二下：健體</w:t>
            </w:r>
          </w:p>
          <w:p w14:paraId="024E8AFB" w14:textId="52599520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三上：綜合領域</w:t>
            </w:r>
          </w:p>
          <w:p w14:paraId="66F743AB" w14:textId="51BAD500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三下：本土</w:t>
            </w:r>
          </w:p>
          <w:p w14:paraId="00CABA4E" w14:textId="38BE403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四上：綜合</w:t>
            </w:r>
          </w:p>
          <w:p w14:paraId="5B3EE69F" w14:textId="07297F4A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四下本土領域</w:t>
            </w:r>
          </w:p>
          <w:p w14:paraId="7925BB8E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五上彈性</w:t>
            </w:r>
          </w:p>
          <w:p w14:paraId="08408AFE" w14:textId="0897F3FA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五下彈性</w:t>
            </w:r>
          </w:p>
          <w:p w14:paraId="37993A76" w14:textId="795C85C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六上彈性</w:t>
            </w:r>
          </w:p>
          <w:p w14:paraId="105F84D6" w14:textId="397BB92A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六下彈性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A2B9" w14:textId="706DB715" w:rsidR="009025A1" w:rsidRPr="009025A1" w:rsidRDefault="009025A1" w:rsidP="00DC6286">
            <w:pPr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一上：活力加油站</w:t>
            </w:r>
          </w:p>
          <w:p w14:paraId="200EED7A" w14:textId="0AA3C88C" w:rsidR="009025A1" w:rsidRPr="009025A1" w:rsidRDefault="009025A1" w:rsidP="00DC6286">
            <w:pPr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一下：自我保護小勇士</w:t>
            </w:r>
          </w:p>
          <w:p w14:paraId="3D0429EE" w14:textId="765F7359" w:rsidR="009025A1" w:rsidRPr="009025A1" w:rsidRDefault="009025A1" w:rsidP="00DC6286">
            <w:pPr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二上：社區運動樂</w:t>
            </w:r>
          </w:p>
          <w:p w14:paraId="7CB37B05" w14:textId="6207CA35" w:rsidR="009025A1" w:rsidRPr="009025A1" w:rsidRDefault="009025A1" w:rsidP="00DC6286">
            <w:pPr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二下：歡樂成長派</w:t>
            </w:r>
          </w:p>
          <w:p w14:paraId="130613C9" w14:textId="649F52AB" w:rsidR="009025A1" w:rsidRPr="009025A1" w:rsidRDefault="009025A1" w:rsidP="00DC6286">
            <w:pPr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三上：啟動安全密碼</w:t>
            </w:r>
          </w:p>
          <w:p w14:paraId="2A915342" w14:textId="77777777" w:rsidR="009025A1" w:rsidRPr="009025A1" w:rsidRDefault="009025A1" w:rsidP="000C216A">
            <w:pPr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三下：行路愛細義/</w:t>
            </w:r>
            <w:r w:rsidRPr="009025A1">
              <w:rPr>
                <w:rFonts w:ascii="標楷體" w:eastAsia="標楷體" w:hAnsi="標楷體"/>
              </w:rPr>
              <w:t>愈耍愈好耍</w:t>
            </w:r>
          </w:p>
          <w:p w14:paraId="3CC4BB89" w14:textId="07398FB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四上：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夥伴好紀律</w:t>
            </w:r>
          </w:p>
          <w:p w14:paraId="491DCEB0" w14:textId="0107F0B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四下：</w:t>
            </w:r>
            <w:r w:rsidRPr="009025A1">
              <w:rPr>
                <w:rFonts w:eastAsia="標楷體"/>
              </w:rPr>
              <w:t>利便个生活</w:t>
            </w:r>
          </w:p>
          <w:p w14:paraId="4262D6E7" w14:textId="4D6656BF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五上：交通安全一把罩</w:t>
            </w:r>
          </w:p>
          <w:p w14:paraId="2AFAAE81" w14:textId="5F259F1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五下：交通安全你我他</w:t>
            </w:r>
          </w:p>
          <w:p w14:paraId="558A5DFD" w14:textId="6CA7009C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六上：交通小達人</w:t>
            </w:r>
          </w:p>
          <w:p w14:paraId="3B77D1F2" w14:textId="3877B2FE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六下：交通停看聽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164B" w14:textId="06632DD4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一上：一-13.14.15-3</w:t>
            </w:r>
          </w:p>
          <w:p w14:paraId="5F9831F3" w14:textId="42131F08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一下：二-14.15.16-3</w:t>
            </w:r>
          </w:p>
          <w:p w14:paraId="132E807C" w14:textId="2D4CD2AE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二上：一-11.12.13-3</w:t>
            </w:r>
          </w:p>
          <w:p w14:paraId="4C78F79A" w14:textId="30AA3413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二下：二-1.2.3-3</w:t>
            </w:r>
          </w:p>
          <w:p w14:paraId="556CDECE" w14:textId="606F4910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三上：一-16.17.18-3</w:t>
            </w:r>
          </w:p>
          <w:p w14:paraId="6EF2D092" w14:textId="464BA5FD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三下：二-4.5.6-3</w:t>
            </w:r>
          </w:p>
          <w:p w14:paraId="5A9B03C4" w14:textId="5796B28E" w:rsidR="009025A1" w:rsidRPr="009025A1" w:rsidRDefault="009025A1" w:rsidP="00EA65E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四上：一-1.2-3</w:t>
            </w:r>
          </w:p>
          <w:p w14:paraId="72E87BD9" w14:textId="7E87015E" w:rsidR="009025A1" w:rsidRPr="009025A1" w:rsidRDefault="009025A1" w:rsidP="00EA65E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四下：四下：二-8.9.10-3</w:t>
            </w:r>
          </w:p>
          <w:p w14:paraId="193D6B8B" w14:textId="487C7180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五上：一-1.2.3-3</w:t>
            </w:r>
          </w:p>
          <w:p w14:paraId="218C6EE9" w14:textId="77777777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五下：二-1.2.3-3</w:t>
            </w:r>
          </w:p>
          <w:p w14:paraId="6237CE46" w14:textId="77777777" w:rsidR="009025A1" w:rsidRPr="009025A1" w:rsidRDefault="009025A1" w:rsidP="00101D79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六上：一-1.2.3-3</w:t>
            </w:r>
          </w:p>
          <w:p w14:paraId="7EBE0056" w14:textId="0D778D9A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六下：二-1.2.3-3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D1C3" w14:textId="551E1D20" w:rsidR="009025A1" w:rsidRPr="00FE391F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DA4AE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DA4AE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FCAF" w14:textId="40898194" w:rsidR="009025A1" w:rsidRPr="00FE391F" w:rsidRDefault="009025A1" w:rsidP="00DF4B9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每學期2小時(至少3節)彈性或領域皆可</w:t>
            </w:r>
          </w:p>
        </w:tc>
      </w:tr>
      <w:tr w:rsidR="009025A1" w:rsidRPr="00C2223E" w14:paraId="22D2899F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36DE" w14:textId="43D88E05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A1E3" w14:textId="1D035D4F" w:rsidR="009025A1" w:rsidRPr="009025A1" w:rsidRDefault="009025A1" w:rsidP="00DF4B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學習扶助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66FF" w14:textId="36DBAE1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4FA4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數戰數決</w:t>
            </w:r>
          </w:p>
          <w:p w14:paraId="353BFCD5" w14:textId="13747D8C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閱讀心世界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215F0" w14:textId="77777777" w:rsidR="009025A1" w:rsidRPr="009025A1" w:rsidRDefault="009025A1" w:rsidP="00E86DE0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五年級</w:t>
            </w:r>
          </w:p>
          <w:p w14:paraId="16A699A1" w14:textId="0D36748D" w:rsidR="009025A1" w:rsidRPr="009025A1" w:rsidRDefault="009025A1" w:rsidP="00E86DE0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一-1~12,15-21-19</w:t>
            </w:r>
          </w:p>
          <w:p w14:paraId="597036FB" w14:textId="77777777" w:rsidR="009025A1" w:rsidRPr="009025A1" w:rsidRDefault="009025A1" w:rsidP="00E86DE0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二-1-20-20</w:t>
            </w:r>
          </w:p>
          <w:p w14:paraId="264552EF" w14:textId="330296A6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六年級</w:t>
            </w:r>
          </w:p>
          <w:p w14:paraId="7929CAE2" w14:textId="7013573E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一-1~12.15-21-19</w:t>
            </w:r>
          </w:p>
          <w:p w14:paraId="595F5A0F" w14:textId="6CE02C45" w:rsidR="009025A1" w:rsidRPr="009025A1" w:rsidRDefault="009025A1" w:rsidP="00E86DE0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二-1~17-17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D3C1" w14:textId="4349CEEF" w:rsidR="009025A1" w:rsidRPr="00FE391F" w:rsidRDefault="009025A1" w:rsidP="00BB3E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DA4AE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DA4AE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78F0" w14:textId="506E93E7" w:rsidR="009025A1" w:rsidRPr="00FE391F" w:rsidRDefault="009025A1" w:rsidP="00DF4B9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高年級彈性學習節數(10-15節)</w:t>
            </w:r>
          </w:p>
        </w:tc>
      </w:tr>
      <w:tr w:rsidR="009025A1" w:rsidRPr="00C2223E" w14:paraId="12287A2B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6AF6" w14:textId="65CD2FE1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1CCE" w14:textId="33D5EF51" w:rsidR="009025A1" w:rsidRPr="009025A1" w:rsidRDefault="009025A1" w:rsidP="00DF4B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作文教學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08F1" w14:textId="18B7A6AC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EAEE" w14:textId="46FF0EB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作文教學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661A" w14:textId="77777777" w:rsidR="009025A1" w:rsidRPr="009025A1" w:rsidRDefault="009025A1" w:rsidP="008852E3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一-3.6.9.12-8</w:t>
            </w:r>
          </w:p>
          <w:p w14:paraId="52407D15" w14:textId="2149E4FD" w:rsidR="009025A1" w:rsidRPr="009025A1" w:rsidRDefault="009025A1" w:rsidP="008852E3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二-3.6.9.12-8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798E" w14:textId="735F9907" w:rsidR="009025A1" w:rsidRPr="00FE391F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F7C7" w14:textId="1215CF4D" w:rsidR="009025A1" w:rsidRPr="00FE391F" w:rsidRDefault="009025A1" w:rsidP="00DF4B9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編列若干節(每生4-6篇作文)</w:t>
            </w:r>
          </w:p>
        </w:tc>
      </w:tr>
      <w:tr w:rsidR="009025A1" w:rsidRPr="00C2223E" w14:paraId="7F44D41F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742D" w14:textId="0BB2B152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CB0CB" w14:textId="2BC4C4D3" w:rsidR="009025A1" w:rsidRPr="009025A1" w:rsidRDefault="009025A1" w:rsidP="00DF4B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英語教學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62C5" w14:textId="18FFE49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DF54" w14:textId="0E3A235C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彈性英語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2A2A" w14:textId="35AE2D5A" w:rsidR="009025A1" w:rsidRPr="009025A1" w:rsidRDefault="009025A1" w:rsidP="008852E3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五六年級</w:t>
            </w:r>
          </w:p>
          <w:p w14:paraId="7B33BE64" w14:textId="1B6AA4B9" w:rsidR="009025A1" w:rsidRPr="009025A1" w:rsidRDefault="009025A1" w:rsidP="008852E3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一-1-21-21</w:t>
            </w:r>
          </w:p>
          <w:p w14:paraId="69188975" w14:textId="7B4C15F7" w:rsidR="009025A1" w:rsidRPr="009025A1" w:rsidRDefault="009025A1" w:rsidP="008852E3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二-1-18-18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35BA" w14:textId="53FF05EE" w:rsidR="009025A1" w:rsidRPr="00FE391F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13CF" w14:textId="01F2F04A" w:rsidR="009025A1" w:rsidRPr="00FE391F" w:rsidRDefault="009025A1" w:rsidP="00DF4B9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九貫課程-5、6年級每週2節</w:t>
            </w:r>
          </w:p>
        </w:tc>
      </w:tr>
      <w:tr w:rsidR="009025A1" w:rsidRPr="00C2223E" w14:paraId="7681B1C0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A6FF" w14:textId="51C75A7D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3051" w14:textId="402EA3B0" w:rsidR="009025A1" w:rsidRPr="009025A1" w:rsidRDefault="009025A1" w:rsidP="00DF4B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8FA9" w14:textId="7B85AD1B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3002B" w14:textId="0EE9DC36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家事小達人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2E20" w14:textId="5C62364F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五年級</w:t>
            </w:r>
          </w:p>
          <w:p w14:paraId="3A8502C1" w14:textId="77777777" w:rsidR="009025A1" w:rsidRPr="009025A1" w:rsidRDefault="009025A1" w:rsidP="00E86DE0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一-7~12.15-20-12</w:t>
            </w:r>
          </w:p>
          <w:p w14:paraId="3ECA68FD" w14:textId="3D848732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二--7~12.14~19-12</w:t>
            </w:r>
          </w:p>
          <w:p w14:paraId="33DB03CD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六年級</w:t>
            </w:r>
          </w:p>
          <w:p w14:paraId="5B26D44A" w14:textId="1F621986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一-7~12.15-20-12</w:t>
            </w:r>
          </w:p>
          <w:p w14:paraId="07FA26D3" w14:textId="60ACAAF1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二-7~12.14-17-12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1EC8" w14:textId="23DD60EA" w:rsidR="009025A1" w:rsidRPr="00FE391F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A5FD" w14:textId="0CC90D55" w:rsidR="009025A1" w:rsidRPr="00FE391F" w:rsidRDefault="009025A1" w:rsidP="00DF4B9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九貫課程-5、6年級每學期12節</w:t>
            </w:r>
          </w:p>
        </w:tc>
      </w:tr>
      <w:tr w:rsidR="001841FC" w:rsidRPr="00C2223E" w14:paraId="7278D88D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045E" w14:textId="44366536" w:rsidR="001841FC" w:rsidRPr="009025A1" w:rsidRDefault="001841FC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71ED" w14:textId="765DA92C" w:rsidR="001841FC" w:rsidRPr="009025A1" w:rsidRDefault="001841FC" w:rsidP="00DF4B96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安全教育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5A87" w14:textId="77777777" w:rsidR="001841FC" w:rsidRPr="009025A1" w:rsidRDefault="001841FC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C72F" w14:textId="77777777" w:rsidR="001841FC" w:rsidRPr="009025A1" w:rsidRDefault="001841FC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1D41" w14:textId="77777777" w:rsidR="001841FC" w:rsidRPr="009025A1" w:rsidRDefault="001841FC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35E2" w14:textId="77777777" w:rsidR="001841FC" w:rsidRPr="00437A54" w:rsidRDefault="001841FC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EEE7" w14:textId="77777777" w:rsidR="001841FC" w:rsidRDefault="001841FC" w:rsidP="00DF4B96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1841FC" w:rsidRPr="00C2223E" w14:paraId="002325EB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C11E" w14:textId="4B56FBE0" w:rsidR="001841FC" w:rsidRDefault="001841FC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7CA2" w14:textId="313A6345" w:rsidR="001841FC" w:rsidRDefault="001841FC" w:rsidP="00DF4B96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1970" w14:textId="77777777" w:rsidR="001841FC" w:rsidRPr="009025A1" w:rsidRDefault="001841FC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9536" w14:textId="77777777" w:rsidR="001841FC" w:rsidRPr="009025A1" w:rsidRDefault="001841FC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02F3" w14:textId="77777777" w:rsidR="001841FC" w:rsidRPr="009025A1" w:rsidRDefault="001841FC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DEF2" w14:textId="77777777" w:rsidR="001841FC" w:rsidRPr="00437A54" w:rsidRDefault="001841FC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CC5F" w14:textId="77777777" w:rsidR="001841FC" w:rsidRDefault="001841FC" w:rsidP="00DF4B96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1841FC" w:rsidRPr="00C2223E" w14:paraId="094D633F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8927" w14:textId="09BEE04B" w:rsidR="001841FC" w:rsidRDefault="001841FC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847E" w14:textId="66DE1F91" w:rsidR="001841FC" w:rsidRDefault="001841FC" w:rsidP="00DF4B96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C21F" w14:textId="77777777" w:rsidR="001841FC" w:rsidRPr="009025A1" w:rsidRDefault="001841FC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EBC4" w14:textId="77777777" w:rsidR="001841FC" w:rsidRPr="009025A1" w:rsidRDefault="001841FC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8324" w14:textId="77777777" w:rsidR="001841FC" w:rsidRPr="009025A1" w:rsidRDefault="001841FC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B3C0" w14:textId="77777777" w:rsidR="001841FC" w:rsidRPr="00437A54" w:rsidRDefault="001841FC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A505" w14:textId="77777777" w:rsidR="001841FC" w:rsidRDefault="001841FC" w:rsidP="00DF4B96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1841FC" w:rsidRPr="00C2223E" w14:paraId="4B0C45B8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85FD" w14:textId="704ECA49" w:rsidR="001841FC" w:rsidRDefault="001841FC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22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23F5" w14:textId="77777777" w:rsidR="001841FC" w:rsidRDefault="001841FC" w:rsidP="00DF4B96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612C" w14:textId="77777777" w:rsidR="001841FC" w:rsidRPr="009025A1" w:rsidRDefault="001841FC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8F81" w14:textId="77777777" w:rsidR="001841FC" w:rsidRPr="009025A1" w:rsidRDefault="001841FC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1C63" w14:textId="77777777" w:rsidR="001841FC" w:rsidRPr="009025A1" w:rsidRDefault="001841FC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B13F" w14:textId="77777777" w:rsidR="001841FC" w:rsidRPr="00437A54" w:rsidRDefault="001841FC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88F7" w14:textId="77777777" w:rsidR="001841FC" w:rsidRDefault="001841FC" w:rsidP="00DF4B96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</w:tbl>
    <w:p w14:paraId="36D514AC" w14:textId="60DC6C12" w:rsidR="00582632" w:rsidRPr="00C2223E" w:rsidRDefault="005715B2" w:rsidP="00322256">
      <w:pPr>
        <w:rPr>
          <w:rFonts w:ascii="標楷體" w:eastAsia="標楷體" w:hAnsi="標楷體"/>
        </w:rPr>
      </w:pPr>
      <w:r w:rsidRPr="00CB523B">
        <w:rPr>
          <w:rFonts w:ascii="標楷體" w:eastAsia="標楷體" w:hAnsi="標楷體"/>
          <w:color w:val="FF0000"/>
        </w:rPr>
        <w:t>備註:全校僅需統合為1張</w:t>
      </w:r>
      <w:r w:rsidR="00CB523B" w:rsidRPr="00CB523B">
        <w:rPr>
          <w:rFonts w:ascii="標楷體" w:eastAsia="標楷體" w:hAnsi="標楷體" w:hint="eastAsia"/>
          <w:color w:val="FF0000"/>
        </w:rPr>
        <w:t>或各學年</w:t>
      </w:r>
      <w:r w:rsidR="00CB523B" w:rsidRPr="00CB523B">
        <w:rPr>
          <w:rFonts w:ascii="標楷體" w:eastAsia="標楷體" w:hAnsi="標楷體"/>
          <w:color w:val="FF0000"/>
        </w:rPr>
        <w:t>統合為</w:t>
      </w:r>
      <w:r w:rsidR="00CB523B" w:rsidRPr="00CB523B">
        <w:rPr>
          <w:rFonts w:ascii="標楷體" w:eastAsia="標楷體" w:hAnsi="標楷體" w:hint="eastAsia"/>
          <w:color w:val="FF0000"/>
        </w:rPr>
        <w:t>1張</w:t>
      </w:r>
      <w:r w:rsidR="00DB2DB3" w:rsidRPr="00CB523B">
        <w:rPr>
          <w:rFonts w:ascii="標楷體" w:eastAsia="標楷體" w:hAnsi="標楷體" w:hint="eastAsia"/>
          <w:color w:val="FF0000"/>
        </w:rPr>
        <w:t>。</w:t>
      </w:r>
    </w:p>
    <w:sectPr w:rsidR="00582632" w:rsidRPr="00C2223E" w:rsidSect="00322256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002C7" w14:textId="77777777" w:rsidR="00211733" w:rsidRDefault="00211733">
      <w:r>
        <w:separator/>
      </w:r>
    </w:p>
  </w:endnote>
  <w:endnote w:type="continuationSeparator" w:id="0">
    <w:p w14:paraId="28DED3B3" w14:textId="77777777" w:rsidR="00211733" w:rsidRDefault="0021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51BBB" w14:textId="77777777" w:rsidR="00211733" w:rsidRDefault="00211733">
      <w:r>
        <w:rPr>
          <w:color w:val="000000"/>
        </w:rPr>
        <w:separator/>
      </w:r>
    </w:p>
  </w:footnote>
  <w:footnote w:type="continuationSeparator" w:id="0">
    <w:p w14:paraId="587013EF" w14:textId="77777777" w:rsidR="00211733" w:rsidRDefault="00211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3C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52CE"/>
    <w:rsid w:val="000763E5"/>
    <w:rsid w:val="00084AE8"/>
    <w:rsid w:val="000924A6"/>
    <w:rsid w:val="00093F2D"/>
    <w:rsid w:val="000A0A44"/>
    <w:rsid w:val="000B17E5"/>
    <w:rsid w:val="000B3796"/>
    <w:rsid w:val="000B71A3"/>
    <w:rsid w:val="000C216A"/>
    <w:rsid w:val="000C3592"/>
    <w:rsid w:val="000C61FE"/>
    <w:rsid w:val="000C6F11"/>
    <w:rsid w:val="000D7181"/>
    <w:rsid w:val="000E6BF3"/>
    <w:rsid w:val="00101D79"/>
    <w:rsid w:val="0010652A"/>
    <w:rsid w:val="001150B4"/>
    <w:rsid w:val="00115339"/>
    <w:rsid w:val="00115773"/>
    <w:rsid w:val="001165FF"/>
    <w:rsid w:val="00127A97"/>
    <w:rsid w:val="001302BD"/>
    <w:rsid w:val="0013293E"/>
    <w:rsid w:val="00132F64"/>
    <w:rsid w:val="00143828"/>
    <w:rsid w:val="00151722"/>
    <w:rsid w:val="0015399A"/>
    <w:rsid w:val="00160DFB"/>
    <w:rsid w:val="00162F8E"/>
    <w:rsid w:val="001656BE"/>
    <w:rsid w:val="00181AA0"/>
    <w:rsid w:val="001841FC"/>
    <w:rsid w:val="00184DAC"/>
    <w:rsid w:val="00187B04"/>
    <w:rsid w:val="00191190"/>
    <w:rsid w:val="001A53D8"/>
    <w:rsid w:val="001A7230"/>
    <w:rsid w:val="001B13F1"/>
    <w:rsid w:val="001B2866"/>
    <w:rsid w:val="001B2B35"/>
    <w:rsid w:val="001C3F3B"/>
    <w:rsid w:val="001C648B"/>
    <w:rsid w:val="001C66AC"/>
    <w:rsid w:val="001D3486"/>
    <w:rsid w:val="001D5803"/>
    <w:rsid w:val="001E1373"/>
    <w:rsid w:val="001F3F87"/>
    <w:rsid w:val="001F66BB"/>
    <w:rsid w:val="0020359C"/>
    <w:rsid w:val="00203DE3"/>
    <w:rsid w:val="00204ED0"/>
    <w:rsid w:val="0020657C"/>
    <w:rsid w:val="00210EBD"/>
    <w:rsid w:val="00211733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63C4B"/>
    <w:rsid w:val="0027099F"/>
    <w:rsid w:val="00271C2D"/>
    <w:rsid w:val="0027606F"/>
    <w:rsid w:val="00281079"/>
    <w:rsid w:val="00286ED4"/>
    <w:rsid w:val="002931D1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1868"/>
    <w:rsid w:val="002E61F4"/>
    <w:rsid w:val="002E75A9"/>
    <w:rsid w:val="002F0424"/>
    <w:rsid w:val="002F1871"/>
    <w:rsid w:val="002F37DC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2256"/>
    <w:rsid w:val="0032277E"/>
    <w:rsid w:val="003244CD"/>
    <w:rsid w:val="00330D25"/>
    <w:rsid w:val="00334797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4C3F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31B"/>
    <w:rsid w:val="00460ED1"/>
    <w:rsid w:val="004625DE"/>
    <w:rsid w:val="0046378D"/>
    <w:rsid w:val="004651D9"/>
    <w:rsid w:val="004719B6"/>
    <w:rsid w:val="00475457"/>
    <w:rsid w:val="00475FEB"/>
    <w:rsid w:val="004853CB"/>
    <w:rsid w:val="00490B4A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56F9"/>
    <w:rsid w:val="005463E0"/>
    <w:rsid w:val="00552607"/>
    <w:rsid w:val="005526CB"/>
    <w:rsid w:val="00552A95"/>
    <w:rsid w:val="005565A9"/>
    <w:rsid w:val="00560252"/>
    <w:rsid w:val="00562234"/>
    <w:rsid w:val="00563ACC"/>
    <w:rsid w:val="00566D06"/>
    <w:rsid w:val="00567C74"/>
    <w:rsid w:val="00570991"/>
    <w:rsid w:val="005715B2"/>
    <w:rsid w:val="00575A47"/>
    <w:rsid w:val="0058077B"/>
    <w:rsid w:val="005820BC"/>
    <w:rsid w:val="00582632"/>
    <w:rsid w:val="00583434"/>
    <w:rsid w:val="00583947"/>
    <w:rsid w:val="00584B81"/>
    <w:rsid w:val="00591FF4"/>
    <w:rsid w:val="0059428D"/>
    <w:rsid w:val="005A0577"/>
    <w:rsid w:val="005B2C0B"/>
    <w:rsid w:val="005B35B3"/>
    <w:rsid w:val="005C0A7F"/>
    <w:rsid w:val="005C1C1A"/>
    <w:rsid w:val="005C2E69"/>
    <w:rsid w:val="005D5FFC"/>
    <w:rsid w:val="005D657F"/>
    <w:rsid w:val="005D7C42"/>
    <w:rsid w:val="005E0CA5"/>
    <w:rsid w:val="005E150A"/>
    <w:rsid w:val="005E22DE"/>
    <w:rsid w:val="005F399E"/>
    <w:rsid w:val="005F7A30"/>
    <w:rsid w:val="006124DD"/>
    <w:rsid w:val="0061445D"/>
    <w:rsid w:val="006211B1"/>
    <w:rsid w:val="00640E6D"/>
    <w:rsid w:val="00643499"/>
    <w:rsid w:val="006475A3"/>
    <w:rsid w:val="00654DC4"/>
    <w:rsid w:val="006602C6"/>
    <w:rsid w:val="00661ACD"/>
    <w:rsid w:val="00662A73"/>
    <w:rsid w:val="006630ED"/>
    <w:rsid w:val="00665CDD"/>
    <w:rsid w:val="00674959"/>
    <w:rsid w:val="006770F0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0737"/>
    <w:rsid w:val="006C570E"/>
    <w:rsid w:val="006D10C2"/>
    <w:rsid w:val="006D3AFA"/>
    <w:rsid w:val="006D7CA8"/>
    <w:rsid w:val="006E607E"/>
    <w:rsid w:val="006F160F"/>
    <w:rsid w:val="006F23A3"/>
    <w:rsid w:val="00703666"/>
    <w:rsid w:val="007041E9"/>
    <w:rsid w:val="00704E57"/>
    <w:rsid w:val="00706D7E"/>
    <w:rsid w:val="00710336"/>
    <w:rsid w:val="00711C30"/>
    <w:rsid w:val="0071238E"/>
    <w:rsid w:val="00713BC1"/>
    <w:rsid w:val="00714E94"/>
    <w:rsid w:val="00723D01"/>
    <w:rsid w:val="007257F7"/>
    <w:rsid w:val="00732B1F"/>
    <w:rsid w:val="0074342C"/>
    <w:rsid w:val="00743772"/>
    <w:rsid w:val="0074750B"/>
    <w:rsid w:val="00761F4B"/>
    <w:rsid w:val="007662B5"/>
    <w:rsid w:val="00767927"/>
    <w:rsid w:val="00770297"/>
    <w:rsid w:val="00770D14"/>
    <w:rsid w:val="00771583"/>
    <w:rsid w:val="00775445"/>
    <w:rsid w:val="00782EA5"/>
    <w:rsid w:val="00783E4C"/>
    <w:rsid w:val="00785A3E"/>
    <w:rsid w:val="007874AA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1433E"/>
    <w:rsid w:val="00824746"/>
    <w:rsid w:val="00825DAD"/>
    <w:rsid w:val="00830048"/>
    <w:rsid w:val="008353D8"/>
    <w:rsid w:val="0083588B"/>
    <w:rsid w:val="00836EBB"/>
    <w:rsid w:val="00843CA7"/>
    <w:rsid w:val="00844386"/>
    <w:rsid w:val="008477F5"/>
    <w:rsid w:val="00852F4C"/>
    <w:rsid w:val="00856735"/>
    <w:rsid w:val="00857DCF"/>
    <w:rsid w:val="00870547"/>
    <w:rsid w:val="00875281"/>
    <w:rsid w:val="00875D6C"/>
    <w:rsid w:val="00881177"/>
    <w:rsid w:val="008844BE"/>
    <w:rsid w:val="008852E3"/>
    <w:rsid w:val="008916E7"/>
    <w:rsid w:val="00893303"/>
    <w:rsid w:val="00896CF7"/>
    <w:rsid w:val="008A1946"/>
    <w:rsid w:val="008A1DE2"/>
    <w:rsid w:val="008A232F"/>
    <w:rsid w:val="008A3219"/>
    <w:rsid w:val="008B06E0"/>
    <w:rsid w:val="008B0B1F"/>
    <w:rsid w:val="008B7791"/>
    <w:rsid w:val="008C099A"/>
    <w:rsid w:val="008D19CA"/>
    <w:rsid w:val="008D376A"/>
    <w:rsid w:val="008D3A0F"/>
    <w:rsid w:val="008E033A"/>
    <w:rsid w:val="008E04C2"/>
    <w:rsid w:val="008E0EED"/>
    <w:rsid w:val="008E464D"/>
    <w:rsid w:val="008E546D"/>
    <w:rsid w:val="009025A1"/>
    <w:rsid w:val="00902694"/>
    <w:rsid w:val="00902D26"/>
    <w:rsid w:val="009037E5"/>
    <w:rsid w:val="00906241"/>
    <w:rsid w:val="00914A9E"/>
    <w:rsid w:val="009150A8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54C13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94D84"/>
    <w:rsid w:val="009A4310"/>
    <w:rsid w:val="009B29CC"/>
    <w:rsid w:val="009B2CF6"/>
    <w:rsid w:val="009B413C"/>
    <w:rsid w:val="009B5FEE"/>
    <w:rsid w:val="009C2673"/>
    <w:rsid w:val="009D1ACD"/>
    <w:rsid w:val="009E0F99"/>
    <w:rsid w:val="009E2A33"/>
    <w:rsid w:val="009E585D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2E48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A5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471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27D6"/>
    <w:rsid w:val="00AD52DF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291"/>
    <w:rsid w:val="00B61ADC"/>
    <w:rsid w:val="00B76077"/>
    <w:rsid w:val="00B77512"/>
    <w:rsid w:val="00B77EDF"/>
    <w:rsid w:val="00B8558B"/>
    <w:rsid w:val="00B86B77"/>
    <w:rsid w:val="00B87F75"/>
    <w:rsid w:val="00B92FB2"/>
    <w:rsid w:val="00B9393B"/>
    <w:rsid w:val="00B97840"/>
    <w:rsid w:val="00BA1980"/>
    <w:rsid w:val="00BA4065"/>
    <w:rsid w:val="00BA4670"/>
    <w:rsid w:val="00BA46A4"/>
    <w:rsid w:val="00BA619C"/>
    <w:rsid w:val="00BB3EAA"/>
    <w:rsid w:val="00BB425F"/>
    <w:rsid w:val="00BB5AD7"/>
    <w:rsid w:val="00BB6FC8"/>
    <w:rsid w:val="00BB6FCB"/>
    <w:rsid w:val="00BC120A"/>
    <w:rsid w:val="00BC1731"/>
    <w:rsid w:val="00BC446B"/>
    <w:rsid w:val="00BC5ECD"/>
    <w:rsid w:val="00BD0AFD"/>
    <w:rsid w:val="00BE059C"/>
    <w:rsid w:val="00BE2641"/>
    <w:rsid w:val="00BE55FC"/>
    <w:rsid w:val="00BE64BA"/>
    <w:rsid w:val="00BF10DC"/>
    <w:rsid w:val="00BF335F"/>
    <w:rsid w:val="00BF417B"/>
    <w:rsid w:val="00BF575F"/>
    <w:rsid w:val="00BF6B77"/>
    <w:rsid w:val="00C03C83"/>
    <w:rsid w:val="00C06E54"/>
    <w:rsid w:val="00C07F7E"/>
    <w:rsid w:val="00C138A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476B"/>
    <w:rsid w:val="00C449F1"/>
    <w:rsid w:val="00C55BB3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A6DCD"/>
    <w:rsid w:val="00CB1781"/>
    <w:rsid w:val="00CB523B"/>
    <w:rsid w:val="00CB6A47"/>
    <w:rsid w:val="00CC0523"/>
    <w:rsid w:val="00CD476C"/>
    <w:rsid w:val="00CD551F"/>
    <w:rsid w:val="00CD691C"/>
    <w:rsid w:val="00CE1875"/>
    <w:rsid w:val="00CE18BD"/>
    <w:rsid w:val="00CE2188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2425D"/>
    <w:rsid w:val="00D3288D"/>
    <w:rsid w:val="00D336B3"/>
    <w:rsid w:val="00D34BD4"/>
    <w:rsid w:val="00D40A21"/>
    <w:rsid w:val="00D4221F"/>
    <w:rsid w:val="00D42E90"/>
    <w:rsid w:val="00D45F59"/>
    <w:rsid w:val="00D46020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1D4A"/>
    <w:rsid w:val="00D92BED"/>
    <w:rsid w:val="00D955B7"/>
    <w:rsid w:val="00D9644E"/>
    <w:rsid w:val="00D97433"/>
    <w:rsid w:val="00DA056C"/>
    <w:rsid w:val="00DB0B4B"/>
    <w:rsid w:val="00DB1FB3"/>
    <w:rsid w:val="00DB2DB3"/>
    <w:rsid w:val="00DB54A6"/>
    <w:rsid w:val="00DB67A3"/>
    <w:rsid w:val="00DB7562"/>
    <w:rsid w:val="00DC0D9B"/>
    <w:rsid w:val="00DC1732"/>
    <w:rsid w:val="00DC2980"/>
    <w:rsid w:val="00DC36F6"/>
    <w:rsid w:val="00DC4E0D"/>
    <w:rsid w:val="00DC5FFB"/>
    <w:rsid w:val="00DC6286"/>
    <w:rsid w:val="00DC62CF"/>
    <w:rsid w:val="00DC730F"/>
    <w:rsid w:val="00DD0C9D"/>
    <w:rsid w:val="00DD0F14"/>
    <w:rsid w:val="00DD4684"/>
    <w:rsid w:val="00DD483B"/>
    <w:rsid w:val="00DE0AF6"/>
    <w:rsid w:val="00DE1388"/>
    <w:rsid w:val="00DE501C"/>
    <w:rsid w:val="00DE67B8"/>
    <w:rsid w:val="00DF0833"/>
    <w:rsid w:val="00DF23E6"/>
    <w:rsid w:val="00DF4B96"/>
    <w:rsid w:val="00DF6DE2"/>
    <w:rsid w:val="00DF7ED3"/>
    <w:rsid w:val="00E053DE"/>
    <w:rsid w:val="00E0566A"/>
    <w:rsid w:val="00E13B90"/>
    <w:rsid w:val="00E15A60"/>
    <w:rsid w:val="00E17122"/>
    <w:rsid w:val="00E207E2"/>
    <w:rsid w:val="00E24B7B"/>
    <w:rsid w:val="00E2675D"/>
    <w:rsid w:val="00E269AD"/>
    <w:rsid w:val="00E320EA"/>
    <w:rsid w:val="00E3509B"/>
    <w:rsid w:val="00E3532C"/>
    <w:rsid w:val="00E35D38"/>
    <w:rsid w:val="00E416F4"/>
    <w:rsid w:val="00E4223F"/>
    <w:rsid w:val="00E432DE"/>
    <w:rsid w:val="00E43339"/>
    <w:rsid w:val="00E47859"/>
    <w:rsid w:val="00E51BA4"/>
    <w:rsid w:val="00E56CF5"/>
    <w:rsid w:val="00E6130A"/>
    <w:rsid w:val="00E63D72"/>
    <w:rsid w:val="00E67893"/>
    <w:rsid w:val="00E74EBA"/>
    <w:rsid w:val="00E74EC5"/>
    <w:rsid w:val="00E82853"/>
    <w:rsid w:val="00E86DE0"/>
    <w:rsid w:val="00E900C5"/>
    <w:rsid w:val="00E9155B"/>
    <w:rsid w:val="00E95180"/>
    <w:rsid w:val="00E969F1"/>
    <w:rsid w:val="00EA2609"/>
    <w:rsid w:val="00EA5ABF"/>
    <w:rsid w:val="00EA65E6"/>
    <w:rsid w:val="00EA7162"/>
    <w:rsid w:val="00EB45B1"/>
    <w:rsid w:val="00EC09D8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33E0E"/>
    <w:rsid w:val="00F341C9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16CD"/>
    <w:rsid w:val="00F7474D"/>
    <w:rsid w:val="00F75DF2"/>
    <w:rsid w:val="00F80F98"/>
    <w:rsid w:val="00F85018"/>
    <w:rsid w:val="00F85B84"/>
    <w:rsid w:val="00F860E5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0A65"/>
    <w:rsid w:val="00FF2BC8"/>
    <w:rsid w:val="00FF353D"/>
    <w:rsid w:val="00FF37F2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7ABAE-765D-4C5C-A8D8-F33639F2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5</cp:revision>
  <cp:lastPrinted>2023-07-01T06:56:00Z</cp:lastPrinted>
  <dcterms:created xsi:type="dcterms:W3CDTF">2023-07-01T06:56:00Z</dcterms:created>
  <dcterms:modified xsi:type="dcterms:W3CDTF">2024-07-01T00:58:00Z</dcterms:modified>
</cp:coreProperties>
</file>