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F9D25" w14:textId="0B44108E" w:rsidR="00582632" w:rsidRPr="006A2657" w:rsidRDefault="005715B2">
      <w:pPr>
        <w:rPr>
          <w:rFonts w:ascii="標楷體" w:eastAsia="標楷體" w:hAnsi="標楷體"/>
          <w:sz w:val="28"/>
          <w:szCs w:val="28"/>
        </w:rPr>
      </w:pP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6A2657" w:rsidRPr="006A2657">
        <w:rPr>
          <w:rFonts w:ascii="標楷體" w:eastAsia="標楷體" w:hAnsi="標楷體" w:hint="eastAsia"/>
          <w:sz w:val="28"/>
          <w:szCs w:val="28"/>
        </w:rPr>
        <w:t>(</w:t>
      </w:r>
      <w:r w:rsidR="006A2657">
        <w:rPr>
          <w:rFonts w:ascii="標楷體" w:eastAsia="標楷體" w:hAnsi="標楷體" w:hint="eastAsia"/>
          <w:sz w:val="28"/>
          <w:szCs w:val="28"/>
        </w:rPr>
        <w:t>e</w:t>
      </w:r>
      <w:r w:rsidR="006A2657">
        <w:rPr>
          <w:rFonts w:ascii="標楷體" w:eastAsia="標楷體" w:hAnsi="標楷體"/>
          <w:sz w:val="28"/>
          <w:szCs w:val="28"/>
        </w:rPr>
        <w:t>-2)</w:t>
      </w:r>
    </w:p>
    <w:p w14:paraId="72EC7519" w14:textId="299337CF" w:rsidR="00582632" w:rsidRPr="0032277E" w:rsidRDefault="005715B2" w:rsidP="007A265C">
      <w:pPr>
        <w:spacing w:line="380" w:lineRule="exact"/>
        <w:jc w:val="center"/>
        <w:rPr>
          <w:color w:val="000000" w:themeColor="text1"/>
        </w:rPr>
      </w:pP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高雄市</w:t>
      </w:r>
      <w:r w:rsidR="0045125E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11</w:t>
      </w:r>
      <w:r w:rsidR="001841F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E22DE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學年度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國</w:t>
      </w:r>
      <w:r w:rsidR="0045125E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學校課程計畫法</w:t>
      </w:r>
      <w:r w:rsidR="00A656AC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律規定教育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議題</w:t>
      </w:r>
      <w:r w:rsidR="00A656AC"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或重要宣導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融入課程</w:t>
      </w:r>
      <w:r w:rsidR="008B7791" w:rsidRPr="0032277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規劃</w:t>
      </w:r>
      <w:r w:rsidRPr="0032277E">
        <w:rPr>
          <w:rFonts w:ascii="標楷體" w:eastAsia="標楷體" w:hAnsi="標楷體"/>
          <w:b/>
          <w:color w:val="000000" w:themeColor="text1"/>
          <w:sz w:val="32"/>
          <w:szCs w:val="32"/>
        </w:rPr>
        <w:t>檢核表</w:t>
      </w:r>
      <w:r w:rsidRPr="0032277E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Pr="009025A1">
        <w:rPr>
          <w:rFonts w:ascii="標楷體" w:eastAsia="標楷體" w:hAnsi="標楷體"/>
          <w:color w:val="000000" w:themeColor="text1"/>
        </w:rPr>
        <w:t>(</w:t>
      </w:r>
      <w:r w:rsidRPr="009025A1">
        <w:rPr>
          <w:rFonts w:ascii="標楷體" w:eastAsia="標楷體" w:hAnsi="標楷體"/>
          <w:color w:val="000000" w:themeColor="text1"/>
          <w:u w:val="single"/>
        </w:rPr>
        <w:t>教務處協助彙整</w:t>
      </w:r>
      <w:r w:rsidRPr="009025A1">
        <w:rPr>
          <w:rFonts w:ascii="標楷體" w:eastAsia="標楷體" w:hAnsi="標楷體"/>
          <w:color w:val="000000" w:themeColor="text1"/>
        </w:rPr>
        <w:t>)</w:t>
      </w:r>
    </w:p>
    <w:tbl>
      <w:tblPr>
        <w:tblW w:w="1596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7"/>
        <w:gridCol w:w="1572"/>
        <w:gridCol w:w="2151"/>
        <w:gridCol w:w="2761"/>
        <w:gridCol w:w="2601"/>
        <w:gridCol w:w="1863"/>
        <w:gridCol w:w="4332"/>
      </w:tblGrid>
      <w:tr w:rsidR="00C2223E" w:rsidRPr="009025A1" w14:paraId="25ED818B" w14:textId="77777777" w:rsidTr="009025A1">
        <w:trPr>
          <w:trHeight w:hRule="exact" w:val="755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5260E" w14:textId="77777777" w:rsidR="00582632" w:rsidRPr="009025A1" w:rsidRDefault="005715B2" w:rsidP="00393CAB">
            <w:pPr>
              <w:spacing w:line="0" w:lineRule="atLeast"/>
              <w:ind w:left="-130"/>
              <w:jc w:val="center"/>
            </w:pPr>
            <w:r w:rsidRPr="009025A1">
              <w:rPr>
                <w:rFonts w:ascii="標楷體" w:eastAsia="標楷體" w:hAnsi="標楷體"/>
              </w:rPr>
              <w:t xml:space="preserve"> 項次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EF89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議題名稱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F0567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融入課程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F27D3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單元名稱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77BB4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呈現</w:t>
            </w:r>
            <w:r w:rsidR="00210EBD" w:rsidRPr="009025A1">
              <w:rPr>
                <w:rFonts w:ascii="標楷體" w:eastAsia="標楷體" w:hAnsi="標楷體" w:hint="eastAsia"/>
              </w:rPr>
              <w:t>學期</w:t>
            </w:r>
            <w:r w:rsidR="00D75B59" w:rsidRPr="009025A1">
              <w:rPr>
                <w:rFonts w:ascii="標楷體" w:eastAsia="標楷體" w:hAnsi="標楷體" w:hint="eastAsia"/>
              </w:rPr>
              <w:t>-</w:t>
            </w:r>
            <w:r w:rsidR="00A36ED8" w:rsidRPr="009025A1">
              <w:rPr>
                <w:rFonts w:ascii="標楷體" w:eastAsia="標楷體" w:hAnsi="標楷體" w:hint="eastAsia"/>
              </w:rPr>
              <w:t>週</w:t>
            </w:r>
            <w:r w:rsidR="00947F6C" w:rsidRPr="009025A1">
              <w:rPr>
                <w:rFonts w:ascii="標楷體" w:eastAsia="標楷體" w:hAnsi="標楷體"/>
              </w:rPr>
              <w:t>次</w:t>
            </w:r>
            <w:r w:rsidR="00D75B59" w:rsidRPr="009025A1">
              <w:rPr>
                <w:rFonts w:ascii="標楷體" w:eastAsia="標楷體" w:hAnsi="標楷體" w:hint="eastAsia"/>
              </w:rPr>
              <w:t>-</w:t>
            </w:r>
            <w:r w:rsidRPr="009025A1">
              <w:rPr>
                <w:rFonts w:ascii="標楷體" w:eastAsia="標楷體" w:hAnsi="標楷體"/>
              </w:rPr>
              <w:t>時數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4EAD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  <w:b/>
              </w:rPr>
              <w:t xml:space="preserve">完成 </w:t>
            </w:r>
            <w:r w:rsidRPr="009025A1">
              <w:rPr>
                <w:rFonts w:ascii="標楷體" w:eastAsia="標楷體" w:hAnsi="標楷體"/>
              </w:rPr>
              <w:t xml:space="preserve"> 未完成</w:t>
            </w:r>
          </w:p>
          <w:p w14:paraId="75F18F1D" w14:textId="263EE3CC" w:rsidR="00685668" w:rsidRPr="009025A1" w:rsidRDefault="00685668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  <w:color w:val="FF0000"/>
              </w:rPr>
              <w:t>(課發會檢核)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4CDC" w14:textId="77777777" w:rsidR="00582632" w:rsidRPr="009025A1" w:rsidRDefault="005715B2" w:rsidP="00393CA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備註</w:t>
            </w:r>
          </w:p>
        </w:tc>
      </w:tr>
      <w:tr w:rsidR="00C2223E" w:rsidRPr="00C2223E" w14:paraId="0B28EC4D" w14:textId="77777777" w:rsidTr="009025A1">
        <w:trPr>
          <w:trHeight w:hRule="exact" w:val="1037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815F" w14:textId="77777777" w:rsidR="00582632" w:rsidRPr="009025A1" w:rsidRDefault="00552A95" w:rsidP="00393CAB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2E51D" w14:textId="729B9095" w:rsidR="00582632" w:rsidRPr="009025A1" w:rsidRDefault="00A9651D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C6DF1" w14:textId="6D4A8369" w:rsidR="00B51C55" w:rsidRPr="009025A1" w:rsidRDefault="00B51C55" w:rsidP="00C55BB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非領域(親職講座)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7950" w14:textId="31C7ABFD" w:rsidR="00582632" w:rsidRPr="009025A1" w:rsidRDefault="00F341C9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親職講座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2E69" w14:textId="77777777" w:rsidR="00C55BB3" w:rsidRDefault="00FC4CE7" w:rsidP="00C55BB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一-13-2</w:t>
            </w:r>
          </w:p>
          <w:p w14:paraId="110CF844" w14:textId="77777777" w:rsidR="00FC4CE7" w:rsidRDefault="00FC4CE7" w:rsidP="00C55BB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一-15-2</w:t>
            </w:r>
          </w:p>
          <w:p w14:paraId="1DC4C5D6" w14:textId="3055A854" w:rsidR="00FC4CE7" w:rsidRPr="009025A1" w:rsidRDefault="00FC4CE7" w:rsidP="00C55BB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二-10-</w:t>
            </w:r>
            <w:r w:rsidR="007F3775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65911" w14:textId="6F76ED0B" w:rsidR="00582632" w:rsidRPr="009025A1" w:rsidRDefault="00C55BB3" w:rsidP="009025A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9025A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="00FE391F" w:rsidRPr="009025A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3271" w14:textId="3F9CF7D2" w:rsidR="00C2223E" w:rsidRPr="009025A1" w:rsidRDefault="00A9651D" w:rsidP="009025A1">
            <w:pPr>
              <w:spacing w:line="0" w:lineRule="atLeast"/>
              <w:ind w:leftChars="-44" w:left="134" w:hangingChars="100" w:hanging="240"/>
              <w:rPr>
                <w:rFonts w:ascii="標楷體" w:eastAsia="標楷體" w:hAnsi="標楷體"/>
                <w:spacing w:val="-8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52A55FE9" w14:textId="77777777" w:rsidTr="009025A1">
        <w:trPr>
          <w:trHeight w:hRule="exact" w:val="753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469FB" w14:textId="49F725F6" w:rsidR="009025A1" w:rsidRPr="009025A1" w:rsidRDefault="009025A1" w:rsidP="00A9651D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292A9" w14:textId="710C47EC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家庭暴力防治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11405" w14:textId="29EC72A2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C740" w14:textId="630E64A4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視訊宣導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E191" w14:textId="6B5A723B" w:rsidR="007F3775" w:rsidRDefault="007F3775" w:rsidP="005F7A3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一-6-2</w:t>
            </w:r>
          </w:p>
          <w:p w14:paraId="005DCE60" w14:textId="2187A1E4" w:rsidR="007F3775" w:rsidRPr="009025A1" w:rsidRDefault="007F3775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二-12-2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2F079" w14:textId="50B71F9E" w:rsidR="009025A1" w:rsidRPr="009025A1" w:rsidRDefault="009025A1" w:rsidP="00A9651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02342" w14:textId="288F4397" w:rsidR="009025A1" w:rsidRPr="009025A1" w:rsidRDefault="009025A1" w:rsidP="009025A1">
            <w:pPr>
              <w:spacing w:line="0" w:lineRule="atLeast"/>
              <w:ind w:leftChars="-44" w:left="134" w:hangingChars="100" w:hanging="240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2D10E79C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F1E2" w14:textId="0D268683" w:rsidR="009025A1" w:rsidRPr="009025A1" w:rsidRDefault="009025A1" w:rsidP="00393CAB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52F84" w14:textId="7F3010A8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性侵害防治教育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8836" w14:textId="0EE70ED7" w:rsidR="009025A1" w:rsidRPr="009025A1" w:rsidRDefault="009025A1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4E5F" w14:textId="71B90887" w:rsidR="009025A1" w:rsidRPr="009025A1" w:rsidRDefault="009025A1" w:rsidP="00393CA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視訊軒導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2970" w14:textId="77777777" w:rsidR="007F3775" w:rsidRDefault="007F3775" w:rsidP="005F7A3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一-14-2</w:t>
            </w:r>
          </w:p>
          <w:p w14:paraId="5C754251" w14:textId="647A1B88" w:rsidR="007F3775" w:rsidRPr="009025A1" w:rsidRDefault="007F3775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二-19-2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F2EC" w14:textId="18DE0E82" w:rsidR="009025A1" w:rsidRPr="009025A1" w:rsidRDefault="009025A1" w:rsidP="00393CAB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D04E1" w14:textId="5133F836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每學年</w:t>
            </w:r>
            <w:r w:rsidRPr="009025A1">
              <w:rPr>
                <w:rFonts w:ascii="標楷體" w:eastAsia="標楷體" w:hAnsi="標楷體" w:hint="eastAsia"/>
              </w:rPr>
              <w:t>至少</w:t>
            </w:r>
            <w:r w:rsidRPr="009025A1">
              <w:rPr>
                <w:rFonts w:ascii="標楷體" w:eastAsia="標楷體" w:hAnsi="標楷體"/>
              </w:rPr>
              <w:t>4小時</w:t>
            </w:r>
            <w:r w:rsidRPr="009025A1">
              <w:rPr>
                <w:rFonts w:ascii="標楷體" w:eastAsia="標楷體" w:hAnsi="標楷體" w:hint="eastAsia"/>
              </w:rPr>
              <w:t xml:space="preserve"> (每學期3節)</w:t>
            </w:r>
          </w:p>
        </w:tc>
      </w:tr>
      <w:tr w:rsidR="009025A1" w:rsidRPr="00C2223E" w14:paraId="488CA5B5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98276" w14:textId="1A030ED5" w:rsidR="009025A1" w:rsidRPr="009025A1" w:rsidRDefault="009025A1" w:rsidP="00A9651D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A869" w14:textId="6A8D6D89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性別平等教育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C7323" w14:textId="2CD88AC7" w:rsidR="009025A1" w:rsidRPr="009025A1" w:rsidRDefault="009025A1" w:rsidP="002734D2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全校(3節)</w:t>
            </w:r>
          </w:p>
          <w:p w14:paraId="5C2601EE" w14:textId="3F75FF86" w:rsidR="009025A1" w:rsidRPr="009025A1" w:rsidRDefault="009025A1" w:rsidP="002734D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  <w:p w14:paraId="5C54BC9B" w14:textId="65FC45B7" w:rsidR="009025A1" w:rsidRPr="009025A1" w:rsidRDefault="009025A1" w:rsidP="002734D2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融入領域(3節)</w:t>
            </w:r>
          </w:p>
          <w:p w14:paraId="22BF0759" w14:textId="2D8CEEC0" w:rsidR="009025A1" w:rsidRPr="009025A1" w:rsidRDefault="009025A1" w:rsidP="002734D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</w:t>
            </w:r>
            <w:r w:rsidR="003F4595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</w:p>
          <w:p w14:paraId="46D61A69" w14:textId="537821C5" w:rsidR="003F4595" w:rsidRPr="009025A1" w:rsidRDefault="009025A1" w:rsidP="003F459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</w:t>
            </w:r>
            <w:r w:rsidR="003F4595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</w:p>
          <w:p w14:paraId="61DF78D1" w14:textId="29077151" w:rsidR="009025A1" w:rsidRPr="009025A1" w:rsidRDefault="009025A1" w:rsidP="007662B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A8FF" w14:textId="1A207B91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視訊宣導-性別平等宣導</w:t>
            </w:r>
          </w:p>
          <w:p w14:paraId="36881DD7" w14:textId="72BCE3B2" w:rsidR="009025A1" w:rsidRPr="009025A1" w:rsidRDefault="009025A1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</w:t>
            </w:r>
            <w:r w:rsidR="003F4595">
              <w:rPr>
                <w:rFonts w:ascii="標楷體" w:eastAsia="標楷體" w:hAnsi="標楷體" w:hint="eastAsia"/>
                <w:color w:val="000000" w:themeColor="text1"/>
              </w:rPr>
              <w:t>貳-7來玩呼拉圈</w:t>
            </w:r>
          </w:p>
          <w:p w14:paraId="63B1E391" w14:textId="029D972A" w:rsidR="009025A1" w:rsidRPr="009025A1" w:rsidRDefault="00241ADC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3F4595">
              <w:rPr>
                <w:rFonts w:ascii="標楷體" w:eastAsia="標楷體" w:hAnsi="標楷體" w:hint="eastAsia"/>
                <w:color w:val="000000" w:themeColor="text1"/>
              </w:rPr>
              <w:t>貳-八快樂動起來</w:t>
            </w:r>
          </w:p>
          <w:p w14:paraId="552ADE5D" w14:textId="2314CA70" w:rsidR="009025A1" w:rsidRPr="009025A1" w:rsidRDefault="00241ADC" w:rsidP="000C216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EE612" w14:textId="72F7DBD5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視訊宣導：週會、早自修</w:t>
            </w:r>
          </w:p>
          <w:p w14:paraId="1282CFFE" w14:textId="0F2D30DC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一-9-2、一-10-1</w:t>
            </w:r>
          </w:p>
          <w:p w14:paraId="6538727B" w14:textId="77777777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二-9-2、二-10-1</w:t>
            </w:r>
          </w:p>
          <w:p w14:paraId="29B97497" w14:textId="40FD8492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融入領域</w:t>
            </w:r>
          </w:p>
          <w:p w14:paraId="455BFAE5" w14:textId="3866A464" w:rsidR="009025A1" w:rsidRPr="009025A1" w:rsidRDefault="009025A1" w:rsidP="00836EB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一上：</w:t>
            </w:r>
            <w:r w:rsidR="003F4595">
              <w:rPr>
                <w:rFonts w:ascii="標楷體" w:eastAsia="標楷體" w:hAnsi="標楷體" w:hint="eastAsia"/>
                <w:color w:val="000000" w:themeColor="text1"/>
              </w:rPr>
              <w:t>一-5-1、一-9-1、一-10-1、一-11-1</w:t>
            </w:r>
          </w:p>
          <w:p w14:paraId="3F227D5F" w14:textId="7D29497F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一下：二-11-3</w:t>
            </w:r>
          </w:p>
          <w:p w14:paraId="2B34BFDC" w14:textId="48645FDA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二上：一-8.9.10-3</w:t>
            </w:r>
          </w:p>
          <w:p w14:paraId="55A80DFD" w14:textId="65F16BE8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二下：二-14.15.16-3</w:t>
            </w:r>
          </w:p>
          <w:p w14:paraId="0CECBFC0" w14:textId="396C5428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三上：一-15.16.17-3</w:t>
            </w:r>
          </w:p>
          <w:p w14:paraId="6B1A6C05" w14:textId="1C5B6BEF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三下：二-1.2.3-3</w:t>
            </w:r>
          </w:p>
          <w:p w14:paraId="06198B6D" w14:textId="3432A34E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四上一-16.17-3</w:t>
            </w:r>
          </w:p>
          <w:p w14:paraId="035042BE" w14:textId="3E8BFB09" w:rsidR="009025A1" w:rsidRPr="009025A1" w:rsidRDefault="009025A1" w:rsidP="00782EA5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四下二-11.12-3</w:t>
            </w:r>
          </w:p>
          <w:p w14:paraId="68A179F6" w14:textId="7901B404" w:rsidR="009025A1" w:rsidRPr="009025A1" w:rsidRDefault="009025A1" w:rsidP="00263C4B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 xml:space="preserve">                 </w:t>
            </w:r>
            <w:r w:rsidRPr="009025A1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CCF4" w14:textId="24C325EB" w:rsidR="009025A1" w:rsidRPr="009025A1" w:rsidRDefault="009025A1" w:rsidP="00A9651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83288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666A" w14:textId="5117EAB1" w:rsidR="009025A1" w:rsidRPr="009025A1" w:rsidRDefault="009025A1" w:rsidP="00A9651D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/>
              </w:rPr>
              <w:t>每學期至少4小時</w:t>
            </w:r>
            <w:r w:rsidRPr="009025A1">
              <w:rPr>
                <w:rFonts w:ascii="標楷體" w:eastAsia="標楷體" w:hAnsi="標楷體" w:hint="eastAsia"/>
              </w:rPr>
              <w:t xml:space="preserve"> (每學期6節)</w:t>
            </w:r>
          </w:p>
        </w:tc>
      </w:tr>
      <w:tr w:rsidR="007F3775" w:rsidRPr="00C2223E" w14:paraId="07F4C1BA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6A176" w14:textId="13F08855" w:rsidR="007F3775" w:rsidRPr="009025A1" w:rsidRDefault="007F3775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27DF" w14:textId="19E2FE37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兒童及少年性剝削防治教育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F8787" w14:textId="690A0A11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F2712" w14:textId="41310E3C" w:rsidR="007F3775" w:rsidRPr="009025A1" w:rsidRDefault="007F3775" w:rsidP="00CD691C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視訊軒導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E865" w14:textId="77777777" w:rsidR="007F3775" w:rsidRDefault="007F3775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一-14-2</w:t>
            </w:r>
          </w:p>
          <w:p w14:paraId="476F8482" w14:textId="2EB1CF04" w:rsidR="007F3775" w:rsidRDefault="007F3775" w:rsidP="00F341C9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二-7-1</w:t>
            </w:r>
          </w:p>
          <w:p w14:paraId="526AE66F" w14:textId="5D5A7AC3" w:rsidR="007F3775" w:rsidRPr="009025A1" w:rsidRDefault="007F3775" w:rsidP="00F341C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二-19-2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704C4" w14:textId="10FC6287" w:rsidR="007F3775" w:rsidRPr="00384C3F" w:rsidRDefault="007F3775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EC83F" w14:textId="31422196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每學年3場次(含以上)</w:t>
            </w:r>
          </w:p>
        </w:tc>
      </w:tr>
      <w:tr w:rsidR="007F3775" w:rsidRPr="00C2223E" w14:paraId="07FC4CE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55520" w14:textId="0DAAF0A3" w:rsidR="007F3775" w:rsidRPr="009025A1" w:rsidRDefault="007F3775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881E" w14:textId="4A82B6CA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eastAsia="標楷體"/>
                <w:color w:val="000000" w:themeColor="text1"/>
              </w:rPr>
              <w:t>環境教育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FCE8" w14:textId="78DB587B" w:rsidR="007F3775" w:rsidRPr="009025A1" w:rsidRDefault="007F3775" w:rsidP="00C16872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全校(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4小時</w:t>
            </w: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14:paraId="169C8EE5" w14:textId="77777777" w:rsidR="007F3775" w:rsidRDefault="007F3775" w:rsidP="00C1687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  <w:p w14:paraId="00059210" w14:textId="1F58B927" w:rsidR="007F3775" w:rsidRPr="009025A1" w:rsidRDefault="007F3775" w:rsidP="00C1687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一上：數學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3D6E6" w14:textId="77777777" w:rsidR="007F3775" w:rsidRDefault="007F3775" w:rsidP="00DC730F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視訊軒導</w:t>
            </w:r>
          </w:p>
          <w:p w14:paraId="70C114E6" w14:textId="3E55D974" w:rsidR="007F3775" w:rsidRPr="009025A1" w:rsidRDefault="007F3775" w:rsidP="00DC730F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一上：8-1、8-2 三十以內的數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40AD5" w14:textId="77777777" w:rsidR="007F3775" w:rsidRDefault="007F3775" w:rsidP="005F7A30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視訊宣導：週會、早自修</w:t>
            </w:r>
          </w:p>
          <w:p w14:paraId="01C5CD84" w14:textId="28F54303" w:rsidR="002F03D6" w:rsidRPr="002F03D6" w:rsidRDefault="002F03D6" w:rsidP="005F7A3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2F03D6">
              <w:rPr>
                <w:rFonts w:ascii="標楷體" w:eastAsia="標楷體" w:hAnsi="標楷體" w:hint="eastAsia"/>
                <w:color w:val="000000" w:themeColor="text1"/>
              </w:rPr>
              <w:t>一-14-2</w:t>
            </w:r>
          </w:p>
          <w:p w14:paraId="5F37FBDA" w14:textId="77777777" w:rsidR="007F3775" w:rsidRDefault="007F3775" w:rsidP="005F7A3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C16872">
              <w:rPr>
                <w:rFonts w:ascii="標楷體" w:eastAsia="標楷體" w:hAnsi="標楷體" w:hint="eastAsia"/>
                <w:color w:val="000000" w:themeColor="text1"/>
              </w:rPr>
              <w:t>一上：一-17-4</w:t>
            </w:r>
          </w:p>
          <w:p w14:paraId="3A4BB863" w14:textId="6F7E0681" w:rsidR="002F03D6" w:rsidRPr="009025A1" w:rsidRDefault="002F03D6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D86E9" w14:textId="20EB73A1" w:rsidR="007F3775" w:rsidRPr="00384C3F" w:rsidRDefault="007F3775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1CB64" w14:textId="77777777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每年至少4小時</w:t>
            </w:r>
          </w:p>
          <w:p w14:paraId="045D3D10" w14:textId="6AC83E29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(每年上學期-12/31前、下學期合計至少4節)</w:t>
            </w:r>
          </w:p>
        </w:tc>
      </w:tr>
      <w:tr w:rsidR="007F3775" w:rsidRPr="00C2223E" w14:paraId="7D32798D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72032" w14:textId="71DE42D3" w:rsidR="007F3775" w:rsidRPr="009025A1" w:rsidRDefault="007F3775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AFC46" w14:textId="37A12EC4" w:rsidR="007F3775" w:rsidRPr="009025A1" w:rsidRDefault="007F3775" w:rsidP="004537B9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025A1">
              <w:rPr>
                <w:rFonts w:eastAsia="標楷體"/>
                <w:color w:val="000000" w:themeColor="text1"/>
              </w:rPr>
              <w:t>低碳環境教育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65F33" w14:textId="77777777" w:rsidR="007F3775" w:rsidRPr="009025A1" w:rsidRDefault="007F3775" w:rsidP="004537B9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全校(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4小時</w:t>
            </w: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14:paraId="72CCE8A9" w14:textId="1D3F1C45" w:rsidR="007F3775" w:rsidRPr="009025A1" w:rsidRDefault="007F3775" w:rsidP="004537B9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6966D" w14:textId="657883FF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宣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導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E7D0" w14:textId="77777777" w:rsidR="007F3775" w:rsidRDefault="007F3775" w:rsidP="005F7A30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視訊宣導：週會、早自修</w:t>
            </w:r>
          </w:p>
          <w:p w14:paraId="222EAC51" w14:textId="77777777" w:rsidR="00B9411B" w:rsidRPr="00B9411B" w:rsidRDefault="00B9411B" w:rsidP="005F7A3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B9411B">
              <w:rPr>
                <w:rFonts w:ascii="標楷體" w:eastAsia="標楷體" w:hAnsi="標楷體" w:hint="eastAsia"/>
                <w:color w:val="000000" w:themeColor="text1"/>
              </w:rPr>
              <w:t>一-10-1</w:t>
            </w:r>
          </w:p>
          <w:p w14:paraId="29C5B754" w14:textId="24417E4E" w:rsidR="00B9411B" w:rsidRPr="009025A1" w:rsidRDefault="00B9411B" w:rsidP="005F7A3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9411B">
              <w:rPr>
                <w:rFonts w:ascii="標楷體" w:eastAsia="標楷體" w:hAnsi="標楷體" w:hint="eastAsia"/>
                <w:color w:val="000000" w:themeColor="text1"/>
              </w:rPr>
              <w:t>二-7-1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6E24A" w14:textId="6C6E9BF2" w:rsidR="007F3775" w:rsidRPr="00384C3F" w:rsidRDefault="007F3775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7330B1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0362" w14:textId="39E00CDD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每年至少2小時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(上、下學期合計至少2節)</w:t>
            </w:r>
          </w:p>
        </w:tc>
      </w:tr>
      <w:tr w:rsidR="007F3775" w:rsidRPr="00C2223E" w14:paraId="111924A8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9E20" w14:textId="76B69FE5" w:rsidR="007F3775" w:rsidRPr="009025A1" w:rsidRDefault="007F3775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2F4D6" w14:textId="3D8BE946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登革熱防治教育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CA5E" w14:textId="66E0387F" w:rsidR="007F3775" w:rsidRDefault="007F3775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一上健體</w:t>
            </w:r>
          </w:p>
          <w:p w14:paraId="5B5F19F7" w14:textId="77777777" w:rsidR="007F3775" w:rsidRDefault="007F3775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一下健體</w:t>
            </w:r>
          </w:p>
          <w:p w14:paraId="053A8408" w14:textId="77777777" w:rsidR="007F3775" w:rsidRDefault="007F3775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二上健體</w:t>
            </w:r>
          </w:p>
          <w:p w14:paraId="492DB75A" w14:textId="77777777" w:rsidR="007F3775" w:rsidRDefault="007F3775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二下健體</w:t>
            </w:r>
          </w:p>
          <w:p w14:paraId="79DFD654" w14:textId="1FBF99AE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三上健體</w:t>
            </w:r>
          </w:p>
          <w:p w14:paraId="5813AF97" w14:textId="5A6E1D9D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三下健體</w:t>
            </w:r>
          </w:p>
          <w:p w14:paraId="06442800" w14:textId="68EFC4E6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四上健體</w:t>
            </w:r>
          </w:p>
          <w:p w14:paraId="63B8E741" w14:textId="13C331B6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四下健體</w:t>
            </w:r>
          </w:p>
          <w:p w14:paraId="478C873F" w14:textId="35B53C2A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五上健體</w:t>
            </w:r>
          </w:p>
          <w:p w14:paraId="699D16F4" w14:textId="20380608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五下健體</w:t>
            </w:r>
          </w:p>
          <w:p w14:paraId="4A8674EB" w14:textId="55B25702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六上健體</w:t>
            </w:r>
          </w:p>
          <w:p w14:paraId="02D78CF6" w14:textId="27D9192F" w:rsidR="007F3775" w:rsidRPr="009025A1" w:rsidRDefault="007F3775" w:rsidP="0099627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六下健體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4B14" w14:textId="140A83CD" w:rsidR="007F3775" w:rsidRPr="00B9411B" w:rsidRDefault="007F3775" w:rsidP="00B9411B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一上：</w:t>
            </w:r>
            <w:r w:rsidR="00B9411B" w:rsidRPr="00B9411B">
              <w:rPr>
                <w:rFonts w:ascii="標楷體" w:eastAsia="標楷體" w:hAnsi="標楷體" w:hint="eastAsia"/>
                <w:color w:val="000000" w:themeColor="text1"/>
              </w:rPr>
              <w:t>校園生活健康多</w:t>
            </w:r>
            <w:r w:rsidR="00B9411B" w:rsidRPr="0012661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5C790238" w14:textId="7BEAA9ED" w:rsidR="007F3775" w:rsidRPr="0012661C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一下：二</w:t>
            </w:r>
            <w:r w:rsidRPr="00996271">
              <w:rPr>
                <w:rFonts w:ascii="標楷體" w:eastAsia="標楷體" w:hAnsi="標楷體" w:hint="eastAsia"/>
                <w:color w:val="000000" w:themeColor="text1"/>
              </w:rPr>
              <w:t>歡喜做朋友</w:t>
            </w:r>
            <w:r w:rsidRPr="00996271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29570ED0" w14:textId="69EC111D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二上：</w:t>
            </w:r>
            <w:r w:rsidR="0012661C" w:rsidRPr="0012661C">
              <w:rPr>
                <w:rFonts w:ascii="標楷體" w:eastAsia="標楷體" w:hAnsi="標楷體" w:hint="eastAsia"/>
                <w:color w:val="000000" w:themeColor="text1"/>
              </w:rPr>
              <w:t>健康有一套</w:t>
            </w:r>
            <w:r w:rsidR="0012661C" w:rsidRPr="0012661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2D7A07C2" w14:textId="42C4F4A6" w:rsidR="007F3775" w:rsidRPr="0012661C" w:rsidRDefault="007F3775" w:rsidP="0012661C">
            <w:pPr>
              <w:pStyle w:val="Default"/>
              <w:rPr>
                <w:rFonts w:hAnsi="標楷體" w:cs="Times New Roman" w:hint="eastAsia"/>
                <w:color w:val="000000" w:themeColor="text1"/>
                <w:kern w:val="3"/>
              </w:rPr>
            </w:pPr>
            <w:r w:rsidRPr="0012661C">
              <w:rPr>
                <w:rFonts w:hAnsi="標楷體" w:cs="Times New Roman" w:hint="eastAsia"/>
                <w:color w:val="000000" w:themeColor="text1"/>
                <w:kern w:val="3"/>
              </w:rPr>
              <w:t>二下：</w:t>
            </w:r>
            <w:r w:rsidR="0012661C" w:rsidRPr="0012661C">
              <w:rPr>
                <w:rFonts w:hAnsi="標楷體" w:cs="Times New Roman" w:hint="eastAsia"/>
                <w:color w:val="000000" w:themeColor="text1"/>
                <w:kern w:val="3"/>
              </w:rPr>
              <w:t>健康點點名</w:t>
            </w:r>
          </w:p>
          <w:p w14:paraId="3D8869C1" w14:textId="466F0B94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三上：</w:t>
            </w:r>
            <w:r w:rsidR="0012661C">
              <w:rPr>
                <w:rFonts w:hint="eastAsia"/>
                <w:sz w:val="20"/>
                <w:szCs w:val="20"/>
              </w:rPr>
              <w:t>健康保衛戰</w:t>
            </w:r>
          </w:p>
          <w:p w14:paraId="08B72A44" w14:textId="58748CA9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三下：</w:t>
            </w:r>
            <w:r w:rsidR="0012661C">
              <w:rPr>
                <w:rFonts w:ascii="標楷體" w:eastAsia="標楷體" w:hAnsi="標楷體" w:hint="eastAsia"/>
                <w:color w:val="000000" w:themeColor="text1"/>
              </w:rPr>
              <w:t>健康齊步走</w:t>
            </w:r>
          </w:p>
          <w:p w14:paraId="75DD237A" w14:textId="575BDBFC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四上：</w:t>
            </w:r>
            <w:r w:rsidR="0012661C">
              <w:rPr>
                <w:rFonts w:ascii="標楷體" w:eastAsia="標楷體" w:hAnsi="標楷體" w:hint="eastAsia"/>
                <w:color w:val="000000" w:themeColor="text1"/>
              </w:rPr>
              <w:t>健康元氣站</w:t>
            </w:r>
          </w:p>
          <w:p w14:paraId="06129915" w14:textId="1368450D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四下：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健康新世界</w:t>
            </w:r>
          </w:p>
          <w:p w14:paraId="128762F2" w14:textId="41130ECF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五上：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關鍵時刻</w:t>
            </w:r>
          </w:p>
          <w:p w14:paraId="5C9D4D5D" w14:textId="5905D38C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五下：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健康加油站</w:t>
            </w:r>
          </w:p>
          <w:p w14:paraId="19ADCBEB" w14:textId="502B0A8F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六上：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健康知識家</w:t>
            </w:r>
          </w:p>
          <w:p w14:paraId="22477D54" w14:textId="32B27B57" w:rsidR="007F3775" w:rsidRPr="009025A1" w:rsidRDefault="007F3775" w:rsidP="0099627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六下：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健康生活家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A043" w14:textId="7CFE0CE0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一上：一-5-1</w:t>
            </w:r>
          </w:p>
          <w:p w14:paraId="1794E456" w14:textId="68A25FDB" w:rsidR="007F3775" w:rsidRPr="0012661C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一下：</w:t>
            </w:r>
            <w:r w:rsidRPr="00996271">
              <w:rPr>
                <w:rFonts w:ascii="標楷體" w:eastAsia="標楷體" w:hAnsi="標楷體" w:hint="eastAsia"/>
                <w:color w:val="000000" w:themeColor="text1"/>
              </w:rPr>
              <w:t>二-7-1</w:t>
            </w:r>
          </w:p>
          <w:p w14:paraId="46088159" w14:textId="4174BEE3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二上：一-</w:t>
            </w:r>
            <w:r w:rsidR="0012661C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2661C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14:paraId="4F56FF75" w14:textId="57997E28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二下：</w:t>
            </w:r>
            <w:r w:rsidRPr="00996271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2661C" w:rsidRPr="0012661C">
              <w:rPr>
                <w:rFonts w:ascii="標楷體" w:eastAsia="標楷體" w:hAnsi="標楷體" w:hint="eastAsia"/>
                <w:color w:val="000000" w:themeColor="text1"/>
              </w:rPr>
              <w:t>5~6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2661C" w:rsidRPr="0012661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14:paraId="57931A52" w14:textId="69D09780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三上：一-</w:t>
            </w:r>
            <w:r w:rsidR="0012661C">
              <w:rPr>
                <w:rFonts w:ascii="標楷體" w:eastAsia="標楷體" w:hAnsi="標楷體" w:hint="eastAsia"/>
                <w:color w:val="000000" w:themeColor="text1"/>
              </w:rPr>
              <w:t>11~14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2661C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  <w:p w14:paraId="4165AE6E" w14:textId="3F793D6F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三下：</w:t>
            </w:r>
            <w:r w:rsidRPr="00996271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2661C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6~18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12661C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14:paraId="74E1885A" w14:textId="33F21C26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四上：一-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14:paraId="0B38CF19" w14:textId="1DE61F81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四下：</w:t>
            </w:r>
            <w:r w:rsidRPr="00996271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14:paraId="1D6DA2DD" w14:textId="36F3F4FA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五上：一-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14:paraId="120DB548" w14:textId="1DF254CB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五下：</w:t>
            </w:r>
            <w:r w:rsidRPr="00996271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  <w:p w14:paraId="32F03917" w14:textId="3E103CA1" w:rsidR="007F3775" w:rsidRDefault="007F3775" w:rsidP="00996271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六上：一-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  <w:p w14:paraId="2B9FCFB1" w14:textId="0B9D99FD" w:rsidR="007F3775" w:rsidRPr="009025A1" w:rsidRDefault="007F3775" w:rsidP="0099627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六下：</w:t>
            </w:r>
            <w:r w:rsidRPr="00996271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4~5</w:t>
            </w:r>
            <w:r w:rsidRPr="0012661C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734D2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F916B" w14:textId="475214EF" w:rsidR="007F3775" w:rsidRPr="009025A1" w:rsidRDefault="007F3775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A80B9" w14:textId="192402EB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每學期至少1節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(健體領域)</w:t>
            </w:r>
          </w:p>
        </w:tc>
      </w:tr>
      <w:tr w:rsidR="007F3775" w:rsidRPr="00C2223E" w14:paraId="1278C477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2B2C" w14:textId="57210F26" w:rsidR="007F3775" w:rsidRPr="009025A1" w:rsidRDefault="007F3775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335D" w14:textId="6B0EB364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游泳與自救能力教學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E64B4" w14:textId="39853DE3" w:rsidR="007F3775" w:rsidRPr="009025A1" w:rsidRDefault="005E49C7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四下健體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3924" w14:textId="77B91B00" w:rsidR="007F3775" w:rsidRPr="005E49C7" w:rsidRDefault="005E49C7" w:rsidP="005E49C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</w:t>
            </w:r>
            <w:r w:rsidRPr="005E49C7">
              <w:rPr>
                <w:rFonts w:ascii="標楷體" w:eastAsia="標楷體" w:hAnsi="標楷體" w:hint="eastAsia"/>
                <w:color w:val="000000" w:themeColor="text1"/>
              </w:rPr>
              <w:t>運動我最行</w:t>
            </w:r>
            <w:r w:rsidRPr="005E49C7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D55A" w14:textId="02558044" w:rsidR="007F3775" w:rsidRPr="009025A1" w:rsidRDefault="005E49C7" w:rsidP="00263C4B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四下：二-7~10-8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B84CF" w14:textId="3A87B2F2" w:rsidR="007F3775" w:rsidRPr="00384C3F" w:rsidRDefault="007F3775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2CBFF" w14:textId="583EDBB6" w:rsidR="007F3775" w:rsidRPr="009025A1" w:rsidRDefault="007F3775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1學年4次(8-12節) (健體領域)</w:t>
            </w:r>
          </w:p>
        </w:tc>
      </w:tr>
      <w:tr w:rsidR="002734D2" w:rsidRPr="00C2223E" w14:paraId="6C8FA157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017D" w14:textId="2A4F017E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4D387" w14:textId="182C5DE1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健康飲食教育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A21D" w14:textId="71A4C985" w:rsidR="00EF16F7" w:rsidRDefault="00EF16F7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全校(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小時</w:t>
            </w: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14:paraId="674DD4ED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一上健體</w:t>
            </w:r>
          </w:p>
          <w:p w14:paraId="2FEE8767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一下健體</w:t>
            </w:r>
          </w:p>
          <w:p w14:paraId="6CCD4532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二上健體</w:t>
            </w:r>
          </w:p>
          <w:p w14:paraId="19E473A5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二下健體</w:t>
            </w:r>
          </w:p>
          <w:p w14:paraId="6C354ABE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三上健體</w:t>
            </w:r>
          </w:p>
          <w:p w14:paraId="53815801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三下健體</w:t>
            </w:r>
          </w:p>
          <w:p w14:paraId="2419F74E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四上健體</w:t>
            </w:r>
          </w:p>
          <w:p w14:paraId="1331361E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四下健體</w:t>
            </w:r>
          </w:p>
          <w:p w14:paraId="61F5DB03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五上健體</w:t>
            </w:r>
          </w:p>
          <w:p w14:paraId="2FDFF22F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五下健體</w:t>
            </w:r>
          </w:p>
          <w:p w14:paraId="3D5AC4B9" w14:textId="77777777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六上健體</w:t>
            </w:r>
          </w:p>
          <w:p w14:paraId="6373C7F2" w14:textId="5E39CA44" w:rsidR="002734D2" w:rsidRPr="009025A1" w:rsidRDefault="002734D2" w:rsidP="00DB1FB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六下健體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F970" w14:textId="1422A127" w:rsidR="00EF16F7" w:rsidRDefault="00EF16F7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視訊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宣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導</w:t>
            </w:r>
          </w:p>
          <w:p w14:paraId="6A118378" w14:textId="5DA4BB0E" w:rsidR="002734D2" w:rsidRPr="00B9411B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一上：活力加油站</w:t>
            </w:r>
            <w:r w:rsidRPr="0012661C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  <w:p w14:paraId="3CED7A98" w14:textId="1E78D079" w:rsidR="002734D2" w:rsidRPr="0012661C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一下：飲食面面觀</w:t>
            </w:r>
          </w:p>
          <w:p w14:paraId="7D84F78D" w14:textId="57EB99D1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二上：健康做得到</w:t>
            </w:r>
          </w:p>
          <w:p w14:paraId="7119D05C" w14:textId="344A3BF0" w:rsidR="002734D2" w:rsidRPr="0012661C" w:rsidRDefault="002734D2" w:rsidP="002734D2">
            <w:pPr>
              <w:pStyle w:val="Default"/>
              <w:rPr>
                <w:rFonts w:hAnsi="標楷體" w:cs="Times New Roman" w:hint="eastAsia"/>
                <w:color w:val="000000" w:themeColor="text1"/>
                <w:kern w:val="3"/>
              </w:rPr>
            </w:pPr>
            <w:r w:rsidRPr="0012661C">
              <w:rPr>
                <w:rFonts w:hAnsi="標楷體" w:cs="Times New Roman" w:hint="eastAsia"/>
                <w:color w:val="000000" w:themeColor="text1"/>
                <w:kern w:val="3"/>
              </w:rPr>
              <w:t>二下：</w:t>
            </w:r>
            <w:r>
              <w:rPr>
                <w:rFonts w:hAnsi="標楷體" w:cs="Times New Roman" w:hint="eastAsia"/>
                <w:color w:val="000000" w:themeColor="text1"/>
                <w:kern w:val="3"/>
              </w:rPr>
              <w:t>健康點點名</w:t>
            </w:r>
          </w:p>
          <w:p w14:paraId="065B483F" w14:textId="2E1CD74E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營養補給站</w:t>
            </w:r>
          </w:p>
          <w:p w14:paraId="76EF3EDF" w14:textId="6CA8666E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成長加油站</w:t>
            </w:r>
          </w:p>
          <w:p w14:paraId="534BF4BC" w14:textId="272B7AF0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健康元氣站</w:t>
            </w:r>
          </w:p>
          <w:p w14:paraId="23F8B6BA" w14:textId="5A443692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健康新世界</w:t>
            </w:r>
          </w:p>
          <w:p w14:paraId="1786BCAA" w14:textId="6EB69853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青春大小事</w:t>
            </w:r>
          </w:p>
          <w:p w14:paraId="270076FD" w14:textId="1EAFB158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健康加油站</w:t>
            </w:r>
          </w:p>
          <w:p w14:paraId="57E18859" w14:textId="2ACE2896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為飲食把關</w:t>
            </w:r>
          </w:p>
          <w:p w14:paraId="6BCA80F4" w14:textId="4EBDD561" w:rsidR="002734D2" w:rsidRPr="009025A1" w:rsidRDefault="002734D2" w:rsidP="002734D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健康E起來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C9BCD" w14:textId="2AC1C6B7" w:rsidR="00EF16F7" w:rsidRDefault="00EF16F7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視訊宣導：週會、早自修</w:t>
            </w:r>
          </w:p>
          <w:p w14:paraId="2C5B7EB6" w14:textId="74F22EAA" w:rsidR="002734D2" w:rsidRPr="00B9411B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一上：一-14~16-3</w:t>
            </w:r>
          </w:p>
          <w:p w14:paraId="4D18DFD0" w14:textId="0478CC28" w:rsidR="002734D2" w:rsidRPr="0012661C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一下：二-1~4-4</w:t>
            </w:r>
          </w:p>
          <w:p w14:paraId="1456EE13" w14:textId="65F80C44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二上：一-2~4-3</w:t>
            </w:r>
          </w:p>
          <w:p w14:paraId="48641034" w14:textId="3DB3A5E2" w:rsidR="002734D2" w:rsidRPr="0012661C" w:rsidRDefault="002734D2" w:rsidP="002734D2">
            <w:pPr>
              <w:pStyle w:val="Default"/>
              <w:rPr>
                <w:rFonts w:hAnsi="標楷體" w:cs="Times New Roman" w:hint="eastAsia"/>
                <w:color w:val="000000" w:themeColor="text1"/>
                <w:kern w:val="3"/>
              </w:rPr>
            </w:pPr>
            <w:r w:rsidRPr="0012661C">
              <w:rPr>
                <w:rFonts w:hAnsi="標楷體" w:cs="Times New Roman" w:hint="eastAsia"/>
                <w:color w:val="000000" w:themeColor="text1"/>
                <w:kern w:val="3"/>
              </w:rPr>
              <w:t>二下：</w:t>
            </w:r>
            <w:r>
              <w:rPr>
                <w:rFonts w:hAnsi="標楷體" w:cs="Times New Roman" w:hint="eastAsia"/>
                <w:color w:val="000000" w:themeColor="text1"/>
                <w:kern w:val="3"/>
              </w:rPr>
              <w:t>二-17~20-4</w:t>
            </w:r>
          </w:p>
          <w:p w14:paraId="41CE70C2" w14:textId="0665158F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一-19~22-4</w:t>
            </w:r>
          </w:p>
          <w:p w14:paraId="27C8A276" w14:textId="063EFB13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二-4~5-2</w:t>
            </w:r>
          </w:p>
          <w:p w14:paraId="570D567E" w14:textId="599602BD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一-1~3-3</w:t>
            </w:r>
          </w:p>
          <w:p w14:paraId="35BC0082" w14:textId="2546F266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二-5~6-2</w:t>
            </w:r>
          </w:p>
          <w:p w14:paraId="086C41D0" w14:textId="3835FD30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一-2~3-2</w:t>
            </w:r>
          </w:p>
          <w:p w14:paraId="3C258016" w14:textId="563AF8C6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二-1~2-2</w:t>
            </w:r>
          </w:p>
          <w:p w14:paraId="05AF9653" w14:textId="46587FF8" w:rsidR="002734D2" w:rsidRDefault="002734D2" w:rsidP="002734D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一-1~2-2</w:t>
            </w:r>
          </w:p>
          <w:p w14:paraId="52C1FC03" w14:textId="471750BB" w:rsidR="002734D2" w:rsidRPr="009025A1" w:rsidRDefault="002734D2" w:rsidP="002734D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六下：</w:t>
            </w:r>
            <w:r w:rsidR="00EF16F7">
              <w:rPr>
                <w:rFonts w:ascii="標楷體" w:eastAsia="標楷體" w:hAnsi="標楷體" w:hint="eastAsia"/>
                <w:color w:val="000000" w:themeColor="text1"/>
              </w:rPr>
              <w:t>二-5~6-2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E42A" w14:textId="3704CBA2" w:rsidR="002734D2" w:rsidRPr="009025A1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20BC" w14:textId="2825792D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每學期至少3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節(健體領域)</w:t>
            </w:r>
          </w:p>
        </w:tc>
      </w:tr>
      <w:tr w:rsidR="002734D2" w:rsidRPr="006D3AFA" w14:paraId="53D24475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EA3D3" w14:textId="33F90CB3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FDA6D" w14:textId="28BCA193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職業試探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7EB1" w14:textId="24A5489E" w:rsidR="002734D2" w:rsidRDefault="00EF16F7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五上國語</w:t>
            </w:r>
          </w:p>
          <w:p w14:paraId="76DD3B57" w14:textId="4468416B" w:rsidR="00EF16F7" w:rsidRDefault="00EF16F7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五下國語</w:t>
            </w:r>
          </w:p>
          <w:p w14:paraId="0D3B5080" w14:textId="7A453CF8" w:rsidR="00EF16F7" w:rsidRDefault="00EF16F7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六上國語</w:t>
            </w:r>
          </w:p>
          <w:p w14:paraId="7C1B5C57" w14:textId="5AA78AAC" w:rsidR="00EF16F7" w:rsidRPr="009025A1" w:rsidRDefault="00EF16F7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</w:t>
            </w:r>
            <w:r w:rsidR="00BF22F3">
              <w:rPr>
                <w:rFonts w:ascii="標楷體" w:eastAsia="標楷體" w:hAnsi="標楷體" w:hint="eastAsia"/>
                <w:color w:val="000000" w:themeColor="text1"/>
              </w:rPr>
              <w:t>國語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20273" w14:textId="77777777" w:rsidR="002734D2" w:rsidRDefault="00EF16F7" w:rsidP="00181AA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五上：做人做事做長久</w:t>
            </w:r>
          </w:p>
          <w:p w14:paraId="2AB91146" w14:textId="62E0E309" w:rsidR="00EF16F7" w:rsidRDefault="00EF16F7" w:rsidP="00181AA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五下：佐賀的超級阿嬤</w:t>
            </w:r>
          </w:p>
          <w:p w14:paraId="6FD343F4" w14:textId="33F6FD85" w:rsidR="00EF16F7" w:rsidRDefault="00EF16F7" w:rsidP="00181AA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六上：哇！原來如此、登月先鋒</w:t>
            </w:r>
          </w:p>
          <w:p w14:paraId="40B26027" w14:textId="041341BA" w:rsidR="00EF16F7" w:rsidRPr="009025A1" w:rsidRDefault="00EF16F7" w:rsidP="00181AA0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六下：</w:t>
            </w:r>
            <w:r w:rsidR="00BF22F3">
              <w:rPr>
                <w:rFonts w:ascii="標楷體" w:eastAsia="標楷體" w:hAnsi="標楷體" w:hint="eastAsia"/>
                <w:color w:val="000000" w:themeColor="text1"/>
              </w:rPr>
              <w:t>往夢想起飛、談夢想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0AA4D" w14:textId="11E0A6C1" w:rsidR="002734D2" w:rsidRDefault="00EF16F7" w:rsidP="00DF4B9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五上：一-3-3</w:t>
            </w:r>
          </w:p>
          <w:p w14:paraId="2A60158F" w14:textId="13F3BAE7" w:rsidR="00EF16F7" w:rsidRDefault="00EF16F7" w:rsidP="00EF16F7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二-9-4</w:t>
            </w:r>
          </w:p>
          <w:p w14:paraId="4327D768" w14:textId="74D5E317" w:rsidR="00EF16F7" w:rsidRDefault="00EF16F7" w:rsidP="00EF16F7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一-8~9-</w:t>
            </w:r>
            <w:r w:rsidR="00BF22F3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  <w:p w14:paraId="161F9D66" w14:textId="26C62904" w:rsidR="00EF16F7" w:rsidRPr="009025A1" w:rsidRDefault="00EF16F7" w:rsidP="00EF16F7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六下：</w:t>
            </w:r>
            <w:r w:rsidR="00BF22F3">
              <w:rPr>
                <w:rFonts w:ascii="標楷體" w:eastAsia="標楷體" w:hAnsi="標楷體" w:hint="eastAsia"/>
                <w:color w:val="000000" w:themeColor="text1"/>
              </w:rPr>
              <w:t>二-6~7-8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614BD" w14:textId="284C1CEA" w:rsidR="002734D2" w:rsidRPr="006D3AFA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970AEB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89D2" w14:textId="37C84067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高年級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每學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期至少1節(融入領域)</w:t>
            </w:r>
          </w:p>
        </w:tc>
      </w:tr>
      <w:tr w:rsidR="002734D2" w:rsidRPr="00C2223E" w14:paraId="6DCB5A41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F3847" w14:textId="74690544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ECCB7" w14:textId="0D7F53C4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/>
                <w:color w:val="000000" w:themeColor="text1"/>
              </w:rPr>
              <w:t>海洋教育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DAC90" w14:textId="79D2BEE7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</w:t>
            </w:r>
            <w:r w:rsidR="00880332">
              <w:rPr>
                <w:rFonts w:ascii="標楷體" w:eastAsia="標楷體" w:hAnsi="標楷體" w:hint="eastAsia"/>
                <w:color w:val="000000" w:themeColor="text1"/>
              </w:rPr>
              <w:t>國語</w:t>
            </w:r>
          </w:p>
          <w:p w14:paraId="0F6FBD7D" w14:textId="354D5D9B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二上數學</w:t>
            </w:r>
          </w:p>
          <w:p w14:paraId="40910CDF" w14:textId="069BE037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</w:p>
          <w:p w14:paraId="2A74E733" w14:textId="34D5C495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上自然</w:t>
            </w:r>
          </w:p>
          <w:p w14:paraId="79169282" w14:textId="3AE45638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上社會</w:t>
            </w:r>
          </w:p>
          <w:p w14:paraId="775068E9" w14:textId="7A37AD9F" w:rsidR="002734D2" w:rsidRPr="009025A1" w:rsidRDefault="00BF22F3" w:rsidP="00BF22F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上自然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C5D8" w14:textId="370A28E4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</w:t>
            </w:r>
            <w:r w:rsidR="00880332">
              <w:rPr>
                <w:rFonts w:ascii="標楷體" w:eastAsia="標楷體" w:hAnsi="標楷體" w:hint="eastAsia"/>
                <w:color w:val="000000" w:themeColor="text1"/>
              </w:rPr>
              <w:t>：河馬與河狸</w:t>
            </w:r>
          </w:p>
          <w:p w14:paraId="1B81C4E4" w14:textId="1CFC51ED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：200以內的數</w:t>
            </w:r>
          </w:p>
          <w:p w14:paraId="5C6B1500" w14:textId="3657DB85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：分數的大小比較</w:t>
            </w:r>
          </w:p>
          <w:p w14:paraId="2282662F" w14:textId="7A9D5A30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上：水中世界</w:t>
            </w:r>
          </w:p>
          <w:p w14:paraId="7F96CE6B" w14:textId="75AA98AC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上：台灣我的家</w:t>
            </w:r>
          </w:p>
          <w:p w14:paraId="62D5AA27" w14:textId="2719466D" w:rsidR="002734D2" w:rsidRPr="009025A1" w:rsidRDefault="00BF22F3" w:rsidP="00BF22F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80332">
              <w:rPr>
                <w:rFonts w:ascii="標楷體" w:eastAsia="標楷體" w:hAnsi="標楷體" w:hint="eastAsia"/>
                <w:color w:val="000000" w:themeColor="text1"/>
              </w:rPr>
              <w:t>上：多樣的天氣變化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A000" w14:textId="71EAA996" w:rsidR="00880332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</w:t>
            </w:r>
            <w:r w:rsidR="00880332">
              <w:rPr>
                <w:rFonts w:ascii="標楷體" w:eastAsia="標楷體" w:hAnsi="標楷體" w:hint="eastAsia"/>
                <w:color w:val="000000" w:themeColor="text1"/>
              </w:rPr>
              <w:t>:</w:t>
            </w:r>
            <w:r w:rsidR="000666F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880332">
              <w:rPr>
                <w:rFonts w:ascii="標楷體" w:eastAsia="標楷體" w:hAnsi="標楷體" w:hint="eastAsia"/>
                <w:color w:val="000000" w:themeColor="text1"/>
              </w:rPr>
              <w:t>-4-1</w:t>
            </w:r>
          </w:p>
          <w:p w14:paraId="27D5B721" w14:textId="1C42CA63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一-1~2-6</w:t>
            </w:r>
          </w:p>
          <w:p w14:paraId="4CDF2555" w14:textId="6E7D737C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666F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-17-4</w:t>
            </w:r>
          </w:p>
          <w:p w14:paraId="77A6C833" w14:textId="600B3B65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0666F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-6-2</w:t>
            </w:r>
          </w:p>
          <w:p w14:paraId="545B331A" w14:textId="0D789481" w:rsidR="00BF22F3" w:rsidRDefault="00BF22F3" w:rsidP="00BF22F3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上：</w:t>
            </w:r>
            <w:r w:rsidR="000666F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-1~2-4</w:t>
            </w:r>
          </w:p>
          <w:p w14:paraId="39ED8F95" w14:textId="7A92AAD8" w:rsidR="002734D2" w:rsidRPr="009025A1" w:rsidRDefault="00BF22F3" w:rsidP="00BF22F3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</w:t>
            </w:r>
            <w:r w:rsidR="00880332">
              <w:rPr>
                <w:rFonts w:ascii="標楷體" w:eastAsia="標楷體" w:hAnsi="標楷體" w:hint="eastAsia"/>
                <w:color w:val="000000" w:themeColor="text1"/>
              </w:rPr>
              <w:t>上：</w:t>
            </w:r>
            <w:r w:rsidR="000666F8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880332">
              <w:rPr>
                <w:rFonts w:ascii="標楷體" w:eastAsia="標楷體" w:hAnsi="標楷體" w:hint="eastAsia"/>
                <w:color w:val="000000" w:themeColor="text1"/>
              </w:rPr>
              <w:t>-1~4-8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12CE" w14:textId="1A0F82D8" w:rsidR="002734D2" w:rsidRPr="00896CF7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05435" w14:textId="15AE5036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每學年至少</w:t>
            </w:r>
            <w:r w:rsidRPr="009025A1">
              <w:rPr>
                <w:rFonts w:ascii="標楷體" w:eastAsia="標楷體" w:hAnsi="標楷體"/>
                <w:color w:val="000000" w:themeColor="text1"/>
              </w:rPr>
              <w:t>1</w:t>
            </w:r>
            <w:r w:rsidRPr="009025A1">
              <w:rPr>
                <w:rFonts w:ascii="標楷體" w:eastAsia="標楷體" w:hAnsi="標楷體" w:hint="eastAsia"/>
                <w:color w:val="000000" w:themeColor="text1"/>
              </w:rPr>
              <w:t>次(融入領域)</w:t>
            </w:r>
          </w:p>
        </w:tc>
      </w:tr>
      <w:tr w:rsidR="002734D2" w:rsidRPr="00C2223E" w14:paraId="36275A5A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2042A" w14:textId="31271111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BDD1" w14:textId="0AE60F55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兒童權利公約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42BAE" w14:textId="77777777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一上國語</w:t>
            </w:r>
          </w:p>
          <w:p w14:paraId="324A40FE" w14:textId="056D3883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一下生活</w:t>
            </w:r>
          </w:p>
          <w:p w14:paraId="1EDCDC3F" w14:textId="3D072058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二上生活</w:t>
            </w:r>
          </w:p>
          <w:p w14:paraId="3FFC12D2" w14:textId="45E056C1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二下健體</w:t>
            </w:r>
          </w:p>
          <w:p w14:paraId="4C93FD8D" w14:textId="4D3633DD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三上國語</w:t>
            </w:r>
          </w:p>
          <w:p w14:paraId="1CEB5905" w14:textId="670261F4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三下社會</w:t>
            </w:r>
          </w:p>
          <w:p w14:paraId="26E3B50F" w14:textId="22C58716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</w:p>
          <w:p w14:paraId="3B56351A" w14:textId="17020C9F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</w:p>
          <w:p w14:paraId="4B2D90A4" w14:textId="315F9A35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綜合</w:t>
            </w:r>
          </w:p>
          <w:p w14:paraId="5C7BCAB2" w14:textId="494C024C" w:rsidR="000666F8" w:rsidRDefault="000666F8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</w:p>
          <w:p w14:paraId="259D30B7" w14:textId="0338B0F1" w:rsidR="00305CE0" w:rsidRDefault="00305CE0" w:rsidP="00EA7162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六上藝文</w:t>
            </w:r>
          </w:p>
          <w:p w14:paraId="659CA675" w14:textId="20AF78C2" w:rsidR="00305CE0" w:rsidRPr="009025A1" w:rsidRDefault="00305CE0" w:rsidP="00EA7162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六下國語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725D" w14:textId="3B0965CA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一上：上學真有趣</w:t>
            </w:r>
          </w:p>
          <w:p w14:paraId="1410D9B5" w14:textId="42B680A7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：在春天裡玩</w:t>
            </w:r>
          </w:p>
          <w:p w14:paraId="657CAD79" w14:textId="748C05CF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：開心玩色彩</w:t>
            </w:r>
          </w:p>
          <w:p w14:paraId="7B17E80D" w14:textId="3BEB1DF1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：歡樂成長派</w:t>
            </w:r>
          </w:p>
          <w:p w14:paraId="33709202" w14:textId="2FB24C99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:快樂上學去</w:t>
            </w:r>
          </w:p>
          <w:p w14:paraId="08898B06" w14:textId="01B9D422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：我們居住的地方</w:t>
            </w:r>
          </w:p>
          <w:p w14:paraId="0EDC2392" w14:textId="225D4FCF" w:rsidR="00305CE0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:健康元氣站</w:t>
            </w:r>
          </w:p>
          <w:p w14:paraId="6AA5BCF7" w14:textId="6B316C3C" w:rsidR="000666F8" w:rsidRPr="00305CE0" w:rsidRDefault="000666F8" w:rsidP="00305CE0">
            <w:pPr>
              <w:pStyle w:val="Default"/>
              <w:rPr>
                <w:rFonts w:hAnsi="標楷體" w:cs="Times New Roman" w:hint="eastAsia"/>
                <w:color w:val="000000" w:themeColor="text1"/>
                <w:kern w:val="3"/>
              </w:rPr>
            </w:pPr>
            <w:r>
              <w:rPr>
                <w:rFonts w:hAnsi="標楷體" w:hint="eastAsia"/>
                <w:color w:val="000000" w:themeColor="text1"/>
              </w:rPr>
              <w:t>四下</w:t>
            </w:r>
            <w:r w:rsidR="00305CE0">
              <w:rPr>
                <w:rFonts w:hAnsi="標楷體" w:hint="eastAsia"/>
                <w:color w:val="000000" w:themeColor="text1"/>
              </w:rPr>
              <w:t>：</w:t>
            </w:r>
            <w:r w:rsidR="00305CE0" w:rsidRPr="00305CE0">
              <w:rPr>
                <w:rFonts w:hAnsi="標楷體" w:cs="Times New Roman" w:hint="eastAsia"/>
                <w:color w:val="000000" w:themeColor="text1"/>
                <w:kern w:val="3"/>
              </w:rPr>
              <w:t>逗陣來長大</w:t>
            </w:r>
          </w:p>
          <w:p w14:paraId="3DA07065" w14:textId="46C2B320" w:rsidR="00305CE0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:我的學習有計畫</w:t>
            </w:r>
          </w:p>
          <w:p w14:paraId="3BABBD78" w14:textId="20CD19D1" w:rsidR="002734D2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：醫藥學問大</w:t>
            </w:r>
          </w:p>
          <w:p w14:paraId="5C6FAEF0" w14:textId="5C6420D1" w:rsidR="00305CE0" w:rsidRPr="00305CE0" w:rsidRDefault="00305CE0" w:rsidP="00305CE0">
            <w:pPr>
              <w:pStyle w:val="Default"/>
              <w:rPr>
                <w:rFonts w:hint="eastAsia"/>
              </w:rPr>
            </w:pPr>
            <w:r>
              <w:rPr>
                <w:rFonts w:hAnsi="標楷體" w:hint="eastAsia"/>
                <w:color w:val="000000" w:themeColor="text1"/>
              </w:rPr>
              <w:t>六上：</w:t>
            </w:r>
            <w:r w:rsidRPr="00305CE0">
              <w:rPr>
                <w:rFonts w:hint="eastAsia"/>
                <w:sz w:val="23"/>
                <w:szCs w:val="23"/>
              </w:rPr>
              <w:t>打開表演新視界</w:t>
            </w:r>
          </w:p>
          <w:p w14:paraId="45AAC4CC" w14:textId="4DDF48E4" w:rsidR="00305CE0" w:rsidRPr="009025A1" w:rsidRDefault="00305CE0" w:rsidP="000666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六下：童年你我他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7B248" w14:textId="4343F3DB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一上：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一-6-6</w:t>
            </w:r>
          </w:p>
          <w:p w14:paraId="001F9E6A" w14:textId="5E8E3455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:二-6-4</w:t>
            </w:r>
          </w:p>
          <w:p w14:paraId="20A3F1B8" w14:textId="3542BF28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:一-17~18-2</w:t>
            </w:r>
          </w:p>
          <w:p w14:paraId="786E3642" w14:textId="79F0A836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：二-1~4-4</w:t>
            </w:r>
          </w:p>
          <w:p w14:paraId="66315E66" w14:textId="1DC9F09B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:一-1~4-10</w:t>
            </w:r>
          </w:p>
          <w:p w14:paraId="0C920842" w14:textId="39E051AC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二-1~2-4</w:t>
            </w:r>
          </w:p>
          <w:p w14:paraId="70CB7E68" w14:textId="16A792F1" w:rsidR="00305CE0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四上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:一-3~4-4</w:t>
            </w:r>
          </w:p>
          <w:p w14:paraId="72EE7B14" w14:textId="6BE8C934" w:rsidR="000666F8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四下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：二-2~4-5</w:t>
            </w:r>
          </w:p>
          <w:p w14:paraId="46BA9738" w14:textId="08463644" w:rsidR="00305CE0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五上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:一-6~7-4</w:t>
            </w:r>
          </w:p>
          <w:p w14:paraId="365EADF7" w14:textId="063566A5" w:rsidR="002734D2" w:rsidRDefault="000666F8" w:rsidP="000666F8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五下</w:t>
            </w:r>
            <w:r w:rsidR="00305CE0">
              <w:rPr>
                <w:rFonts w:ascii="標楷體" w:eastAsia="標楷體" w:hAnsi="標楷體" w:hint="eastAsia"/>
                <w:color w:val="000000" w:themeColor="text1"/>
              </w:rPr>
              <w:t>：二-3~4-2</w:t>
            </w:r>
          </w:p>
          <w:p w14:paraId="084BD2E3" w14:textId="685B6B29" w:rsidR="00305CE0" w:rsidRDefault="00305CE0" w:rsidP="00305CE0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:一-2~4-8</w:t>
            </w:r>
          </w:p>
          <w:p w14:paraId="434CAE56" w14:textId="7525FC6C" w:rsidR="00305CE0" w:rsidRPr="009025A1" w:rsidRDefault="00305CE0" w:rsidP="000666F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六下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：二-1~4-15</w:t>
            </w:r>
            <w:bookmarkStart w:id="0" w:name="_GoBack"/>
            <w:bookmarkEnd w:id="0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61E" w14:textId="1203D72D" w:rsidR="002734D2" w:rsidRPr="00896CF7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6"/>
              </w:rPr>
            </w:pP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B35B6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0F4AE" w14:textId="03E3D13C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至少融入於1領域每學期至少1節</w:t>
            </w:r>
          </w:p>
        </w:tc>
      </w:tr>
      <w:tr w:rsidR="002734D2" w:rsidRPr="00C2223E" w14:paraId="66F08D0E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20FCE" w14:textId="138D704D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14E6" w14:textId="5B0643BE" w:rsidR="002734D2" w:rsidRPr="009025A1" w:rsidRDefault="002734D2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交通安全教育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2744" w14:textId="6D031454" w:rsidR="00305CE0" w:rsidRPr="009025A1" w:rsidRDefault="00305CE0" w:rsidP="00305CE0">
            <w:pPr>
              <w:spacing w:line="0" w:lineRule="atLeast"/>
              <w:rPr>
                <w:rFonts w:ascii="標楷體" w:eastAsia="標楷體" w:hAnsi="標楷體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全校(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小時</w:t>
            </w: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  <w:p w14:paraId="5BB8D928" w14:textId="3D5D2223" w:rsidR="00305CE0" w:rsidRDefault="00305CE0" w:rsidP="00305CE0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9025A1">
              <w:rPr>
                <w:rFonts w:ascii="標楷體" w:eastAsia="標楷體" w:hAnsi="標楷體" w:hint="eastAsia"/>
                <w:color w:val="000000" w:themeColor="text1"/>
              </w:rPr>
              <w:t>非課程時間-視訊宣導</w:t>
            </w:r>
          </w:p>
          <w:p w14:paraId="5ED3665D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一上國語</w:t>
            </w:r>
          </w:p>
          <w:p w14:paraId="23ED184C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757344DC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105F84D6" w14:textId="58606111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一上生活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FBACD" w14:textId="48572BE2" w:rsidR="00305CE0" w:rsidRDefault="00305CE0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視訊宣導</w:t>
            </w:r>
          </w:p>
          <w:p w14:paraId="533B513F" w14:textId="77777777" w:rsidR="00305CE0" w:rsidRDefault="00305CE0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0478A8B7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一上：二-4大個子小個子</w:t>
            </w:r>
          </w:p>
          <w:p w14:paraId="531F5E58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3B77D1F2" w14:textId="00623888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一-1上學了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32E2" w14:textId="4C3D66E6" w:rsidR="00305CE0" w:rsidRDefault="00305CE0" w:rsidP="00DC6286">
            <w:pPr>
              <w:spacing w:line="0" w:lineRule="atLeast"/>
              <w:rPr>
                <w:rFonts w:ascii="標楷體" w:eastAsia="標楷體" w:hAnsi="標楷體" w:hint="eastAsia"/>
                <w:b/>
                <w:color w:val="FF0000"/>
              </w:rPr>
            </w:pPr>
            <w:r w:rsidRPr="009025A1">
              <w:rPr>
                <w:rFonts w:ascii="標楷體" w:eastAsia="標楷體" w:hAnsi="標楷體" w:hint="eastAsia"/>
                <w:b/>
                <w:color w:val="FF0000"/>
              </w:rPr>
              <w:t>視訊宣導：週會、早自修</w:t>
            </w:r>
          </w:p>
          <w:p w14:paraId="6AA15068" w14:textId="77777777" w:rsidR="00305CE0" w:rsidRDefault="00305CE0" w:rsidP="00DC628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70E8A0C2" w14:textId="5B740BEC" w:rsidR="002734D2" w:rsidRDefault="002734D2" w:rsidP="00DC628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一-16-6、一-17-6</w:t>
            </w:r>
          </w:p>
          <w:p w14:paraId="0DFA3680" w14:textId="77777777" w:rsidR="002734D2" w:rsidRDefault="002734D2" w:rsidP="00DC628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一-18-6</w:t>
            </w:r>
          </w:p>
          <w:p w14:paraId="4DE6CA2C" w14:textId="77777777" w:rsidR="002734D2" w:rsidRDefault="002734D2" w:rsidP="00DC628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7EBE0056" w14:textId="05A171E9" w:rsidR="002734D2" w:rsidRPr="009025A1" w:rsidRDefault="002734D2" w:rsidP="00DC628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一-1~4-10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FD1C3" w14:textId="551E1D20" w:rsidR="002734D2" w:rsidRPr="00FE391F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DA4AE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FCAF" w14:textId="40898194" w:rsidR="002734D2" w:rsidRPr="00FE391F" w:rsidRDefault="002734D2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每學期2小時(至少3節)彈性或領域皆可</w:t>
            </w:r>
          </w:p>
        </w:tc>
      </w:tr>
      <w:tr w:rsidR="002734D2" w:rsidRPr="00C2223E" w14:paraId="12287A2B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6AF6" w14:textId="33875FD3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21CCE" w14:textId="1D6C90A1" w:rsidR="002734D2" w:rsidRPr="009025A1" w:rsidRDefault="002734D2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  <w:r w:rsidRPr="009025A1"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08F1" w14:textId="18B7A6AC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語文領域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BEAEE" w14:textId="46FF0EB7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作文教學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7D15" w14:textId="68F53712" w:rsidR="002734D2" w:rsidRPr="009025A1" w:rsidRDefault="002734D2" w:rsidP="008852E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798E" w14:textId="735F9907" w:rsidR="002734D2" w:rsidRPr="00FE391F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2F7C7" w14:textId="1215CF4D" w:rsidR="002734D2" w:rsidRPr="00FE391F" w:rsidRDefault="002734D2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編列若干節(每生4-6篇作文)</w:t>
            </w:r>
          </w:p>
        </w:tc>
      </w:tr>
      <w:tr w:rsidR="002734D2" w:rsidRPr="00C2223E" w14:paraId="7F44D41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742D" w14:textId="5A561006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B0CB" w14:textId="0BF296ED" w:rsidR="002734D2" w:rsidRPr="009025A1" w:rsidRDefault="002734D2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家</w:t>
            </w:r>
            <w:r>
              <w:rPr>
                <w:rFonts w:ascii="標楷體" w:eastAsia="標楷體" w:hAnsi="標楷體" w:hint="eastAsia"/>
              </w:rPr>
              <w:t>庭</w:t>
            </w:r>
            <w:r w:rsidRPr="009025A1">
              <w:rPr>
                <w:rFonts w:ascii="標楷體" w:eastAsia="標楷體" w:hAnsi="標楷體" w:hint="eastAsia"/>
              </w:rPr>
              <w:t>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762C5" w14:textId="16E84ED2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一上國語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DF54" w14:textId="0CF5F967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一上:一</w:t>
            </w:r>
            <w:r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-2鵝寶寶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8975" w14:textId="4220000F" w:rsidR="002734D2" w:rsidRPr="009025A1" w:rsidRDefault="002734D2" w:rsidP="008852E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一-3-6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35BA" w14:textId="53FF05EE" w:rsidR="002734D2" w:rsidRPr="00FE391F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013CF" w14:textId="6FAA6FFE" w:rsidR="002734D2" w:rsidRPr="00FE391F" w:rsidRDefault="002734D2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734D2" w:rsidRPr="00C2223E" w14:paraId="7681B1C0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AA6FF" w14:textId="515B39ED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5A1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53051" w14:textId="0A288D24" w:rsidR="002734D2" w:rsidRPr="009025A1" w:rsidRDefault="002734D2" w:rsidP="00DF4B9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安全教育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F2833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一上國語</w:t>
            </w:r>
          </w:p>
          <w:p w14:paraId="1685FF7A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2DA6A1B8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59C9EEB4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一上健體</w:t>
            </w:r>
          </w:p>
          <w:p w14:paraId="32D75A17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26D87015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一上生活</w:t>
            </w:r>
          </w:p>
          <w:p w14:paraId="5850AFC4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2B8B8FA9" w14:textId="4CE55C76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一下閩語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04D4" w14:textId="565A06CB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一上：三-7龜兔賽跑</w:t>
            </w:r>
          </w:p>
          <w:p w14:paraId="103A8C29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一-1拍拍手、這</w:t>
            </w:r>
          </w:p>
          <w:p w14:paraId="7EBBDB6B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    是誰的</w:t>
            </w:r>
          </w:p>
          <w:p w14:paraId="097C9616" w14:textId="1F09AE58" w:rsidR="002734D2" w:rsidRPr="003F4595" w:rsidRDefault="002734D2" w:rsidP="003F4595">
            <w:pPr>
              <w:pStyle w:val="Default"/>
            </w:pPr>
            <w:r>
              <w:rPr>
                <w:rFonts w:hAnsi="標楷體" w:hint="eastAsia"/>
              </w:rPr>
              <w:t>一上：</w:t>
            </w:r>
            <w:r w:rsidRPr="003F4595">
              <w:rPr>
                <w:rFonts w:hAnsi="標楷體" w:cs="Times New Roman" w:hint="eastAsia"/>
                <w:color w:val="auto"/>
                <w:kern w:val="3"/>
              </w:rPr>
              <w:t>壹-一新生進行曲</w:t>
            </w:r>
          </w:p>
          <w:p w14:paraId="1747D81A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 貳-六小小探險家</w:t>
            </w:r>
          </w:p>
          <w:p w14:paraId="1618FADA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一-1上學了</w:t>
            </w:r>
          </w:p>
          <w:p w14:paraId="575C4AD2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2413002B" w14:textId="1948D03A" w:rsidR="002734D2" w:rsidRPr="00BA7036" w:rsidRDefault="002734D2" w:rsidP="00BA7036">
            <w:pPr>
              <w:pStyle w:val="Default"/>
            </w:pPr>
            <w:r>
              <w:rPr>
                <w:rFonts w:hAnsi="標楷體" w:hint="eastAsia"/>
              </w:rPr>
              <w:t>一下：一-1</w:t>
            </w:r>
            <w:r w:rsidRPr="00BA7036">
              <w:rPr>
                <w:rFonts w:hint="eastAsia"/>
                <w:sz w:val="23"/>
                <w:szCs w:val="23"/>
              </w:rPr>
              <w:t>學校的圖書館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4A2A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一-8-6、一-12-6、一13-6、一-14-6、一-15-6</w:t>
            </w:r>
          </w:p>
          <w:p w14:paraId="2A1DA157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一-1-1</w:t>
            </w:r>
          </w:p>
          <w:p w14:paraId="56783F36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1968F85F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一-1~4-10</w:t>
            </w:r>
          </w:p>
          <w:p w14:paraId="6B0D09EF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07FA26D3" w14:textId="51314F87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二-1-1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1EC8" w14:textId="23DD60EA" w:rsidR="002734D2" w:rsidRPr="00FE391F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6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9A5FD" w14:textId="78975875" w:rsidR="002734D2" w:rsidRPr="00FE391F" w:rsidRDefault="002734D2" w:rsidP="00DF4B96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2734D2" w:rsidRPr="00C2223E" w14:paraId="7278D88D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045E" w14:textId="436B2FAE" w:rsidR="002734D2" w:rsidRPr="009025A1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71ED" w14:textId="50BB5959" w:rsidR="002734D2" w:rsidRPr="009025A1" w:rsidRDefault="002734D2" w:rsidP="00DF4B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3D6A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一上國語</w:t>
            </w:r>
          </w:p>
          <w:p w14:paraId="007AE045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一上數學</w:t>
            </w:r>
          </w:p>
          <w:p w14:paraId="04FA647A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14ED52A6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28C2AAA9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一上生活</w:t>
            </w:r>
          </w:p>
          <w:p w14:paraId="4833231B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一下閩語</w:t>
            </w:r>
          </w:p>
          <w:p w14:paraId="29725A87" w14:textId="715BF7AB" w:rsidR="002734D2" w:rsidRPr="009025A1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一下國語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4A01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一上：二-4笑嘻嘻</w:t>
            </w:r>
          </w:p>
          <w:p w14:paraId="379B29AB" w14:textId="77777777" w:rsidR="002734D2" w:rsidRPr="009025A1" w:rsidRDefault="002734D2" w:rsidP="00DF4B9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一上：三-3</w:t>
            </w:r>
          </w:p>
          <w:p w14:paraId="177F4CB2" w14:textId="77777777" w:rsidR="002734D2" w:rsidRDefault="002734D2" w:rsidP="00241ADC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比多少、練習園地、遊戲中學數學</w:t>
            </w:r>
          </w:p>
          <w:p w14:paraId="7EDB6F13" w14:textId="77777777" w:rsidR="002734D2" w:rsidRDefault="002734D2" w:rsidP="006C633A">
            <w:pPr>
              <w:pStyle w:val="Defaul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一上：二-1</w:t>
            </w:r>
            <w:r>
              <w:rPr>
                <w:rFonts w:hint="eastAsia"/>
                <w:sz w:val="20"/>
                <w:szCs w:val="20"/>
              </w:rPr>
              <w:t>校園哪裡最好玩</w:t>
            </w:r>
            <w:r>
              <w:rPr>
                <w:sz w:val="20"/>
                <w:szCs w:val="20"/>
              </w:rPr>
              <w:t xml:space="preserve"> </w:t>
            </w:r>
          </w:p>
          <w:p w14:paraId="70395D58" w14:textId="77777777" w:rsidR="002734D2" w:rsidRDefault="002734D2" w:rsidP="006C633A">
            <w:pPr>
              <w:pStyle w:val="Default"/>
              <w:rPr>
                <w:rFonts w:hAnsi="標楷體" w:cs="Times New Roman" w:hint="eastAsia"/>
                <w:color w:val="auto"/>
                <w:kern w:val="3"/>
              </w:rPr>
            </w:pPr>
            <w:r w:rsidRPr="00B25BF9">
              <w:rPr>
                <w:rFonts w:hAnsi="標楷體" w:cs="Times New Roman" w:hint="eastAsia"/>
                <w:color w:val="auto"/>
                <w:kern w:val="3"/>
              </w:rPr>
              <w:t>一下：二-3</w:t>
            </w:r>
            <w:r>
              <w:rPr>
                <w:rFonts w:hAnsi="標楷體" w:cs="Times New Roman" w:hint="eastAsia"/>
                <w:color w:val="auto"/>
                <w:kern w:val="3"/>
              </w:rPr>
              <w:t>美麗的學校</w:t>
            </w:r>
          </w:p>
          <w:p w14:paraId="2307C72F" w14:textId="1834C420" w:rsidR="002734D2" w:rsidRPr="00241ADC" w:rsidRDefault="002734D2" w:rsidP="006C633A">
            <w:pPr>
              <w:pStyle w:val="Default"/>
              <w:rPr>
                <w:rFonts w:hint="eastAsia"/>
              </w:rPr>
            </w:pPr>
            <w:r>
              <w:rPr>
                <w:rFonts w:hAnsi="標楷體" w:cs="Times New Roman" w:hint="eastAsia"/>
                <w:color w:val="auto"/>
                <w:kern w:val="3"/>
              </w:rPr>
              <w:t xml:space="preserve">      一</w:t>
            </w:r>
            <w:r w:rsidRPr="00641933">
              <w:rPr>
                <w:rFonts w:hint="eastAsia"/>
                <w:sz w:val="22"/>
                <w:szCs w:val="22"/>
              </w:rPr>
              <w:t>花園裡有什麼？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57D7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一-5-6、一-6-6</w:t>
            </w:r>
          </w:p>
          <w:p w14:paraId="5F4A8D88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一-6-4</w:t>
            </w:r>
          </w:p>
          <w:p w14:paraId="4A2484E1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1B841AA5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一-6~7-4</w:t>
            </w:r>
          </w:p>
          <w:p w14:paraId="35FEFC31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3B54BF2A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二-12-1</w:t>
            </w:r>
          </w:p>
          <w:p w14:paraId="7C711D41" w14:textId="735B9523" w:rsidR="002734D2" w:rsidRPr="009025A1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二-1~2-10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C35E2" w14:textId="47984F0C" w:rsidR="002734D2" w:rsidRPr="00437A54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EEE7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34D2" w:rsidRPr="00C2223E" w14:paraId="002325EB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0C11E" w14:textId="610806B8" w:rsidR="002734D2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D7CA2" w14:textId="3E5F78CF" w:rsidR="002734D2" w:rsidRDefault="002734D2" w:rsidP="00DF4B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品德教育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CB83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一上健體</w:t>
            </w:r>
          </w:p>
          <w:p w14:paraId="556445EB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330DC800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一上閩語</w:t>
            </w:r>
          </w:p>
          <w:p w14:paraId="32BE8609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1DE31970" w14:textId="60AC29C9" w:rsidR="002734D2" w:rsidRPr="009025A1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一下閩語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34BE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一上：壹-二健康小達人</w:t>
            </w:r>
          </w:p>
          <w:p w14:paraId="02DB2151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貳-九快樂走跑跳</w:t>
            </w:r>
          </w:p>
          <w:p w14:paraId="29A0C2F4" w14:textId="77777777" w:rsidR="002734D2" w:rsidRDefault="002734D2" w:rsidP="004537B9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一2 </w:t>
            </w:r>
            <w:r w:rsidRPr="00DB0D8E">
              <w:rPr>
                <w:rFonts w:ascii="標楷體" w:eastAsia="標楷體" w:hAnsi="標楷體" w:hint="eastAsia"/>
              </w:rPr>
              <w:t>來去讀冊</w:t>
            </w:r>
            <w:r w:rsidRPr="00DB0D8E">
              <w:rPr>
                <w:rFonts w:ascii="標楷體" w:eastAsia="標楷體" w:hAnsi="標楷體"/>
              </w:rPr>
              <w:t xml:space="preserve"> </w:t>
            </w:r>
            <w:r w:rsidRPr="00DB0D8E">
              <w:rPr>
                <w:rFonts w:ascii="標楷體" w:eastAsia="標楷體" w:hAnsi="標楷體" w:hint="eastAsia"/>
              </w:rPr>
              <w:t>、二3鉛筆</w:t>
            </w:r>
          </w:p>
          <w:p w14:paraId="2C539536" w14:textId="3E612D88" w:rsidR="002734D2" w:rsidRPr="00DB0D8E" w:rsidRDefault="002734D2" w:rsidP="004537B9">
            <w:pPr>
              <w:spacing w:line="0" w:lineRule="atLeast"/>
              <w:rPr>
                <w:rFonts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一下：三-4</w:t>
            </w:r>
            <w:r w:rsidRPr="00DB0D8E">
              <w:rPr>
                <w:rFonts w:ascii="標楷體" w:eastAsia="標楷體" w:hAnsi="標楷體" w:hint="eastAsia"/>
              </w:rPr>
              <w:t>保護目睭</w:t>
            </w:r>
            <w:r w:rsidRPr="00DB0D8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DEB2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一-6-2、一-9-1</w:t>
            </w:r>
          </w:p>
          <w:p w14:paraId="5100341C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一-14-1、一-15-1</w:t>
            </w:r>
          </w:p>
          <w:p w14:paraId="74BB30BF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一-8-1、一-12-1</w:t>
            </w:r>
          </w:p>
          <w:p w14:paraId="4C4A1249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  <w:p w14:paraId="1D9002F3" w14:textId="69A2DA35" w:rsidR="002734D2" w:rsidRPr="003F4595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二-16-1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DEF2" w14:textId="391D59F3" w:rsidR="002734D2" w:rsidRPr="00437A54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ECC5F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34D2" w:rsidRPr="00C2223E" w14:paraId="094D633F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A8927" w14:textId="09BEE04B" w:rsidR="002734D2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847E" w14:textId="338B07E5" w:rsidR="002734D2" w:rsidRDefault="002734D2" w:rsidP="00DF4B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生命教育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3C21F" w14:textId="5256A79E" w:rsidR="002734D2" w:rsidRPr="009025A1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一上國語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AEBC4" w14:textId="440CE0C7" w:rsidR="002734D2" w:rsidRPr="00B84454" w:rsidRDefault="002734D2" w:rsidP="00B84454">
            <w:pPr>
              <w:pStyle w:val="Default"/>
              <w:rPr>
                <w:rFonts w:hint="eastAsia"/>
              </w:rPr>
            </w:pPr>
            <w:r>
              <w:rPr>
                <w:rFonts w:hAnsi="標楷體" w:hint="eastAsia"/>
              </w:rPr>
              <w:t>一上：一</w:t>
            </w:r>
            <w:r>
              <w:rPr>
                <w:rFonts w:hint="eastAsia"/>
                <w:sz w:val="23"/>
                <w:szCs w:val="23"/>
              </w:rPr>
              <w:t>-1貓咪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38324" w14:textId="55603F92" w:rsidR="002734D2" w:rsidRPr="009025A1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一-1-6、一-2-6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B3C0" w14:textId="751F7D0E" w:rsidR="002734D2" w:rsidRPr="00437A54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A505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2734D2" w:rsidRPr="00C2223E" w14:paraId="4B0C45B8" w14:textId="77777777" w:rsidTr="009025A1">
        <w:trPr>
          <w:cantSplit/>
          <w:trHeight w:val="369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985FD" w14:textId="704ECA49" w:rsidR="002734D2" w:rsidRDefault="002734D2" w:rsidP="00DF4B96">
            <w:pPr>
              <w:pStyle w:val="af6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623F5" w14:textId="19BA5B3D" w:rsidR="002734D2" w:rsidRDefault="002734D2" w:rsidP="00DF4B96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人權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E612C" w14:textId="581E300E" w:rsidR="002734D2" w:rsidRPr="009025A1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一上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28F81" w14:textId="2087BB46" w:rsidR="002734D2" w:rsidRPr="00D33273" w:rsidRDefault="002734D2" w:rsidP="00D33273">
            <w:pPr>
              <w:spacing w:line="0" w:lineRule="atLeast"/>
              <w:rPr>
                <w:rFonts w:ascii="標楷體" w:eastAsia="標楷體" w:hAnsi="Calibri" w:hint="eastAsia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 xml:space="preserve">一上：三-9 </w:t>
            </w:r>
            <w:r>
              <w:rPr>
                <w:rFonts w:hint="eastAsia"/>
                <w:sz w:val="23"/>
                <w:szCs w:val="23"/>
              </w:rPr>
              <w:t>動物狂歡會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1C63" w14:textId="33FF7290" w:rsidR="002734D2" w:rsidRPr="009025A1" w:rsidRDefault="002734D2" w:rsidP="00DF4B96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一-10-6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B13F" w14:textId="2D6A5EC2" w:rsidR="002734D2" w:rsidRPr="00437A54" w:rsidRDefault="002734D2" w:rsidP="00DF4B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sym w:font="Wingdings" w:char="F0FE"/>
            </w:r>
            <w:r w:rsidRPr="00437A5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     □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88F7" w14:textId="77777777" w:rsidR="002734D2" w:rsidRDefault="002734D2" w:rsidP="00DF4B96">
            <w:pPr>
              <w:spacing w:line="0" w:lineRule="atLeast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14:paraId="36D514AC" w14:textId="60DC6C12" w:rsidR="00582632" w:rsidRPr="00C2223E" w:rsidRDefault="005715B2" w:rsidP="00322256">
      <w:pPr>
        <w:rPr>
          <w:rFonts w:ascii="標楷體" w:eastAsia="標楷體" w:hAnsi="標楷體"/>
        </w:rPr>
      </w:pPr>
      <w:r w:rsidRPr="00CB523B">
        <w:rPr>
          <w:rFonts w:ascii="標楷體" w:eastAsia="標楷體" w:hAnsi="標楷體"/>
          <w:color w:val="FF0000"/>
        </w:rPr>
        <w:t>備註:全校僅需統合為1張</w:t>
      </w:r>
      <w:r w:rsidR="00CB523B" w:rsidRPr="00CB523B">
        <w:rPr>
          <w:rFonts w:ascii="標楷體" w:eastAsia="標楷體" w:hAnsi="標楷體" w:hint="eastAsia"/>
          <w:color w:val="FF0000"/>
        </w:rPr>
        <w:t>或各學年</w:t>
      </w:r>
      <w:r w:rsidR="00CB523B" w:rsidRPr="00CB523B">
        <w:rPr>
          <w:rFonts w:ascii="標楷體" w:eastAsia="標楷體" w:hAnsi="標楷體"/>
          <w:color w:val="FF0000"/>
        </w:rPr>
        <w:t>統合為</w:t>
      </w:r>
      <w:r w:rsidR="00CB523B" w:rsidRPr="00CB523B">
        <w:rPr>
          <w:rFonts w:ascii="標楷體" w:eastAsia="標楷體" w:hAnsi="標楷體" w:hint="eastAsia"/>
          <w:color w:val="FF0000"/>
        </w:rPr>
        <w:t>1張</w:t>
      </w:r>
      <w:r w:rsidR="00DB2DB3" w:rsidRPr="00CB523B">
        <w:rPr>
          <w:rFonts w:ascii="標楷體" w:eastAsia="標楷體" w:hAnsi="標楷體" w:hint="eastAsia"/>
          <w:color w:val="FF0000"/>
        </w:rPr>
        <w:t>。</w:t>
      </w:r>
    </w:p>
    <w:sectPr w:rsidR="00582632" w:rsidRPr="00C2223E" w:rsidSect="0032225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C8236" w14:textId="77777777" w:rsidR="0022012A" w:rsidRDefault="0022012A">
      <w:r>
        <w:separator/>
      </w:r>
    </w:p>
  </w:endnote>
  <w:endnote w:type="continuationSeparator" w:id="0">
    <w:p w14:paraId="0E88BE09" w14:textId="77777777" w:rsidR="0022012A" w:rsidRDefault="0022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3AA63" w14:textId="77777777" w:rsidR="0022012A" w:rsidRDefault="0022012A">
      <w:r>
        <w:rPr>
          <w:color w:val="000000"/>
        </w:rPr>
        <w:separator/>
      </w:r>
    </w:p>
  </w:footnote>
  <w:footnote w:type="continuationSeparator" w:id="0">
    <w:p w14:paraId="323C679B" w14:textId="77777777" w:rsidR="0022012A" w:rsidRDefault="00220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90C9A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15"/>
  </w:num>
  <w:num w:numId="9">
    <w:abstractNumId w:val="6"/>
  </w:num>
  <w:num w:numId="10">
    <w:abstractNumId w:val="13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3C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666F8"/>
    <w:rsid w:val="000752CE"/>
    <w:rsid w:val="000763E5"/>
    <w:rsid w:val="00084AE8"/>
    <w:rsid w:val="000924A6"/>
    <w:rsid w:val="00093F2D"/>
    <w:rsid w:val="000A0A44"/>
    <w:rsid w:val="000B17E5"/>
    <w:rsid w:val="000B3796"/>
    <w:rsid w:val="000B71A3"/>
    <w:rsid w:val="000C216A"/>
    <w:rsid w:val="000C3592"/>
    <w:rsid w:val="000C61FE"/>
    <w:rsid w:val="000C6F11"/>
    <w:rsid w:val="000D7181"/>
    <w:rsid w:val="000E6BF3"/>
    <w:rsid w:val="00101D79"/>
    <w:rsid w:val="0010652A"/>
    <w:rsid w:val="001150B4"/>
    <w:rsid w:val="00115339"/>
    <w:rsid w:val="00115773"/>
    <w:rsid w:val="001165FF"/>
    <w:rsid w:val="0012661C"/>
    <w:rsid w:val="00127A97"/>
    <w:rsid w:val="001302BD"/>
    <w:rsid w:val="0013293E"/>
    <w:rsid w:val="00132F64"/>
    <w:rsid w:val="00143828"/>
    <w:rsid w:val="00151722"/>
    <w:rsid w:val="0015399A"/>
    <w:rsid w:val="00160DFB"/>
    <w:rsid w:val="00162F8E"/>
    <w:rsid w:val="001656BE"/>
    <w:rsid w:val="00181AA0"/>
    <w:rsid w:val="001841FC"/>
    <w:rsid w:val="00184DAC"/>
    <w:rsid w:val="00187B04"/>
    <w:rsid w:val="00191190"/>
    <w:rsid w:val="001A53D8"/>
    <w:rsid w:val="001A7230"/>
    <w:rsid w:val="001B13F1"/>
    <w:rsid w:val="001B2866"/>
    <w:rsid w:val="001B2B35"/>
    <w:rsid w:val="001C3F3B"/>
    <w:rsid w:val="001C648B"/>
    <w:rsid w:val="001C66AC"/>
    <w:rsid w:val="001D3486"/>
    <w:rsid w:val="001D5803"/>
    <w:rsid w:val="001E1373"/>
    <w:rsid w:val="001F3F87"/>
    <w:rsid w:val="001F66BB"/>
    <w:rsid w:val="0020359C"/>
    <w:rsid w:val="00203DE3"/>
    <w:rsid w:val="00204ED0"/>
    <w:rsid w:val="0020657C"/>
    <w:rsid w:val="00210EBD"/>
    <w:rsid w:val="0022012A"/>
    <w:rsid w:val="00223808"/>
    <w:rsid w:val="00225607"/>
    <w:rsid w:val="002276DB"/>
    <w:rsid w:val="00234226"/>
    <w:rsid w:val="002366B9"/>
    <w:rsid w:val="00236ACB"/>
    <w:rsid w:val="00237D24"/>
    <w:rsid w:val="00241ADC"/>
    <w:rsid w:val="00244724"/>
    <w:rsid w:val="002506E8"/>
    <w:rsid w:val="002542A2"/>
    <w:rsid w:val="00254D3A"/>
    <w:rsid w:val="002564FE"/>
    <w:rsid w:val="00257BBA"/>
    <w:rsid w:val="00261D16"/>
    <w:rsid w:val="00263C4B"/>
    <w:rsid w:val="0027099F"/>
    <w:rsid w:val="00271C2D"/>
    <w:rsid w:val="002734D2"/>
    <w:rsid w:val="0027606F"/>
    <w:rsid w:val="00281079"/>
    <w:rsid w:val="00286ED4"/>
    <w:rsid w:val="002931D1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1868"/>
    <w:rsid w:val="002E61F4"/>
    <w:rsid w:val="002E75A9"/>
    <w:rsid w:val="002F03D6"/>
    <w:rsid w:val="002F0424"/>
    <w:rsid w:val="002F1871"/>
    <w:rsid w:val="002F37DC"/>
    <w:rsid w:val="002F4124"/>
    <w:rsid w:val="002F47BD"/>
    <w:rsid w:val="00302349"/>
    <w:rsid w:val="00303129"/>
    <w:rsid w:val="00305CE0"/>
    <w:rsid w:val="00307103"/>
    <w:rsid w:val="00307403"/>
    <w:rsid w:val="003079BE"/>
    <w:rsid w:val="00307F3D"/>
    <w:rsid w:val="00313812"/>
    <w:rsid w:val="003146CC"/>
    <w:rsid w:val="0032099A"/>
    <w:rsid w:val="00322256"/>
    <w:rsid w:val="0032277E"/>
    <w:rsid w:val="003244CD"/>
    <w:rsid w:val="00330D25"/>
    <w:rsid w:val="00334797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4C3F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4595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B9"/>
    <w:rsid w:val="0045551F"/>
    <w:rsid w:val="00457033"/>
    <w:rsid w:val="0046031B"/>
    <w:rsid w:val="00460ED1"/>
    <w:rsid w:val="004625DE"/>
    <w:rsid w:val="0046378D"/>
    <w:rsid w:val="004651D9"/>
    <w:rsid w:val="004719B6"/>
    <w:rsid w:val="00475457"/>
    <w:rsid w:val="00475FEB"/>
    <w:rsid w:val="004853CB"/>
    <w:rsid w:val="00490B4A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4F7D1C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56F9"/>
    <w:rsid w:val="005463E0"/>
    <w:rsid w:val="00552607"/>
    <w:rsid w:val="005526CB"/>
    <w:rsid w:val="00552A95"/>
    <w:rsid w:val="005565A9"/>
    <w:rsid w:val="00560252"/>
    <w:rsid w:val="00562234"/>
    <w:rsid w:val="00563ACC"/>
    <w:rsid w:val="00566D06"/>
    <w:rsid w:val="00567C74"/>
    <w:rsid w:val="00570991"/>
    <w:rsid w:val="005715B2"/>
    <w:rsid w:val="00575A47"/>
    <w:rsid w:val="0058077B"/>
    <w:rsid w:val="005820BC"/>
    <w:rsid w:val="00582632"/>
    <w:rsid w:val="00583434"/>
    <w:rsid w:val="00583947"/>
    <w:rsid w:val="00584B81"/>
    <w:rsid w:val="00591FF4"/>
    <w:rsid w:val="0059428D"/>
    <w:rsid w:val="005A0577"/>
    <w:rsid w:val="005B2C0B"/>
    <w:rsid w:val="005B35B3"/>
    <w:rsid w:val="005C0A7F"/>
    <w:rsid w:val="005C1C1A"/>
    <w:rsid w:val="005C2E69"/>
    <w:rsid w:val="005D5FFC"/>
    <w:rsid w:val="005D657F"/>
    <w:rsid w:val="005D7C42"/>
    <w:rsid w:val="005E0CA5"/>
    <w:rsid w:val="005E150A"/>
    <w:rsid w:val="005E22DE"/>
    <w:rsid w:val="005E49C7"/>
    <w:rsid w:val="005F399E"/>
    <w:rsid w:val="005F7A30"/>
    <w:rsid w:val="006124DD"/>
    <w:rsid w:val="0061445D"/>
    <w:rsid w:val="006211B1"/>
    <w:rsid w:val="00640E6D"/>
    <w:rsid w:val="00641933"/>
    <w:rsid w:val="00643499"/>
    <w:rsid w:val="006475A3"/>
    <w:rsid w:val="00654DC4"/>
    <w:rsid w:val="006602C6"/>
    <w:rsid w:val="00661ACD"/>
    <w:rsid w:val="00662A73"/>
    <w:rsid w:val="006630ED"/>
    <w:rsid w:val="00665CDD"/>
    <w:rsid w:val="00674959"/>
    <w:rsid w:val="006770F0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0737"/>
    <w:rsid w:val="006C570E"/>
    <w:rsid w:val="006C633A"/>
    <w:rsid w:val="006D10C2"/>
    <w:rsid w:val="006D3AFA"/>
    <w:rsid w:val="006D7CA8"/>
    <w:rsid w:val="006E607E"/>
    <w:rsid w:val="006F160F"/>
    <w:rsid w:val="006F23A3"/>
    <w:rsid w:val="00703666"/>
    <w:rsid w:val="007041E9"/>
    <w:rsid w:val="00704E57"/>
    <w:rsid w:val="00706D7E"/>
    <w:rsid w:val="00710336"/>
    <w:rsid w:val="00711C30"/>
    <w:rsid w:val="0071238E"/>
    <w:rsid w:val="00713BC1"/>
    <w:rsid w:val="00714E94"/>
    <w:rsid w:val="00723D01"/>
    <w:rsid w:val="007257F7"/>
    <w:rsid w:val="00732B1F"/>
    <w:rsid w:val="0074342C"/>
    <w:rsid w:val="00743772"/>
    <w:rsid w:val="0074750B"/>
    <w:rsid w:val="00761F4B"/>
    <w:rsid w:val="007662B5"/>
    <w:rsid w:val="00767927"/>
    <w:rsid w:val="00770297"/>
    <w:rsid w:val="00770D14"/>
    <w:rsid w:val="00771583"/>
    <w:rsid w:val="00775445"/>
    <w:rsid w:val="00782EA5"/>
    <w:rsid w:val="00783E4C"/>
    <w:rsid w:val="00785A3E"/>
    <w:rsid w:val="007874AA"/>
    <w:rsid w:val="00792209"/>
    <w:rsid w:val="00792614"/>
    <w:rsid w:val="00792826"/>
    <w:rsid w:val="0079540A"/>
    <w:rsid w:val="007A265C"/>
    <w:rsid w:val="007B19D5"/>
    <w:rsid w:val="007B33A5"/>
    <w:rsid w:val="007B3BF1"/>
    <w:rsid w:val="007B4466"/>
    <w:rsid w:val="007B6127"/>
    <w:rsid w:val="007C1EAF"/>
    <w:rsid w:val="007C3DCC"/>
    <w:rsid w:val="007C447F"/>
    <w:rsid w:val="007D08DF"/>
    <w:rsid w:val="007D58ED"/>
    <w:rsid w:val="007E5E46"/>
    <w:rsid w:val="007E7252"/>
    <w:rsid w:val="007F3775"/>
    <w:rsid w:val="007F5B6B"/>
    <w:rsid w:val="00800303"/>
    <w:rsid w:val="00814060"/>
    <w:rsid w:val="0081433E"/>
    <w:rsid w:val="00824746"/>
    <w:rsid w:val="00825DAD"/>
    <w:rsid w:val="00830048"/>
    <w:rsid w:val="008353D8"/>
    <w:rsid w:val="0083588B"/>
    <w:rsid w:val="00836EBB"/>
    <w:rsid w:val="00843CA7"/>
    <w:rsid w:val="00844386"/>
    <w:rsid w:val="008477F5"/>
    <w:rsid w:val="00852F4C"/>
    <w:rsid w:val="00856735"/>
    <w:rsid w:val="00857DCF"/>
    <w:rsid w:val="00870547"/>
    <w:rsid w:val="00875281"/>
    <w:rsid w:val="00875D6C"/>
    <w:rsid w:val="00880332"/>
    <w:rsid w:val="00881177"/>
    <w:rsid w:val="008844BE"/>
    <w:rsid w:val="008852E3"/>
    <w:rsid w:val="008916E7"/>
    <w:rsid w:val="00893303"/>
    <w:rsid w:val="00896CF7"/>
    <w:rsid w:val="008A1946"/>
    <w:rsid w:val="008A1DE2"/>
    <w:rsid w:val="008A232F"/>
    <w:rsid w:val="008A3219"/>
    <w:rsid w:val="008B06E0"/>
    <w:rsid w:val="008B0B1F"/>
    <w:rsid w:val="008B7791"/>
    <w:rsid w:val="008C099A"/>
    <w:rsid w:val="008D19CA"/>
    <w:rsid w:val="008D376A"/>
    <w:rsid w:val="008D3A0F"/>
    <w:rsid w:val="008E033A"/>
    <w:rsid w:val="008E04C2"/>
    <w:rsid w:val="008E0EED"/>
    <w:rsid w:val="008E464D"/>
    <w:rsid w:val="008E546D"/>
    <w:rsid w:val="009025A1"/>
    <w:rsid w:val="00902694"/>
    <w:rsid w:val="00902D26"/>
    <w:rsid w:val="009037E5"/>
    <w:rsid w:val="00906241"/>
    <w:rsid w:val="00914A9E"/>
    <w:rsid w:val="009150A8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4C13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94D84"/>
    <w:rsid w:val="00996271"/>
    <w:rsid w:val="009A4310"/>
    <w:rsid w:val="009B29CC"/>
    <w:rsid w:val="009B2CF6"/>
    <w:rsid w:val="009B413C"/>
    <w:rsid w:val="009B5FEE"/>
    <w:rsid w:val="009C2673"/>
    <w:rsid w:val="009D1ACD"/>
    <w:rsid w:val="009E0F99"/>
    <w:rsid w:val="009E2A33"/>
    <w:rsid w:val="009E585D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48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A5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471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27D6"/>
    <w:rsid w:val="00AD52DF"/>
    <w:rsid w:val="00AD5991"/>
    <w:rsid w:val="00AD5C98"/>
    <w:rsid w:val="00AD609B"/>
    <w:rsid w:val="00AD7022"/>
    <w:rsid w:val="00AE64B8"/>
    <w:rsid w:val="00AF179C"/>
    <w:rsid w:val="00AF4915"/>
    <w:rsid w:val="00AF7BB7"/>
    <w:rsid w:val="00B0279A"/>
    <w:rsid w:val="00B03378"/>
    <w:rsid w:val="00B03E89"/>
    <w:rsid w:val="00B04825"/>
    <w:rsid w:val="00B1117B"/>
    <w:rsid w:val="00B1166D"/>
    <w:rsid w:val="00B22DDA"/>
    <w:rsid w:val="00B2452B"/>
    <w:rsid w:val="00B25BF9"/>
    <w:rsid w:val="00B32332"/>
    <w:rsid w:val="00B51C55"/>
    <w:rsid w:val="00B557F8"/>
    <w:rsid w:val="00B60938"/>
    <w:rsid w:val="00B61291"/>
    <w:rsid w:val="00B61ADC"/>
    <w:rsid w:val="00B76077"/>
    <w:rsid w:val="00B77512"/>
    <w:rsid w:val="00B77EDF"/>
    <w:rsid w:val="00B84454"/>
    <w:rsid w:val="00B8558B"/>
    <w:rsid w:val="00B86B77"/>
    <w:rsid w:val="00B87F75"/>
    <w:rsid w:val="00B92FB2"/>
    <w:rsid w:val="00B9393B"/>
    <w:rsid w:val="00B9411B"/>
    <w:rsid w:val="00B97840"/>
    <w:rsid w:val="00BA1980"/>
    <w:rsid w:val="00BA4065"/>
    <w:rsid w:val="00BA4670"/>
    <w:rsid w:val="00BA46A4"/>
    <w:rsid w:val="00BA619C"/>
    <w:rsid w:val="00BA7036"/>
    <w:rsid w:val="00BB3EAA"/>
    <w:rsid w:val="00BB425F"/>
    <w:rsid w:val="00BB5AD7"/>
    <w:rsid w:val="00BB6FC8"/>
    <w:rsid w:val="00BB6FCB"/>
    <w:rsid w:val="00BC120A"/>
    <w:rsid w:val="00BC1731"/>
    <w:rsid w:val="00BC446B"/>
    <w:rsid w:val="00BC5ECD"/>
    <w:rsid w:val="00BD0AFD"/>
    <w:rsid w:val="00BE059C"/>
    <w:rsid w:val="00BE2641"/>
    <w:rsid w:val="00BE55FC"/>
    <w:rsid w:val="00BE64BA"/>
    <w:rsid w:val="00BF10DC"/>
    <w:rsid w:val="00BF22F3"/>
    <w:rsid w:val="00BF335F"/>
    <w:rsid w:val="00BF417B"/>
    <w:rsid w:val="00BF575F"/>
    <w:rsid w:val="00BF6B77"/>
    <w:rsid w:val="00C03C83"/>
    <w:rsid w:val="00C06E54"/>
    <w:rsid w:val="00C07F7E"/>
    <w:rsid w:val="00C138A7"/>
    <w:rsid w:val="00C14D1A"/>
    <w:rsid w:val="00C166D0"/>
    <w:rsid w:val="00C16872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476B"/>
    <w:rsid w:val="00C449F1"/>
    <w:rsid w:val="00C44DF6"/>
    <w:rsid w:val="00C55BB3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A6DCD"/>
    <w:rsid w:val="00CB1781"/>
    <w:rsid w:val="00CB523B"/>
    <w:rsid w:val="00CB6A47"/>
    <w:rsid w:val="00CC0523"/>
    <w:rsid w:val="00CD476C"/>
    <w:rsid w:val="00CD551F"/>
    <w:rsid w:val="00CD691C"/>
    <w:rsid w:val="00CE1875"/>
    <w:rsid w:val="00CE18BD"/>
    <w:rsid w:val="00CE2188"/>
    <w:rsid w:val="00CE2F50"/>
    <w:rsid w:val="00CE3495"/>
    <w:rsid w:val="00CE57C7"/>
    <w:rsid w:val="00CE70E4"/>
    <w:rsid w:val="00CE7E67"/>
    <w:rsid w:val="00CF503C"/>
    <w:rsid w:val="00D0056F"/>
    <w:rsid w:val="00D0798E"/>
    <w:rsid w:val="00D07DF0"/>
    <w:rsid w:val="00D11657"/>
    <w:rsid w:val="00D16FB5"/>
    <w:rsid w:val="00D17EE3"/>
    <w:rsid w:val="00D20BC1"/>
    <w:rsid w:val="00D22EBA"/>
    <w:rsid w:val="00D23647"/>
    <w:rsid w:val="00D2425D"/>
    <w:rsid w:val="00D3288D"/>
    <w:rsid w:val="00D33273"/>
    <w:rsid w:val="00D336B3"/>
    <w:rsid w:val="00D34BD4"/>
    <w:rsid w:val="00D40A21"/>
    <w:rsid w:val="00D4221F"/>
    <w:rsid w:val="00D42E90"/>
    <w:rsid w:val="00D45F59"/>
    <w:rsid w:val="00D46020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1D4A"/>
    <w:rsid w:val="00D92BED"/>
    <w:rsid w:val="00D955B7"/>
    <w:rsid w:val="00D9644E"/>
    <w:rsid w:val="00D97433"/>
    <w:rsid w:val="00DA056C"/>
    <w:rsid w:val="00DB0B4B"/>
    <w:rsid w:val="00DB0D8E"/>
    <w:rsid w:val="00DB1FB3"/>
    <w:rsid w:val="00DB2DB3"/>
    <w:rsid w:val="00DB54A6"/>
    <w:rsid w:val="00DB67A3"/>
    <w:rsid w:val="00DB7562"/>
    <w:rsid w:val="00DC0D9B"/>
    <w:rsid w:val="00DC1732"/>
    <w:rsid w:val="00DC2980"/>
    <w:rsid w:val="00DC36F6"/>
    <w:rsid w:val="00DC4E0D"/>
    <w:rsid w:val="00DC5FFB"/>
    <w:rsid w:val="00DC6286"/>
    <w:rsid w:val="00DC62CF"/>
    <w:rsid w:val="00DC730F"/>
    <w:rsid w:val="00DD0C9D"/>
    <w:rsid w:val="00DD0F14"/>
    <w:rsid w:val="00DD4684"/>
    <w:rsid w:val="00DD483B"/>
    <w:rsid w:val="00DE0AF6"/>
    <w:rsid w:val="00DE1388"/>
    <w:rsid w:val="00DE501C"/>
    <w:rsid w:val="00DE67B8"/>
    <w:rsid w:val="00DF0833"/>
    <w:rsid w:val="00DF23E6"/>
    <w:rsid w:val="00DF4B96"/>
    <w:rsid w:val="00DF6DE2"/>
    <w:rsid w:val="00DF7ED3"/>
    <w:rsid w:val="00E053DE"/>
    <w:rsid w:val="00E0566A"/>
    <w:rsid w:val="00E13B90"/>
    <w:rsid w:val="00E15A60"/>
    <w:rsid w:val="00E17122"/>
    <w:rsid w:val="00E207E2"/>
    <w:rsid w:val="00E24B7B"/>
    <w:rsid w:val="00E2675D"/>
    <w:rsid w:val="00E269AD"/>
    <w:rsid w:val="00E320EA"/>
    <w:rsid w:val="00E3509B"/>
    <w:rsid w:val="00E3532C"/>
    <w:rsid w:val="00E35D38"/>
    <w:rsid w:val="00E416F4"/>
    <w:rsid w:val="00E4223F"/>
    <w:rsid w:val="00E432DE"/>
    <w:rsid w:val="00E43339"/>
    <w:rsid w:val="00E47859"/>
    <w:rsid w:val="00E51BA4"/>
    <w:rsid w:val="00E56CF5"/>
    <w:rsid w:val="00E6130A"/>
    <w:rsid w:val="00E63D72"/>
    <w:rsid w:val="00E67893"/>
    <w:rsid w:val="00E74EBA"/>
    <w:rsid w:val="00E74EC5"/>
    <w:rsid w:val="00E82853"/>
    <w:rsid w:val="00E86DE0"/>
    <w:rsid w:val="00E900C5"/>
    <w:rsid w:val="00E9155B"/>
    <w:rsid w:val="00E95180"/>
    <w:rsid w:val="00E969F1"/>
    <w:rsid w:val="00EA2609"/>
    <w:rsid w:val="00EA5ABF"/>
    <w:rsid w:val="00EA65E6"/>
    <w:rsid w:val="00EA7162"/>
    <w:rsid w:val="00EB00AF"/>
    <w:rsid w:val="00EB45B1"/>
    <w:rsid w:val="00EC09D8"/>
    <w:rsid w:val="00EC600F"/>
    <w:rsid w:val="00ED42C6"/>
    <w:rsid w:val="00EE1ED8"/>
    <w:rsid w:val="00EE4EB8"/>
    <w:rsid w:val="00EE5667"/>
    <w:rsid w:val="00EF16F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33E0E"/>
    <w:rsid w:val="00F341C9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16CD"/>
    <w:rsid w:val="00F7474D"/>
    <w:rsid w:val="00F75DF2"/>
    <w:rsid w:val="00F80F98"/>
    <w:rsid w:val="00F85018"/>
    <w:rsid w:val="00F85B84"/>
    <w:rsid w:val="00F860E5"/>
    <w:rsid w:val="00F96408"/>
    <w:rsid w:val="00F96A3C"/>
    <w:rsid w:val="00FA01E8"/>
    <w:rsid w:val="00FB0773"/>
    <w:rsid w:val="00FB5BD8"/>
    <w:rsid w:val="00FC0523"/>
    <w:rsid w:val="00FC47D3"/>
    <w:rsid w:val="00FC4CE7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0A65"/>
    <w:rsid w:val="00FF2BC8"/>
    <w:rsid w:val="00FF353D"/>
    <w:rsid w:val="00FF37F2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1"/>
  </w:style>
  <w:style w:type="paragraph" w:styleId="a9">
    <w:name w:val="List Paragraph"/>
    <w:basedOn w:val="a0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0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0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0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0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0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2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Strong"/>
    <w:basedOn w:val="a1"/>
    <w:uiPriority w:val="22"/>
    <w:qFormat/>
    <w:rsid w:val="0094434C"/>
    <w:rPr>
      <w:b/>
      <w:bCs/>
    </w:rPr>
  </w:style>
  <w:style w:type="paragraph" w:styleId="a">
    <w:name w:val="List Bullet"/>
    <w:basedOn w:val="a0"/>
    <w:uiPriority w:val="99"/>
    <w:unhideWhenUsed/>
    <w:rsid w:val="00BF22F3"/>
    <w:pPr>
      <w:numPr>
        <w:numId w:val="16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character" w:styleId="a8">
    <w:name w:val="page number"/>
    <w:basedOn w:val="a1"/>
  </w:style>
  <w:style w:type="paragraph" w:styleId="a9">
    <w:name w:val="List Paragraph"/>
    <w:basedOn w:val="a0"/>
    <w:uiPriority w:val="34"/>
    <w:qFormat/>
    <w:pPr>
      <w:suppressAutoHyphens/>
      <w:ind w:left="48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0"/>
    <w:pPr>
      <w:suppressAutoHyphens/>
    </w:pPr>
  </w:style>
  <w:style w:type="character" w:customStyle="1" w:styleId="ac">
    <w:name w:val="註解文字 字元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pPr>
      <w:suppressAutoHyphens/>
    </w:pPr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0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0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0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1">
    <w:name w:val="Hyperlink"/>
    <w:rPr>
      <w:strike w:val="0"/>
      <w:dstrike w:val="0"/>
      <w:color w:val="156F82"/>
      <w:u w:val="none"/>
    </w:rPr>
  </w:style>
  <w:style w:type="character" w:customStyle="1" w:styleId="af2">
    <w:name w:val="清單段落 字元"/>
    <w:rPr>
      <w:rFonts w:ascii="Times New Roman" w:hAnsi="Times New Roman"/>
      <w:kern w:val="3"/>
      <w:sz w:val="24"/>
      <w:szCs w:val="24"/>
    </w:rPr>
  </w:style>
  <w:style w:type="paragraph" w:styleId="af3">
    <w:name w:val="Body Text"/>
    <w:basedOn w:val="a0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4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5">
    <w:name w:val="Table Grid"/>
    <w:basedOn w:val="a2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Strong"/>
    <w:basedOn w:val="a1"/>
    <w:uiPriority w:val="22"/>
    <w:qFormat/>
    <w:rsid w:val="0094434C"/>
    <w:rPr>
      <w:b/>
      <w:bCs/>
    </w:rPr>
  </w:style>
  <w:style w:type="paragraph" w:styleId="a">
    <w:name w:val="List Bullet"/>
    <w:basedOn w:val="a0"/>
    <w:uiPriority w:val="99"/>
    <w:unhideWhenUsed/>
    <w:rsid w:val="00BF22F3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429A-6048-40E5-BDDC-3FF57571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19</cp:revision>
  <cp:lastPrinted>2024-07-01T08:50:00Z</cp:lastPrinted>
  <dcterms:created xsi:type="dcterms:W3CDTF">2024-07-01T01:53:00Z</dcterms:created>
  <dcterms:modified xsi:type="dcterms:W3CDTF">2024-07-01T08:52:00Z</dcterms:modified>
</cp:coreProperties>
</file>