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9B6D1" w14:textId="078D1611" w:rsidR="005E11B0" w:rsidRPr="00F632E3" w:rsidRDefault="005E11B0" w:rsidP="000A3FA0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高雄市</w:t>
      </w:r>
      <w:r w:rsidR="000A3FA0"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三民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="000A3FA0"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莊敬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國小 一 年級第 1 學期彈性學習課程進度表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135"/>
        <w:gridCol w:w="1984"/>
        <w:gridCol w:w="1418"/>
        <w:gridCol w:w="1417"/>
        <w:gridCol w:w="2268"/>
        <w:gridCol w:w="1560"/>
        <w:gridCol w:w="1275"/>
      </w:tblGrid>
      <w:tr w:rsidR="00F632E3" w:rsidRPr="00F632E3" w14:paraId="47292C0A" w14:textId="1B4527F3" w:rsidTr="001B2F61">
        <w:trPr>
          <w:trHeight w:val="408"/>
        </w:trPr>
        <w:tc>
          <w:tcPr>
            <w:tcW w:w="1135" w:type="dxa"/>
            <w:vMerge w:val="restart"/>
          </w:tcPr>
          <w:p w14:paraId="517F9D0C" w14:textId="4951CF79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7359E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課程類別/主 題週次 </w:t>
            </w:r>
          </w:p>
        </w:tc>
        <w:tc>
          <w:tcPr>
            <w:tcW w:w="7087" w:type="dxa"/>
            <w:gridSpan w:val="4"/>
          </w:tcPr>
          <w:p w14:paraId="30864702" w14:textId="2E280DDB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2835" w:type="dxa"/>
            <w:gridSpan w:val="2"/>
          </w:tcPr>
          <w:p w14:paraId="0DBA8266" w14:textId="189C85D3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0D705B38" w14:textId="77777777" w:rsidTr="001B2F61">
        <w:trPr>
          <w:trHeight w:val="67"/>
        </w:trPr>
        <w:tc>
          <w:tcPr>
            <w:tcW w:w="1135" w:type="dxa"/>
            <w:vMerge/>
          </w:tcPr>
          <w:p w14:paraId="118B6330" w14:textId="77777777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2B68DCF7" w14:textId="25491A16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1418" w:type="dxa"/>
          </w:tcPr>
          <w:p w14:paraId="70F1AFDE" w14:textId="49BB4C27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1417" w:type="dxa"/>
          </w:tcPr>
          <w:p w14:paraId="02F4C413" w14:textId="42717A5A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268" w:type="dxa"/>
          </w:tcPr>
          <w:p w14:paraId="0312BA17" w14:textId="4BD47274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1560" w:type="dxa"/>
          </w:tcPr>
          <w:p w14:paraId="0079A5C8" w14:textId="4CC774E3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小小新鮮人</w:t>
            </w:r>
          </w:p>
        </w:tc>
        <w:tc>
          <w:tcPr>
            <w:tcW w:w="1275" w:type="dxa"/>
          </w:tcPr>
          <w:p w14:paraId="55D98E37" w14:textId="740758F0" w:rsidR="004D19CD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632E3" w:rsidRPr="00F632E3" w14:paraId="058757F4" w14:textId="77777777" w:rsidTr="001B2F61">
        <w:trPr>
          <w:trHeight w:val="380"/>
        </w:trPr>
        <w:tc>
          <w:tcPr>
            <w:tcW w:w="1135" w:type="dxa"/>
          </w:tcPr>
          <w:p w14:paraId="2A682A0B" w14:textId="66C41C13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984" w:type="dxa"/>
          </w:tcPr>
          <w:p w14:paraId="7921B266" w14:textId="4F29C590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認識圖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書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館</w:t>
            </w:r>
          </w:p>
        </w:tc>
        <w:tc>
          <w:tcPr>
            <w:tcW w:w="1418" w:type="dxa"/>
          </w:tcPr>
          <w:p w14:paraId="1CC5DB0F" w14:textId="1ABE834F" w:rsidR="00F24D0E" w:rsidRPr="00F632E3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6D71866B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373EAB03" w14:textId="7322D7D2" w:rsidR="00F24D0E" w:rsidRPr="00F632E3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14:paraId="7A335A8B" w14:textId="29A9229A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小小新鮮</w:t>
            </w:r>
            <w:r w:rsidR="000A3FA0" w:rsidRPr="00F632E3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="000A3FA0"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1275" w:type="dxa"/>
          </w:tcPr>
          <w:p w14:paraId="1F257924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0713DAF" w14:textId="77777777" w:rsidTr="001B2F61">
        <w:trPr>
          <w:trHeight w:val="220"/>
        </w:trPr>
        <w:tc>
          <w:tcPr>
            <w:tcW w:w="1135" w:type="dxa"/>
          </w:tcPr>
          <w:p w14:paraId="3445D454" w14:textId="7AD78A59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984" w:type="dxa"/>
          </w:tcPr>
          <w:p w14:paraId="75EF6631" w14:textId="0FAD7C6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如何借書 </w:t>
            </w:r>
          </w:p>
        </w:tc>
        <w:tc>
          <w:tcPr>
            <w:tcW w:w="1418" w:type="dxa"/>
          </w:tcPr>
          <w:p w14:paraId="7C30512B" w14:textId="0D190016" w:rsidR="00F24D0E" w:rsidRPr="00F632E3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放撲克牌/撿撲克牌 </w:t>
            </w:r>
          </w:p>
        </w:tc>
        <w:tc>
          <w:tcPr>
            <w:tcW w:w="1417" w:type="dxa"/>
          </w:tcPr>
          <w:p w14:paraId="64A6EA10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726E42FF" w14:textId="4ABBABB5" w:rsidR="00F24D0E" w:rsidRPr="00F632E3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奇妙的世界符號 </w:t>
            </w:r>
          </w:p>
        </w:tc>
        <w:tc>
          <w:tcPr>
            <w:tcW w:w="1560" w:type="dxa"/>
          </w:tcPr>
          <w:p w14:paraId="0B0D3304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146AD608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B1F23A3" w14:textId="77777777" w:rsidTr="001B2F61">
        <w:trPr>
          <w:trHeight w:val="283"/>
        </w:trPr>
        <w:tc>
          <w:tcPr>
            <w:tcW w:w="1135" w:type="dxa"/>
          </w:tcPr>
          <w:p w14:paraId="635814ED" w14:textId="0910E8FA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984" w:type="dxa"/>
          </w:tcPr>
          <w:p w14:paraId="4527A456" w14:textId="5DDE0F4A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我好擔心 </w:t>
            </w:r>
          </w:p>
        </w:tc>
        <w:tc>
          <w:tcPr>
            <w:tcW w:w="1418" w:type="dxa"/>
          </w:tcPr>
          <w:p w14:paraId="1CD841B9" w14:textId="73B16C73" w:rsidR="00F24D0E" w:rsidRPr="00F632E3" w:rsidRDefault="00F24D0E" w:rsidP="00F24D0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放撲克牌/撿撲克牌 </w:t>
            </w:r>
          </w:p>
        </w:tc>
        <w:tc>
          <w:tcPr>
            <w:tcW w:w="1417" w:type="dxa"/>
          </w:tcPr>
          <w:p w14:paraId="2F5E1ED0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8D0EBC7" w14:textId="1CB724E2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奇妙的世界符號 </w:t>
            </w:r>
          </w:p>
        </w:tc>
        <w:tc>
          <w:tcPr>
            <w:tcW w:w="1560" w:type="dxa"/>
          </w:tcPr>
          <w:p w14:paraId="11F1FF72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BE17D34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3C93799" w14:textId="77777777" w:rsidTr="001B2F61">
        <w:trPr>
          <w:trHeight w:val="471"/>
        </w:trPr>
        <w:tc>
          <w:tcPr>
            <w:tcW w:w="1135" w:type="dxa"/>
          </w:tcPr>
          <w:p w14:paraId="44A6D5E4" w14:textId="309B8D38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4" w:type="dxa"/>
          </w:tcPr>
          <w:p w14:paraId="4F687613" w14:textId="5A3A722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我好擔心 </w:t>
            </w:r>
          </w:p>
        </w:tc>
        <w:tc>
          <w:tcPr>
            <w:tcW w:w="1418" w:type="dxa"/>
          </w:tcPr>
          <w:p w14:paraId="7586A678" w14:textId="71C7B114" w:rsidR="00F24D0E" w:rsidRPr="00F632E3" w:rsidRDefault="00F24D0E" w:rsidP="00F24D0E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動動腦</w:t>
            </w:r>
          </w:p>
        </w:tc>
        <w:tc>
          <w:tcPr>
            <w:tcW w:w="1417" w:type="dxa"/>
          </w:tcPr>
          <w:p w14:paraId="49AD3531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4DE6C59" w14:textId="390EBBAF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奇妙的世界符號 </w:t>
            </w:r>
          </w:p>
        </w:tc>
        <w:tc>
          <w:tcPr>
            <w:tcW w:w="1560" w:type="dxa"/>
          </w:tcPr>
          <w:p w14:paraId="33EF5A1D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060E4D4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45F56B8" w14:textId="77777777" w:rsidTr="001B2F61">
        <w:trPr>
          <w:trHeight w:val="266"/>
        </w:trPr>
        <w:tc>
          <w:tcPr>
            <w:tcW w:w="1135" w:type="dxa"/>
          </w:tcPr>
          <w:p w14:paraId="5966A114" w14:textId="3E41EA86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984" w:type="dxa"/>
          </w:tcPr>
          <w:p w14:paraId="513E5475" w14:textId="4B320D71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我討厭媽媽 </w:t>
            </w:r>
          </w:p>
        </w:tc>
        <w:tc>
          <w:tcPr>
            <w:tcW w:w="1418" w:type="dxa"/>
          </w:tcPr>
          <w:p w14:paraId="5F3ADE53" w14:textId="011AD4DB" w:rsidR="00F24D0E" w:rsidRPr="00F632E3" w:rsidRDefault="00F24D0E" w:rsidP="00F24D0E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動動腦</w:t>
            </w:r>
          </w:p>
        </w:tc>
        <w:tc>
          <w:tcPr>
            <w:tcW w:w="1417" w:type="dxa"/>
          </w:tcPr>
          <w:p w14:paraId="706FFD7A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35C1DAB" w14:textId="3341983B" w:rsidR="00F24D0E" w:rsidRPr="00F632E3" w:rsidRDefault="004D300D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奇妙的世界符號</w:t>
            </w:r>
          </w:p>
        </w:tc>
        <w:tc>
          <w:tcPr>
            <w:tcW w:w="1560" w:type="dxa"/>
          </w:tcPr>
          <w:p w14:paraId="4FEAF5C6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3E37FCE" w14:textId="77777777" w:rsidR="00F24D0E" w:rsidRPr="00F632E3" w:rsidRDefault="00F24D0E" w:rsidP="00F24D0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06DD252" w14:textId="77777777" w:rsidTr="001B2F61">
        <w:trPr>
          <w:trHeight w:val="186"/>
        </w:trPr>
        <w:tc>
          <w:tcPr>
            <w:tcW w:w="1135" w:type="dxa"/>
          </w:tcPr>
          <w:p w14:paraId="488EA297" w14:textId="25E40E91" w:rsidR="005E11B0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984" w:type="dxa"/>
          </w:tcPr>
          <w:p w14:paraId="23005B37" w14:textId="070C536C" w:rsidR="005E11B0" w:rsidRPr="00F632E3" w:rsidRDefault="004D19C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我討厭媽媽 </w:t>
            </w:r>
          </w:p>
        </w:tc>
        <w:tc>
          <w:tcPr>
            <w:tcW w:w="1418" w:type="dxa"/>
          </w:tcPr>
          <w:p w14:paraId="5FB81715" w14:textId="38E27777" w:rsidR="005E11B0" w:rsidRPr="00F632E3" w:rsidRDefault="004804E5" w:rsidP="004804E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比大小</w:t>
            </w:r>
          </w:p>
        </w:tc>
        <w:tc>
          <w:tcPr>
            <w:tcW w:w="1417" w:type="dxa"/>
          </w:tcPr>
          <w:p w14:paraId="345A731F" w14:textId="77777777" w:rsidR="005E11B0" w:rsidRPr="00F632E3" w:rsidRDefault="005E11B0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0CFF34B9" w14:textId="5F21ED42" w:rsidR="005E11B0" w:rsidRPr="00F632E3" w:rsidRDefault="004D300D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3596431F" w14:textId="77777777" w:rsidR="005E11B0" w:rsidRPr="00F632E3" w:rsidRDefault="005E11B0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099D2A7" w14:textId="77777777" w:rsidR="005E11B0" w:rsidRPr="00F632E3" w:rsidRDefault="005E11B0" w:rsidP="005E11B0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4D098E2" w14:textId="77777777" w:rsidTr="001B2F61">
        <w:trPr>
          <w:trHeight w:val="235"/>
        </w:trPr>
        <w:tc>
          <w:tcPr>
            <w:tcW w:w="1135" w:type="dxa"/>
          </w:tcPr>
          <w:p w14:paraId="12DD1778" w14:textId="096B3D48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984" w:type="dxa"/>
          </w:tcPr>
          <w:p w14:paraId="46DA04AD" w14:textId="0E593BD4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怕浪費的奶奶 </w:t>
            </w:r>
          </w:p>
        </w:tc>
        <w:tc>
          <w:tcPr>
            <w:tcW w:w="1418" w:type="dxa"/>
          </w:tcPr>
          <w:p w14:paraId="34F22F86" w14:textId="1CB7F1B6" w:rsidR="004D300D" w:rsidRPr="00F632E3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比大小</w:t>
            </w:r>
          </w:p>
        </w:tc>
        <w:tc>
          <w:tcPr>
            <w:tcW w:w="1417" w:type="dxa"/>
          </w:tcPr>
          <w:p w14:paraId="4A15F6E1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7ACEF5A" w14:textId="04C08A24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506732D3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2215AE68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8977BCA" w14:textId="77777777" w:rsidTr="001B2F61">
        <w:trPr>
          <w:trHeight w:val="438"/>
        </w:trPr>
        <w:tc>
          <w:tcPr>
            <w:tcW w:w="1135" w:type="dxa"/>
          </w:tcPr>
          <w:p w14:paraId="4185EC6B" w14:textId="27560F54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984" w:type="dxa"/>
          </w:tcPr>
          <w:p w14:paraId="49CBA84D" w14:textId="12D28756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怕浪費的奶奶 </w:t>
            </w:r>
          </w:p>
        </w:tc>
        <w:tc>
          <w:tcPr>
            <w:tcW w:w="1418" w:type="dxa"/>
          </w:tcPr>
          <w:p w14:paraId="25046D3D" w14:textId="3F2D5D81" w:rsidR="004D300D" w:rsidRPr="00F632E3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加一加 </w:t>
            </w:r>
          </w:p>
        </w:tc>
        <w:tc>
          <w:tcPr>
            <w:tcW w:w="1417" w:type="dxa"/>
          </w:tcPr>
          <w:p w14:paraId="35DF79C7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594F9F1C" w14:textId="6980492A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5E97CA83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0040FF87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4029D8E" w14:textId="77777777" w:rsidTr="001B2F61">
        <w:trPr>
          <w:trHeight w:val="416"/>
        </w:trPr>
        <w:tc>
          <w:tcPr>
            <w:tcW w:w="1135" w:type="dxa"/>
          </w:tcPr>
          <w:p w14:paraId="4674D27F" w14:textId="7A5196E8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984" w:type="dxa"/>
          </w:tcPr>
          <w:p w14:paraId="0ABC1966" w14:textId="5FE608AE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豬頭麵 </w:t>
            </w:r>
          </w:p>
        </w:tc>
        <w:tc>
          <w:tcPr>
            <w:tcW w:w="1418" w:type="dxa"/>
          </w:tcPr>
          <w:p w14:paraId="6D270790" w14:textId="6B3B363B" w:rsidR="004D300D" w:rsidRPr="00F632E3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加一加 </w:t>
            </w:r>
          </w:p>
        </w:tc>
        <w:tc>
          <w:tcPr>
            <w:tcW w:w="1417" w:type="dxa"/>
          </w:tcPr>
          <w:p w14:paraId="0D5A1148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5355B545" w14:textId="7983B209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1A180829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26FDDC8C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C0E7811" w14:textId="77777777" w:rsidTr="001B2F61">
        <w:trPr>
          <w:trHeight w:val="422"/>
        </w:trPr>
        <w:tc>
          <w:tcPr>
            <w:tcW w:w="1135" w:type="dxa"/>
          </w:tcPr>
          <w:p w14:paraId="2363415B" w14:textId="7C3408B3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984" w:type="dxa"/>
          </w:tcPr>
          <w:p w14:paraId="31CF01C6" w14:textId="3743F66D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豬頭麵</w:t>
            </w:r>
          </w:p>
        </w:tc>
        <w:tc>
          <w:tcPr>
            <w:tcW w:w="1418" w:type="dxa"/>
          </w:tcPr>
          <w:p w14:paraId="6D83C7DE" w14:textId="72E9C640" w:rsidR="004D300D" w:rsidRPr="00F632E3" w:rsidRDefault="004D300D" w:rsidP="004D300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十全十美 </w:t>
            </w:r>
          </w:p>
        </w:tc>
        <w:tc>
          <w:tcPr>
            <w:tcW w:w="1417" w:type="dxa"/>
          </w:tcPr>
          <w:p w14:paraId="73977FAA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6098BE1" w14:textId="4C52050B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0747F89B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F18F8D2" w14:textId="77777777" w:rsidR="004D300D" w:rsidRPr="00F632E3" w:rsidRDefault="004D300D" w:rsidP="004D300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B1500BB" w14:textId="77777777" w:rsidTr="001B2F61">
        <w:trPr>
          <w:trHeight w:val="272"/>
        </w:trPr>
        <w:tc>
          <w:tcPr>
            <w:tcW w:w="1135" w:type="dxa"/>
          </w:tcPr>
          <w:p w14:paraId="62586486" w14:textId="2355880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984" w:type="dxa"/>
          </w:tcPr>
          <w:p w14:paraId="74155B52" w14:textId="5D2422BF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爺爺一定有辦法</w:t>
            </w:r>
          </w:p>
        </w:tc>
        <w:tc>
          <w:tcPr>
            <w:tcW w:w="1418" w:type="dxa"/>
          </w:tcPr>
          <w:p w14:paraId="725D462E" w14:textId="705ABE8D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十全十美 </w:t>
            </w:r>
          </w:p>
        </w:tc>
        <w:tc>
          <w:tcPr>
            <w:tcW w:w="1417" w:type="dxa"/>
          </w:tcPr>
          <w:p w14:paraId="7F5A5A67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84B1FD2" w14:textId="019867EB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0510A59E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AAE4835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DF8F477" w14:textId="77777777" w:rsidTr="001B2F61">
        <w:trPr>
          <w:trHeight w:val="320"/>
        </w:trPr>
        <w:tc>
          <w:tcPr>
            <w:tcW w:w="1135" w:type="dxa"/>
          </w:tcPr>
          <w:p w14:paraId="2FC9D9DB" w14:textId="7DB7533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984" w:type="dxa"/>
          </w:tcPr>
          <w:p w14:paraId="6DB76AD1" w14:textId="57D8E05E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爺爺一定有辦法</w:t>
            </w:r>
          </w:p>
        </w:tc>
        <w:tc>
          <w:tcPr>
            <w:tcW w:w="1418" w:type="dxa"/>
          </w:tcPr>
          <w:p w14:paraId="3089BFF9" w14:textId="3BEED8B9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十全十美 </w:t>
            </w:r>
          </w:p>
        </w:tc>
        <w:tc>
          <w:tcPr>
            <w:tcW w:w="1417" w:type="dxa"/>
          </w:tcPr>
          <w:p w14:paraId="2F968A9A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3D4FF2F0" w14:textId="33F5D88F" w:rsidR="0058001A" w:rsidRPr="00F632E3" w:rsidRDefault="00031775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奇妙的世界符號</w:t>
            </w:r>
          </w:p>
        </w:tc>
        <w:tc>
          <w:tcPr>
            <w:tcW w:w="1560" w:type="dxa"/>
          </w:tcPr>
          <w:p w14:paraId="3F27B57B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716A16C8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DD6982C" w14:textId="77777777" w:rsidTr="001B2F61">
        <w:trPr>
          <w:trHeight w:val="382"/>
        </w:trPr>
        <w:tc>
          <w:tcPr>
            <w:tcW w:w="1135" w:type="dxa"/>
          </w:tcPr>
          <w:p w14:paraId="22C72BCF" w14:textId="563BFDC3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984" w:type="dxa"/>
          </w:tcPr>
          <w:p w14:paraId="4DE86EFA" w14:textId="4E55E788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68F6514C" w14:textId="0C98BE39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4C99C0B4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182890A" w14:textId="5A83A59E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  <w:tc>
          <w:tcPr>
            <w:tcW w:w="1560" w:type="dxa"/>
          </w:tcPr>
          <w:p w14:paraId="47D021B2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16A97412" w14:textId="09A8B3ED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F632E3" w:rsidRPr="00F632E3" w14:paraId="12BB07A0" w14:textId="77777777" w:rsidTr="001B2F61">
        <w:trPr>
          <w:trHeight w:val="910"/>
        </w:trPr>
        <w:tc>
          <w:tcPr>
            <w:tcW w:w="1135" w:type="dxa"/>
          </w:tcPr>
          <w:p w14:paraId="2C98D4AF" w14:textId="0E33C2C8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984" w:type="dxa"/>
          </w:tcPr>
          <w:p w14:paraId="7E240B6C" w14:textId="7A456BF8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47D723DF" w14:textId="0225AC08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238802BF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33DE1FF8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14:paraId="6B7D4AFA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0B24983" w14:textId="73B5C36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3)</w:t>
            </w:r>
          </w:p>
        </w:tc>
      </w:tr>
      <w:tr w:rsidR="00F632E3" w:rsidRPr="00F632E3" w14:paraId="2FAEFE80" w14:textId="77777777" w:rsidTr="001B2F61">
        <w:trPr>
          <w:trHeight w:val="910"/>
        </w:trPr>
        <w:tc>
          <w:tcPr>
            <w:tcW w:w="1135" w:type="dxa"/>
          </w:tcPr>
          <w:p w14:paraId="4220EDAE" w14:textId="65DF92D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984" w:type="dxa"/>
          </w:tcPr>
          <w:p w14:paraId="044B0D52" w14:textId="3657B3D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創意發明家~超級變變變 </w:t>
            </w:r>
          </w:p>
        </w:tc>
        <w:tc>
          <w:tcPr>
            <w:tcW w:w="1418" w:type="dxa"/>
          </w:tcPr>
          <w:p w14:paraId="4E4AC5D9" w14:textId="593581A0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十十在在</w:t>
            </w:r>
          </w:p>
        </w:tc>
        <w:tc>
          <w:tcPr>
            <w:tcW w:w="1417" w:type="dxa"/>
          </w:tcPr>
          <w:p w14:paraId="2595057A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60FFE585" w14:textId="3456B5A2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5415151A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47D774F7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74F239B" w14:textId="77777777" w:rsidTr="001B2F61">
        <w:trPr>
          <w:trHeight w:val="414"/>
        </w:trPr>
        <w:tc>
          <w:tcPr>
            <w:tcW w:w="1135" w:type="dxa"/>
          </w:tcPr>
          <w:p w14:paraId="67663503" w14:textId="06C68E4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984" w:type="dxa"/>
          </w:tcPr>
          <w:p w14:paraId="570C9CFD" w14:textId="2C3AD633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1418" w:type="dxa"/>
          </w:tcPr>
          <w:p w14:paraId="19EF7B24" w14:textId="3C4DC0CA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十十在在</w:t>
            </w:r>
          </w:p>
        </w:tc>
        <w:tc>
          <w:tcPr>
            <w:tcW w:w="1417" w:type="dxa"/>
          </w:tcPr>
          <w:p w14:paraId="1353D6C4" w14:textId="7229ED13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1262EA02" w14:textId="4887174F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77B8092B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A44AA88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9FADE32" w14:textId="77777777" w:rsidTr="001B2F61">
        <w:trPr>
          <w:trHeight w:val="278"/>
        </w:trPr>
        <w:tc>
          <w:tcPr>
            <w:tcW w:w="1135" w:type="dxa"/>
          </w:tcPr>
          <w:p w14:paraId="554DDFD5" w14:textId="2C51F0A3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984" w:type="dxa"/>
          </w:tcPr>
          <w:p w14:paraId="2790C479" w14:textId="1D07AF3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77CE247B" w14:textId="00585BC4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3A5A6A4F" w14:textId="22C4FA3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水在哪裡(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  <w:tc>
          <w:tcPr>
            <w:tcW w:w="2268" w:type="dxa"/>
          </w:tcPr>
          <w:p w14:paraId="39AD3AA2" w14:textId="01960386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45AF1BD6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9CBC96A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A880D90" w14:textId="77777777" w:rsidTr="001B2F61">
        <w:trPr>
          <w:trHeight w:val="340"/>
        </w:trPr>
        <w:tc>
          <w:tcPr>
            <w:tcW w:w="1135" w:type="dxa"/>
          </w:tcPr>
          <w:p w14:paraId="382AF337" w14:textId="5C00F978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984" w:type="dxa"/>
          </w:tcPr>
          <w:p w14:paraId="62C150A8" w14:textId="3C3E5CE8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2D402868" w14:textId="0DE9DA9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115ADC6D" w14:textId="7F0754E6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小小調查員</w:t>
            </w:r>
          </w:p>
        </w:tc>
        <w:tc>
          <w:tcPr>
            <w:tcW w:w="2268" w:type="dxa"/>
          </w:tcPr>
          <w:p w14:paraId="65C6EF60" w14:textId="7311ECA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1BDA3568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1D3F901B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18A540E" w14:textId="77777777" w:rsidTr="001B2F61">
        <w:trPr>
          <w:trHeight w:val="125"/>
        </w:trPr>
        <w:tc>
          <w:tcPr>
            <w:tcW w:w="1135" w:type="dxa"/>
          </w:tcPr>
          <w:p w14:paraId="407D182B" w14:textId="631A591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984" w:type="dxa"/>
          </w:tcPr>
          <w:p w14:paraId="1A14EEB5" w14:textId="5D1BD97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30165B5D" w14:textId="6CBAEB6F" w:rsidR="0058001A" w:rsidRPr="00F632E3" w:rsidRDefault="0058001A" w:rsidP="0058001A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找同伴</w:t>
            </w:r>
          </w:p>
        </w:tc>
        <w:tc>
          <w:tcPr>
            <w:tcW w:w="1417" w:type="dxa"/>
          </w:tcPr>
          <w:p w14:paraId="64BBCECF" w14:textId="5F717359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小小調查員</w:t>
            </w:r>
          </w:p>
        </w:tc>
        <w:tc>
          <w:tcPr>
            <w:tcW w:w="2268" w:type="dxa"/>
          </w:tcPr>
          <w:p w14:paraId="13F9B4BE" w14:textId="5F5E6CDE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6D9792D2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AE86C29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A1994D6" w14:textId="77777777" w:rsidTr="001B2F61">
        <w:trPr>
          <w:trHeight w:val="67"/>
        </w:trPr>
        <w:tc>
          <w:tcPr>
            <w:tcW w:w="1135" w:type="dxa"/>
          </w:tcPr>
          <w:p w14:paraId="216A354C" w14:textId="68D624C4" w:rsidR="0058001A" w:rsidRPr="00F632E3" w:rsidRDefault="0058001A" w:rsidP="0058001A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984" w:type="dxa"/>
          </w:tcPr>
          <w:p w14:paraId="028B69C6" w14:textId="1071925B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39657725" w14:textId="53F51295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相差 1</w:t>
            </w:r>
          </w:p>
        </w:tc>
        <w:tc>
          <w:tcPr>
            <w:tcW w:w="1417" w:type="dxa"/>
          </w:tcPr>
          <w:p w14:paraId="0498925A" w14:textId="7ABACFF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小小調查員</w:t>
            </w:r>
          </w:p>
        </w:tc>
        <w:tc>
          <w:tcPr>
            <w:tcW w:w="2268" w:type="dxa"/>
          </w:tcPr>
          <w:p w14:paraId="6C332AE2" w14:textId="44835C10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符號的形狀與應用</w:t>
            </w:r>
          </w:p>
        </w:tc>
        <w:tc>
          <w:tcPr>
            <w:tcW w:w="1560" w:type="dxa"/>
          </w:tcPr>
          <w:p w14:paraId="0201160B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7EB753DF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D2C9854" w14:textId="77777777" w:rsidTr="001B2F61">
        <w:trPr>
          <w:trHeight w:val="67"/>
        </w:trPr>
        <w:tc>
          <w:tcPr>
            <w:tcW w:w="1135" w:type="dxa"/>
          </w:tcPr>
          <w:p w14:paraId="226FCC35" w14:textId="00E65D65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984" w:type="dxa"/>
          </w:tcPr>
          <w:p w14:paraId="35F9C766" w14:textId="4D78E4EB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</w:tcPr>
          <w:p w14:paraId="4A636C18" w14:textId="6233A7E2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綜合活動</w:t>
            </w:r>
          </w:p>
        </w:tc>
        <w:tc>
          <w:tcPr>
            <w:tcW w:w="1417" w:type="dxa"/>
          </w:tcPr>
          <w:p w14:paraId="6336BEF7" w14:textId="7FB19D01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2268" w:type="dxa"/>
          </w:tcPr>
          <w:p w14:paraId="4648F94C" w14:textId="01B93C74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1560" w:type="dxa"/>
          </w:tcPr>
          <w:p w14:paraId="7890C434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5" w:type="dxa"/>
          </w:tcPr>
          <w:p w14:paraId="64C3F8CC" w14:textId="77777777" w:rsidR="0058001A" w:rsidRPr="00F632E3" w:rsidRDefault="0058001A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4EA2DF1" w14:textId="046B5016" w:rsidR="007018B7" w:rsidRPr="00F632E3" w:rsidRDefault="007018B7">
      <w:pPr>
        <w:rPr>
          <w:rFonts w:ascii="標楷體" w:eastAsia="標楷體" w:hAnsi="標楷體"/>
          <w:color w:val="000000" w:themeColor="text1"/>
        </w:rPr>
      </w:pPr>
    </w:p>
    <w:p w14:paraId="23EC09C7" w14:textId="313FCA18" w:rsidR="001B2F61" w:rsidRPr="00F632E3" w:rsidRDefault="001B2F61">
      <w:pPr>
        <w:rPr>
          <w:rFonts w:ascii="標楷體" w:eastAsia="標楷體" w:hAnsi="標楷體"/>
          <w:color w:val="000000" w:themeColor="text1"/>
        </w:rPr>
      </w:pPr>
    </w:p>
    <w:p w14:paraId="6186479F" w14:textId="78740A8B" w:rsidR="001B2F61" w:rsidRPr="00F632E3" w:rsidRDefault="001B2F61">
      <w:pPr>
        <w:rPr>
          <w:rFonts w:ascii="標楷體" w:eastAsia="標楷體" w:hAnsi="標楷體"/>
          <w:color w:val="000000" w:themeColor="text1"/>
        </w:rPr>
      </w:pPr>
    </w:p>
    <w:p w14:paraId="16C55BF4" w14:textId="2C655105" w:rsidR="00B60A63" w:rsidRPr="00F632E3" w:rsidRDefault="00B60A63">
      <w:pPr>
        <w:rPr>
          <w:rFonts w:ascii="標楷體" w:eastAsia="標楷體" w:hAnsi="標楷體"/>
          <w:color w:val="000000" w:themeColor="text1"/>
        </w:rPr>
      </w:pPr>
    </w:p>
    <w:p w14:paraId="45E1FB31" w14:textId="096E607E" w:rsidR="00B60A63" w:rsidRPr="00F632E3" w:rsidRDefault="00B60A63">
      <w:pPr>
        <w:rPr>
          <w:rFonts w:ascii="標楷體" w:eastAsia="標楷體" w:hAnsi="標楷體"/>
          <w:color w:val="000000" w:themeColor="text1"/>
        </w:rPr>
      </w:pPr>
    </w:p>
    <w:p w14:paraId="6A788582" w14:textId="77777777" w:rsidR="00B60A63" w:rsidRPr="00F632E3" w:rsidRDefault="00B60A63">
      <w:pPr>
        <w:rPr>
          <w:rFonts w:ascii="標楷體" w:eastAsia="標楷體" w:hAnsi="標楷體"/>
          <w:color w:val="000000" w:themeColor="text1"/>
        </w:rPr>
      </w:pPr>
    </w:p>
    <w:p w14:paraId="54878FF1" w14:textId="6FAA036A" w:rsidR="001B2F61" w:rsidRPr="00F632E3" w:rsidRDefault="001B2F61">
      <w:pPr>
        <w:rPr>
          <w:rFonts w:ascii="標楷體" w:eastAsia="標楷體" w:hAnsi="標楷體"/>
          <w:color w:val="000000" w:themeColor="text1"/>
        </w:rPr>
      </w:pPr>
    </w:p>
    <w:p w14:paraId="6851E4CE" w14:textId="28C390DF" w:rsidR="001B2F61" w:rsidRPr="00F632E3" w:rsidRDefault="001B2F61">
      <w:pPr>
        <w:rPr>
          <w:rFonts w:ascii="標楷體" w:eastAsia="標楷體" w:hAnsi="標楷體"/>
          <w:color w:val="000000" w:themeColor="text1"/>
        </w:rPr>
      </w:pPr>
    </w:p>
    <w:p w14:paraId="506C242B" w14:textId="09D1BA5E" w:rsidR="001B2F61" w:rsidRPr="00F632E3" w:rsidRDefault="001B2F61" w:rsidP="001B2F61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高雄市三民區莊敬國小 一 年級第 </w:t>
      </w: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學期彈性學習課程進度表</w:t>
      </w:r>
    </w:p>
    <w:tbl>
      <w:tblPr>
        <w:tblStyle w:val="a3"/>
        <w:tblW w:w="10715" w:type="dxa"/>
        <w:tblInd w:w="-289" w:type="dxa"/>
        <w:tblLook w:val="04A0" w:firstRow="1" w:lastRow="0" w:firstColumn="1" w:lastColumn="0" w:noHBand="0" w:noVBand="1"/>
      </w:tblPr>
      <w:tblGrid>
        <w:gridCol w:w="1479"/>
        <w:gridCol w:w="2633"/>
        <w:gridCol w:w="2384"/>
        <w:gridCol w:w="1632"/>
        <w:gridCol w:w="2587"/>
      </w:tblGrid>
      <w:tr w:rsidR="00F632E3" w:rsidRPr="00F632E3" w14:paraId="7B112AF3" w14:textId="77777777" w:rsidTr="001B2F61">
        <w:trPr>
          <w:trHeight w:val="421"/>
        </w:trPr>
        <w:tc>
          <w:tcPr>
            <w:tcW w:w="1479" w:type="dxa"/>
            <w:vMerge w:val="restart"/>
          </w:tcPr>
          <w:p w14:paraId="5FB46621" w14:textId="2A6D0280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7359E2">
              <w:rPr>
                <w:rFonts w:ascii="標楷體" w:eastAsia="標楷體" w:hAnsi="標楷體" w:hint="eastAsia"/>
                <w:color w:val="000000" w:themeColor="text1"/>
                <w:sz w:val="20"/>
              </w:rPr>
              <w:t>課程類別/</w:t>
            </w:r>
            <w:r w:rsidR="007359E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7359E2">
              <w:rPr>
                <w:rFonts w:ascii="標楷體" w:eastAsia="標楷體" w:hAnsi="標楷體" w:hint="eastAsia"/>
                <w:color w:val="000000" w:themeColor="text1"/>
                <w:sz w:val="20"/>
              </w:rPr>
              <w:t>主題週次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9236" w:type="dxa"/>
            <w:gridSpan w:val="4"/>
          </w:tcPr>
          <w:p w14:paraId="26BED808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</w:tr>
      <w:tr w:rsidR="00F632E3" w:rsidRPr="00F632E3" w14:paraId="4443B528" w14:textId="77777777" w:rsidTr="001B2F61">
        <w:trPr>
          <w:trHeight w:val="69"/>
        </w:trPr>
        <w:tc>
          <w:tcPr>
            <w:tcW w:w="1479" w:type="dxa"/>
            <w:vMerge/>
          </w:tcPr>
          <w:p w14:paraId="5CA997E0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3" w:type="dxa"/>
          </w:tcPr>
          <w:p w14:paraId="713456FF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2384" w:type="dxa"/>
          </w:tcPr>
          <w:p w14:paraId="7FFA60AE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1632" w:type="dxa"/>
          </w:tcPr>
          <w:p w14:paraId="435BF0B7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587" w:type="dxa"/>
          </w:tcPr>
          <w:p w14:paraId="392E7FE9" w14:textId="77777777" w:rsidR="001B2F61" w:rsidRPr="00F632E3" w:rsidRDefault="001B2F61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</w:tr>
      <w:tr w:rsidR="00F632E3" w:rsidRPr="00F632E3" w14:paraId="3F2E11A0" w14:textId="77777777" w:rsidTr="001B2F61">
        <w:trPr>
          <w:trHeight w:val="226"/>
        </w:trPr>
        <w:tc>
          <w:tcPr>
            <w:tcW w:w="1479" w:type="dxa"/>
          </w:tcPr>
          <w:p w14:paraId="748994D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633" w:type="dxa"/>
          </w:tcPr>
          <w:p w14:paraId="5D212AF1" w14:textId="6A84C32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花婆婆</w:t>
            </w:r>
          </w:p>
        </w:tc>
        <w:tc>
          <w:tcPr>
            <w:tcW w:w="2384" w:type="dxa"/>
          </w:tcPr>
          <w:p w14:paraId="5C794A2C" w14:textId="3D5A340D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介紹圖形</w:t>
            </w:r>
          </w:p>
        </w:tc>
        <w:tc>
          <w:tcPr>
            <w:tcW w:w="1632" w:type="dxa"/>
          </w:tcPr>
          <w:p w14:paraId="341F6608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339A17E6" w14:textId="27077B15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31611FA3" w14:textId="77777777" w:rsidTr="001B2F61">
        <w:trPr>
          <w:trHeight w:val="227"/>
        </w:trPr>
        <w:tc>
          <w:tcPr>
            <w:tcW w:w="1479" w:type="dxa"/>
          </w:tcPr>
          <w:p w14:paraId="656705C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633" w:type="dxa"/>
          </w:tcPr>
          <w:p w14:paraId="3C54CD20" w14:textId="4429F52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花婆婆</w:t>
            </w:r>
          </w:p>
        </w:tc>
        <w:tc>
          <w:tcPr>
            <w:tcW w:w="2384" w:type="dxa"/>
          </w:tcPr>
          <w:p w14:paraId="1C4E22D0" w14:textId="4BAACBE9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我會會拼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632" w:type="dxa"/>
          </w:tcPr>
          <w:p w14:paraId="7C9A456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456550F7" w14:textId="3C18AA10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3FF37DDE" w14:textId="77777777" w:rsidTr="001B2F61">
        <w:trPr>
          <w:trHeight w:val="292"/>
        </w:trPr>
        <w:tc>
          <w:tcPr>
            <w:tcW w:w="1479" w:type="dxa"/>
          </w:tcPr>
          <w:p w14:paraId="76078B0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633" w:type="dxa"/>
          </w:tcPr>
          <w:p w14:paraId="1A6D6B14" w14:textId="18AEC99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花婆婆</w:t>
            </w:r>
          </w:p>
        </w:tc>
        <w:tc>
          <w:tcPr>
            <w:tcW w:w="2384" w:type="dxa"/>
          </w:tcPr>
          <w:p w14:paraId="72B1A884" w14:textId="781B0510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我會會拼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632" w:type="dxa"/>
          </w:tcPr>
          <w:p w14:paraId="249AD06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238FFF7" w14:textId="6F25671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54B9FA07" w14:textId="77777777" w:rsidTr="001B2F61">
        <w:trPr>
          <w:trHeight w:val="486"/>
        </w:trPr>
        <w:tc>
          <w:tcPr>
            <w:tcW w:w="1479" w:type="dxa"/>
          </w:tcPr>
          <w:p w14:paraId="7B30817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633" w:type="dxa"/>
          </w:tcPr>
          <w:p w14:paraId="0EE4A26E" w14:textId="68871AE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384" w:type="dxa"/>
          </w:tcPr>
          <w:p w14:paraId="74381FEA" w14:textId="6AB0A6A5" w:rsidR="00031775" w:rsidRPr="00F632E3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我會會拼2</w:t>
            </w:r>
          </w:p>
        </w:tc>
        <w:tc>
          <w:tcPr>
            <w:tcW w:w="1632" w:type="dxa"/>
          </w:tcPr>
          <w:p w14:paraId="282D3890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9DFBD28" w14:textId="392C323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463353BA" w14:textId="77777777" w:rsidTr="00B60A63">
        <w:trPr>
          <w:trHeight w:val="462"/>
        </w:trPr>
        <w:tc>
          <w:tcPr>
            <w:tcW w:w="1479" w:type="dxa"/>
          </w:tcPr>
          <w:p w14:paraId="7DB9D14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633" w:type="dxa"/>
          </w:tcPr>
          <w:p w14:paraId="5C9DAE56" w14:textId="137280D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和爺爺一起騎單車 </w:t>
            </w:r>
          </w:p>
        </w:tc>
        <w:tc>
          <w:tcPr>
            <w:tcW w:w="2384" w:type="dxa"/>
          </w:tcPr>
          <w:p w14:paraId="2835FFAC" w14:textId="15F5F770" w:rsidR="00031775" w:rsidRPr="00F632E3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我會會拼2</w:t>
            </w:r>
          </w:p>
        </w:tc>
        <w:tc>
          <w:tcPr>
            <w:tcW w:w="1632" w:type="dxa"/>
          </w:tcPr>
          <w:p w14:paraId="3A9E289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08766FE" w14:textId="0C7A4A3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0F0E932A" w14:textId="77777777" w:rsidTr="00B60A63">
        <w:trPr>
          <w:trHeight w:val="524"/>
        </w:trPr>
        <w:tc>
          <w:tcPr>
            <w:tcW w:w="1479" w:type="dxa"/>
          </w:tcPr>
          <w:p w14:paraId="3A1FEF3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633" w:type="dxa"/>
          </w:tcPr>
          <w:p w14:paraId="762A1435" w14:textId="2AC4C20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和爺爺一起騎單車 </w:t>
            </w:r>
          </w:p>
        </w:tc>
        <w:tc>
          <w:tcPr>
            <w:tcW w:w="2384" w:type="dxa"/>
          </w:tcPr>
          <w:p w14:paraId="47562AAB" w14:textId="09D8A374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我會做七巧板</w:t>
            </w:r>
          </w:p>
        </w:tc>
        <w:tc>
          <w:tcPr>
            <w:tcW w:w="1632" w:type="dxa"/>
          </w:tcPr>
          <w:p w14:paraId="4FAFADD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21AE365B" w14:textId="55A7DDE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249A307A" w14:textId="77777777" w:rsidTr="001B2F61">
        <w:trPr>
          <w:trHeight w:val="242"/>
        </w:trPr>
        <w:tc>
          <w:tcPr>
            <w:tcW w:w="1479" w:type="dxa"/>
          </w:tcPr>
          <w:p w14:paraId="3D307D5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633" w:type="dxa"/>
          </w:tcPr>
          <w:p w14:paraId="0845263C" w14:textId="595409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和爺爺一起騎單車 </w:t>
            </w:r>
          </w:p>
        </w:tc>
        <w:tc>
          <w:tcPr>
            <w:tcW w:w="2384" w:type="dxa"/>
          </w:tcPr>
          <w:p w14:paraId="5FD8850A" w14:textId="2D97656A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我會做七巧板</w:t>
            </w:r>
          </w:p>
        </w:tc>
        <w:tc>
          <w:tcPr>
            <w:tcW w:w="1632" w:type="dxa"/>
          </w:tcPr>
          <w:p w14:paraId="1074C82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B2F026A" w14:textId="011737E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0AC93BE1" w14:textId="77777777" w:rsidTr="001B2F61">
        <w:trPr>
          <w:trHeight w:val="452"/>
        </w:trPr>
        <w:tc>
          <w:tcPr>
            <w:tcW w:w="1479" w:type="dxa"/>
          </w:tcPr>
          <w:p w14:paraId="4A428BD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633" w:type="dxa"/>
          </w:tcPr>
          <w:p w14:paraId="75FC8B6D" w14:textId="655F856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喜閱網闖關</w:t>
            </w:r>
          </w:p>
        </w:tc>
        <w:tc>
          <w:tcPr>
            <w:tcW w:w="2384" w:type="dxa"/>
          </w:tcPr>
          <w:p w14:paraId="747DD53F" w14:textId="28A0ADC5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七巧板製作</w:t>
            </w:r>
          </w:p>
        </w:tc>
        <w:tc>
          <w:tcPr>
            <w:tcW w:w="1632" w:type="dxa"/>
          </w:tcPr>
          <w:p w14:paraId="1A6ACD7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0E585620" w14:textId="60FA9F1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4D962EC3" w14:textId="77777777" w:rsidTr="00B60A63">
        <w:trPr>
          <w:trHeight w:val="67"/>
        </w:trPr>
        <w:tc>
          <w:tcPr>
            <w:tcW w:w="1479" w:type="dxa"/>
          </w:tcPr>
          <w:p w14:paraId="650ADB5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633" w:type="dxa"/>
          </w:tcPr>
          <w:p w14:paraId="6C8D5FB6" w14:textId="18B0520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精彩過一生</w:t>
            </w:r>
          </w:p>
        </w:tc>
        <w:tc>
          <w:tcPr>
            <w:tcW w:w="2384" w:type="dxa"/>
          </w:tcPr>
          <w:p w14:paraId="069DB16C" w14:textId="3C884507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七巧板拼拼樂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632" w:type="dxa"/>
          </w:tcPr>
          <w:p w14:paraId="6AAC29B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69C93522" w14:textId="2C26582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757568C3" w14:textId="77777777" w:rsidTr="001B2F61">
        <w:trPr>
          <w:trHeight w:val="435"/>
        </w:trPr>
        <w:tc>
          <w:tcPr>
            <w:tcW w:w="1479" w:type="dxa"/>
          </w:tcPr>
          <w:p w14:paraId="158CDFF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633" w:type="dxa"/>
          </w:tcPr>
          <w:p w14:paraId="587984A9" w14:textId="3C60501C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精彩過一生</w:t>
            </w:r>
          </w:p>
        </w:tc>
        <w:tc>
          <w:tcPr>
            <w:tcW w:w="2384" w:type="dxa"/>
          </w:tcPr>
          <w:p w14:paraId="48E3377D" w14:textId="52CCE134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七巧板拼拼樂2</w:t>
            </w:r>
          </w:p>
        </w:tc>
        <w:tc>
          <w:tcPr>
            <w:tcW w:w="1632" w:type="dxa"/>
          </w:tcPr>
          <w:p w14:paraId="4FD4860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2727CA83" w14:textId="612FFA7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校園中的符號 </w:t>
            </w:r>
          </w:p>
        </w:tc>
      </w:tr>
      <w:tr w:rsidR="00F632E3" w:rsidRPr="00F632E3" w14:paraId="3FB1B847" w14:textId="77777777" w:rsidTr="001B2F61">
        <w:trPr>
          <w:trHeight w:val="280"/>
        </w:trPr>
        <w:tc>
          <w:tcPr>
            <w:tcW w:w="1479" w:type="dxa"/>
          </w:tcPr>
          <w:p w14:paraId="3440F4FB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633" w:type="dxa"/>
          </w:tcPr>
          <w:p w14:paraId="3B0309A4" w14:textId="55EE1CD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精彩過一生</w:t>
            </w:r>
          </w:p>
        </w:tc>
        <w:tc>
          <w:tcPr>
            <w:tcW w:w="2384" w:type="dxa"/>
          </w:tcPr>
          <w:p w14:paraId="7E95A4DA" w14:textId="18E8628E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七巧板拼拼樂3</w:t>
            </w:r>
          </w:p>
        </w:tc>
        <w:tc>
          <w:tcPr>
            <w:tcW w:w="1632" w:type="dxa"/>
          </w:tcPr>
          <w:p w14:paraId="4DE23BF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7B22C3BF" w14:textId="67DEFD6B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24A85F15" w14:textId="77777777" w:rsidTr="001B2F61">
        <w:trPr>
          <w:trHeight w:val="330"/>
        </w:trPr>
        <w:tc>
          <w:tcPr>
            <w:tcW w:w="1479" w:type="dxa"/>
          </w:tcPr>
          <w:p w14:paraId="1FF7400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633" w:type="dxa"/>
          </w:tcPr>
          <w:p w14:paraId="6B611EC4" w14:textId="6FD6935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384" w:type="dxa"/>
          </w:tcPr>
          <w:p w14:paraId="07E64290" w14:textId="281792A6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27943D7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7D05FB8D" w14:textId="31C4C32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1EA89808" w14:textId="77777777" w:rsidTr="001B2F61">
        <w:trPr>
          <w:trHeight w:val="394"/>
        </w:trPr>
        <w:tc>
          <w:tcPr>
            <w:tcW w:w="1479" w:type="dxa"/>
          </w:tcPr>
          <w:p w14:paraId="6A54765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633" w:type="dxa"/>
          </w:tcPr>
          <w:p w14:paraId="454C5C37" w14:textId="5FF4305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喜閱網闖關</w:t>
            </w:r>
          </w:p>
        </w:tc>
        <w:tc>
          <w:tcPr>
            <w:tcW w:w="2384" w:type="dxa"/>
          </w:tcPr>
          <w:p w14:paraId="1D7A92CF" w14:textId="2B61BF93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025EC71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0908D0E5" w14:textId="6D0AC4B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  <w:tr w:rsidR="00F632E3" w:rsidRPr="00F632E3" w14:paraId="104FDC88" w14:textId="77777777" w:rsidTr="00B60A63">
        <w:trPr>
          <w:trHeight w:val="360"/>
        </w:trPr>
        <w:tc>
          <w:tcPr>
            <w:tcW w:w="1479" w:type="dxa"/>
          </w:tcPr>
          <w:p w14:paraId="44DD31C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633" w:type="dxa"/>
          </w:tcPr>
          <w:p w14:paraId="74CBE5C6" w14:textId="72E8608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阿松爺爺的柿子樹 </w:t>
            </w:r>
          </w:p>
        </w:tc>
        <w:tc>
          <w:tcPr>
            <w:tcW w:w="2384" w:type="dxa"/>
          </w:tcPr>
          <w:p w14:paraId="4D3AE380" w14:textId="5FFF3900" w:rsidR="00031775" w:rsidRPr="00F632E3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6736880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87" w:type="dxa"/>
          </w:tcPr>
          <w:p w14:paraId="320D6F47" w14:textId="41F28EC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7A7A2CB7" w14:textId="77777777" w:rsidTr="00B60A63">
        <w:trPr>
          <w:trHeight w:val="408"/>
        </w:trPr>
        <w:tc>
          <w:tcPr>
            <w:tcW w:w="1479" w:type="dxa"/>
          </w:tcPr>
          <w:p w14:paraId="62CC0DC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633" w:type="dxa"/>
          </w:tcPr>
          <w:p w14:paraId="49391987" w14:textId="6965369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阿松爺爺的柿子樹</w:t>
            </w:r>
          </w:p>
        </w:tc>
        <w:tc>
          <w:tcPr>
            <w:tcW w:w="2384" w:type="dxa"/>
          </w:tcPr>
          <w:p w14:paraId="2E953D84" w14:textId="4C36B4CD" w:rsidR="00031775" w:rsidRPr="00F632E3" w:rsidRDefault="00031775" w:rsidP="00031775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2E65B2E4" w14:textId="1B053F7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我會找資料 </w:t>
            </w:r>
          </w:p>
        </w:tc>
        <w:tc>
          <w:tcPr>
            <w:tcW w:w="2587" w:type="dxa"/>
          </w:tcPr>
          <w:p w14:paraId="0E8CA8AD" w14:textId="7C5BA95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4DE5BA0A" w14:textId="77777777" w:rsidTr="001B2F61">
        <w:trPr>
          <w:trHeight w:val="427"/>
        </w:trPr>
        <w:tc>
          <w:tcPr>
            <w:tcW w:w="1479" w:type="dxa"/>
          </w:tcPr>
          <w:p w14:paraId="3C1267C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633" w:type="dxa"/>
          </w:tcPr>
          <w:p w14:paraId="292454E0" w14:textId="03CE702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阿松爺爺的柿子樹</w:t>
            </w:r>
          </w:p>
        </w:tc>
        <w:tc>
          <w:tcPr>
            <w:tcW w:w="2384" w:type="dxa"/>
          </w:tcPr>
          <w:p w14:paraId="71D8DA75" w14:textId="551261D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2741A67A" w14:textId="4DFD920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小小偵探找答案</w:t>
            </w:r>
          </w:p>
        </w:tc>
        <w:tc>
          <w:tcPr>
            <w:tcW w:w="2587" w:type="dxa"/>
          </w:tcPr>
          <w:p w14:paraId="1C9C666C" w14:textId="4205762C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50AA7AD3" w14:textId="77777777" w:rsidTr="001B2F61">
        <w:trPr>
          <w:trHeight w:val="286"/>
        </w:trPr>
        <w:tc>
          <w:tcPr>
            <w:tcW w:w="1479" w:type="dxa"/>
          </w:tcPr>
          <w:p w14:paraId="011F013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633" w:type="dxa"/>
          </w:tcPr>
          <w:p w14:paraId="1D7DED20" w14:textId="5F05170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384" w:type="dxa"/>
          </w:tcPr>
          <w:p w14:paraId="02FEB82D" w14:textId="3D40C1A9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32" w:type="dxa"/>
          </w:tcPr>
          <w:p w14:paraId="00EC4345" w14:textId="3BED93A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小小偵探找答案</w:t>
            </w:r>
          </w:p>
        </w:tc>
        <w:tc>
          <w:tcPr>
            <w:tcW w:w="2587" w:type="dxa"/>
          </w:tcPr>
          <w:p w14:paraId="02DD70A6" w14:textId="3A4ADBC4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393F700D" w14:textId="77777777" w:rsidTr="001B2F61">
        <w:trPr>
          <w:trHeight w:val="350"/>
        </w:trPr>
        <w:tc>
          <w:tcPr>
            <w:tcW w:w="1479" w:type="dxa"/>
          </w:tcPr>
          <w:p w14:paraId="3736D10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633" w:type="dxa"/>
          </w:tcPr>
          <w:p w14:paraId="4CFD2A3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84" w:type="dxa"/>
          </w:tcPr>
          <w:p w14:paraId="27488C4B" w14:textId="6704766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動手動腦拼拼看 </w:t>
            </w:r>
          </w:p>
        </w:tc>
        <w:tc>
          <w:tcPr>
            <w:tcW w:w="1632" w:type="dxa"/>
          </w:tcPr>
          <w:p w14:paraId="253AE1B4" w14:textId="76C374F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小偵探大歷險</w:t>
            </w:r>
          </w:p>
        </w:tc>
        <w:tc>
          <w:tcPr>
            <w:tcW w:w="2587" w:type="dxa"/>
          </w:tcPr>
          <w:p w14:paraId="5EF182AB" w14:textId="2CFC6C6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2F739E74" w14:textId="77777777" w:rsidTr="001B2F61">
        <w:trPr>
          <w:trHeight w:val="129"/>
        </w:trPr>
        <w:tc>
          <w:tcPr>
            <w:tcW w:w="1479" w:type="dxa"/>
          </w:tcPr>
          <w:p w14:paraId="51BA861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633" w:type="dxa"/>
          </w:tcPr>
          <w:p w14:paraId="7BB6818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84" w:type="dxa"/>
          </w:tcPr>
          <w:p w14:paraId="2395320D" w14:textId="31407B22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製作故事海報</w:t>
            </w:r>
          </w:p>
        </w:tc>
        <w:tc>
          <w:tcPr>
            <w:tcW w:w="1632" w:type="dxa"/>
          </w:tcPr>
          <w:p w14:paraId="2DADF42A" w14:textId="2791C9C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小偵探大歷險</w:t>
            </w:r>
          </w:p>
        </w:tc>
        <w:tc>
          <w:tcPr>
            <w:tcW w:w="2587" w:type="dxa"/>
          </w:tcPr>
          <w:p w14:paraId="057CC820" w14:textId="63466A0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校園中的符號</w:t>
            </w:r>
          </w:p>
        </w:tc>
      </w:tr>
      <w:tr w:rsidR="00F632E3" w:rsidRPr="00F632E3" w14:paraId="4FC25CD0" w14:textId="77777777" w:rsidTr="001B2F61">
        <w:trPr>
          <w:trHeight w:val="69"/>
        </w:trPr>
        <w:tc>
          <w:tcPr>
            <w:tcW w:w="1479" w:type="dxa"/>
          </w:tcPr>
          <w:p w14:paraId="01929B51" w14:textId="77777777" w:rsidR="00031775" w:rsidRPr="00F632E3" w:rsidRDefault="00031775" w:rsidP="0003177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633" w:type="dxa"/>
          </w:tcPr>
          <w:p w14:paraId="705D175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84" w:type="dxa"/>
          </w:tcPr>
          <w:p w14:paraId="3E5639AE" w14:textId="11C0960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海報故事發表</w:t>
            </w:r>
          </w:p>
        </w:tc>
        <w:tc>
          <w:tcPr>
            <w:tcW w:w="1632" w:type="dxa"/>
          </w:tcPr>
          <w:p w14:paraId="0CEFA700" w14:textId="3DD6C12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2587" w:type="dxa"/>
          </w:tcPr>
          <w:p w14:paraId="60E655DB" w14:textId="5BDEF2F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符號的形狀與運用</w:t>
            </w:r>
          </w:p>
        </w:tc>
      </w:tr>
    </w:tbl>
    <w:p w14:paraId="19A0FF3A" w14:textId="0F0727EA" w:rsidR="001B2F61" w:rsidRPr="00F632E3" w:rsidRDefault="001B2F61">
      <w:pPr>
        <w:rPr>
          <w:rFonts w:ascii="標楷體" w:eastAsia="標楷體" w:hAnsi="標楷體"/>
          <w:color w:val="000000" w:themeColor="text1"/>
        </w:rPr>
      </w:pPr>
    </w:p>
    <w:p w14:paraId="2092FCC0" w14:textId="41F702D4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3C3457E2" w14:textId="3F1C3CE9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39599F3F" w14:textId="3E3EFD3E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118606B2" w14:textId="5DBBA5F7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02DAE3A1" w14:textId="225B445F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225AC2CA" w14:textId="0EEF746F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135290E2" w14:textId="618CD74F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732CEE27" w14:textId="1DB9430F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674E57B6" w14:textId="4387C2F9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4A4FACD6" w14:textId="6DA67A89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26B7D015" w14:textId="74B68846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1996CCAF" w14:textId="493714BD" w:rsidR="00D61A75" w:rsidRPr="00F632E3" w:rsidRDefault="00D61A75">
      <w:pPr>
        <w:rPr>
          <w:rFonts w:ascii="標楷體" w:eastAsia="標楷體" w:hAnsi="標楷體"/>
          <w:color w:val="000000" w:themeColor="text1"/>
        </w:rPr>
      </w:pPr>
    </w:p>
    <w:p w14:paraId="2854C807" w14:textId="25455738" w:rsidR="00D61A75" w:rsidRPr="00F632E3" w:rsidRDefault="00D61A75" w:rsidP="00D61A75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高雄市三民區莊敬國小 二 年級第 1 學期彈性學習課程進度表</w:t>
      </w:r>
    </w:p>
    <w:tbl>
      <w:tblPr>
        <w:tblStyle w:val="a3"/>
        <w:tblW w:w="11231" w:type="dxa"/>
        <w:tblInd w:w="-289" w:type="dxa"/>
        <w:tblLook w:val="04A0" w:firstRow="1" w:lastRow="0" w:firstColumn="1" w:lastColumn="0" w:noHBand="0" w:noVBand="1"/>
      </w:tblPr>
      <w:tblGrid>
        <w:gridCol w:w="1135"/>
        <w:gridCol w:w="1984"/>
        <w:gridCol w:w="2268"/>
        <w:gridCol w:w="2127"/>
        <w:gridCol w:w="2221"/>
        <w:gridCol w:w="1496"/>
      </w:tblGrid>
      <w:tr w:rsidR="00F632E3" w:rsidRPr="00F632E3" w14:paraId="19F392C3" w14:textId="5E80E84C" w:rsidTr="00F46EAE">
        <w:trPr>
          <w:trHeight w:val="408"/>
        </w:trPr>
        <w:tc>
          <w:tcPr>
            <w:tcW w:w="1135" w:type="dxa"/>
            <w:vMerge w:val="restart"/>
          </w:tcPr>
          <w:p w14:paraId="578A707C" w14:textId="3305A44B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7359E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課程類別/主題週次 </w:t>
            </w:r>
          </w:p>
        </w:tc>
        <w:tc>
          <w:tcPr>
            <w:tcW w:w="8600" w:type="dxa"/>
            <w:gridSpan w:val="4"/>
          </w:tcPr>
          <w:p w14:paraId="750A2ADF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496" w:type="dxa"/>
          </w:tcPr>
          <w:p w14:paraId="221BA772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45B4DB85" w14:textId="77777777" w:rsidTr="00F46EAE">
        <w:trPr>
          <w:trHeight w:val="67"/>
        </w:trPr>
        <w:tc>
          <w:tcPr>
            <w:tcW w:w="1135" w:type="dxa"/>
            <w:vMerge/>
          </w:tcPr>
          <w:p w14:paraId="30520E38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56F849D7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2268" w:type="dxa"/>
          </w:tcPr>
          <w:p w14:paraId="0E35B299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2127" w:type="dxa"/>
          </w:tcPr>
          <w:p w14:paraId="3D1143DD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221" w:type="dxa"/>
          </w:tcPr>
          <w:p w14:paraId="5A655C89" w14:textId="77777777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1496" w:type="dxa"/>
          </w:tcPr>
          <w:p w14:paraId="7D9BD925" w14:textId="260076B1" w:rsidR="00812262" w:rsidRPr="00F632E3" w:rsidRDefault="00812262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632E3" w:rsidRPr="00F632E3" w14:paraId="76858EF7" w14:textId="77777777" w:rsidTr="00F46EAE">
        <w:trPr>
          <w:trHeight w:val="380"/>
        </w:trPr>
        <w:tc>
          <w:tcPr>
            <w:tcW w:w="1135" w:type="dxa"/>
          </w:tcPr>
          <w:p w14:paraId="46565ED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984" w:type="dxa"/>
          </w:tcPr>
          <w:p w14:paraId="7A827DE1" w14:textId="7AEDCEE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7B241E04" w14:textId="143C436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奇數偶數湊 20  </w:t>
            </w:r>
          </w:p>
        </w:tc>
        <w:tc>
          <w:tcPr>
            <w:tcW w:w="2127" w:type="dxa"/>
          </w:tcPr>
          <w:p w14:paraId="33A0744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2D993570" w14:textId="73167490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世界的共通語言 </w:t>
            </w:r>
          </w:p>
        </w:tc>
        <w:tc>
          <w:tcPr>
            <w:tcW w:w="1496" w:type="dxa"/>
          </w:tcPr>
          <w:p w14:paraId="69A3D045" w14:textId="3139BE6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3EB6AB1" w14:textId="77777777" w:rsidTr="00F46EAE">
        <w:trPr>
          <w:trHeight w:val="220"/>
        </w:trPr>
        <w:tc>
          <w:tcPr>
            <w:tcW w:w="1135" w:type="dxa"/>
          </w:tcPr>
          <w:p w14:paraId="7CCAA11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984" w:type="dxa"/>
          </w:tcPr>
          <w:p w14:paraId="04942B29" w14:textId="10284E0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434871FA" w14:textId="79479C6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奇數偶數湊 20 </w:t>
            </w:r>
          </w:p>
        </w:tc>
        <w:tc>
          <w:tcPr>
            <w:tcW w:w="2127" w:type="dxa"/>
          </w:tcPr>
          <w:p w14:paraId="4D49527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0EEA157" w14:textId="135DE39B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2DB039D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AEB0CE5" w14:textId="77777777" w:rsidTr="00F46EAE">
        <w:trPr>
          <w:trHeight w:val="283"/>
        </w:trPr>
        <w:tc>
          <w:tcPr>
            <w:tcW w:w="1135" w:type="dxa"/>
          </w:tcPr>
          <w:p w14:paraId="3968D56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984" w:type="dxa"/>
          </w:tcPr>
          <w:p w14:paraId="05CFA6BD" w14:textId="7545A2E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0A3C5DBB" w14:textId="27E579A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奇數偶數湊 20 </w:t>
            </w:r>
          </w:p>
        </w:tc>
        <w:tc>
          <w:tcPr>
            <w:tcW w:w="2127" w:type="dxa"/>
          </w:tcPr>
          <w:p w14:paraId="48E483D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1A2655D" w14:textId="2E3E69F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4E17523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6798309" w14:textId="77777777" w:rsidTr="00F46EAE">
        <w:trPr>
          <w:trHeight w:val="471"/>
        </w:trPr>
        <w:tc>
          <w:tcPr>
            <w:tcW w:w="1135" w:type="dxa"/>
          </w:tcPr>
          <w:p w14:paraId="565A8FB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4" w:type="dxa"/>
          </w:tcPr>
          <w:p w14:paraId="6B4880A6" w14:textId="4544DEE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送禮小兔子波利 </w:t>
            </w:r>
          </w:p>
        </w:tc>
        <w:tc>
          <w:tcPr>
            <w:tcW w:w="2268" w:type="dxa"/>
          </w:tcPr>
          <w:p w14:paraId="577C5557" w14:textId="7322C4E1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形狀設計師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57E2E05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35C46AFA" w14:textId="4713633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4B48D3B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E0AFDE3" w14:textId="77777777" w:rsidTr="00F46EAE">
        <w:trPr>
          <w:trHeight w:val="266"/>
        </w:trPr>
        <w:tc>
          <w:tcPr>
            <w:tcW w:w="1135" w:type="dxa"/>
          </w:tcPr>
          <w:p w14:paraId="6EA4C3B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984" w:type="dxa"/>
          </w:tcPr>
          <w:p w14:paraId="41F610D6" w14:textId="3DC517A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蘋果國王</w:t>
            </w:r>
          </w:p>
        </w:tc>
        <w:tc>
          <w:tcPr>
            <w:tcW w:w="2268" w:type="dxa"/>
          </w:tcPr>
          <w:p w14:paraId="17F0C03B" w14:textId="4B114A3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形狀設計師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0A0B4CC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6E8D7B15" w14:textId="0B1727E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44B7BA1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CD1EA1C" w14:textId="77777777" w:rsidTr="00F46EAE">
        <w:trPr>
          <w:trHeight w:val="186"/>
        </w:trPr>
        <w:tc>
          <w:tcPr>
            <w:tcW w:w="1135" w:type="dxa"/>
          </w:tcPr>
          <w:p w14:paraId="76BAC72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984" w:type="dxa"/>
          </w:tcPr>
          <w:p w14:paraId="76770D43" w14:textId="371D5F2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蘋果國王</w:t>
            </w:r>
          </w:p>
        </w:tc>
        <w:tc>
          <w:tcPr>
            <w:tcW w:w="2268" w:type="dxa"/>
          </w:tcPr>
          <w:p w14:paraId="5044CB56" w14:textId="715A39FC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形狀設計師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</w:p>
        </w:tc>
        <w:tc>
          <w:tcPr>
            <w:tcW w:w="2127" w:type="dxa"/>
          </w:tcPr>
          <w:p w14:paraId="7A396FC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8829884" w14:textId="0AD4C70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1521A47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4C92EBC" w14:textId="77777777" w:rsidTr="00F46EAE">
        <w:trPr>
          <w:trHeight w:val="235"/>
        </w:trPr>
        <w:tc>
          <w:tcPr>
            <w:tcW w:w="1135" w:type="dxa"/>
          </w:tcPr>
          <w:p w14:paraId="0C0F043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984" w:type="dxa"/>
          </w:tcPr>
          <w:p w14:paraId="3720CBB4" w14:textId="1BE2215C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蘋果國王</w:t>
            </w:r>
          </w:p>
        </w:tc>
        <w:tc>
          <w:tcPr>
            <w:tcW w:w="2268" w:type="dxa"/>
          </w:tcPr>
          <w:p w14:paraId="0033948F" w14:textId="1855EF8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獅子大王過生日</w:t>
            </w:r>
          </w:p>
        </w:tc>
        <w:tc>
          <w:tcPr>
            <w:tcW w:w="2127" w:type="dxa"/>
          </w:tcPr>
          <w:p w14:paraId="55D6CF18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2CD3BED0" w14:textId="2D03235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524BF36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B05BE05" w14:textId="77777777" w:rsidTr="00F46EAE">
        <w:trPr>
          <w:trHeight w:val="438"/>
        </w:trPr>
        <w:tc>
          <w:tcPr>
            <w:tcW w:w="1135" w:type="dxa"/>
          </w:tcPr>
          <w:p w14:paraId="7512ABB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984" w:type="dxa"/>
          </w:tcPr>
          <w:p w14:paraId="6852D8B5" w14:textId="7D54945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268" w:type="dxa"/>
          </w:tcPr>
          <w:p w14:paraId="4D508560" w14:textId="33D2F2C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獅子大王過生日</w:t>
            </w:r>
          </w:p>
        </w:tc>
        <w:tc>
          <w:tcPr>
            <w:tcW w:w="2127" w:type="dxa"/>
          </w:tcPr>
          <w:p w14:paraId="251983C0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5EE0285A" w14:textId="7FD2796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5878E91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7797212" w14:textId="77777777" w:rsidTr="00F46EAE">
        <w:trPr>
          <w:trHeight w:val="416"/>
        </w:trPr>
        <w:tc>
          <w:tcPr>
            <w:tcW w:w="1135" w:type="dxa"/>
          </w:tcPr>
          <w:p w14:paraId="2657C8D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984" w:type="dxa"/>
          </w:tcPr>
          <w:p w14:paraId="10C1BAA7" w14:textId="1958FB1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最棒的鞋</w:t>
            </w:r>
          </w:p>
        </w:tc>
        <w:tc>
          <w:tcPr>
            <w:tcW w:w="2268" w:type="dxa"/>
          </w:tcPr>
          <w:p w14:paraId="73224F83" w14:textId="3EB77F0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獅子大王過生日</w:t>
            </w:r>
          </w:p>
        </w:tc>
        <w:tc>
          <w:tcPr>
            <w:tcW w:w="2127" w:type="dxa"/>
          </w:tcPr>
          <w:p w14:paraId="0651534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78F54414" w14:textId="20B7524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7441995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F44F6A9" w14:textId="77777777" w:rsidTr="00F46EAE">
        <w:trPr>
          <w:trHeight w:val="422"/>
        </w:trPr>
        <w:tc>
          <w:tcPr>
            <w:tcW w:w="1135" w:type="dxa"/>
          </w:tcPr>
          <w:p w14:paraId="5919D9D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984" w:type="dxa"/>
          </w:tcPr>
          <w:p w14:paraId="4FC68A2F" w14:textId="45C706D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最棒的鞋</w:t>
            </w:r>
          </w:p>
        </w:tc>
        <w:tc>
          <w:tcPr>
            <w:tcW w:w="2268" w:type="dxa"/>
          </w:tcPr>
          <w:p w14:paraId="0EB003B2" w14:textId="2B13843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小白兔的紅蘿蔔</w:t>
            </w:r>
          </w:p>
        </w:tc>
        <w:tc>
          <w:tcPr>
            <w:tcW w:w="2127" w:type="dxa"/>
          </w:tcPr>
          <w:p w14:paraId="118A763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7E6F34E" w14:textId="0929C0C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4210B57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E24FCCD" w14:textId="77777777" w:rsidTr="00F46EAE">
        <w:trPr>
          <w:trHeight w:val="272"/>
        </w:trPr>
        <w:tc>
          <w:tcPr>
            <w:tcW w:w="1135" w:type="dxa"/>
          </w:tcPr>
          <w:p w14:paraId="03B78E7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984" w:type="dxa"/>
          </w:tcPr>
          <w:p w14:paraId="33E0E8E9" w14:textId="08986B7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最棒的鞋</w:t>
            </w:r>
          </w:p>
        </w:tc>
        <w:tc>
          <w:tcPr>
            <w:tcW w:w="2268" w:type="dxa"/>
          </w:tcPr>
          <w:p w14:paraId="5653F448" w14:textId="26C3B1F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小白兔的紅蘿蔔</w:t>
            </w:r>
          </w:p>
        </w:tc>
        <w:tc>
          <w:tcPr>
            <w:tcW w:w="2127" w:type="dxa"/>
          </w:tcPr>
          <w:p w14:paraId="6DCF4C7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44B64B8D" w14:textId="79BAB06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207D28A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F9F51F4" w14:textId="77777777" w:rsidTr="00F46EAE">
        <w:trPr>
          <w:trHeight w:val="320"/>
        </w:trPr>
        <w:tc>
          <w:tcPr>
            <w:tcW w:w="1135" w:type="dxa"/>
          </w:tcPr>
          <w:p w14:paraId="6C032EF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984" w:type="dxa"/>
          </w:tcPr>
          <w:p w14:paraId="512CD819" w14:textId="5522344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喜悅網闖關</w:t>
            </w:r>
          </w:p>
        </w:tc>
        <w:tc>
          <w:tcPr>
            <w:tcW w:w="2268" w:type="dxa"/>
          </w:tcPr>
          <w:p w14:paraId="406B1D5C" w14:textId="3C8FC40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小白兔的紅蘿蔔</w:t>
            </w:r>
          </w:p>
        </w:tc>
        <w:tc>
          <w:tcPr>
            <w:tcW w:w="2127" w:type="dxa"/>
          </w:tcPr>
          <w:p w14:paraId="685229F0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331FBC06" w14:textId="3B2224A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637CF1D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D6260E7" w14:textId="77777777" w:rsidTr="00F46EAE">
        <w:trPr>
          <w:trHeight w:val="382"/>
        </w:trPr>
        <w:tc>
          <w:tcPr>
            <w:tcW w:w="1135" w:type="dxa"/>
          </w:tcPr>
          <w:p w14:paraId="1E1808E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984" w:type="dxa"/>
          </w:tcPr>
          <w:p w14:paraId="1B1B8614" w14:textId="1C3CDDB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09F36B29" w14:textId="5848708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5A62B8B8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85546DC" w14:textId="27E42BED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</w:tcPr>
          <w:p w14:paraId="1A8C1B80" w14:textId="6B55AA1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F632E3" w:rsidRPr="00F632E3" w14:paraId="59EBE5EA" w14:textId="77777777" w:rsidTr="00F46EAE">
        <w:trPr>
          <w:trHeight w:val="382"/>
        </w:trPr>
        <w:tc>
          <w:tcPr>
            <w:tcW w:w="1135" w:type="dxa"/>
          </w:tcPr>
          <w:p w14:paraId="78398FC4" w14:textId="5904310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984" w:type="dxa"/>
          </w:tcPr>
          <w:p w14:paraId="534D3E2D" w14:textId="2DFAEFE1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55571472" w14:textId="46579E9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08B839E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E92EAC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6" w:type="dxa"/>
          </w:tcPr>
          <w:p w14:paraId="0545982F" w14:textId="4F48F51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3)</w:t>
            </w:r>
          </w:p>
        </w:tc>
      </w:tr>
      <w:tr w:rsidR="00F632E3" w:rsidRPr="00F632E3" w14:paraId="062287CB" w14:textId="77777777" w:rsidTr="00F46EAE">
        <w:trPr>
          <w:trHeight w:val="67"/>
        </w:trPr>
        <w:tc>
          <w:tcPr>
            <w:tcW w:w="1135" w:type="dxa"/>
          </w:tcPr>
          <w:p w14:paraId="72A10E4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984" w:type="dxa"/>
          </w:tcPr>
          <w:p w14:paraId="27AD6C4C" w14:textId="50A0AC0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永遠愛你</w:t>
            </w:r>
          </w:p>
        </w:tc>
        <w:tc>
          <w:tcPr>
            <w:tcW w:w="2268" w:type="dxa"/>
          </w:tcPr>
          <w:p w14:paraId="43206392" w14:textId="2A6B709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貓頭鷹的魔法袋</w:t>
            </w:r>
          </w:p>
        </w:tc>
        <w:tc>
          <w:tcPr>
            <w:tcW w:w="2127" w:type="dxa"/>
          </w:tcPr>
          <w:p w14:paraId="4C98A83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177A0719" w14:textId="01C933A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3F6EF7A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8E79014" w14:textId="77777777" w:rsidTr="00F46EAE">
        <w:trPr>
          <w:trHeight w:val="414"/>
        </w:trPr>
        <w:tc>
          <w:tcPr>
            <w:tcW w:w="1135" w:type="dxa"/>
          </w:tcPr>
          <w:p w14:paraId="75C0275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984" w:type="dxa"/>
          </w:tcPr>
          <w:p w14:paraId="67B3634B" w14:textId="3EF4228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永遠愛你</w:t>
            </w:r>
          </w:p>
        </w:tc>
        <w:tc>
          <w:tcPr>
            <w:tcW w:w="2268" w:type="dxa"/>
          </w:tcPr>
          <w:p w14:paraId="67F510C8" w14:textId="4B6E39A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貓頭鷹的魔法袋</w:t>
            </w:r>
          </w:p>
        </w:tc>
        <w:tc>
          <w:tcPr>
            <w:tcW w:w="2127" w:type="dxa"/>
          </w:tcPr>
          <w:p w14:paraId="3F91AF0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52F3BE36" w14:textId="01F41C0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  <w:tc>
          <w:tcPr>
            <w:tcW w:w="1496" w:type="dxa"/>
          </w:tcPr>
          <w:p w14:paraId="6BD4F95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ABC4FB9" w14:textId="77777777" w:rsidTr="00F46EAE">
        <w:trPr>
          <w:trHeight w:val="278"/>
        </w:trPr>
        <w:tc>
          <w:tcPr>
            <w:tcW w:w="1135" w:type="dxa"/>
          </w:tcPr>
          <w:p w14:paraId="168F2DD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984" w:type="dxa"/>
          </w:tcPr>
          <w:p w14:paraId="0DDDDA56" w14:textId="36DE097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永遠愛你</w:t>
            </w:r>
          </w:p>
        </w:tc>
        <w:tc>
          <w:tcPr>
            <w:tcW w:w="2268" w:type="dxa"/>
          </w:tcPr>
          <w:p w14:paraId="130DD130" w14:textId="43F75D31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袋鼠媽媽的甜甜圈</w:t>
            </w:r>
          </w:p>
        </w:tc>
        <w:tc>
          <w:tcPr>
            <w:tcW w:w="2127" w:type="dxa"/>
          </w:tcPr>
          <w:p w14:paraId="141EDDE8" w14:textId="27E2E32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7F33BAFC" w14:textId="2AD7A3C3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7E994E1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DAFF23C" w14:textId="77777777" w:rsidTr="00F46EAE">
        <w:trPr>
          <w:trHeight w:val="340"/>
        </w:trPr>
        <w:tc>
          <w:tcPr>
            <w:tcW w:w="1135" w:type="dxa"/>
          </w:tcPr>
          <w:p w14:paraId="654B3D6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984" w:type="dxa"/>
          </w:tcPr>
          <w:p w14:paraId="12807AE8" w14:textId="4601CAA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268" w:type="dxa"/>
          </w:tcPr>
          <w:p w14:paraId="65F7D6DE" w14:textId="4F99C32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袋鼠媽媽的甜甜圈</w:t>
            </w:r>
          </w:p>
        </w:tc>
        <w:tc>
          <w:tcPr>
            <w:tcW w:w="2127" w:type="dxa"/>
          </w:tcPr>
          <w:p w14:paraId="6FFAF284" w14:textId="46304AB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21" w:type="dxa"/>
          </w:tcPr>
          <w:p w14:paraId="09369310" w14:textId="270F83F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0DB48FE0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9E9E652" w14:textId="77777777" w:rsidTr="00F46EAE">
        <w:trPr>
          <w:trHeight w:val="125"/>
        </w:trPr>
        <w:tc>
          <w:tcPr>
            <w:tcW w:w="1135" w:type="dxa"/>
          </w:tcPr>
          <w:p w14:paraId="01ECB73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984" w:type="dxa"/>
          </w:tcPr>
          <w:p w14:paraId="713DCDD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6B0F6E0D" w14:textId="38096D1C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49FDE6AD" w14:textId="133A284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我和雨的故事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2221" w:type="dxa"/>
          </w:tcPr>
          <w:p w14:paraId="2C8761BA" w14:textId="4166EA7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60BCDF1B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CA49D4F" w14:textId="77777777" w:rsidTr="00F46EAE">
        <w:trPr>
          <w:trHeight w:val="67"/>
        </w:trPr>
        <w:tc>
          <w:tcPr>
            <w:tcW w:w="1135" w:type="dxa"/>
          </w:tcPr>
          <w:p w14:paraId="5D35A497" w14:textId="77777777" w:rsidR="00031775" w:rsidRPr="00F632E3" w:rsidRDefault="00031775" w:rsidP="0003177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984" w:type="dxa"/>
          </w:tcPr>
          <w:p w14:paraId="6DF815A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6163E84F" w14:textId="5CAB8D4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50D3F88A" w14:textId="68B79C8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好與壞雨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2221" w:type="dxa"/>
          </w:tcPr>
          <w:p w14:paraId="6EF297CD" w14:textId="5C9806B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  <w:tc>
          <w:tcPr>
            <w:tcW w:w="1496" w:type="dxa"/>
          </w:tcPr>
          <w:p w14:paraId="6BB6933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36FB009" w14:textId="77777777" w:rsidTr="00F46EAE">
        <w:trPr>
          <w:trHeight w:val="67"/>
        </w:trPr>
        <w:tc>
          <w:tcPr>
            <w:tcW w:w="1135" w:type="dxa"/>
          </w:tcPr>
          <w:p w14:paraId="4233AE8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984" w:type="dxa"/>
          </w:tcPr>
          <w:p w14:paraId="53BB27D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8" w:type="dxa"/>
          </w:tcPr>
          <w:p w14:paraId="4DF34E4C" w14:textId="3B26F47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7" w:type="dxa"/>
          </w:tcPr>
          <w:p w14:paraId="0A0F9D7E" w14:textId="299D408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問好問題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br/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回顧與反思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</w:p>
        </w:tc>
        <w:tc>
          <w:tcPr>
            <w:tcW w:w="2221" w:type="dxa"/>
          </w:tcPr>
          <w:p w14:paraId="1419A31F" w14:textId="6291FE4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  <w:tc>
          <w:tcPr>
            <w:tcW w:w="1496" w:type="dxa"/>
          </w:tcPr>
          <w:p w14:paraId="3693A684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EC0EFEE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7AC1732C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6A6C469C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56DDB09A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11CCED4C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7DB83EEB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2052B40F" w14:textId="5A3A3B5C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07042718" w14:textId="455C820F" w:rsidR="00812262" w:rsidRPr="00F632E3" w:rsidRDefault="00812262" w:rsidP="00D61A75">
      <w:pPr>
        <w:rPr>
          <w:rFonts w:ascii="標楷體" w:eastAsia="標楷體" w:hAnsi="標楷體"/>
          <w:color w:val="000000" w:themeColor="text1"/>
        </w:rPr>
      </w:pPr>
    </w:p>
    <w:p w14:paraId="08F65816" w14:textId="6D9E0746" w:rsidR="00812262" w:rsidRPr="00F632E3" w:rsidRDefault="00812262" w:rsidP="00D61A75">
      <w:pPr>
        <w:rPr>
          <w:rFonts w:ascii="標楷體" w:eastAsia="標楷體" w:hAnsi="標楷體"/>
          <w:color w:val="000000" w:themeColor="text1"/>
        </w:rPr>
      </w:pPr>
    </w:p>
    <w:p w14:paraId="628A0CFA" w14:textId="77777777" w:rsidR="00812262" w:rsidRPr="00F632E3" w:rsidRDefault="00812262" w:rsidP="00D61A75">
      <w:pPr>
        <w:rPr>
          <w:rFonts w:ascii="標楷體" w:eastAsia="標楷體" w:hAnsi="標楷體"/>
          <w:color w:val="000000" w:themeColor="text1"/>
        </w:rPr>
      </w:pPr>
    </w:p>
    <w:p w14:paraId="1FD27280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677F642D" w14:textId="5FE24B73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07757224" w14:textId="3FA8901E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40AD9BDA" w14:textId="77777777" w:rsidR="00D61A75" w:rsidRPr="00F632E3" w:rsidRDefault="00D61A75" w:rsidP="00D61A75">
      <w:pPr>
        <w:rPr>
          <w:rFonts w:ascii="標楷體" w:eastAsia="標楷體" w:hAnsi="標楷體"/>
          <w:color w:val="000000" w:themeColor="text1"/>
        </w:rPr>
      </w:pPr>
    </w:p>
    <w:p w14:paraId="1D32FDB9" w14:textId="3826528D" w:rsidR="00D61A75" w:rsidRPr="00F632E3" w:rsidRDefault="00D61A75" w:rsidP="00D61A75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高雄市三民區莊敬國小 二年級第 </w:t>
      </w: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學期彈性學習課程進度表</w:t>
      </w:r>
    </w:p>
    <w:tbl>
      <w:tblPr>
        <w:tblStyle w:val="a3"/>
        <w:tblW w:w="10715" w:type="dxa"/>
        <w:tblInd w:w="-289" w:type="dxa"/>
        <w:tblLook w:val="04A0" w:firstRow="1" w:lastRow="0" w:firstColumn="1" w:lastColumn="0" w:noHBand="0" w:noVBand="1"/>
      </w:tblPr>
      <w:tblGrid>
        <w:gridCol w:w="1479"/>
        <w:gridCol w:w="2633"/>
        <w:gridCol w:w="2126"/>
        <w:gridCol w:w="1984"/>
        <w:gridCol w:w="2493"/>
      </w:tblGrid>
      <w:tr w:rsidR="00F632E3" w:rsidRPr="00F632E3" w14:paraId="2002A7FD" w14:textId="77777777" w:rsidTr="007018B7">
        <w:trPr>
          <w:trHeight w:val="421"/>
        </w:trPr>
        <w:tc>
          <w:tcPr>
            <w:tcW w:w="1479" w:type="dxa"/>
            <w:vMerge w:val="restart"/>
          </w:tcPr>
          <w:p w14:paraId="483C60D9" w14:textId="7A7CA922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7359E2">
              <w:rPr>
                <w:rFonts w:ascii="標楷體" w:eastAsia="標楷體" w:hAnsi="標楷體" w:hint="eastAsia"/>
                <w:color w:val="000000" w:themeColor="text1"/>
                <w:sz w:val="20"/>
              </w:rPr>
              <w:t>課程類別/</w:t>
            </w:r>
            <w:r w:rsidR="007359E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  </w:t>
            </w:r>
            <w:r w:rsidRPr="007359E2">
              <w:rPr>
                <w:rFonts w:ascii="標楷體" w:eastAsia="標楷體" w:hAnsi="標楷體" w:hint="eastAsia"/>
                <w:color w:val="000000" w:themeColor="text1"/>
                <w:sz w:val="20"/>
              </w:rPr>
              <w:t xml:space="preserve">主 題週次 </w:t>
            </w:r>
          </w:p>
        </w:tc>
        <w:tc>
          <w:tcPr>
            <w:tcW w:w="9236" w:type="dxa"/>
            <w:gridSpan w:val="4"/>
          </w:tcPr>
          <w:p w14:paraId="4F5C38FA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</w:tr>
      <w:tr w:rsidR="00F632E3" w:rsidRPr="00F632E3" w14:paraId="6D310F5B" w14:textId="77777777" w:rsidTr="002E436B">
        <w:trPr>
          <w:trHeight w:val="69"/>
        </w:trPr>
        <w:tc>
          <w:tcPr>
            <w:tcW w:w="1479" w:type="dxa"/>
            <w:vMerge/>
          </w:tcPr>
          <w:p w14:paraId="20F34E3C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33" w:type="dxa"/>
          </w:tcPr>
          <w:p w14:paraId="310D058D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2126" w:type="dxa"/>
          </w:tcPr>
          <w:p w14:paraId="5B9ABD13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數戰數決</w:t>
            </w:r>
          </w:p>
        </w:tc>
        <w:tc>
          <w:tcPr>
            <w:tcW w:w="1984" w:type="dxa"/>
          </w:tcPr>
          <w:p w14:paraId="5A546D59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493" w:type="dxa"/>
          </w:tcPr>
          <w:p w14:paraId="73F3DB4D" w14:textId="77777777" w:rsidR="00D61A75" w:rsidRPr="00F632E3" w:rsidRDefault="00D61A75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</w:tr>
      <w:tr w:rsidR="00F632E3" w:rsidRPr="00F632E3" w14:paraId="357970A6" w14:textId="77777777" w:rsidTr="002E436B">
        <w:trPr>
          <w:trHeight w:val="226"/>
        </w:trPr>
        <w:tc>
          <w:tcPr>
            <w:tcW w:w="1479" w:type="dxa"/>
          </w:tcPr>
          <w:p w14:paraId="0E2715F7" w14:textId="77777777" w:rsidR="00D61A75" w:rsidRPr="00F632E3" w:rsidRDefault="00D61A75" w:rsidP="00D61A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633" w:type="dxa"/>
          </w:tcPr>
          <w:p w14:paraId="0C825A9B" w14:textId="4ABEB7BB" w:rsidR="00D61A75" w:rsidRPr="00F632E3" w:rsidRDefault="00711F65" w:rsidP="00812262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你很特別</w:t>
            </w:r>
          </w:p>
        </w:tc>
        <w:tc>
          <w:tcPr>
            <w:tcW w:w="2126" w:type="dxa"/>
          </w:tcPr>
          <w:p w14:paraId="7FDAB6C9" w14:textId="0C367784" w:rsidR="00D61A75" w:rsidRPr="00F632E3" w:rsidRDefault="000D6B82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猜拳遊戲 </w:t>
            </w:r>
          </w:p>
        </w:tc>
        <w:tc>
          <w:tcPr>
            <w:tcW w:w="1984" w:type="dxa"/>
          </w:tcPr>
          <w:p w14:paraId="04A32BFE" w14:textId="77777777" w:rsidR="00D61A75" w:rsidRPr="00F632E3" w:rsidRDefault="00D61A75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02DB6334" w14:textId="7763DC4C" w:rsidR="00D61A75" w:rsidRPr="00F632E3" w:rsidRDefault="002E436B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F632E3" w:rsidRPr="00F632E3" w14:paraId="1EA8DB21" w14:textId="77777777" w:rsidTr="002E436B">
        <w:trPr>
          <w:trHeight w:val="227"/>
        </w:trPr>
        <w:tc>
          <w:tcPr>
            <w:tcW w:w="1479" w:type="dxa"/>
          </w:tcPr>
          <w:p w14:paraId="0EE350F9" w14:textId="77777777" w:rsidR="00711F65" w:rsidRPr="00F632E3" w:rsidRDefault="00711F65" w:rsidP="00711F6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633" w:type="dxa"/>
          </w:tcPr>
          <w:p w14:paraId="41A62192" w14:textId="32B59024" w:rsidR="00711F65" w:rsidRPr="00F632E3" w:rsidRDefault="00711F65" w:rsidP="00711F6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你很特別</w:t>
            </w:r>
          </w:p>
        </w:tc>
        <w:tc>
          <w:tcPr>
            <w:tcW w:w="2126" w:type="dxa"/>
          </w:tcPr>
          <w:p w14:paraId="1D62B1F6" w14:textId="286EEF96" w:rsidR="00711F65" w:rsidRPr="00F632E3" w:rsidRDefault="000D6B82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丟骰子比大小遊戲 </w:t>
            </w:r>
          </w:p>
        </w:tc>
        <w:tc>
          <w:tcPr>
            <w:tcW w:w="1984" w:type="dxa"/>
          </w:tcPr>
          <w:p w14:paraId="6E51EEA0" w14:textId="77777777" w:rsidR="00711F65" w:rsidRPr="00F632E3" w:rsidRDefault="00711F65" w:rsidP="000D6B82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583C5C2C" w14:textId="067119E2" w:rsidR="00711F65" w:rsidRPr="00F632E3" w:rsidRDefault="002E436B" w:rsidP="0058001A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F632E3" w:rsidRPr="00F632E3" w14:paraId="72401C4A" w14:textId="77777777" w:rsidTr="002E436B">
        <w:trPr>
          <w:trHeight w:val="292"/>
        </w:trPr>
        <w:tc>
          <w:tcPr>
            <w:tcW w:w="1479" w:type="dxa"/>
          </w:tcPr>
          <w:p w14:paraId="4EEB3DFB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633" w:type="dxa"/>
          </w:tcPr>
          <w:p w14:paraId="31B59A7B" w14:textId="7A67922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你很特別</w:t>
            </w:r>
          </w:p>
        </w:tc>
        <w:tc>
          <w:tcPr>
            <w:tcW w:w="2126" w:type="dxa"/>
          </w:tcPr>
          <w:p w14:paraId="1EF4216D" w14:textId="249CA4E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丟骰子加法遊戲 </w:t>
            </w:r>
          </w:p>
        </w:tc>
        <w:tc>
          <w:tcPr>
            <w:tcW w:w="1984" w:type="dxa"/>
          </w:tcPr>
          <w:p w14:paraId="16B303AE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6CA0DCB6" w14:textId="1C3B976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6EC6FF1E" w14:textId="77777777" w:rsidTr="002E436B">
        <w:trPr>
          <w:trHeight w:val="486"/>
        </w:trPr>
        <w:tc>
          <w:tcPr>
            <w:tcW w:w="1479" w:type="dxa"/>
          </w:tcPr>
          <w:p w14:paraId="208A2B8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633" w:type="dxa"/>
          </w:tcPr>
          <w:p w14:paraId="6FB5DD58" w14:textId="7F5FF6D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126" w:type="dxa"/>
          </w:tcPr>
          <w:p w14:paraId="2EF9755A" w14:textId="6AF86F2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丟骰子減法遊戲 </w:t>
            </w:r>
          </w:p>
        </w:tc>
        <w:tc>
          <w:tcPr>
            <w:tcW w:w="1984" w:type="dxa"/>
          </w:tcPr>
          <w:p w14:paraId="3317C54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31F71400" w14:textId="6766B9B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7AFDC2C8" w14:textId="77777777" w:rsidTr="002E436B">
        <w:trPr>
          <w:trHeight w:val="462"/>
        </w:trPr>
        <w:tc>
          <w:tcPr>
            <w:tcW w:w="1479" w:type="dxa"/>
          </w:tcPr>
          <w:p w14:paraId="633607C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633" w:type="dxa"/>
          </w:tcPr>
          <w:p w14:paraId="2AD61E83" w14:textId="4161490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我不是討厭鬼啦</w:t>
            </w:r>
          </w:p>
        </w:tc>
        <w:tc>
          <w:tcPr>
            <w:tcW w:w="2126" w:type="dxa"/>
          </w:tcPr>
          <w:p w14:paraId="735D55AA" w14:textId="458B5CA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誰先塗到 200 </w:t>
            </w:r>
          </w:p>
        </w:tc>
        <w:tc>
          <w:tcPr>
            <w:tcW w:w="1984" w:type="dxa"/>
          </w:tcPr>
          <w:p w14:paraId="5EAC3EE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10F7517C" w14:textId="1C1F6AA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0F6D1D8B" w14:textId="77777777" w:rsidTr="002E436B">
        <w:trPr>
          <w:trHeight w:val="524"/>
        </w:trPr>
        <w:tc>
          <w:tcPr>
            <w:tcW w:w="1479" w:type="dxa"/>
          </w:tcPr>
          <w:p w14:paraId="74267075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633" w:type="dxa"/>
          </w:tcPr>
          <w:p w14:paraId="01B537D0" w14:textId="0B33C79F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我不是討厭鬼啦</w:t>
            </w:r>
          </w:p>
        </w:tc>
        <w:tc>
          <w:tcPr>
            <w:tcW w:w="2126" w:type="dxa"/>
          </w:tcPr>
          <w:p w14:paraId="202ACB0E" w14:textId="762BA53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滿 1000 就爆了</w:t>
            </w:r>
          </w:p>
        </w:tc>
        <w:tc>
          <w:tcPr>
            <w:tcW w:w="1984" w:type="dxa"/>
          </w:tcPr>
          <w:p w14:paraId="24BC9D2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72E67D98" w14:textId="5DFE598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3CE99EC7" w14:textId="77777777" w:rsidTr="002E436B">
        <w:trPr>
          <w:trHeight w:val="242"/>
        </w:trPr>
        <w:tc>
          <w:tcPr>
            <w:tcW w:w="1479" w:type="dxa"/>
          </w:tcPr>
          <w:p w14:paraId="6813119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633" w:type="dxa"/>
          </w:tcPr>
          <w:p w14:paraId="3E95F118" w14:textId="5C7DE61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我不是討厭鬼啦</w:t>
            </w:r>
          </w:p>
        </w:tc>
        <w:tc>
          <w:tcPr>
            <w:tcW w:w="2126" w:type="dxa"/>
          </w:tcPr>
          <w:p w14:paraId="194F0481" w14:textId="09CEE5A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滿 1000 就爆了</w:t>
            </w:r>
          </w:p>
        </w:tc>
        <w:tc>
          <w:tcPr>
            <w:tcW w:w="1984" w:type="dxa"/>
          </w:tcPr>
          <w:p w14:paraId="076C9A1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6C6013EF" w14:textId="468BBB7E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2C90AC95" w14:textId="77777777" w:rsidTr="002E436B">
        <w:trPr>
          <w:trHeight w:val="452"/>
        </w:trPr>
        <w:tc>
          <w:tcPr>
            <w:tcW w:w="1479" w:type="dxa"/>
          </w:tcPr>
          <w:p w14:paraId="697D01F2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633" w:type="dxa"/>
          </w:tcPr>
          <w:p w14:paraId="7BC08FF4" w14:textId="7F28048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126" w:type="dxa"/>
          </w:tcPr>
          <w:p w14:paraId="255F8B30" w14:textId="770D0EE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猜數字</w:t>
            </w:r>
          </w:p>
        </w:tc>
        <w:tc>
          <w:tcPr>
            <w:tcW w:w="1984" w:type="dxa"/>
          </w:tcPr>
          <w:p w14:paraId="5D6B7A8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7F48F29F" w14:textId="3B100A4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63396470" w14:textId="77777777" w:rsidTr="002E436B">
        <w:trPr>
          <w:trHeight w:val="67"/>
        </w:trPr>
        <w:tc>
          <w:tcPr>
            <w:tcW w:w="1479" w:type="dxa"/>
          </w:tcPr>
          <w:p w14:paraId="45399C7B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633" w:type="dxa"/>
          </w:tcPr>
          <w:p w14:paraId="4E34F80B" w14:textId="4968A69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我的妹妹聽不見</w:t>
            </w:r>
          </w:p>
        </w:tc>
        <w:tc>
          <w:tcPr>
            <w:tcW w:w="2126" w:type="dxa"/>
          </w:tcPr>
          <w:p w14:paraId="611CA446" w14:textId="63961C2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猜數字</w:t>
            </w:r>
          </w:p>
        </w:tc>
        <w:tc>
          <w:tcPr>
            <w:tcW w:w="1984" w:type="dxa"/>
          </w:tcPr>
          <w:p w14:paraId="22D6E8F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29B36BC0" w14:textId="22E68E7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60741F16" w14:textId="77777777" w:rsidTr="002E436B">
        <w:trPr>
          <w:trHeight w:val="435"/>
        </w:trPr>
        <w:tc>
          <w:tcPr>
            <w:tcW w:w="1479" w:type="dxa"/>
          </w:tcPr>
          <w:p w14:paraId="2BCF05A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633" w:type="dxa"/>
          </w:tcPr>
          <w:p w14:paraId="40191097" w14:textId="7D87415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我的妹妹聽不見</w:t>
            </w:r>
          </w:p>
        </w:tc>
        <w:tc>
          <w:tcPr>
            <w:tcW w:w="2126" w:type="dxa"/>
          </w:tcPr>
          <w:p w14:paraId="1C9E55C9" w14:textId="0810F19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數學偵探</w:t>
            </w:r>
          </w:p>
        </w:tc>
        <w:tc>
          <w:tcPr>
            <w:tcW w:w="1984" w:type="dxa"/>
          </w:tcPr>
          <w:p w14:paraId="014DCD33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20C5D474" w14:textId="761DE25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16E2BEAC" w14:textId="77777777" w:rsidTr="002E436B">
        <w:trPr>
          <w:trHeight w:val="280"/>
        </w:trPr>
        <w:tc>
          <w:tcPr>
            <w:tcW w:w="1479" w:type="dxa"/>
          </w:tcPr>
          <w:p w14:paraId="61D9762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633" w:type="dxa"/>
          </w:tcPr>
          <w:p w14:paraId="6E95BE21" w14:textId="48E2F50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我的妹妹聽不見</w:t>
            </w:r>
          </w:p>
        </w:tc>
        <w:tc>
          <w:tcPr>
            <w:tcW w:w="2126" w:type="dxa"/>
          </w:tcPr>
          <w:p w14:paraId="01ABF8A5" w14:textId="5455E41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數學偵探</w:t>
            </w:r>
          </w:p>
        </w:tc>
        <w:tc>
          <w:tcPr>
            <w:tcW w:w="1984" w:type="dxa"/>
          </w:tcPr>
          <w:p w14:paraId="3D6E80C6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534EF390" w14:textId="4BD7B1A1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5BB4BCAB" w14:textId="77777777" w:rsidTr="002E436B">
        <w:trPr>
          <w:trHeight w:val="330"/>
        </w:trPr>
        <w:tc>
          <w:tcPr>
            <w:tcW w:w="1479" w:type="dxa"/>
          </w:tcPr>
          <w:p w14:paraId="13B97A6B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633" w:type="dxa"/>
          </w:tcPr>
          <w:p w14:paraId="4D9A1B9C" w14:textId="6706B33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圖書館閱讀趣</w:t>
            </w:r>
          </w:p>
        </w:tc>
        <w:tc>
          <w:tcPr>
            <w:tcW w:w="2126" w:type="dxa"/>
          </w:tcPr>
          <w:p w14:paraId="2C22071D" w14:textId="36FAF35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我的名字多少錢</w:t>
            </w:r>
          </w:p>
        </w:tc>
        <w:tc>
          <w:tcPr>
            <w:tcW w:w="1984" w:type="dxa"/>
          </w:tcPr>
          <w:p w14:paraId="3077BC6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7C837F3A" w14:textId="4CE7BBF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2ACA326E" w14:textId="77777777" w:rsidTr="002E436B">
        <w:trPr>
          <w:trHeight w:val="394"/>
        </w:trPr>
        <w:tc>
          <w:tcPr>
            <w:tcW w:w="1479" w:type="dxa"/>
          </w:tcPr>
          <w:p w14:paraId="3FB6DBD7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633" w:type="dxa"/>
          </w:tcPr>
          <w:p w14:paraId="651C9A46" w14:textId="2EC2351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好書推薦</w:t>
            </w:r>
          </w:p>
        </w:tc>
        <w:tc>
          <w:tcPr>
            <w:tcW w:w="2126" w:type="dxa"/>
          </w:tcPr>
          <w:p w14:paraId="15576119" w14:textId="7F1CD32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超級王牌</w:t>
            </w:r>
          </w:p>
        </w:tc>
        <w:tc>
          <w:tcPr>
            <w:tcW w:w="1984" w:type="dxa"/>
          </w:tcPr>
          <w:p w14:paraId="5434C49D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07678E49" w14:textId="77BCF27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F632E3" w:rsidRPr="00F632E3" w14:paraId="5D437C96" w14:textId="77777777" w:rsidTr="002E436B">
        <w:trPr>
          <w:trHeight w:val="360"/>
        </w:trPr>
        <w:tc>
          <w:tcPr>
            <w:tcW w:w="1479" w:type="dxa"/>
          </w:tcPr>
          <w:p w14:paraId="29FD6A5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633" w:type="dxa"/>
          </w:tcPr>
          <w:p w14:paraId="79E69221" w14:textId="67875B38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潔西卡與大野狼</w:t>
            </w:r>
          </w:p>
        </w:tc>
        <w:tc>
          <w:tcPr>
            <w:tcW w:w="2126" w:type="dxa"/>
          </w:tcPr>
          <w:p w14:paraId="1D80F11B" w14:textId="0D3697F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超級王牌</w:t>
            </w:r>
          </w:p>
        </w:tc>
        <w:tc>
          <w:tcPr>
            <w:tcW w:w="1984" w:type="dxa"/>
          </w:tcPr>
          <w:p w14:paraId="76AE48A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17276467" w14:textId="013BE83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F632E3" w:rsidRPr="00F632E3" w14:paraId="4B3B099E" w14:textId="77777777" w:rsidTr="002E436B">
        <w:trPr>
          <w:trHeight w:val="408"/>
        </w:trPr>
        <w:tc>
          <w:tcPr>
            <w:tcW w:w="1479" w:type="dxa"/>
          </w:tcPr>
          <w:p w14:paraId="010F770A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633" w:type="dxa"/>
          </w:tcPr>
          <w:p w14:paraId="4956675D" w14:textId="46F4154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潔西卡與大野狼</w:t>
            </w:r>
          </w:p>
        </w:tc>
        <w:tc>
          <w:tcPr>
            <w:tcW w:w="2126" w:type="dxa"/>
          </w:tcPr>
          <w:p w14:paraId="12C8457D" w14:textId="79DF850B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神奇正方形</w:t>
            </w:r>
          </w:p>
        </w:tc>
        <w:tc>
          <w:tcPr>
            <w:tcW w:w="1984" w:type="dxa"/>
          </w:tcPr>
          <w:p w14:paraId="281E7E2A" w14:textId="75D9761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34DADC1D" w14:textId="52536E6B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27B8D494" w14:textId="77777777" w:rsidTr="002E436B">
        <w:trPr>
          <w:trHeight w:val="427"/>
        </w:trPr>
        <w:tc>
          <w:tcPr>
            <w:tcW w:w="1479" w:type="dxa"/>
          </w:tcPr>
          <w:p w14:paraId="32ECDE5F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633" w:type="dxa"/>
          </w:tcPr>
          <w:p w14:paraId="441BB289" w14:textId="1CE1C18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潔西卡與大野狼</w:t>
            </w:r>
          </w:p>
        </w:tc>
        <w:tc>
          <w:tcPr>
            <w:tcW w:w="2126" w:type="dxa"/>
          </w:tcPr>
          <w:p w14:paraId="759D0B4E" w14:textId="4D2816CA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神奇正方形</w:t>
            </w:r>
          </w:p>
        </w:tc>
        <w:tc>
          <w:tcPr>
            <w:tcW w:w="1984" w:type="dxa"/>
          </w:tcPr>
          <w:p w14:paraId="24C7B1DD" w14:textId="72B75BE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1BFF2EF3" w14:textId="0AE11BB1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405C31AF" w14:textId="77777777" w:rsidTr="002E436B">
        <w:trPr>
          <w:trHeight w:val="286"/>
        </w:trPr>
        <w:tc>
          <w:tcPr>
            <w:tcW w:w="1479" w:type="dxa"/>
          </w:tcPr>
          <w:p w14:paraId="78C0035C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633" w:type="dxa"/>
          </w:tcPr>
          <w:p w14:paraId="794DD934" w14:textId="0FC60D46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126" w:type="dxa"/>
          </w:tcPr>
          <w:p w14:paraId="3A92989A" w14:textId="2413AB33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綜合活動</w:t>
            </w:r>
          </w:p>
        </w:tc>
        <w:tc>
          <w:tcPr>
            <w:tcW w:w="1984" w:type="dxa"/>
          </w:tcPr>
          <w:p w14:paraId="24F51766" w14:textId="430254A3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93" w:type="dxa"/>
          </w:tcPr>
          <w:p w14:paraId="698F7A85" w14:textId="2ACFD480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生活中的符號</w:t>
            </w:r>
          </w:p>
        </w:tc>
      </w:tr>
      <w:tr w:rsidR="00F632E3" w:rsidRPr="00F632E3" w14:paraId="14DA9A96" w14:textId="77777777" w:rsidTr="002E436B">
        <w:trPr>
          <w:trHeight w:val="350"/>
        </w:trPr>
        <w:tc>
          <w:tcPr>
            <w:tcW w:w="1479" w:type="dxa"/>
          </w:tcPr>
          <w:p w14:paraId="2BEAD999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633" w:type="dxa"/>
          </w:tcPr>
          <w:p w14:paraId="6BAA7FF2" w14:textId="2ED4E571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14:paraId="06FB5E0E" w14:textId="70AEEFB4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7453EB5E" w14:textId="31F3828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小水滴旅行 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2493" w:type="dxa"/>
          </w:tcPr>
          <w:p w14:paraId="52795C66" w14:textId="7011321A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符號的意義與使用</w:t>
            </w:r>
          </w:p>
        </w:tc>
      </w:tr>
      <w:tr w:rsidR="00F632E3" w:rsidRPr="00F632E3" w14:paraId="02E33BB6" w14:textId="77777777" w:rsidTr="002E436B">
        <w:trPr>
          <w:trHeight w:val="129"/>
        </w:trPr>
        <w:tc>
          <w:tcPr>
            <w:tcW w:w="1479" w:type="dxa"/>
          </w:tcPr>
          <w:p w14:paraId="216924B1" w14:textId="77777777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633" w:type="dxa"/>
          </w:tcPr>
          <w:p w14:paraId="59B1569E" w14:textId="3872E67C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14:paraId="0354CDB5" w14:textId="254A0940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67645837" w14:textId="3A6AE960" w:rsidR="00031775" w:rsidRPr="00F632E3" w:rsidRDefault="00031775" w:rsidP="00031775">
            <w:pPr>
              <w:pStyle w:val="Web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問好問題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br/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尋寶探索活動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</w:p>
        </w:tc>
        <w:tc>
          <w:tcPr>
            <w:tcW w:w="2493" w:type="dxa"/>
          </w:tcPr>
          <w:p w14:paraId="0F99306B" w14:textId="24F73EF9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世界的共通語言</w:t>
            </w:r>
          </w:p>
        </w:tc>
      </w:tr>
      <w:tr w:rsidR="00F632E3" w:rsidRPr="00F632E3" w14:paraId="0269BADB" w14:textId="77777777" w:rsidTr="002E436B">
        <w:trPr>
          <w:trHeight w:val="69"/>
        </w:trPr>
        <w:tc>
          <w:tcPr>
            <w:tcW w:w="1479" w:type="dxa"/>
          </w:tcPr>
          <w:p w14:paraId="6276697E" w14:textId="77777777" w:rsidR="00031775" w:rsidRPr="00F632E3" w:rsidRDefault="00031775" w:rsidP="0003177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633" w:type="dxa"/>
          </w:tcPr>
          <w:p w14:paraId="73B9DF57" w14:textId="3D15FE35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</w:tcPr>
          <w:p w14:paraId="3CB9F1E9" w14:textId="6D23F38F" w:rsidR="00031775" w:rsidRPr="00F632E3" w:rsidRDefault="00031775" w:rsidP="00031775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4482414D" w14:textId="3B90C974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br/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(1)</w:t>
            </w:r>
          </w:p>
        </w:tc>
        <w:tc>
          <w:tcPr>
            <w:tcW w:w="2493" w:type="dxa"/>
          </w:tcPr>
          <w:p w14:paraId="540FEFA7" w14:textId="56CFA762" w:rsidR="00031775" w:rsidRPr="00F632E3" w:rsidRDefault="00031775" w:rsidP="0003177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</w:tr>
    </w:tbl>
    <w:p w14:paraId="61237538" w14:textId="29AA6147" w:rsidR="00A8478D" w:rsidRPr="00F632E3" w:rsidRDefault="00A8478D">
      <w:pPr>
        <w:rPr>
          <w:rFonts w:ascii="標楷體" w:eastAsia="標楷體" w:hAnsi="標楷體"/>
          <w:color w:val="000000" w:themeColor="text1"/>
        </w:rPr>
      </w:pPr>
    </w:p>
    <w:p w14:paraId="0862B252" w14:textId="77777777" w:rsidR="00A8478D" w:rsidRPr="00F632E3" w:rsidRDefault="00A8478D">
      <w:pPr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/>
          <w:color w:val="000000" w:themeColor="text1"/>
        </w:rPr>
        <w:br w:type="page"/>
      </w:r>
    </w:p>
    <w:p w14:paraId="4D5F98E1" w14:textId="2AB482F3" w:rsidR="00A8478D" w:rsidRPr="00F632E3" w:rsidRDefault="00A8478D" w:rsidP="00A8478D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高雄市三民區莊敬國小 三 年級第 1 學期彈性學習課程進度表</w:t>
      </w:r>
    </w:p>
    <w:tbl>
      <w:tblPr>
        <w:tblStyle w:val="a3"/>
        <w:tblW w:w="1093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321"/>
        <w:gridCol w:w="1984"/>
        <w:gridCol w:w="1779"/>
        <w:gridCol w:w="2029"/>
        <w:gridCol w:w="1742"/>
      </w:tblGrid>
      <w:tr w:rsidR="00F632E3" w:rsidRPr="00F632E3" w14:paraId="3996B25E" w14:textId="77777777" w:rsidTr="00F67505">
        <w:trPr>
          <w:trHeight w:val="413"/>
        </w:trPr>
        <w:tc>
          <w:tcPr>
            <w:tcW w:w="1082" w:type="dxa"/>
            <w:vMerge w:val="restart"/>
          </w:tcPr>
          <w:p w14:paraId="6778C634" w14:textId="556309CF" w:rsidR="00A8478D" w:rsidRPr="00F632E3" w:rsidRDefault="00A8478D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類別/主題週次</w:t>
            </w:r>
            <w:r w:rsidR="007359E2" w:rsidRPr="00F632E3">
              <w:rPr>
                <w:rFonts w:ascii="標楷體" w:eastAsia="標楷體" w:hAnsi="標楷體" w:hint="eastAsia"/>
                <w:color w:val="000000" w:themeColor="text1"/>
              </w:rPr>
              <w:t>課程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8113" w:type="dxa"/>
            <w:gridSpan w:val="4"/>
          </w:tcPr>
          <w:p w14:paraId="1F58AA42" w14:textId="77777777" w:rsidR="00A8478D" w:rsidRPr="00F632E3" w:rsidRDefault="00A8478D" w:rsidP="00054348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742" w:type="dxa"/>
          </w:tcPr>
          <w:p w14:paraId="27887900" w14:textId="77777777" w:rsidR="00A8478D" w:rsidRPr="00F632E3" w:rsidRDefault="00A8478D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7AA53927" w14:textId="77777777" w:rsidTr="007B1A83">
        <w:trPr>
          <w:trHeight w:val="67"/>
        </w:trPr>
        <w:tc>
          <w:tcPr>
            <w:tcW w:w="1082" w:type="dxa"/>
            <w:vMerge/>
          </w:tcPr>
          <w:p w14:paraId="654590EB" w14:textId="77777777" w:rsidR="00A8478D" w:rsidRPr="00F632E3" w:rsidRDefault="00A8478D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1" w:type="dxa"/>
          </w:tcPr>
          <w:p w14:paraId="38D5803B" w14:textId="77777777" w:rsidR="00A8478D" w:rsidRPr="00F632E3" w:rsidRDefault="00A8478D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1984" w:type="dxa"/>
          </w:tcPr>
          <w:p w14:paraId="71A530BF" w14:textId="0F40483C" w:rsidR="00A8478D" w:rsidRPr="00F632E3" w:rsidRDefault="00054348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779" w:type="dxa"/>
          </w:tcPr>
          <w:p w14:paraId="694BFD01" w14:textId="6EEC7394" w:rsidR="00A8478D" w:rsidRPr="00F632E3" w:rsidRDefault="00054348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029" w:type="dxa"/>
          </w:tcPr>
          <w:p w14:paraId="233605AD" w14:textId="4CBD7FEF" w:rsidR="00A8478D" w:rsidRPr="00F632E3" w:rsidRDefault="00054348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742" w:type="dxa"/>
          </w:tcPr>
          <w:p w14:paraId="6A84906B" w14:textId="77777777" w:rsidR="00A8478D" w:rsidRPr="00F632E3" w:rsidRDefault="00A8478D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30413" w:rsidRPr="00F632E3" w14:paraId="1C6797BA" w14:textId="77777777" w:rsidTr="007B1A83">
        <w:trPr>
          <w:trHeight w:val="385"/>
        </w:trPr>
        <w:tc>
          <w:tcPr>
            <w:tcW w:w="1082" w:type="dxa"/>
          </w:tcPr>
          <w:p w14:paraId="2F8E76AB" w14:textId="77777777" w:rsidR="00F30413" w:rsidRPr="00F632E3" w:rsidRDefault="00F30413" w:rsidP="00A8478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321" w:type="dxa"/>
          </w:tcPr>
          <w:p w14:paraId="076B4E60" w14:textId="6F734263" w:rsidR="00F30413" w:rsidRPr="00F632E3" w:rsidRDefault="00F30413" w:rsidP="00A8478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3AAA5A98" w14:textId="5B55859D" w:rsidR="00F30413" w:rsidRPr="00F632E3" w:rsidRDefault="00F30413" w:rsidP="0005434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滯洪池環境知多少</w:t>
            </w:r>
          </w:p>
        </w:tc>
        <w:tc>
          <w:tcPr>
            <w:tcW w:w="1779" w:type="dxa"/>
          </w:tcPr>
          <w:p w14:paraId="34624905" w14:textId="62AE82FF" w:rsidR="00F30413" w:rsidRPr="00F632E3" w:rsidRDefault="00F30413" w:rsidP="00054348">
            <w:pPr>
              <w:pStyle w:val="HTML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39980974" w14:textId="1335271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</w:rPr>
              <w:t>生活好麻吉</w:t>
            </w:r>
            <w:r>
              <w:rPr>
                <w:rFonts w:ascii="標楷體" w:eastAsia="標楷體" w:hAnsi="標楷體" w:hint="eastAsia"/>
              </w:rPr>
              <w:t>-電腦</w:t>
            </w:r>
          </w:p>
        </w:tc>
        <w:tc>
          <w:tcPr>
            <w:tcW w:w="1742" w:type="dxa"/>
          </w:tcPr>
          <w:p w14:paraId="18AF694E" w14:textId="77777777" w:rsidR="00F30413" w:rsidRPr="00F632E3" w:rsidRDefault="00F30413" w:rsidP="00A8478D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3622525F" w14:textId="77777777" w:rsidTr="007B1A83">
        <w:trPr>
          <w:trHeight w:val="223"/>
        </w:trPr>
        <w:tc>
          <w:tcPr>
            <w:tcW w:w="1082" w:type="dxa"/>
          </w:tcPr>
          <w:p w14:paraId="4D346B7F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321" w:type="dxa"/>
          </w:tcPr>
          <w:p w14:paraId="6F0CD86D" w14:textId="6F7DF09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5AD7C003" w14:textId="79F28F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滯洪池環境知多少</w:t>
            </w:r>
          </w:p>
        </w:tc>
        <w:tc>
          <w:tcPr>
            <w:tcW w:w="1779" w:type="dxa"/>
          </w:tcPr>
          <w:p w14:paraId="21EE1B04" w14:textId="1C81B23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468F3FD2" w14:textId="58D13B6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</w:rPr>
              <w:t>生活好麻吉</w:t>
            </w:r>
            <w:r>
              <w:rPr>
                <w:rFonts w:ascii="標楷體" w:eastAsia="標楷體" w:hAnsi="標楷體" w:hint="eastAsia"/>
              </w:rPr>
              <w:t>-電腦</w:t>
            </w:r>
          </w:p>
        </w:tc>
        <w:tc>
          <w:tcPr>
            <w:tcW w:w="1742" w:type="dxa"/>
          </w:tcPr>
          <w:p w14:paraId="00902D31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22487CB4" w14:textId="77777777" w:rsidTr="007B1A83">
        <w:trPr>
          <w:trHeight w:val="287"/>
        </w:trPr>
        <w:tc>
          <w:tcPr>
            <w:tcW w:w="1082" w:type="dxa"/>
          </w:tcPr>
          <w:p w14:paraId="5DBEC860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321" w:type="dxa"/>
          </w:tcPr>
          <w:p w14:paraId="7B19E336" w14:textId="4D836D8D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2B2E94BE" w14:textId="347508A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350CF5E5" w14:textId="369E4F08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4D4226DC" w14:textId="597DE48E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</w:rPr>
              <w:t>點點按按玩電腦</w:t>
            </w:r>
          </w:p>
        </w:tc>
        <w:tc>
          <w:tcPr>
            <w:tcW w:w="1742" w:type="dxa"/>
          </w:tcPr>
          <w:p w14:paraId="7DD9A980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39AC77C8" w14:textId="77777777" w:rsidTr="007B1A83">
        <w:trPr>
          <w:trHeight w:val="477"/>
        </w:trPr>
        <w:tc>
          <w:tcPr>
            <w:tcW w:w="1082" w:type="dxa"/>
          </w:tcPr>
          <w:p w14:paraId="51E4B9C4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321" w:type="dxa"/>
          </w:tcPr>
          <w:p w14:paraId="4EB76CC5" w14:textId="460EA9F1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魔奇魔奇樹</w:t>
            </w:r>
          </w:p>
        </w:tc>
        <w:tc>
          <w:tcPr>
            <w:tcW w:w="1984" w:type="dxa"/>
          </w:tcPr>
          <w:p w14:paraId="6DD48FDD" w14:textId="6943896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0EA00A5F" w14:textId="724AAD1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2CBAA65F" w14:textId="599D9C5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</w:rPr>
              <w:t>點點按按玩電腦</w:t>
            </w:r>
          </w:p>
        </w:tc>
        <w:tc>
          <w:tcPr>
            <w:tcW w:w="1742" w:type="dxa"/>
          </w:tcPr>
          <w:p w14:paraId="0F8D4569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7E0E1685" w14:textId="77777777" w:rsidTr="007B1A83">
        <w:trPr>
          <w:trHeight w:val="269"/>
        </w:trPr>
        <w:tc>
          <w:tcPr>
            <w:tcW w:w="1082" w:type="dxa"/>
          </w:tcPr>
          <w:p w14:paraId="287BF4B2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321" w:type="dxa"/>
          </w:tcPr>
          <w:p w14:paraId="36671D9E" w14:textId="3FC0FB5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2CE7FEC8" w14:textId="2EB70AB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5B2603F7" w14:textId="35DF144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向世界打招呼</w:t>
            </w:r>
          </w:p>
        </w:tc>
        <w:tc>
          <w:tcPr>
            <w:tcW w:w="2029" w:type="dxa"/>
          </w:tcPr>
          <w:p w14:paraId="5C72F53E" w14:textId="16BC016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好用的應用軟體</w:t>
            </w:r>
          </w:p>
        </w:tc>
        <w:tc>
          <w:tcPr>
            <w:tcW w:w="1742" w:type="dxa"/>
          </w:tcPr>
          <w:p w14:paraId="4137358C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6FDBA86" w14:textId="77777777" w:rsidTr="007B1A83">
        <w:trPr>
          <w:trHeight w:val="188"/>
        </w:trPr>
        <w:tc>
          <w:tcPr>
            <w:tcW w:w="1082" w:type="dxa"/>
          </w:tcPr>
          <w:p w14:paraId="7D82E44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321" w:type="dxa"/>
          </w:tcPr>
          <w:p w14:paraId="217C4A4B" w14:textId="6976F84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383AD246" w14:textId="3F241CBA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我會找資料問問題 </w:t>
            </w:r>
          </w:p>
        </w:tc>
        <w:tc>
          <w:tcPr>
            <w:tcW w:w="1779" w:type="dxa"/>
          </w:tcPr>
          <w:p w14:paraId="43A195A8" w14:textId="4A191E23" w:rsidR="00F30413" w:rsidRPr="00F632E3" w:rsidRDefault="00F30413" w:rsidP="00F67505">
            <w:pPr>
              <w:pStyle w:val="HTML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28F719C9" w14:textId="70E2424E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好用的應用軟體</w:t>
            </w:r>
          </w:p>
        </w:tc>
        <w:tc>
          <w:tcPr>
            <w:tcW w:w="1742" w:type="dxa"/>
          </w:tcPr>
          <w:p w14:paraId="2AA50000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647CAB97" w14:textId="77777777" w:rsidTr="007B1A83">
        <w:trPr>
          <w:trHeight w:val="238"/>
        </w:trPr>
        <w:tc>
          <w:tcPr>
            <w:tcW w:w="1082" w:type="dxa"/>
          </w:tcPr>
          <w:p w14:paraId="1EE954D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321" w:type="dxa"/>
          </w:tcPr>
          <w:p w14:paraId="78686B62" w14:textId="14203E3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58EC800B" w14:textId="3C8A75B8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03F90024" w14:textId="66EC592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028705E7" w14:textId="05BC175A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好用的應用軟體</w:t>
            </w:r>
          </w:p>
        </w:tc>
        <w:tc>
          <w:tcPr>
            <w:tcW w:w="1742" w:type="dxa"/>
          </w:tcPr>
          <w:p w14:paraId="10FA1177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5EA298F1" w14:textId="77777777" w:rsidTr="007B1A83">
        <w:trPr>
          <w:trHeight w:val="444"/>
        </w:trPr>
        <w:tc>
          <w:tcPr>
            <w:tcW w:w="1082" w:type="dxa"/>
          </w:tcPr>
          <w:p w14:paraId="1DCFBAE4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321" w:type="dxa"/>
          </w:tcPr>
          <w:p w14:paraId="45417A0B" w14:textId="33FFD68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小狼哥</w:t>
            </w:r>
          </w:p>
        </w:tc>
        <w:tc>
          <w:tcPr>
            <w:tcW w:w="1984" w:type="dxa"/>
          </w:tcPr>
          <w:p w14:paraId="7BF3E131" w14:textId="26D2E19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561315E7" w14:textId="14250DFA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353C178F" w14:textId="5D62C88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檔案管理小達人</w:t>
            </w:r>
          </w:p>
        </w:tc>
        <w:tc>
          <w:tcPr>
            <w:tcW w:w="1742" w:type="dxa"/>
          </w:tcPr>
          <w:p w14:paraId="5D609E37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7142D3CB" w14:textId="77777777" w:rsidTr="007B1A83">
        <w:trPr>
          <w:trHeight w:val="422"/>
        </w:trPr>
        <w:tc>
          <w:tcPr>
            <w:tcW w:w="1082" w:type="dxa"/>
          </w:tcPr>
          <w:p w14:paraId="1ED2442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321" w:type="dxa"/>
          </w:tcPr>
          <w:p w14:paraId="038D1D2E" w14:textId="01DA9A72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57A52A1A" w14:textId="03265912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764D10B7" w14:textId="6C95FD5E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0587448E" w14:textId="56B2A3A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檔案管理小達人</w:t>
            </w:r>
          </w:p>
        </w:tc>
        <w:tc>
          <w:tcPr>
            <w:tcW w:w="1742" w:type="dxa"/>
          </w:tcPr>
          <w:p w14:paraId="315DA9AB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4086BEB1" w14:textId="77777777" w:rsidTr="007B1A83">
        <w:trPr>
          <w:trHeight w:val="428"/>
        </w:trPr>
        <w:tc>
          <w:tcPr>
            <w:tcW w:w="1082" w:type="dxa"/>
          </w:tcPr>
          <w:p w14:paraId="2BC4084F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321" w:type="dxa"/>
          </w:tcPr>
          <w:p w14:paraId="1A7F9864" w14:textId="1D7E061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2C05F811" w14:textId="7133C5E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7C0A5F71" w14:textId="5125FF4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美”十”大集合</w:t>
            </w:r>
          </w:p>
        </w:tc>
        <w:tc>
          <w:tcPr>
            <w:tcW w:w="2029" w:type="dxa"/>
          </w:tcPr>
          <w:p w14:paraId="34FC65E4" w14:textId="37575FA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英文打字ABC</w:t>
            </w:r>
          </w:p>
        </w:tc>
        <w:tc>
          <w:tcPr>
            <w:tcW w:w="1742" w:type="dxa"/>
          </w:tcPr>
          <w:p w14:paraId="51DDAEC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7D2B792" w14:textId="77777777" w:rsidTr="007B1A83">
        <w:trPr>
          <w:trHeight w:val="275"/>
        </w:trPr>
        <w:tc>
          <w:tcPr>
            <w:tcW w:w="1082" w:type="dxa"/>
          </w:tcPr>
          <w:p w14:paraId="0C4E6133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321" w:type="dxa"/>
          </w:tcPr>
          <w:p w14:paraId="35F38D49" w14:textId="73DB7B4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5B80065B" w14:textId="6A3B275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5980ACEB" w14:textId="1A0FBF7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3876A7BC" w14:textId="62B5D8F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英文打字ABC</w:t>
            </w:r>
          </w:p>
        </w:tc>
        <w:tc>
          <w:tcPr>
            <w:tcW w:w="1742" w:type="dxa"/>
          </w:tcPr>
          <w:p w14:paraId="3B0DB482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3B55547D" w14:textId="77777777" w:rsidTr="007B1A83">
        <w:trPr>
          <w:trHeight w:val="324"/>
        </w:trPr>
        <w:tc>
          <w:tcPr>
            <w:tcW w:w="1082" w:type="dxa"/>
          </w:tcPr>
          <w:p w14:paraId="09D91570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321" w:type="dxa"/>
          </w:tcPr>
          <w:p w14:paraId="68182268" w14:textId="46153BE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尼克的神奇生日禮物</w:t>
            </w:r>
          </w:p>
        </w:tc>
        <w:tc>
          <w:tcPr>
            <w:tcW w:w="1984" w:type="dxa"/>
          </w:tcPr>
          <w:p w14:paraId="00ECDCE2" w14:textId="7A62682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實地探訪滯洪池 </w:t>
            </w:r>
          </w:p>
        </w:tc>
        <w:tc>
          <w:tcPr>
            <w:tcW w:w="1779" w:type="dxa"/>
          </w:tcPr>
          <w:p w14:paraId="19E26933" w14:textId="6930556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1DEA8B9E" w14:textId="253C35A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英文打字ABC</w:t>
            </w:r>
          </w:p>
        </w:tc>
        <w:tc>
          <w:tcPr>
            <w:tcW w:w="1742" w:type="dxa"/>
          </w:tcPr>
          <w:p w14:paraId="49FAF351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0B3720C3" w14:textId="77777777" w:rsidTr="007B1A83">
        <w:trPr>
          <w:trHeight w:val="387"/>
        </w:trPr>
        <w:tc>
          <w:tcPr>
            <w:tcW w:w="1082" w:type="dxa"/>
          </w:tcPr>
          <w:p w14:paraId="53970A5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321" w:type="dxa"/>
          </w:tcPr>
          <w:p w14:paraId="647477A8" w14:textId="324458EC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631F4FE1" w14:textId="0804A0D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43486180" w14:textId="78F00C8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4AD14184" w14:textId="38E0E5E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中文輸入ㄅㄆㄇ</w:t>
            </w:r>
          </w:p>
        </w:tc>
        <w:tc>
          <w:tcPr>
            <w:tcW w:w="1742" w:type="dxa"/>
          </w:tcPr>
          <w:p w14:paraId="58CB52DF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F30413" w:rsidRPr="00F632E3" w14:paraId="2DAC1BE9" w14:textId="77777777" w:rsidTr="007B1A83">
        <w:trPr>
          <w:trHeight w:val="387"/>
        </w:trPr>
        <w:tc>
          <w:tcPr>
            <w:tcW w:w="1082" w:type="dxa"/>
          </w:tcPr>
          <w:p w14:paraId="5CF093F5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321" w:type="dxa"/>
          </w:tcPr>
          <w:p w14:paraId="146903E9" w14:textId="0314164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1BC7B652" w14:textId="2C1CEC12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57AA35DD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9" w:type="dxa"/>
          </w:tcPr>
          <w:p w14:paraId="37E14377" w14:textId="57C0070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</w:tcPr>
          <w:p w14:paraId="57E60073" w14:textId="4B2ED068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4)</w:t>
            </w:r>
          </w:p>
        </w:tc>
      </w:tr>
      <w:tr w:rsidR="00F30413" w:rsidRPr="00F632E3" w14:paraId="6024DCCC" w14:textId="77777777" w:rsidTr="007B1A83">
        <w:trPr>
          <w:trHeight w:val="67"/>
        </w:trPr>
        <w:tc>
          <w:tcPr>
            <w:tcW w:w="1082" w:type="dxa"/>
          </w:tcPr>
          <w:p w14:paraId="3EB79535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321" w:type="dxa"/>
          </w:tcPr>
          <w:p w14:paraId="23E3EABF" w14:textId="1F02774D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79B168B7" w14:textId="00718DB0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260B31B0" w14:textId="0AD849A8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廢材大改造</w:t>
            </w:r>
          </w:p>
        </w:tc>
        <w:tc>
          <w:tcPr>
            <w:tcW w:w="2029" w:type="dxa"/>
          </w:tcPr>
          <w:p w14:paraId="167DF47F" w14:textId="0D5075DE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中文輸入ㄅㄆㄇ</w:t>
            </w:r>
          </w:p>
        </w:tc>
        <w:tc>
          <w:tcPr>
            <w:tcW w:w="1742" w:type="dxa"/>
          </w:tcPr>
          <w:p w14:paraId="79197184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72AC9705" w14:textId="77777777" w:rsidTr="007B1A83">
        <w:trPr>
          <w:trHeight w:val="420"/>
        </w:trPr>
        <w:tc>
          <w:tcPr>
            <w:tcW w:w="1082" w:type="dxa"/>
          </w:tcPr>
          <w:p w14:paraId="01376417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321" w:type="dxa"/>
          </w:tcPr>
          <w:p w14:paraId="45078200" w14:textId="3CA7937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4C1303F4" w14:textId="1F554034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108B97A9" w14:textId="0E941FCC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5645F713" w14:textId="746383C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中文輸入ㄅㄆㄇ</w:t>
            </w:r>
          </w:p>
        </w:tc>
        <w:tc>
          <w:tcPr>
            <w:tcW w:w="1742" w:type="dxa"/>
          </w:tcPr>
          <w:p w14:paraId="55247515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7B905402" w14:textId="77777777" w:rsidTr="007B1A83">
        <w:trPr>
          <w:trHeight w:val="282"/>
        </w:trPr>
        <w:tc>
          <w:tcPr>
            <w:tcW w:w="1082" w:type="dxa"/>
          </w:tcPr>
          <w:p w14:paraId="622A865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321" w:type="dxa"/>
          </w:tcPr>
          <w:p w14:paraId="14708443" w14:textId="5A557A0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3B8EAAD9" w14:textId="248CC54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6B3D1C9F" w14:textId="639493F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227FFF24" w14:textId="1971B003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電腦繪圖小畫家</w:t>
            </w:r>
          </w:p>
        </w:tc>
        <w:tc>
          <w:tcPr>
            <w:tcW w:w="1742" w:type="dxa"/>
          </w:tcPr>
          <w:p w14:paraId="236BD9D4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430E2946" w14:textId="77777777" w:rsidTr="007B1A83">
        <w:trPr>
          <w:trHeight w:val="344"/>
        </w:trPr>
        <w:tc>
          <w:tcPr>
            <w:tcW w:w="1082" w:type="dxa"/>
          </w:tcPr>
          <w:p w14:paraId="6AF3C131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321" w:type="dxa"/>
          </w:tcPr>
          <w:p w14:paraId="2447675E" w14:textId="1C37018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青蛙和蟾蜍 好朋友 </w:t>
            </w:r>
          </w:p>
        </w:tc>
        <w:tc>
          <w:tcPr>
            <w:tcW w:w="1984" w:type="dxa"/>
          </w:tcPr>
          <w:p w14:paraId="625550A5" w14:textId="47786D6C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滯洪池報報 </w:t>
            </w:r>
          </w:p>
        </w:tc>
        <w:tc>
          <w:tcPr>
            <w:tcW w:w="1779" w:type="dxa"/>
          </w:tcPr>
          <w:p w14:paraId="7E03BF6D" w14:textId="55FDA081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70D3B19B" w14:textId="1ED1470B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電腦繪圖小畫家</w:t>
            </w:r>
          </w:p>
        </w:tc>
        <w:tc>
          <w:tcPr>
            <w:tcW w:w="1742" w:type="dxa"/>
          </w:tcPr>
          <w:p w14:paraId="04516EA4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BC82DDC" w14:textId="77777777" w:rsidTr="007B1A83">
        <w:trPr>
          <w:trHeight w:val="126"/>
        </w:trPr>
        <w:tc>
          <w:tcPr>
            <w:tcW w:w="1082" w:type="dxa"/>
          </w:tcPr>
          <w:p w14:paraId="115235E7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321" w:type="dxa"/>
          </w:tcPr>
          <w:p w14:paraId="19EA9FBC" w14:textId="6916F9E4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984" w:type="dxa"/>
          </w:tcPr>
          <w:p w14:paraId="58FEA758" w14:textId="3B958951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3C66AFB7" w14:textId="7E03680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4A6FC3AA" w14:textId="41157BCA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彩繪創作與運算思維</w:t>
            </w:r>
          </w:p>
        </w:tc>
        <w:tc>
          <w:tcPr>
            <w:tcW w:w="1742" w:type="dxa"/>
          </w:tcPr>
          <w:p w14:paraId="3CB235D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0DF49C87" w14:textId="77777777" w:rsidTr="007B1A83">
        <w:trPr>
          <w:trHeight w:val="67"/>
        </w:trPr>
        <w:tc>
          <w:tcPr>
            <w:tcW w:w="1082" w:type="dxa"/>
          </w:tcPr>
          <w:p w14:paraId="6993FF9A" w14:textId="77777777" w:rsidR="00F30413" w:rsidRPr="00F632E3" w:rsidRDefault="00F30413" w:rsidP="00F67505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321" w:type="dxa"/>
          </w:tcPr>
          <w:p w14:paraId="6DC19700" w14:textId="317D97A4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984" w:type="dxa"/>
          </w:tcPr>
          <w:p w14:paraId="36CAD5F5" w14:textId="72C1C1F6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1E7EF4B1" w14:textId="63BAB559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創意玩色 </w:t>
            </w:r>
          </w:p>
        </w:tc>
        <w:tc>
          <w:tcPr>
            <w:tcW w:w="2029" w:type="dxa"/>
          </w:tcPr>
          <w:p w14:paraId="077DF83B" w14:textId="1890AEB4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/>
              </w:rPr>
              <w:t>彩繪創作與運算思維</w:t>
            </w:r>
          </w:p>
        </w:tc>
        <w:tc>
          <w:tcPr>
            <w:tcW w:w="1742" w:type="dxa"/>
          </w:tcPr>
          <w:p w14:paraId="06A89F51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3023BAAA" w14:textId="77777777" w:rsidTr="007B1A83">
        <w:trPr>
          <w:trHeight w:val="67"/>
        </w:trPr>
        <w:tc>
          <w:tcPr>
            <w:tcW w:w="1082" w:type="dxa"/>
          </w:tcPr>
          <w:p w14:paraId="7C25A00F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2321" w:type="dxa"/>
          </w:tcPr>
          <w:p w14:paraId="4A7A686B" w14:textId="68E78B0F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984" w:type="dxa"/>
          </w:tcPr>
          <w:p w14:paraId="5504AC35" w14:textId="0E3AFCE5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2F4F5734" w14:textId="7F01AC0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029" w:type="dxa"/>
          </w:tcPr>
          <w:p w14:paraId="11D13997" w14:textId="4B250E2E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</w:rPr>
              <w:t>整理與回顧</w:t>
            </w:r>
          </w:p>
        </w:tc>
        <w:tc>
          <w:tcPr>
            <w:tcW w:w="1742" w:type="dxa"/>
          </w:tcPr>
          <w:p w14:paraId="229B0536" w14:textId="77777777" w:rsidR="00F30413" w:rsidRPr="00F632E3" w:rsidRDefault="00F30413" w:rsidP="00F67505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2FAB059C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4EBE6AC4" w14:textId="77777777" w:rsidR="00011E7E" w:rsidRDefault="00011E7E" w:rsidP="00AA38DB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D729A40" w14:textId="6569C3E0" w:rsidR="00AA38DB" w:rsidRPr="00F632E3" w:rsidRDefault="00AA38DB" w:rsidP="00AA38DB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高雄市三民區莊敬國小 三 年級第 </w:t>
      </w: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學期彈性學習課程進度表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321"/>
        <w:gridCol w:w="1970"/>
        <w:gridCol w:w="2029"/>
        <w:gridCol w:w="2032"/>
        <w:gridCol w:w="1623"/>
      </w:tblGrid>
      <w:tr w:rsidR="00F632E3" w:rsidRPr="00F632E3" w14:paraId="1565DD7C" w14:textId="77777777" w:rsidTr="007B1A83">
        <w:trPr>
          <w:trHeight w:val="413"/>
        </w:trPr>
        <w:tc>
          <w:tcPr>
            <w:tcW w:w="1082" w:type="dxa"/>
            <w:vMerge w:val="restart"/>
          </w:tcPr>
          <w:p w14:paraId="10948483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352" w:type="dxa"/>
            <w:gridSpan w:val="4"/>
          </w:tcPr>
          <w:p w14:paraId="2CAC4159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623" w:type="dxa"/>
          </w:tcPr>
          <w:p w14:paraId="6753D02B" w14:textId="77777777" w:rsidR="00AA38DB" w:rsidRPr="00F632E3" w:rsidRDefault="00AA38DB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541CDCE8" w14:textId="77777777" w:rsidTr="007B1A83">
        <w:trPr>
          <w:trHeight w:val="67"/>
        </w:trPr>
        <w:tc>
          <w:tcPr>
            <w:tcW w:w="1082" w:type="dxa"/>
            <w:vMerge/>
          </w:tcPr>
          <w:p w14:paraId="7FEEAC0B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1" w:type="dxa"/>
          </w:tcPr>
          <w:p w14:paraId="024B2593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閱讀心視界</w:t>
            </w:r>
          </w:p>
        </w:tc>
        <w:tc>
          <w:tcPr>
            <w:tcW w:w="1970" w:type="dxa"/>
          </w:tcPr>
          <w:p w14:paraId="17ED2A62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029" w:type="dxa"/>
          </w:tcPr>
          <w:p w14:paraId="007FAB01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032" w:type="dxa"/>
          </w:tcPr>
          <w:p w14:paraId="3CCFEEB9" w14:textId="77777777" w:rsidR="00AA38DB" w:rsidRPr="00F632E3" w:rsidRDefault="00AA38DB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623" w:type="dxa"/>
          </w:tcPr>
          <w:p w14:paraId="1006133E" w14:textId="77777777" w:rsidR="00AA38DB" w:rsidRPr="00F632E3" w:rsidRDefault="00AA38DB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30413" w:rsidRPr="00F632E3" w14:paraId="06FDDA3C" w14:textId="77777777" w:rsidTr="007B1A83">
        <w:trPr>
          <w:trHeight w:val="385"/>
        </w:trPr>
        <w:tc>
          <w:tcPr>
            <w:tcW w:w="1082" w:type="dxa"/>
          </w:tcPr>
          <w:p w14:paraId="725390A3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321" w:type="dxa"/>
          </w:tcPr>
          <w:p w14:paraId="0AE0ADB0" w14:textId="0DD16E0D" w:rsidR="00F30413" w:rsidRPr="00F632E3" w:rsidRDefault="00F30413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大聲公 2 </w:t>
            </w:r>
          </w:p>
        </w:tc>
        <w:tc>
          <w:tcPr>
            <w:tcW w:w="1970" w:type="dxa"/>
          </w:tcPr>
          <w:p w14:paraId="6873DEC6" w14:textId="1CDCE36E" w:rsidR="00F30413" w:rsidRPr="00F632E3" w:rsidRDefault="00F30413" w:rsidP="007B1A83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滯洪池面面觀</w:t>
            </w:r>
          </w:p>
        </w:tc>
        <w:tc>
          <w:tcPr>
            <w:tcW w:w="2029" w:type="dxa"/>
          </w:tcPr>
          <w:p w14:paraId="403647B8" w14:textId="30568F69" w:rsidR="00F30413" w:rsidRPr="00F632E3" w:rsidRDefault="00F30413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7D6A25FF" w14:textId="4065ADC9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數位影像與PhotoCap</w:t>
            </w:r>
          </w:p>
        </w:tc>
        <w:tc>
          <w:tcPr>
            <w:tcW w:w="1623" w:type="dxa"/>
          </w:tcPr>
          <w:p w14:paraId="6C40A4C4" w14:textId="77777777" w:rsidR="00F30413" w:rsidRPr="00F632E3" w:rsidRDefault="00F30413" w:rsidP="00AA38DB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D6406EE" w14:textId="77777777" w:rsidTr="007B1A83">
        <w:trPr>
          <w:trHeight w:val="223"/>
        </w:trPr>
        <w:tc>
          <w:tcPr>
            <w:tcW w:w="1082" w:type="dxa"/>
          </w:tcPr>
          <w:p w14:paraId="53A9D9FB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321" w:type="dxa"/>
          </w:tcPr>
          <w:p w14:paraId="361C5624" w14:textId="7A0B2E3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大聲公 2</w:t>
            </w:r>
          </w:p>
        </w:tc>
        <w:tc>
          <w:tcPr>
            <w:tcW w:w="1970" w:type="dxa"/>
          </w:tcPr>
          <w:p w14:paraId="78216264" w14:textId="76C87C88" w:rsidR="00F30413" w:rsidRPr="00F632E3" w:rsidRDefault="00F30413" w:rsidP="007B1A83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滯洪池面面觀</w:t>
            </w:r>
          </w:p>
        </w:tc>
        <w:tc>
          <w:tcPr>
            <w:tcW w:w="2029" w:type="dxa"/>
          </w:tcPr>
          <w:p w14:paraId="33C882D3" w14:textId="6FE8120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2E4FB318" w14:textId="10669CBB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數位影像與PhotoCap</w:t>
            </w:r>
          </w:p>
        </w:tc>
        <w:tc>
          <w:tcPr>
            <w:tcW w:w="1623" w:type="dxa"/>
          </w:tcPr>
          <w:p w14:paraId="42965C69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53CBB000" w14:textId="77777777" w:rsidTr="007B1A83">
        <w:trPr>
          <w:trHeight w:val="287"/>
        </w:trPr>
        <w:tc>
          <w:tcPr>
            <w:tcW w:w="1082" w:type="dxa"/>
          </w:tcPr>
          <w:p w14:paraId="216AA9AF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321" w:type="dxa"/>
          </w:tcPr>
          <w:p w14:paraId="13FC7485" w14:textId="19F815A6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大聲公 2</w:t>
            </w:r>
          </w:p>
        </w:tc>
        <w:tc>
          <w:tcPr>
            <w:tcW w:w="1970" w:type="dxa"/>
          </w:tcPr>
          <w:p w14:paraId="570ED2E7" w14:textId="67B391D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6EBDD7C9" w14:textId="3507967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040C1B21" w14:textId="0CFFDD74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影像魔法變身秀</w:t>
            </w:r>
          </w:p>
        </w:tc>
        <w:tc>
          <w:tcPr>
            <w:tcW w:w="1623" w:type="dxa"/>
          </w:tcPr>
          <w:p w14:paraId="5F79840C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258B2137" w14:textId="77777777" w:rsidTr="007B1A83">
        <w:trPr>
          <w:trHeight w:val="477"/>
        </w:trPr>
        <w:tc>
          <w:tcPr>
            <w:tcW w:w="1082" w:type="dxa"/>
          </w:tcPr>
          <w:p w14:paraId="482BE291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321" w:type="dxa"/>
          </w:tcPr>
          <w:p w14:paraId="569FA419" w14:textId="5D6340EB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大聲公 2</w:t>
            </w:r>
          </w:p>
        </w:tc>
        <w:tc>
          <w:tcPr>
            <w:tcW w:w="1970" w:type="dxa"/>
          </w:tcPr>
          <w:p w14:paraId="4567419A" w14:textId="6EEDF2C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254C87B7" w14:textId="7F25296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03FF37FF" w14:textId="6BD012F6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影像魔法變身秀</w:t>
            </w:r>
          </w:p>
        </w:tc>
        <w:tc>
          <w:tcPr>
            <w:tcW w:w="1623" w:type="dxa"/>
          </w:tcPr>
          <w:p w14:paraId="7113F42C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AF8812F" w14:textId="77777777" w:rsidTr="007B1A83">
        <w:trPr>
          <w:trHeight w:val="269"/>
        </w:trPr>
        <w:tc>
          <w:tcPr>
            <w:tcW w:w="1082" w:type="dxa"/>
          </w:tcPr>
          <w:p w14:paraId="6585FDBD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321" w:type="dxa"/>
          </w:tcPr>
          <w:p w14:paraId="606435CB" w14:textId="047D0D6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7F70896E" w14:textId="39871C0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1B553541" w14:textId="4FB329A4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寵物新契機 </w:t>
            </w:r>
          </w:p>
        </w:tc>
        <w:tc>
          <w:tcPr>
            <w:tcW w:w="2032" w:type="dxa"/>
          </w:tcPr>
          <w:p w14:paraId="2EE8AE7E" w14:textId="146B612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影像魔法變身秀</w:t>
            </w:r>
          </w:p>
        </w:tc>
        <w:tc>
          <w:tcPr>
            <w:tcW w:w="1623" w:type="dxa"/>
          </w:tcPr>
          <w:p w14:paraId="2F7AF43C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4BC804FA" w14:textId="77777777" w:rsidTr="007B1A83">
        <w:trPr>
          <w:trHeight w:val="188"/>
        </w:trPr>
        <w:tc>
          <w:tcPr>
            <w:tcW w:w="1082" w:type="dxa"/>
          </w:tcPr>
          <w:p w14:paraId="4A80A451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321" w:type="dxa"/>
          </w:tcPr>
          <w:p w14:paraId="442C92C3" w14:textId="4C78DA3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7D072CC9" w14:textId="0F49FAE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小記者暖身 </w:t>
            </w:r>
          </w:p>
        </w:tc>
        <w:tc>
          <w:tcPr>
            <w:tcW w:w="2029" w:type="dxa"/>
          </w:tcPr>
          <w:p w14:paraId="174E1515" w14:textId="77872B75" w:rsidR="00F30413" w:rsidRPr="00F632E3" w:rsidRDefault="00F30413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“玩”美不 完美 </w:t>
            </w:r>
          </w:p>
        </w:tc>
        <w:tc>
          <w:tcPr>
            <w:tcW w:w="2032" w:type="dxa"/>
          </w:tcPr>
          <w:p w14:paraId="298B760F" w14:textId="5F399612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向量卡通夢工廠</w:t>
            </w:r>
          </w:p>
        </w:tc>
        <w:tc>
          <w:tcPr>
            <w:tcW w:w="1623" w:type="dxa"/>
          </w:tcPr>
          <w:p w14:paraId="663CF676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0DC4DA31" w14:textId="77777777" w:rsidTr="007B1A83">
        <w:trPr>
          <w:trHeight w:val="238"/>
        </w:trPr>
        <w:tc>
          <w:tcPr>
            <w:tcW w:w="1082" w:type="dxa"/>
          </w:tcPr>
          <w:p w14:paraId="5373CB2D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321" w:type="dxa"/>
          </w:tcPr>
          <w:p w14:paraId="1C466DD1" w14:textId="5357BAE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54EFB70D" w14:textId="3BC4431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0B4E5C8C" w14:textId="21FC78BB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58410CC6" w14:textId="70ABFAD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向量卡通夢工廠</w:t>
            </w:r>
          </w:p>
        </w:tc>
        <w:tc>
          <w:tcPr>
            <w:tcW w:w="1623" w:type="dxa"/>
          </w:tcPr>
          <w:p w14:paraId="5293DE52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B55AE9F" w14:textId="77777777" w:rsidTr="007B1A83">
        <w:trPr>
          <w:trHeight w:val="444"/>
        </w:trPr>
        <w:tc>
          <w:tcPr>
            <w:tcW w:w="1082" w:type="dxa"/>
          </w:tcPr>
          <w:p w14:paraId="53F33A94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321" w:type="dxa"/>
          </w:tcPr>
          <w:p w14:paraId="351B231F" w14:textId="67AB2595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6D1F308E" w14:textId="734F907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60969EB0" w14:textId="6DB0530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0D529D62" w14:textId="213C3AD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向量卡通夢工廠</w:t>
            </w:r>
          </w:p>
        </w:tc>
        <w:tc>
          <w:tcPr>
            <w:tcW w:w="1623" w:type="dxa"/>
          </w:tcPr>
          <w:p w14:paraId="356C6B1B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3986FBED" w14:textId="77777777" w:rsidTr="007B1A83">
        <w:trPr>
          <w:trHeight w:val="422"/>
        </w:trPr>
        <w:tc>
          <w:tcPr>
            <w:tcW w:w="1082" w:type="dxa"/>
          </w:tcPr>
          <w:p w14:paraId="4118CC00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321" w:type="dxa"/>
          </w:tcPr>
          <w:p w14:paraId="6F56E55A" w14:textId="2BCDBF4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73A9A73A" w14:textId="4E670D4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4E814DE3" w14:textId="206F37F9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5195D402" w14:textId="59F0653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專屬公仔與個性印章</w:t>
            </w:r>
          </w:p>
        </w:tc>
        <w:tc>
          <w:tcPr>
            <w:tcW w:w="1623" w:type="dxa"/>
          </w:tcPr>
          <w:p w14:paraId="7BF322B2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664660FF" w14:textId="77777777" w:rsidTr="007B1A83">
        <w:trPr>
          <w:trHeight w:val="428"/>
        </w:trPr>
        <w:tc>
          <w:tcPr>
            <w:tcW w:w="1082" w:type="dxa"/>
          </w:tcPr>
          <w:p w14:paraId="0A7B9748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321" w:type="dxa"/>
          </w:tcPr>
          <w:p w14:paraId="42675303" w14:textId="0F2F4A08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養天使的方法 </w:t>
            </w:r>
          </w:p>
        </w:tc>
        <w:tc>
          <w:tcPr>
            <w:tcW w:w="1970" w:type="dxa"/>
          </w:tcPr>
          <w:p w14:paraId="10E87A3A" w14:textId="627494EF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小記者出擊</w:t>
            </w:r>
          </w:p>
        </w:tc>
        <w:tc>
          <w:tcPr>
            <w:tcW w:w="2029" w:type="dxa"/>
          </w:tcPr>
          <w:p w14:paraId="41A5B845" w14:textId="65C316E8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“玩”美不 完美</w:t>
            </w:r>
          </w:p>
        </w:tc>
        <w:tc>
          <w:tcPr>
            <w:tcW w:w="2032" w:type="dxa"/>
          </w:tcPr>
          <w:p w14:paraId="0D9B078F" w14:textId="6F6B9C8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專屬公仔與個性印章</w:t>
            </w:r>
          </w:p>
        </w:tc>
        <w:tc>
          <w:tcPr>
            <w:tcW w:w="1623" w:type="dxa"/>
          </w:tcPr>
          <w:p w14:paraId="0F7DC049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129F0D67" w14:textId="77777777" w:rsidTr="007B1A83">
        <w:trPr>
          <w:trHeight w:val="275"/>
        </w:trPr>
        <w:tc>
          <w:tcPr>
            <w:tcW w:w="1082" w:type="dxa"/>
          </w:tcPr>
          <w:p w14:paraId="3504047C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321" w:type="dxa"/>
          </w:tcPr>
          <w:p w14:paraId="762CC776" w14:textId="1EF4EE2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2EECDF79" w14:textId="044C498C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5045E41F" w14:textId="26E93732" w:rsidR="00F30413" w:rsidRPr="00F632E3" w:rsidRDefault="00F30413" w:rsidP="007B1A8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244D57D3" w14:textId="0ACF65C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專屬公仔與個性印章</w:t>
            </w:r>
          </w:p>
        </w:tc>
        <w:tc>
          <w:tcPr>
            <w:tcW w:w="1623" w:type="dxa"/>
          </w:tcPr>
          <w:p w14:paraId="462EF5F8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612E590F" w14:textId="77777777" w:rsidTr="007B1A83">
        <w:trPr>
          <w:trHeight w:val="324"/>
        </w:trPr>
        <w:tc>
          <w:tcPr>
            <w:tcW w:w="1082" w:type="dxa"/>
          </w:tcPr>
          <w:p w14:paraId="7AD1E7E1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321" w:type="dxa"/>
          </w:tcPr>
          <w:p w14:paraId="61B99D2B" w14:textId="356208F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28CF7355" w14:textId="6667DDFF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39884F42" w14:textId="73420A7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3D55667A" w14:textId="15F12B5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海報設計大賽</w:t>
            </w:r>
          </w:p>
        </w:tc>
        <w:tc>
          <w:tcPr>
            <w:tcW w:w="1623" w:type="dxa"/>
          </w:tcPr>
          <w:p w14:paraId="10492573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06114920" w14:textId="77777777" w:rsidTr="007B1A83">
        <w:trPr>
          <w:trHeight w:val="387"/>
        </w:trPr>
        <w:tc>
          <w:tcPr>
            <w:tcW w:w="1082" w:type="dxa"/>
          </w:tcPr>
          <w:p w14:paraId="4A1B7BB3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321" w:type="dxa"/>
          </w:tcPr>
          <w:p w14:paraId="1B656768" w14:textId="4CB6CEA2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0" w:type="dxa"/>
          </w:tcPr>
          <w:p w14:paraId="1C3CD168" w14:textId="6E9215D3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643A4757" w14:textId="47994A35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2ACFB62A" w14:textId="24406465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海報設計大賽</w:t>
            </w:r>
          </w:p>
        </w:tc>
        <w:tc>
          <w:tcPr>
            <w:tcW w:w="1623" w:type="dxa"/>
          </w:tcPr>
          <w:p w14:paraId="7D8C2FC3" w14:textId="6EDB6D79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自治小市長</w:t>
            </w:r>
          </w:p>
        </w:tc>
      </w:tr>
      <w:tr w:rsidR="00F30413" w:rsidRPr="00F632E3" w14:paraId="08EF7750" w14:textId="77777777" w:rsidTr="007B1A83">
        <w:trPr>
          <w:trHeight w:val="387"/>
        </w:trPr>
        <w:tc>
          <w:tcPr>
            <w:tcW w:w="1082" w:type="dxa"/>
          </w:tcPr>
          <w:p w14:paraId="602EF8B6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321" w:type="dxa"/>
          </w:tcPr>
          <w:p w14:paraId="05083EC7" w14:textId="1C21ED41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希望之樹</w:t>
            </w:r>
          </w:p>
        </w:tc>
        <w:tc>
          <w:tcPr>
            <w:tcW w:w="1970" w:type="dxa"/>
          </w:tcPr>
          <w:p w14:paraId="285D17E9" w14:textId="39BC76D9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166B014A" w14:textId="3B80932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2" w:type="dxa"/>
          </w:tcPr>
          <w:p w14:paraId="221D3DD7" w14:textId="34255079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生活剪影萬花筒</w:t>
            </w:r>
          </w:p>
        </w:tc>
        <w:tc>
          <w:tcPr>
            <w:tcW w:w="1623" w:type="dxa"/>
          </w:tcPr>
          <w:p w14:paraId="56DA1F4B" w14:textId="5EBAF84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5D40CB38" w14:textId="77777777" w:rsidTr="007B1A83">
        <w:trPr>
          <w:trHeight w:val="67"/>
        </w:trPr>
        <w:tc>
          <w:tcPr>
            <w:tcW w:w="1082" w:type="dxa"/>
          </w:tcPr>
          <w:p w14:paraId="65C0DD3A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321" w:type="dxa"/>
          </w:tcPr>
          <w:p w14:paraId="32F3D782" w14:textId="685BFFC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4F9F5D1C" w14:textId="51D5B63B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2FC3CE92" w14:textId="1F41D4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家事誰的事 </w:t>
            </w:r>
          </w:p>
        </w:tc>
        <w:tc>
          <w:tcPr>
            <w:tcW w:w="2032" w:type="dxa"/>
          </w:tcPr>
          <w:p w14:paraId="05D870E3" w14:textId="3A471716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生活剪影萬花筒</w:t>
            </w:r>
          </w:p>
        </w:tc>
        <w:tc>
          <w:tcPr>
            <w:tcW w:w="1623" w:type="dxa"/>
          </w:tcPr>
          <w:p w14:paraId="5B6F70A2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4AB27B7C" w14:textId="77777777" w:rsidTr="007B1A83">
        <w:trPr>
          <w:trHeight w:val="420"/>
        </w:trPr>
        <w:tc>
          <w:tcPr>
            <w:tcW w:w="1082" w:type="dxa"/>
          </w:tcPr>
          <w:p w14:paraId="19C1116B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321" w:type="dxa"/>
          </w:tcPr>
          <w:p w14:paraId="1EC5E2D5" w14:textId="2C716B9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希望之樹 </w:t>
            </w:r>
          </w:p>
        </w:tc>
        <w:tc>
          <w:tcPr>
            <w:tcW w:w="1970" w:type="dxa"/>
          </w:tcPr>
          <w:p w14:paraId="289BB842" w14:textId="0EBCE9CD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78F87C43" w14:textId="4E9A024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家事誰的事</w:t>
            </w:r>
          </w:p>
        </w:tc>
        <w:tc>
          <w:tcPr>
            <w:tcW w:w="2032" w:type="dxa"/>
          </w:tcPr>
          <w:p w14:paraId="6FC410B2" w14:textId="3B7CA6C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一寸光陰一寸金-我的月曆</w:t>
            </w:r>
          </w:p>
        </w:tc>
        <w:tc>
          <w:tcPr>
            <w:tcW w:w="1623" w:type="dxa"/>
          </w:tcPr>
          <w:p w14:paraId="4FC16E54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66338E13" w14:textId="77777777" w:rsidTr="007B1A83">
        <w:trPr>
          <w:trHeight w:val="282"/>
        </w:trPr>
        <w:tc>
          <w:tcPr>
            <w:tcW w:w="1082" w:type="dxa"/>
          </w:tcPr>
          <w:p w14:paraId="3C381E43" w14:textId="77777777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321" w:type="dxa"/>
          </w:tcPr>
          <w:p w14:paraId="4FEDBE7D" w14:textId="71E9B769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神奇的搬家機器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970" w:type="dxa"/>
          </w:tcPr>
          <w:p w14:paraId="6EB1AC8E" w14:textId="7AAECADC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小記者報報</w:t>
            </w:r>
          </w:p>
        </w:tc>
        <w:tc>
          <w:tcPr>
            <w:tcW w:w="2029" w:type="dxa"/>
          </w:tcPr>
          <w:p w14:paraId="3135BA0C" w14:textId="61D3DF10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為夢想暖身 </w:t>
            </w:r>
          </w:p>
        </w:tc>
        <w:tc>
          <w:tcPr>
            <w:tcW w:w="2032" w:type="dxa"/>
          </w:tcPr>
          <w:p w14:paraId="752F3EF0" w14:textId="3C8AA88E" w:rsidR="00F30413" w:rsidRPr="00F632E3" w:rsidRDefault="00F30413" w:rsidP="007B1A83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一寸光陰一寸金-我的月曆</w:t>
            </w:r>
          </w:p>
        </w:tc>
        <w:tc>
          <w:tcPr>
            <w:tcW w:w="1623" w:type="dxa"/>
          </w:tcPr>
          <w:p w14:paraId="308E8290" w14:textId="77777777" w:rsidR="00F30413" w:rsidRPr="00F632E3" w:rsidRDefault="00F30413" w:rsidP="00DA7EF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7641F05D" w14:textId="77777777" w:rsidTr="007B1A83">
        <w:trPr>
          <w:trHeight w:val="344"/>
        </w:trPr>
        <w:tc>
          <w:tcPr>
            <w:tcW w:w="1082" w:type="dxa"/>
          </w:tcPr>
          <w:p w14:paraId="62DE5ED8" w14:textId="77777777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321" w:type="dxa"/>
          </w:tcPr>
          <w:p w14:paraId="07E96C8C" w14:textId="3F1F2093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神奇的搬家機器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970" w:type="dxa"/>
          </w:tcPr>
          <w:p w14:paraId="20F5F5CD" w14:textId="794A5E55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2029" w:type="dxa"/>
          </w:tcPr>
          <w:p w14:paraId="16E38321" w14:textId="18214A72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為夢想暖身 </w:t>
            </w:r>
          </w:p>
        </w:tc>
        <w:tc>
          <w:tcPr>
            <w:tcW w:w="2032" w:type="dxa"/>
          </w:tcPr>
          <w:p w14:paraId="312A51AC" w14:textId="43890C37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一寸光陰一寸金-我的月曆</w:t>
            </w:r>
          </w:p>
        </w:tc>
        <w:tc>
          <w:tcPr>
            <w:tcW w:w="1623" w:type="dxa"/>
          </w:tcPr>
          <w:p w14:paraId="3F8BEE4E" w14:textId="77777777" w:rsidR="00F30413" w:rsidRPr="00F632E3" w:rsidRDefault="00F30413" w:rsidP="00A7795C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2162D03B" w14:textId="77777777" w:rsidTr="007B1A83">
        <w:trPr>
          <w:trHeight w:val="126"/>
        </w:trPr>
        <w:tc>
          <w:tcPr>
            <w:tcW w:w="1082" w:type="dxa"/>
          </w:tcPr>
          <w:p w14:paraId="5AAF0B4E" w14:textId="77777777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321" w:type="dxa"/>
          </w:tcPr>
          <w:p w14:paraId="0851A25B" w14:textId="189A12F9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神奇的搬家機器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970" w:type="dxa"/>
          </w:tcPr>
          <w:p w14:paraId="3ECE2991" w14:textId="602C0D2B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2029" w:type="dxa"/>
          </w:tcPr>
          <w:p w14:paraId="061D7579" w14:textId="5031C4E4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為夢想暖身 </w:t>
            </w:r>
          </w:p>
        </w:tc>
        <w:tc>
          <w:tcPr>
            <w:tcW w:w="2032" w:type="dxa"/>
          </w:tcPr>
          <w:p w14:paraId="3330559C" w14:textId="38F5D0A6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臺灣著名景點寫真書</w:t>
            </w:r>
          </w:p>
        </w:tc>
        <w:tc>
          <w:tcPr>
            <w:tcW w:w="1623" w:type="dxa"/>
          </w:tcPr>
          <w:p w14:paraId="6051136B" w14:textId="77777777" w:rsidR="00F30413" w:rsidRPr="00F632E3" w:rsidRDefault="00F30413" w:rsidP="00A7795C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30413" w:rsidRPr="00F632E3" w14:paraId="550EA414" w14:textId="77777777" w:rsidTr="007B1A83">
        <w:trPr>
          <w:trHeight w:val="67"/>
        </w:trPr>
        <w:tc>
          <w:tcPr>
            <w:tcW w:w="1082" w:type="dxa"/>
          </w:tcPr>
          <w:p w14:paraId="66DB3189" w14:textId="77777777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321" w:type="dxa"/>
          </w:tcPr>
          <w:p w14:paraId="02084744" w14:textId="1B987B8F" w:rsidR="00F30413" w:rsidRPr="00F632E3" w:rsidRDefault="00061394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70" w:type="dxa"/>
          </w:tcPr>
          <w:p w14:paraId="12A29DCC" w14:textId="150223A2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2029" w:type="dxa"/>
          </w:tcPr>
          <w:p w14:paraId="038C6765" w14:textId="07867D67" w:rsidR="00F30413" w:rsidRPr="00F632E3" w:rsidRDefault="00061394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032" w:type="dxa"/>
          </w:tcPr>
          <w:p w14:paraId="3C672E5C" w14:textId="70F9ACE4" w:rsidR="00F30413" w:rsidRPr="00F632E3" w:rsidRDefault="00F30413" w:rsidP="00A7795C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26EC2">
              <w:rPr>
                <w:rFonts w:ascii="標楷體" w:eastAsia="標楷體" w:hAnsi="標楷體" w:hint="eastAsia"/>
                <w:color w:val="000000"/>
              </w:rPr>
              <w:t>臺灣著名景點寫真書</w:t>
            </w:r>
          </w:p>
        </w:tc>
        <w:tc>
          <w:tcPr>
            <w:tcW w:w="1623" w:type="dxa"/>
          </w:tcPr>
          <w:p w14:paraId="5D6A60C1" w14:textId="77777777" w:rsidR="00F30413" w:rsidRPr="00F632E3" w:rsidRDefault="00F30413" w:rsidP="00A7795C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F02FC00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408A6D08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1985AE5D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387EF330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79444443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35C13824" w14:textId="3D10C927" w:rsidR="00F30413" w:rsidRDefault="00F30413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p w14:paraId="4801AA45" w14:textId="77777777" w:rsidR="00A8478D" w:rsidRPr="00F632E3" w:rsidRDefault="00A8478D" w:rsidP="00A8478D">
      <w:pPr>
        <w:rPr>
          <w:rFonts w:ascii="標楷體" w:eastAsia="標楷體" w:hAnsi="標楷體"/>
          <w:color w:val="000000" w:themeColor="text1"/>
        </w:rPr>
      </w:pPr>
    </w:p>
    <w:p w14:paraId="32DC482B" w14:textId="1CDB9531" w:rsidR="007B1A83" w:rsidRPr="00F632E3" w:rsidRDefault="007B1A83" w:rsidP="007B1A8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高雄市三民區莊敬國小 四 年級第 1 學期彈性學習課程進度表</w:t>
      </w:r>
    </w:p>
    <w:tbl>
      <w:tblPr>
        <w:tblStyle w:val="a3"/>
        <w:tblW w:w="1093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321"/>
        <w:gridCol w:w="1984"/>
        <w:gridCol w:w="1779"/>
        <w:gridCol w:w="2029"/>
        <w:gridCol w:w="1742"/>
      </w:tblGrid>
      <w:tr w:rsidR="00F632E3" w:rsidRPr="00F632E3" w14:paraId="6587C6C8" w14:textId="77777777" w:rsidTr="007018B7">
        <w:trPr>
          <w:trHeight w:val="413"/>
        </w:trPr>
        <w:tc>
          <w:tcPr>
            <w:tcW w:w="1082" w:type="dxa"/>
            <w:vMerge w:val="restart"/>
          </w:tcPr>
          <w:p w14:paraId="47C96560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113" w:type="dxa"/>
            <w:gridSpan w:val="4"/>
          </w:tcPr>
          <w:p w14:paraId="1442DFDB" w14:textId="77777777" w:rsidR="007B1A83" w:rsidRPr="00F632E3" w:rsidRDefault="007B1A83" w:rsidP="007018B7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742" w:type="dxa"/>
          </w:tcPr>
          <w:p w14:paraId="64928F13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25374B15" w14:textId="77777777" w:rsidTr="007018B7">
        <w:trPr>
          <w:trHeight w:val="67"/>
        </w:trPr>
        <w:tc>
          <w:tcPr>
            <w:tcW w:w="1082" w:type="dxa"/>
            <w:vMerge/>
          </w:tcPr>
          <w:p w14:paraId="24E1E2AA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21" w:type="dxa"/>
          </w:tcPr>
          <w:p w14:paraId="08C15ED7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cs="Apple Color Emoji" w:hint="eastAsia"/>
                <w:color w:val="000000" w:themeColor="text1"/>
              </w:rPr>
              <w:t>閱讀心視界</w:t>
            </w:r>
          </w:p>
        </w:tc>
        <w:tc>
          <w:tcPr>
            <w:tcW w:w="1984" w:type="dxa"/>
          </w:tcPr>
          <w:p w14:paraId="7D6011BA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779" w:type="dxa"/>
          </w:tcPr>
          <w:p w14:paraId="6995128A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029" w:type="dxa"/>
          </w:tcPr>
          <w:p w14:paraId="16F52FA5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742" w:type="dxa"/>
          </w:tcPr>
          <w:p w14:paraId="57319BEA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632E3" w:rsidRPr="00F632E3" w14:paraId="0FE73F86" w14:textId="77777777" w:rsidTr="007018B7">
        <w:trPr>
          <w:trHeight w:val="385"/>
        </w:trPr>
        <w:tc>
          <w:tcPr>
            <w:tcW w:w="1082" w:type="dxa"/>
          </w:tcPr>
          <w:p w14:paraId="55482DC2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321" w:type="dxa"/>
          </w:tcPr>
          <w:p w14:paraId="4D10501B" w14:textId="405F76A1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05DDF37B" w14:textId="162228C0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回顧滯洪池</w:t>
            </w:r>
          </w:p>
        </w:tc>
        <w:tc>
          <w:tcPr>
            <w:tcW w:w="1779" w:type="dxa"/>
          </w:tcPr>
          <w:p w14:paraId="2ED256BA" w14:textId="4D09C7CE" w:rsidR="004811A1" w:rsidRPr="00F632E3" w:rsidRDefault="004811A1" w:rsidP="004811A1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5655FB61" w14:textId="09ECED8D" w:rsidR="004811A1" w:rsidRPr="00F632E3" w:rsidRDefault="00186994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認識網路世界</w:t>
            </w:r>
          </w:p>
        </w:tc>
        <w:tc>
          <w:tcPr>
            <w:tcW w:w="1742" w:type="dxa"/>
          </w:tcPr>
          <w:p w14:paraId="3B99A1F6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EC2D024" w14:textId="77777777" w:rsidTr="007018B7">
        <w:trPr>
          <w:trHeight w:val="223"/>
        </w:trPr>
        <w:tc>
          <w:tcPr>
            <w:tcW w:w="1082" w:type="dxa"/>
          </w:tcPr>
          <w:p w14:paraId="357CB366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321" w:type="dxa"/>
          </w:tcPr>
          <w:p w14:paraId="0BFB20FB" w14:textId="2956D34F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3C2CF741" w14:textId="3782031A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回顧滯洪池</w:t>
            </w:r>
          </w:p>
        </w:tc>
        <w:tc>
          <w:tcPr>
            <w:tcW w:w="1779" w:type="dxa"/>
          </w:tcPr>
          <w:p w14:paraId="241649B0" w14:textId="0B42FCC9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0615ACF3" w14:textId="786F85BF" w:rsidR="004811A1" w:rsidRPr="00F632E3" w:rsidRDefault="00186994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認識網路世界</w:t>
            </w:r>
          </w:p>
        </w:tc>
        <w:tc>
          <w:tcPr>
            <w:tcW w:w="1742" w:type="dxa"/>
          </w:tcPr>
          <w:p w14:paraId="089888C0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7186237" w14:textId="77777777" w:rsidTr="007018B7">
        <w:trPr>
          <w:trHeight w:val="287"/>
        </w:trPr>
        <w:tc>
          <w:tcPr>
            <w:tcW w:w="1082" w:type="dxa"/>
          </w:tcPr>
          <w:p w14:paraId="72B7DD3A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321" w:type="dxa"/>
          </w:tcPr>
          <w:p w14:paraId="12AEE658" w14:textId="02F548DB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5AC78393" w14:textId="15F053C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330F94CA" w14:textId="23E8616B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77CBE2EB" w14:textId="5920B5B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一起上網去</w:t>
            </w:r>
          </w:p>
        </w:tc>
        <w:tc>
          <w:tcPr>
            <w:tcW w:w="1742" w:type="dxa"/>
          </w:tcPr>
          <w:p w14:paraId="63CD53E5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1794774" w14:textId="77777777" w:rsidTr="007018B7">
        <w:trPr>
          <w:trHeight w:val="477"/>
        </w:trPr>
        <w:tc>
          <w:tcPr>
            <w:tcW w:w="1082" w:type="dxa"/>
          </w:tcPr>
          <w:p w14:paraId="5D7CB2A4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321" w:type="dxa"/>
          </w:tcPr>
          <w:p w14:paraId="13DE358B" w14:textId="16F8B42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4EB8C18E" w14:textId="3FCB74A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20E636EF" w14:textId="24EE1AC4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3AD63A34" w14:textId="56E8FC55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一起上網去</w:t>
            </w:r>
          </w:p>
        </w:tc>
        <w:tc>
          <w:tcPr>
            <w:tcW w:w="1742" w:type="dxa"/>
          </w:tcPr>
          <w:p w14:paraId="4783AC64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40077CE" w14:textId="77777777" w:rsidTr="007018B7">
        <w:trPr>
          <w:trHeight w:val="269"/>
        </w:trPr>
        <w:tc>
          <w:tcPr>
            <w:tcW w:w="1082" w:type="dxa"/>
          </w:tcPr>
          <w:p w14:paraId="44B6FFC9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321" w:type="dxa"/>
          </w:tcPr>
          <w:p w14:paraId="3B7FA945" w14:textId="5E2417A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香腸班長妙老師</w:t>
            </w:r>
          </w:p>
        </w:tc>
        <w:tc>
          <w:tcPr>
            <w:tcW w:w="1984" w:type="dxa"/>
          </w:tcPr>
          <w:p w14:paraId="2B8DA172" w14:textId="7B47FA3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73776309" w14:textId="5D85A353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我們的能力 </w:t>
            </w:r>
          </w:p>
        </w:tc>
        <w:tc>
          <w:tcPr>
            <w:tcW w:w="2029" w:type="dxa"/>
          </w:tcPr>
          <w:p w14:paraId="461F3B31" w14:textId="43253F9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一起上網去</w:t>
            </w:r>
          </w:p>
        </w:tc>
        <w:tc>
          <w:tcPr>
            <w:tcW w:w="1742" w:type="dxa"/>
          </w:tcPr>
          <w:p w14:paraId="372EA86F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4AC666A" w14:textId="77777777" w:rsidTr="007018B7">
        <w:trPr>
          <w:trHeight w:val="188"/>
        </w:trPr>
        <w:tc>
          <w:tcPr>
            <w:tcW w:w="1082" w:type="dxa"/>
          </w:tcPr>
          <w:p w14:paraId="7100C644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321" w:type="dxa"/>
          </w:tcPr>
          <w:p w14:paraId="45C313E4" w14:textId="29AC708F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67DEEEF6" w14:textId="135638D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6E824B1A" w14:textId="778C7388" w:rsidR="00186994" w:rsidRPr="00F632E3" w:rsidRDefault="00186994" w:rsidP="00186994">
            <w:pPr>
              <w:pStyle w:val="HTML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17880854" w14:textId="14596D5F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電子郵件與通訊 </w:t>
            </w:r>
          </w:p>
        </w:tc>
        <w:tc>
          <w:tcPr>
            <w:tcW w:w="1742" w:type="dxa"/>
          </w:tcPr>
          <w:p w14:paraId="58B436EF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CD0A3B2" w14:textId="77777777" w:rsidTr="007018B7">
        <w:trPr>
          <w:trHeight w:val="238"/>
        </w:trPr>
        <w:tc>
          <w:tcPr>
            <w:tcW w:w="1082" w:type="dxa"/>
          </w:tcPr>
          <w:p w14:paraId="34E1A017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321" w:type="dxa"/>
          </w:tcPr>
          <w:p w14:paraId="4EC752F1" w14:textId="5766E056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4FC5D76B" w14:textId="6DCF6080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73E604FA" w14:textId="6239282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5A59D43E" w14:textId="45C57EC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電子郵件與通訊 </w:t>
            </w:r>
          </w:p>
        </w:tc>
        <w:tc>
          <w:tcPr>
            <w:tcW w:w="1742" w:type="dxa"/>
          </w:tcPr>
          <w:p w14:paraId="43303E3E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6ADBBE0" w14:textId="77777777" w:rsidTr="007018B7">
        <w:trPr>
          <w:trHeight w:val="444"/>
        </w:trPr>
        <w:tc>
          <w:tcPr>
            <w:tcW w:w="1082" w:type="dxa"/>
          </w:tcPr>
          <w:p w14:paraId="5B24AEF7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321" w:type="dxa"/>
          </w:tcPr>
          <w:p w14:paraId="295928A0" w14:textId="20B91A89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5C78555E" w14:textId="47B60AE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0F6FEFC9" w14:textId="45C67B3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544EB66E" w14:textId="449E352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電子郵件與通訊 </w:t>
            </w:r>
          </w:p>
        </w:tc>
        <w:tc>
          <w:tcPr>
            <w:tcW w:w="1742" w:type="dxa"/>
          </w:tcPr>
          <w:p w14:paraId="6AB96D94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5880F22" w14:textId="77777777" w:rsidTr="007018B7">
        <w:trPr>
          <w:trHeight w:val="422"/>
        </w:trPr>
        <w:tc>
          <w:tcPr>
            <w:tcW w:w="1082" w:type="dxa"/>
          </w:tcPr>
          <w:p w14:paraId="320D7CE8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321" w:type="dxa"/>
          </w:tcPr>
          <w:p w14:paraId="4A7DA5C6" w14:textId="783BC4B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514D806F" w14:textId="2DCC47A9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2545048F" w14:textId="6A70FFE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63CC9A71" w14:textId="621B150A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網路導航到處逛 </w:t>
            </w:r>
          </w:p>
        </w:tc>
        <w:tc>
          <w:tcPr>
            <w:tcW w:w="1742" w:type="dxa"/>
          </w:tcPr>
          <w:p w14:paraId="3B4DDF9B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6B186E8" w14:textId="77777777" w:rsidTr="007018B7">
        <w:trPr>
          <w:trHeight w:val="428"/>
        </w:trPr>
        <w:tc>
          <w:tcPr>
            <w:tcW w:w="1082" w:type="dxa"/>
          </w:tcPr>
          <w:p w14:paraId="3FB94C51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321" w:type="dxa"/>
          </w:tcPr>
          <w:p w14:paraId="42B18569" w14:textId="27F5D315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你的身體知多少 </w:t>
            </w:r>
          </w:p>
        </w:tc>
        <w:tc>
          <w:tcPr>
            <w:tcW w:w="1984" w:type="dxa"/>
          </w:tcPr>
          <w:p w14:paraId="2F57D9A6" w14:textId="10E5E3C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閱讀趣</w:t>
            </w:r>
          </w:p>
        </w:tc>
        <w:tc>
          <w:tcPr>
            <w:tcW w:w="1779" w:type="dxa"/>
          </w:tcPr>
          <w:p w14:paraId="58457A3D" w14:textId="0C156F53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我們的情緒 </w:t>
            </w:r>
          </w:p>
        </w:tc>
        <w:tc>
          <w:tcPr>
            <w:tcW w:w="2029" w:type="dxa"/>
          </w:tcPr>
          <w:p w14:paraId="7C6F5431" w14:textId="440302CA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網路導航到處逛 </w:t>
            </w:r>
          </w:p>
        </w:tc>
        <w:tc>
          <w:tcPr>
            <w:tcW w:w="1742" w:type="dxa"/>
          </w:tcPr>
          <w:p w14:paraId="55FDDA6E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62C7925" w14:textId="77777777" w:rsidTr="007018B7">
        <w:trPr>
          <w:trHeight w:val="275"/>
        </w:trPr>
        <w:tc>
          <w:tcPr>
            <w:tcW w:w="1082" w:type="dxa"/>
          </w:tcPr>
          <w:p w14:paraId="639116B2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321" w:type="dxa"/>
          </w:tcPr>
          <w:p w14:paraId="50208F24" w14:textId="1CAF8E3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四年級煩惱多 </w:t>
            </w:r>
          </w:p>
        </w:tc>
        <w:tc>
          <w:tcPr>
            <w:tcW w:w="1984" w:type="dxa"/>
          </w:tcPr>
          <w:p w14:paraId="0C20482D" w14:textId="346E36A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4D7D8FA2" w14:textId="4C56A6A0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64FC16E9" w14:textId="1410B8DB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豐富的網路資源 </w:t>
            </w:r>
          </w:p>
        </w:tc>
        <w:tc>
          <w:tcPr>
            <w:tcW w:w="1742" w:type="dxa"/>
          </w:tcPr>
          <w:p w14:paraId="3607D96A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1E2C8DE" w14:textId="77777777" w:rsidTr="007018B7">
        <w:trPr>
          <w:trHeight w:val="324"/>
        </w:trPr>
        <w:tc>
          <w:tcPr>
            <w:tcW w:w="1082" w:type="dxa"/>
          </w:tcPr>
          <w:p w14:paraId="53305EC6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321" w:type="dxa"/>
          </w:tcPr>
          <w:p w14:paraId="01B0C613" w14:textId="15EEC52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四年級煩惱多 </w:t>
            </w:r>
          </w:p>
        </w:tc>
        <w:tc>
          <w:tcPr>
            <w:tcW w:w="1984" w:type="dxa"/>
          </w:tcPr>
          <w:p w14:paraId="75AB68D8" w14:textId="045F1DD0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4BE20B2D" w14:textId="3343214A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39D38CB3" w14:textId="60907409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豐富的網路資源 </w:t>
            </w:r>
          </w:p>
        </w:tc>
        <w:tc>
          <w:tcPr>
            <w:tcW w:w="1742" w:type="dxa"/>
          </w:tcPr>
          <w:p w14:paraId="03C97038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30FD48F" w14:textId="77777777" w:rsidTr="007018B7">
        <w:trPr>
          <w:trHeight w:val="387"/>
        </w:trPr>
        <w:tc>
          <w:tcPr>
            <w:tcW w:w="1082" w:type="dxa"/>
          </w:tcPr>
          <w:p w14:paraId="5440D326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321" w:type="dxa"/>
          </w:tcPr>
          <w:p w14:paraId="55F1453A" w14:textId="09590DCE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23F9958B" w14:textId="3873546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38EAB64F" w14:textId="3160F39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1F60D31C" w14:textId="3A0A2A2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精彩的網路影音</w:t>
            </w:r>
          </w:p>
        </w:tc>
        <w:tc>
          <w:tcPr>
            <w:tcW w:w="1742" w:type="dxa"/>
          </w:tcPr>
          <w:p w14:paraId="608FADEA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</w:tr>
      <w:tr w:rsidR="00F632E3" w:rsidRPr="00F632E3" w14:paraId="7AB528CD" w14:textId="77777777" w:rsidTr="007018B7">
        <w:trPr>
          <w:trHeight w:val="387"/>
        </w:trPr>
        <w:tc>
          <w:tcPr>
            <w:tcW w:w="1082" w:type="dxa"/>
          </w:tcPr>
          <w:p w14:paraId="115A30AB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321" w:type="dxa"/>
          </w:tcPr>
          <w:p w14:paraId="4C09C4DF" w14:textId="1EE1EF7F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4" w:type="dxa"/>
          </w:tcPr>
          <w:p w14:paraId="2DD28B0F" w14:textId="5CAD8F23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79" w:type="dxa"/>
          </w:tcPr>
          <w:p w14:paraId="012D9572" w14:textId="5676CF0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9" w:type="dxa"/>
          </w:tcPr>
          <w:p w14:paraId="4CCAE578" w14:textId="29D2EDB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42" w:type="dxa"/>
          </w:tcPr>
          <w:p w14:paraId="1ED20922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4)</w:t>
            </w:r>
          </w:p>
        </w:tc>
      </w:tr>
      <w:tr w:rsidR="00F632E3" w:rsidRPr="00F632E3" w14:paraId="0D60A801" w14:textId="77777777" w:rsidTr="007018B7">
        <w:trPr>
          <w:trHeight w:val="67"/>
        </w:trPr>
        <w:tc>
          <w:tcPr>
            <w:tcW w:w="1082" w:type="dxa"/>
          </w:tcPr>
          <w:p w14:paraId="12EB3D4E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321" w:type="dxa"/>
          </w:tcPr>
          <w:p w14:paraId="659BA47D" w14:textId="1F24EB1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四年級煩惱多 </w:t>
            </w:r>
          </w:p>
        </w:tc>
        <w:tc>
          <w:tcPr>
            <w:tcW w:w="1984" w:type="dxa"/>
          </w:tcPr>
          <w:p w14:paraId="1F02305F" w14:textId="4009CE6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320661A3" w14:textId="3DEC0B9A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39DC7BBD" w14:textId="03096020" w:rsidR="00186994" w:rsidRPr="00F632E3" w:rsidRDefault="00186994" w:rsidP="00186994">
            <w:pPr>
              <w:pStyle w:val="HTML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精彩的網路影音</w:t>
            </w:r>
          </w:p>
        </w:tc>
        <w:tc>
          <w:tcPr>
            <w:tcW w:w="1742" w:type="dxa"/>
          </w:tcPr>
          <w:p w14:paraId="5A83CD1D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5FF76BE" w14:textId="77777777" w:rsidTr="007018B7">
        <w:trPr>
          <w:trHeight w:val="420"/>
        </w:trPr>
        <w:tc>
          <w:tcPr>
            <w:tcW w:w="1082" w:type="dxa"/>
          </w:tcPr>
          <w:p w14:paraId="5019F95E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321" w:type="dxa"/>
          </w:tcPr>
          <w:p w14:paraId="0F805E2C" w14:textId="665C8469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4AA97B5A" w14:textId="534031C3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製作主題海報</w:t>
            </w:r>
          </w:p>
        </w:tc>
        <w:tc>
          <w:tcPr>
            <w:tcW w:w="1779" w:type="dxa"/>
          </w:tcPr>
          <w:p w14:paraId="62EDFC77" w14:textId="70DDE3E6" w:rsidR="00186994" w:rsidRPr="00F632E3" w:rsidRDefault="00186994" w:rsidP="00186994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5EFB5A17" w14:textId="4B2C5B8B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雲端硬碟真便利 </w:t>
            </w:r>
          </w:p>
        </w:tc>
        <w:tc>
          <w:tcPr>
            <w:tcW w:w="1742" w:type="dxa"/>
          </w:tcPr>
          <w:p w14:paraId="6BBBFDAB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BAC4972" w14:textId="77777777" w:rsidTr="007018B7">
        <w:trPr>
          <w:trHeight w:val="282"/>
        </w:trPr>
        <w:tc>
          <w:tcPr>
            <w:tcW w:w="1082" w:type="dxa"/>
          </w:tcPr>
          <w:p w14:paraId="547B26F9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321" w:type="dxa"/>
          </w:tcPr>
          <w:p w14:paraId="1392F108" w14:textId="065097E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073579D4" w14:textId="5F51BFC8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298F7D27" w14:textId="40554E6D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00C1116C" w14:textId="7FC0B33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雲端硬碟真便利 </w:t>
            </w:r>
          </w:p>
        </w:tc>
        <w:tc>
          <w:tcPr>
            <w:tcW w:w="1742" w:type="dxa"/>
          </w:tcPr>
          <w:p w14:paraId="09C5FDF5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A06D281" w14:textId="77777777" w:rsidTr="007018B7">
        <w:trPr>
          <w:trHeight w:val="344"/>
        </w:trPr>
        <w:tc>
          <w:tcPr>
            <w:tcW w:w="1082" w:type="dxa"/>
          </w:tcPr>
          <w:p w14:paraId="6B8A442F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321" w:type="dxa"/>
          </w:tcPr>
          <w:p w14:paraId="3266B640" w14:textId="5CE1022A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296A782A" w14:textId="5E37458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74909E99" w14:textId="23AE908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6B214E63" w14:textId="0C199F39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協作平台做報告</w:t>
            </w:r>
          </w:p>
        </w:tc>
        <w:tc>
          <w:tcPr>
            <w:tcW w:w="1742" w:type="dxa"/>
          </w:tcPr>
          <w:p w14:paraId="77C92113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03D80BF" w14:textId="77777777" w:rsidTr="007018B7">
        <w:trPr>
          <w:trHeight w:val="126"/>
        </w:trPr>
        <w:tc>
          <w:tcPr>
            <w:tcW w:w="1082" w:type="dxa"/>
          </w:tcPr>
          <w:p w14:paraId="72C6A1C3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321" w:type="dxa"/>
          </w:tcPr>
          <w:p w14:paraId="49389C44" w14:textId="3F1CDF66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1BCFC23C" w14:textId="09733F23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0C5B2FFF" w14:textId="7AEB583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214D05F5" w14:textId="4DFE09A6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協作平台做報告</w:t>
            </w:r>
          </w:p>
        </w:tc>
        <w:tc>
          <w:tcPr>
            <w:tcW w:w="1742" w:type="dxa"/>
          </w:tcPr>
          <w:p w14:paraId="22EA43F3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B063025" w14:textId="77777777" w:rsidTr="007018B7">
        <w:trPr>
          <w:trHeight w:val="67"/>
        </w:trPr>
        <w:tc>
          <w:tcPr>
            <w:tcW w:w="1082" w:type="dxa"/>
          </w:tcPr>
          <w:p w14:paraId="2280CD18" w14:textId="77777777" w:rsidR="00186994" w:rsidRPr="00F632E3" w:rsidRDefault="00186994" w:rsidP="00186994">
            <w:pPr>
              <w:pStyle w:val="Web"/>
              <w:tabs>
                <w:tab w:val="left" w:pos="798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321" w:type="dxa"/>
          </w:tcPr>
          <w:p w14:paraId="4248E3EA" w14:textId="51B3133C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我家有點傷腦筋 </w:t>
            </w:r>
          </w:p>
        </w:tc>
        <w:tc>
          <w:tcPr>
            <w:tcW w:w="1984" w:type="dxa"/>
          </w:tcPr>
          <w:p w14:paraId="015C6BD1" w14:textId="2549D53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分享與回饋</w:t>
            </w:r>
          </w:p>
        </w:tc>
        <w:tc>
          <w:tcPr>
            <w:tcW w:w="1779" w:type="dxa"/>
          </w:tcPr>
          <w:p w14:paraId="51A0E24E" w14:textId="31A439A1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我們的食物 </w:t>
            </w:r>
          </w:p>
        </w:tc>
        <w:tc>
          <w:tcPr>
            <w:tcW w:w="2029" w:type="dxa"/>
          </w:tcPr>
          <w:p w14:paraId="241698B7" w14:textId="25C50B22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協作平台做報告</w:t>
            </w:r>
          </w:p>
        </w:tc>
        <w:tc>
          <w:tcPr>
            <w:tcW w:w="1742" w:type="dxa"/>
          </w:tcPr>
          <w:p w14:paraId="11ED6346" w14:textId="77777777" w:rsidR="00186994" w:rsidRPr="00F632E3" w:rsidRDefault="00186994" w:rsidP="0018699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47E58FB" w14:textId="77777777" w:rsidTr="007018B7">
        <w:trPr>
          <w:trHeight w:val="67"/>
        </w:trPr>
        <w:tc>
          <w:tcPr>
            <w:tcW w:w="1082" w:type="dxa"/>
          </w:tcPr>
          <w:p w14:paraId="1771F2BB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2321" w:type="dxa"/>
          </w:tcPr>
          <w:p w14:paraId="0979AA02" w14:textId="0815783C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4" w:type="dxa"/>
          </w:tcPr>
          <w:p w14:paraId="1B7BB970" w14:textId="3AB24321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779" w:type="dxa"/>
          </w:tcPr>
          <w:p w14:paraId="7485C5B1" w14:textId="63C61EB4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029" w:type="dxa"/>
          </w:tcPr>
          <w:p w14:paraId="4AFE067E" w14:textId="4294D7CD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742" w:type="dxa"/>
          </w:tcPr>
          <w:p w14:paraId="0E4BFEE5" w14:textId="77777777" w:rsidR="004811A1" w:rsidRPr="00F632E3" w:rsidRDefault="004811A1" w:rsidP="004811A1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E285B17" w14:textId="0704C2B5" w:rsidR="007B1A83" w:rsidRPr="00F632E3" w:rsidRDefault="007B1A83" w:rsidP="007B1A83">
      <w:pPr>
        <w:rPr>
          <w:rFonts w:ascii="標楷體" w:eastAsia="標楷體" w:hAnsi="標楷體"/>
          <w:color w:val="000000" w:themeColor="text1"/>
        </w:rPr>
      </w:pPr>
    </w:p>
    <w:p w14:paraId="5CAE3C72" w14:textId="77777777" w:rsidR="007B1A83" w:rsidRPr="00F632E3" w:rsidRDefault="007B1A83">
      <w:pPr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/>
          <w:color w:val="000000" w:themeColor="text1"/>
        </w:rPr>
        <w:br w:type="page"/>
      </w:r>
    </w:p>
    <w:p w14:paraId="7D3B6D40" w14:textId="7F11FF03" w:rsidR="007B1A83" w:rsidRPr="00F632E3" w:rsidRDefault="007B1A83" w:rsidP="000C1BE4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高雄市三民區莊敬國小 四 年級第 </w:t>
      </w: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學期彈性學習課程進度表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082"/>
        <w:gridCol w:w="2037"/>
        <w:gridCol w:w="1985"/>
        <w:gridCol w:w="1843"/>
        <w:gridCol w:w="2487"/>
        <w:gridCol w:w="1623"/>
      </w:tblGrid>
      <w:tr w:rsidR="00F632E3" w:rsidRPr="00F632E3" w14:paraId="1A6EEA36" w14:textId="77777777" w:rsidTr="007018B7">
        <w:trPr>
          <w:trHeight w:val="413"/>
        </w:trPr>
        <w:tc>
          <w:tcPr>
            <w:tcW w:w="1082" w:type="dxa"/>
            <w:vMerge w:val="restart"/>
          </w:tcPr>
          <w:p w14:paraId="6BDB1FAB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352" w:type="dxa"/>
            <w:gridSpan w:val="4"/>
          </w:tcPr>
          <w:p w14:paraId="505AC0DB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623" w:type="dxa"/>
          </w:tcPr>
          <w:p w14:paraId="44A57464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F632E3" w:rsidRPr="00F632E3" w14:paraId="48B31750" w14:textId="77777777" w:rsidTr="000C1BE4">
        <w:trPr>
          <w:trHeight w:val="67"/>
        </w:trPr>
        <w:tc>
          <w:tcPr>
            <w:tcW w:w="1082" w:type="dxa"/>
            <w:vMerge/>
          </w:tcPr>
          <w:p w14:paraId="2C1BD0D7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37" w:type="dxa"/>
          </w:tcPr>
          <w:p w14:paraId="42279CED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閱讀心視界</w:t>
            </w:r>
          </w:p>
        </w:tc>
        <w:tc>
          <w:tcPr>
            <w:tcW w:w="1985" w:type="dxa"/>
          </w:tcPr>
          <w:p w14:paraId="04BBFB41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843" w:type="dxa"/>
          </w:tcPr>
          <w:p w14:paraId="3AA2A735" w14:textId="77777777" w:rsidR="007B1A83" w:rsidRPr="00F632E3" w:rsidRDefault="007B1A83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2487" w:type="dxa"/>
          </w:tcPr>
          <w:p w14:paraId="0CF577BF" w14:textId="77777777" w:rsidR="007B1A83" w:rsidRPr="00F632E3" w:rsidRDefault="007B1A83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623" w:type="dxa"/>
          </w:tcPr>
          <w:p w14:paraId="3FFF858C" w14:textId="77777777" w:rsidR="007B1A83" w:rsidRPr="00F632E3" w:rsidRDefault="007B1A83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</w:t>
            </w:r>
          </w:p>
        </w:tc>
      </w:tr>
      <w:tr w:rsidR="00F632E3" w:rsidRPr="00F632E3" w14:paraId="52089098" w14:textId="77777777" w:rsidTr="000C1BE4">
        <w:trPr>
          <w:trHeight w:val="385"/>
        </w:trPr>
        <w:tc>
          <w:tcPr>
            <w:tcW w:w="1082" w:type="dxa"/>
          </w:tcPr>
          <w:p w14:paraId="19922E88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2037" w:type="dxa"/>
          </w:tcPr>
          <w:p w14:paraId="180FE26A" w14:textId="094CDBC8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346DA92B" w14:textId="525E9882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溼地的秘密</w:t>
            </w:r>
          </w:p>
        </w:tc>
        <w:tc>
          <w:tcPr>
            <w:tcW w:w="1843" w:type="dxa"/>
          </w:tcPr>
          <w:p w14:paraId="6DFF93FC" w14:textId="429BF98F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00DD21B0" w14:textId="6A7B117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報告老師!我要學文書 </w:t>
            </w:r>
          </w:p>
        </w:tc>
        <w:tc>
          <w:tcPr>
            <w:tcW w:w="1623" w:type="dxa"/>
          </w:tcPr>
          <w:p w14:paraId="3E620938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EFB3221" w14:textId="77777777" w:rsidTr="000C1BE4">
        <w:trPr>
          <w:trHeight w:val="223"/>
        </w:trPr>
        <w:tc>
          <w:tcPr>
            <w:tcW w:w="1082" w:type="dxa"/>
          </w:tcPr>
          <w:p w14:paraId="2DA00810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2037" w:type="dxa"/>
          </w:tcPr>
          <w:p w14:paraId="6F62166A" w14:textId="6498470B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2102E116" w14:textId="118BC45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認識問卷調查法 </w:t>
            </w:r>
          </w:p>
        </w:tc>
        <w:tc>
          <w:tcPr>
            <w:tcW w:w="1843" w:type="dxa"/>
          </w:tcPr>
          <w:p w14:paraId="0681D725" w14:textId="74C1AE4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3E276B3A" w14:textId="0E58E5DC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報告老師!我要學文書 </w:t>
            </w:r>
          </w:p>
        </w:tc>
        <w:tc>
          <w:tcPr>
            <w:tcW w:w="1623" w:type="dxa"/>
          </w:tcPr>
          <w:p w14:paraId="0949602C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0674664" w14:textId="77777777" w:rsidTr="000C1BE4">
        <w:trPr>
          <w:trHeight w:val="287"/>
        </w:trPr>
        <w:tc>
          <w:tcPr>
            <w:tcW w:w="1082" w:type="dxa"/>
          </w:tcPr>
          <w:p w14:paraId="65BEF407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2037" w:type="dxa"/>
          </w:tcPr>
          <w:p w14:paraId="69A49ACA" w14:textId="40EA6476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6AD326F3" w14:textId="026062F9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418A23E0" w14:textId="4546BC25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6B8F1BEB" w14:textId="01A23F2E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老師 謝謝您-感謝卡 </w:t>
            </w:r>
          </w:p>
        </w:tc>
        <w:tc>
          <w:tcPr>
            <w:tcW w:w="1623" w:type="dxa"/>
          </w:tcPr>
          <w:p w14:paraId="6C2EF483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6D3361E" w14:textId="77777777" w:rsidTr="000C1BE4">
        <w:trPr>
          <w:trHeight w:val="477"/>
        </w:trPr>
        <w:tc>
          <w:tcPr>
            <w:tcW w:w="1082" w:type="dxa"/>
          </w:tcPr>
          <w:p w14:paraId="75044D75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2037" w:type="dxa"/>
          </w:tcPr>
          <w:p w14:paraId="411C6742" w14:textId="7B1CD92E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79B21C39" w14:textId="46C18FFF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40F1C153" w14:textId="45ACAAB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1592687E" w14:textId="485E86CD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老師 謝謝您-感謝卡 </w:t>
            </w:r>
          </w:p>
        </w:tc>
        <w:tc>
          <w:tcPr>
            <w:tcW w:w="1623" w:type="dxa"/>
          </w:tcPr>
          <w:p w14:paraId="2CBF6D5C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C7F4F61" w14:textId="77777777" w:rsidTr="000C1BE4">
        <w:trPr>
          <w:trHeight w:val="269"/>
        </w:trPr>
        <w:tc>
          <w:tcPr>
            <w:tcW w:w="1082" w:type="dxa"/>
          </w:tcPr>
          <w:p w14:paraId="2FCFF29E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2037" w:type="dxa"/>
          </w:tcPr>
          <w:p w14:paraId="579B6972" w14:textId="1CC4C382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棒棒糖小姐</w:t>
            </w:r>
          </w:p>
        </w:tc>
        <w:tc>
          <w:tcPr>
            <w:tcW w:w="1985" w:type="dxa"/>
          </w:tcPr>
          <w:p w14:paraId="00291049" w14:textId="0EED7DD1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42627A24" w14:textId="0C1CF436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我們的天氣 </w:t>
            </w:r>
          </w:p>
        </w:tc>
        <w:tc>
          <w:tcPr>
            <w:tcW w:w="2487" w:type="dxa"/>
          </w:tcPr>
          <w:p w14:paraId="56F484B4" w14:textId="6D663E1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老師 謝謝您-感謝卡 </w:t>
            </w:r>
          </w:p>
        </w:tc>
        <w:tc>
          <w:tcPr>
            <w:tcW w:w="1623" w:type="dxa"/>
          </w:tcPr>
          <w:p w14:paraId="7D93DC81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7DD0476B" w14:textId="77777777" w:rsidTr="000C1BE4">
        <w:trPr>
          <w:trHeight w:val="188"/>
        </w:trPr>
        <w:tc>
          <w:tcPr>
            <w:tcW w:w="1082" w:type="dxa"/>
          </w:tcPr>
          <w:p w14:paraId="2B15024C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2037" w:type="dxa"/>
          </w:tcPr>
          <w:p w14:paraId="6005F114" w14:textId="4C929273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5EFE7371" w14:textId="48007D63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629F9475" w14:textId="47D6C04F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1F0F479D" w14:textId="1F35848F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動物園遊記-我的作文 </w:t>
            </w:r>
          </w:p>
        </w:tc>
        <w:tc>
          <w:tcPr>
            <w:tcW w:w="1623" w:type="dxa"/>
          </w:tcPr>
          <w:p w14:paraId="283B1639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846F0BB" w14:textId="77777777" w:rsidTr="000C1BE4">
        <w:trPr>
          <w:trHeight w:val="238"/>
        </w:trPr>
        <w:tc>
          <w:tcPr>
            <w:tcW w:w="1082" w:type="dxa"/>
          </w:tcPr>
          <w:p w14:paraId="3A50D559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2037" w:type="dxa"/>
          </w:tcPr>
          <w:p w14:paraId="4A158C60" w14:textId="2E091C52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37B71EEF" w14:textId="55D71D39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072A8B6C" w14:textId="149C64B4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0633647C" w14:textId="632B29CE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動物園遊記-我的作文 </w:t>
            </w:r>
          </w:p>
        </w:tc>
        <w:tc>
          <w:tcPr>
            <w:tcW w:w="1623" w:type="dxa"/>
          </w:tcPr>
          <w:p w14:paraId="7CA2B000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0C578A5" w14:textId="77777777" w:rsidTr="000C1BE4">
        <w:trPr>
          <w:trHeight w:val="444"/>
        </w:trPr>
        <w:tc>
          <w:tcPr>
            <w:tcW w:w="1082" w:type="dxa"/>
          </w:tcPr>
          <w:p w14:paraId="248DEBCF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2037" w:type="dxa"/>
          </w:tcPr>
          <w:p w14:paraId="739C2EAD" w14:textId="2E9047C3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49B791D1" w14:textId="388900E1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2261D937" w14:textId="4ED0043D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1ED6E81A" w14:textId="623710E1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星座調查表 </w:t>
            </w:r>
          </w:p>
        </w:tc>
        <w:tc>
          <w:tcPr>
            <w:tcW w:w="1623" w:type="dxa"/>
          </w:tcPr>
          <w:p w14:paraId="3592EE1C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131B5544" w14:textId="77777777" w:rsidTr="000C1BE4">
        <w:trPr>
          <w:trHeight w:val="422"/>
        </w:trPr>
        <w:tc>
          <w:tcPr>
            <w:tcW w:w="1082" w:type="dxa"/>
          </w:tcPr>
          <w:p w14:paraId="12B22EEE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2037" w:type="dxa"/>
          </w:tcPr>
          <w:p w14:paraId="58BF23E5" w14:textId="701DD2BD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37D0F450" w14:textId="7AF38429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66397F05" w14:textId="1D3F7081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46CADA7A" w14:textId="758F6B64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星座調查表 </w:t>
            </w:r>
          </w:p>
        </w:tc>
        <w:tc>
          <w:tcPr>
            <w:tcW w:w="1623" w:type="dxa"/>
          </w:tcPr>
          <w:p w14:paraId="6F2C573B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5E712847" w14:textId="77777777" w:rsidTr="000C1BE4">
        <w:trPr>
          <w:trHeight w:val="428"/>
        </w:trPr>
        <w:tc>
          <w:tcPr>
            <w:tcW w:w="1082" w:type="dxa"/>
          </w:tcPr>
          <w:p w14:paraId="1AA2DBA9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2037" w:type="dxa"/>
          </w:tcPr>
          <w:p w14:paraId="74D1A095" w14:textId="432A80C4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花巫婆寵物店</w:t>
            </w:r>
          </w:p>
        </w:tc>
        <w:tc>
          <w:tcPr>
            <w:tcW w:w="1985" w:type="dxa"/>
          </w:tcPr>
          <w:p w14:paraId="290A6B31" w14:textId="6B222396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我們的研究計畫 </w:t>
            </w:r>
          </w:p>
        </w:tc>
        <w:tc>
          <w:tcPr>
            <w:tcW w:w="1843" w:type="dxa"/>
          </w:tcPr>
          <w:p w14:paraId="0FBF0268" w14:textId="25CBBE43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我們的時間 </w:t>
            </w:r>
          </w:p>
        </w:tc>
        <w:tc>
          <w:tcPr>
            <w:tcW w:w="2487" w:type="dxa"/>
          </w:tcPr>
          <w:p w14:paraId="2DCC0DD3" w14:textId="1A17CB8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星座調查表 </w:t>
            </w:r>
          </w:p>
        </w:tc>
        <w:tc>
          <w:tcPr>
            <w:tcW w:w="1623" w:type="dxa"/>
          </w:tcPr>
          <w:p w14:paraId="083B1A6B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25A654E7" w14:textId="77777777" w:rsidTr="000C1BE4">
        <w:trPr>
          <w:trHeight w:val="275"/>
        </w:trPr>
        <w:tc>
          <w:tcPr>
            <w:tcW w:w="1082" w:type="dxa"/>
          </w:tcPr>
          <w:p w14:paraId="3623087B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2037" w:type="dxa"/>
          </w:tcPr>
          <w:p w14:paraId="7909249B" w14:textId="74EE3A92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6ECE4AE9" w14:textId="6D0B592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7B1CCF8A" w14:textId="760ACFA0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1B52EDED" w14:textId="69529AA4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蝴蝶的一生-學習單 </w:t>
            </w:r>
          </w:p>
        </w:tc>
        <w:tc>
          <w:tcPr>
            <w:tcW w:w="1623" w:type="dxa"/>
          </w:tcPr>
          <w:p w14:paraId="577E5C43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312E8156" w14:textId="77777777" w:rsidTr="000C1BE4">
        <w:trPr>
          <w:trHeight w:val="324"/>
        </w:trPr>
        <w:tc>
          <w:tcPr>
            <w:tcW w:w="1082" w:type="dxa"/>
          </w:tcPr>
          <w:p w14:paraId="7913DE3B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2037" w:type="dxa"/>
          </w:tcPr>
          <w:p w14:paraId="0A41861B" w14:textId="7249EE38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0EC27947" w14:textId="676711FD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55B34680" w14:textId="17CC3712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59A46EB2" w14:textId="2103651D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蝴蝶的一生-學習單 </w:t>
            </w:r>
          </w:p>
        </w:tc>
        <w:tc>
          <w:tcPr>
            <w:tcW w:w="1623" w:type="dxa"/>
          </w:tcPr>
          <w:p w14:paraId="14378679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6194CAB" w14:textId="77777777" w:rsidTr="000C1BE4">
        <w:trPr>
          <w:trHeight w:val="387"/>
        </w:trPr>
        <w:tc>
          <w:tcPr>
            <w:tcW w:w="1082" w:type="dxa"/>
          </w:tcPr>
          <w:p w14:paraId="60248E9E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2037" w:type="dxa"/>
          </w:tcPr>
          <w:p w14:paraId="75801D16" w14:textId="200159F1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14:paraId="4EE8BF17" w14:textId="782A105E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51F7B6FC" w14:textId="10697074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2733D563" w14:textId="772E18AA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全球暖化大作戰 </w:t>
            </w:r>
          </w:p>
        </w:tc>
        <w:tc>
          <w:tcPr>
            <w:tcW w:w="1623" w:type="dxa"/>
          </w:tcPr>
          <w:p w14:paraId="0A8E09C4" w14:textId="6218A0E9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自治小市長</w:t>
            </w:r>
          </w:p>
        </w:tc>
      </w:tr>
      <w:tr w:rsidR="00F632E3" w:rsidRPr="00F632E3" w14:paraId="4712C4FC" w14:textId="77777777" w:rsidTr="000C1BE4">
        <w:trPr>
          <w:trHeight w:val="387"/>
        </w:trPr>
        <w:tc>
          <w:tcPr>
            <w:tcW w:w="1082" w:type="dxa"/>
          </w:tcPr>
          <w:p w14:paraId="139EF2E6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2037" w:type="dxa"/>
          </w:tcPr>
          <w:p w14:paraId="53D90C90" w14:textId="7F4D97F3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48C3D431" w14:textId="00C2D0DA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1BB03A83" w14:textId="380BCD7C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52C17DD8" w14:textId="3E753003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全球暖化大作戰 </w:t>
            </w:r>
          </w:p>
        </w:tc>
        <w:tc>
          <w:tcPr>
            <w:tcW w:w="1623" w:type="dxa"/>
          </w:tcPr>
          <w:p w14:paraId="6405A188" w14:textId="65E2011B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43D9081" w14:textId="77777777" w:rsidTr="000C1BE4">
        <w:trPr>
          <w:trHeight w:val="67"/>
        </w:trPr>
        <w:tc>
          <w:tcPr>
            <w:tcW w:w="1082" w:type="dxa"/>
          </w:tcPr>
          <w:p w14:paraId="361BC493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2037" w:type="dxa"/>
          </w:tcPr>
          <w:p w14:paraId="62510AC0" w14:textId="5ECB4E18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地球上的故事</w:t>
            </w:r>
          </w:p>
        </w:tc>
        <w:tc>
          <w:tcPr>
            <w:tcW w:w="1985" w:type="dxa"/>
          </w:tcPr>
          <w:p w14:paraId="5A164F4D" w14:textId="4CD2E17C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24ED17DD" w14:textId="37D6E27E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1 </w:t>
            </w:r>
          </w:p>
        </w:tc>
        <w:tc>
          <w:tcPr>
            <w:tcW w:w="2487" w:type="dxa"/>
          </w:tcPr>
          <w:p w14:paraId="36B9396D" w14:textId="30BFBF7A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全球暖化大作戰 </w:t>
            </w:r>
          </w:p>
        </w:tc>
        <w:tc>
          <w:tcPr>
            <w:tcW w:w="1623" w:type="dxa"/>
          </w:tcPr>
          <w:p w14:paraId="7ADCD0A7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84DC4BF" w14:textId="77777777" w:rsidTr="000C1BE4">
        <w:trPr>
          <w:trHeight w:val="420"/>
        </w:trPr>
        <w:tc>
          <w:tcPr>
            <w:tcW w:w="1082" w:type="dxa"/>
          </w:tcPr>
          <w:p w14:paraId="48DD65D3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2037" w:type="dxa"/>
          </w:tcPr>
          <w:p w14:paraId="70983BFF" w14:textId="5794A2FF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1B429881" w14:textId="512124EB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 xml:space="preserve">撰寫研究報告 </w:t>
            </w:r>
          </w:p>
        </w:tc>
        <w:tc>
          <w:tcPr>
            <w:tcW w:w="1843" w:type="dxa"/>
          </w:tcPr>
          <w:p w14:paraId="64E151DF" w14:textId="3C51B6E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330EBD04" w14:textId="0B757CFF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全球暖化大作戰</w:t>
            </w:r>
          </w:p>
        </w:tc>
        <w:tc>
          <w:tcPr>
            <w:tcW w:w="1623" w:type="dxa"/>
          </w:tcPr>
          <w:p w14:paraId="57761699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46B09EF5" w14:textId="77777777" w:rsidTr="000C1BE4">
        <w:trPr>
          <w:trHeight w:val="282"/>
        </w:trPr>
        <w:tc>
          <w:tcPr>
            <w:tcW w:w="1082" w:type="dxa"/>
          </w:tcPr>
          <w:p w14:paraId="0A81B313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2037" w:type="dxa"/>
          </w:tcPr>
          <w:p w14:paraId="2CBF91A8" w14:textId="7C3DE52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4C43A4E2" w14:textId="17AAD995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5A195D8C" w14:textId="25E18E9C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1A26AFD5" w14:textId="4A44B1A6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全球暖化大作戰</w:t>
            </w:r>
          </w:p>
        </w:tc>
        <w:tc>
          <w:tcPr>
            <w:tcW w:w="1623" w:type="dxa"/>
          </w:tcPr>
          <w:p w14:paraId="59344E67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6C081B92" w14:textId="77777777" w:rsidTr="000C1BE4">
        <w:trPr>
          <w:trHeight w:val="344"/>
        </w:trPr>
        <w:tc>
          <w:tcPr>
            <w:tcW w:w="1082" w:type="dxa"/>
          </w:tcPr>
          <w:p w14:paraId="00CEF92B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2037" w:type="dxa"/>
          </w:tcPr>
          <w:p w14:paraId="1F39AA22" w14:textId="6D8D052C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0240A715" w14:textId="1069F329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05568F9C" w14:textId="5928CB5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64D00DA1" w14:textId="2604D35E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全球暖化大作戰</w:t>
            </w:r>
          </w:p>
        </w:tc>
        <w:tc>
          <w:tcPr>
            <w:tcW w:w="1623" w:type="dxa"/>
          </w:tcPr>
          <w:p w14:paraId="1CA7CA49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9616BFE" w14:textId="77777777" w:rsidTr="000C1BE4">
        <w:trPr>
          <w:trHeight w:val="126"/>
        </w:trPr>
        <w:tc>
          <w:tcPr>
            <w:tcW w:w="1082" w:type="dxa"/>
          </w:tcPr>
          <w:p w14:paraId="0E16B411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2037" w:type="dxa"/>
          </w:tcPr>
          <w:p w14:paraId="1806A5C1" w14:textId="560C5A8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奇妙的海底世界</w:t>
            </w:r>
          </w:p>
        </w:tc>
        <w:tc>
          <w:tcPr>
            <w:tcW w:w="1985" w:type="dxa"/>
          </w:tcPr>
          <w:p w14:paraId="52118BB8" w14:textId="4BA2310E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0629EAF0" w14:textId="0D0DAC30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我們的居住 2 </w:t>
            </w:r>
          </w:p>
        </w:tc>
        <w:tc>
          <w:tcPr>
            <w:tcW w:w="2487" w:type="dxa"/>
          </w:tcPr>
          <w:p w14:paraId="1126AB8B" w14:textId="03D525CA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雲端硬碟與 Google 文件</w:t>
            </w:r>
          </w:p>
        </w:tc>
        <w:tc>
          <w:tcPr>
            <w:tcW w:w="1623" w:type="dxa"/>
          </w:tcPr>
          <w:p w14:paraId="138FA95F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632E3" w:rsidRPr="00F632E3" w14:paraId="0BFF6C56" w14:textId="77777777" w:rsidTr="000C1BE4">
        <w:trPr>
          <w:trHeight w:val="67"/>
        </w:trPr>
        <w:tc>
          <w:tcPr>
            <w:tcW w:w="1082" w:type="dxa"/>
          </w:tcPr>
          <w:p w14:paraId="7978B7E0" w14:textId="77777777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2037" w:type="dxa"/>
          </w:tcPr>
          <w:p w14:paraId="27330CF4" w14:textId="72B35CD8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5" w:type="dxa"/>
          </w:tcPr>
          <w:p w14:paraId="6C84BACA" w14:textId="54691966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843" w:type="dxa"/>
          </w:tcPr>
          <w:p w14:paraId="3AFEC288" w14:textId="29DF9629" w:rsidR="000C1BE4" w:rsidRPr="00F632E3" w:rsidRDefault="000C1BE4" w:rsidP="000C1BE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2487" w:type="dxa"/>
          </w:tcPr>
          <w:p w14:paraId="5A79ABA7" w14:textId="1F1C6953" w:rsidR="000C1BE4" w:rsidRPr="00F632E3" w:rsidRDefault="000C1BE4" w:rsidP="000C1BE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整理與回顧</w:t>
            </w:r>
          </w:p>
        </w:tc>
        <w:tc>
          <w:tcPr>
            <w:tcW w:w="1623" w:type="dxa"/>
          </w:tcPr>
          <w:p w14:paraId="08BB141E" w14:textId="77777777" w:rsidR="000C1BE4" w:rsidRPr="00F632E3" w:rsidRDefault="000C1BE4" w:rsidP="000C1BE4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09398F1" w14:textId="73466C36" w:rsidR="00BB74EF" w:rsidRPr="00F632E3" w:rsidRDefault="00BB74EF" w:rsidP="00A8478D">
      <w:pPr>
        <w:rPr>
          <w:rFonts w:ascii="標楷體" w:eastAsia="標楷體" w:hAnsi="標楷體"/>
          <w:color w:val="000000" w:themeColor="text1"/>
        </w:rPr>
      </w:pPr>
    </w:p>
    <w:p w14:paraId="6FB2450E" w14:textId="77777777" w:rsidR="00BB74EF" w:rsidRPr="00F632E3" w:rsidRDefault="00BB74EF">
      <w:pPr>
        <w:rPr>
          <w:rFonts w:ascii="標楷體" w:eastAsia="標楷體" w:hAnsi="標楷體"/>
          <w:color w:val="000000" w:themeColor="text1"/>
        </w:rPr>
      </w:pPr>
      <w:r w:rsidRPr="00F632E3">
        <w:rPr>
          <w:rFonts w:ascii="標楷體" w:eastAsia="標楷體" w:hAnsi="標楷體"/>
          <w:color w:val="000000" w:themeColor="text1"/>
        </w:rPr>
        <w:br w:type="page"/>
      </w:r>
    </w:p>
    <w:p w14:paraId="3F3D964B" w14:textId="7A12CAC6" w:rsidR="00BB74EF" w:rsidRPr="00F632E3" w:rsidRDefault="00BB74EF" w:rsidP="00BB74EF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高雄市三民區莊敬國小 五 年級第 1 學期彈性學習課程進度表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992"/>
        <w:gridCol w:w="1666"/>
        <w:gridCol w:w="1666"/>
        <w:gridCol w:w="1667"/>
        <w:gridCol w:w="1670"/>
        <w:gridCol w:w="1667"/>
        <w:gridCol w:w="1446"/>
      </w:tblGrid>
      <w:tr w:rsidR="00011E7E" w:rsidRPr="00F632E3" w14:paraId="01B35480" w14:textId="2E8BB21F" w:rsidTr="00011E7E">
        <w:trPr>
          <w:trHeight w:val="413"/>
        </w:trPr>
        <w:tc>
          <w:tcPr>
            <w:tcW w:w="992" w:type="dxa"/>
            <w:vMerge w:val="restart"/>
          </w:tcPr>
          <w:p w14:paraId="1990F0F9" w14:textId="77777777" w:rsidR="00011E7E" w:rsidRPr="00F632E3" w:rsidRDefault="00011E7E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336" w:type="dxa"/>
            <w:gridSpan w:val="5"/>
          </w:tcPr>
          <w:p w14:paraId="0C966BD4" w14:textId="78F724D6" w:rsidR="00011E7E" w:rsidRPr="00F632E3" w:rsidRDefault="00011E7E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446" w:type="dxa"/>
          </w:tcPr>
          <w:p w14:paraId="403D0A88" w14:textId="271CDBC2" w:rsidR="00011E7E" w:rsidRPr="00F632E3" w:rsidRDefault="00011E7E" w:rsidP="00011E7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011E7E" w:rsidRPr="00F632E3" w14:paraId="57A251E1" w14:textId="0E9221E7" w:rsidTr="00011E7E">
        <w:trPr>
          <w:trHeight w:val="67"/>
        </w:trPr>
        <w:tc>
          <w:tcPr>
            <w:tcW w:w="992" w:type="dxa"/>
            <w:vMerge/>
          </w:tcPr>
          <w:p w14:paraId="57BD539E" w14:textId="77777777" w:rsidR="00011E7E" w:rsidRPr="00F632E3" w:rsidRDefault="00011E7E" w:rsidP="00A53C1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6" w:type="dxa"/>
          </w:tcPr>
          <w:p w14:paraId="2E30A800" w14:textId="4AF644D4" w:rsidR="00011E7E" w:rsidRPr="00F632E3" w:rsidRDefault="00011E7E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閱讀新視界</w:t>
            </w:r>
          </w:p>
        </w:tc>
        <w:tc>
          <w:tcPr>
            <w:tcW w:w="1666" w:type="dxa"/>
          </w:tcPr>
          <w:p w14:paraId="1BA9D029" w14:textId="083C0E85" w:rsidR="00011E7E" w:rsidRPr="00F632E3" w:rsidRDefault="00011E7E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多元展智能</w:t>
            </w:r>
          </w:p>
        </w:tc>
        <w:tc>
          <w:tcPr>
            <w:tcW w:w="1667" w:type="dxa"/>
          </w:tcPr>
          <w:p w14:paraId="5CA3654C" w14:textId="6D5FCBBD" w:rsidR="00011E7E" w:rsidRPr="00F632E3" w:rsidRDefault="00011E7E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670" w:type="dxa"/>
          </w:tcPr>
          <w:p w14:paraId="0371FB7D" w14:textId="1F78DE65" w:rsidR="00011E7E" w:rsidRPr="00F632E3" w:rsidRDefault="00011E7E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1667" w:type="dxa"/>
          </w:tcPr>
          <w:p w14:paraId="08BF04FC" w14:textId="6D063CB6" w:rsidR="00011E7E" w:rsidRPr="00F632E3" w:rsidRDefault="00011E7E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446" w:type="dxa"/>
          </w:tcPr>
          <w:p w14:paraId="232EDB5D" w14:textId="2AA580D0" w:rsidR="00011E7E" w:rsidRPr="00F632E3" w:rsidRDefault="00011E7E" w:rsidP="00A53C1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1E7E" w:rsidRPr="00F632E3" w14:paraId="61198164" w14:textId="77777777" w:rsidTr="00011E7E">
        <w:trPr>
          <w:trHeight w:val="386"/>
        </w:trPr>
        <w:tc>
          <w:tcPr>
            <w:tcW w:w="992" w:type="dxa"/>
          </w:tcPr>
          <w:p w14:paraId="4073FEB0" w14:textId="57931A41" w:rsidR="00011E7E" w:rsidRPr="00F632E3" w:rsidRDefault="00011E7E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666" w:type="dxa"/>
          </w:tcPr>
          <w:p w14:paraId="3CFE7C68" w14:textId="61A34B58" w:rsidR="00011E7E" w:rsidRPr="00011E7E" w:rsidRDefault="00011E7E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愛護地球</w:t>
            </w:r>
          </w:p>
        </w:tc>
        <w:tc>
          <w:tcPr>
            <w:tcW w:w="1666" w:type="dxa"/>
          </w:tcPr>
          <w:p w14:paraId="09F76CCA" w14:textId="0D359237" w:rsidR="00011E7E" w:rsidRPr="00F632E3" w:rsidRDefault="00011E7E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重文輕武話宋朝</w:t>
            </w:r>
          </w:p>
        </w:tc>
        <w:tc>
          <w:tcPr>
            <w:tcW w:w="1667" w:type="dxa"/>
          </w:tcPr>
          <w:p w14:paraId="74152E0A" w14:textId="1C249424" w:rsidR="00011E7E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認識水資源</w:t>
            </w:r>
          </w:p>
        </w:tc>
        <w:tc>
          <w:tcPr>
            <w:tcW w:w="1670" w:type="dxa"/>
          </w:tcPr>
          <w:p w14:paraId="6B94195C" w14:textId="44732A4C" w:rsidR="00011E7E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認識移工議題</w:t>
            </w:r>
          </w:p>
        </w:tc>
        <w:tc>
          <w:tcPr>
            <w:tcW w:w="1667" w:type="dxa"/>
          </w:tcPr>
          <w:p w14:paraId="51640C8C" w14:textId="17CECB5F" w:rsidR="00011E7E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微軟正黑體" w:eastAsia="微軟正黑體" w:hAnsiTheme="minorHAnsi"/>
                <w:color w:val="000000"/>
                <w:sz w:val="23"/>
                <w:szCs w:val="23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小小程式設計師</w:t>
            </w:r>
            <w:r w:rsidRPr="00A02D96">
              <w:rPr>
                <w:b/>
                <w:bCs/>
                <w:sz w:val="20"/>
                <w:szCs w:val="28"/>
              </w:rPr>
              <w:t xml:space="preserve"> </w:t>
            </w:r>
          </w:p>
        </w:tc>
        <w:tc>
          <w:tcPr>
            <w:tcW w:w="1446" w:type="dxa"/>
          </w:tcPr>
          <w:p w14:paraId="2B9DD5A2" w14:textId="2739043B" w:rsidR="00011E7E" w:rsidRPr="00A02D96" w:rsidRDefault="00011E7E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A02D96" w:rsidRPr="00F632E3" w14:paraId="436C7855" w14:textId="7F333D89" w:rsidTr="00011E7E">
        <w:trPr>
          <w:trHeight w:val="223"/>
        </w:trPr>
        <w:tc>
          <w:tcPr>
            <w:tcW w:w="992" w:type="dxa"/>
          </w:tcPr>
          <w:p w14:paraId="322465FC" w14:textId="77777777" w:rsidR="00A02D96" w:rsidRPr="00F632E3" w:rsidRDefault="00A02D9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666" w:type="dxa"/>
          </w:tcPr>
          <w:p w14:paraId="39693DD4" w14:textId="70938234" w:rsidR="00A02D96" w:rsidRPr="00011E7E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愛護地球</w:t>
            </w:r>
          </w:p>
        </w:tc>
        <w:tc>
          <w:tcPr>
            <w:tcW w:w="1666" w:type="dxa"/>
          </w:tcPr>
          <w:p w14:paraId="1575BA38" w14:textId="5B370D23" w:rsidR="00A02D96" w:rsidRPr="00F632E3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76F1">
              <w:rPr>
                <w:rFonts w:hint="eastAsia"/>
                <w:b/>
                <w:bCs/>
                <w:sz w:val="20"/>
                <w:szCs w:val="28"/>
              </w:rPr>
              <w:t>重文輕武話宋朝</w:t>
            </w:r>
          </w:p>
        </w:tc>
        <w:tc>
          <w:tcPr>
            <w:tcW w:w="1667" w:type="dxa"/>
          </w:tcPr>
          <w:p w14:paraId="6075C5C4" w14:textId="27FB9F27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水的重要性</w:t>
            </w:r>
          </w:p>
        </w:tc>
        <w:tc>
          <w:tcPr>
            <w:tcW w:w="1670" w:type="dxa"/>
          </w:tcPr>
          <w:p w14:paraId="2130DEB9" w14:textId="5272264D" w:rsidR="00A02D96" w:rsidRPr="00A02D96" w:rsidRDefault="00A02D96" w:rsidP="00A02D96">
            <w:pPr>
              <w:pStyle w:val="Web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認識移工議題</w:t>
            </w:r>
          </w:p>
        </w:tc>
        <w:tc>
          <w:tcPr>
            <w:tcW w:w="1667" w:type="dxa"/>
          </w:tcPr>
          <w:p w14:paraId="7981D91C" w14:textId="1B40CD8C" w:rsidR="00A02D96" w:rsidRPr="00A02D96" w:rsidRDefault="00A02D96" w:rsidP="00A02D96">
            <w:pPr>
              <w:pStyle w:val="Web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小小程式設計師</w:t>
            </w:r>
          </w:p>
        </w:tc>
        <w:tc>
          <w:tcPr>
            <w:tcW w:w="1446" w:type="dxa"/>
          </w:tcPr>
          <w:p w14:paraId="6ADD35F9" w14:textId="0A339FB0" w:rsidR="00A02D96" w:rsidRPr="00A02D96" w:rsidRDefault="00A02D96" w:rsidP="00A02D96">
            <w:pPr>
              <w:pStyle w:val="Web"/>
              <w:shd w:val="clear" w:color="auto" w:fill="FFFFFF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A02D96" w:rsidRPr="00F632E3" w14:paraId="28B09749" w14:textId="5420787C" w:rsidTr="00011E7E">
        <w:trPr>
          <w:trHeight w:val="287"/>
        </w:trPr>
        <w:tc>
          <w:tcPr>
            <w:tcW w:w="992" w:type="dxa"/>
          </w:tcPr>
          <w:p w14:paraId="33513DDB" w14:textId="77777777" w:rsidR="00A02D96" w:rsidRPr="00F632E3" w:rsidRDefault="00A02D9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666" w:type="dxa"/>
          </w:tcPr>
          <w:p w14:paraId="4EBEC064" w14:textId="65F6F8CD" w:rsidR="00A02D96" w:rsidRPr="00011E7E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愛護地球</w:t>
            </w:r>
          </w:p>
        </w:tc>
        <w:tc>
          <w:tcPr>
            <w:tcW w:w="1666" w:type="dxa"/>
          </w:tcPr>
          <w:p w14:paraId="06E7A143" w14:textId="69FFEAA7" w:rsidR="00A02D96" w:rsidRPr="00F632E3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076F1">
              <w:rPr>
                <w:rFonts w:hint="eastAsia"/>
                <w:b/>
                <w:bCs/>
                <w:sz w:val="20"/>
                <w:szCs w:val="28"/>
              </w:rPr>
              <w:t>重文輕武話宋朝</w:t>
            </w:r>
          </w:p>
        </w:tc>
        <w:tc>
          <w:tcPr>
            <w:tcW w:w="1667" w:type="dxa"/>
          </w:tcPr>
          <w:p w14:paraId="7F222E26" w14:textId="30B05DF2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水的重要性</w:t>
            </w:r>
          </w:p>
        </w:tc>
        <w:tc>
          <w:tcPr>
            <w:tcW w:w="1670" w:type="dxa"/>
          </w:tcPr>
          <w:p w14:paraId="5D516B74" w14:textId="19DA37B0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認識移工議題</w:t>
            </w:r>
          </w:p>
        </w:tc>
        <w:tc>
          <w:tcPr>
            <w:tcW w:w="1667" w:type="dxa"/>
          </w:tcPr>
          <w:p w14:paraId="1DF2D283" w14:textId="16663A3D" w:rsidR="00A02D96" w:rsidRPr="00A02D96" w:rsidRDefault="00A02D96" w:rsidP="00A02D96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A02D96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孫悟空變變變</w:t>
            </w:r>
            <w:r w:rsidRPr="00A02D96"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446" w:type="dxa"/>
          </w:tcPr>
          <w:p w14:paraId="17942087" w14:textId="1F947901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A02D96" w:rsidRPr="00F632E3" w14:paraId="0D5D419A" w14:textId="57F48E94" w:rsidTr="00A02D96">
        <w:trPr>
          <w:trHeight w:val="246"/>
        </w:trPr>
        <w:tc>
          <w:tcPr>
            <w:tcW w:w="992" w:type="dxa"/>
          </w:tcPr>
          <w:p w14:paraId="19A8A6DC" w14:textId="77777777" w:rsidR="00A02D96" w:rsidRPr="00F632E3" w:rsidRDefault="00A02D9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666" w:type="dxa"/>
          </w:tcPr>
          <w:p w14:paraId="76160981" w14:textId="4EB3D0AD" w:rsidR="00A02D96" w:rsidRPr="00011E7E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愛護地球</w:t>
            </w:r>
          </w:p>
        </w:tc>
        <w:tc>
          <w:tcPr>
            <w:tcW w:w="1666" w:type="dxa"/>
          </w:tcPr>
          <w:p w14:paraId="467793EC" w14:textId="19D9FAF0" w:rsidR="00A02D96" w:rsidRPr="00F632E3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科學發明</w:t>
            </w:r>
          </w:p>
        </w:tc>
        <w:tc>
          <w:tcPr>
            <w:tcW w:w="1667" w:type="dxa"/>
          </w:tcPr>
          <w:p w14:paraId="74729A86" w14:textId="19767732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水資源危機</w:t>
            </w:r>
          </w:p>
        </w:tc>
        <w:tc>
          <w:tcPr>
            <w:tcW w:w="1670" w:type="dxa"/>
          </w:tcPr>
          <w:p w14:paraId="6B9F060E" w14:textId="10372685" w:rsidR="00A02D96" w:rsidRPr="00A02D96" w:rsidRDefault="00A02D96" w:rsidP="00A02D96">
            <w:pPr>
              <w:pStyle w:val="Web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移工知識大哉問</w:t>
            </w:r>
          </w:p>
        </w:tc>
        <w:tc>
          <w:tcPr>
            <w:tcW w:w="1667" w:type="dxa"/>
          </w:tcPr>
          <w:p w14:paraId="40F5CCE5" w14:textId="6AD4FC97" w:rsidR="00A02D96" w:rsidRPr="00A02D96" w:rsidRDefault="00A02D96" w:rsidP="00A02D96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A02D96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孫悟空變變變</w:t>
            </w:r>
            <w:r w:rsidRPr="00A02D96"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  <w:t xml:space="preserve"> </w:t>
            </w:r>
          </w:p>
        </w:tc>
        <w:tc>
          <w:tcPr>
            <w:tcW w:w="1446" w:type="dxa"/>
          </w:tcPr>
          <w:p w14:paraId="4EB83F32" w14:textId="0F0B562E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A02D96" w:rsidRPr="00F632E3" w14:paraId="2EAEC4CC" w14:textId="00915CCB" w:rsidTr="00011E7E">
        <w:trPr>
          <w:trHeight w:val="269"/>
        </w:trPr>
        <w:tc>
          <w:tcPr>
            <w:tcW w:w="992" w:type="dxa"/>
          </w:tcPr>
          <w:p w14:paraId="4DAA5BA7" w14:textId="77777777" w:rsidR="00A02D96" w:rsidRPr="00F632E3" w:rsidRDefault="00A02D9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666" w:type="dxa"/>
          </w:tcPr>
          <w:p w14:paraId="1B8B040A" w14:textId="63594E85" w:rsidR="00A02D96" w:rsidRPr="00011E7E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愛護地球</w:t>
            </w:r>
          </w:p>
        </w:tc>
        <w:tc>
          <w:tcPr>
            <w:tcW w:w="1666" w:type="dxa"/>
          </w:tcPr>
          <w:p w14:paraId="3F26BC77" w14:textId="5A7C7CBD" w:rsidR="00A02D96" w:rsidRPr="00F632E3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科學發明</w:t>
            </w:r>
          </w:p>
        </w:tc>
        <w:tc>
          <w:tcPr>
            <w:tcW w:w="1667" w:type="dxa"/>
          </w:tcPr>
          <w:p w14:paraId="4C18E9FC" w14:textId="64D6866C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水資源危機</w:t>
            </w:r>
          </w:p>
        </w:tc>
        <w:tc>
          <w:tcPr>
            <w:tcW w:w="1670" w:type="dxa"/>
          </w:tcPr>
          <w:p w14:paraId="72D550B2" w14:textId="1B646B79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移工知識大哉問</w:t>
            </w:r>
          </w:p>
        </w:tc>
        <w:tc>
          <w:tcPr>
            <w:tcW w:w="1667" w:type="dxa"/>
          </w:tcPr>
          <w:p w14:paraId="2ABEDFC8" w14:textId="4B42E405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孫悟空變變變</w:t>
            </w:r>
          </w:p>
        </w:tc>
        <w:tc>
          <w:tcPr>
            <w:tcW w:w="1446" w:type="dxa"/>
          </w:tcPr>
          <w:p w14:paraId="7C85A8EF" w14:textId="3D56170B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A02D96" w:rsidRPr="00F632E3" w14:paraId="0E442999" w14:textId="799AC635" w:rsidTr="00011E7E">
        <w:trPr>
          <w:trHeight w:val="188"/>
        </w:trPr>
        <w:tc>
          <w:tcPr>
            <w:tcW w:w="992" w:type="dxa"/>
          </w:tcPr>
          <w:p w14:paraId="01C09636" w14:textId="77777777" w:rsidR="00A02D96" w:rsidRPr="00F632E3" w:rsidRDefault="00A02D9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666" w:type="dxa"/>
          </w:tcPr>
          <w:p w14:paraId="544F4FC3" w14:textId="74261DB4" w:rsidR="00A02D96" w:rsidRPr="00011E7E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愛護地球</w:t>
            </w:r>
          </w:p>
        </w:tc>
        <w:tc>
          <w:tcPr>
            <w:tcW w:w="1666" w:type="dxa"/>
          </w:tcPr>
          <w:p w14:paraId="01B3C3E3" w14:textId="74CA374C" w:rsidR="00A02D96" w:rsidRPr="00F632E3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科學發明</w:t>
            </w:r>
          </w:p>
        </w:tc>
        <w:tc>
          <w:tcPr>
            <w:tcW w:w="1667" w:type="dxa"/>
          </w:tcPr>
          <w:p w14:paraId="686E8FFD" w14:textId="1754D787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研究主題</w:t>
            </w:r>
          </w:p>
        </w:tc>
        <w:tc>
          <w:tcPr>
            <w:tcW w:w="1670" w:type="dxa"/>
          </w:tcPr>
          <w:p w14:paraId="7496C369" w14:textId="767BC716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移工知識大哉問</w:t>
            </w:r>
          </w:p>
        </w:tc>
        <w:tc>
          <w:tcPr>
            <w:tcW w:w="1667" w:type="dxa"/>
          </w:tcPr>
          <w:p w14:paraId="6218218A" w14:textId="5194832B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百變造型師</w:t>
            </w:r>
          </w:p>
        </w:tc>
        <w:tc>
          <w:tcPr>
            <w:tcW w:w="1446" w:type="dxa"/>
          </w:tcPr>
          <w:p w14:paraId="56D39691" w14:textId="44D95ED6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A02D96" w:rsidRPr="00F632E3" w14:paraId="3C187A8D" w14:textId="7FDFB101" w:rsidTr="00011E7E">
        <w:trPr>
          <w:trHeight w:val="434"/>
        </w:trPr>
        <w:tc>
          <w:tcPr>
            <w:tcW w:w="992" w:type="dxa"/>
          </w:tcPr>
          <w:p w14:paraId="67FC7BCA" w14:textId="77777777" w:rsidR="00A02D96" w:rsidRPr="00F632E3" w:rsidRDefault="00A02D9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666" w:type="dxa"/>
          </w:tcPr>
          <w:p w14:paraId="5C25F0D6" w14:textId="754E76FA" w:rsidR="00A02D96" w:rsidRPr="00011E7E" w:rsidRDefault="00A02D96" w:rsidP="00A02D96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011E7E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愛護地球</w:t>
            </w:r>
          </w:p>
        </w:tc>
        <w:tc>
          <w:tcPr>
            <w:tcW w:w="1666" w:type="dxa"/>
          </w:tcPr>
          <w:p w14:paraId="369536A2" w14:textId="42BF946F" w:rsidR="00A02D96" w:rsidRPr="00F632E3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宋詞的豪放與婉約</w:t>
            </w:r>
          </w:p>
        </w:tc>
        <w:tc>
          <w:tcPr>
            <w:tcW w:w="1667" w:type="dxa"/>
          </w:tcPr>
          <w:p w14:paraId="155DA61E" w14:textId="5047EF09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研究主題</w:t>
            </w:r>
          </w:p>
        </w:tc>
        <w:tc>
          <w:tcPr>
            <w:tcW w:w="1670" w:type="dxa"/>
          </w:tcPr>
          <w:p w14:paraId="44BA8864" w14:textId="6C6FDF27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當我成了移工</w:t>
            </w:r>
          </w:p>
        </w:tc>
        <w:tc>
          <w:tcPr>
            <w:tcW w:w="1667" w:type="dxa"/>
          </w:tcPr>
          <w:p w14:paraId="1522B0B3" w14:textId="63E656E5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百變造型師</w:t>
            </w:r>
          </w:p>
        </w:tc>
        <w:tc>
          <w:tcPr>
            <w:tcW w:w="1446" w:type="dxa"/>
          </w:tcPr>
          <w:p w14:paraId="430F46B6" w14:textId="5FE95304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A02D96" w:rsidRPr="00F632E3" w14:paraId="22667A92" w14:textId="53124B4F" w:rsidTr="00011E7E">
        <w:trPr>
          <w:trHeight w:val="444"/>
        </w:trPr>
        <w:tc>
          <w:tcPr>
            <w:tcW w:w="992" w:type="dxa"/>
          </w:tcPr>
          <w:p w14:paraId="1222432D" w14:textId="77777777" w:rsidR="00A02D96" w:rsidRPr="00F632E3" w:rsidRDefault="00A02D9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666" w:type="dxa"/>
          </w:tcPr>
          <w:p w14:paraId="4777C18E" w14:textId="5E3746EF" w:rsidR="00A02D96" w:rsidRPr="00011E7E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愛護地球</w:t>
            </w:r>
          </w:p>
        </w:tc>
        <w:tc>
          <w:tcPr>
            <w:tcW w:w="1666" w:type="dxa"/>
          </w:tcPr>
          <w:p w14:paraId="584944DE" w14:textId="176ACB47" w:rsidR="00A02D96" w:rsidRPr="00F632E3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宋詞的豪放與婉約</w:t>
            </w:r>
          </w:p>
        </w:tc>
        <w:tc>
          <w:tcPr>
            <w:tcW w:w="1667" w:type="dxa"/>
          </w:tcPr>
          <w:p w14:paraId="0DE3E227" w14:textId="3615DD0E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研究問題</w:t>
            </w:r>
          </w:p>
        </w:tc>
        <w:tc>
          <w:tcPr>
            <w:tcW w:w="1670" w:type="dxa"/>
          </w:tcPr>
          <w:p w14:paraId="7A679C0D" w14:textId="3CCBA5DA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當我成了移工</w:t>
            </w:r>
          </w:p>
        </w:tc>
        <w:tc>
          <w:tcPr>
            <w:tcW w:w="1667" w:type="dxa"/>
          </w:tcPr>
          <w:p w14:paraId="07C477C2" w14:textId="30754777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百變造型師</w:t>
            </w:r>
          </w:p>
        </w:tc>
        <w:tc>
          <w:tcPr>
            <w:tcW w:w="1446" w:type="dxa"/>
          </w:tcPr>
          <w:p w14:paraId="73DA8D2A" w14:textId="511E0577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A02D96" w:rsidRPr="00F632E3" w14:paraId="37390B64" w14:textId="02B60031" w:rsidTr="00011E7E">
        <w:trPr>
          <w:trHeight w:val="422"/>
        </w:trPr>
        <w:tc>
          <w:tcPr>
            <w:tcW w:w="992" w:type="dxa"/>
          </w:tcPr>
          <w:p w14:paraId="507905AF" w14:textId="77777777" w:rsidR="00A02D96" w:rsidRPr="00F632E3" w:rsidRDefault="00A02D9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666" w:type="dxa"/>
          </w:tcPr>
          <w:p w14:paraId="4DDBF1D3" w14:textId="3E4F5921" w:rsidR="00A02D96" w:rsidRPr="00011E7E" w:rsidRDefault="00A02D96" w:rsidP="00A02D96">
            <w:pPr>
              <w:pStyle w:val="Default"/>
              <w:jc w:val="center"/>
              <w:rPr>
                <w:sz w:val="28"/>
                <w:szCs w:val="28"/>
              </w:rPr>
            </w:pPr>
            <w:r w:rsidRPr="00A02D96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認識身體</w:t>
            </w:r>
          </w:p>
        </w:tc>
        <w:tc>
          <w:tcPr>
            <w:tcW w:w="1666" w:type="dxa"/>
          </w:tcPr>
          <w:p w14:paraId="09D91109" w14:textId="77051298" w:rsidR="00A02D96" w:rsidRPr="00F632E3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20"/>
                <w:szCs w:val="28"/>
              </w:rPr>
              <w:t>鐵面無私包青天</w:t>
            </w:r>
          </w:p>
        </w:tc>
        <w:tc>
          <w:tcPr>
            <w:tcW w:w="1667" w:type="dxa"/>
          </w:tcPr>
          <w:p w14:paraId="676F3087" w14:textId="1A7283CB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研究問題</w:t>
            </w:r>
          </w:p>
        </w:tc>
        <w:tc>
          <w:tcPr>
            <w:tcW w:w="1670" w:type="dxa"/>
          </w:tcPr>
          <w:p w14:paraId="2FA595F8" w14:textId="05BA9BDF" w:rsidR="00A02D96" w:rsidRPr="00A02D96" w:rsidRDefault="00A02D96" w:rsidP="00A02D96">
            <w:pPr>
              <w:pStyle w:val="Default"/>
              <w:jc w:val="center"/>
              <w:rPr>
                <w:sz w:val="23"/>
                <w:szCs w:val="23"/>
              </w:rPr>
            </w:pPr>
            <w:r w:rsidRPr="00A02D96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發現無名英雄</w:t>
            </w:r>
          </w:p>
        </w:tc>
        <w:tc>
          <w:tcPr>
            <w:tcW w:w="1667" w:type="dxa"/>
          </w:tcPr>
          <w:p w14:paraId="6C0F1522" w14:textId="2BBEC56C" w:rsidR="00A02D96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青蛙賽跑</w:t>
            </w:r>
          </w:p>
        </w:tc>
        <w:tc>
          <w:tcPr>
            <w:tcW w:w="1446" w:type="dxa"/>
          </w:tcPr>
          <w:p w14:paraId="7E770649" w14:textId="091B0157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A02D96" w:rsidRPr="00F632E3" w14:paraId="54E34393" w14:textId="447592BA" w:rsidTr="00011E7E">
        <w:trPr>
          <w:trHeight w:val="428"/>
        </w:trPr>
        <w:tc>
          <w:tcPr>
            <w:tcW w:w="992" w:type="dxa"/>
          </w:tcPr>
          <w:p w14:paraId="2276D252" w14:textId="77777777" w:rsidR="00A02D96" w:rsidRPr="00F632E3" w:rsidRDefault="00A02D96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666" w:type="dxa"/>
          </w:tcPr>
          <w:p w14:paraId="436F6935" w14:textId="66D4DB61" w:rsidR="00A02D96" w:rsidRPr="00011E7E" w:rsidRDefault="00A02D96" w:rsidP="00A02D96">
            <w:pPr>
              <w:pStyle w:val="Default"/>
              <w:jc w:val="center"/>
              <w:rPr>
                <w:sz w:val="28"/>
                <w:szCs w:val="28"/>
              </w:rPr>
            </w:pPr>
            <w:r w:rsidRPr="00A02D96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認識身體</w:t>
            </w:r>
          </w:p>
        </w:tc>
        <w:tc>
          <w:tcPr>
            <w:tcW w:w="1666" w:type="dxa"/>
          </w:tcPr>
          <w:p w14:paraId="2423F2CB" w14:textId="18A74D14" w:rsidR="00A02D96" w:rsidRPr="00F632E3" w:rsidRDefault="00A02D96" w:rsidP="00A02D96">
            <w:pPr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綜合活動自製桌遊</w:t>
            </w:r>
          </w:p>
        </w:tc>
        <w:tc>
          <w:tcPr>
            <w:tcW w:w="1667" w:type="dxa"/>
          </w:tcPr>
          <w:p w14:paraId="122615BD" w14:textId="5826A7B9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研究進度</w:t>
            </w:r>
          </w:p>
        </w:tc>
        <w:tc>
          <w:tcPr>
            <w:tcW w:w="1670" w:type="dxa"/>
          </w:tcPr>
          <w:p w14:paraId="5A1CABC8" w14:textId="5D0E449B" w:rsidR="00A02D96" w:rsidRPr="00A02D96" w:rsidRDefault="00A02D96" w:rsidP="00A02D96">
            <w:pPr>
              <w:pStyle w:val="Web"/>
              <w:shd w:val="clear" w:color="auto" w:fill="FFFFFF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發現無名英雄</w:t>
            </w:r>
          </w:p>
        </w:tc>
        <w:tc>
          <w:tcPr>
            <w:tcW w:w="1667" w:type="dxa"/>
          </w:tcPr>
          <w:p w14:paraId="0C0D1A1B" w14:textId="6B2F2A7C" w:rsidR="00A02D96" w:rsidRPr="00A02D96" w:rsidRDefault="00FB2FFC" w:rsidP="00A02D96">
            <w:pPr>
              <w:pStyle w:val="Web"/>
              <w:shd w:val="clear" w:color="auto" w:fill="FFFFFF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青蛙賽跑</w:t>
            </w:r>
          </w:p>
        </w:tc>
        <w:tc>
          <w:tcPr>
            <w:tcW w:w="1446" w:type="dxa"/>
          </w:tcPr>
          <w:p w14:paraId="18F6F35F" w14:textId="6367469E" w:rsidR="00A02D96" w:rsidRPr="00A02D96" w:rsidRDefault="00A02D96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FB2FFC" w:rsidRPr="00F632E3" w14:paraId="34553E51" w14:textId="20D949BB" w:rsidTr="00011E7E">
        <w:trPr>
          <w:trHeight w:val="275"/>
        </w:trPr>
        <w:tc>
          <w:tcPr>
            <w:tcW w:w="992" w:type="dxa"/>
          </w:tcPr>
          <w:p w14:paraId="2DA443DB" w14:textId="77777777" w:rsidR="00FB2FFC" w:rsidRPr="00F632E3" w:rsidRDefault="00FB2FFC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666" w:type="dxa"/>
          </w:tcPr>
          <w:p w14:paraId="11CC0027" w14:textId="0EF10171" w:rsidR="00FB2FFC" w:rsidRPr="00011E7E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認識身體</w:t>
            </w:r>
          </w:p>
        </w:tc>
        <w:tc>
          <w:tcPr>
            <w:tcW w:w="1666" w:type="dxa"/>
          </w:tcPr>
          <w:p w14:paraId="5A2E989B" w14:textId="6544B57B" w:rsidR="00FB2FFC" w:rsidRPr="00F632E3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綜合活動自製桌遊</w:t>
            </w:r>
          </w:p>
        </w:tc>
        <w:tc>
          <w:tcPr>
            <w:tcW w:w="1667" w:type="dxa"/>
          </w:tcPr>
          <w:p w14:paraId="48A1543D" w14:textId="1A68186D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工作分配</w:t>
            </w:r>
          </w:p>
        </w:tc>
        <w:tc>
          <w:tcPr>
            <w:tcW w:w="1670" w:type="dxa"/>
          </w:tcPr>
          <w:p w14:paraId="70299182" w14:textId="076AE453" w:rsidR="00FB2FFC" w:rsidRPr="00A02D96" w:rsidRDefault="00FB2FFC" w:rsidP="00A02D96">
            <w:pPr>
              <w:pStyle w:val="Web"/>
              <w:shd w:val="clear" w:color="auto" w:fill="FFFFFF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發現無名英雄</w:t>
            </w:r>
          </w:p>
        </w:tc>
        <w:tc>
          <w:tcPr>
            <w:tcW w:w="1667" w:type="dxa"/>
          </w:tcPr>
          <w:p w14:paraId="627D914A" w14:textId="49C8C3F4" w:rsidR="00FB2FFC" w:rsidRPr="00A02D96" w:rsidRDefault="00FB2FFC" w:rsidP="00A02D96">
            <w:pPr>
              <w:pStyle w:val="Web"/>
              <w:shd w:val="clear" w:color="auto" w:fill="FFFFFF"/>
              <w:jc w:val="center"/>
              <w:rPr>
                <w:b/>
                <w:bCs/>
                <w:sz w:val="20"/>
                <w:szCs w:val="28"/>
              </w:rPr>
            </w:pPr>
            <w:r w:rsidRPr="00FB2FFC">
              <w:rPr>
                <w:rFonts w:hint="eastAsia"/>
                <w:b/>
                <w:bCs/>
                <w:sz w:val="20"/>
                <w:szCs w:val="28"/>
              </w:rPr>
              <w:t>防疫小尖兵</w:t>
            </w:r>
          </w:p>
        </w:tc>
        <w:tc>
          <w:tcPr>
            <w:tcW w:w="1446" w:type="dxa"/>
          </w:tcPr>
          <w:p w14:paraId="05C010E8" w14:textId="48BBAA35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FB2FFC" w:rsidRPr="00F632E3" w14:paraId="7DFB3227" w14:textId="665B830C" w:rsidTr="00011E7E">
        <w:trPr>
          <w:trHeight w:val="324"/>
        </w:trPr>
        <w:tc>
          <w:tcPr>
            <w:tcW w:w="992" w:type="dxa"/>
          </w:tcPr>
          <w:p w14:paraId="45447F72" w14:textId="77777777" w:rsidR="00FB2FFC" w:rsidRPr="00F632E3" w:rsidRDefault="00FB2FFC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666" w:type="dxa"/>
          </w:tcPr>
          <w:p w14:paraId="6FD9FFF8" w14:textId="4ED1006D" w:rsidR="00FB2FFC" w:rsidRPr="00011E7E" w:rsidRDefault="00FB2FFC" w:rsidP="00A02D96">
            <w:pPr>
              <w:pStyle w:val="Default"/>
              <w:jc w:val="center"/>
              <w:rPr>
                <w:sz w:val="28"/>
                <w:szCs w:val="28"/>
              </w:rPr>
            </w:pPr>
            <w:r w:rsidRPr="00A02D96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認識身體</w:t>
            </w:r>
          </w:p>
        </w:tc>
        <w:tc>
          <w:tcPr>
            <w:tcW w:w="1666" w:type="dxa"/>
          </w:tcPr>
          <w:p w14:paraId="193DB8D8" w14:textId="17F318E3" w:rsidR="00FB2FFC" w:rsidRPr="00F632E3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人物畫廊論英雄</w:t>
            </w:r>
          </w:p>
        </w:tc>
        <w:tc>
          <w:tcPr>
            <w:tcW w:w="1667" w:type="dxa"/>
          </w:tcPr>
          <w:p w14:paraId="6FE8F1BC" w14:textId="4EDDA76E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蒐集資料</w:t>
            </w:r>
          </w:p>
        </w:tc>
        <w:tc>
          <w:tcPr>
            <w:tcW w:w="1670" w:type="dxa"/>
          </w:tcPr>
          <w:p w14:paraId="568EAD23" w14:textId="7F08A094" w:rsidR="00FB2FFC" w:rsidRPr="00A02D96" w:rsidRDefault="00FB2FFC" w:rsidP="00A02D96">
            <w:pPr>
              <w:pStyle w:val="Web"/>
              <w:shd w:val="clear" w:color="auto" w:fill="FFFFFF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發現無名英雄</w:t>
            </w:r>
          </w:p>
        </w:tc>
        <w:tc>
          <w:tcPr>
            <w:tcW w:w="1667" w:type="dxa"/>
          </w:tcPr>
          <w:p w14:paraId="26BE3830" w14:textId="36124574" w:rsidR="00FB2FFC" w:rsidRPr="00A02D96" w:rsidRDefault="00FB2FFC" w:rsidP="00FB2FFC">
            <w:pPr>
              <w:pStyle w:val="Web"/>
              <w:shd w:val="clear" w:color="auto" w:fill="FFFFFF"/>
              <w:jc w:val="center"/>
              <w:rPr>
                <w:b/>
                <w:bCs/>
                <w:sz w:val="20"/>
                <w:szCs w:val="28"/>
              </w:rPr>
            </w:pPr>
            <w:r w:rsidRPr="00FB2FFC">
              <w:rPr>
                <w:rFonts w:hint="eastAsia"/>
                <w:b/>
                <w:bCs/>
                <w:sz w:val="20"/>
                <w:szCs w:val="28"/>
              </w:rPr>
              <w:t>防疫小尖兵</w:t>
            </w:r>
          </w:p>
        </w:tc>
        <w:tc>
          <w:tcPr>
            <w:tcW w:w="1446" w:type="dxa"/>
          </w:tcPr>
          <w:p w14:paraId="3A94EAA9" w14:textId="13E3D710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FB2FFC" w:rsidRPr="00F632E3" w14:paraId="24E82C3D" w14:textId="0A2AF007" w:rsidTr="00011E7E">
        <w:trPr>
          <w:trHeight w:val="387"/>
        </w:trPr>
        <w:tc>
          <w:tcPr>
            <w:tcW w:w="992" w:type="dxa"/>
          </w:tcPr>
          <w:p w14:paraId="28BFFD6D" w14:textId="77777777" w:rsidR="00FB2FFC" w:rsidRPr="00F632E3" w:rsidRDefault="00FB2FFC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666" w:type="dxa"/>
          </w:tcPr>
          <w:p w14:paraId="686A10CB" w14:textId="430A2E2A" w:rsidR="00FB2FFC" w:rsidRPr="00011E7E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認識身體</w:t>
            </w:r>
          </w:p>
        </w:tc>
        <w:tc>
          <w:tcPr>
            <w:tcW w:w="1666" w:type="dxa"/>
          </w:tcPr>
          <w:p w14:paraId="48131F8D" w14:textId="640E70D6" w:rsidR="00FB2FFC" w:rsidRPr="00F632E3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人物畫廊論英雄</w:t>
            </w:r>
          </w:p>
        </w:tc>
        <w:tc>
          <w:tcPr>
            <w:tcW w:w="1667" w:type="dxa"/>
          </w:tcPr>
          <w:p w14:paraId="20AE3BF7" w14:textId="3732A9BF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判斷檢核</w:t>
            </w:r>
          </w:p>
        </w:tc>
        <w:tc>
          <w:tcPr>
            <w:tcW w:w="1670" w:type="dxa"/>
          </w:tcPr>
          <w:p w14:paraId="573F411B" w14:textId="09055278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發現無名英雄</w:t>
            </w:r>
          </w:p>
        </w:tc>
        <w:tc>
          <w:tcPr>
            <w:tcW w:w="1667" w:type="dxa"/>
          </w:tcPr>
          <w:p w14:paraId="218E2B60" w14:textId="0C8AFE63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FB2FFC">
              <w:rPr>
                <w:rFonts w:hint="eastAsia"/>
                <w:b/>
                <w:bCs/>
                <w:sz w:val="20"/>
                <w:szCs w:val="28"/>
              </w:rPr>
              <w:t>終極密碼</w:t>
            </w:r>
          </w:p>
        </w:tc>
        <w:tc>
          <w:tcPr>
            <w:tcW w:w="1446" w:type="dxa"/>
          </w:tcPr>
          <w:p w14:paraId="30B18280" w14:textId="72EA4CB8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FB2FFC" w:rsidRPr="00F632E3" w14:paraId="12B4B5C0" w14:textId="560989B7" w:rsidTr="00011E7E">
        <w:trPr>
          <w:trHeight w:val="387"/>
        </w:trPr>
        <w:tc>
          <w:tcPr>
            <w:tcW w:w="992" w:type="dxa"/>
          </w:tcPr>
          <w:p w14:paraId="79F5DB6D" w14:textId="77777777" w:rsidR="00FB2FFC" w:rsidRPr="00F632E3" w:rsidRDefault="00FB2FFC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666" w:type="dxa"/>
          </w:tcPr>
          <w:p w14:paraId="67EFD86F" w14:textId="7899CF8E" w:rsidR="00FB2FFC" w:rsidRPr="00011E7E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認識身體</w:t>
            </w:r>
          </w:p>
        </w:tc>
        <w:tc>
          <w:tcPr>
            <w:tcW w:w="1666" w:type="dxa"/>
          </w:tcPr>
          <w:p w14:paraId="774F13A1" w14:textId="190BC0AC" w:rsidR="00FB2FFC" w:rsidRPr="00F632E3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人物畫廊論英雄</w:t>
            </w:r>
          </w:p>
        </w:tc>
        <w:tc>
          <w:tcPr>
            <w:tcW w:w="1667" w:type="dxa"/>
          </w:tcPr>
          <w:p w14:paraId="2FB10A9D" w14:textId="5FF465C9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整理資料</w:t>
            </w:r>
          </w:p>
        </w:tc>
        <w:tc>
          <w:tcPr>
            <w:tcW w:w="1670" w:type="dxa"/>
          </w:tcPr>
          <w:p w14:paraId="35F0FE14" w14:textId="75B232F4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18"/>
                <w:szCs w:val="28"/>
              </w:rPr>
              <w:t>東南亞物資補給站</w:t>
            </w:r>
          </w:p>
        </w:tc>
        <w:tc>
          <w:tcPr>
            <w:tcW w:w="1667" w:type="dxa"/>
          </w:tcPr>
          <w:p w14:paraId="7BFF1EA9" w14:textId="02F3B58A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FB2FFC">
              <w:rPr>
                <w:rFonts w:hint="eastAsia"/>
                <w:b/>
                <w:bCs/>
                <w:sz w:val="20"/>
                <w:szCs w:val="28"/>
              </w:rPr>
              <w:t>終極密碼</w:t>
            </w:r>
          </w:p>
        </w:tc>
        <w:tc>
          <w:tcPr>
            <w:tcW w:w="1446" w:type="dxa"/>
          </w:tcPr>
          <w:p w14:paraId="79502552" w14:textId="10613371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FB2FFC" w:rsidRPr="00F632E3" w14:paraId="26D3116F" w14:textId="0FC3BEB5" w:rsidTr="00011E7E">
        <w:trPr>
          <w:trHeight w:val="67"/>
        </w:trPr>
        <w:tc>
          <w:tcPr>
            <w:tcW w:w="992" w:type="dxa"/>
          </w:tcPr>
          <w:p w14:paraId="39AD3D13" w14:textId="77777777" w:rsidR="00FB2FFC" w:rsidRPr="00F632E3" w:rsidRDefault="00FB2FFC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666" w:type="dxa"/>
          </w:tcPr>
          <w:p w14:paraId="460CCFD4" w14:textId="3FBC73AC" w:rsidR="00FB2FFC" w:rsidRPr="00011E7E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認識身體</w:t>
            </w:r>
          </w:p>
        </w:tc>
        <w:tc>
          <w:tcPr>
            <w:tcW w:w="1666" w:type="dxa"/>
          </w:tcPr>
          <w:p w14:paraId="748DCE41" w14:textId="72EB54C8" w:rsidR="00FB2FFC" w:rsidRPr="00F632E3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人物畫廊論英雄</w:t>
            </w:r>
          </w:p>
        </w:tc>
        <w:tc>
          <w:tcPr>
            <w:tcW w:w="1667" w:type="dxa"/>
          </w:tcPr>
          <w:p w14:paraId="7F2E966F" w14:textId="4222B39F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整理資料</w:t>
            </w:r>
          </w:p>
        </w:tc>
        <w:tc>
          <w:tcPr>
            <w:tcW w:w="1670" w:type="dxa"/>
          </w:tcPr>
          <w:p w14:paraId="394E2639" w14:textId="1C6A8D57" w:rsidR="00FB2FFC" w:rsidRPr="00A02D96" w:rsidRDefault="00FB2FFC" w:rsidP="00A02D96">
            <w:pPr>
              <w:pStyle w:val="HTML"/>
              <w:shd w:val="clear" w:color="auto" w:fill="FFFFFF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18"/>
                <w:szCs w:val="28"/>
              </w:rPr>
              <w:t>東南亞物資補給站</w:t>
            </w:r>
          </w:p>
        </w:tc>
        <w:tc>
          <w:tcPr>
            <w:tcW w:w="1667" w:type="dxa"/>
          </w:tcPr>
          <w:p w14:paraId="107EC768" w14:textId="6DBBA2CD" w:rsidR="00FB2FFC" w:rsidRPr="00FB2FFC" w:rsidRDefault="00FB2FFC" w:rsidP="00FB2FFC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FB2FFC">
              <w:rPr>
                <w:rFonts w:hint="eastAsia"/>
                <w:b/>
                <w:bCs/>
                <w:sz w:val="20"/>
                <w:szCs w:val="28"/>
              </w:rPr>
              <w:t>英打問答</w:t>
            </w:r>
          </w:p>
        </w:tc>
        <w:tc>
          <w:tcPr>
            <w:tcW w:w="1446" w:type="dxa"/>
          </w:tcPr>
          <w:p w14:paraId="061D22F7" w14:textId="0D36F5C2" w:rsidR="00FB2FFC" w:rsidRPr="00A02D96" w:rsidRDefault="00FB2FFC" w:rsidP="00A02D96">
            <w:pPr>
              <w:pStyle w:val="HTML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</w:p>
        </w:tc>
      </w:tr>
      <w:tr w:rsidR="00FB2FFC" w:rsidRPr="00F632E3" w14:paraId="243EF886" w14:textId="6A4BDE94" w:rsidTr="00011E7E">
        <w:trPr>
          <w:trHeight w:val="420"/>
        </w:trPr>
        <w:tc>
          <w:tcPr>
            <w:tcW w:w="992" w:type="dxa"/>
          </w:tcPr>
          <w:p w14:paraId="0A508F8B" w14:textId="77777777" w:rsidR="00FB2FFC" w:rsidRPr="00F632E3" w:rsidRDefault="00FB2FFC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666" w:type="dxa"/>
          </w:tcPr>
          <w:p w14:paraId="4F9F6E29" w14:textId="054F8486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認識身體</w:t>
            </w:r>
          </w:p>
        </w:tc>
        <w:tc>
          <w:tcPr>
            <w:tcW w:w="1666" w:type="dxa"/>
          </w:tcPr>
          <w:p w14:paraId="3251EA3F" w14:textId="492075BD" w:rsidR="00FB2FFC" w:rsidRPr="00F632E3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草船借箭火燒赤壁</w:t>
            </w:r>
          </w:p>
        </w:tc>
        <w:tc>
          <w:tcPr>
            <w:tcW w:w="1667" w:type="dxa"/>
          </w:tcPr>
          <w:p w14:paraId="0B943414" w14:textId="4F5E426F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摘記資料</w:t>
            </w:r>
          </w:p>
        </w:tc>
        <w:tc>
          <w:tcPr>
            <w:tcW w:w="1670" w:type="dxa"/>
          </w:tcPr>
          <w:p w14:paraId="4F9E97CA" w14:textId="0D19C669" w:rsidR="00FB2FFC" w:rsidRPr="00A02D96" w:rsidRDefault="00FB2FFC" w:rsidP="00A02D96">
            <w:pPr>
              <w:pStyle w:val="HTML"/>
              <w:shd w:val="clear" w:color="auto" w:fill="FFFFFF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8"/>
              </w:rPr>
              <w:t>線上攝影展</w:t>
            </w:r>
          </w:p>
        </w:tc>
        <w:tc>
          <w:tcPr>
            <w:tcW w:w="1667" w:type="dxa"/>
          </w:tcPr>
          <w:p w14:paraId="791B36FF" w14:textId="015C4A05" w:rsidR="00FB2FFC" w:rsidRPr="00A02D96" w:rsidRDefault="00FB2FFC" w:rsidP="00A02D96">
            <w:pPr>
              <w:pStyle w:val="HTML"/>
              <w:shd w:val="clear" w:color="auto" w:fill="FFFFFF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  <w:r w:rsidRPr="00FB2FFC">
              <w:rPr>
                <w:rFonts w:hint="eastAsia"/>
                <w:b/>
                <w:bCs/>
                <w:sz w:val="20"/>
                <w:szCs w:val="28"/>
              </w:rPr>
              <w:t>英打問答</w:t>
            </w:r>
          </w:p>
        </w:tc>
        <w:tc>
          <w:tcPr>
            <w:tcW w:w="1446" w:type="dxa"/>
          </w:tcPr>
          <w:p w14:paraId="123206E3" w14:textId="1D12E656" w:rsidR="00FB2FFC" w:rsidRPr="00A02D96" w:rsidRDefault="00FB2FFC" w:rsidP="00A02D96">
            <w:pPr>
              <w:pStyle w:val="HTML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</w:p>
        </w:tc>
      </w:tr>
      <w:tr w:rsidR="00FB2FFC" w:rsidRPr="00F632E3" w14:paraId="04BDEE1C" w14:textId="0D6C1B50" w:rsidTr="00011E7E">
        <w:trPr>
          <w:trHeight w:val="282"/>
        </w:trPr>
        <w:tc>
          <w:tcPr>
            <w:tcW w:w="992" w:type="dxa"/>
          </w:tcPr>
          <w:p w14:paraId="1ED10027" w14:textId="77777777" w:rsidR="00FB2FFC" w:rsidRPr="00F632E3" w:rsidRDefault="00FB2FFC" w:rsidP="00A63935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666" w:type="dxa"/>
          </w:tcPr>
          <w:p w14:paraId="52FF98FB" w14:textId="7D3D4D0C" w:rsidR="00FB2FFC" w:rsidRPr="00011E7E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昆蟲寫真集</w:t>
            </w:r>
          </w:p>
        </w:tc>
        <w:tc>
          <w:tcPr>
            <w:tcW w:w="1666" w:type="dxa"/>
          </w:tcPr>
          <w:p w14:paraId="329CB398" w14:textId="7D51C1E0" w:rsidR="00FB2FFC" w:rsidRPr="00F632E3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草船借箭火燒赤壁</w:t>
            </w:r>
          </w:p>
        </w:tc>
        <w:tc>
          <w:tcPr>
            <w:tcW w:w="1667" w:type="dxa"/>
          </w:tcPr>
          <w:p w14:paraId="40A2A2F7" w14:textId="47793969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研究題目</w:t>
            </w:r>
          </w:p>
        </w:tc>
        <w:tc>
          <w:tcPr>
            <w:tcW w:w="1670" w:type="dxa"/>
          </w:tcPr>
          <w:p w14:paraId="3A52A1EA" w14:textId="6522949E" w:rsidR="00FB2FFC" w:rsidRPr="00A02D96" w:rsidRDefault="00FB2FFC" w:rsidP="00A02D96">
            <w:pPr>
              <w:pStyle w:val="HTML"/>
              <w:shd w:val="clear" w:color="auto" w:fill="FFFFFF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8"/>
              </w:rPr>
              <w:t>線上攝影展</w:t>
            </w:r>
          </w:p>
        </w:tc>
        <w:tc>
          <w:tcPr>
            <w:tcW w:w="1667" w:type="dxa"/>
          </w:tcPr>
          <w:p w14:paraId="3943B2E3" w14:textId="6B959052" w:rsidR="00FB2FFC" w:rsidRPr="00FB2FFC" w:rsidRDefault="00FB2FFC" w:rsidP="00FB2FFC">
            <w:pPr>
              <w:pStyle w:val="HTML"/>
              <w:shd w:val="clear" w:color="auto" w:fill="FFFFFF"/>
              <w:jc w:val="center"/>
              <w:rPr>
                <w:b/>
                <w:bCs/>
                <w:sz w:val="20"/>
                <w:szCs w:val="28"/>
              </w:rPr>
            </w:pPr>
            <w:r w:rsidRPr="00FB2FFC">
              <w:rPr>
                <w:rFonts w:hint="eastAsia"/>
                <w:b/>
                <w:bCs/>
                <w:sz w:val="20"/>
                <w:szCs w:val="28"/>
              </w:rPr>
              <w:t>打鼓達人</w:t>
            </w:r>
          </w:p>
        </w:tc>
        <w:tc>
          <w:tcPr>
            <w:tcW w:w="1446" w:type="dxa"/>
          </w:tcPr>
          <w:p w14:paraId="0F1A7317" w14:textId="6FC02476" w:rsidR="00FB2FFC" w:rsidRPr="00A02D96" w:rsidRDefault="00FB2FFC" w:rsidP="00A02D96">
            <w:pPr>
              <w:pStyle w:val="HTML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</w:p>
        </w:tc>
      </w:tr>
      <w:tr w:rsidR="00FB2FFC" w:rsidRPr="00F632E3" w14:paraId="607121C6" w14:textId="41DAF0BC" w:rsidTr="00011E7E">
        <w:trPr>
          <w:trHeight w:val="344"/>
        </w:trPr>
        <w:tc>
          <w:tcPr>
            <w:tcW w:w="992" w:type="dxa"/>
          </w:tcPr>
          <w:p w14:paraId="056456DB" w14:textId="77777777" w:rsidR="00FB2FFC" w:rsidRPr="00F632E3" w:rsidRDefault="00FB2FFC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666" w:type="dxa"/>
          </w:tcPr>
          <w:p w14:paraId="7564C940" w14:textId="2F350037" w:rsidR="00FB2FFC" w:rsidRPr="00011E7E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昆蟲寫真集</w:t>
            </w:r>
          </w:p>
        </w:tc>
        <w:tc>
          <w:tcPr>
            <w:tcW w:w="1666" w:type="dxa"/>
          </w:tcPr>
          <w:p w14:paraId="36899735" w14:textId="4487B5FF" w:rsidR="00FB2FFC" w:rsidRPr="00F632E3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七擒孟獲空城退師</w:t>
            </w:r>
          </w:p>
        </w:tc>
        <w:tc>
          <w:tcPr>
            <w:tcW w:w="1667" w:type="dxa"/>
          </w:tcPr>
          <w:p w14:paraId="577AA8F0" w14:textId="2AD18F5D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撰寫研究報告</w:t>
            </w:r>
          </w:p>
        </w:tc>
        <w:tc>
          <w:tcPr>
            <w:tcW w:w="1670" w:type="dxa"/>
          </w:tcPr>
          <w:p w14:paraId="17AFF37B" w14:textId="7AAC69BB" w:rsidR="00FB2FFC" w:rsidRPr="00A02D96" w:rsidRDefault="00FB2FFC" w:rsidP="00A02D96">
            <w:pPr>
              <w:pStyle w:val="HTML"/>
              <w:shd w:val="clear" w:color="auto" w:fill="FFFFFF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8"/>
              </w:rPr>
              <w:t>線上攝影展</w:t>
            </w:r>
          </w:p>
        </w:tc>
        <w:tc>
          <w:tcPr>
            <w:tcW w:w="1667" w:type="dxa"/>
          </w:tcPr>
          <w:p w14:paraId="553319AB" w14:textId="06360B33" w:rsidR="00FB2FFC" w:rsidRPr="00A02D96" w:rsidRDefault="00FB2FFC" w:rsidP="00A02D96">
            <w:pPr>
              <w:pStyle w:val="HTML"/>
              <w:shd w:val="clear" w:color="auto" w:fill="FFFFFF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  <w:r w:rsidRPr="00FB2FFC">
              <w:rPr>
                <w:rFonts w:hint="eastAsia"/>
                <w:b/>
                <w:bCs/>
                <w:sz w:val="20"/>
                <w:szCs w:val="28"/>
              </w:rPr>
              <w:t>打鼓達人</w:t>
            </w:r>
          </w:p>
        </w:tc>
        <w:tc>
          <w:tcPr>
            <w:tcW w:w="1446" w:type="dxa"/>
          </w:tcPr>
          <w:p w14:paraId="541C6590" w14:textId="107E37E6" w:rsidR="00FB2FFC" w:rsidRPr="00A02D96" w:rsidRDefault="00FB2FFC" w:rsidP="00A02D96">
            <w:pPr>
              <w:pStyle w:val="HTML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</w:p>
        </w:tc>
      </w:tr>
      <w:tr w:rsidR="00FB2FFC" w:rsidRPr="00F632E3" w14:paraId="417968EA" w14:textId="4FAB99EE" w:rsidTr="00011E7E">
        <w:trPr>
          <w:trHeight w:val="126"/>
        </w:trPr>
        <w:tc>
          <w:tcPr>
            <w:tcW w:w="992" w:type="dxa"/>
          </w:tcPr>
          <w:p w14:paraId="6F298850" w14:textId="77777777" w:rsidR="00FB2FFC" w:rsidRPr="00F632E3" w:rsidRDefault="00FB2FFC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666" w:type="dxa"/>
          </w:tcPr>
          <w:p w14:paraId="275F47AC" w14:textId="1F55FDAC" w:rsidR="00FB2FFC" w:rsidRPr="00011E7E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昆蟲寫真集</w:t>
            </w:r>
          </w:p>
        </w:tc>
        <w:tc>
          <w:tcPr>
            <w:tcW w:w="1666" w:type="dxa"/>
          </w:tcPr>
          <w:p w14:paraId="0D4D4676" w14:textId="255DC8C9" w:rsidR="00FB2FFC" w:rsidRPr="00F632E3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七擒孟獲空城退師</w:t>
            </w:r>
          </w:p>
        </w:tc>
        <w:tc>
          <w:tcPr>
            <w:tcW w:w="1667" w:type="dxa"/>
          </w:tcPr>
          <w:p w14:paraId="6894E073" w14:textId="705C0B3F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撰寫研究報告</w:t>
            </w:r>
          </w:p>
        </w:tc>
        <w:tc>
          <w:tcPr>
            <w:tcW w:w="1670" w:type="dxa"/>
          </w:tcPr>
          <w:p w14:paraId="327395D6" w14:textId="74051AAF" w:rsidR="00FB2FFC" w:rsidRPr="00A02D96" w:rsidRDefault="00FB2FFC" w:rsidP="00A02D96">
            <w:pPr>
              <w:pStyle w:val="HTML"/>
              <w:shd w:val="clear" w:color="auto" w:fill="FFFFFF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0"/>
                <w:szCs w:val="28"/>
              </w:rPr>
              <w:t>移工之聲</w:t>
            </w:r>
          </w:p>
        </w:tc>
        <w:tc>
          <w:tcPr>
            <w:tcW w:w="1667" w:type="dxa"/>
          </w:tcPr>
          <w:p w14:paraId="48C6CF6F" w14:textId="7021C735" w:rsidR="00FB2FFC" w:rsidRPr="00A02D96" w:rsidRDefault="00FB2FFC" w:rsidP="00A02D96">
            <w:pPr>
              <w:pStyle w:val="HTML"/>
              <w:shd w:val="clear" w:color="auto" w:fill="FFFFFF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sz w:val="20"/>
                <w:szCs w:val="28"/>
              </w:rPr>
              <w:t>移工動畫</w:t>
            </w:r>
          </w:p>
        </w:tc>
        <w:tc>
          <w:tcPr>
            <w:tcW w:w="1446" w:type="dxa"/>
          </w:tcPr>
          <w:p w14:paraId="17480877" w14:textId="052DCAB9" w:rsidR="00FB2FFC" w:rsidRPr="00A02D96" w:rsidRDefault="00FB2FFC" w:rsidP="00A02D96">
            <w:pPr>
              <w:pStyle w:val="HTML"/>
              <w:jc w:val="center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</w:p>
        </w:tc>
      </w:tr>
      <w:tr w:rsidR="00FB2FFC" w:rsidRPr="00F632E3" w14:paraId="0BD00741" w14:textId="42DA64A1" w:rsidTr="00011E7E">
        <w:trPr>
          <w:trHeight w:val="67"/>
        </w:trPr>
        <w:tc>
          <w:tcPr>
            <w:tcW w:w="992" w:type="dxa"/>
          </w:tcPr>
          <w:p w14:paraId="69BAAEE0" w14:textId="77777777" w:rsidR="00FB2FFC" w:rsidRPr="00F632E3" w:rsidRDefault="00FB2FFC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666" w:type="dxa"/>
          </w:tcPr>
          <w:p w14:paraId="39D3A75C" w14:textId="40F17219" w:rsidR="00FB2FFC" w:rsidRPr="00011E7E" w:rsidRDefault="00FB2FFC" w:rsidP="00A02D96">
            <w:pPr>
              <w:pStyle w:val="Default"/>
              <w:jc w:val="center"/>
              <w:rPr>
                <w:sz w:val="28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昆蟲寫真集</w:t>
            </w:r>
          </w:p>
        </w:tc>
        <w:tc>
          <w:tcPr>
            <w:tcW w:w="1666" w:type="dxa"/>
          </w:tcPr>
          <w:p w14:paraId="07C8420D" w14:textId="19EC95FF" w:rsidR="00FB2FFC" w:rsidRPr="00F632E3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1E7E">
              <w:rPr>
                <w:rFonts w:hint="eastAsia"/>
                <w:b/>
                <w:bCs/>
                <w:sz w:val="18"/>
                <w:szCs w:val="28"/>
              </w:rPr>
              <w:t>綜合活動自製桌遊</w:t>
            </w:r>
          </w:p>
        </w:tc>
        <w:tc>
          <w:tcPr>
            <w:tcW w:w="1667" w:type="dxa"/>
          </w:tcPr>
          <w:p w14:paraId="289AA718" w14:textId="4AA7F489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報告發表</w:t>
            </w:r>
          </w:p>
        </w:tc>
        <w:tc>
          <w:tcPr>
            <w:tcW w:w="1670" w:type="dxa"/>
          </w:tcPr>
          <w:p w14:paraId="50090A4D" w14:textId="3CBBFD92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移工之聲</w:t>
            </w:r>
          </w:p>
        </w:tc>
        <w:tc>
          <w:tcPr>
            <w:tcW w:w="1667" w:type="dxa"/>
          </w:tcPr>
          <w:p w14:paraId="77C676F3" w14:textId="379DA9B3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移工動畫</w:t>
            </w:r>
          </w:p>
        </w:tc>
        <w:tc>
          <w:tcPr>
            <w:tcW w:w="1446" w:type="dxa"/>
          </w:tcPr>
          <w:p w14:paraId="05DD09DD" w14:textId="1979FC08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  <w:tr w:rsidR="00FB2FFC" w:rsidRPr="00F632E3" w14:paraId="6139934F" w14:textId="77777777" w:rsidTr="00011E7E">
        <w:trPr>
          <w:trHeight w:val="67"/>
        </w:trPr>
        <w:tc>
          <w:tcPr>
            <w:tcW w:w="992" w:type="dxa"/>
          </w:tcPr>
          <w:p w14:paraId="3FB1219A" w14:textId="167CB42A" w:rsidR="00FB2FFC" w:rsidRPr="00F632E3" w:rsidRDefault="00FB2FFC" w:rsidP="002733E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666" w:type="dxa"/>
          </w:tcPr>
          <w:p w14:paraId="0962E385" w14:textId="325470CA" w:rsidR="00FB2FFC" w:rsidRPr="00A02D96" w:rsidRDefault="00FB2FFC" w:rsidP="00A02D96">
            <w:pPr>
              <w:pStyle w:val="Default"/>
              <w:jc w:val="center"/>
              <w:rPr>
                <w:sz w:val="28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夢想領航員</w:t>
            </w:r>
          </w:p>
        </w:tc>
        <w:tc>
          <w:tcPr>
            <w:tcW w:w="1666" w:type="dxa"/>
          </w:tcPr>
          <w:p w14:paraId="31BF1F3D" w14:textId="24431C59" w:rsidR="00FB2FFC" w:rsidRPr="00515546" w:rsidRDefault="00FB2FFC" w:rsidP="00A02D96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color w:val="000000" w:themeColor="text1"/>
                <w:kern w:val="3"/>
              </w:rPr>
            </w:pPr>
            <w:r w:rsidRPr="003608AD">
              <w:rPr>
                <w:rFonts w:hint="eastAsia"/>
                <w:b/>
                <w:bCs/>
                <w:sz w:val="18"/>
                <w:szCs w:val="28"/>
              </w:rPr>
              <w:t>綜合活動自製桌遊</w:t>
            </w:r>
          </w:p>
        </w:tc>
        <w:tc>
          <w:tcPr>
            <w:tcW w:w="1667" w:type="dxa"/>
          </w:tcPr>
          <w:p w14:paraId="0C1E2A4D" w14:textId="579A86BC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A02D96">
              <w:rPr>
                <w:rFonts w:hint="eastAsia"/>
                <w:b/>
                <w:bCs/>
                <w:sz w:val="20"/>
                <w:szCs w:val="28"/>
              </w:rPr>
              <w:t>報告發表</w:t>
            </w:r>
          </w:p>
        </w:tc>
        <w:tc>
          <w:tcPr>
            <w:tcW w:w="1670" w:type="dxa"/>
          </w:tcPr>
          <w:p w14:paraId="7C4975DB" w14:textId="12FB8F91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移工之聲</w:t>
            </w:r>
          </w:p>
        </w:tc>
        <w:tc>
          <w:tcPr>
            <w:tcW w:w="1667" w:type="dxa"/>
          </w:tcPr>
          <w:p w14:paraId="572D4889" w14:textId="1F08B863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>
              <w:rPr>
                <w:rFonts w:hint="eastAsia"/>
                <w:b/>
                <w:bCs/>
                <w:sz w:val="20"/>
                <w:szCs w:val="28"/>
              </w:rPr>
              <w:t>執行程式</w:t>
            </w:r>
          </w:p>
        </w:tc>
        <w:tc>
          <w:tcPr>
            <w:tcW w:w="1446" w:type="dxa"/>
          </w:tcPr>
          <w:p w14:paraId="293B4101" w14:textId="605FD2F7" w:rsidR="00FB2FFC" w:rsidRPr="00A02D96" w:rsidRDefault="00FB2FFC" w:rsidP="00A02D96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</w:p>
        </w:tc>
      </w:tr>
    </w:tbl>
    <w:p w14:paraId="64316550" w14:textId="77777777" w:rsidR="008F1B3F" w:rsidRDefault="008F1B3F" w:rsidP="002733E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2CADE24" w14:textId="77777777" w:rsidR="008F1B3F" w:rsidRDefault="008F1B3F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1BA9F9AC" w14:textId="34E5BDB4" w:rsidR="00011E7E" w:rsidRPr="00F632E3" w:rsidRDefault="00011E7E" w:rsidP="00011E7E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高雄市三民區莊敬國小 五 年級第 </w:t>
      </w:r>
      <w:r w:rsidR="00CF24F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bookmarkStart w:id="0" w:name="_GoBack"/>
      <w:bookmarkEnd w:id="0"/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學期彈性學習課程進度表</w:t>
      </w: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992"/>
        <w:gridCol w:w="1666"/>
        <w:gridCol w:w="1666"/>
        <w:gridCol w:w="1667"/>
        <w:gridCol w:w="1670"/>
        <w:gridCol w:w="1808"/>
        <w:gridCol w:w="1305"/>
      </w:tblGrid>
      <w:tr w:rsidR="00011E7E" w:rsidRPr="00F632E3" w14:paraId="0A4FEC62" w14:textId="77777777" w:rsidTr="00D9545D">
        <w:trPr>
          <w:trHeight w:val="413"/>
        </w:trPr>
        <w:tc>
          <w:tcPr>
            <w:tcW w:w="992" w:type="dxa"/>
            <w:vMerge w:val="restart"/>
          </w:tcPr>
          <w:p w14:paraId="62DC0EBA" w14:textId="77777777" w:rsidR="00011E7E" w:rsidRPr="00F632E3" w:rsidRDefault="00011E7E" w:rsidP="00011E7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8477" w:type="dxa"/>
            <w:gridSpan w:val="5"/>
          </w:tcPr>
          <w:p w14:paraId="2F2DEE35" w14:textId="77777777" w:rsidR="00011E7E" w:rsidRPr="00F632E3" w:rsidRDefault="00011E7E" w:rsidP="00011E7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1305" w:type="dxa"/>
          </w:tcPr>
          <w:p w14:paraId="10182BAB" w14:textId="77777777" w:rsidR="00011E7E" w:rsidRPr="00F632E3" w:rsidRDefault="00011E7E" w:rsidP="00011E7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011E7E" w:rsidRPr="00F632E3" w14:paraId="5715ED6D" w14:textId="77777777" w:rsidTr="00D9545D">
        <w:trPr>
          <w:trHeight w:val="67"/>
        </w:trPr>
        <w:tc>
          <w:tcPr>
            <w:tcW w:w="992" w:type="dxa"/>
            <w:vMerge/>
          </w:tcPr>
          <w:p w14:paraId="372C13FD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66" w:type="dxa"/>
          </w:tcPr>
          <w:p w14:paraId="3107A714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閱讀新視界</w:t>
            </w:r>
          </w:p>
        </w:tc>
        <w:tc>
          <w:tcPr>
            <w:tcW w:w="1666" w:type="dxa"/>
          </w:tcPr>
          <w:p w14:paraId="0DA17FC3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多元展智能</w:t>
            </w:r>
          </w:p>
        </w:tc>
        <w:tc>
          <w:tcPr>
            <w:tcW w:w="1667" w:type="dxa"/>
          </w:tcPr>
          <w:p w14:paraId="07AF18FC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670" w:type="dxa"/>
          </w:tcPr>
          <w:p w14:paraId="635E376A" w14:textId="77777777" w:rsidR="00011E7E" w:rsidRPr="00F632E3" w:rsidRDefault="00011E7E" w:rsidP="00670CB7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國際力</w:t>
            </w:r>
          </w:p>
        </w:tc>
        <w:tc>
          <w:tcPr>
            <w:tcW w:w="1808" w:type="dxa"/>
          </w:tcPr>
          <w:p w14:paraId="3080BC5E" w14:textId="77777777" w:rsidR="00011E7E" w:rsidRPr="00F632E3" w:rsidRDefault="00011E7E" w:rsidP="00670CB7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1305" w:type="dxa"/>
          </w:tcPr>
          <w:p w14:paraId="55C73A57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1E7E" w:rsidRPr="00F632E3" w14:paraId="452B2AC9" w14:textId="77777777" w:rsidTr="00D9545D">
        <w:trPr>
          <w:trHeight w:val="385"/>
        </w:trPr>
        <w:tc>
          <w:tcPr>
            <w:tcW w:w="992" w:type="dxa"/>
          </w:tcPr>
          <w:p w14:paraId="7F4255EC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666" w:type="dxa"/>
          </w:tcPr>
          <w:p w14:paraId="2EE72B15" w14:textId="5D6C84EE" w:rsidR="00011E7E" w:rsidRPr="00F632E3" w:rsidRDefault="007E6119" w:rsidP="007E6119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18"/>
                <w:szCs w:val="28"/>
              </w:rPr>
              <w:t>書寫[生命的故事]</w:t>
            </w:r>
          </w:p>
        </w:tc>
        <w:tc>
          <w:tcPr>
            <w:tcW w:w="1666" w:type="dxa"/>
          </w:tcPr>
          <w:p w14:paraId="756C9147" w14:textId="456C268C" w:rsidR="00011E7E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超級犀牛</w:t>
            </w:r>
          </w:p>
        </w:tc>
        <w:tc>
          <w:tcPr>
            <w:tcW w:w="1667" w:type="dxa"/>
          </w:tcPr>
          <w:p w14:paraId="610E4A06" w14:textId="38039429" w:rsidR="00011E7E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水的重要性</w:t>
            </w:r>
          </w:p>
        </w:tc>
        <w:tc>
          <w:tcPr>
            <w:tcW w:w="1670" w:type="dxa"/>
          </w:tcPr>
          <w:p w14:paraId="7C3AC47B" w14:textId="1C851D1E" w:rsidR="00011E7E" w:rsidRPr="00670CB7" w:rsidRDefault="00670CB7" w:rsidP="00D9545D">
            <w:pPr>
              <w:pStyle w:val="Default"/>
              <w:jc w:val="center"/>
              <w:rPr>
                <w:sz w:val="23"/>
                <w:szCs w:val="23"/>
              </w:rPr>
            </w:pPr>
            <w:r w:rsidRPr="00670CB7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越越欲試</w:t>
            </w:r>
          </w:p>
        </w:tc>
        <w:tc>
          <w:tcPr>
            <w:tcW w:w="1808" w:type="dxa"/>
          </w:tcPr>
          <w:p w14:paraId="7590AFFF" w14:textId="5DE13F59" w:rsidR="00011E7E" w:rsidRPr="00670CB7" w:rsidRDefault="00670CB7" w:rsidP="00670CB7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我要學簡報</w:t>
            </w:r>
          </w:p>
        </w:tc>
        <w:tc>
          <w:tcPr>
            <w:tcW w:w="1305" w:type="dxa"/>
          </w:tcPr>
          <w:p w14:paraId="4ABCB9A7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1E7E" w:rsidRPr="00F632E3" w14:paraId="4F2E7272" w14:textId="77777777" w:rsidTr="00D9545D">
        <w:trPr>
          <w:trHeight w:val="223"/>
        </w:trPr>
        <w:tc>
          <w:tcPr>
            <w:tcW w:w="992" w:type="dxa"/>
          </w:tcPr>
          <w:p w14:paraId="3F20460F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666" w:type="dxa"/>
          </w:tcPr>
          <w:p w14:paraId="542C911A" w14:textId="77DBBC64" w:rsidR="00011E7E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hint="eastAsia"/>
                <w:b/>
                <w:bCs/>
                <w:sz w:val="18"/>
                <w:szCs w:val="28"/>
              </w:rPr>
              <w:t>書寫[生命的故事]</w:t>
            </w:r>
          </w:p>
        </w:tc>
        <w:tc>
          <w:tcPr>
            <w:tcW w:w="1666" w:type="dxa"/>
          </w:tcPr>
          <w:p w14:paraId="4CC7829D" w14:textId="56DCD2F1" w:rsidR="00011E7E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超級犀牛</w:t>
            </w:r>
          </w:p>
        </w:tc>
        <w:tc>
          <w:tcPr>
            <w:tcW w:w="1667" w:type="dxa"/>
          </w:tcPr>
          <w:p w14:paraId="1CEA97A8" w14:textId="58319DD0" w:rsidR="00011E7E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水資源的危機</w:t>
            </w:r>
          </w:p>
        </w:tc>
        <w:tc>
          <w:tcPr>
            <w:tcW w:w="1670" w:type="dxa"/>
          </w:tcPr>
          <w:p w14:paraId="6EC8BA9B" w14:textId="3113B023" w:rsidR="00011E7E" w:rsidRPr="00F632E3" w:rsidRDefault="00670CB7" w:rsidP="00D9545D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越越欲試</w:t>
            </w:r>
          </w:p>
        </w:tc>
        <w:tc>
          <w:tcPr>
            <w:tcW w:w="1808" w:type="dxa"/>
          </w:tcPr>
          <w:p w14:paraId="25ABBD74" w14:textId="59480E54" w:rsidR="00011E7E" w:rsidRPr="00F632E3" w:rsidRDefault="00670CB7" w:rsidP="00670CB7">
            <w:pPr>
              <w:pStyle w:val="Web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我要學簡報</w:t>
            </w:r>
          </w:p>
        </w:tc>
        <w:tc>
          <w:tcPr>
            <w:tcW w:w="1305" w:type="dxa"/>
          </w:tcPr>
          <w:p w14:paraId="488FC968" w14:textId="77777777" w:rsidR="00011E7E" w:rsidRPr="00F632E3" w:rsidRDefault="00011E7E" w:rsidP="00011E7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1E7E" w:rsidRPr="00F632E3" w14:paraId="7EC1DFF0" w14:textId="77777777" w:rsidTr="00D9545D">
        <w:trPr>
          <w:trHeight w:val="287"/>
        </w:trPr>
        <w:tc>
          <w:tcPr>
            <w:tcW w:w="992" w:type="dxa"/>
          </w:tcPr>
          <w:p w14:paraId="43E96D2F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666" w:type="dxa"/>
          </w:tcPr>
          <w:p w14:paraId="6D0E81E2" w14:textId="7C38BBBB" w:rsidR="00011E7E" w:rsidRPr="007E6119" w:rsidRDefault="007E6119" w:rsidP="007E6119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綜合活動</w:t>
            </w:r>
          </w:p>
        </w:tc>
        <w:tc>
          <w:tcPr>
            <w:tcW w:w="1666" w:type="dxa"/>
          </w:tcPr>
          <w:p w14:paraId="6099A4D3" w14:textId="45BB1D5B" w:rsidR="00011E7E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實踐家</w:t>
            </w:r>
          </w:p>
        </w:tc>
        <w:tc>
          <w:tcPr>
            <w:tcW w:w="1667" w:type="dxa"/>
          </w:tcPr>
          <w:p w14:paraId="015517E2" w14:textId="07C91F2B" w:rsidR="00011E7E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水資源的危機</w:t>
            </w:r>
          </w:p>
        </w:tc>
        <w:tc>
          <w:tcPr>
            <w:tcW w:w="1670" w:type="dxa"/>
          </w:tcPr>
          <w:p w14:paraId="3881FBCA" w14:textId="50242CA5" w:rsidR="00011E7E" w:rsidRPr="00D9545D" w:rsidRDefault="00670CB7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文化體驗</w:t>
            </w:r>
          </w:p>
        </w:tc>
        <w:tc>
          <w:tcPr>
            <w:tcW w:w="1808" w:type="dxa"/>
          </w:tcPr>
          <w:p w14:paraId="6DA5412F" w14:textId="253ED563" w:rsidR="00011E7E" w:rsidRPr="00670CB7" w:rsidRDefault="00670CB7" w:rsidP="00670CB7">
            <w:pPr>
              <w:pStyle w:val="Web"/>
              <w:jc w:val="center"/>
              <w:rPr>
                <w:rFonts w:ascii="微軟正黑體" w:eastAsia="微軟正黑體" w:hAnsiTheme="minorHAnsi"/>
                <w:color w:val="000000"/>
                <w:sz w:val="23"/>
                <w:szCs w:val="23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大家一起做環保</w:t>
            </w:r>
          </w:p>
        </w:tc>
        <w:tc>
          <w:tcPr>
            <w:tcW w:w="1305" w:type="dxa"/>
          </w:tcPr>
          <w:p w14:paraId="77C29458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1E7E" w:rsidRPr="00F632E3" w14:paraId="5FE6C6AA" w14:textId="77777777" w:rsidTr="007E6119">
        <w:trPr>
          <w:trHeight w:val="218"/>
        </w:trPr>
        <w:tc>
          <w:tcPr>
            <w:tcW w:w="992" w:type="dxa"/>
          </w:tcPr>
          <w:p w14:paraId="6EB8F0A6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666" w:type="dxa"/>
          </w:tcPr>
          <w:p w14:paraId="47F4F0E3" w14:textId="65341A54" w:rsidR="00011E7E" w:rsidRPr="007E6119" w:rsidRDefault="007E6119" w:rsidP="007E6119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桌遊</w:t>
            </w:r>
          </w:p>
        </w:tc>
        <w:tc>
          <w:tcPr>
            <w:tcW w:w="1666" w:type="dxa"/>
          </w:tcPr>
          <w:p w14:paraId="1ACA138D" w14:textId="5FC1BF15" w:rsidR="00011E7E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夏綠蒂的網</w:t>
            </w:r>
          </w:p>
        </w:tc>
        <w:tc>
          <w:tcPr>
            <w:tcW w:w="1667" w:type="dxa"/>
          </w:tcPr>
          <w:p w14:paraId="555CCEF4" w14:textId="7A931887" w:rsidR="00011E7E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引水思源</w:t>
            </w:r>
          </w:p>
        </w:tc>
        <w:tc>
          <w:tcPr>
            <w:tcW w:w="1670" w:type="dxa"/>
          </w:tcPr>
          <w:p w14:paraId="647C5276" w14:textId="01C83F4D" w:rsidR="00011E7E" w:rsidRPr="00D9545D" w:rsidRDefault="00670CB7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語言學習</w:t>
            </w:r>
          </w:p>
        </w:tc>
        <w:tc>
          <w:tcPr>
            <w:tcW w:w="1808" w:type="dxa"/>
          </w:tcPr>
          <w:p w14:paraId="10746152" w14:textId="6680E049" w:rsidR="00011E7E" w:rsidRPr="00F632E3" w:rsidRDefault="00670CB7" w:rsidP="00011E7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大家一起做環保</w:t>
            </w:r>
          </w:p>
        </w:tc>
        <w:tc>
          <w:tcPr>
            <w:tcW w:w="1305" w:type="dxa"/>
          </w:tcPr>
          <w:p w14:paraId="5BC64235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11E7E" w:rsidRPr="00F632E3" w14:paraId="616FD245" w14:textId="77777777" w:rsidTr="00D9545D">
        <w:trPr>
          <w:trHeight w:val="269"/>
        </w:trPr>
        <w:tc>
          <w:tcPr>
            <w:tcW w:w="992" w:type="dxa"/>
          </w:tcPr>
          <w:p w14:paraId="336058AD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666" w:type="dxa"/>
          </w:tcPr>
          <w:p w14:paraId="1236B46D" w14:textId="720C3819" w:rsidR="00011E7E" w:rsidRPr="00F632E3" w:rsidRDefault="007E6119" w:rsidP="007E6119">
            <w:pPr>
              <w:pStyle w:val="Defaul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巧手妙縫</w:t>
            </w:r>
          </w:p>
        </w:tc>
        <w:tc>
          <w:tcPr>
            <w:tcW w:w="1666" w:type="dxa"/>
          </w:tcPr>
          <w:p w14:paraId="57B46953" w14:textId="09BDEE83" w:rsidR="00011E7E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夏綠蒂的網</w:t>
            </w:r>
          </w:p>
        </w:tc>
        <w:tc>
          <w:tcPr>
            <w:tcW w:w="1667" w:type="dxa"/>
          </w:tcPr>
          <w:p w14:paraId="3F398A0A" w14:textId="3E029A35" w:rsidR="00011E7E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引水思源</w:t>
            </w:r>
          </w:p>
        </w:tc>
        <w:tc>
          <w:tcPr>
            <w:tcW w:w="1670" w:type="dxa"/>
          </w:tcPr>
          <w:p w14:paraId="1D718943" w14:textId="70074B2C" w:rsidR="00011E7E" w:rsidRPr="00D9545D" w:rsidRDefault="00670CB7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手做DIY</w:t>
            </w:r>
          </w:p>
        </w:tc>
        <w:tc>
          <w:tcPr>
            <w:tcW w:w="1808" w:type="dxa"/>
          </w:tcPr>
          <w:p w14:paraId="27AB8AD6" w14:textId="79293A17" w:rsidR="00011E7E" w:rsidRPr="00F632E3" w:rsidRDefault="00670CB7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大家一起做環保</w:t>
            </w:r>
          </w:p>
        </w:tc>
        <w:tc>
          <w:tcPr>
            <w:tcW w:w="1305" w:type="dxa"/>
          </w:tcPr>
          <w:p w14:paraId="7AF9EFC2" w14:textId="77777777" w:rsidR="00011E7E" w:rsidRPr="00F632E3" w:rsidRDefault="00011E7E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45D" w:rsidRPr="00F632E3" w14:paraId="64B68937" w14:textId="77777777" w:rsidTr="00D9545D">
        <w:trPr>
          <w:trHeight w:val="188"/>
        </w:trPr>
        <w:tc>
          <w:tcPr>
            <w:tcW w:w="992" w:type="dxa"/>
          </w:tcPr>
          <w:p w14:paraId="19E29761" w14:textId="77777777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666" w:type="dxa"/>
          </w:tcPr>
          <w:p w14:paraId="24D636D0" w14:textId="15F2C625" w:rsidR="00D9545D" w:rsidRPr="007E6119" w:rsidRDefault="007E6119" w:rsidP="007E6119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打結練習</w:t>
            </w:r>
          </w:p>
        </w:tc>
        <w:tc>
          <w:tcPr>
            <w:tcW w:w="1666" w:type="dxa"/>
          </w:tcPr>
          <w:p w14:paraId="4901837B" w14:textId="1E575BB8" w:rsidR="00D9545D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實踐家</w:t>
            </w:r>
          </w:p>
        </w:tc>
        <w:tc>
          <w:tcPr>
            <w:tcW w:w="1667" w:type="dxa"/>
          </w:tcPr>
          <w:p w14:paraId="5A1DEF2E" w14:textId="5AB280DA" w:rsidR="00D9545D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源源不絕</w:t>
            </w:r>
          </w:p>
        </w:tc>
        <w:tc>
          <w:tcPr>
            <w:tcW w:w="1670" w:type="dxa"/>
          </w:tcPr>
          <w:p w14:paraId="496DAE52" w14:textId="7ADC0053" w:rsidR="00D9545D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想入菲菲</w:t>
            </w:r>
          </w:p>
        </w:tc>
        <w:tc>
          <w:tcPr>
            <w:tcW w:w="1808" w:type="dxa"/>
          </w:tcPr>
          <w:p w14:paraId="0FC56E3D" w14:textId="434148E1" w:rsidR="00D9545D" w:rsidRPr="00670CB7" w:rsidRDefault="00D9545D" w:rsidP="00670CB7">
            <w:pPr>
              <w:pStyle w:val="Default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670CB7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校外教學</w:t>
            </w:r>
            <w:r w:rsidRPr="00670CB7"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  <w:t>Happy Go</w:t>
            </w:r>
          </w:p>
        </w:tc>
        <w:tc>
          <w:tcPr>
            <w:tcW w:w="1305" w:type="dxa"/>
          </w:tcPr>
          <w:p w14:paraId="2422C399" w14:textId="77777777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45D" w:rsidRPr="00F632E3" w14:paraId="13697D90" w14:textId="77777777" w:rsidTr="00D9545D">
        <w:trPr>
          <w:trHeight w:val="238"/>
        </w:trPr>
        <w:tc>
          <w:tcPr>
            <w:tcW w:w="992" w:type="dxa"/>
          </w:tcPr>
          <w:p w14:paraId="49BAEB81" w14:textId="77777777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666" w:type="dxa"/>
          </w:tcPr>
          <w:p w14:paraId="22E99C9D" w14:textId="1682BF13" w:rsidR="00D9545D" w:rsidRPr="007E6119" w:rsidRDefault="007E6119" w:rsidP="007E6119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平針縫練習</w:t>
            </w:r>
          </w:p>
        </w:tc>
        <w:tc>
          <w:tcPr>
            <w:tcW w:w="1666" w:type="dxa"/>
          </w:tcPr>
          <w:p w14:paraId="772A0A53" w14:textId="0D7DBDB0" w:rsidR="00D9545D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生活應用</w:t>
            </w:r>
          </w:p>
        </w:tc>
        <w:tc>
          <w:tcPr>
            <w:tcW w:w="1667" w:type="dxa"/>
          </w:tcPr>
          <w:p w14:paraId="22DB0372" w14:textId="0D062302" w:rsidR="00D9545D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源源不絕</w:t>
            </w:r>
          </w:p>
        </w:tc>
        <w:tc>
          <w:tcPr>
            <w:tcW w:w="1670" w:type="dxa"/>
          </w:tcPr>
          <w:p w14:paraId="471FF877" w14:textId="5745829B" w:rsidR="00D9545D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想入菲菲</w:t>
            </w:r>
          </w:p>
        </w:tc>
        <w:tc>
          <w:tcPr>
            <w:tcW w:w="1808" w:type="dxa"/>
          </w:tcPr>
          <w:p w14:paraId="308BD515" w14:textId="29EC5839" w:rsidR="00D9545D" w:rsidRPr="00F632E3" w:rsidRDefault="00D9545D" w:rsidP="00D9545D">
            <w:pPr>
              <w:pStyle w:val="Default"/>
              <w:rPr>
                <w:rFonts w:ascii="標楷體" w:eastAsia="標楷體" w:hAnsi="標楷體"/>
                <w:color w:val="000000" w:themeColor="text1"/>
              </w:rPr>
            </w:pPr>
            <w:r w:rsidRPr="00670CB7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校外教學</w:t>
            </w:r>
            <w:r w:rsidRPr="00670CB7"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  <w:t>Happy Go</w:t>
            </w:r>
          </w:p>
        </w:tc>
        <w:tc>
          <w:tcPr>
            <w:tcW w:w="1305" w:type="dxa"/>
          </w:tcPr>
          <w:p w14:paraId="7F7A5706" w14:textId="77777777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45D" w:rsidRPr="00F632E3" w14:paraId="2DC0E2BE" w14:textId="77777777" w:rsidTr="00D9545D">
        <w:trPr>
          <w:trHeight w:val="444"/>
        </w:trPr>
        <w:tc>
          <w:tcPr>
            <w:tcW w:w="992" w:type="dxa"/>
          </w:tcPr>
          <w:p w14:paraId="5102C4DE" w14:textId="77777777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666" w:type="dxa"/>
          </w:tcPr>
          <w:p w14:paraId="72476464" w14:textId="2DA45F8F" w:rsidR="00D9545D" w:rsidRPr="007E6119" w:rsidRDefault="007E6119" w:rsidP="007E6119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平針縫練習</w:t>
            </w:r>
          </w:p>
        </w:tc>
        <w:tc>
          <w:tcPr>
            <w:tcW w:w="1666" w:type="dxa"/>
          </w:tcPr>
          <w:p w14:paraId="37E3582D" w14:textId="5237385E" w:rsidR="00D9545D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綜合討論</w:t>
            </w:r>
          </w:p>
        </w:tc>
        <w:tc>
          <w:tcPr>
            <w:tcW w:w="1667" w:type="dxa"/>
          </w:tcPr>
          <w:p w14:paraId="27BA75F7" w14:textId="0F9E92F5" w:rsidR="00D9545D" w:rsidRPr="00D9545D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8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水資源流程圖</w:t>
            </w:r>
          </w:p>
        </w:tc>
        <w:tc>
          <w:tcPr>
            <w:tcW w:w="1670" w:type="dxa"/>
          </w:tcPr>
          <w:p w14:paraId="374C4060" w14:textId="0B52812C" w:rsidR="00D9545D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文化體驗</w:t>
            </w:r>
          </w:p>
        </w:tc>
        <w:tc>
          <w:tcPr>
            <w:tcW w:w="1808" w:type="dxa"/>
          </w:tcPr>
          <w:p w14:paraId="034E6CD5" w14:textId="62AC6404" w:rsidR="00D9545D" w:rsidRPr="00670CB7" w:rsidRDefault="00D9545D" w:rsidP="00670CB7">
            <w:pPr>
              <w:pStyle w:val="Default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670CB7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防疫大作戰</w:t>
            </w:r>
          </w:p>
        </w:tc>
        <w:tc>
          <w:tcPr>
            <w:tcW w:w="1305" w:type="dxa"/>
          </w:tcPr>
          <w:p w14:paraId="72B1E591" w14:textId="77777777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45D" w:rsidRPr="00F632E3" w14:paraId="2324D0FD" w14:textId="77777777" w:rsidTr="00D9545D">
        <w:trPr>
          <w:trHeight w:val="422"/>
        </w:trPr>
        <w:tc>
          <w:tcPr>
            <w:tcW w:w="992" w:type="dxa"/>
          </w:tcPr>
          <w:p w14:paraId="5BC74F31" w14:textId="77777777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666" w:type="dxa"/>
          </w:tcPr>
          <w:p w14:paraId="0835DF2C" w14:textId="6A588E9F" w:rsidR="00D9545D" w:rsidRPr="007E6119" w:rsidRDefault="007E6119" w:rsidP="007E6119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回針縫練習</w:t>
            </w:r>
          </w:p>
        </w:tc>
        <w:tc>
          <w:tcPr>
            <w:tcW w:w="1666" w:type="dxa"/>
          </w:tcPr>
          <w:p w14:paraId="15BF62B2" w14:textId="40073FCF" w:rsidR="00D9545D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一張紙做一本書</w:t>
            </w:r>
          </w:p>
        </w:tc>
        <w:tc>
          <w:tcPr>
            <w:tcW w:w="1667" w:type="dxa"/>
          </w:tcPr>
          <w:p w14:paraId="6A39F39E" w14:textId="75AEC859" w:rsidR="00D9545D" w:rsidRPr="00D9545D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b/>
                <w:bCs/>
                <w:sz w:val="20"/>
                <w:szCs w:val="28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水資源流程圖</w:t>
            </w:r>
          </w:p>
        </w:tc>
        <w:tc>
          <w:tcPr>
            <w:tcW w:w="1670" w:type="dxa"/>
          </w:tcPr>
          <w:p w14:paraId="4C43F400" w14:textId="77322B9B" w:rsidR="00D9545D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語言學習</w:t>
            </w:r>
          </w:p>
        </w:tc>
        <w:tc>
          <w:tcPr>
            <w:tcW w:w="1808" w:type="dxa"/>
          </w:tcPr>
          <w:p w14:paraId="65F48AA6" w14:textId="4D2F2C65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防疫大作戰</w:t>
            </w:r>
          </w:p>
        </w:tc>
        <w:tc>
          <w:tcPr>
            <w:tcW w:w="1305" w:type="dxa"/>
          </w:tcPr>
          <w:p w14:paraId="7177FCA9" w14:textId="77777777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9545D" w:rsidRPr="00F632E3" w14:paraId="5FF34870" w14:textId="77777777" w:rsidTr="00D9545D">
        <w:trPr>
          <w:trHeight w:val="428"/>
        </w:trPr>
        <w:tc>
          <w:tcPr>
            <w:tcW w:w="992" w:type="dxa"/>
          </w:tcPr>
          <w:p w14:paraId="56723B79" w14:textId="77777777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666" w:type="dxa"/>
          </w:tcPr>
          <w:p w14:paraId="77606852" w14:textId="69A7C586" w:rsidR="00D9545D" w:rsidRPr="007E6119" w:rsidRDefault="007E6119" w:rsidP="007E6119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回針縫練習</w:t>
            </w:r>
          </w:p>
        </w:tc>
        <w:tc>
          <w:tcPr>
            <w:tcW w:w="1666" w:type="dxa"/>
          </w:tcPr>
          <w:p w14:paraId="488F0A0C" w14:textId="714FE591" w:rsidR="00D9545D" w:rsidRPr="00F632E3" w:rsidRDefault="007E6119" w:rsidP="00D9545D">
            <w:pPr>
              <w:autoSpaceDN w:val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一張紙做一本書</w:t>
            </w:r>
          </w:p>
        </w:tc>
        <w:tc>
          <w:tcPr>
            <w:tcW w:w="1667" w:type="dxa"/>
          </w:tcPr>
          <w:p w14:paraId="32815CBB" w14:textId="3516DD27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解決水資源危機</w:t>
            </w:r>
          </w:p>
        </w:tc>
        <w:tc>
          <w:tcPr>
            <w:tcW w:w="1670" w:type="dxa"/>
          </w:tcPr>
          <w:p w14:paraId="27CF3AC4" w14:textId="5ABFC31B" w:rsidR="00D9545D" w:rsidRPr="00D9545D" w:rsidRDefault="00D9545D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手做DIY</w:t>
            </w:r>
          </w:p>
        </w:tc>
        <w:tc>
          <w:tcPr>
            <w:tcW w:w="1808" w:type="dxa"/>
          </w:tcPr>
          <w:p w14:paraId="540E39F5" w14:textId="25C6FF47" w:rsidR="00D9545D" w:rsidRPr="00F632E3" w:rsidRDefault="00D9545D" w:rsidP="00011E7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防疫大作戰</w:t>
            </w:r>
          </w:p>
        </w:tc>
        <w:tc>
          <w:tcPr>
            <w:tcW w:w="1305" w:type="dxa"/>
          </w:tcPr>
          <w:p w14:paraId="40D25428" w14:textId="77777777" w:rsidR="00D9545D" w:rsidRPr="00F632E3" w:rsidRDefault="00D9545D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E6119" w:rsidRPr="00F632E3" w14:paraId="6CD48E26" w14:textId="77777777" w:rsidTr="00D9545D">
        <w:trPr>
          <w:trHeight w:val="275"/>
        </w:trPr>
        <w:tc>
          <w:tcPr>
            <w:tcW w:w="992" w:type="dxa"/>
          </w:tcPr>
          <w:p w14:paraId="132EDC96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666" w:type="dxa"/>
          </w:tcPr>
          <w:p w14:paraId="07D12F8D" w14:textId="7704FFEF" w:rsidR="007E6119" w:rsidRPr="007E6119" w:rsidRDefault="007E6119" w:rsidP="007E6119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間隔練習</w:t>
            </w:r>
          </w:p>
        </w:tc>
        <w:tc>
          <w:tcPr>
            <w:tcW w:w="1666" w:type="dxa"/>
          </w:tcPr>
          <w:p w14:paraId="7F19EB84" w14:textId="49A9330A" w:rsidR="007E6119" w:rsidRPr="00F632E3" w:rsidRDefault="007E6119" w:rsidP="00D9545D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生活應用</w:t>
            </w:r>
          </w:p>
        </w:tc>
        <w:tc>
          <w:tcPr>
            <w:tcW w:w="1667" w:type="dxa"/>
          </w:tcPr>
          <w:p w14:paraId="206D291B" w14:textId="0E369B09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解決水資源危機</w:t>
            </w:r>
          </w:p>
        </w:tc>
        <w:tc>
          <w:tcPr>
            <w:tcW w:w="1670" w:type="dxa"/>
          </w:tcPr>
          <w:p w14:paraId="16CEB7EB" w14:textId="4D11B866" w:rsidR="007E6119" w:rsidRPr="00D9545D" w:rsidRDefault="007E6119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泰陽的後裔</w:t>
            </w:r>
          </w:p>
        </w:tc>
        <w:tc>
          <w:tcPr>
            <w:tcW w:w="1808" w:type="dxa"/>
          </w:tcPr>
          <w:p w14:paraId="13727450" w14:textId="40F60AEE" w:rsidR="007E6119" w:rsidRPr="00670CB7" w:rsidRDefault="007E6119" w:rsidP="00670CB7">
            <w:pPr>
              <w:pStyle w:val="Web"/>
              <w:shd w:val="clear" w:color="auto" w:fill="FFFFFF"/>
              <w:rPr>
                <w:b/>
                <w:bCs/>
                <w:sz w:val="20"/>
                <w:szCs w:val="28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四格動漫</w:t>
            </w:r>
          </w:p>
        </w:tc>
        <w:tc>
          <w:tcPr>
            <w:tcW w:w="1305" w:type="dxa"/>
          </w:tcPr>
          <w:p w14:paraId="28E4CE8C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E6119" w:rsidRPr="00F632E3" w14:paraId="0DDEE62F" w14:textId="77777777" w:rsidTr="00D9545D">
        <w:trPr>
          <w:trHeight w:val="324"/>
        </w:trPr>
        <w:tc>
          <w:tcPr>
            <w:tcW w:w="992" w:type="dxa"/>
          </w:tcPr>
          <w:p w14:paraId="315E37F9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666" w:type="dxa"/>
          </w:tcPr>
          <w:p w14:paraId="06962227" w14:textId="5AB6D6BC" w:rsidR="007E6119" w:rsidRPr="007E6119" w:rsidRDefault="007E6119" w:rsidP="007E6119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藏針縫練習</w:t>
            </w:r>
          </w:p>
        </w:tc>
        <w:tc>
          <w:tcPr>
            <w:tcW w:w="1666" w:type="dxa"/>
          </w:tcPr>
          <w:p w14:paraId="48A8EBB6" w14:textId="7B17EC62" w:rsidR="007E6119" w:rsidRPr="00D9545D" w:rsidRDefault="007E6119" w:rsidP="00D9545D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微軟正黑體" w:eastAsia="微軟正黑體" w:hAnsiTheme="minorHAnsi"/>
                <w:color w:val="000000"/>
                <w:sz w:val="23"/>
                <w:szCs w:val="23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綜合討論</w:t>
            </w:r>
          </w:p>
        </w:tc>
        <w:tc>
          <w:tcPr>
            <w:tcW w:w="1667" w:type="dxa"/>
          </w:tcPr>
          <w:p w14:paraId="13679224" w14:textId="5FE66722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解決水資源危機</w:t>
            </w:r>
          </w:p>
        </w:tc>
        <w:tc>
          <w:tcPr>
            <w:tcW w:w="1670" w:type="dxa"/>
          </w:tcPr>
          <w:p w14:paraId="075E2D92" w14:textId="00F89795" w:rsidR="007E6119" w:rsidRPr="00D9545D" w:rsidRDefault="007E6119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泰陽的後裔</w:t>
            </w:r>
          </w:p>
        </w:tc>
        <w:tc>
          <w:tcPr>
            <w:tcW w:w="1808" w:type="dxa"/>
          </w:tcPr>
          <w:p w14:paraId="4307003F" w14:textId="61707445" w:rsidR="007E6119" w:rsidRPr="00F632E3" w:rsidRDefault="007E6119" w:rsidP="00011E7E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四格動漫</w:t>
            </w:r>
          </w:p>
        </w:tc>
        <w:tc>
          <w:tcPr>
            <w:tcW w:w="1305" w:type="dxa"/>
          </w:tcPr>
          <w:p w14:paraId="7EA1524A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E6119" w:rsidRPr="00F632E3" w14:paraId="6A2471F4" w14:textId="77777777" w:rsidTr="00D9545D">
        <w:trPr>
          <w:trHeight w:val="387"/>
        </w:trPr>
        <w:tc>
          <w:tcPr>
            <w:tcW w:w="992" w:type="dxa"/>
          </w:tcPr>
          <w:p w14:paraId="3B3151F2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666" w:type="dxa"/>
          </w:tcPr>
          <w:p w14:paraId="6E218595" w14:textId="6F745F51" w:rsidR="007E6119" w:rsidRPr="007E6119" w:rsidRDefault="007E6119" w:rsidP="007E6119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藏針縫練習</w:t>
            </w:r>
          </w:p>
        </w:tc>
        <w:tc>
          <w:tcPr>
            <w:tcW w:w="1666" w:type="dxa"/>
          </w:tcPr>
          <w:p w14:paraId="170E88B6" w14:textId="65C6D0C6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世界不是方盒子</w:t>
            </w:r>
          </w:p>
        </w:tc>
        <w:tc>
          <w:tcPr>
            <w:tcW w:w="1667" w:type="dxa"/>
          </w:tcPr>
          <w:p w14:paraId="239F7108" w14:textId="04A40C48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解決水</w:t>
            </w:r>
            <w:r>
              <w:rPr>
                <w:rFonts w:hint="eastAsia"/>
                <w:b/>
                <w:bCs/>
                <w:sz w:val="20"/>
                <w:szCs w:val="28"/>
              </w:rPr>
              <w:t>汙染</w:t>
            </w:r>
            <w:r w:rsidRPr="00D9545D">
              <w:rPr>
                <w:rFonts w:hint="eastAsia"/>
                <w:b/>
                <w:bCs/>
                <w:sz w:val="20"/>
                <w:szCs w:val="28"/>
              </w:rPr>
              <w:t>危機</w:t>
            </w:r>
          </w:p>
        </w:tc>
        <w:tc>
          <w:tcPr>
            <w:tcW w:w="1670" w:type="dxa"/>
          </w:tcPr>
          <w:p w14:paraId="36BFFB40" w14:textId="1B4D1EF5" w:rsidR="007E6119" w:rsidRPr="00D9545D" w:rsidRDefault="007E6119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文化體驗</w:t>
            </w:r>
          </w:p>
        </w:tc>
        <w:tc>
          <w:tcPr>
            <w:tcW w:w="1808" w:type="dxa"/>
          </w:tcPr>
          <w:p w14:paraId="7E169AB1" w14:textId="3E4E0026" w:rsidR="007E6119" w:rsidRPr="00670CB7" w:rsidRDefault="007E6119" w:rsidP="00670CB7">
            <w:pPr>
              <w:pStyle w:val="Web"/>
              <w:shd w:val="clear" w:color="auto" w:fill="FFFFFF"/>
              <w:rPr>
                <w:b/>
                <w:bCs/>
                <w:sz w:val="20"/>
                <w:szCs w:val="28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視力保健小常識</w:t>
            </w:r>
          </w:p>
        </w:tc>
        <w:tc>
          <w:tcPr>
            <w:tcW w:w="1305" w:type="dxa"/>
          </w:tcPr>
          <w:p w14:paraId="44396D57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E6119" w:rsidRPr="00F632E3" w14:paraId="36D18C6D" w14:textId="77777777" w:rsidTr="00D9545D">
        <w:trPr>
          <w:trHeight w:val="387"/>
        </w:trPr>
        <w:tc>
          <w:tcPr>
            <w:tcW w:w="992" w:type="dxa"/>
          </w:tcPr>
          <w:p w14:paraId="13348532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666" w:type="dxa"/>
          </w:tcPr>
          <w:p w14:paraId="60E683B0" w14:textId="5263691E" w:rsidR="007E6119" w:rsidRPr="007E6119" w:rsidRDefault="007E6119" w:rsidP="007E6119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7E6119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完成作品</w:t>
            </w:r>
          </w:p>
        </w:tc>
        <w:tc>
          <w:tcPr>
            <w:tcW w:w="1666" w:type="dxa"/>
          </w:tcPr>
          <w:p w14:paraId="0656DD71" w14:textId="71F4FC71" w:rsidR="007E6119" w:rsidRPr="00D9545D" w:rsidRDefault="007E6119" w:rsidP="00D9545D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世界不是方盒子</w:t>
            </w:r>
          </w:p>
        </w:tc>
        <w:tc>
          <w:tcPr>
            <w:tcW w:w="1667" w:type="dxa"/>
          </w:tcPr>
          <w:p w14:paraId="4D79FE1C" w14:textId="555549E5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解決水</w:t>
            </w:r>
            <w:r>
              <w:rPr>
                <w:rFonts w:hint="eastAsia"/>
                <w:b/>
                <w:bCs/>
                <w:sz w:val="20"/>
                <w:szCs w:val="28"/>
              </w:rPr>
              <w:t>汙染</w:t>
            </w:r>
            <w:r w:rsidRPr="00D9545D">
              <w:rPr>
                <w:rFonts w:hint="eastAsia"/>
                <w:b/>
                <w:bCs/>
                <w:sz w:val="20"/>
                <w:szCs w:val="28"/>
              </w:rPr>
              <w:t>危機</w:t>
            </w:r>
          </w:p>
        </w:tc>
        <w:tc>
          <w:tcPr>
            <w:tcW w:w="1670" w:type="dxa"/>
          </w:tcPr>
          <w:p w14:paraId="5C164BA4" w14:textId="78A96E73" w:rsidR="007E6119" w:rsidRPr="00D9545D" w:rsidRDefault="007E6119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語言學習</w:t>
            </w:r>
          </w:p>
        </w:tc>
        <w:tc>
          <w:tcPr>
            <w:tcW w:w="1808" w:type="dxa"/>
          </w:tcPr>
          <w:p w14:paraId="5E60B9C1" w14:textId="3226D199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視力保健小常識</w:t>
            </w:r>
          </w:p>
        </w:tc>
        <w:tc>
          <w:tcPr>
            <w:tcW w:w="1305" w:type="dxa"/>
          </w:tcPr>
          <w:p w14:paraId="3FC2FF86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E6119" w:rsidRPr="00F632E3" w14:paraId="778186C2" w14:textId="77777777" w:rsidTr="00D9545D">
        <w:trPr>
          <w:trHeight w:val="67"/>
        </w:trPr>
        <w:tc>
          <w:tcPr>
            <w:tcW w:w="992" w:type="dxa"/>
          </w:tcPr>
          <w:p w14:paraId="2004F5C9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666" w:type="dxa"/>
          </w:tcPr>
          <w:p w14:paraId="7955DEBB" w14:textId="0AEB4C7A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rFonts w:hint="eastAsia"/>
                <w:b/>
                <w:bCs/>
                <w:sz w:val="20"/>
                <w:szCs w:val="28"/>
              </w:rPr>
              <w:t>遊子吟</w:t>
            </w:r>
          </w:p>
        </w:tc>
        <w:tc>
          <w:tcPr>
            <w:tcW w:w="1666" w:type="dxa"/>
          </w:tcPr>
          <w:p w14:paraId="6E4EAD68" w14:textId="5E8570B0" w:rsidR="007E6119" w:rsidRPr="00F632E3" w:rsidRDefault="007E6119" w:rsidP="00D9545D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世界不是方盒子</w:t>
            </w:r>
          </w:p>
        </w:tc>
        <w:tc>
          <w:tcPr>
            <w:tcW w:w="1667" w:type="dxa"/>
          </w:tcPr>
          <w:p w14:paraId="5B5F6A30" w14:textId="4400A89D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解決水</w:t>
            </w:r>
            <w:r>
              <w:rPr>
                <w:rFonts w:hint="eastAsia"/>
                <w:b/>
                <w:bCs/>
                <w:sz w:val="20"/>
                <w:szCs w:val="28"/>
              </w:rPr>
              <w:t>汙染</w:t>
            </w:r>
            <w:r w:rsidRPr="00D9545D">
              <w:rPr>
                <w:rFonts w:hint="eastAsia"/>
                <w:b/>
                <w:bCs/>
                <w:sz w:val="20"/>
                <w:szCs w:val="28"/>
              </w:rPr>
              <w:t>危機</w:t>
            </w:r>
          </w:p>
        </w:tc>
        <w:tc>
          <w:tcPr>
            <w:tcW w:w="1670" w:type="dxa"/>
          </w:tcPr>
          <w:p w14:paraId="76799391" w14:textId="16FF1CA1" w:rsidR="007E6119" w:rsidRPr="00D9545D" w:rsidRDefault="007E6119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手做DIY</w:t>
            </w:r>
          </w:p>
        </w:tc>
        <w:tc>
          <w:tcPr>
            <w:tcW w:w="1808" w:type="dxa"/>
          </w:tcPr>
          <w:p w14:paraId="311F239A" w14:textId="46DFF647" w:rsidR="007E6119" w:rsidRPr="00670CB7" w:rsidRDefault="007E6119" w:rsidP="00670CB7">
            <w:pPr>
              <w:pStyle w:val="Default"/>
              <w:rPr>
                <w:sz w:val="23"/>
                <w:szCs w:val="23"/>
              </w:rPr>
            </w:pPr>
            <w:r w:rsidRPr="00670CB7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認識臺灣古蹟</w:t>
            </w:r>
          </w:p>
        </w:tc>
        <w:tc>
          <w:tcPr>
            <w:tcW w:w="1305" w:type="dxa"/>
          </w:tcPr>
          <w:p w14:paraId="12A5A397" w14:textId="77777777" w:rsidR="007E6119" w:rsidRPr="00F632E3" w:rsidRDefault="007E6119" w:rsidP="00011E7E">
            <w:pPr>
              <w:pStyle w:val="HTML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E6119" w:rsidRPr="00F632E3" w14:paraId="4C921B5E" w14:textId="77777777" w:rsidTr="00D9545D">
        <w:trPr>
          <w:trHeight w:val="420"/>
        </w:trPr>
        <w:tc>
          <w:tcPr>
            <w:tcW w:w="992" w:type="dxa"/>
          </w:tcPr>
          <w:p w14:paraId="3F1BB571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666" w:type="dxa"/>
          </w:tcPr>
          <w:p w14:paraId="250C785C" w14:textId="7226B7F1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rFonts w:hint="eastAsia"/>
                <w:b/>
                <w:bCs/>
                <w:sz w:val="20"/>
                <w:szCs w:val="28"/>
              </w:rPr>
              <w:t>袋鼠媽媽</w:t>
            </w:r>
          </w:p>
        </w:tc>
        <w:tc>
          <w:tcPr>
            <w:tcW w:w="1666" w:type="dxa"/>
          </w:tcPr>
          <w:p w14:paraId="6A721FC3" w14:textId="4B32EF57" w:rsidR="007E6119" w:rsidRPr="00F632E3" w:rsidRDefault="007E6119" w:rsidP="00D9545D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發現高雄之美</w:t>
            </w:r>
          </w:p>
        </w:tc>
        <w:tc>
          <w:tcPr>
            <w:tcW w:w="1667" w:type="dxa"/>
          </w:tcPr>
          <w:p w14:paraId="37395A7A" w14:textId="46C36156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rFonts w:hint="eastAsia"/>
                <w:b/>
                <w:bCs/>
                <w:sz w:val="20"/>
                <w:szCs w:val="28"/>
              </w:rPr>
              <w:t>修訂研究計畫</w:t>
            </w:r>
          </w:p>
        </w:tc>
        <w:tc>
          <w:tcPr>
            <w:tcW w:w="1670" w:type="dxa"/>
          </w:tcPr>
          <w:p w14:paraId="2E50BD9B" w14:textId="7C2BE571" w:rsidR="007E6119" w:rsidRPr="00D9545D" w:rsidRDefault="007E6119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心心相印</w:t>
            </w:r>
          </w:p>
        </w:tc>
        <w:tc>
          <w:tcPr>
            <w:tcW w:w="1808" w:type="dxa"/>
          </w:tcPr>
          <w:p w14:paraId="6A86C17E" w14:textId="25736E1E" w:rsidR="007E6119" w:rsidRPr="00F632E3" w:rsidRDefault="007E6119" w:rsidP="00011E7E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670CB7">
              <w:rPr>
                <w:rFonts w:ascii="新細明體" w:eastAsia="新細明體" w:hAnsi="新細明體" w:cs="新細明體" w:hint="eastAsia"/>
                <w:b/>
                <w:bCs/>
                <w:sz w:val="20"/>
                <w:szCs w:val="28"/>
              </w:rPr>
              <w:t>認識臺灣古蹟</w:t>
            </w:r>
          </w:p>
        </w:tc>
        <w:tc>
          <w:tcPr>
            <w:tcW w:w="1305" w:type="dxa"/>
          </w:tcPr>
          <w:p w14:paraId="4EB9E4FA" w14:textId="77777777" w:rsidR="007E6119" w:rsidRPr="00F632E3" w:rsidRDefault="007E6119" w:rsidP="00011E7E">
            <w:pPr>
              <w:pStyle w:val="HTML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E6119" w:rsidRPr="00F632E3" w14:paraId="2A30EFB6" w14:textId="77777777" w:rsidTr="00D9545D">
        <w:trPr>
          <w:trHeight w:val="282"/>
        </w:trPr>
        <w:tc>
          <w:tcPr>
            <w:tcW w:w="992" w:type="dxa"/>
          </w:tcPr>
          <w:p w14:paraId="1C30C91B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666" w:type="dxa"/>
          </w:tcPr>
          <w:p w14:paraId="169FD020" w14:textId="2C820CB7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rFonts w:hint="eastAsia"/>
                <w:b/>
                <w:bCs/>
                <w:sz w:val="20"/>
                <w:szCs w:val="28"/>
              </w:rPr>
              <w:t>水男孩</w:t>
            </w:r>
          </w:p>
        </w:tc>
        <w:tc>
          <w:tcPr>
            <w:tcW w:w="1666" w:type="dxa"/>
          </w:tcPr>
          <w:p w14:paraId="0C0021C3" w14:textId="7C14C92C" w:rsidR="007E6119" w:rsidRPr="00F632E3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發現高雄之美</w:t>
            </w:r>
          </w:p>
        </w:tc>
        <w:tc>
          <w:tcPr>
            <w:tcW w:w="1667" w:type="dxa"/>
          </w:tcPr>
          <w:p w14:paraId="7C1BE9E9" w14:textId="5079FFED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rFonts w:hint="eastAsia"/>
                <w:b/>
                <w:bCs/>
                <w:sz w:val="20"/>
                <w:szCs w:val="28"/>
              </w:rPr>
              <w:t>修訂研究計畫</w:t>
            </w:r>
          </w:p>
        </w:tc>
        <w:tc>
          <w:tcPr>
            <w:tcW w:w="1670" w:type="dxa"/>
          </w:tcPr>
          <w:p w14:paraId="55E99910" w14:textId="25A24A43" w:rsidR="007E6119" w:rsidRPr="00D9545D" w:rsidRDefault="007E6119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心心相印</w:t>
            </w:r>
          </w:p>
        </w:tc>
        <w:tc>
          <w:tcPr>
            <w:tcW w:w="1808" w:type="dxa"/>
          </w:tcPr>
          <w:p w14:paraId="7DA1D9BE" w14:textId="26E6F2F7" w:rsidR="007E6119" w:rsidRPr="00670CB7" w:rsidRDefault="007E6119" w:rsidP="00670CB7">
            <w:pPr>
              <w:pStyle w:val="HTML"/>
              <w:shd w:val="clear" w:color="auto" w:fill="FFFFFF"/>
              <w:rPr>
                <w:rFonts w:ascii="微軟正黑體" w:eastAsia="微軟正黑體" w:hAnsiTheme="minorHAnsi" w:cs="微軟正黑體"/>
                <w:color w:val="000000"/>
                <w:sz w:val="23"/>
                <w:szCs w:val="23"/>
              </w:rPr>
            </w:pPr>
            <w:r w:rsidRPr="00670CB7">
              <w:rPr>
                <w:rFonts w:ascii="新細明體" w:eastAsia="新細明體" w:hAnsi="新細明體" w:cs="新細明體" w:hint="eastAsia"/>
                <w:b/>
                <w:bCs/>
                <w:sz w:val="18"/>
                <w:szCs w:val="28"/>
              </w:rPr>
              <w:t>臺灣野生動物保育</w:t>
            </w:r>
          </w:p>
        </w:tc>
        <w:tc>
          <w:tcPr>
            <w:tcW w:w="1305" w:type="dxa"/>
          </w:tcPr>
          <w:p w14:paraId="452B538C" w14:textId="77777777" w:rsidR="007E6119" w:rsidRPr="00F632E3" w:rsidRDefault="007E6119" w:rsidP="00011E7E">
            <w:pPr>
              <w:pStyle w:val="HTML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E6119" w:rsidRPr="00F632E3" w14:paraId="3F637859" w14:textId="77777777" w:rsidTr="00D9545D">
        <w:trPr>
          <w:trHeight w:val="344"/>
        </w:trPr>
        <w:tc>
          <w:tcPr>
            <w:tcW w:w="992" w:type="dxa"/>
          </w:tcPr>
          <w:p w14:paraId="3268E864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666" w:type="dxa"/>
          </w:tcPr>
          <w:p w14:paraId="7DA824E8" w14:textId="5117BE92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rFonts w:hint="eastAsia"/>
                <w:b/>
                <w:bCs/>
                <w:sz w:val="20"/>
                <w:szCs w:val="28"/>
              </w:rPr>
              <w:t>肢體律動</w:t>
            </w:r>
          </w:p>
        </w:tc>
        <w:tc>
          <w:tcPr>
            <w:tcW w:w="1666" w:type="dxa"/>
          </w:tcPr>
          <w:p w14:paraId="369CDDA8" w14:textId="4476A4C1" w:rsidR="007E6119" w:rsidRPr="00F632E3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發現高雄之美</w:t>
            </w:r>
          </w:p>
        </w:tc>
        <w:tc>
          <w:tcPr>
            <w:tcW w:w="1667" w:type="dxa"/>
          </w:tcPr>
          <w:p w14:paraId="3AF035CC" w14:textId="735BFF36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rFonts w:hint="eastAsia"/>
                <w:b/>
                <w:bCs/>
                <w:sz w:val="20"/>
                <w:szCs w:val="28"/>
              </w:rPr>
              <w:t>修訂研究計畫</w:t>
            </w:r>
          </w:p>
        </w:tc>
        <w:tc>
          <w:tcPr>
            <w:tcW w:w="1670" w:type="dxa"/>
          </w:tcPr>
          <w:p w14:paraId="2C4C9CB1" w14:textId="716AEB97" w:rsidR="007E6119" w:rsidRPr="00D9545D" w:rsidRDefault="007E6119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文化體驗</w:t>
            </w:r>
          </w:p>
        </w:tc>
        <w:tc>
          <w:tcPr>
            <w:tcW w:w="1808" w:type="dxa"/>
          </w:tcPr>
          <w:p w14:paraId="1223F404" w14:textId="63B6B590" w:rsidR="007E6119" w:rsidRPr="00F632E3" w:rsidRDefault="007E6119" w:rsidP="00011E7E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670CB7">
              <w:rPr>
                <w:rFonts w:ascii="新細明體" w:eastAsia="新細明體" w:hAnsi="新細明體" w:cs="新細明體" w:hint="eastAsia"/>
                <w:b/>
                <w:bCs/>
                <w:sz w:val="18"/>
                <w:szCs w:val="28"/>
              </w:rPr>
              <w:t>臺灣野生動物保育</w:t>
            </w:r>
          </w:p>
        </w:tc>
        <w:tc>
          <w:tcPr>
            <w:tcW w:w="1305" w:type="dxa"/>
          </w:tcPr>
          <w:p w14:paraId="0854FC66" w14:textId="77777777" w:rsidR="007E6119" w:rsidRPr="00F632E3" w:rsidRDefault="007E6119" w:rsidP="00011E7E">
            <w:pPr>
              <w:pStyle w:val="HTML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E6119" w:rsidRPr="00F632E3" w14:paraId="2B08CDD4" w14:textId="77777777" w:rsidTr="00D9545D">
        <w:trPr>
          <w:trHeight w:val="126"/>
        </w:trPr>
        <w:tc>
          <w:tcPr>
            <w:tcW w:w="992" w:type="dxa"/>
          </w:tcPr>
          <w:p w14:paraId="660CB703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666" w:type="dxa"/>
          </w:tcPr>
          <w:p w14:paraId="10D5CF46" w14:textId="490BDCB2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rFonts w:hint="eastAsia"/>
                <w:b/>
                <w:bCs/>
                <w:sz w:val="20"/>
                <w:szCs w:val="28"/>
              </w:rPr>
              <w:t>成果發表</w:t>
            </w:r>
          </w:p>
        </w:tc>
        <w:tc>
          <w:tcPr>
            <w:tcW w:w="1666" w:type="dxa"/>
          </w:tcPr>
          <w:p w14:paraId="757D7A75" w14:textId="169B5F0D" w:rsidR="007E6119" w:rsidRPr="00F632E3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9545D">
              <w:rPr>
                <w:rFonts w:hint="eastAsia"/>
                <w:b/>
                <w:bCs/>
                <w:sz w:val="20"/>
                <w:szCs w:val="28"/>
              </w:rPr>
              <w:t>綜合討論</w:t>
            </w:r>
          </w:p>
        </w:tc>
        <w:tc>
          <w:tcPr>
            <w:tcW w:w="1667" w:type="dxa"/>
          </w:tcPr>
          <w:p w14:paraId="69CFC606" w14:textId="2B5AABD6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rFonts w:hint="eastAsia"/>
                <w:b/>
                <w:bCs/>
                <w:sz w:val="20"/>
                <w:szCs w:val="28"/>
              </w:rPr>
              <w:t>修訂研究計畫</w:t>
            </w:r>
          </w:p>
        </w:tc>
        <w:tc>
          <w:tcPr>
            <w:tcW w:w="1670" w:type="dxa"/>
          </w:tcPr>
          <w:p w14:paraId="62ECC731" w14:textId="2DDCEFBA" w:rsidR="007E6119" w:rsidRPr="00D9545D" w:rsidRDefault="007E6119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語言學習</w:t>
            </w:r>
          </w:p>
        </w:tc>
        <w:tc>
          <w:tcPr>
            <w:tcW w:w="1808" w:type="dxa"/>
          </w:tcPr>
          <w:p w14:paraId="30A29C09" w14:textId="7A3B5514" w:rsidR="007E6119" w:rsidRPr="00670CB7" w:rsidRDefault="007E6119" w:rsidP="00011E7E">
            <w:pPr>
              <w:pStyle w:val="HTML"/>
              <w:shd w:val="clear" w:color="auto" w:fill="FFFFFF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  <w:r w:rsidRPr="00670CB7">
              <w:rPr>
                <w:rFonts w:ascii="新細明體" w:eastAsia="新細明體" w:hAnsi="新細明體" w:cs="新細明體" w:hint="eastAsia"/>
                <w:b/>
                <w:bCs/>
                <w:sz w:val="20"/>
                <w:szCs w:val="28"/>
              </w:rPr>
              <w:t>東南亞簡介</w:t>
            </w:r>
          </w:p>
        </w:tc>
        <w:tc>
          <w:tcPr>
            <w:tcW w:w="1305" w:type="dxa"/>
          </w:tcPr>
          <w:p w14:paraId="6948DB0F" w14:textId="77777777" w:rsidR="007E6119" w:rsidRPr="00670CB7" w:rsidRDefault="007E6119" w:rsidP="00011E7E">
            <w:pPr>
              <w:pStyle w:val="HTML"/>
              <w:rPr>
                <w:rFonts w:ascii="新細明體" w:eastAsia="新細明體" w:hAnsi="新細明體" w:cs="新細明體"/>
                <w:b/>
                <w:bCs/>
                <w:sz w:val="20"/>
                <w:szCs w:val="28"/>
              </w:rPr>
            </w:pPr>
          </w:p>
        </w:tc>
      </w:tr>
      <w:tr w:rsidR="007E6119" w:rsidRPr="00F632E3" w14:paraId="7208836A" w14:textId="77777777" w:rsidTr="00D9545D">
        <w:trPr>
          <w:trHeight w:val="67"/>
        </w:trPr>
        <w:tc>
          <w:tcPr>
            <w:tcW w:w="992" w:type="dxa"/>
          </w:tcPr>
          <w:p w14:paraId="0BCD0FC4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666" w:type="dxa"/>
          </w:tcPr>
          <w:p w14:paraId="54E28C32" w14:textId="6BF3097A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b/>
                <w:bCs/>
                <w:sz w:val="20"/>
                <w:szCs w:val="28"/>
              </w:rPr>
              <w:t>分享與回顧</w:t>
            </w:r>
          </w:p>
        </w:tc>
        <w:tc>
          <w:tcPr>
            <w:tcW w:w="1666" w:type="dxa"/>
          </w:tcPr>
          <w:p w14:paraId="12294AA2" w14:textId="215D7F5A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b/>
                <w:bCs/>
                <w:sz w:val="20"/>
                <w:szCs w:val="28"/>
              </w:rPr>
              <w:t>分享與回顧</w:t>
            </w:r>
          </w:p>
        </w:tc>
        <w:tc>
          <w:tcPr>
            <w:tcW w:w="1667" w:type="dxa"/>
          </w:tcPr>
          <w:p w14:paraId="5520F4FA" w14:textId="3EA4B30A" w:rsidR="007E6119" w:rsidRPr="007E6119" w:rsidRDefault="007E6119" w:rsidP="007E6119">
            <w:pPr>
              <w:pStyle w:val="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sz w:val="20"/>
                <w:szCs w:val="28"/>
              </w:rPr>
            </w:pPr>
            <w:r w:rsidRPr="007E6119">
              <w:rPr>
                <w:b/>
                <w:bCs/>
                <w:sz w:val="20"/>
                <w:szCs w:val="28"/>
              </w:rPr>
              <w:t>分享與回顧</w:t>
            </w:r>
          </w:p>
        </w:tc>
        <w:tc>
          <w:tcPr>
            <w:tcW w:w="1670" w:type="dxa"/>
          </w:tcPr>
          <w:p w14:paraId="6C6309A3" w14:textId="0FE56D64" w:rsidR="007E6119" w:rsidRPr="00D9545D" w:rsidRDefault="007E6119" w:rsidP="00D9545D">
            <w:pPr>
              <w:pStyle w:val="Default"/>
              <w:jc w:val="center"/>
              <w:rPr>
                <w:rFonts w:ascii="新細明體" w:eastAsia="新細明體" w:hAnsi="新細明體" w:cs="新細明體"/>
                <w:b/>
                <w:bCs/>
                <w:color w:val="auto"/>
                <w:sz w:val="20"/>
                <w:szCs w:val="28"/>
              </w:rPr>
            </w:pPr>
            <w:r w:rsidRPr="00D9545D">
              <w:rPr>
                <w:rFonts w:ascii="新細明體" w:eastAsia="新細明體" w:hAnsi="新細明體" w:cs="新細明體" w:hint="eastAsia"/>
                <w:b/>
                <w:bCs/>
                <w:color w:val="auto"/>
                <w:sz w:val="20"/>
                <w:szCs w:val="28"/>
              </w:rPr>
              <w:t>手做DIY</w:t>
            </w:r>
          </w:p>
        </w:tc>
        <w:tc>
          <w:tcPr>
            <w:tcW w:w="1808" w:type="dxa"/>
          </w:tcPr>
          <w:p w14:paraId="2E75A4DB" w14:textId="50E995A0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670CB7">
              <w:rPr>
                <w:rFonts w:hint="eastAsia"/>
                <w:b/>
                <w:bCs/>
                <w:sz w:val="20"/>
                <w:szCs w:val="28"/>
              </w:rPr>
              <w:t>東南亞簡介</w:t>
            </w:r>
          </w:p>
        </w:tc>
        <w:tc>
          <w:tcPr>
            <w:tcW w:w="1305" w:type="dxa"/>
          </w:tcPr>
          <w:p w14:paraId="72423C19" w14:textId="77777777" w:rsidR="007E6119" w:rsidRPr="00F632E3" w:rsidRDefault="007E6119" w:rsidP="00011E7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7024214A" w14:textId="77777777" w:rsidR="00011E7E" w:rsidRDefault="00011E7E" w:rsidP="00011E7E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CE0889F" w14:textId="4DDD8855" w:rsidR="008B2B79" w:rsidRPr="00F632E3" w:rsidRDefault="00504EFC" w:rsidP="008B2B7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="008B2B79"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>高雄市三民區莊敬國小 六 年級第 1 學期彈性學習課程進度表（九貫）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993"/>
        <w:gridCol w:w="1983"/>
        <w:gridCol w:w="2126"/>
        <w:gridCol w:w="1843"/>
        <w:gridCol w:w="2128"/>
        <w:gridCol w:w="1984"/>
      </w:tblGrid>
      <w:tr w:rsidR="00F632E3" w:rsidRPr="00F632E3" w14:paraId="727BB6DE" w14:textId="77777777" w:rsidTr="00707464">
        <w:trPr>
          <w:trHeight w:val="413"/>
        </w:trPr>
        <w:tc>
          <w:tcPr>
            <w:tcW w:w="993" w:type="dxa"/>
            <w:vMerge w:val="restart"/>
          </w:tcPr>
          <w:p w14:paraId="5CE62CFA" w14:textId="77777777" w:rsidR="008B2B79" w:rsidRPr="00F632E3" w:rsidRDefault="008B2B79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5952" w:type="dxa"/>
            <w:gridSpan w:val="3"/>
          </w:tcPr>
          <w:p w14:paraId="05585E45" w14:textId="77777777" w:rsidR="008B2B79" w:rsidRPr="00F632E3" w:rsidRDefault="008B2B79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4112" w:type="dxa"/>
            <w:gridSpan w:val="2"/>
          </w:tcPr>
          <w:p w14:paraId="2A2542AD" w14:textId="77777777" w:rsidR="008B2B79" w:rsidRPr="00F632E3" w:rsidRDefault="008B2B79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8F1B3F" w:rsidRPr="00F632E3" w14:paraId="55EE11D2" w14:textId="77777777" w:rsidTr="00707464">
        <w:trPr>
          <w:trHeight w:val="67"/>
        </w:trPr>
        <w:tc>
          <w:tcPr>
            <w:tcW w:w="993" w:type="dxa"/>
            <w:vMerge/>
          </w:tcPr>
          <w:p w14:paraId="0F23628E" w14:textId="77777777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3" w:type="dxa"/>
          </w:tcPr>
          <w:p w14:paraId="5B889775" w14:textId="77777777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2126" w:type="dxa"/>
          </w:tcPr>
          <w:p w14:paraId="22275459" w14:textId="0076074E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國際力英語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="007E6119"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7E6119">
              <w:rPr>
                <w:rFonts w:ascii="標楷體" w:eastAsia="標楷體" w:hAnsi="標楷體" w:hint="eastAsia"/>
                <w:color w:val="000000" w:themeColor="text1"/>
              </w:rPr>
              <w:t>Dino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843" w:type="dxa"/>
          </w:tcPr>
          <w:p w14:paraId="59DBA2F0" w14:textId="158AD9CD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 w:hint="eastAsia"/>
                <w:color w:val="000000" w:themeColor="text1"/>
              </w:rPr>
              <w:t>資訊力巨岩Scratch3小小程式設計師</w:t>
            </w:r>
          </w:p>
        </w:tc>
        <w:tc>
          <w:tcPr>
            <w:tcW w:w="2128" w:type="dxa"/>
          </w:tcPr>
          <w:p w14:paraId="5A06AB66" w14:textId="77777777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莊敬大小事</w:t>
            </w:r>
          </w:p>
        </w:tc>
        <w:tc>
          <w:tcPr>
            <w:tcW w:w="1984" w:type="dxa"/>
          </w:tcPr>
          <w:p w14:paraId="4CEA5C91" w14:textId="77777777" w:rsidR="008F1B3F" w:rsidRPr="00F632E3" w:rsidRDefault="008F1B3F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學習天地</w:t>
            </w:r>
          </w:p>
        </w:tc>
      </w:tr>
      <w:tr w:rsidR="008F1B3F" w:rsidRPr="00F632E3" w14:paraId="7D104DAC" w14:textId="77777777" w:rsidTr="00707464">
        <w:trPr>
          <w:trHeight w:val="385"/>
        </w:trPr>
        <w:tc>
          <w:tcPr>
            <w:tcW w:w="993" w:type="dxa"/>
          </w:tcPr>
          <w:p w14:paraId="292E9BC1" w14:textId="77777777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983" w:type="dxa"/>
          </w:tcPr>
          <w:p w14:paraId="7C19F541" w14:textId="5C9416BA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2126" w:type="dxa"/>
          </w:tcPr>
          <w:p w14:paraId="0AE2BD05" w14:textId="02C29E37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課前準備</w:t>
            </w:r>
          </w:p>
        </w:tc>
        <w:tc>
          <w:tcPr>
            <w:tcW w:w="1843" w:type="dxa"/>
          </w:tcPr>
          <w:p w14:paraId="377A2CC7" w14:textId="0AD23FAE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sz w:val="23"/>
                <w:szCs w:val="23"/>
              </w:rPr>
              <w:t>第一課神奇的數位影像世界</w:t>
            </w:r>
          </w:p>
        </w:tc>
        <w:tc>
          <w:tcPr>
            <w:tcW w:w="2128" w:type="dxa"/>
          </w:tcPr>
          <w:p w14:paraId="65149E77" w14:textId="77777777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兒童及少年性剝削防制教育(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1)</w:t>
            </w:r>
          </w:p>
        </w:tc>
        <w:tc>
          <w:tcPr>
            <w:tcW w:w="1984" w:type="dxa"/>
          </w:tcPr>
          <w:p w14:paraId="631022B4" w14:textId="77777777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</w:p>
        </w:tc>
      </w:tr>
      <w:tr w:rsidR="008F1B3F" w:rsidRPr="00F632E3" w14:paraId="6F43AE39" w14:textId="77777777" w:rsidTr="00644B46">
        <w:trPr>
          <w:trHeight w:val="223"/>
        </w:trPr>
        <w:tc>
          <w:tcPr>
            <w:tcW w:w="993" w:type="dxa"/>
          </w:tcPr>
          <w:p w14:paraId="7580AA1B" w14:textId="77777777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983" w:type="dxa"/>
          </w:tcPr>
          <w:p w14:paraId="640AB9EE" w14:textId="3BEF780D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2126" w:type="dxa"/>
          </w:tcPr>
          <w:p w14:paraId="0A8BBD80" w14:textId="4BC17203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/>
              </w:rPr>
              <w:t>Starter Unit</w:t>
            </w:r>
          </w:p>
        </w:tc>
        <w:tc>
          <w:tcPr>
            <w:tcW w:w="1843" w:type="dxa"/>
          </w:tcPr>
          <w:p w14:paraId="2DF18967" w14:textId="3EE19E26" w:rsidR="008F1B3F" w:rsidRPr="00F632E3" w:rsidRDefault="008F1B3F" w:rsidP="00930A1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3F3896">
              <w:rPr>
                <w:rFonts w:ascii="標楷體" w:eastAsia="標楷體" w:hAnsi="標楷體"/>
                <w:sz w:val="23"/>
                <w:szCs w:val="23"/>
              </w:rPr>
              <w:t>第一課神奇的數位影像世界</w:t>
            </w:r>
          </w:p>
        </w:tc>
        <w:tc>
          <w:tcPr>
            <w:tcW w:w="2128" w:type="dxa"/>
          </w:tcPr>
          <w:p w14:paraId="26310D36" w14:textId="77777777" w:rsidR="008F1B3F" w:rsidRPr="00F632E3" w:rsidRDefault="008F1B3F" w:rsidP="00930A18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環境小達人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42D48D76" w14:textId="77777777" w:rsidR="008F1B3F" w:rsidRPr="00F632E3" w:rsidRDefault="008F1B3F" w:rsidP="00930A18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1B3F" w:rsidRPr="00F632E3" w14:paraId="0FA6D210" w14:textId="77777777" w:rsidTr="00707464">
        <w:trPr>
          <w:trHeight w:val="287"/>
        </w:trPr>
        <w:tc>
          <w:tcPr>
            <w:tcW w:w="993" w:type="dxa"/>
          </w:tcPr>
          <w:p w14:paraId="127FB00E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983" w:type="dxa"/>
          </w:tcPr>
          <w:p w14:paraId="4791B990" w14:textId="05564F41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2126" w:type="dxa"/>
          </w:tcPr>
          <w:p w14:paraId="3C88B728" w14:textId="5BD1077C" w:rsidR="008F1B3F" w:rsidRPr="00CB18A4" w:rsidRDefault="00CB18A4" w:rsidP="00CB18A4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CB18A4">
              <w:rPr>
                <w:rFonts w:ascii="標楷體" w:eastAsia="標楷體" w:hAnsi="標楷體" w:cs="新細明體"/>
                <w:color w:val="auto"/>
              </w:rPr>
              <w:t>Unit 1 Where Are You From?</w:t>
            </w:r>
          </w:p>
        </w:tc>
        <w:tc>
          <w:tcPr>
            <w:tcW w:w="1843" w:type="dxa"/>
          </w:tcPr>
          <w:p w14:paraId="63E75E4F" w14:textId="707CEA86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第二課水底世界樂悠悠</w:t>
            </w:r>
          </w:p>
        </w:tc>
        <w:tc>
          <w:tcPr>
            <w:tcW w:w="2128" w:type="dxa"/>
          </w:tcPr>
          <w:p w14:paraId="3E19E24D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低碳環境小尖兵</w:t>
            </w:r>
          </w:p>
        </w:tc>
        <w:tc>
          <w:tcPr>
            <w:tcW w:w="1984" w:type="dxa"/>
          </w:tcPr>
          <w:p w14:paraId="020B8981" w14:textId="7801ED76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數學學習扶助2</w:t>
            </w:r>
          </w:p>
        </w:tc>
      </w:tr>
      <w:tr w:rsidR="008F1B3F" w:rsidRPr="00F632E3" w14:paraId="01FAA8FB" w14:textId="77777777" w:rsidTr="00707464">
        <w:trPr>
          <w:trHeight w:val="477"/>
        </w:trPr>
        <w:tc>
          <w:tcPr>
            <w:tcW w:w="993" w:type="dxa"/>
          </w:tcPr>
          <w:p w14:paraId="0DD56C23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983" w:type="dxa"/>
          </w:tcPr>
          <w:p w14:paraId="4FA2274C" w14:textId="2181931D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行動的力量</w:t>
            </w:r>
          </w:p>
        </w:tc>
        <w:tc>
          <w:tcPr>
            <w:tcW w:w="2126" w:type="dxa"/>
          </w:tcPr>
          <w:p w14:paraId="1ACA6B60" w14:textId="1319C244" w:rsidR="008F1B3F" w:rsidRPr="00F632E3" w:rsidRDefault="00CB18A4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CB18A4">
              <w:rPr>
                <w:rFonts w:ascii="標楷體" w:eastAsia="標楷體" w:hAnsi="標楷體"/>
              </w:rPr>
              <w:t>Unit 1 Where Are You From?</w:t>
            </w:r>
          </w:p>
        </w:tc>
        <w:tc>
          <w:tcPr>
            <w:tcW w:w="1843" w:type="dxa"/>
          </w:tcPr>
          <w:p w14:paraId="6285F067" w14:textId="033E04E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第二課水底世界樂悠悠</w:t>
            </w:r>
          </w:p>
        </w:tc>
        <w:tc>
          <w:tcPr>
            <w:tcW w:w="2128" w:type="dxa"/>
          </w:tcPr>
          <w:p w14:paraId="476497E7" w14:textId="77777777" w:rsidR="008F1B3F" w:rsidRPr="00F632E3" w:rsidRDefault="008F1B3F" w:rsidP="001B58CE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792455C0" w14:textId="7CFFCC7D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數學學習扶助3</w:t>
            </w:r>
          </w:p>
        </w:tc>
      </w:tr>
      <w:tr w:rsidR="008F1B3F" w:rsidRPr="00F632E3" w14:paraId="5AEDDFD4" w14:textId="77777777" w:rsidTr="00707464">
        <w:trPr>
          <w:trHeight w:val="269"/>
        </w:trPr>
        <w:tc>
          <w:tcPr>
            <w:tcW w:w="993" w:type="dxa"/>
          </w:tcPr>
          <w:p w14:paraId="08314CF9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983" w:type="dxa"/>
          </w:tcPr>
          <w:p w14:paraId="6662B13E" w14:textId="11ED2989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策畫行動方案</w:t>
            </w:r>
          </w:p>
        </w:tc>
        <w:tc>
          <w:tcPr>
            <w:tcW w:w="2126" w:type="dxa"/>
          </w:tcPr>
          <w:p w14:paraId="73367E9D" w14:textId="195100A7" w:rsidR="008F1B3F" w:rsidRPr="007E6119" w:rsidRDefault="00CB18A4" w:rsidP="007E6119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CB18A4">
              <w:rPr>
                <w:rFonts w:ascii="標楷體" w:eastAsia="標楷體" w:hAnsi="標楷體" w:cs="新細明體"/>
                <w:color w:val="auto"/>
              </w:rPr>
              <w:t>Unit 1 Where Are You From?</w:t>
            </w:r>
          </w:p>
        </w:tc>
        <w:tc>
          <w:tcPr>
            <w:tcW w:w="1843" w:type="dxa"/>
          </w:tcPr>
          <w:p w14:paraId="0CA43B8F" w14:textId="7D4ECCE2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第二課水底世界樂悠悠</w:t>
            </w:r>
          </w:p>
        </w:tc>
        <w:tc>
          <w:tcPr>
            <w:tcW w:w="2128" w:type="dxa"/>
          </w:tcPr>
          <w:p w14:paraId="138D8D6E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交通安全一把罩2</w:t>
            </w:r>
          </w:p>
        </w:tc>
        <w:tc>
          <w:tcPr>
            <w:tcW w:w="1984" w:type="dxa"/>
          </w:tcPr>
          <w:p w14:paraId="38777C71" w14:textId="4C9B79A3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數學學習扶助4</w:t>
            </w:r>
          </w:p>
        </w:tc>
      </w:tr>
      <w:tr w:rsidR="008F1B3F" w:rsidRPr="00F632E3" w14:paraId="71493057" w14:textId="77777777" w:rsidTr="00707464">
        <w:trPr>
          <w:trHeight w:val="188"/>
        </w:trPr>
        <w:tc>
          <w:tcPr>
            <w:tcW w:w="993" w:type="dxa"/>
          </w:tcPr>
          <w:p w14:paraId="72B0AD9E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983" w:type="dxa"/>
          </w:tcPr>
          <w:p w14:paraId="7F016BEC" w14:textId="15C1D9AE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策畫行動方案</w:t>
            </w:r>
          </w:p>
        </w:tc>
        <w:tc>
          <w:tcPr>
            <w:tcW w:w="2126" w:type="dxa"/>
          </w:tcPr>
          <w:p w14:paraId="749641BB" w14:textId="6FDDE2C7" w:rsidR="008F1B3F" w:rsidRPr="00CB18A4" w:rsidRDefault="00CB18A4" w:rsidP="007E6119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CB18A4">
              <w:rPr>
                <w:rFonts w:ascii="標楷體" w:eastAsia="標楷體" w:hAnsi="標楷體" w:cs="新細明體"/>
                <w:color w:val="auto"/>
              </w:rPr>
              <w:t>Unit 2 How Do You Go to School?</w:t>
            </w:r>
          </w:p>
        </w:tc>
        <w:tc>
          <w:tcPr>
            <w:tcW w:w="1843" w:type="dxa"/>
          </w:tcPr>
          <w:p w14:paraId="43648CA8" w14:textId="5316F86F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第三課百變大頭王</w:t>
            </w:r>
          </w:p>
        </w:tc>
        <w:tc>
          <w:tcPr>
            <w:tcW w:w="2128" w:type="dxa"/>
          </w:tcPr>
          <w:p w14:paraId="0374EE43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14:paraId="37E54307" w14:textId="0396365D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數學學習扶助5</w:t>
            </w:r>
          </w:p>
        </w:tc>
      </w:tr>
      <w:tr w:rsidR="008F1B3F" w:rsidRPr="00F632E3" w14:paraId="1D3BEBE7" w14:textId="77777777" w:rsidTr="00707464">
        <w:trPr>
          <w:trHeight w:val="238"/>
        </w:trPr>
        <w:tc>
          <w:tcPr>
            <w:tcW w:w="993" w:type="dxa"/>
          </w:tcPr>
          <w:p w14:paraId="1FD080C7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983" w:type="dxa"/>
          </w:tcPr>
          <w:p w14:paraId="1CE91FD9" w14:textId="33A3325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2126" w:type="dxa"/>
          </w:tcPr>
          <w:p w14:paraId="36777B3C" w14:textId="3572760F" w:rsidR="008F1B3F" w:rsidRPr="007E6119" w:rsidRDefault="00CB18A4" w:rsidP="007E611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CB18A4">
              <w:rPr>
                <w:rFonts w:ascii="標楷體" w:eastAsia="標楷體" w:hAnsi="標楷體"/>
              </w:rPr>
              <w:t>Unit 2 How Do You Go to School?</w:t>
            </w:r>
          </w:p>
        </w:tc>
        <w:tc>
          <w:tcPr>
            <w:tcW w:w="1843" w:type="dxa"/>
          </w:tcPr>
          <w:p w14:paraId="20BF7781" w14:textId="33458E52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第三課百變大頭王</w:t>
            </w:r>
          </w:p>
        </w:tc>
        <w:tc>
          <w:tcPr>
            <w:tcW w:w="2128" w:type="dxa"/>
          </w:tcPr>
          <w:p w14:paraId="6C584702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11A90BF2" w14:textId="0FEE7B72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作文教學1</w:t>
            </w:r>
          </w:p>
        </w:tc>
      </w:tr>
      <w:tr w:rsidR="008F1B3F" w:rsidRPr="00F632E3" w14:paraId="6A51AE5F" w14:textId="77777777" w:rsidTr="00707464">
        <w:trPr>
          <w:trHeight w:val="444"/>
        </w:trPr>
        <w:tc>
          <w:tcPr>
            <w:tcW w:w="993" w:type="dxa"/>
          </w:tcPr>
          <w:p w14:paraId="1ED5BE1C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983" w:type="dxa"/>
          </w:tcPr>
          <w:p w14:paraId="08EAECB3" w14:textId="0A436CE4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2126" w:type="dxa"/>
          </w:tcPr>
          <w:p w14:paraId="37874F2B" w14:textId="2F356455" w:rsidR="008F1B3F" w:rsidRPr="007E6119" w:rsidRDefault="00CB18A4" w:rsidP="007E611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CB18A4">
              <w:rPr>
                <w:rFonts w:ascii="標楷體" w:eastAsia="標楷體" w:hAnsi="標楷體"/>
              </w:rPr>
              <w:t>Unit 2 How Do You Go to School?</w:t>
            </w:r>
          </w:p>
        </w:tc>
        <w:tc>
          <w:tcPr>
            <w:tcW w:w="1843" w:type="dxa"/>
          </w:tcPr>
          <w:p w14:paraId="5CF4EAAD" w14:textId="0E71AB05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第三課百變大頭王</w:t>
            </w:r>
          </w:p>
        </w:tc>
        <w:tc>
          <w:tcPr>
            <w:tcW w:w="2128" w:type="dxa"/>
          </w:tcPr>
          <w:p w14:paraId="3ADBE8AF" w14:textId="77777777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家暴防治2</w:t>
            </w:r>
          </w:p>
        </w:tc>
        <w:tc>
          <w:tcPr>
            <w:tcW w:w="1984" w:type="dxa"/>
          </w:tcPr>
          <w:p w14:paraId="217A4264" w14:textId="4B028946" w:rsidR="008F1B3F" w:rsidRPr="00F632E3" w:rsidRDefault="008F1B3F" w:rsidP="001B58CE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作文教學2</w:t>
            </w:r>
          </w:p>
        </w:tc>
      </w:tr>
      <w:tr w:rsidR="008F1B3F" w:rsidRPr="00F632E3" w14:paraId="0DC5E19E" w14:textId="77777777" w:rsidTr="00707464">
        <w:trPr>
          <w:trHeight w:val="422"/>
        </w:trPr>
        <w:tc>
          <w:tcPr>
            <w:tcW w:w="993" w:type="dxa"/>
          </w:tcPr>
          <w:p w14:paraId="5A9B6D9E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983" w:type="dxa"/>
          </w:tcPr>
          <w:p w14:paraId="17C930F3" w14:textId="5CCFB0B3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2126" w:type="dxa"/>
          </w:tcPr>
          <w:p w14:paraId="1C6798FF" w14:textId="18DCFEEC" w:rsidR="008F1B3F" w:rsidRPr="00CB18A4" w:rsidRDefault="00CB18A4" w:rsidP="00CB18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Review 1</w:t>
            </w:r>
          </w:p>
        </w:tc>
        <w:tc>
          <w:tcPr>
            <w:tcW w:w="1843" w:type="dxa"/>
          </w:tcPr>
          <w:p w14:paraId="4D652363" w14:textId="39BAA061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第四課我的麻吉</w:t>
            </w:r>
          </w:p>
        </w:tc>
        <w:tc>
          <w:tcPr>
            <w:tcW w:w="2128" w:type="dxa"/>
          </w:tcPr>
          <w:p w14:paraId="3C0B6202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家暴防治3</w:t>
            </w:r>
          </w:p>
        </w:tc>
        <w:tc>
          <w:tcPr>
            <w:tcW w:w="1984" w:type="dxa"/>
          </w:tcPr>
          <w:p w14:paraId="1BBBC6CA" w14:textId="691BF6BA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作文教學3</w:t>
            </w:r>
          </w:p>
        </w:tc>
      </w:tr>
      <w:tr w:rsidR="008F1B3F" w:rsidRPr="00F632E3" w14:paraId="37C19035" w14:textId="77777777" w:rsidTr="00707464">
        <w:trPr>
          <w:trHeight w:val="428"/>
        </w:trPr>
        <w:tc>
          <w:tcPr>
            <w:tcW w:w="993" w:type="dxa"/>
          </w:tcPr>
          <w:p w14:paraId="7B6D20A5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983" w:type="dxa"/>
          </w:tcPr>
          <w:p w14:paraId="248A4744" w14:textId="63EF367A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2126" w:type="dxa"/>
          </w:tcPr>
          <w:p w14:paraId="67DCAFC7" w14:textId="5C253DB9" w:rsidR="008F1B3F" w:rsidRPr="007E6119" w:rsidRDefault="00CB18A4" w:rsidP="007E6119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期中成績考查</w:t>
            </w:r>
          </w:p>
        </w:tc>
        <w:tc>
          <w:tcPr>
            <w:tcW w:w="1843" w:type="dxa"/>
          </w:tcPr>
          <w:p w14:paraId="1850485A" w14:textId="47A7809B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第四課我的麻吉</w:t>
            </w:r>
          </w:p>
        </w:tc>
        <w:tc>
          <w:tcPr>
            <w:tcW w:w="2128" w:type="dxa"/>
          </w:tcPr>
          <w:p w14:paraId="5AF45D1D" w14:textId="77777777" w:rsidR="008F1B3F" w:rsidRPr="00F632E3" w:rsidRDefault="008F1B3F" w:rsidP="005404BC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認識性構造與功能</w:t>
            </w:r>
          </w:p>
        </w:tc>
        <w:tc>
          <w:tcPr>
            <w:tcW w:w="1984" w:type="dxa"/>
          </w:tcPr>
          <w:p w14:paraId="6BA5191E" w14:textId="3F482B42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數學學習扶助6</w:t>
            </w:r>
          </w:p>
        </w:tc>
      </w:tr>
      <w:tr w:rsidR="008F1B3F" w:rsidRPr="00F632E3" w14:paraId="1C6AF9B2" w14:textId="77777777" w:rsidTr="00707464">
        <w:trPr>
          <w:trHeight w:val="275"/>
        </w:trPr>
        <w:tc>
          <w:tcPr>
            <w:tcW w:w="993" w:type="dxa"/>
          </w:tcPr>
          <w:p w14:paraId="17C601EB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983" w:type="dxa"/>
          </w:tcPr>
          <w:p w14:paraId="224464D9" w14:textId="7367F0AC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資料蒐集與整理</w:t>
            </w:r>
          </w:p>
        </w:tc>
        <w:tc>
          <w:tcPr>
            <w:tcW w:w="2126" w:type="dxa"/>
          </w:tcPr>
          <w:p w14:paraId="34DD8F75" w14:textId="32D3BAD9" w:rsidR="008F1B3F" w:rsidRPr="00CB18A4" w:rsidRDefault="00CB18A4" w:rsidP="00CB18A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CB18A4">
              <w:rPr>
                <w:rFonts w:ascii="標楷體" w:eastAsia="標楷體" w:hAnsi="標楷體"/>
              </w:rPr>
              <w:t>Unit 3 What Do You Do After School??</w:t>
            </w:r>
          </w:p>
        </w:tc>
        <w:tc>
          <w:tcPr>
            <w:tcW w:w="1843" w:type="dxa"/>
          </w:tcPr>
          <w:p w14:paraId="32D53EF1" w14:textId="7FFD8C34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第四課我的麻吉</w:t>
            </w:r>
          </w:p>
        </w:tc>
        <w:tc>
          <w:tcPr>
            <w:tcW w:w="2128" w:type="dxa"/>
          </w:tcPr>
          <w:p w14:paraId="39DC694F" w14:textId="77777777" w:rsidR="008F1B3F" w:rsidRPr="00F632E3" w:rsidRDefault="008F1B3F" w:rsidP="005404BC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性侵防治教育2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性侵害危機</w:t>
            </w:r>
          </w:p>
        </w:tc>
        <w:tc>
          <w:tcPr>
            <w:tcW w:w="1984" w:type="dxa"/>
          </w:tcPr>
          <w:p w14:paraId="57C0D9A8" w14:textId="5E1698E8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數學學習扶助7</w:t>
            </w:r>
          </w:p>
        </w:tc>
      </w:tr>
      <w:tr w:rsidR="008F1B3F" w:rsidRPr="00F632E3" w14:paraId="016CDF19" w14:textId="77777777" w:rsidTr="00707464">
        <w:trPr>
          <w:trHeight w:val="324"/>
        </w:trPr>
        <w:tc>
          <w:tcPr>
            <w:tcW w:w="993" w:type="dxa"/>
          </w:tcPr>
          <w:p w14:paraId="4EF9D836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983" w:type="dxa"/>
          </w:tcPr>
          <w:p w14:paraId="61E87272" w14:textId="6B01F346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調整行動方案</w:t>
            </w:r>
          </w:p>
        </w:tc>
        <w:tc>
          <w:tcPr>
            <w:tcW w:w="2126" w:type="dxa"/>
          </w:tcPr>
          <w:p w14:paraId="2D7B6FA8" w14:textId="5BAF0F30" w:rsidR="008F1B3F" w:rsidRPr="00F632E3" w:rsidRDefault="00CB18A4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CB18A4">
              <w:rPr>
                <w:rFonts w:ascii="標楷體" w:eastAsia="標楷體" w:hAnsi="標楷體"/>
              </w:rPr>
              <w:t>Unit 3 What Do You Do After School??</w:t>
            </w:r>
          </w:p>
        </w:tc>
        <w:tc>
          <w:tcPr>
            <w:tcW w:w="1843" w:type="dxa"/>
          </w:tcPr>
          <w:p w14:paraId="73775D9D" w14:textId="3CF89530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第五課卡片設計大賽</w:t>
            </w:r>
          </w:p>
        </w:tc>
        <w:tc>
          <w:tcPr>
            <w:tcW w:w="2128" w:type="dxa"/>
          </w:tcPr>
          <w:p w14:paraId="454F4B38" w14:textId="77777777" w:rsidR="008F1B3F" w:rsidRPr="00F632E3" w:rsidRDefault="008F1B3F" w:rsidP="005404BC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性侵防治教育3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防範性侵</w:t>
            </w:r>
          </w:p>
        </w:tc>
        <w:tc>
          <w:tcPr>
            <w:tcW w:w="1984" w:type="dxa"/>
          </w:tcPr>
          <w:p w14:paraId="0E056E80" w14:textId="06EEC516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數學學習扶助8</w:t>
            </w:r>
          </w:p>
        </w:tc>
      </w:tr>
      <w:tr w:rsidR="008F1B3F" w:rsidRPr="00F632E3" w14:paraId="667BADCE" w14:textId="77777777" w:rsidTr="00707464">
        <w:trPr>
          <w:trHeight w:val="387"/>
        </w:trPr>
        <w:tc>
          <w:tcPr>
            <w:tcW w:w="993" w:type="dxa"/>
          </w:tcPr>
          <w:p w14:paraId="48B77735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983" w:type="dxa"/>
          </w:tcPr>
          <w:p w14:paraId="4164FDC7" w14:textId="510E4909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調整行動方案</w:t>
            </w:r>
          </w:p>
        </w:tc>
        <w:tc>
          <w:tcPr>
            <w:tcW w:w="2126" w:type="dxa"/>
          </w:tcPr>
          <w:p w14:paraId="5A689235" w14:textId="5816C97D" w:rsidR="008F1B3F" w:rsidRPr="00F632E3" w:rsidRDefault="00CB18A4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CB18A4">
              <w:rPr>
                <w:rFonts w:ascii="標楷體" w:eastAsia="標楷體" w:hAnsi="標楷體"/>
              </w:rPr>
              <w:t>Unit 3 What Do You Do After School??</w:t>
            </w:r>
          </w:p>
        </w:tc>
        <w:tc>
          <w:tcPr>
            <w:tcW w:w="1843" w:type="dxa"/>
          </w:tcPr>
          <w:p w14:paraId="78BDF010" w14:textId="2780144D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第五課卡片設計大賽</w:t>
            </w:r>
          </w:p>
        </w:tc>
        <w:tc>
          <w:tcPr>
            <w:tcW w:w="2128" w:type="dxa"/>
          </w:tcPr>
          <w:p w14:paraId="29AF9CD6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51207D81" w14:textId="110B99C3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1B3F" w:rsidRPr="00F632E3" w14:paraId="12F46F7D" w14:textId="77777777" w:rsidTr="00707464">
        <w:trPr>
          <w:trHeight w:val="387"/>
        </w:trPr>
        <w:tc>
          <w:tcPr>
            <w:tcW w:w="993" w:type="dxa"/>
          </w:tcPr>
          <w:p w14:paraId="31C79FEA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983" w:type="dxa"/>
            <w:tcBorders>
              <w:tr2bl w:val="single" w:sz="4" w:space="0" w:color="auto"/>
            </w:tcBorders>
          </w:tcPr>
          <w:p w14:paraId="524E92F2" w14:textId="54E2B650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</w:tcPr>
          <w:p w14:paraId="2B683DEF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43" w:type="dxa"/>
          </w:tcPr>
          <w:p w14:paraId="591CC281" w14:textId="77979AD9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第五課卡片設計大賽</w:t>
            </w:r>
          </w:p>
        </w:tc>
        <w:tc>
          <w:tcPr>
            <w:tcW w:w="2128" w:type="dxa"/>
          </w:tcPr>
          <w:p w14:paraId="35F07852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運動高手(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7)</w:t>
            </w:r>
          </w:p>
          <w:p w14:paraId="3F5EB00C" w14:textId="18EF08DD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健體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3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，彈性4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2E948664" w14:textId="05168D3C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8F1B3F" w:rsidRPr="00F632E3" w14:paraId="68679AE5" w14:textId="77777777" w:rsidTr="00707464">
        <w:trPr>
          <w:trHeight w:val="67"/>
        </w:trPr>
        <w:tc>
          <w:tcPr>
            <w:tcW w:w="993" w:type="dxa"/>
          </w:tcPr>
          <w:p w14:paraId="4665DAFD" w14:textId="77777777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983" w:type="dxa"/>
          </w:tcPr>
          <w:p w14:paraId="4C8EE7D0" w14:textId="14F0998C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撰寫期中報告</w:t>
            </w:r>
          </w:p>
        </w:tc>
        <w:tc>
          <w:tcPr>
            <w:tcW w:w="2126" w:type="dxa"/>
          </w:tcPr>
          <w:p w14:paraId="215FF07B" w14:textId="28F37EF2" w:rsidR="008F1B3F" w:rsidRPr="00CB18A4" w:rsidRDefault="00CB18A4" w:rsidP="00CB18A4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CB18A4">
              <w:rPr>
                <w:rFonts w:ascii="標楷體" w:eastAsia="標楷體" w:hAnsi="標楷體" w:cs="新細明體"/>
                <w:color w:val="auto"/>
              </w:rPr>
              <w:t>Unit 4 What Time Do You Get Up?</w:t>
            </w:r>
          </w:p>
        </w:tc>
        <w:tc>
          <w:tcPr>
            <w:tcW w:w="1843" w:type="dxa"/>
          </w:tcPr>
          <w:p w14:paraId="789950F5" w14:textId="0E1C5E9C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第六課我的創意相本</w:t>
            </w:r>
          </w:p>
        </w:tc>
        <w:tc>
          <w:tcPr>
            <w:tcW w:w="2128" w:type="dxa"/>
          </w:tcPr>
          <w:p w14:paraId="2CC3C2A3" w14:textId="77777777" w:rsidR="008F1B3F" w:rsidRPr="00F632E3" w:rsidRDefault="008F1B3F" w:rsidP="00E43856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性別平等教育1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性傾向教育</w:t>
            </w:r>
          </w:p>
        </w:tc>
        <w:tc>
          <w:tcPr>
            <w:tcW w:w="1984" w:type="dxa"/>
          </w:tcPr>
          <w:p w14:paraId="6D0EB5F6" w14:textId="72CDDA6B" w:rsidR="008F1B3F" w:rsidRPr="00F632E3" w:rsidRDefault="008F1B3F" w:rsidP="00E43856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數學學習扶助9</w:t>
            </w:r>
          </w:p>
        </w:tc>
      </w:tr>
      <w:tr w:rsidR="008F1B3F" w:rsidRPr="00F632E3" w14:paraId="401A0BFF" w14:textId="77777777" w:rsidTr="00707464">
        <w:trPr>
          <w:trHeight w:val="420"/>
        </w:trPr>
        <w:tc>
          <w:tcPr>
            <w:tcW w:w="993" w:type="dxa"/>
          </w:tcPr>
          <w:p w14:paraId="69AE3F32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983" w:type="dxa"/>
          </w:tcPr>
          <w:p w14:paraId="5CBB529B" w14:textId="3276A45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撰寫期中報告</w:t>
            </w:r>
          </w:p>
        </w:tc>
        <w:tc>
          <w:tcPr>
            <w:tcW w:w="2126" w:type="dxa"/>
          </w:tcPr>
          <w:p w14:paraId="195CDE4D" w14:textId="31A04A83" w:rsidR="008F1B3F" w:rsidRPr="00F632E3" w:rsidRDefault="00CB18A4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CB18A4">
              <w:rPr>
                <w:rFonts w:ascii="標楷體" w:eastAsia="標楷體" w:hAnsi="標楷體"/>
              </w:rPr>
              <w:t>Unit 4 What Time Do You Get Up?</w:t>
            </w:r>
          </w:p>
        </w:tc>
        <w:tc>
          <w:tcPr>
            <w:tcW w:w="1843" w:type="dxa"/>
          </w:tcPr>
          <w:p w14:paraId="1AC8E938" w14:textId="7166502D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第六課我的創意相本</w:t>
            </w:r>
          </w:p>
        </w:tc>
        <w:tc>
          <w:tcPr>
            <w:tcW w:w="2128" w:type="dxa"/>
          </w:tcPr>
          <w:p w14:paraId="4A75E2BF" w14:textId="3C7578A0" w:rsidR="008F1B3F" w:rsidRPr="00F632E3" w:rsidRDefault="008F1B3F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2-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認識性侵害</w:t>
            </w:r>
          </w:p>
        </w:tc>
        <w:tc>
          <w:tcPr>
            <w:tcW w:w="1984" w:type="dxa"/>
          </w:tcPr>
          <w:p w14:paraId="2788A476" w14:textId="1364B106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</w:tr>
      <w:tr w:rsidR="008F1B3F" w:rsidRPr="00F632E3" w14:paraId="1FC8C167" w14:textId="77777777" w:rsidTr="00707464">
        <w:trPr>
          <w:trHeight w:val="282"/>
        </w:trPr>
        <w:tc>
          <w:tcPr>
            <w:tcW w:w="993" w:type="dxa"/>
          </w:tcPr>
          <w:p w14:paraId="424B1A44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983" w:type="dxa"/>
          </w:tcPr>
          <w:p w14:paraId="563B7A5E" w14:textId="529262BC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撰寫期中報告</w:t>
            </w:r>
          </w:p>
        </w:tc>
        <w:tc>
          <w:tcPr>
            <w:tcW w:w="2126" w:type="dxa"/>
          </w:tcPr>
          <w:p w14:paraId="42D255EB" w14:textId="29DA0F8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/>
              </w:rPr>
              <w:t>Review 2</w:t>
            </w:r>
          </w:p>
        </w:tc>
        <w:tc>
          <w:tcPr>
            <w:tcW w:w="1843" w:type="dxa"/>
          </w:tcPr>
          <w:p w14:paraId="1A36F62F" w14:textId="7D1EAF74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第七課大家來種樹</w:t>
            </w:r>
          </w:p>
        </w:tc>
        <w:tc>
          <w:tcPr>
            <w:tcW w:w="2128" w:type="dxa"/>
          </w:tcPr>
          <w:p w14:paraId="498F2C6F" w14:textId="55E47B6F" w:rsidR="008F1B3F" w:rsidRPr="00F632E3" w:rsidRDefault="008F1B3F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性別平等教育3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認識性騷擾</w:t>
            </w:r>
          </w:p>
        </w:tc>
        <w:tc>
          <w:tcPr>
            <w:tcW w:w="1984" w:type="dxa"/>
          </w:tcPr>
          <w:p w14:paraId="14A8837B" w14:textId="15D8B211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作文教學5</w:t>
            </w:r>
          </w:p>
        </w:tc>
      </w:tr>
      <w:tr w:rsidR="008F1B3F" w:rsidRPr="00F632E3" w14:paraId="5E13CFE0" w14:textId="77777777" w:rsidTr="00707464">
        <w:trPr>
          <w:trHeight w:val="344"/>
        </w:trPr>
        <w:tc>
          <w:tcPr>
            <w:tcW w:w="993" w:type="dxa"/>
          </w:tcPr>
          <w:p w14:paraId="73B05D56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983" w:type="dxa"/>
          </w:tcPr>
          <w:p w14:paraId="4FF9B30A" w14:textId="75955BA5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2126" w:type="dxa"/>
          </w:tcPr>
          <w:p w14:paraId="395657C8" w14:textId="18877251" w:rsidR="008F1B3F" w:rsidRPr="00CB18A4" w:rsidRDefault="00CB18A4" w:rsidP="00CB18A4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CB18A4">
              <w:rPr>
                <w:rFonts w:ascii="標楷體" w:eastAsia="標楷體" w:hAnsi="標楷體" w:cs="新細明體"/>
                <w:color w:val="auto"/>
              </w:rPr>
              <w:t>New Years Around the World</w:t>
            </w:r>
          </w:p>
        </w:tc>
        <w:tc>
          <w:tcPr>
            <w:tcW w:w="1843" w:type="dxa"/>
          </w:tcPr>
          <w:p w14:paraId="407262A2" w14:textId="1D3DDE91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第七課大家來種樹</w:t>
            </w:r>
          </w:p>
        </w:tc>
        <w:tc>
          <w:tcPr>
            <w:tcW w:w="2128" w:type="dxa"/>
          </w:tcPr>
          <w:p w14:paraId="21624E72" w14:textId="37578CE5" w:rsidR="008F1B3F" w:rsidRPr="00F632E3" w:rsidRDefault="008F1B3F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性別平等教育4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性霸凌防治</w:t>
            </w:r>
          </w:p>
        </w:tc>
        <w:tc>
          <w:tcPr>
            <w:tcW w:w="1984" w:type="dxa"/>
          </w:tcPr>
          <w:p w14:paraId="536829AE" w14:textId="22C886A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作文教學6</w:t>
            </w:r>
          </w:p>
        </w:tc>
      </w:tr>
      <w:tr w:rsidR="008F1B3F" w:rsidRPr="00F632E3" w14:paraId="4A1BD4B4" w14:textId="77777777" w:rsidTr="00707464">
        <w:trPr>
          <w:trHeight w:val="126"/>
        </w:trPr>
        <w:tc>
          <w:tcPr>
            <w:tcW w:w="993" w:type="dxa"/>
          </w:tcPr>
          <w:p w14:paraId="391AB225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十九</w:t>
            </w:r>
          </w:p>
        </w:tc>
        <w:tc>
          <w:tcPr>
            <w:tcW w:w="1983" w:type="dxa"/>
          </w:tcPr>
          <w:p w14:paraId="50311340" w14:textId="52CC73CF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2126" w:type="dxa"/>
          </w:tcPr>
          <w:p w14:paraId="05BC67FA" w14:textId="20F87E54" w:rsidR="008F1B3F" w:rsidRPr="00CB18A4" w:rsidRDefault="00CB18A4" w:rsidP="00CB18A4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CB18A4">
              <w:rPr>
                <w:rFonts w:ascii="標楷體" w:eastAsia="標楷體" w:hAnsi="標楷體" w:cs="新細明體"/>
                <w:color w:val="auto"/>
              </w:rPr>
              <w:t>Final Review</w:t>
            </w:r>
          </w:p>
        </w:tc>
        <w:tc>
          <w:tcPr>
            <w:tcW w:w="1843" w:type="dxa"/>
          </w:tcPr>
          <w:p w14:paraId="27EDA09D" w14:textId="69902A0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第七課大家來種樹</w:t>
            </w:r>
          </w:p>
        </w:tc>
        <w:tc>
          <w:tcPr>
            <w:tcW w:w="2128" w:type="dxa"/>
          </w:tcPr>
          <w:p w14:paraId="047ADD4A" w14:textId="77777777" w:rsidR="008F1B3F" w:rsidRPr="00F632E3" w:rsidRDefault="008F1B3F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性別平等教育5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</w:t>
            </w:r>
          </w:p>
          <w:p w14:paraId="623762C0" w14:textId="788821BE" w:rsidR="008F1B3F" w:rsidRPr="00F632E3" w:rsidRDefault="008F1B3F" w:rsidP="005404BC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別平等意識</w:t>
            </w:r>
          </w:p>
        </w:tc>
        <w:tc>
          <w:tcPr>
            <w:tcW w:w="1984" w:type="dxa"/>
          </w:tcPr>
          <w:p w14:paraId="01D4570A" w14:textId="07BAC582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8F1B3F" w:rsidRPr="00F632E3" w14:paraId="2CD86737" w14:textId="77777777" w:rsidTr="00707464">
        <w:trPr>
          <w:trHeight w:val="67"/>
        </w:trPr>
        <w:tc>
          <w:tcPr>
            <w:tcW w:w="993" w:type="dxa"/>
          </w:tcPr>
          <w:p w14:paraId="28BBCE78" w14:textId="7777777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</w:t>
            </w:r>
          </w:p>
        </w:tc>
        <w:tc>
          <w:tcPr>
            <w:tcW w:w="1983" w:type="dxa"/>
          </w:tcPr>
          <w:p w14:paraId="47EC8A3D" w14:textId="3ED0306F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2126" w:type="dxa"/>
          </w:tcPr>
          <w:p w14:paraId="58802C49" w14:textId="5973E922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期末成績考查</w:t>
            </w:r>
          </w:p>
        </w:tc>
        <w:tc>
          <w:tcPr>
            <w:tcW w:w="1843" w:type="dxa"/>
          </w:tcPr>
          <w:p w14:paraId="482FDC76" w14:textId="5AA94813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第八課部落格設計大師</w:t>
            </w:r>
          </w:p>
        </w:tc>
        <w:tc>
          <w:tcPr>
            <w:tcW w:w="2128" w:type="dxa"/>
          </w:tcPr>
          <w:p w14:paraId="6F2982F1" w14:textId="19836944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性別平等教育6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性別情感教育</w:t>
            </w:r>
          </w:p>
        </w:tc>
        <w:tc>
          <w:tcPr>
            <w:tcW w:w="1984" w:type="dxa"/>
          </w:tcPr>
          <w:p w14:paraId="26913CDB" w14:textId="2BBC99D5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</w:tr>
      <w:tr w:rsidR="008F1B3F" w:rsidRPr="00F632E3" w14:paraId="503A5907" w14:textId="77777777" w:rsidTr="00707464">
        <w:trPr>
          <w:trHeight w:val="67"/>
        </w:trPr>
        <w:tc>
          <w:tcPr>
            <w:tcW w:w="993" w:type="dxa"/>
          </w:tcPr>
          <w:p w14:paraId="61C74770" w14:textId="019A3DE0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二十一</w:t>
            </w:r>
          </w:p>
        </w:tc>
        <w:tc>
          <w:tcPr>
            <w:tcW w:w="1983" w:type="dxa"/>
          </w:tcPr>
          <w:p w14:paraId="350C7180" w14:textId="72FF19B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綜合活動</w:t>
            </w:r>
          </w:p>
        </w:tc>
        <w:tc>
          <w:tcPr>
            <w:tcW w:w="2126" w:type="dxa"/>
          </w:tcPr>
          <w:p w14:paraId="396AFEDC" w14:textId="7A7448F7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成果發表會</w:t>
            </w:r>
          </w:p>
        </w:tc>
        <w:tc>
          <w:tcPr>
            <w:tcW w:w="1843" w:type="dxa"/>
          </w:tcPr>
          <w:p w14:paraId="58C02313" w14:textId="28EC9392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第八課部落格設計大師</w:t>
            </w:r>
          </w:p>
        </w:tc>
        <w:tc>
          <w:tcPr>
            <w:tcW w:w="2128" w:type="dxa"/>
          </w:tcPr>
          <w:p w14:paraId="5E0E71FB" w14:textId="24EBC939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4" w:type="dxa"/>
          </w:tcPr>
          <w:p w14:paraId="6B37A178" w14:textId="04935399" w:rsidR="008F1B3F" w:rsidRPr="00F632E3" w:rsidRDefault="008F1B3F" w:rsidP="005404B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</w:tr>
    </w:tbl>
    <w:p w14:paraId="54990516" w14:textId="77C9105A" w:rsidR="000568A9" w:rsidRPr="00F632E3" w:rsidRDefault="000568A9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326B153" w14:textId="77777777" w:rsidR="007018B7" w:rsidRDefault="007018B7">
      <w:pPr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3C5D94CC" w14:textId="5B2C7238" w:rsidR="008B2B79" w:rsidRPr="00F632E3" w:rsidRDefault="008B2B79" w:rsidP="008B2B7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高雄市三民區莊敬國小 六 年級第 </w:t>
      </w:r>
      <w:r w:rsidRPr="00F632E3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2E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學期彈性學習課程進度表（九貫）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81"/>
        <w:gridCol w:w="1755"/>
        <w:gridCol w:w="1984"/>
        <w:gridCol w:w="1701"/>
        <w:gridCol w:w="2127"/>
        <w:gridCol w:w="1984"/>
      </w:tblGrid>
      <w:tr w:rsidR="00F632E3" w:rsidRPr="00F632E3" w14:paraId="08564B21" w14:textId="77777777" w:rsidTr="00E218D0">
        <w:trPr>
          <w:trHeight w:val="413"/>
        </w:trPr>
        <w:tc>
          <w:tcPr>
            <w:tcW w:w="1081" w:type="dxa"/>
            <w:vMerge w:val="restart"/>
          </w:tcPr>
          <w:p w14:paraId="6D221B44" w14:textId="77777777" w:rsidR="008B2B79" w:rsidRPr="00F632E3" w:rsidRDefault="008B2B79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課程類別/主題週次 </w:t>
            </w:r>
          </w:p>
        </w:tc>
        <w:tc>
          <w:tcPr>
            <w:tcW w:w="5440" w:type="dxa"/>
            <w:gridSpan w:val="3"/>
          </w:tcPr>
          <w:p w14:paraId="507CF2A4" w14:textId="77777777" w:rsidR="008B2B79" w:rsidRPr="00F632E3" w:rsidRDefault="008B2B79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a:跨領域統整性主題/專題/議題探究課程</w:t>
            </w:r>
          </w:p>
        </w:tc>
        <w:tc>
          <w:tcPr>
            <w:tcW w:w="4111" w:type="dxa"/>
            <w:gridSpan w:val="2"/>
          </w:tcPr>
          <w:p w14:paraId="64756FFE" w14:textId="77777777" w:rsidR="008B2B79" w:rsidRPr="00F632E3" w:rsidRDefault="008B2B79" w:rsidP="007018B7">
            <w:pPr>
              <w:pStyle w:val="Web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其他類課程</w:t>
            </w:r>
          </w:p>
        </w:tc>
      </w:tr>
      <w:tr w:rsidR="00CB18A4" w:rsidRPr="00F632E3" w14:paraId="3144ECB4" w14:textId="77777777" w:rsidTr="007359E2">
        <w:trPr>
          <w:trHeight w:val="67"/>
        </w:trPr>
        <w:tc>
          <w:tcPr>
            <w:tcW w:w="1081" w:type="dxa"/>
            <w:vMerge/>
          </w:tcPr>
          <w:p w14:paraId="718CDB05" w14:textId="77777777" w:rsidR="00CB18A4" w:rsidRPr="00F632E3" w:rsidRDefault="00CB18A4" w:rsidP="007018B7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55" w:type="dxa"/>
          </w:tcPr>
          <w:p w14:paraId="43BB4B33" w14:textId="77777777" w:rsidR="00CB18A4" w:rsidRPr="00F632E3" w:rsidRDefault="00CB18A4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專題研究</w:t>
            </w:r>
          </w:p>
        </w:tc>
        <w:tc>
          <w:tcPr>
            <w:tcW w:w="1984" w:type="dxa"/>
            <w:vAlign w:val="center"/>
          </w:tcPr>
          <w:p w14:paraId="0340AB17" w14:textId="334E4AC2" w:rsidR="00CB18A4" w:rsidRPr="00F632E3" w:rsidRDefault="00CB18A4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國際力英語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</w:rPr>
              <w:t>翰林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Dino 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14:paraId="62F03060" w14:textId="306649BC" w:rsidR="00CB18A4" w:rsidRPr="00F632E3" w:rsidRDefault="00CB18A4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資訊力</w:t>
            </w:r>
          </w:p>
        </w:tc>
        <w:tc>
          <w:tcPr>
            <w:tcW w:w="2127" w:type="dxa"/>
          </w:tcPr>
          <w:p w14:paraId="337CB45C" w14:textId="77777777" w:rsidR="00CB18A4" w:rsidRPr="00F632E3" w:rsidRDefault="00CB18A4" w:rsidP="007018B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莊敬大小事</w:t>
            </w:r>
          </w:p>
        </w:tc>
        <w:tc>
          <w:tcPr>
            <w:tcW w:w="1984" w:type="dxa"/>
          </w:tcPr>
          <w:p w14:paraId="522003F7" w14:textId="77777777" w:rsidR="00CB18A4" w:rsidRPr="00F632E3" w:rsidRDefault="00CB18A4" w:rsidP="007018B7">
            <w:pPr>
              <w:pStyle w:val="Web"/>
              <w:tabs>
                <w:tab w:val="left" w:pos="713"/>
              </w:tabs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學習天地</w:t>
            </w:r>
          </w:p>
        </w:tc>
      </w:tr>
      <w:tr w:rsidR="00CB18A4" w:rsidRPr="00F632E3" w14:paraId="0DA63E55" w14:textId="77777777" w:rsidTr="007359E2">
        <w:trPr>
          <w:trHeight w:val="385"/>
        </w:trPr>
        <w:tc>
          <w:tcPr>
            <w:tcW w:w="1081" w:type="dxa"/>
          </w:tcPr>
          <w:p w14:paraId="3C39844A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</w:tc>
        <w:tc>
          <w:tcPr>
            <w:tcW w:w="1755" w:type="dxa"/>
          </w:tcPr>
          <w:p w14:paraId="0594EEFE" w14:textId="4F7B470A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規劃行動計畫</w:t>
            </w:r>
          </w:p>
        </w:tc>
        <w:tc>
          <w:tcPr>
            <w:tcW w:w="1984" w:type="dxa"/>
            <w:vAlign w:val="center"/>
          </w:tcPr>
          <w:p w14:paraId="3DA12D29" w14:textId="7A719395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 w:hint="eastAsia"/>
              </w:rPr>
              <w:t>課前準備</w:t>
            </w:r>
          </w:p>
        </w:tc>
        <w:tc>
          <w:tcPr>
            <w:tcW w:w="1701" w:type="dxa"/>
          </w:tcPr>
          <w:p w14:paraId="6B4E6225" w14:textId="5F27843E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A42765">
              <w:rPr>
                <w:rFonts w:ascii="標楷體" w:eastAsia="標楷體" w:hAnsi="標楷體" w:hint="eastAsia"/>
                <w:color w:val="000000" w:themeColor="text1"/>
              </w:rPr>
              <w:t>第一課初識威力導演</w:t>
            </w:r>
          </w:p>
        </w:tc>
        <w:tc>
          <w:tcPr>
            <w:tcW w:w="2127" w:type="dxa"/>
          </w:tcPr>
          <w:p w14:paraId="391826FE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兒童及少年性剝削防制教育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(2)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6E9CBA5C" w14:textId="77777777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18A4" w:rsidRPr="00F632E3" w14:paraId="1D3744E1" w14:textId="77777777" w:rsidTr="00E218D0">
        <w:trPr>
          <w:trHeight w:val="223"/>
        </w:trPr>
        <w:tc>
          <w:tcPr>
            <w:tcW w:w="1081" w:type="dxa"/>
          </w:tcPr>
          <w:p w14:paraId="3DB1ED5D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1755" w:type="dxa"/>
          </w:tcPr>
          <w:p w14:paraId="6DEBE23F" w14:textId="476127B2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規劃行動計畫</w:t>
            </w:r>
          </w:p>
        </w:tc>
        <w:tc>
          <w:tcPr>
            <w:tcW w:w="1984" w:type="dxa"/>
          </w:tcPr>
          <w:p w14:paraId="0D538672" w14:textId="4E017B7C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0B0338">
              <w:rPr>
                <w:rFonts w:ascii="標楷體" w:eastAsia="標楷體" w:hAnsi="標楷體"/>
              </w:rPr>
              <w:t>Starter Unit</w:t>
            </w:r>
          </w:p>
        </w:tc>
        <w:tc>
          <w:tcPr>
            <w:tcW w:w="1701" w:type="dxa"/>
          </w:tcPr>
          <w:p w14:paraId="58598B1F" w14:textId="0A091B4A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A42765">
              <w:rPr>
                <w:rFonts w:ascii="標楷體" w:eastAsia="標楷體" w:hAnsi="標楷體" w:hint="eastAsia"/>
                <w:color w:val="000000" w:themeColor="text1"/>
              </w:rPr>
              <w:t>第一課初識威力導演</w:t>
            </w:r>
          </w:p>
        </w:tc>
        <w:tc>
          <w:tcPr>
            <w:tcW w:w="2127" w:type="dxa"/>
          </w:tcPr>
          <w:p w14:paraId="7E3AF794" w14:textId="7D32035B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環境小達人(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3738E85F" w14:textId="792AA44C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18A4" w:rsidRPr="00F632E3" w14:paraId="4267DE4D" w14:textId="77777777" w:rsidTr="00E218D0">
        <w:trPr>
          <w:trHeight w:val="287"/>
        </w:trPr>
        <w:tc>
          <w:tcPr>
            <w:tcW w:w="1081" w:type="dxa"/>
          </w:tcPr>
          <w:p w14:paraId="6C5A2056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1755" w:type="dxa"/>
          </w:tcPr>
          <w:p w14:paraId="589770B6" w14:textId="753CA211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規劃行動計畫</w:t>
            </w:r>
          </w:p>
        </w:tc>
        <w:tc>
          <w:tcPr>
            <w:tcW w:w="1984" w:type="dxa"/>
          </w:tcPr>
          <w:p w14:paraId="44CBDE7E" w14:textId="6695A596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標楷體" w:eastAsia="標楷體" w:hAnsi="標楷體"/>
              </w:rPr>
              <w:t>Unit 1 Where Were You Yesterday?</w:t>
            </w:r>
          </w:p>
        </w:tc>
        <w:tc>
          <w:tcPr>
            <w:tcW w:w="1701" w:type="dxa"/>
          </w:tcPr>
          <w:p w14:paraId="5C236296" w14:textId="1A68946A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第二課校園活動剪影</w:t>
            </w:r>
          </w:p>
        </w:tc>
        <w:tc>
          <w:tcPr>
            <w:tcW w:w="2127" w:type="dxa"/>
          </w:tcPr>
          <w:p w14:paraId="5489F406" w14:textId="29DC3FAD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低碳環境小尖兵</w:t>
            </w:r>
          </w:p>
        </w:tc>
        <w:tc>
          <w:tcPr>
            <w:tcW w:w="1984" w:type="dxa"/>
          </w:tcPr>
          <w:p w14:paraId="4B637AB9" w14:textId="649627C4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</w:p>
        </w:tc>
      </w:tr>
      <w:tr w:rsidR="00CB18A4" w:rsidRPr="00F632E3" w14:paraId="58E84A33" w14:textId="77777777" w:rsidTr="00E218D0">
        <w:trPr>
          <w:trHeight w:val="477"/>
        </w:trPr>
        <w:tc>
          <w:tcPr>
            <w:tcW w:w="1081" w:type="dxa"/>
          </w:tcPr>
          <w:p w14:paraId="25C81AAC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1755" w:type="dxa"/>
          </w:tcPr>
          <w:p w14:paraId="08B40524" w14:textId="3086B399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執行行動</w:t>
            </w:r>
          </w:p>
        </w:tc>
        <w:tc>
          <w:tcPr>
            <w:tcW w:w="1984" w:type="dxa"/>
          </w:tcPr>
          <w:p w14:paraId="7D35E295" w14:textId="15FE50B9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標楷體" w:eastAsia="標楷體" w:hAnsi="標楷體"/>
              </w:rPr>
              <w:t>Unit 1 Where Were You Yesterday?</w:t>
            </w:r>
          </w:p>
        </w:tc>
        <w:tc>
          <w:tcPr>
            <w:tcW w:w="1701" w:type="dxa"/>
          </w:tcPr>
          <w:p w14:paraId="17426A4A" w14:textId="391278A1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第二課校園活動剪影</w:t>
            </w:r>
          </w:p>
        </w:tc>
        <w:tc>
          <w:tcPr>
            <w:tcW w:w="2127" w:type="dxa"/>
          </w:tcPr>
          <w:p w14:paraId="69F44B9B" w14:textId="1B29D17D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5C057863" w14:textId="274B35D8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數學學習扶助2</w:t>
            </w:r>
          </w:p>
        </w:tc>
      </w:tr>
      <w:tr w:rsidR="00CB18A4" w:rsidRPr="00F632E3" w14:paraId="588D3D47" w14:textId="77777777" w:rsidTr="007359E2">
        <w:trPr>
          <w:trHeight w:val="269"/>
        </w:trPr>
        <w:tc>
          <w:tcPr>
            <w:tcW w:w="1081" w:type="dxa"/>
          </w:tcPr>
          <w:p w14:paraId="6273775E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1755" w:type="dxa"/>
          </w:tcPr>
          <w:p w14:paraId="02B7401F" w14:textId="3AA4B1A6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執行行動</w:t>
            </w:r>
          </w:p>
        </w:tc>
        <w:tc>
          <w:tcPr>
            <w:tcW w:w="1984" w:type="dxa"/>
            <w:vAlign w:val="center"/>
          </w:tcPr>
          <w:p w14:paraId="4B23991D" w14:textId="1EBF1AF5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標楷體" w:eastAsia="標楷體" w:hAnsi="標楷體"/>
              </w:rPr>
              <w:t>Unit 2 What Did You Do</w:t>
            </w:r>
          </w:p>
        </w:tc>
        <w:tc>
          <w:tcPr>
            <w:tcW w:w="1701" w:type="dxa"/>
          </w:tcPr>
          <w:p w14:paraId="2FB5BBB0" w14:textId="14AA9554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第二課校園活動剪影</w:t>
            </w:r>
          </w:p>
        </w:tc>
        <w:tc>
          <w:tcPr>
            <w:tcW w:w="2127" w:type="dxa"/>
          </w:tcPr>
          <w:p w14:paraId="69EE2AB9" w14:textId="2E56743D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交通安全一把罩2</w:t>
            </w:r>
          </w:p>
        </w:tc>
        <w:tc>
          <w:tcPr>
            <w:tcW w:w="1984" w:type="dxa"/>
          </w:tcPr>
          <w:p w14:paraId="70E9E89A" w14:textId="0B5D5D83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數學學習扶助3</w:t>
            </w:r>
          </w:p>
        </w:tc>
      </w:tr>
      <w:tr w:rsidR="00CB18A4" w:rsidRPr="00F632E3" w14:paraId="13D2EA83" w14:textId="77777777" w:rsidTr="00E218D0">
        <w:trPr>
          <w:trHeight w:val="188"/>
        </w:trPr>
        <w:tc>
          <w:tcPr>
            <w:tcW w:w="1081" w:type="dxa"/>
          </w:tcPr>
          <w:p w14:paraId="3D74A4D6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1755" w:type="dxa"/>
          </w:tcPr>
          <w:p w14:paraId="3EE469A1" w14:textId="5B400891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執行行動</w:t>
            </w:r>
          </w:p>
        </w:tc>
        <w:tc>
          <w:tcPr>
            <w:tcW w:w="1984" w:type="dxa"/>
          </w:tcPr>
          <w:p w14:paraId="5BB50EB1" w14:textId="2479FA2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標楷體" w:eastAsia="標楷體" w:hAnsi="標楷體"/>
              </w:rPr>
              <w:t>Unit 2 What Did You Do</w:t>
            </w:r>
          </w:p>
        </w:tc>
        <w:tc>
          <w:tcPr>
            <w:tcW w:w="1701" w:type="dxa"/>
          </w:tcPr>
          <w:p w14:paraId="4C0187E6" w14:textId="6F2F6D03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第三課航海冒險王</w:t>
            </w:r>
          </w:p>
        </w:tc>
        <w:tc>
          <w:tcPr>
            <w:tcW w:w="2127" w:type="dxa"/>
          </w:tcPr>
          <w:p w14:paraId="71C75619" w14:textId="45B61B1B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交通安全一把罩3</w:t>
            </w:r>
          </w:p>
        </w:tc>
        <w:tc>
          <w:tcPr>
            <w:tcW w:w="1984" w:type="dxa"/>
          </w:tcPr>
          <w:p w14:paraId="073EEB3B" w14:textId="1F6A615B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數學學習扶助4</w:t>
            </w:r>
          </w:p>
        </w:tc>
      </w:tr>
      <w:tr w:rsidR="00CB18A4" w:rsidRPr="00F632E3" w14:paraId="2E69ABE8" w14:textId="77777777" w:rsidTr="00E218D0">
        <w:trPr>
          <w:trHeight w:val="238"/>
        </w:trPr>
        <w:tc>
          <w:tcPr>
            <w:tcW w:w="1081" w:type="dxa"/>
          </w:tcPr>
          <w:p w14:paraId="1D7B6049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七</w:t>
            </w:r>
          </w:p>
        </w:tc>
        <w:tc>
          <w:tcPr>
            <w:tcW w:w="1755" w:type="dxa"/>
          </w:tcPr>
          <w:p w14:paraId="212988F1" w14:textId="39CD4E7D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評估行動結果</w:t>
            </w:r>
          </w:p>
        </w:tc>
        <w:tc>
          <w:tcPr>
            <w:tcW w:w="1984" w:type="dxa"/>
          </w:tcPr>
          <w:p w14:paraId="0536D230" w14:textId="77777777" w:rsidR="00CB18A4" w:rsidRPr="007E6119" w:rsidRDefault="00CB18A4" w:rsidP="00CB18A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E6119">
              <w:rPr>
                <w:rFonts w:ascii="標楷體" w:eastAsia="標楷體" w:hAnsi="標楷體"/>
              </w:rPr>
              <w:t>複習一</w:t>
            </w:r>
          </w:p>
          <w:p w14:paraId="517756C6" w14:textId="232A2F97" w:rsidR="00CB18A4" w:rsidRPr="00F632E3" w:rsidRDefault="00CB18A4" w:rsidP="00CB18A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標楷體" w:eastAsia="標楷體" w:hAnsi="標楷體"/>
              </w:rPr>
              <w:t>Review 1</w:t>
            </w:r>
          </w:p>
        </w:tc>
        <w:tc>
          <w:tcPr>
            <w:tcW w:w="1701" w:type="dxa"/>
          </w:tcPr>
          <w:p w14:paraId="6A48BFDF" w14:textId="09760075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第三課航海冒險王</w:t>
            </w:r>
          </w:p>
        </w:tc>
        <w:tc>
          <w:tcPr>
            <w:tcW w:w="2127" w:type="dxa"/>
          </w:tcPr>
          <w:p w14:paraId="03F5B4F8" w14:textId="15E3B44C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042C313D" w14:textId="20D7A6EB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作文教學1</w:t>
            </w:r>
          </w:p>
        </w:tc>
      </w:tr>
      <w:tr w:rsidR="00CB18A4" w:rsidRPr="00F632E3" w14:paraId="1FD98152" w14:textId="77777777" w:rsidTr="00E218D0">
        <w:trPr>
          <w:trHeight w:val="444"/>
        </w:trPr>
        <w:tc>
          <w:tcPr>
            <w:tcW w:w="1081" w:type="dxa"/>
          </w:tcPr>
          <w:p w14:paraId="26F4A658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八</w:t>
            </w:r>
          </w:p>
        </w:tc>
        <w:tc>
          <w:tcPr>
            <w:tcW w:w="1755" w:type="dxa"/>
          </w:tcPr>
          <w:p w14:paraId="129E4740" w14:textId="1448E64F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評估行動結果</w:t>
            </w:r>
          </w:p>
        </w:tc>
        <w:tc>
          <w:tcPr>
            <w:tcW w:w="1984" w:type="dxa"/>
          </w:tcPr>
          <w:p w14:paraId="4C8C540F" w14:textId="77777777" w:rsidR="00CB18A4" w:rsidRPr="007E6119" w:rsidRDefault="00CB18A4" w:rsidP="00CB18A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7E6119">
              <w:rPr>
                <w:rFonts w:ascii="標楷體" w:eastAsia="標楷體" w:hAnsi="標楷體"/>
              </w:rPr>
              <w:t>期中評量</w:t>
            </w:r>
          </w:p>
          <w:p w14:paraId="5D202E73" w14:textId="3E8195CC" w:rsidR="00CB18A4" w:rsidRPr="00F632E3" w:rsidRDefault="00CB18A4" w:rsidP="00CB18A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標楷體" w:eastAsia="標楷體" w:hAnsi="標楷體"/>
              </w:rPr>
              <w:t>Exam 1</w:t>
            </w:r>
          </w:p>
        </w:tc>
        <w:tc>
          <w:tcPr>
            <w:tcW w:w="1701" w:type="dxa"/>
          </w:tcPr>
          <w:p w14:paraId="36A2E791" w14:textId="0EFC3F6E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第三課航海冒險王</w:t>
            </w:r>
          </w:p>
        </w:tc>
        <w:tc>
          <w:tcPr>
            <w:tcW w:w="2127" w:type="dxa"/>
          </w:tcPr>
          <w:p w14:paraId="229A6DD5" w14:textId="5B887384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家暴防治2</w:t>
            </w:r>
          </w:p>
        </w:tc>
        <w:tc>
          <w:tcPr>
            <w:tcW w:w="1984" w:type="dxa"/>
          </w:tcPr>
          <w:p w14:paraId="19745B26" w14:textId="72250382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作文教學2</w:t>
            </w:r>
          </w:p>
        </w:tc>
      </w:tr>
      <w:tr w:rsidR="00CB18A4" w:rsidRPr="00F632E3" w14:paraId="4C3D9F94" w14:textId="77777777" w:rsidTr="00E218D0">
        <w:trPr>
          <w:trHeight w:val="422"/>
        </w:trPr>
        <w:tc>
          <w:tcPr>
            <w:tcW w:w="1081" w:type="dxa"/>
          </w:tcPr>
          <w:p w14:paraId="7642E953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九</w:t>
            </w:r>
          </w:p>
        </w:tc>
        <w:tc>
          <w:tcPr>
            <w:tcW w:w="1755" w:type="dxa"/>
          </w:tcPr>
          <w:p w14:paraId="7FFDFA60" w14:textId="261DA6C9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4D7B445D" w14:textId="23C5C9C5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標楷體" w:eastAsia="標楷體" w:hAnsi="標楷體"/>
              </w:rPr>
              <w:t>Unit 3 What’s Your Favorite Season?</w:t>
            </w:r>
          </w:p>
        </w:tc>
        <w:tc>
          <w:tcPr>
            <w:tcW w:w="1701" w:type="dxa"/>
          </w:tcPr>
          <w:p w14:paraId="0CFA77A2" w14:textId="7E1A17E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第四課精彩的玩具世界</w:t>
            </w:r>
          </w:p>
        </w:tc>
        <w:tc>
          <w:tcPr>
            <w:tcW w:w="2127" w:type="dxa"/>
          </w:tcPr>
          <w:p w14:paraId="7FCC3F24" w14:textId="1CC479BA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家暴防治3</w:t>
            </w:r>
          </w:p>
        </w:tc>
        <w:tc>
          <w:tcPr>
            <w:tcW w:w="1984" w:type="dxa"/>
          </w:tcPr>
          <w:p w14:paraId="599F383F" w14:textId="04D0A787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數學學習扶助5</w:t>
            </w:r>
          </w:p>
        </w:tc>
      </w:tr>
      <w:tr w:rsidR="00CB18A4" w:rsidRPr="00F632E3" w14:paraId="7D446542" w14:textId="77777777" w:rsidTr="00E218D0">
        <w:trPr>
          <w:trHeight w:val="428"/>
        </w:trPr>
        <w:tc>
          <w:tcPr>
            <w:tcW w:w="1081" w:type="dxa"/>
          </w:tcPr>
          <w:p w14:paraId="731FD0AC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</w:t>
            </w:r>
          </w:p>
        </w:tc>
        <w:tc>
          <w:tcPr>
            <w:tcW w:w="1755" w:type="dxa"/>
          </w:tcPr>
          <w:p w14:paraId="26954382" w14:textId="5A943938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474B90CB" w14:textId="75DA5D36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標楷體" w:eastAsia="標楷體" w:hAnsi="標楷體"/>
              </w:rPr>
              <w:t>Unit 3 What’s Your Favorite Season?</w:t>
            </w:r>
          </w:p>
        </w:tc>
        <w:tc>
          <w:tcPr>
            <w:tcW w:w="1701" w:type="dxa"/>
          </w:tcPr>
          <w:p w14:paraId="38FE88EC" w14:textId="4A13FAEB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第四課精彩的玩具世界</w:t>
            </w:r>
          </w:p>
        </w:tc>
        <w:tc>
          <w:tcPr>
            <w:tcW w:w="2127" w:type="dxa"/>
          </w:tcPr>
          <w:p w14:paraId="17D7A306" w14:textId="10D70523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1-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 xml:space="preserve">正確性心理 </w:t>
            </w:r>
          </w:p>
        </w:tc>
        <w:tc>
          <w:tcPr>
            <w:tcW w:w="1984" w:type="dxa"/>
          </w:tcPr>
          <w:p w14:paraId="4695D620" w14:textId="53B7A1E9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數學學習扶助6</w:t>
            </w:r>
          </w:p>
        </w:tc>
      </w:tr>
      <w:tr w:rsidR="00CB18A4" w:rsidRPr="00F632E3" w14:paraId="2002CB23" w14:textId="77777777" w:rsidTr="00E218D0">
        <w:trPr>
          <w:trHeight w:val="275"/>
        </w:trPr>
        <w:tc>
          <w:tcPr>
            <w:tcW w:w="1081" w:type="dxa"/>
          </w:tcPr>
          <w:p w14:paraId="43ED9ACC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十一</w:t>
            </w:r>
          </w:p>
        </w:tc>
        <w:tc>
          <w:tcPr>
            <w:tcW w:w="1755" w:type="dxa"/>
          </w:tcPr>
          <w:p w14:paraId="0D586DD6" w14:textId="03640F23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147A6989" w14:textId="27021DE9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標楷體" w:eastAsia="標楷體" w:hAnsi="標楷體"/>
              </w:rPr>
              <w:t>Unit 4 How Much Is the Coat?</w:t>
            </w:r>
          </w:p>
        </w:tc>
        <w:tc>
          <w:tcPr>
            <w:tcW w:w="1701" w:type="dxa"/>
          </w:tcPr>
          <w:p w14:paraId="372F687D" w14:textId="7B8DE8E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第四課精彩的玩具世界</w:t>
            </w:r>
          </w:p>
        </w:tc>
        <w:tc>
          <w:tcPr>
            <w:tcW w:w="2127" w:type="dxa"/>
          </w:tcPr>
          <w:p w14:paraId="30C85455" w14:textId="23ECD16E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認識性侵害犯罪</w:t>
            </w:r>
          </w:p>
        </w:tc>
        <w:tc>
          <w:tcPr>
            <w:tcW w:w="1984" w:type="dxa"/>
          </w:tcPr>
          <w:p w14:paraId="10582151" w14:textId="53E20A14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數學學習扶助7</w:t>
            </w:r>
          </w:p>
        </w:tc>
      </w:tr>
      <w:tr w:rsidR="00CB18A4" w:rsidRPr="00F632E3" w14:paraId="7DE8B038" w14:textId="77777777" w:rsidTr="00E218D0">
        <w:trPr>
          <w:trHeight w:val="324"/>
        </w:trPr>
        <w:tc>
          <w:tcPr>
            <w:tcW w:w="1081" w:type="dxa"/>
          </w:tcPr>
          <w:p w14:paraId="2637C5B9" w14:textId="777777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十二</w:t>
            </w:r>
          </w:p>
        </w:tc>
        <w:tc>
          <w:tcPr>
            <w:tcW w:w="1755" w:type="dxa"/>
          </w:tcPr>
          <w:p w14:paraId="44A9130A" w14:textId="30A55382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製作簡報</w:t>
            </w:r>
          </w:p>
        </w:tc>
        <w:tc>
          <w:tcPr>
            <w:tcW w:w="1984" w:type="dxa"/>
          </w:tcPr>
          <w:p w14:paraId="254C2F64" w14:textId="17422FF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標楷體" w:eastAsia="標楷體" w:hAnsi="標楷體"/>
              </w:rPr>
              <w:t>Unit 4 How Much Is the Coat?</w:t>
            </w:r>
          </w:p>
        </w:tc>
        <w:tc>
          <w:tcPr>
            <w:tcW w:w="1701" w:type="dxa"/>
          </w:tcPr>
          <w:p w14:paraId="76C2D11D" w14:textId="0E2CD677" w:rsidR="00CB18A4" w:rsidRPr="00F632E3" w:rsidRDefault="00CB18A4" w:rsidP="00C64CCD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第五課夢幻熱氣球</w:t>
            </w:r>
          </w:p>
        </w:tc>
        <w:tc>
          <w:tcPr>
            <w:tcW w:w="2127" w:type="dxa"/>
          </w:tcPr>
          <w:p w14:paraId="2ADD31CF" w14:textId="4006E59B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性侵防治教育3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性侵害防範技巧</w:t>
            </w:r>
          </w:p>
        </w:tc>
        <w:tc>
          <w:tcPr>
            <w:tcW w:w="1984" w:type="dxa"/>
          </w:tcPr>
          <w:p w14:paraId="02CC97D0" w14:textId="21A98FB6" w:rsidR="00CB18A4" w:rsidRPr="00F632E3" w:rsidRDefault="00CB18A4" w:rsidP="00C64CCD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數學學習扶助8</w:t>
            </w:r>
          </w:p>
        </w:tc>
      </w:tr>
      <w:tr w:rsidR="00CB18A4" w:rsidRPr="00F632E3" w14:paraId="080D4595" w14:textId="77777777" w:rsidTr="00E218D0">
        <w:trPr>
          <w:trHeight w:val="387"/>
        </w:trPr>
        <w:tc>
          <w:tcPr>
            <w:tcW w:w="1081" w:type="dxa"/>
          </w:tcPr>
          <w:p w14:paraId="62BD543F" w14:textId="77777777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十三</w:t>
            </w:r>
          </w:p>
        </w:tc>
        <w:tc>
          <w:tcPr>
            <w:tcW w:w="1755" w:type="dxa"/>
          </w:tcPr>
          <w:p w14:paraId="1455E80E" w14:textId="0E61A093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行動分享</w:t>
            </w:r>
          </w:p>
        </w:tc>
        <w:tc>
          <w:tcPr>
            <w:tcW w:w="1984" w:type="dxa"/>
          </w:tcPr>
          <w:p w14:paraId="3EB41B88" w14:textId="6136D2AC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7E6119">
              <w:rPr>
                <w:rFonts w:ascii="標楷體" w:eastAsia="標楷體" w:hAnsi="標楷體"/>
              </w:rPr>
              <w:t>Unit 4 How Much Is the Coat?</w:t>
            </w:r>
          </w:p>
        </w:tc>
        <w:tc>
          <w:tcPr>
            <w:tcW w:w="1701" w:type="dxa"/>
          </w:tcPr>
          <w:p w14:paraId="1E90FDF6" w14:textId="692C401C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第五課夢幻熱氣球</w:t>
            </w:r>
          </w:p>
        </w:tc>
        <w:tc>
          <w:tcPr>
            <w:tcW w:w="2127" w:type="dxa"/>
          </w:tcPr>
          <w:p w14:paraId="3B6B79C5" w14:textId="63A33DA7" w:rsidR="00CB18A4" w:rsidRPr="00F632E3" w:rsidRDefault="00CB18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-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性傾向教育</w:t>
            </w:r>
          </w:p>
        </w:tc>
        <w:tc>
          <w:tcPr>
            <w:tcW w:w="1984" w:type="dxa"/>
          </w:tcPr>
          <w:p w14:paraId="252B4546" w14:textId="359B2C07" w:rsidR="00CB18A4" w:rsidRPr="00F632E3" w:rsidRDefault="00CB18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作文教學1</w:t>
            </w:r>
          </w:p>
        </w:tc>
      </w:tr>
      <w:tr w:rsidR="00CB18A4" w:rsidRPr="00F632E3" w14:paraId="0D996D9B" w14:textId="77777777" w:rsidTr="00E218D0">
        <w:trPr>
          <w:trHeight w:val="387"/>
        </w:trPr>
        <w:tc>
          <w:tcPr>
            <w:tcW w:w="1081" w:type="dxa"/>
          </w:tcPr>
          <w:p w14:paraId="00330C9F" w14:textId="77777777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十四</w:t>
            </w:r>
          </w:p>
        </w:tc>
        <w:tc>
          <w:tcPr>
            <w:tcW w:w="1755" w:type="dxa"/>
          </w:tcPr>
          <w:p w14:paraId="4177D8AC" w14:textId="5259D449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行動分享</w:t>
            </w:r>
          </w:p>
        </w:tc>
        <w:tc>
          <w:tcPr>
            <w:tcW w:w="1984" w:type="dxa"/>
          </w:tcPr>
          <w:p w14:paraId="64BB9860" w14:textId="77777777" w:rsidR="00CB18A4" w:rsidRPr="00CB18A4" w:rsidRDefault="00CB18A4" w:rsidP="00CB18A4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CB18A4">
              <w:rPr>
                <w:rFonts w:ascii="標楷體" w:eastAsia="標楷體" w:hAnsi="標楷體" w:cs="新細明體"/>
                <w:color w:val="auto"/>
              </w:rPr>
              <w:t>Review 2</w:t>
            </w:r>
          </w:p>
          <w:p w14:paraId="2DC01F12" w14:textId="4A9AE52E" w:rsidR="00CB18A4" w:rsidRPr="00CB18A4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14:paraId="3E74BC92" w14:textId="61A46ACE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第五課夢幻熱氣球</w:t>
            </w:r>
          </w:p>
        </w:tc>
        <w:tc>
          <w:tcPr>
            <w:tcW w:w="2127" w:type="dxa"/>
          </w:tcPr>
          <w:p w14:paraId="0881216A" w14:textId="77777777" w:rsidR="00CB18A4" w:rsidRPr="00F632E3" w:rsidRDefault="00CB18A4" w:rsidP="00E218D0">
            <w:pPr>
              <w:pStyle w:val="HTML"/>
              <w:shd w:val="clear" w:color="auto" w:fill="FFFFFF"/>
              <w:rPr>
                <w:rFonts w:ascii="標楷體" w:eastAsia="標楷體" w:hAnsi="標楷體" w:cs="新細明體"/>
                <w:color w:val="000000" w:themeColor="text1"/>
              </w:rPr>
            </w:pP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性別平等教育</w:t>
            </w:r>
            <w:r w:rsidRPr="00F632E3">
              <w:rPr>
                <w:rFonts w:ascii="標楷體" w:eastAsia="標楷體" w:hAnsi="標楷體" w:cs="新細明體"/>
                <w:color w:val="000000" w:themeColor="text1"/>
              </w:rPr>
              <w:t>2-</w:t>
            </w:r>
            <w:r w:rsidRPr="00F632E3">
              <w:rPr>
                <w:rFonts w:ascii="標楷體" w:eastAsia="標楷體" w:hAnsi="標楷體" w:cs="新細明體" w:hint="eastAsia"/>
                <w:color w:val="000000" w:themeColor="text1"/>
              </w:rPr>
              <w:t>認識性侵害</w:t>
            </w:r>
          </w:p>
          <w:p w14:paraId="1F730E60" w14:textId="5CEB88A4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</w:t>
            </w:r>
          </w:p>
        </w:tc>
        <w:tc>
          <w:tcPr>
            <w:tcW w:w="1984" w:type="dxa"/>
          </w:tcPr>
          <w:p w14:paraId="1BFB2A7B" w14:textId="1CF4D62C" w:rsidR="00CB18A4" w:rsidRPr="00F632E3" w:rsidRDefault="00CB18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作文教學2</w:t>
            </w:r>
          </w:p>
        </w:tc>
      </w:tr>
      <w:tr w:rsidR="00CB18A4" w:rsidRPr="00F632E3" w14:paraId="2EFF74BD" w14:textId="77777777" w:rsidTr="00E218D0">
        <w:trPr>
          <w:trHeight w:val="67"/>
        </w:trPr>
        <w:tc>
          <w:tcPr>
            <w:tcW w:w="1081" w:type="dxa"/>
          </w:tcPr>
          <w:p w14:paraId="520E7A45" w14:textId="77777777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十五</w:t>
            </w:r>
          </w:p>
        </w:tc>
        <w:tc>
          <w:tcPr>
            <w:tcW w:w="1755" w:type="dxa"/>
          </w:tcPr>
          <w:p w14:paraId="1075944B" w14:textId="7625B826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行動分享</w:t>
            </w:r>
          </w:p>
        </w:tc>
        <w:tc>
          <w:tcPr>
            <w:tcW w:w="1984" w:type="dxa"/>
          </w:tcPr>
          <w:p w14:paraId="45406253" w14:textId="77777777" w:rsidR="00CB18A4" w:rsidRPr="00CB18A4" w:rsidRDefault="00CB18A4" w:rsidP="00CB18A4">
            <w:pPr>
              <w:pStyle w:val="Default"/>
              <w:rPr>
                <w:rFonts w:ascii="標楷體" w:eastAsia="標楷體" w:hAnsi="標楷體" w:cs="新細明體"/>
                <w:color w:val="auto"/>
              </w:rPr>
            </w:pPr>
            <w:r w:rsidRPr="00CB18A4">
              <w:rPr>
                <w:rFonts w:ascii="標楷體" w:eastAsia="標楷體" w:hAnsi="標楷體" w:cs="新細明體"/>
                <w:color w:val="auto"/>
              </w:rPr>
              <w:t>文化教學、期末評量</w:t>
            </w:r>
          </w:p>
          <w:p w14:paraId="09C6B1F4" w14:textId="3B306CA9" w:rsidR="00CB18A4" w:rsidRPr="00F632E3" w:rsidRDefault="00CB18A4" w:rsidP="00CB18A4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CB18A4">
              <w:rPr>
                <w:rFonts w:ascii="標楷體" w:eastAsia="標楷體" w:hAnsi="標楷體"/>
              </w:rPr>
              <w:t>Sports Around the World、Exam 2</w:t>
            </w:r>
          </w:p>
        </w:tc>
        <w:tc>
          <w:tcPr>
            <w:tcW w:w="1701" w:type="dxa"/>
          </w:tcPr>
          <w:p w14:paraId="26A593AA" w14:textId="7BA24B9B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第六課一起去滑雪</w:t>
            </w:r>
          </w:p>
        </w:tc>
        <w:tc>
          <w:tcPr>
            <w:tcW w:w="2127" w:type="dxa"/>
          </w:tcPr>
          <w:p w14:paraId="6AB2B3B5" w14:textId="56A37369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性別平等教育3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.4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認識性騷擾(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2)</w:t>
            </w: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64A52814" w14:textId="1255CEC4" w:rsidR="00CB18A4" w:rsidRPr="00F632E3" w:rsidRDefault="00CB18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B18A4" w:rsidRPr="00F632E3" w14:paraId="24ABDD5E" w14:textId="77777777" w:rsidTr="00E218D0">
        <w:trPr>
          <w:trHeight w:val="420"/>
        </w:trPr>
        <w:tc>
          <w:tcPr>
            <w:tcW w:w="1081" w:type="dxa"/>
          </w:tcPr>
          <w:p w14:paraId="192E389A" w14:textId="77777777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十六</w:t>
            </w:r>
          </w:p>
        </w:tc>
        <w:tc>
          <w:tcPr>
            <w:tcW w:w="1755" w:type="dxa"/>
          </w:tcPr>
          <w:p w14:paraId="1D3E196E" w14:textId="4B8AFAF1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回顧與反思</w:t>
            </w:r>
          </w:p>
        </w:tc>
        <w:tc>
          <w:tcPr>
            <w:tcW w:w="1984" w:type="dxa"/>
          </w:tcPr>
          <w:p w14:paraId="72624E40" w14:textId="52519981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回顧與反思</w:t>
            </w:r>
          </w:p>
        </w:tc>
        <w:tc>
          <w:tcPr>
            <w:tcW w:w="1701" w:type="dxa"/>
          </w:tcPr>
          <w:p w14:paraId="4060DD6B" w14:textId="1C3B734B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第六課一起去滑雪</w:t>
            </w:r>
          </w:p>
        </w:tc>
        <w:tc>
          <w:tcPr>
            <w:tcW w:w="2127" w:type="dxa"/>
          </w:tcPr>
          <w:p w14:paraId="5F1B2890" w14:textId="4BBD86F4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性別平等教育5性霸凌防治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2FEFFC39" w14:textId="6CB595BD" w:rsidR="00CB18A4" w:rsidRPr="00F632E3" w:rsidRDefault="00CB18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數學學習扶助9</w:t>
            </w:r>
          </w:p>
        </w:tc>
      </w:tr>
      <w:tr w:rsidR="00CB18A4" w:rsidRPr="00F632E3" w14:paraId="17865826" w14:textId="77777777" w:rsidTr="00E218D0">
        <w:trPr>
          <w:trHeight w:val="282"/>
        </w:trPr>
        <w:tc>
          <w:tcPr>
            <w:tcW w:w="1081" w:type="dxa"/>
          </w:tcPr>
          <w:p w14:paraId="70581DA3" w14:textId="77777777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十七</w:t>
            </w:r>
          </w:p>
        </w:tc>
        <w:tc>
          <w:tcPr>
            <w:tcW w:w="1755" w:type="dxa"/>
          </w:tcPr>
          <w:p w14:paraId="7F75E2C8" w14:textId="2DC9DBD3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回顧與反思</w:t>
            </w:r>
          </w:p>
        </w:tc>
        <w:tc>
          <w:tcPr>
            <w:tcW w:w="1984" w:type="dxa"/>
          </w:tcPr>
          <w:p w14:paraId="688A1A80" w14:textId="1F7AB937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回顧與反思</w:t>
            </w:r>
          </w:p>
        </w:tc>
        <w:tc>
          <w:tcPr>
            <w:tcW w:w="1701" w:type="dxa"/>
          </w:tcPr>
          <w:p w14:paraId="1527867B" w14:textId="2FC2D2FF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第七課上傳youtube</w:t>
            </w:r>
          </w:p>
        </w:tc>
        <w:tc>
          <w:tcPr>
            <w:tcW w:w="2127" w:type="dxa"/>
          </w:tcPr>
          <w:p w14:paraId="285ED854" w14:textId="5F14F38C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性別平等教育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6</w:t>
            </w:r>
            <w:r w:rsidRPr="00F632E3">
              <w:rPr>
                <w:rFonts w:ascii="標楷體" w:eastAsia="標楷體" w:hAnsi="標楷體" w:hint="eastAsia"/>
                <w:color w:val="000000" w:themeColor="text1"/>
              </w:rPr>
              <w:t>性霸凌防治</w:t>
            </w:r>
          </w:p>
        </w:tc>
        <w:tc>
          <w:tcPr>
            <w:tcW w:w="1984" w:type="dxa"/>
          </w:tcPr>
          <w:p w14:paraId="599DD878" w14:textId="04EF070B" w:rsidR="00CB18A4" w:rsidRPr="00F632E3" w:rsidRDefault="00CB18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 w:hint="eastAsia"/>
                <w:color w:val="000000" w:themeColor="text1"/>
              </w:rPr>
              <w:t>數學學習扶助1</w:t>
            </w:r>
            <w:r w:rsidRPr="00F632E3">
              <w:rPr>
                <w:rFonts w:ascii="標楷體" w:eastAsia="標楷體" w:hAnsi="標楷體"/>
                <w:color w:val="000000" w:themeColor="text1"/>
              </w:rPr>
              <w:t>0</w:t>
            </w:r>
          </w:p>
        </w:tc>
      </w:tr>
      <w:tr w:rsidR="00CB18A4" w:rsidRPr="00F632E3" w14:paraId="0D2AACCD" w14:textId="77777777" w:rsidTr="00E218D0">
        <w:trPr>
          <w:trHeight w:val="282"/>
        </w:trPr>
        <w:tc>
          <w:tcPr>
            <w:tcW w:w="1081" w:type="dxa"/>
          </w:tcPr>
          <w:p w14:paraId="610EADFD" w14:textId="63293CC8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十八</w:t>
            </w:r>
          </w:p>
        </w:tc>
        <w:tc>
          <w:tcPr>
            <w:tcW w:w="1755" w:type="dxa"/>
          </w:tcPr>
          <w:p w14:paraId="0B35ADC4" w14:textId="13EF702A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學習回顧</w:t>
            </w:r>
          </w:p>
        </w:tc>
        <w:tc>
          <w:tcPr>
            <w:tcW w:w="1984" w:type="dxa"/>
          </w:tcPr>
          <w:p w14:paraId="2557DD12" w14:textId="72EAC45B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快樂畢業</w:t>
            </w:r>
          </w:p>
        </w:tc>
        <w:tc>
          <w:tcPr>
            <w:tcW w:w="1701" w:type="dxa"/>
          </w:tcPr>
          <w:p w14:paraId="36C8BD1A" w14:textId="602556CD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第七課上傳youtube</w:t>
            </w:r>
          </w:p>
        </w:tc>
        <w:tc>
          <w:tcPr>
            <w:tcW w:w="2127" w:type="dxa"/>
          </w:tcPr>
          <w:p w14:paraId="4E0B65D0" w14:textId="1A0C9A8F" w:rsidR="00CB18A4" w:rsidRPr="00F632E3" w:rsidRDefault="00CB18A4" w:rsidP="00E218D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  <w:tc>
          <w:tcPr>
            <w:tcW w:w="1984" w:type="dxa"/>
          </w:tcPr>
          <w:p w14:paraId="264DAE76" w14:textId="70922482" w:rsidR="00CB18A4" w:rsidRPr="00F632E3" w:rsidRDefault="00CB18A4" w:rsidP="00E218D0">
            <w:pPr>
              <w:pStyle w:val="Web"/>
              <w:shd w:val="clear" w:color="auto" w:fill="FFFFFF"/>
              <w:rPr>
                <w:rFonts w:ascii="標楷體" w:eastAsia="標楷體" w:hAnsi="標楷體"/>
                <w:color w:val="000000" w:themeColor="text1"/>
              </w:rPr>
            </w:pPr>
            <w:r w:rsidRPr="00F632E3">
              <w:rPr>
                <w:rFonts w:ascii="標楷體" w:eastAsia="標楷體" w:hAnsi="標楷體"/>
                <w:color w:val="000000" w:themeColor="text1"/>
              </w:rPr>
              <w:t>分享與回顧</w:t>
            </w:r>
          </w:p>
        </w:tc>
      </w:tr>
    </w:tbl>
    <w:p w14:paraId="4D98D4AD" w14:textId="61109F4F" w:rsidR="00504EFC" w:rsidRPr="00F632E3" w:rsidRDefault="00504EF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04EFC" w:rsidRPr="00F632E3" w:rsidSect="005E11B0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71D83" w14:textId="77777777" w:rsidR="00105AF3" w:rsidRDefault="00105AF3" w:rsidP="00F632E3">
      <w:r>
        <w:separator/>
      </w:r>
    </w:p>
  </w:endnote>
  <w:endnote w:type="continuationSeparator" w:id="0">
    <w:p w14:paraId="54D0F980" w14:textId="77777777" w:rsidR="00105AF3" w:rsidRDefault="00105AF3" w:rsidP="00F6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· L3n￥..AAe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8BEAE" w14:textId="77777777" w:rsidR="00105AF3" w:rsidRDefault="00105AF3" w:rsidP="00F632E3">
      <w:r>
        <w:separator/>
      </w:r>
    </w:p>
  </w:footnote>
  <w:footnote w:type="continuationSeparator" w:id="0">
    <w:p w14:paraId="5192901B" w14:textId="77777777" w:rsidR="00105AF3" w:rsidRDefault="00105AF3" w:rsidP="00F6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B0"/>
    <w:rsid w:val="00011E7E"/>
    <w:rsid w:val="00031775"/>
    <w:rsid w:val="00045C4F"/>
    <w:rsid w:val="00054348"/>
    <w:rsid w:val="000568A9"/>
    <w:rsid w:val="00057151"/>
    <w:rsid w:val="00061394"/>
    <w:rsid w:val="000A3FA0"/>
    <w:rsid w:val="000B2E70"/>
    <w:rsid w:val="000C1BE4"/>
    <w:rsid w:val="000C4439"/>
    <w:rsid w:val="000D6B82"/>
    <w:rsid w:val="00105AF3"/>
    <w:rsid w:val="00127237"/>
    <w:rsid w:val="00186994"/>
    <w:rsid w:val="001B2F61"/>
    <w:rsid w:val="001B58CE"/>
    <w:rsid w:val="001C352B"/>
    <w:rsid w:val="00207235"/>
    <w:rsid w:val="002733E3"/>
    <w:rsid w:val="002E436B"/>
    <w:rsid w:val="002E59C3"/>
    <w:rsid w:val="00326EC2"/>
    <w:rsid w:val="00367BC3"/>
    <w:rsid w:val="00370D25"/>
    <w:rsid w:val="0039006D"/>
    <w:rsid w:val="004035A8"/>
    <w:rsid w:val="00477225"/>
    <w:rsid w:val="004804E5"/>
    <w:rsid w:val="004811A1"/>
    <w:rsid w:val="004B556F"/>
    <w:rsid w:val="004D19CD"/>
    <w:rsid w:val="004D300D"/>
    <w:rsid w:val="004F215D"/>
    <w:rsid w:val="00504EFC"/>
    <w:rsid w:val="005404BC"/>
    <w:rsid w:val="00553951"/>
    <w:rsid w:val="0055738F"/>
    <w:rsid w:val="0056573E"/>
    <w:rsid w:val="0058001A"/>
    <w:rsid w:val="005807B2"/>
    <w:rsid w:val="00595D32"/>
    <w:rsid w:val="005E0246"/>
    <w:rsid w:val="005E11B0"/>
    <w:rsid w:val="00642FE9"/>
    <w:rsid w:val="00644B46"/>
    <w:rsid w:val="00646798"/>
    <w:rsid w:val="00670CB7"/>
    <w:rsid w:val="006D27A4"/>
    <w:rsid w:val="006F0AD0"/>
    <w:rsid w:val="007018B7"/>
    <w:rsid w:val="00707464"/>
    <w:rsid w:val="00711F65"/>
    <w:rsid w:val="007359E2"/>
    <w:rsid w:val="007614E5"/>
    <w:rsid w:val="0079658C"/>
    <w:rsid w:val="007B1A83"/>
    <w:rsid w:val="007E6119"/>
    <w:rsid w:val="00812262"/>
    <w:rsid w:val="00860891"/>
    <w:rsid w:val="008B2B79"/>
    <w:rsid w:val="008F1B3F"/>
    <w:rsid w:val="00903E6A"/>
    <w:rsid w:val="00930A18"/>
    <w:rsid w:val="00974573"/>
    <w:rsid w:val="00992741"/>
    <w:rsid w:val="009B4024"/>
    <w:rsid w:val="009B6745"/>
    <w:rsid w:val="009B770A"/>
    <w:rsid w:val="00A00848"/>
    <w:rsid w:val="00A02D96"/>
    <w:rsid w:val="00A136E3"/>
    <w:rsid w:val="00A53C16"/>
    <w:rsid w:val="00A63935"/>
    <w:rsid w:val="00A7795C"/>
    <w:rsid w:val="00A8478D"/>
    <w:rsid w:val="00AA38DB"/>
    <w:rsid w:val="00B549BB"/>
    <w:rsid w:val="00B60A63"/>
    <w:rsid w:val="00B62016"/>
    <w:rsid w:val="00BB74EF"/>
    <w:rsid w:val="00BD2ABD"/>
    <w:rsid w:val="00BE08B3"/>
    <w:rsid w:val="00C04724"/>
    <w:rsid w:val="00C223C4"/>
    <w:rsid w:val="00C352BB"/>
    <w:rsid w:val="00C64CCD"/>
    <w:rsid w:val="00C964FA"/>
    <w:rsid w:val="00CB18A4"/>
    <w:rsid w:val="00CC7B1E"/>
    <w:rsid w:val="00CF24F6"/>
    <w:rsid w:val="00CF65B8"/>
    <w:rsid w:val="00D25F22"/>
    <w:rsid w:val="00D61A75"/>
    <w:rsid w:val="00D7442C"/>
    <w:rsid w:val="00D776E6"/>
    <w:rsid w:val="00D9545D"/>
    <w:rsid w:val="00DA7EF8"/>
    <w:rsid w:val="00DC72F9"/>
    <w:rsid w:val="00E07F3B"/>
    <w:rsid w:val="00E218D0"/>
    <w:rsid w:val="00E43856"/>
    <w:rsid w:val="00E47D36"/>
    <w:rsid w:val="00E555CD"/>
    <w:rsid w:val="00E65FED"/>
    <w:rsid w:val="00F1047C"/>
    <w:rsid w:val="00F24D0E"/>
    <w:rsid w:val="00F30413"/>
    <w:rsid w:val="00F46EAE"/>
    <w:rsid w:val="00F50E9B"/>
    <w:rsid w:val="00F632E3"/>
    <w:rsid w:val="00F67505"/>
    <w:rsid w:val="00F728C7"/>
    <w:rsid w:val="00F82897"/>
    <w:rsid w:val="00FB2FFC"/>
    <w:rsid w:val="00FC2FA0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98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05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1B0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5E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50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F50E9B"/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uiPriority w:val="99"/>
    <w:unhideWhenUsed/>
    <w:rsid w:val="00F6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2E3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Default">
    <w:name w:val="Default"/>
    <w:rsid w:val="00011E7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05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11B0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5E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F50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F50E9B"/>
    <w:rPr>
      <w:rFonts w:ascii="細明體" w:eastAsia="細明體" w:hAnsi="細明體" w:cs="細明體"/>
      <w:kern w:val="0"/>
    </w:rPr>
  </w:style>
  <w:style w:type="paragraph" w:styleId="a4">
    <w:name w:val="header"/>
    <w:basedOn w:val="a"/>
    <w:link w:val="a5"/>
    <w:uiPriority w:val="99"/>
    <w:unhideWhenUsed/>
    <w:rsid w:val="00F6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32E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3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32E3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Default">
    <w:name w:val="Default"/>
    <w:rsid w:val="00011E7E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59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3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8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4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3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8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1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2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5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3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6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4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2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8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4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3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2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3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8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8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6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6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6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5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0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4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9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2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4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9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6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1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23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2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1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1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2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0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6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9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3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3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6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5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14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2023-07-03T09:46:00Z</cp:lastPrinted>
  <dcterms:created xsi:type="dcterms:W3CDTF">2023-07-03T09:07:00Z</dcterms:created>
  <dcterms:modified xsi:type="dcterms:W3CDTF">2023-07-07T06:47:00Z</dcterms:modified>
</cp:coreProperties>
</file>